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B354B" w14:textId="2517CD96" w:rsidR="008545FB" w:rsidRDefault="008545FB">
      <w:r>
        <w:rPr>
          <w:u w:val="single"/>
        </w:rPr>
        <w:t xml:space="preserve">Change "List of Scholarships" to use </w:t>
      </w:r>
      <w:r w:rsidR="00220162">
        <w:rPr>
          <w:u w:val="single"/>
        </w:rPr>
        <w:t>for loop in EJS file</w:t>
      </w:r>
      <w:r>
        <w:rPr>
          <w:u w:val="single"/>
        </w:rPr>
        <w:t>:</w:t>
      </w:r>
    </w:p>
    <w:p w14:paraId="76C0728F" w14:textId="16667F75" w:rsidR="008545FB" w:rsidRDefault="008545FB">
      <w:r>
        <w:t>Colt, Lesson 426</w:t>
      </w:r>
    </w:p>
    <w:p w14:paraId="54F505F5" w14:textId="77777777" w:rsidR="00144FC3" w:rsidRDefault="008545FB">
      <w:r>
        <w:t xml:space="preserve">&lt;% for (let scholarship of scholarships) </w:t>
      </w:r>
      <w:proofErr w:type="gramStart"/>
      <w:r>
        <w:t>{ %</w:t>
      </w:r>
      <w:proofErr w:type="gramEnd"/>
      <w:r>
        <w:t>&gt;</w:t>
      </w:r>
    </w:p>
    <w:p w14:paraId="7190E8E5" w14:textId="1B8B958D" w:rsidR="008545FB" w:rsidRDefault="00144FC3">
      <w:proofErr w:type="gramStart"/>
      <w:r>
        <w:t>&lt;!--</w:t>
      </w:r>
      <w:proofErr w:type="gramEnd"/>
      <w:r>
        <w:t xml:space="preserve"> have "scholarships" passed in limited to the Page 3, 4, 5 etc. range "scholarships[11] to scholarships[20]  --&gt;</w:t>
      </w:r>
    </w:p>
    <w:p w14:paraId="7976A373" w14:textId="46394EC9" w:rsidR="008545FB" w:rsidRDefault="008545FB">
      <w:r>
        <w:tab/>
        <w:t>&lt;div class="card" mb-3&gt;</w:t>
      </w:r>
    </w:p>
    <w:p w14:paraId="1F905D8C" w14:textId="7857C7E4" w:rsidR="008545FB" w:rsidRDefault="008545FB">
      <w:r>
        <w:tab/>
      </w:r>
      <w:r>
        <w:tab/>
        <w:t>&lt;div class="row"&gt;</w:t>
      </w:r>
    </w:p>
    <w:p w14:paraId="5A9C6F23" w14:textId="6D64920C" w:rsidR="008545FB" w:rsidRDefault="008545FB">
      <w:r>
        <w:tab/>
      </w:r>
      <w:r>
        <w:tab/>
      </w:r>
      <w:r>
        <w:tab/>
        <w:t>&lt;div class="col-md-3"&gt;</w:t>
      </w:r>
    </w:p>
    <w:p w14:paraId="7C4ED62D" w14:textId="0C9EDAA7" w:rsidR="008545FB" w:rsidRDefault="008545FB">
      <w:r>
        <w:tab/>
      </w:r>
      <w:r>
        <w:tab/>
      </w:r>
      <w:r>
        <w:tab/>
      </w:r>
      <w:r>
        <w:tab/>
        <w:t>// row 1, col1 content</w:t>
      </w:r>
    </w:p>
    <w:p w14:paraId="58CAD7B9" w14:textId="7BB1FB0D" w:rsidR="008545FB" w:rsidRDefault="008545FB">
      <w:r>
        <w:tab/>
      </w:r>
      <w:r>
        <w:tab/>
      </w:r>
      <w:r>
        <w:tab/>
        <w:t>&lt;/div&gt;</w:t>
      </w:r>
    </w:p>
    <w:p w14:paraId="733AFFF6" w14:textId="32B38DAF" w:rsidR="008545FB" w:rsidRDefault="008545FB" w:rsidP="008545FB">
      <w:r>
        <w:tab/>
      </w:r>
      <w:r>
        <w:tab/>
      </w:r>
      <w:r>
        <w:tab/>
        <w:t>&lt;div class="col-md-</w:t>
      </w:r>
      <w:r>
        <w:t>1</w:t>
      </w:r>
      <w:r>
        <w:t>"&gt;</w:t>
      </w:r>
    </w:p>
    <w:p w14:paraId="397A6CF0" w14:textId="56756D34" w:rsidR="008545FB" w:rsidRDefault="008545FB" w:rsidP="008545FB">
      <w:r>
        <w:tab/>
      </w:r>
      <w:r>
        <w:tab/>
      </w:r>
      <w:r>
        <w:tab/>
      </w:r>
      <w:r>
        <w:tab/>
        <w:t>// row 1, col</w:t>
      </w:r>
      <w:r>
        <w:t>2</w:t>
      </w:r>
      <w:r>
        <w:t xml:space="preserve"> content</w:t>
      </w:r>
    </w:p>
    <w:p w14:paraId="28B214AC" w14:textId="77777777" w:rsidR="008545FB" w:rsidRPr="008545FB" w:rsidRDefault="008545FB" w:rsidP="008545FB">
      <w:r>
        <w:tab/>
      </w:r>
      <w:r>
        <w:tab/>
      </w:r>
      <w:r>
        <w:tab/>
        <w:t>&lt;/div&gt;</w:t>
      </w:r>
    </w:p>
    <w:p w14:paraId="71EB5195" w14:textId="56B60363" w:rsidR="008545FB" w:rsidRDefault="008545FB" w:rsidP="008545FB">
      <w:r>
        <w:tab/>
      </w:r>
      <w:r>
        <w:tab/>
      </w:r>
      <w:r>
        <w:tab/>
        <w:t>&lt;div class="col-md-</w:t>
      </w:r>
      <w:r>
        <w:t>3</w:t>
      </w:r>
      <w:r>
        <w:t>"&gt;</w:t>
      </w:r>
    </w:p>
    <w:p w14:paraId="1FACE23B" w14:textId="247EDA78" w:rsidR="00BA48A0" w:rsidRDefault="00BA48A0" w:rsidP="008545FB">
      <w:r>
        <w:tab/>
      </w:r>
      <w:r>
        <w:tab/>
      </w:r>
      <w:r>
        <w:tab/>
      </w:r>
      <w:r>
        <w:tab/>
        <w:t>&lt;div class="card-body"</w:t>
      </w:r>
      <w:proofErr w:type="gramStart"/>
      <w:r>
        <w:t>&gt;  &lt;</w:t>
      </w:r>
      <w:proofErr w:type="gramEnd"/>
      <w:r>
        <w:t>!-- card-title, card-text, text-muted, … --&gt;</w:t>
      </w:r>
    </w:p>
    <w:p w14:paraId="6BA5BE55" w14:textId="3A7B7103" w:rsidR="008545FB" w:rsidRDefault="00BA48A0" w:rsidP="008545FB">
      <w:r>
        <w:tab/>
      </w:r>
      <w:r w:rsidR="008545FB">
        <w:tab/>
      </w:r>
      <w:r w:rsidR="008545FB">
        <w:tab/>
      </w:r>
      <w:r w:rsidR="008545FB">
        <w:tab/>
      </w:r>
      <w:r w:rsidR="008545FB">
        <w:tab/>
        <w:t>// row 1, col</w:t>
      </w:r>
      <w:r w:rsidR="008545FB">
        <w:t>3A</w:t>
      </w:r>
      <w:r w:rsidR="008545FB">
        <w:t xml:space="preserve"> content</w:t>
      </w:r>
    </w:p>
    <w:p w14:paraId="0194AFE7" w14:textId="631512B4" w:rsidR="00BA48A0" w:rsidRDefault="00BA48A0" w:rsidP="008545FB">
      <w:r>
        <w:tab/>
      </w:r>
      <w:r>
        <w:tab/>
      </w:r>
      <w:r>
        <w:tab/>
      </w:r>
      <w:r>
        <w:tab/>
        <w:t>&lt;/div&gt;</w:t>
      </w:r>
    </w:p>
    <w:p w14:paraId="5083B0CC" w14:textId="77777777" w:rsidR="008545FB" w:rsidRPr="008545FB" w:rsidRDefault="008545FB" w:rsidP="008545FB">
      <w:r>
        <w:tab/>
      </w:r>
      <w:r>
        <w:tab/>
      </w:r>
      <w:r>
        <w:tab/>
        <w:t>&lt;/div&gt;</w:t>
      </w:r>
    </w:p>
    <w:p w14:paraId="0B1AC8C7" w14:textId="2EA51121" w:rsidR="008545FB" w:rsidRDefault="008545FB" w:rsidP="008545FB">
      <w:r>
        <w:tab/>
      </w:r>
      <w:r>
        <w:tab/>
      </w:r>
      <w:r>
        <w:tab/>
        <w:t>&lt;div class="col-md-</w:t>
      </w:r>
      <w:r>
        <w:t>5</w:t>
      </w:r>
      <w:r>
        <w:t>"&gt;</w:t>
      </w:r>
    </w:p>
    <w:p w14:paraId="1D9542FA" w14:textId="33771BF6" w:rsidR="008545FB" w:rsidRDefault="008545FB" w:rsidP="008545FB">
      <w:r>
        <w:tab/>
      </w:r>
      <w:r>
        <w:tab/>
      </w:r>
      <w:r>
        <w:tab/>
      </w:r>
      <w:r>
        <w:tab/>
        <w:t>// row 1, col3</w:t>
      </w:r>
      <w:r>
        <w:t>B</w:t>
      </w:r>
      <w:r>
        <w:t xml:space="preserve"> content</w:t>
      </w:r>
    </w:p>
    <w:p w14:paraId="02372BA5" w14:textId="77777777" w:rsidR="008545FB" w:rsidRPr="008545FB" w:rsidRDefault="008545FB" w:rsidP="008545FB">
      <w:r>
        <w:tab/>
      </w:r>
      <w:r>
        <w:tab/>
      </w:r>
      <w:r>
        <w:tab/>
        <w:t>&lt;/div&gt;</w:t>
      </w:r>
    </w:p>
    <w:p w14:paraId="75F92CDD" w14:textId="76796015" w:rsidR="008545FB" w:rsidRDefault="008545FB">
      <w:r>
        <w:tab/>
      </w:r>
      <w:r>
        <w:tab/>
        <w:t>&lt;/div&gt;</w:t>
      </w:r>
    </w:p>
    <w:p w14:paraId="2967FB31" w14:textId="061FBF20" w:rsidR="008545FB" w:rsidRDefault="008545FB">
      <w:r>
        <w:tab/>
        <w:t>&lt;/div&gt;</w:t>
      </w:r>
    </w:p>
    <w:p w14:paraId="0AF3D43E" w14:textId="318FE45E" w:rsidR="008545FB" w:rsidRDefault="008545FB">
      <w:r>
        <w:t>&lt;% }&gt;</w:t>
      </w:r>
    </w:p>
    <w:p w14:paraId="7838BB84" w14:textId="337EC132" w:rsidR="00BA48A0" w:rsidRDefault="00BA48A0"/>
    <w:p w14:paraId="20C679F3" w14:textId="7956F5FA" w:rsidR="00BA48A0" w:rsidRPr="008545FB" w:rsidRDefault="00BA48A0">
      <w:r>
        <w:t>Use &lt;a class="btn"…&gt; instead of &lt;button</w:t>
      </w:r>
      <w:proofErr w:type="gramStart"/>
      <w:r>
        <w:t>&gt; ??</w:t>
      </w:r>
      <w:proofErr w:type="gramEnd"/>
    </w:p>
    <w:sectPr w:rsidR="00BA48A0" w:rsidRPr="0085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FB"/>
    <w:rsid w:val="00144FC3"/>
    <w:rsid w:val="00220162"/>
    <w:rsid w:val="008545FB"/>
    <w:rsid w:val="00BA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4EDE"/>
  <w15:chartTrackingRefBased/>
  <w15:docId w15:val="{F50FC9AD-5675-4F26-A367-03F33874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Quinones-Finch, Jeff</dc:creator>
  <cp:keywords/>
  <dc:description/>
  <cp:lastModifiedBy>Quinones-Finch, Jeff</cp:lastModifiedBy>
  <cp:revision>4</cp:revision>
  <dcterms:created xsi:type="dcterms:W3CDTF">2021-01-25T19:59:00Z</dcterms:created>
  <dcterms:modified xsi:type="dcterms:W3CDTF">2021-01-25T20:20:00Z</dcterms:modified>
</cp:coreProperties>
</file>