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D0EC" w14:textId="754D5721" w:rsidR="00444BE7" w:rsidRDefault="0015796B">
      <w:pPr>
        <w:rPr>
          <w:lang w:val="id-ID"/>
        </w:rPr>
      </w:pPr>
      <w:r>
        <w:rPr>
          <w:lang w:val="id-ID"/>
        </w:rPr>
        <w:t>1)CARA BERBEDA YANG KITA GUNAKAN UNTUK MENGHADAPI MASALAHPEMROGRAMAN DAN MENGATUR KODE KITA</w:t>
      </w:r>
    </w:p>
    <w:p w14:paraId="33147FA1" w14:textId="78C52496" w:rsidR="0015796B" w:rsidRDefault="0015796B">
      <w:pPr>
        <w:rPr>
          <w:lang w:val="id-ID"/>
        </w:rPr>
      </w:pPr>
      <w:r>
        <w:rPr>
          <w:lang w:val="id-ID"/>
        </w:rPr>
        <w:t>2)*MODEL DATA= SEKUMPULAN KONSEP KONSEP YANG MENERANGKAN TENTANG DATA , HUBUNGAN ATAR DATA DLL.</w:t>
      </w:r>
    </w:p>
    <w:p w14:paraId="1611F71F" w14:textId="3E778E43" w:rsidR="0015796B" w:rsidRDefault="0015796B">
      <w:pPr>
        <w:rPr>
          <w:lang w:val="id-ID"/>
        </w:rPr>
      </w:pPr>
      <w:r>
        <w:rPr>
          <w:lang w:val="id-ID"/>
        </w:rPr>
        <w:t>*SELEKSI = SEBUAH PROGRAM YANG TUJUAN NYA UNTUKMENYELEKSI SESUAI ORANG YG MEMBUATNYA</w:t>
      </w:r>
    </w:p>
    <w:p w14:paraId="0B997829" w14:textId="378B37E9" w:rsidR="0015796B" w:rsidRDefault="0015796B">
      <w:pPr>
        <w:rPr>
          <w:lang w:val="id-ID"/>
        </w:rPr>
      </w:pPr>
      <w:r>
        <w:rPr>
          <w:lang w:val="id-ID"/>
        </w:rPr>
        <w:t>*OPERATOR = SEBUAH SYIMBOL UNTUKMELAKUKAN SEBUAH PROGRAM</w:t>
      </w:r>
    </w:p>
    <w:p w14:paraId="72ECC89F" w14:textId="5738EF69" w:rsidR="0015796B" w:rsidRPr="0015796B" w:rsidRDefault="0015796B">
      <w:pPr>
        <w:rPr>
          <w:lang w:val="id-ID"/>
        </w:rPr>
      </w:pPr>
      <w:r>
        <w:rPr>
          <w:lang w:val="id-ID"/>
        </w:rPr>
        <w:t>*FUNGSI = KUMPULAN PERINTAH YG DI KELOMPOKAN KE DALAM SUATU BLOK</w:t>
      </w:r>
      <w:r w:rsidR="001F2817">
        <w:rPr>
          <w:lang w:val="id-ID"/>
        </w:rPr>
        <w:t xml:space="preserve"> PROGRAM UNTUK MENYELESAIKAN SUATU TUGAS KHUSUS TERTENTU.</w:t>
      </w:r>
    </w:p>
    <w:sectPr w:rsidR="0015796B" w:rsidRPr="0015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6B"/>
    <w:rsid w:val="0015796B"/>
    <w:rsid w:val="001F2817"/>
    <w:rsid w:val="004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37D8"/>
  <w15:chartTrackingRefBased/>
  <w15:docId w15:val="{4DA3F452-787E-44F3-AFD3-A3DFDDFB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2024-05-21T07:30:00Z</dcterms:created>
  <dcterms:modified xsi:type="dcterms:W3CDTF">2024-05-21T07:36:00Z</dcterms:modified>
</cp:coreProperties>
</file>