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653A" w14:textId="719F7021" w:rsidR="00D42D3D" w:rsidRPr="0015645C" w:rsidRDefault="0015645C">
      <w:pPr>
        <w:rPr>
          <w:lang w:val="en-US"/>
        </w:rPr>
      </w:pPr>
      <w:r w:rsidRPr="0015645C">
        <w:rPr>
          <w:b/>
          <w:bCs/>
          <w:lang w:val="en-US"/>
        </w:rPr>
        <w:t>To-do list app: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 want an app that can make tasks, and I can mark the status either complete or not complete yet.</w:t>
      </w:r>
    </w:p>
    <w:p w14:paraId="55017C41" w14:textId="0E441BF6" w:rsid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page, that contents a lists of tasks</w:t>
      </w:r>
    </w:p>
    <w:p w14:paraId="5D437CC8" w14:textId="77777777" w:rsidR="00EC6060" w:rsidRDefault="00CA0FB4" w:rsidP="00EC6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task model (title, description, is_completed)</w:t>
      </w:r>
    </w:p>
    <w:p w14:paraId="348D256A" w14:textId="7D6370F2" w:rsidR="00CA0FB4" w:rsidRPr="00EC6060" w:rsidRDefault="00EC6060" w:rsidP="00CA0FB4">
      <w:pPr>
        <w:pStyle w:val="ListParagraph"/>
        <w:numPr>
          <w:ilvl w:val="1"/>
          <w:numId w:val="1"/>
        </w:numPr>
        <w:rPr>
          <w:lang w:val="en-US"/>
        </w:rPr>
      </w:pPr>
      <w:r w:rsidRPr="00EC6060">
        <w:rPr>
          <w:lang w:val="en-US"/>
        </w:rPr>
        <w:t>Generate dummy data with a seeder</w:t>
      </w:r>
    </w:p>
    <w:p w14:paraId="00AB87EF" w14:textId="38D1A213" w:rsidR="006907CE" w:rsidRDefault="00CA0FB4" w:rsidP="00EC60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all tasks on the page</w:t>
      </w:r>
    </w:p>
    <w:p w14:paraId="7A9A34BF" w14:textId="54DBB684" w:rsid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button that can add task</w:t>
      </w:r>
    </w:p>
    <w:p w14:paraId="31CE5D3D" w14:textId="75105FC3" w:rsid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edit button on th</w:t>
      </w:r>
      <w:r w:rsidR="00CA0FB4">
        <w:rPr>
          <w:lang w:val="en-US"/>
        </w:rPr>
        <w:t>e</w:t>
      </w:r>
      <w:r>
        <w:rPr>
          <w:lang w:val="en-US"/>
        </w:rPr>
        <w:t xml:space="preserve"> page</w:t>
      </w:r>
    </w:p>
    <w:p w14:paraId="5BD10E40" w14:textId="2EF250EA" w:rsidR="0015645C" w:rsidRP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delete button for the tasks</w:t>
      </w:r>
    </w:p>
    <w:sectPr w:rsidR="0015645C" w:rsidRPr="0015645C" w:rsidSect="00D4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770E4"/>
    <w:multiLevelType w:val="hybridMultilevel"/>
    <w:tmpl w:val="F7EA74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88C"/>
    <w:rsid w:val="000A745D"/>
    <w:rsid w:val="0015645C"/>
    <w:rsid w:val="001A1D54"/>
    <w:rsid w:val="002134CD"/>
    <w:rsid w:val="0022422B"/>
    <w:rsid w:val="0023558B"/>
    <w:rsid w:val="002C5704"/>
    <w:rsid w:val="002D26FB"/>
    <w:rsid w:val="003002BA"/>
    <w:rsid w:val="003C0760"/>
    <w:rsid w:val="003E3225"/>
    <w:rsid w:val="0046796F"/>
    <w:rsid w:val="0049743E"/>
    <w:rsid w:val="0054652E"/>
    <w:rsid w:val="00583BCA"/>
    <w:rsid w:val="00687412"/>
    <w:rsid w:val="006907CE"/>
    <w:rsid w:val="006C6844"/>
    <w:rsid w:val="006E4C3F"/>
    <w:rsid w:val="007650E2"/>
    <w:rsid w:val="00820D60"/>
    <w:rsid w:val="00841B1B"/>
    <w:rsid w:val="008C325F"/>
    <w:rsid w:val="008F0006"/>
    <w:rsid w:val="008F52E3"/>
    <w:rsid w:val="008F60FF"/>
    <w:rsid w:val="009616EB"/>
    <w:rsid w:val="009B2BEC"/>
    <w:rsid w:val="00AF22C0"/>
    <w:rsid w:val="00AF2D0D"/>
    <w:rsid w:val="00B01A64"/>
    <w:rsid w:val="00B465F2"/>
    <w:rsid w:val="00BA2D81"/>
    <w:rsid w:val="00BC1215"/>
    <w:rsid w:val="00CA0FB4"/>
    <w:rsid w:val="00D42D3D"/>
    <w:rsid w:val="00D5465A"/>
    <w:rsid w:val="00E3088C"/>
    <w:rsid w:val="00E635CC"/>
    <w:rsid w:val="00EC6060"/>
    <w:rsid w:val="00EE22F7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CCC5"/>
  <w15:chartTrackingRefBased/>
  <w15:docId w15:val="{9F859E92-72EF-45BF-822D-E65122FB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3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Jamal</dc:creator>
  <cp:keywords/>
  <dc:description/>
  <cp:lastModifiedBy>Fiqri Jamal</cp:lastModifiedBy>
  <cp:revision>6</cp:revision>
  <dcterms:created xsi:type="dcterms:W3CDTF">2024-06-25T00:12:00Z</dcterms:created>
  <dcterms:modified xsi:type="dcterms:W3CDTF">2024-06-25T00:36:00Z</dcterms:modified>
</cp:coreProperties>
</file>