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02A6" w14:textId="69082C11" w:rsidR="00554947" w:rsidRDefault="003369D6" w:rsidP="00CA0820">
      <w:pPr>
        <w:pStyle w:val="Judul"/>
        <w:pBdr>
          <w:bottom w:val="single" w:sz="12" w:space="1" w:color="auto"/>
        </w:pBdr>
        <w:jc w:val="center"/>
        <w:rPr>
          <w:rStyle w:val="JudulBuku"/>
        </w:rPr>
      </w:pPr>
      <w:r w:rsidRPr="00972578">
        <w:rPr>
          <w:rStyle w:val="JudulBuku"/>
        </w:rPr>
        <w:t>TUGAS P5BK SUKU</w:t>
      </w:r>
    </w:p>
    <w:p w14:paraId="426900D7" w14:textId="77777777" w:rsidR="00CA0820" w:rsidRPr="00CA0820" w:rsidRDefault="00CA0820" w:rsidP="00CA0820"/>
    <w:p w14:paraId="6756160F" w14:textId="5D171210" w:rsidR="003369D6" w:rsidRDefault="00CA0820">
      <w:pPr>
        <w:rPr>
          <w:sz w:val="32"/>
          <w:szCs w:val="32"/>
        </w:rPr>
      </w:pPr>
      <w:r w:rsidRPr="00C61B49">
        <w:rPr>
          <w:sz w:val="32"/>
          <w:szCs w:val="32"/>
        </w:rPr>
        <w:t>•Na</w:t>
      </w:r>
      <w:r w:rsidR="00B6544C" w:rsidRPr="00C61B49">
        <w:rPr>
          <w:sz w:val="32"/>
          <w:szCs w:val="32"/>
        </w:rPr>
        <w:t>ma</w:t>
      </w:r>
      <w:r w:rsidR="00B6544C">
        <w:rPr>
          <w:sz w:val="32"/>
          <w:szCs w:val="32"/>
        </w:rPr>
        <w:t xml:space="preserve">: </w:t>
      </w:r>
      <w:proofErr w:type="spellStart"/>
      <w:r w:rsidR="00B6544C">
        <w:rPr>
          <w:sz w:val="32"/>
          <w:szCs w:val="32"/>
        </w:rPr>
        <w:t>Cielo</w:t>
      </w:r>
      <w:proofErr w:type="spellEnd"/>
      <w:r w:rsidR="00B6544C">
        <w:rPr>
          <w:sz w:val="32"/>
          <w:szCs w:val="32"/>
        </w:rPr>
        <w:t xml:space="preserve"> Nadiva </w:t>
      </w:r>
      <w:proofErr w:type="spellStart"/>
      <w:r w:rsidR="00B6544C">
        <w:rPr>
          <w:sz w:val="32"/>
          <w:szCs w:val="32"/>
        </w:rPr>
        <w:t>Capullet</w:t>
      </w:r>
      <w:proofErr w:type="spellEnd"/>
      <w:r w:rsidR="00B6544C">
        <w:rPr>
          <w:sz w:val="32"/>
          <w:szCs w:val="32"/>
        </w:rPr>
        <w:t xml:space="preserve"> Maulana</w:t>
      </w:r>
    </w:p>
    <w:p w14:paraId="591CDF3B" w14:textId="794699E2" w:rsidR="00B6544C" w:rsidRDefault="00C61B49">
      <w:pPr>
        <w:rPr>
          <w:sz w:val="32"/>
          <w:szCs w:val="32"/>
        </w:rPr>
      </w:pPr>
      <w:r>
        <w:rPr>
          <w:sz w:val="32"/>
          <w:szCs w:val="32"/>
        </w:rPr>
        <w:t>•Agama: Islam</w:t>
      </w:r>
    </w:p>
    <w:p w14:paraId="248A7541" w14:textId="2069F4BA" w:rsidR="00C61B49" w:rsidRDefault="00C61B49">
      <w:pPr>
        <w:rPr>
          <w:sz w:val="32"/>
          <w:szCs w:val="32"/>
        </w:rPr>
      </w:pPr>
      <w:r>
        <w:rPr>
          <w:sz w:val="32"/>
          <w:szCs w:val="32"/>
        </w:rPr>
        <w:t>•Tempat Tanggal Lahir: Lamongan 18 April 2006</w:t>
      </w:r>
    </w:p>
    <w:p w14:paraId="1BDE34F3" w14:textId="34260085" w:rsidR="00C61B49" w:rsidRDefault="00C61B49">
      <w:pPr>
        <w:rPr>
          <w:sz w:val="32"/>
          <w:szCs w:val="32"/>
        </w:rPr>
      </w:pPr>
      <w:r>
        <w:rPr>
          <w:sz w:val="32"/>
          <w:szCs w:val="32"/>
        </w:rPr>
        <w:t>•Umur: 15 Tahun</w:t>
      </w:r>
    </w:p>
    <w:p w14:paraId="30EEB68C" w14:textId="6102E6D4" w:rsidR="00C61B49" w:rsidRDefault="00C61B49">
      <w:pPr>
        <w:rPr>
          <w:sz w:val="32"/>
          <w:szCs w:val="32"/>
        </w:rPr>
      </w:pPr>
      <w:r>
        <w:rPr>
          <w:sz w:val="32"/>
          <w:szCs w:val="32"/>
        </w:rPr>
        <w:t>•Suku: Jawa</w:t>
      </w:r>
    </w:p>
    <w:p w14:paraId="475E4CED" w14:textId="07B9E7E2" w:rsidR="00F33910" w:rsidRDefault="00F33910">
      <w:pPr>
        <w:rPr>
          <w:sz w:val="32"/>
          <w:szCs w:val="32"/>
        </w:rPr>
      </w:pPr>
    </w:p>
    <w:p w14:paraId="02017D08" w14:textId="67736615" w:rsidR="00F33910" w:rsidRDefault="004D4461" w:rsidP="00794637">
      <w:pPr>
        <w:jc w:val="right"/>
        <w:rPr>
          <w:b/>
          <w:bCs/>
          <w:i/>
          <w:iCs/>
          <w:sz w:val="32"/>
          <w:szCs w:val="32"/>
        </w:rPr>
      </w:pPr>
      <w:r w:rsidRPr="00794637">
        <w:rPr>
          <w:b/>
          <w:bCs/>
          <w:i/>
          <w:iCs/>
          <w:sz w:val="32"/>
          <w:szCs w:val="32"/>
        </w:rPr>
        <w:t>“Selesaikan.”</w:t>
      </w:r>
    </w:p>
    <w:p w14:paraId="512023B9" w14:textId="59073FDB" w:rsidR="00794637" w:rsidRDefault="00794637" w:rsidP="00794637">
      <w:pPr>
        <w:jc w:val="right"/>
        <w:rPr>
          <w:b/>
          <w:bCs/>
          <w:i/>
          <w:iCs/>
          <w:sz w:val="32"/>
          <w:szCs w:val="32"/>
        </w:rPr>
      </w:pPr>
    </w:p>
    <w:p w14:paraId="062991A0" w14:textId="5A074E48" w:rsidR="00794637" w:rsidRDefault="001F0D50" w:rsidP="0079463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Surabaya-Sura dan Baya</w:t>
      </w:r>
    </w:p>
    <w:p w14:paraId="513210BD" w14:textId="77777777" w:rsidR="003A0C90" w:rsidRDefault="003A0C90" w:rsidP="00794637">
      <w:pPr>
        <w:rPr>
          <w:b/>
          <w:bCs/>
        </w:rPr>
      </w:pPr>
      <w:r>
        <w:rPr>
          <w:b/>
          <w:bCs/>
        </w:rPr>
        <w:t>Sejarah Kota Surabaya</w:t>
      </w:r>
    </w:p>
    <w:p w14:paraId="08B90CC3" w14:textId="77777777" w:rsidR="003A0C90" w:rsidRPr="00FF3430" w:rsidRDefault="003A0C90" w:rsidP="00FF3430">
      <w:pPr>
        <w:spacing w:after="0"/>
      </w:pPr>
      <w:r w:rsidRPr="00FF3430">
        <w:t xml:space="preserve">Dikutip situs Pemerintah Kota Surabaya, berdirinya Kota Surabaya tidak lepas dari peristiwa peperangan antara Raden Wijaya dengan pasukan </w:t>
      </w:r>
      <w:proofErr w:type="spellStart"/>
      <w:r w:rsidRPr="00FF3430">
        <w:t>Mongol</w:t>
      </w:r>
      <w:proofErr w:type="spellEnd"/>
      <w:r w:rsidRPr="00FF3430">
        <w:t>, China.</w:t>
      </w:r>
    </w:p>
    <w:p w14:paraId="1EAD0FA6" w14:textId="77777777" w:rsidR="003A0C90" w:rsidRPr="00FF3430" w:rsidRDefault="003A0C90" w:rsidP="00FF3430">
      <w:pPr>
        <w:spacing w:after="0"/>
      </w:pPr>
      <w:r w:rsidRPr="00FF3430">
        <w:t>Pertempuran tersebut terjadi pada 31 Mei 1793 di Jawa tepatnya di wilayah Surabaya.</w:t>
      </w:r>
    </w:p>
    <w:p w14:paraId="1B488246" w14:textId="77777777" w:rsidR="003A0C90" w:rsidRPr="00FF3430" w:rsidRDefault="003A0C90" w:rsidP="00FF3430">
      <w:pPr>
        <w:spacing w:after="0"/>
      </w:pPr>
      <w:r w:rsidRPr="00FF3430">
        <w:t xml:space="preserve">Pada pertempuran tersebut Raden Wijaya yang merupakan pendiri dan raja pertama Kerajaan </w:t>
      </w:r>
      <w:proofErr w:type="spellStart"/>
      <w:r w:rsidRPr="00FF3430">
        <w:t>Majapahit</w:t>
      </w:r>
      <w:proofErr w:type="spellEnd"/>
      <w:r w:rsidRPr="00FF3430">
        <w:t xml:space="preserve"> mampu mengalahkan pasukan </w:t>
      </w:r>
      <w:proofErr w:type="spellStart"/>
      <w:r w:rsidRPr="00FF3430">
        <w:t>Mongol</w:t>
      </w:r>
      <w:proofErr w:type="spellEnd"/>
      <w:r w:rsidRPr="00FF3430">
        <w:t>.</w:t>
      </w:r>
    </w:p>
    <w:p w14:paraId="56229243" w14:textId="677A0D95" w:rsidR="003A0C90" w:rsidRDefault="003A0C90" w:rsidP="00FF3430">
      <w:pPr>
        <w:spacing w:after="0"/>
      </w:pPr>
      <w:r w:rsidRPr="00FF3430">
        <w:t xml:space="preserve">Raden Wijaya menjadi raja pertama Kerajaan </w:t>
      </w:r>
      <w:proofErr w:type="spellStart"/>
      <w:r w:rsidRPr="00FF3430">
        <w:t>Majapahit</w:t>
      </w:r>
      <w:proofErr w:type="spellEnd"/>
      <w:r w:rsidRPr="00FF3430">
        <w:t xml:space="preserve"> pada 10 November 1293.</w:t>
      </w:r>
    </w:p>
    <w:p w14:paraId="50680CCE" w14:textId="60DCE060" w:rsidR="00EB54C2" w:rsidRDefault="00EB54C2" w:rsidP="00FF3430">
      <w:pPr>
        <w:spacing w:after="0"/>
      </w:pPr>
      <w:r>
        <w:t xml:space="preserve">Akibatnya kekalahan tersebut, pasukan </w:t>
      </w:r>
      <w:proofErr w:type="spellStart"/>
      <w:r>
        <w:t>Mongol</w:t>
      </w:r>
      <w:proofErr w:type="spellEnd"/>
      <w:r>
        <w:t xml:space="preserve"> terpaksa mundur ke laut dalam kejaran pasukan </w:t>
      </w:r>
      <w:proofErr w:type="spellStart"/>
      <w:r>
        <w:t>Majapahit</w:t>
      </w:r>
      <w:proofErr w:type="spellEnd"/>
      <w:r>
        <w:t xml:space="preserve"> dan meninggalkan tanah Jawa kembali ke China.</w:t>
      </w:r>
    </w:p>
    <w:p w14:paraId="1498B4D8" w14:textId="0DBD964D" w:rsidR="00EB54C2" w:rsidRDefault="00EB54C2" w:rsidP="00FF3430">
      <w:pPr>
        <w:spacing w:after="0"/>
      </w:pPr>
    </w:p>
    <w:p w14:paraId="613A4357" w14:textId="3653D301" w:rsidR="006848A8" w:rsidRDefault="006848A8" w:rsidP="00FF3430">
      <w:pPr>
        <w:spacing w:after="0"/>
      </w:pPr>
      <w:r>
        <w:t xml:space="preserve">Peristiwa tersebut kemudian dijadikan sebagai tanggal berdirinya Kota Surabaya. Kedatangan pasukan </w:t>
      </w:r>
      <w:proofErr w:type="spellStart"/>
      <w:r>
        <w:t>Mongol</w:t>
      </w:r>
      <w:proofErr w:type="spellEnd"/>
      <w:r>
        <w:t xml:space="preserve"> ke Jawa awalnya untuk menyerang Kerajaan </w:t>
      </w:r>
      <w:proofErr w:type="spellStart"/>
      <w:r>
        <w:t>Singasari</w:t>
      </w:r>
      <w:proofErr w:type="spellEnd"/>
      <w:r>
        <w:t>.</w:t>
      </w:r>
    </w:p>
    <w:p w14:paraId="27693FAB" w14:textId="2536445C" w:rsidR="006848A8" w:rsidRDefault="006848A8" w:rsidP="00FF3430">
      <w:pPr>
        <w:spacing w:after="0"/>
      </w:pPr>
      <w:r>
        <w:t xml:space="preserve">Karena penguasa </w:t>
      </w:r>
      <w:proofErr w:type="spellStart"/>
      <w:r>
        <w:t>Mongol</w:t>
      </w:r>
      <w:proofErr w:type="spellEnd"/>
      <w:r>
        <w:t xml:space="preserve"> </w:t>
      </w:r>
      <w:proofErr w:type="spellStart"/>
      <w:r>
        <w:t>Kubilai</w:t>
      </w:r>
      <w:proofErr w:type="spellEnd"/>
      <w:r>
        <w:t xml:space="preserve"> Khan merasa marah dengan perlakukan Raja </w:t>
      </w:r>
      <w:proofErr w:type="spellStart"/>
      <w:r>
        <w:t>Singasari</w:t>
      </w:r>
      <w:proofErr w:type="spellEnd"/>
      <w:r>
        <w:t xml:space="preserve">, yakni </w:t>
      </w:r>
      <w:proofErr w:type="spellStart"/>
      <w:r>
        <w:t>Kertanegara</w:t>
      </w:r>
      <w:proofErr w:type="spellEnd"/>
      <w:r>
        <w:t>.</w:t>
      </w:r>
    </w:p>
    <w:p w14:paraId="0BBC41D7" w14:textId="3C87A80E" w:rsidR="006848A8" w:rsidRDefault="006848A8" w:rsidP="00FF3430">
      <w:pPr>
        <w:spacing w:after="0"/>
      </w:pPr>
      <w:r>
        <w:t xml:space="preserve">Di mana </w:t>
      </w:r>
      <w:proofErr w:type="spellStart"/>
      <w:r>
        <w:t>Kertanegara</w:t>
      </w:r>
      <w:proofErr w:type="spellEnd"/>
      <w:r>
        <w:t xml:space="preserve"> telah menyiksa dengan memotong </w:t>
      </w:r>
      <w:proofErr w:type="spellStart"/>
      <w:r>
        <w:t>telingan</w:t>
      </w:r>
      <w:proofErr w:type="spellEnd"/>
      <w:r>
        <w:t xml:space="preserve"> utusan </w:t>
      </w:r>
      <w:proofErr w:type="spellStart"/>
      <w:r>
        <w:t>Mongol</w:t>
      </w:r>
      <w:proofErr w:type="spellEnd"/>
      <w:r>
        <w:t xml:space="preserve"> pada 1289.</w:t>
      </w:r>
    </w:p>
    <w:p w14:paraId="7EDB1338" w14:textId="77777777" w:rsidR="008C1696" w:rsidRDefault="008C1696" w:rsidP="00FF3430">
      <w:pPr>
        <w:spacing w:after="0"/>
      </w:pPr>
      <w:r>
        <w:t xml:space="preserve">Kemudian </w:t>
      </w:r>
      <w:proofErr w:type="spellStart"/>
      <w:r>
        <w:t>Kubilai</w:t>
      </w:r>
      <w:proofErr w:type="spellEnd"/>
      <w:r>
        <w:t xml:space="preserve"> Khan mengirimkan ekspedisi besar ke Jawa sebagai ungkapan kemarahan. Ekspedisi tersebut untuk menghukum Raja </w:t>
      </w:r>
      <w:proofErr w:type="spellStart"/>
      <w:r>
        <w:t>Kertanegara</w:t>
      </w:r>
      <w:proofErr w:type="spellEnd"/>
      <w:r>
        <w:t>.</w:t>
      </w:r>
    </w:p>
    <w:p w14:paraId="357D451A" w14:textId="77777777" w:rsidR="008C1696" w:rsidRDefault="008C1696" w:rsidP="00FF3430">
      <w:pPr>
        <w:spacing w:after="0"/>
      </w:pPr>
    </w:p>
    <w:p w14:paraId="21D0D6BB" w14:textId="6BAC8DC9" w:rsidR="008C1696" w:rsidRDefault="008C1696" w:rsidP="00FF3430">
      <w:pPr>
        <w:spacing w:after="0"/>
      </w:pPr>
      <w:r>
        <w:t xml:space="preserve">Namun sebelum pasukan </w:t>
      </w:r>
      <w:proofErr w:type="spellStart"/>
      <w:r>
        <w:t>Mongol</w:t>
      </w:r>
      <w:proofErr w:type="spellEnd"/>
      <w:r>
        <w:t xml:space="preserve"> tiba di Jawa, Raja </w:t>
      </w:r>
      <w:proofErr w:type="spellStart"/>
      <w:r>
        <w:t>Kertanegera</w:t>
      </w:r>
      <w:proofErr w:type="spellEnd"/>
      <w:r>
        <w:t xml:space="preserve"> sudah terbunuh dan Kerajaan </w:t>
      </w:r>
      <w:proofErr w:type="spellStart"/>
      <w:r>
        <w:t>Singasari</w:t>
      </w:r>
      <w:proofErr w:type="spellEnd"/>
      <w:r>
        <w:t xml:space="preserve"> lengser antara tanggal 18 Mei dan 15 Juni 1292 akibat pemberontakan</w:t>
      </w:r>
    </w:p>
    <w:p w14:paraId="55C84676" w14:textId="495A0DB8" w:rsidR="008C1696" w:rsidRDefault="008C1696" w:rsidP="00FF3430">
      <w:pPr>
        <w:spacing w:after="0"/>
      </w:pPr>
      <w:r>
        <w:t xml:space="preserve">Nama Surabaya diambil </w:t>
      </w:r>
      <w:r w:rsidR="00D272B5">
        <w:t>dari kata Sura dan Baya yang berarti Hiu dan Buaya. Konon katanya, ada legenda yang mengisahkan perkelahian antara hiu dan buaya.</w:t>
      </w:r>
    </w:p>
    <w:p w14:paraId="1ECD18F3" w14:textId="289D4C14" w:rsidR="00977D43" w:rsidRPr="00FF3430" w:rsidRDefault="008900FD" w:rsidP="00FF343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7C70D6" wp14:editId="0E8335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9965" cy="8863330"/>
            <wp:effectExtent l="0" t="0" r="63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0BD4" w14:textId="77777777" w:rsidR="001F0D50" w:rsidRPr="00FF3430" w:rsidRDefault="001F0D50" w:rsidP="00FF3430">
      <w:pPr>
        <w:spacing w:after="0"/>
      </w:pPr>
    </w:p>
    <w:sectPr w:rsidR="001F0D50" w:rsidRPr="00FF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47"/>
    <w:rsid w:val="001F0D50"/>
    <w:rsid w:val="003369D6"/>
    <w:rsid w:val="003A0C90"/>
    <w:rsid w:val="004D4461"/>
    <w:rsid w:val="00554947"/>
    <w:rsid w:val="006848A8"/>
    <w:rsid w:val="00794637"/>
    <w:rsid w:val="008900FD"/>
    <w:rsid w:val="008C1696"/>
    <w:rsid w:val="00972578"/>
    <w:rsid w:val="00977D43"/>
    <w:rsid w:val="00B6544C"/>
    <w:rsid w:val="00C61B49"/>
    <w:rsid w:val="00CA0820"/>
    <w:rsid w:val="00D272B5"/>
    <w:rsid w:val="00EB54C2"/>
    <w:rsid w:val="00F33910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2DBBC"/>
  <w15:chartTrackingRefBased/>
  <w15:docId w15:val="{6B7B361D-77A5-A04A-BE38-2B4367A9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72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72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udulBuku">
    <w:name w:val="Book Title"/>
    <w:basedOn w:val="FontParagrafDefault"/>
    <w:uiPriority w:val="33"/>
    <w:qFormat/>
    <w:rsid w:val="0097257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ccapullet@gmail.com</dc:creator>
  <cp:keywords/>
  <dc:description/>
  <cp:lastModifiedBy>ccapullet@gmail.com</cp:lastModifiedBy>
  <cp:revision>2</cp:revision>
  <dcterms:created xsi:type="dcterms:W3CDTF">2022-03-15T07:25:00Z</dcterms:created>
  <dcterms:modified xsi:type="dcterms:W3CDTF">2022-03-15T07:25:00Z</dcterms:modified>
</cp:coreProperties>
</file>