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2E8541" w14:textId="77777777" w:rsidR="008D4D4E" w:rsidRDefault="008D4D4E" w:rsidP="008D4D4E">
      <w:r>
        <w:t>#library(dplyr)</w:t>
      </w:r>
    </w:p>
    <w:p w14:paraId="45BAF471" w14:textId="77777777" w:rsidR="008D4D4E" w:rsidRDefault="008D4D4E" w:rsidP="008D4D4E"/>
    <w:p w14:paraId="3040671F" w14:textId="77777777" w:rsidR="008D4D4E" w:rsidRDefault="008D4D4E" w:rsidP="008D4D4E">
      <w:r>
        <w:t xml:space="preserve">#wmpb_World &lt;- World %&gt;% </w:t>
      </w:r>
    </w:p>
    <w:p w14:paraId="31C0E276" w14:textId="77777777" w:rsidR="008D4D4E" w:rsidRDefault="008D4D4E" w:rsidP="008D4D4E">
      <w:r>
        <w:t>#</w:t>
      </w:r>
      <w:proofErr w:type="gramStart"/>
      <w:r>
        <w:t>select(</w:t>
      </w:r>
      <w:proofErr w:type="gramEnd"/>
      <w:r>
        <w:t>-HPI, -inequality, -footprint, -</w:t>
      </w:r>
      <w:proofErr w:type="spellStart"/>
      <w:r>
        <w:t>life_exp</w:t>
      </w:r>
      <w:proofErr w:type="spellEnd"/>
      <w:r>
        <w:t>, -</w:t>
      </w:r>
      <w:proofErr w:type="spellStart"/>
      <w:r>
        <w:t>well_being</w:t>
      </w:r>
      <w:proofErr w:type="spellEnd"/>
      <w:r>
        <w:t>, -</w:t>
      </w:r>
      <w:proofErr w:type="spellStart"/>
      <w:r>
        <w:t>gdp_cap_est</w:t>
      </w:r>
      <w:proofErr w:type="spellEnd"/>
      <w:r>
        <w:t>)</w:t>
      </w:r>
    </w:p>
    <w:p w14:paraId="129A23EC" w14:textId="4FBC864F" w:rsidR="00567176" w:rsidRDefault="008D4D4E" w:rsidP="008D4D4E">
      <w:r>
        <w:t>#wmpb_World</w:t>
      </w:r>
    </w:p>
    <w:sectPr w:rsidR="005671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D4E"/>
    <w:rsid w:val="00567176"/>
    <w:rsid w:val="008D4D4E"/>
    <w:rsid w:val="00FF5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26683"/>
  <w15:chartTrackingRefBased/>
  <w15:docId w15:val="{8DD8A035-9C37-4077-9828-59388F5BE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4D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4D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4D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4D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4D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4D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4D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4D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4D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4D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4D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4D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4D4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4D4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4D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4D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4D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4D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4D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4D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4D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4D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4D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4D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4D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4D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4D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4D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4D4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Firdaus Bin Mohd GHAZALI</dc:creator>
  <cp:keywords/>
  <dc:description/>
  <cp:lastModifiedBy>Mohamed Firdaus Bin Mohd GHAZALI</cp:lastModifiedBy>
  <cp:revision>1</cp:revision>
  <dcterms:created xsi:type="dcterms:W3CDTF">2024-03-18T13:35:00Z</dcterms:created>
  <dcterms:modified xsi:type="dcterms:W3CDTF">2024-03-18T13:36:00Z</dcterms:modified>
</cp:coreProperties>
</file>