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AE" w:rsidRPr="004E3AAE" w:rsidRDefault="004E3AAE" w:rsidP="004E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3AAE">
        <w:rPr>
          <w:rFonts w:ascii="Cambria-Italic" w:eastAsia="Times New Roman" w:hAnsi="Cambria-Italic" w:cs="Times New Roman"/>
          <w:i/>
          <w:iCs/>
          <w:color w:val="000000"/>
          <w:sz w:val="24"/>
          <w:szCs w:val="24"/>
          <w:lang w:eastAsia="en-CA"/>
        </w:rPr>
        <w:t xml:space="preserve">CS1026 Midterm Exam – October 2016 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t>Page 1 of 16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  <w:t>THE UNIVERSITY OF WESTERN ONTARIO</w:t>
      </w: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  <w:br/>
        <w:t>LONDON, CANADA</w:t>
      </w: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Computer Science 1026a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br/>
        <w:t>MIDTERM EXAMINATION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OCTOBER 22, 2016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br/>
        <w:t>120 minutes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br/>
        <w:t>Name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: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56"/>
          <w:szCs w:val="56"/>
          <w:lang w:eastAsia="en-CA"/>
        </w:rPr>
        <w:t>S O L U T I O N S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56"/>
          <w:szCs w:val="56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Student Number:_______________________________________________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Instructions (PLEASE READ):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Fill in your name and student number above immediately.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Have your student card out of its case and on the desk.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For multiple choice and true/false questions, please circle the correct response on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this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exam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paper.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For short-answer questions, provide your answer in the space provided.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This is a closed book exam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If you finish within 10 minutes of the end of the exam, you must wait until the exam ends before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leaving so as not to distract those who are still working.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There is a blank page at the back of this exam for rough work. Additional sheets can be provided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upon request. All paper must be returned to your instructor along with your exam.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No electronic devices are allowed.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Please turn off your cell phone.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sym w:font="Symbol" w:char="F0B7"/>
      </w:r>
      <w:r w:rsidRPr="004E3AAE">
        <w:rPr>
          <w:rFonts w:ascii="SymbolMT" w:eastAsia="Times New Roman" w:hAnsi="Symbol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DO NOT TURN THIS PAGE UNTIL DIRECTED TO DO SO</w:t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E3AAE">
        <w:rPr>
          <w:rFonts w:ascii="Cambria-Italic" w:eastAsia="Times New Roman" w:hAnsi="Cambria-Italic" w:cs="Times New Roman"/>
          <w:i/>
          <w:iCs/>
          <w:color w:val="000000"/>
          <w:sz w:val="24"/>
          <w:szCs w:val="24"/>
          <w:lang w:eastAsia="en-CA"/>
        </w:rPr>
        <w:t xml:space="preserve">CS1026 Midterm Exam – October 2016 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t>Page 2 of 16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35"/>
        <w:gridCol w:w="1560"/>
        <w:gridCol w:w="1875"/>
      </w:tblGrid>
      <w:tr w:rsidR="004E3AAE" w:rsidRPr="004E3AAE" w:rsidTr="004E3AAE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-Bold" w:eastAsia="Times New Roman" w:hAnsi="Cambria-Bold" w:cs="Times New Roman"/>
                <w:bCs/>
                <w:color w:val="000000"/>
                <w:sz w:val="28"/>
                <w:szCs w:val="28"/>
                <w:lang w:eastAsia="en-CA"/>
              </w:rPr>
              <w:t xml:space="preserve">Question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-Bold" w:eastAsia="Times New Roman" w:hAnsi="Cambria-Bold" w:cs="Times New Roman"/>
                <w:bCs/>
                <w:color w:val="000000"/>
                <w:sz w:val="28"/>
                <w:szCs w:val="28"/>
                <w:lang w:eastAsia="en-CA"/>
              </w:rPr>
              <w:t xml:space="preserve">Out of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-Bold" w:eastAsia="Times New Roman" w:hAnsi="Cambria-Bold" w:cs="Times New Roman"/>
                <w:bCs/>
                <w:color w:val="000000"/>
                <w:sz w:val="28"/>
                <w:szCs w:val="28"/>
                <w:lang w:eastAsia="en-CA"/>
              </w:rPr>
              <w:t>Mark</w:t>
            </w:r>
          </w:p>
        </w:tc>
      </w:tr>
      <w:tr w:rsidR="004E3AAE" w:rsidRPr="004E3AAE" w:rsidTr="004E3AAE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1. True/False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4E3AAE" w:rsidRPr="004E3AAE" w:rsidTr="004E3AAE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2. Multiple Choice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4E3AAE" w:rsidRPr="004E3AAE" w:rsidTr="004E3AAE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3. Short Answers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30 </w:t>
            </w:r>
          </w:p>
        </w:tc>
        <w:tc>
          <w:tcPr>
            <w:tcW w:w="0" w:type="auto"/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4E3AAE" w:rsidRPr="004E3AAE" w:rsidTr="004E3AAE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4. Logic Errors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4E3AAE" w:rsidRPr="004E3AAE" w:rsidTr="004E3AAE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5. A Little Code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4E3AAE" w:rsidRPr="004E3AAE" w:rsidTr="004E3AAE"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Total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E3AAE">
              <w:rPr>
                <w:rFonts w:ascii="Cambria" w:eastAsia="Times New Roman" w:hAnsi="Cambria" w:cs="Times New Roman"/>
                <w:color w:val="000000"/>
                <w:sz w:val="28"/>
                <w:szCs w:val="28"/>
                <w:lang w:eastAsia="en-CA"/>
              </w:rPr>
              <w:t xml:space="preserve">100 </w:t>
            </w:r>
          </w:p>
        </w:tc>
        <w:tc>
          <w:tcPr>
            <w:tcW w:w="0" w:type="auto"/>
            <w:vAlign w:val="center"/>
            <w:hideMark/>
          </w:tcPr>
          <w:p w:rsidR="004E3AAE" w:rsidRPr="004E3AAE" w:rsidRDefault="004E3AAE" w:rsidP="004E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4E3AAE" w:rsidRDefault="004E3AAE" w:rsidP="004E3AAE">
      <w:pPr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</w:pP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E3AAE">
        <w:rPr>
          <w:rFonts w:ascii="Cambria-Italic" w:eastAsia="Times New Roman" w:hAnsi="Cambria-Italic" w:cs="Times New Roman"/>
          <w:i/>
          <w:iCs/>
          <w:color w:val="000000"/>
          <w:sz w:val="24"/>
          <w:szCs w:val="24"/>
          <w:lang w:eastAsia="en-CA"/>
        </w:rPr>
        <w:t xml:space="preserve">CS1026 Midterm Exam – October 2016 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t>Page 3 of 16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t xml:space="preserve">Question 1: True/False – 15 Marks </w:t>
      </w:r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>(1 each)</w:t>
      </w:r>
      <w:r w:rsidRPr="004E3AAE"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lastRenderedPageBreak/>
        <w:t>For the following questions, please circle (or indicate as specified by the question) your answer</w:t>
      </w: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br/>
        <w:t>directly on the exam sheet. Note that questions are each worth one point unless otherwise indicated.</w:t>
      </w: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1) A variable in Python has a name and a location (memory).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2) Python can have variables that are integers.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3) Boolean variables can only have a value of true or false.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4) Compilers translate byte code into source code True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5) The first position in a string in Python has the index 1. True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6) The symbol ‘#’ is used in Python to indicate a constant. True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7) </w:t>
      </w:r>
      <w:proofErr w:type="spellStart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aBcD</w:t>
      </w:r>
      <w:proofErr w:type="spellEnd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is a valid variable name in Python.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8) 2.3E04 is a floating number in Python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9) The keyword </w:t>
      </w:r>
      <w:proofErr w:type="spellStart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def</w:t>
      </w:r>
      <w:proofErr w:type="spellEnd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is used to define a function in Python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10) The assignment operator in Python is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 xml:space="preserve">=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11) To divide two integers to get an integer result, you can use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 xml:space="preserve">//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12) The keyword </w:t>
      </w:r>
      <w:proofErr w:type="spellStart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elseif</w:t>
      </w:r>
      <w:proofErr w:type="spellEnd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can be used in if-statements in Python. True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13) The operator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 xml:space="preserve">+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can be used to concatenate two strings together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14) In Python, strings are mutable True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False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15)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25 % 7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produces the result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4.0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True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False</w:t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E3AAE">
        <w:rPr>
          <w:rFonts w:ascii="Cambria-Italic" w:eastAsia="Times New Roman" w:hAnsi="Cambria-Italic" w:cs="Times New Roman"/>
          <w:i/>
          <w:iCs/>
          <w:color w:val="000000"/>
          <w:sz w:val="24"/>
          <w:szCs w:val="24"/>
          <w:lang w:eastAsia="en-CA"/>
        </w:rPr>
        <w:t xml:space="preserve">CS1026 Midterm Exam – October 2016 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t>Page 4 of 16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t xml:space="preserve">Question 2: Multiple Choice – 15 Marks </w:t>
      </w:r>
      <w:bookmarkStart w:id="0" w:name="_GoBack"/>
      <w:bookmarkEnd w:id="0"/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>(1 each)</w:t>
      </w:r>
      <w:r w:rsidRPr="004E3AAE"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1) Which of the following statements is/are TRUE about the CPU?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a.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CPU stands for Central Processing Unit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b.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CPU is what performs computation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CPU processes machine language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Two of the above statements are true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e.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None of the above are true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2) Which of the following correctly lists the types of memory from slowest to fastest?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a. Hard disk, Registers, RAM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b. Hard disk, RAM, Registers </w:t>
      </w: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t>(either)</w:t>
      </w: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c. External, Internal, CPU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d. External, Internal, RAM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lastRenderedPageBreak/>
        <w:t>3) Which of the following are valid assignment statements in Python: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a.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n = 3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b.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x + y = 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z == 3.24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d. All of the above.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e. None of the above.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4) Which of the following adds two variables, x and y, together, divides their sum by 3 and adds 11 to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result: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a. (x + y + 11) / 3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b. (x + y) / (3 + 11)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c. x + y /3 + 11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d. ((x + y) / 3) + 11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e. None of the above are true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5) What will be the values of the variables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num1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and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num2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after the execution of the following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assignments?</w:t>
      </w:r>
    </w:p>
    <w:p w:rsidR="004E3AAE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num1 = 20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num2 = 10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num1 = num1 + num2 / 2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num2 = num1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a.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num1 is 20, num2 is 10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b. nu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m1 is 15, num2 is 10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num1 is 25, num2 is 10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num1 is 25, num2 is 25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e. None of the above.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lastRenderedPageBreak/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Consider the following code for the next two questions:</w:t>
      </w:r>
    </w:p>
    <w:p w:rsidR="004E3AAE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num1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int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(input("Enter a number: "))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num2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int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(input("Enter a number: "))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num3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int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(input("Enter a number: "))</w:t>
      </w:r>
    </w:p>
    <w:p w:rsidR="004E3AAE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if num1 &gt; num2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if num1 &gt; num3 :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print(num1)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print(num3)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if num2 &gt; num3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print(num2</w:t>
      </w:r>
    </w:p>
    <w:p w:rsidR="004E3AAE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print(num3)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6) Assuming that a user enters 30, 20, and 10 as the input values in that order to the code above, what is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output?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a. 30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b. 20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c. 10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d. 30 and 20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e. Nothing, there is an error.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7) If the user enters, 10, 20, 30 as the input to the code above in that order, what is the output?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a. 10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b. 20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c. 30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d. 10 and 30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e. Nothing, there is an error.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lastRenderedPageBreak/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8) The following code snippet contains an error. What is the error?</w:t>
      </w:r>
    </w:p>
    <w:p w:rsidR="004E3AAE" w:rsidRDefault="004E3AAE" w:rsidP="004E3AAE">
      <w:pP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cost =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int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(input("Enter the cost: "))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if cost &gt; 100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     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cost = cost - 10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print("Discounted cost:", cost)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</w:pP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  <w:t>a. Logical error: use of an uninitialized variable</w:t>
      </w:r>
      <w:r w:rsidRPr="004E3AAE"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6"/>
          <w:szCs w:val="26"/>
          <w:lang w:eastAsia="en-CA"/>
        </w:rPr>
        <w:t xml:space="preserve">b. Syntax error: missing colon after </w:t>
      </w:r>
      <w:r w:rsidRPr="004E3AAE">
        <w:rPr>
          <w:rFonts w:ascii="TimesNewRomanPS-BoldMT" w:eastAsia="Times New Roman" w:hAnsi="TimesNewRomanPS-BoldMT" w:cs="Times New Roman"/>
          <w:bCs/>
          <w:color w:val="A52A2A"/>
          <w:sz w:val="26"/>
          <w:szCs w:val="26"/>
          <w:lang w:eastAsia="en-CA"/>
        </w:rPr>
        <w:t xml:space="preserve">if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6"/>
          <w:szCs w:val="26"/>
          <w:lang w:eastAsia="en-CA"/>
        </w:rPr>
        <w:t>statement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6"/>
          <w:szCs w:val="26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  <w:t xml:space="preserve">c. Syntax error: missing an </w:t>
      </w:r>
      <w:r w:rsidRPr="004E3AAE">
        <w:rPr>
          <w:rFonts w:ascii="TimesNewRomanPSMT" w:eastAsia="Times New Roman" w:hAnsi="TimesNewRomanPSMT" w:cs="Times New Roman"/>
          <w:color w:val="A52A2A"/>
          <w:sz w:val="26"/>
          <w:szCs w:val="26"/>
          <w:lang w:eastAsia="en-CA"/>
        </w:rPr>
        <w:t xml:space="preserve">else </w:t>
      </w:r>
      <w:r w:rsidRPr="004E3AAE"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  <w:t>statement</w:t>
      </w:r>
      <w:r w:rsidRPr="004E3AAE"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  <w:t>Syntax error: incorrect indentation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6"/>
          <w:szCs w:val="26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9) Consider the following code segment: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8"/>
          <w:szCs w:val="24"/>
          <w:lang w:eastAsia="en-CA"/>
        </w:rPr>
        <w:t>total = 0</w:t>
      </w:r>
      <w:r w:rsidRPr="004E3AAE">
        <w:rPr>
          <w:rFonts w:ascii="Calibri" w:eastAsia="Times New Roman" w:hAnsi="Calibri" w:cs="Times New Roman"/>
          <w:color w:val="000000"/>
          <w:sz w:val="28"/>
          <w:szCs w:val="24"/>
          <w:lang w:eastAsia="en-CA"/>
        </w:rPr>
        <w:br/>
        <w:t>for x in range (100) :</w:t>
      </w:r>
      <w:r w:rsidRPr="004E3AAE">
        <w:rPr>
          <w:rFonts w:ascii="Calibri" w:eastAsia="Times New Roman" w:hAnsi="Calibri" w:cs="Times New Roman"/>
          <w:color w:val="000000"/>
          <w:sz w:val="28"/>
          <w:szCs w:val="24"/>
          <w:lang w:eastAsia="en-CA"/>
        </w:rPr>
        <w:br/>
        <w:t xml:space="preserve">        total = total + x;</w:t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Which of the following best describes what will happen if we run this code?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a. It will sum all the integers between 1 and 100.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b. It will not execute the loop.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c. It will enter an infinite loop.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d. It will sum all the integers from 0 to 99.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e. It will sum all the odd numbers from 2 to 99.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lang w:eastAsia="en-CA"/>
        </w:rPr>
        <w:t xml:space="preserve">10)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Which of the following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for loops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will run the loop body 5 times?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a.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in range(14, 10, -1) :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 xml:space="preserve">b. 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 xml:space="preserve"> in range(15, 10, -1) :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in range(15, 11, -1) :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in range(16, 10, -1) :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lastRenderedPageBreak/>
        <w:t>11) Which of the following checks to see if there is a comma anywhere in the string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br/>
        <w:t xml:space="preserve">variable </w:t>
      </w:r>
      <w:r w:rsidRPr="004E3AAE">
        <w:rPr>
          <w:rFonts w:ascii="CourierNewPSMT" w:eastAsia="Times New Roman" w:hAnsi="CourierNewPSMT" w:cs="Times New Roman"/>
          <w:color w:val="000000"/>
          <w:sz w:val="20"/>
          <w:szCs w:val="20"/>
          <w:lang w:eastAsia="en-CA"/>
        </w:rPr>
        <w:t>name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?</w:t>
      </w:r>
    </w:p>
    <w:p w:rsidR="004E3AAE" w:rsidRP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br/>
        <w:t xml:space="preserve">a.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if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name.contains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(",") :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b.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if "," not in name :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>if "," in name :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if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name.startswith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(",") </w:t>
      </w:r>
      <w:r w:rsidRPr="004E3AAE">
        <w:rPr>
          <w:rFonts w:ascii="CourierNewPSMT" w:eastAsia="Times New Roman" w:hAnsi="CourierNewPSMT" w:cs="Times New Roman"/>
          <w:color w:val="000000"/>
          <w:sz w:val="20"/>
          <w:szCs w:val="20"/>
          <w:lang w:eastAsia="en-CA"/>
        </w:rPr>
        <w:t>: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ourierNewPSMT" w:eastAsia="Times New Roman" w:hAnsi="CourierNewPSMT" w:cs="Times New Roman"/>
          <w:color w:val="000000"/>
          <w:sz w:val="20"/>
          <w:szCs w:val="20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12) Is the code snippet written below legal?</w:t>
      </w:r>
    </w:p>
    <w:p w:rsidR="004E3AAE" w:rsidRDefault="004E3AAE" w:rsidP="004E3AAE">
      <w:pP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t>s = "1234"</w:t>
      </w:r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br/>
        <w:t xml:space="preserve">for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t xml:space="preserve"> in range (0, 4) :</w:t>
      </w:r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br/>
        <w:t xml:space="preserve">      print(s[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t>], s[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8"/>
          <w:szCs w:val="24"/>
          <w:lang w:eastAsia="en-CA"/>
        </w:rPr>
        <w:t xml:space="preserve"> + 1])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a.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Yes.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b.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No; there should not be a colon at the end of line 2.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No; 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 xml:space="preserve"> = 3, s[</w:t>
      </w:r>
      <w:proofErr w:type="spellStart"/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 xml:space="preserve"> + 1]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will result in an string index out of range error.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No;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= 0, s[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]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will result in an string index out of range error</w:t>
      </w: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13) Which of the following statements is true about functions and strings:</w:t>
      </w:r>
    </w:p>
    <w:p w:rsidR="004E3AAE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a. A function can be called with a string as an argument.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b. A function can return a string.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c. Only a. is true.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d. Only b. is true.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>e. Both a. and b. are true.</w:t>
      </w:r>
    </w:p>
    <w:p w:rsidR="004E3AAE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lastRenderedPageBreak/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14) What would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print(“%.4f” % 789.450123)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output: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a.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.4501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b.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789.4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789.450123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>789.4501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e.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None of the above</w:t>
      </w:r>
    </w:p>
    <w:p w:rsidR="004E3AAE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15) What does the following code snippet output?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a= 7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b= 8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def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fun(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b,a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a=9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b=8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return a</w:t>
      </w:r>
    </w:p>
    <w:p w:rsidR="004E3AAE" w:rsidRDefault="004E3AAE" w:rsidP="004E3AAE">
      <w:pPr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fun(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a,b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print(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a,b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</w:p>
    <w:p w:rsidR="004E3AAE" w:rsidRDefault="004E3AAE" w:rsidP="004E3AAE">
      <w:pPr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</w:pP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c.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9 9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b.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8 9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 xml:space="preserve">a. </w:t>
      </w:r>
      <w:r w:rsidRPr="004E3AAE">
        <w:rPr>
          <w:rFonts w:ascii="CourierNewPS-BoldMT" w:eastAsia="Times New Roman" w:hAnsi="CourierNewPS-BoldMT" w:cs="Times New Roman"/>
          <w:bCs/>
          <w:color w:val="000000"/>
          <w:sz w:val="24"/>
          <w:szCs w:val="24"/>
          <w:lang w:eastAsia="en-CA"/>
        </w:rPr>
        <w:t>7 8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d.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8 8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e.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None of the above</w:t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4E3AAE" w:rsidRDefault="004E3AAE" w:rsidP="004E3AAE">
      <w:pPr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</w:pP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t xml:space="preserve">Question 3: Short Answers – 30 Marks </w:t>
      </w:r>
      <w:r w:rsidRPr="004E3AAE"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  <w:t>(2 each)</w:t>
      </w:r>
    </w:p>
    <w:p w:rsidR="004E3AAE" w:rsidRDefault="004E3AAE" w:rsidP="004E3AAE">
      <w:pPr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Cambria-Bold" w:eastAsia="Times New Roman" w:hAnsi="Cambria-Bold" w:cs="Times New Roman"/>
          <w:bCs/>
          <w:color w:val="000000"/>
          <w:sz w:val="28"/>
          <w:szCs w:val="28"/>
          <w:lang w:eastAsia="en-CA"/>
        </w:rPr>
      </w:pPr>
    </w:p>
    <w:p w:rsidR="004E3AAE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CA"/>
        </w:rPr>
        <w:lastRenderedPageBreak/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1) Review the code snippet below:</w:t>
      </w:r>
    </w:p>
    <w:p w:rsidR="003B5920" w:rsidRPr="003B5920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maritalStatus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input("Enter your marital status (s for single, m for married): 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maritalStatus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maritalStatus.upper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Write an if statement that can be used to validate whether the user entered a valid marital status?</w:t>
      </w:r>
    </w:p>
    <w:p w:rsidR="003B5920" w:rsidRDefault="003B5920" w:rsidP="004E3AAE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</w:pPr>
    </w:p>
    <w:p w:rsidR="003B5920" w:rsidRDefault="004E3AAE" w:rsidP="004E3AAE">
      <w:pP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2) What is the output of the code snippet given below?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 = "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abcde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"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length =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len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(s)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= 1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while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&lt; length :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print(s[length -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])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   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+ 1</w:t>
      </w:r>
    </w:p>
    <w:p w:rsidR="003B5920" w:rsidRDefault="003B5920" w:rsidP="004E3AAE">
      <w:pP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</w:pPr>
    </w:p>
    <w:p w:rsidR="003B5920" w:rsidRDefault="004E3AAE" w:rsidP="004E3AAE">
      <w:pPr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</w:pP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3) What is printed by the following code snippet?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name = "today is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thursday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"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name =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name.replace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("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", "#")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name.upper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()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print(name)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</w:p>
    <w:p w:rsidR="003B5920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eastAsia="en-CA"/>
        </w:rPr>
      </w:pP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4) What is printed to the screen when this loop executes?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in range(20, 2, -6) :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print(</w:t>
      </w:r>
      <w:proofErr w:type="spellStart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, end = "-")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</w:p>
    <w:p w:rsidR="003B5920" w:rsidRDefault="003B5920" w:rsidP="004E3AAE">
      <w:pP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eastAsia="en-CA"/>
        </w:rPr>
      </w:pPr>
    </w:p>
    <w:p w:rsidR="003B5920" w:rsidRDefault="003B5920" w:rsidP="004E3AAE">
      <w:pP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eastAsia="en-CA"/>
        </w:rPr>
      </w:pPr>
    </w:p>
    <w:p w:rsidR="003B5920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lastRenderedPageBreak/>
        <w:t xml:space="preserve">5) What is the 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last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output line of the code snippet given below?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in range(3)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for j in range(5)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if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% 2 == j % 2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print("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print("j")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36"/>
          <w:szCs w:val="36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6.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Consider the following code segment: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if a &lt; b and a &lt; c: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print("W")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else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print("X")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if b == c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print("Y")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elif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b &lt; c: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print("Z")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print("Q")</w:t>
      </w:r>
    </w:p>
    <w:p w:rsidR="003B5920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Give examples of values for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,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b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and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c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will cause the code to print both ‘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X’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and ‘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Y’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</w:p>
    <w:p w:rsidR="003B5920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7.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Consider the code segment in question 6) (above). Give examples of values for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a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,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b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and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c </w:t>
      </w:r>
      <w:r w:rsidR="003B5920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will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cause the code to print both ‘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X’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and ‘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Z’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:</w:t>
      </w:r>
    </w:p>
    <w:p w:rsidR="003B5920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</w:p>
    <w:p w:rsidR="003B5920" w:rsidRDefault="003B5920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</w:p>
    <w:p w:rsidR="003B5920" w:rsidRDefault="003B5920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</w:p>
    <w:p w:rsidR="003B5920" w:rsidRDefault="003B5920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</w:p>
    <w:p w:rsidR="003B5920" w:rsidRDefault="003B5920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</w:p>
    <w:p w:rsidR="003B5920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lastRenderedPageBreak/>
        <w:br/>
      </w:r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8.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following program is supposed to sum all of the numbers entered by the user. What line of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code must be inserted in the blank so that the program will achieve this goal?</w:t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</w:p>
    <w:p w:rsidR="003B5920" w:rsidRPr="003B5920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total = 0.0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input("Enter a value: 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while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!= ""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value = float(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32"/>
          <w:szCs w:val="32"/>
          <w:lang w:eastAsia="en-CA"/>
        </w:rPr>
        <w:t xml:space="preserve">    </w:t>
      </w:r>
      <w:r w:rsidRPr="004E3AAE">
        <w:rPr>
          <w:rFonts w:ascii="Calibri" w:eastAsia="Times New Roman" w:hAnsi="Calibri" w:cs="Times New Roman"/>
          <w:color w:val="000000"/>
          <w:sz w:val="32"/>
          <w:szCs w:val="32"/>
          <w:lang w:eastAsia="en-CA"/>
        </w:rPr>
        <w:t>____________________</w:t>
      </w:r>
      <w:r w:rsidRPr="004E3AAE">
        <w:rPr>
          <w:rFonts w:ascii="Calibri" w:eastAsia="Times New Roman" w:hAnsi="Calibri" w:cs="Times New Roman"/>
          <w:color w:val="000000"/>
          <w:sz w:val="32"/>
          <w:szCs w:val="32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input("Enter a value: 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lang w:eastAsia="en-CA"/>
        </w:rPr>
        <w:t xml:space="preserve">9.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Given the following code snippet, what are the final values stored in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str1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and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str3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str1 = "ABC"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str2 = "123"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str3 = str2*2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if str2.isdigit():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str1 = "ab" + “551”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else: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str1 = str2 + "BOAT"</w:t>
      </w:r>
    </w:p>
    <w:p w:rsidR="003B5920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lang w:eastAsia="en-CA"/>
        </w:rPr>
        <w:t xml:space="preserve">10.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following code segment is supposed to get some number of input words from a user and then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print a string with all of the words with dashes between them. For example, if the words are </w:t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big,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small, tiny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then the program should display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big‐small‐tiny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nw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int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(input("Enter the number of words:"))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result = ""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for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in range(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nw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wrd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input("Enter word: ")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if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&gt; 0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______________________________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else: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result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wrd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print(result)</w:t>
      </w:r>
    </w:p>
    <w:p w:rsidR="003B5920" w:rsidRDefault="004E3AAE" w:rsidP="004E3AAE">
      <w:pPr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lastRenderedPageBreak/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What line of code should be placed in the blank to achieve this goal?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3B5920" w:rsidRDefault="003B5920" w:rsidP="004E3AAE">
      <w:pPr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</w:pPr>
    </w:p>
    <w:p w:rsidR="003B5920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mbria" w:eastAsia="Times New Roman" w:hAnsi="Cambria" w:cs="Times New Roman"/>
          <w:color w:val="000000"/>
          <w:lang w:eastAsia="en-CA"/>
        </w:rPr>
        <w:t xml:space="preserve">11.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The following function,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isDivisiblexy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n,x,y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)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checks to see if the value of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n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is evenly divisible by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x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  <w:t xml:space="preserve">and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by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y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. If it is, it returns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True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, otherwise it returns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False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. It is missing part of the code; add the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correct pieces of code to complete the function.</w:t>
      </w:r>
    </w:p>
    <w:p w:rsidR="003B5920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def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isDivisiblexy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n,x,y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if __________ and __________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return True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3B5920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return False</w:t>
      </w:r>
    </w:p>
    <w:p w:rsidR="00930AF4" w:rsidRDefault="00930AF4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:rsidR="00930AF4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lang w:eastAsia="en-CA"/>
        </w:rPr>
        <w:t xml:space="preserve">12.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The following function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cellgrowth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pop,rate,n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)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computes the growth of a population from an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initial starting value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pop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. The rate of growth is the parameter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rate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and the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n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is the number of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generations to be computed. Insert the parameters into the code to complete it.</w:t>
      </w:r>
    </w:p>
    <w:p w:rsidR="00930AF4" w:rsidRDefault="004E3AAE" w:rsidP="004E3AAE">
      <w:pPr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def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cellgrowth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pop,rate,n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gen = _____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for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in range(_____):</w:t>
      </w:r>
    </w:p>
    <w:p w:rsidR="00930AF4" w:rsidRDefault="00930AF4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   gen = gen * (1.0+_____) </w:t>
      </w:r>
      <w:r w:rsidR="004E3AAE"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</w:t>
      </w:r>
      <w:r w:rsidR="004E3AAE"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return gen</w:t>
      </w:r>
    </w:p>
    <w:p w:rsidR="00930AF4" w:rsidRDefault="00930AF4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:rsidR="00930AF4" w:rsidRDefault="00930AF4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</w:p>
    <w:p w:rsidR="00930AF4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lastRenderedPageBreak/>
        <w:br/>
      </w:r>
      <w:r w:rsidRPr="004E3AAE">
        <w:rPr>
          <w:rFonts w:ascii="Cambria" w:eastAsia="Times New Roman" w:hAnsi="Cambria" w:cs="Times New Roman"/>
          <w:color w:val="000000"/>
          <w:lang w:eastAsia="en-CA"/>
        </w:rPr>
        <w:t xml:space="preserve">13.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What is the output of the following code snippet.</w:t>
      </w:r>
    </w:p>
    <w:p w:rsidR="00930AF4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def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myCalculator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(n):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10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x = 4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y = 2</w:t>
      </w:r>
    </w:p>
    <w:p w:rsidR="00930AF4" w:rsidRPr="00930AF4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while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&gt;= 0 and n &gt;=5: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y = y ** n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x = n % 4 + y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i‐1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return x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print( </w:t>
      </w:r>
      <w:proofErr w:type="spellStart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myCalculator</w:t>
      </w:r>
      <w:proofErr w:type="spellEnd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(3) )</w:t>
      </w:r>
    </w:p>
    <w:p w:rsidR="00930AF4" w:rsidRDefault="004E3AAE" w:rsidP="004E3AAE">
      <w:pPr>
        <w:rPr>
          <w:rFonts w:ascii="Calibri-Bold" w:eastAsia="Times New Roman" w:hAnsi="Calibri-Bold" w:cs="Times New Roman"/>
          <w:bCs/>
          <w:color w:val="000000"/>
          <w:sz w:val="32"/>
          <w:szCs w:val="32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Cambria" w:eastAsia="Times New Roman" w:hAnsi="Cambria" w:cs="Times New Roman"/>
          <w:color w:val="000000"/>
          <w:lang w:eastAsia="en-CA"/>
        </w:rPr>
        <w:t xml:space="preserve">14.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The following code segment makes use of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while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statement. Convert it into code that does the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same thing but makes use of a </w:t>
      </w:r>
      <w:r w:rsidRPr="004E3AAE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for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statement.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j = 0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while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 125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+ 2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j = j + 1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print(j)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</w:p>
    <w:p w:rsidR="00930AF4" w:rsidRDefault="00930AF4" w:rsidP="004E3AAE">
      <w:pPr>
        <w:rPr>
          <w:rFonts w:ascii="Calibri-Bold" w:eastAsia="Times New Roman" w:hAnsi="Calibri-Bold" w:cs="Times New Roman"/>
          <w:bCs/>
          <w:color w:val="000000"/>
          <w:sz w:val="32"/>
          <w:szCs w:val="32"/>
          <w:lang w:eastAsia="en-CA"/>
        </w:rPr>
      </w:pPr>
    </w:p>
    <w:p w:rsidR="00930AF4" w:rsidRDefault="00930AF4" w:rsidP="004E3AAE">
      <w:pPr>
        <w:rPr>
          <w:rFonts w:ascii="Calibri-Bold" w:eastAsia="Times New Roman" w:hAnsi="Calibri-Bold" w:cs="Times New Roman"/>
          <w:bCs/>
          <w:color w:val="000000"/>
          <w:sz w:val="32"/>
          <w:szCs w:val="32"/>
          <w:lang w:eastAsia="en-CA"/>
        </w:rPr>
      </w:pPr>
    </w:p>
    <w:p w:rsidR="00930AF4" w:rsidRDefault="00930AF4" w:rsidP="004E3AAE">
      <w:pPr>
        <w:rPr>
          <w:rFonts w:ascii="Calibri-Bold" w:eastAsia="Times New Roman" w:hAnsi="Calibri-Bold" w:cs="Times New Roman"/>
          <w:bCs/>
          <w:color w:val="000000"/>
          <w:sz w:val="32"/>
          <w:szCs w:val="32"/>
          <w:lang w:eastAsia="en-CA"/>
        </w:rPr>
      </w:pPr>
    </w:p>
    <w:p w:rsidR="00930AF4" w:rsidRDefault="00930AF4" w:rsidP="004E3AAE">
      <w:pPr>
        <w:rPr>
          <w:rFonts w:ascii="Calibri-Bold" w:eastAsia="Times New Roman" w:hAnsi="Calibri-Bold" w:cs="Times New Roman"/>
          <w:bCs/>
          <w:color w:val="000000"/>
          <w:sz w:val="32"/>
          <w:szCs w:val="32"/>
          <w:lang w:eastAsia="en-CA"/>
        </w:rPr>
      </w:pPr>
    </w:p>
    <w:p w:rsidR="00930AF4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eastAsia="en-CA"/>
        </w:rPr>
      </w:pPr>
      <w:r w:rsidRPr="004E3AAE">
        <w:rPr>
          <w:rFonts w:ascii="Calibri-Bold" w:eastAsia="Times New Roman" w:hAnsi="Calibri-Bold" w:cs="Times New Roman"/>
          <w:bCs/>
          <w:color w:val="000000"/>
          <w:sz w:val="32"/>
          <w:szCs w:val="32"/>
          <w:lang w:eastAsia="en-CA"/>
        </w:rPr>
        <w:lastRenderedPageBreak/>
        <w:br/>
      </w:r>
      <w:r w:rsidRPr="004E3AAE">
        <w:rPr>
          <w:rFonts w:ascii="Cambria" w:eastAsia="Times New Roman" w:hAnsi="Cambria" w:cs="Times New Roman"/>
          <w:color w:val="000000"/>
          <w:lang w:eastAsia="en-CA"/>
        </w:rPr>
        <w:t xml:space="preserve">15.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Consider the following code segment. It is designed to identify the first location within a string,</w:t>
      </w:r>
      <w:r w:rsidR="00930AF4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text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where two adjacent characters are the same.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1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found = False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while not found and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len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(text)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____________________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found = True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930AF4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+ 1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What line of code should be placed in the blank to achieve this goal?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</w:p>
    <w:p w:rsidR="00930AF4" w:rsidRDefault="004E3AAE" w:rsidP="004E3AAE">
      <w:pPr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</w:pP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t xml:space="preserve">Question 4: Logic Errors </w:t>
      </w:r>
      <w:r w:rsidRPr="004E3AAE">
        <w:rPr>
          <w:rFonts w:ascii="Cambria Math" w:eastAsia="Times New Roman" w:hAnsi="Cambria Math" w:cs="Cambria Math"/>
          <w:bCs/>
          <w:color w:val="000000"/>
          <w:sz w:val="32"/>
          <w:szCs w:val="32"/>
          <w:lang w:eastAsia="en-CA"/>
        </w:rPr>
        <w:t>‐</w:t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t xml:space="preserve"> Correcting Code Segments </w:t>
      </w:r>
      <w:r w:rsidRPr="004E3AA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en-CA"/>
        </w:rPr>
        <w:t>–</w:t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t xml:space="preserve"> 20 Marks</w:t>
      </w:r>
    </w:p>
    <w:p w:rsidR="00C20FD9" w:rsidRDefault="004E3AAE" w:rsidP="004E3AAE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1) The following code segment is supposed to convert a mark (an integer) to a “Pass” (60 and</w:t>
      </w:r>
      <w:r w:rsidR="00826027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above), “Borderline” (50 to 59) or “Fail” (below) 50. The code as given is incorrect. Rewrite</w:t>
      </w:r>
      <w:r w:rsidR="00826027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code to fix it so that it will compute correctly. (6 Marks)</w:t>
      </w:r>
    </w:p>
    <w:p w:rsidR="00826027" w:rsidRDefault="004E3AAE" w:rsidP="004E3AAE">
      <w:pPr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grade = </w:t>
      </w:r>
      <w:proofErr w:type="spellStart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int</w:t>
      </w:r>
      <w:proofErr w:type="spellEnd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(input("Enter student grade: "))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if grade &gt;= 60 :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   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status = "Pass"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if grade &gt;= 50 :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    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status = "Borderline"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else :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    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status = "Fail"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print(</w:t>
      </w:r>
      <w:proofErr w:type="spellStart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letterGrade</w:t>
      </w:r>
      <w:proofErr w:type="spellEnd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)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</w:p>
    <w:p w:rsidR="00C20FD9" w:rsidRDefault="004E3AAE" w:rsidP="004E3AAE">
      <w:pPr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2) The following code segment prompts the user for integers and computes the difference between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consecutive integers entered; the program stops when the user enters 0. The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lastRenderedPageBreak/>
        <w:t>program has three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logic errors. Identify them and correct the lines of code that contain them. Note: a line may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contain more than one logic error. (6 Marks)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t>2 marks each</w:t>
      </w:r>
    </w:p>
    <w:p w:rsidR="00C20FD9" w:rsidRDefault="004E3AAE" w:rsidP="004E3AAE">
      <w:pPr>
        <w:rPr>
          <w:rFonts w:ascii="Cambria-Italic" w:eastAsia="Times New Roman" w:hAnsi="Cambria-Italic" w:cs="Times New Roman"/>
          <w:i/>
          <w:iCs/>
          <w:color w:val="000000"/>
          <w:sz w:val="24"/>
          <w:szCs w:val="24"/>
          <w:lang w:eastAsia="en-CA"/>
        </w:rPr>
      </w:pP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int1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int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(input(“Enter first number: “))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while int1 &gt; 0: should be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while int1 != 0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int2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int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(input(“Enter next number: “))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diff = int1‐int2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print("Difference is: " +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(int2)) should be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 xml:space="preserve">“Difference is: “ + </w:t>
      </w:r>
      <w:proofErr w:type="spellStart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str</w:t>
      </w:r>
      <w:proofErr w:type="spellEnd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(diff)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int2 = int1 should be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int1 = int2</w:t>
      </w:r>
      <w:r w:rsidRPr="004E3AAE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C20FD9" w:rsidRDefault="004E3AAE" w:rsidP="004E3AAE">
      <w:pP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</w:pPr>
      <w:r w:rsidRPr="004E3AAE">
        <w:rPr>
          <w:rFonts w:ascii="Cambria-BoldItalic" w:eastAsia="Times New Roman" w:hAnsi="Cambria-BoldItalic" w:cs="Times New Roman"/>
          <w:bCs/>
          <w:i/>
          <w:iCs/>
          <w:color w:val="000000"/>
          <w:sz w:val="24"/>
          <w:szCs w:val="24"/>
          <w:lang w:eastAsia="en-CA"/>
        </w:rPr>
        <w:br/>
      </w:r>
      <w:r w:rsidRPr="004E3AAE">
        <w:rPr>
          <w:rFonts w:ascii="TimesNewRomanPS-BoldItalicMT" w:eastAsia="Times New Roman" w:hAnsi="TimesNewRomanPS-BoldItalicMT" w:cs="Times New Roman"/>
          <w:bCs/>
          <w:i/>
          <w:iCs/>
          <w:color w:val="000000"/>
          <w:sz w:val="24"/>
          <w:szCs w:val="24"/>
          <w:lang w:eastAsia="en-CA"/>
        </w:rPr>
        <w:t xml:space="preserve">3)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The following program should display to the screen the reverse of string or the capitalized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version of the string. The program has a function </w:t>
      </w:r>
      <w:proofErr w:type="spellStart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myReverse</w:t>
      </w:r>
      <w:proofErr w:type="spellEnd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that is supposed to return the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reverse if the string if the length is longer than 5 and if not it should return the original string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capitalized. The code is syntactically correct, but contains four logic errors. Identify them and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correct the lines in which they occur. Note: a line may contain more than one logic error. </w:t>
      </w: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  <w:t>(8</w:t>
      </w:r>
      <w:r w:rsidR="00C20FD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  <w:t>Marks)</w:t>
      </w:r>
    </w:p>
    <w:p w:rsidR="00C20FD9" w:rsidRDefault="004E3AAE" w:rsidP="004E3AAE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>def</w:t>
      </w:r>
      <w:proofErr w:type="spellEnd"/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 xml:space="preserve"> </w:t>
      </w:r>
      <w:proofErr w:type="spellStart"/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>myReverse</w:t>
      </w:r>
      <w:proofErr w:type="spellEnd"/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>(</w:t>
      </w:r>
      <w:proofErr w:type="spellStart"/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>str</w:t>
      </w:r>
      <w:proofErr w:type="spellEnd"/>
      <w:r w:rsidRPr="004E3AAE">
        <w:rPr>
          <w:rFonts w:ascii="Cambria" w:eastAsia="Times New Roman" w:hAnsi="Cambria" w:cs="Times New Roman"/>
          <w:color w:val="000000"/>
          <w:sz w:val="28"/>
          <w:szCs w:val="28"/>
          <w:lang w:eastAsia="en-CA"/>
        </w:rPr>
        <w:t>)</w:t>
      </w:r>
      <w:r w:rsidRPr="004E3AAE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outputStr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""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1 </w:t>
      </w:r>
      <w:proofErr w:type="spellStart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t xml:space="preserve"> = 0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(1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pt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</w:p>
    <w:p w:rsidR="00C20FD9" w:rsidRDefault="004E3AAE" w:rsidP="00C20FD9">
      <w:pPr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</w:pP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if (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len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) ) &lt; 5 :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outputStr.upper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return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outputStr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else: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while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&lt;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len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 :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  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outputStr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outputStr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+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[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] </w:t>
      </w: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        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+ 1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="00C20FD9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           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print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outputStr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</w:t>
      </w:r>
    </w:p>
    <w:p w:rsidR="00C20FD9" w:rsidRDefault="004E3AAE" w:rsidP="00C20FD9">
      <w:pP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</w:pPr>
      <w:r w:rsidRPr="004E3AAE">
        <w:rPr>
          <w:rFonts w:ascii="Calibri-Bold" w:eastAsia="Times New Roman" w:hAnsi="Calibri-Bold" w:cs="Times New Roman"/>
          <w:bCs/>
          <w:color w:val="000000"/>
          <w:sz w:val="24"/>
          <w:szCs w:val="24"/>
          <w:lang w:eastAsia="en-CA"/>
        </w:rPr>
        <w:br/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inp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= input('Enter the string to be reversed:')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 xml:space="preserve">A =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myReverse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(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inp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  <w:t>print(A)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br/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lastRenderedPageBreak/>
        <w:t xml:space="preserve">Question 5: A Little Code </w:t>
      </w:r>
      <w:r w:rsidRPr="004E3AAE">
        <w:rPr>
          <w:rFonts w:ascii="Cambria Math" w:eastAsia="Times New Roman" w:hAnsi="Cambria Math" w:cs="Cambria Math"/>
          <w:bCs/>
          <w:color w:val="000000"/>
          <w:sz w:val="32"/>
          <w:szCs w:val="32"/>
          <w:lang w:eastAsia="en-CA"/>
        </w:rPr>
        <w:t>‐</w:t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t xml:space="preserve"> 20 Marks</w:t>
      </w:r>
      <w:r w:rsidRPr="004E3AAE">
        <w:rPr>
          <w:rFonts w:ascii="Cambria-Bold" w:eastAsia="Times New Roman" w:hAnsi="Cambria-Bold" w:cs="Times New Roman"/>
          <w:bCs/>
          <w:color w:val="000000"/>
          <w:sz w:val="32"/>
          <w:szCs w:val="32"/>
          <w:lang w:eastAsia="en-CA"/>
        </w:rPr>
        <w:br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1) (8 marks) Write a function </w:t>
      </w:r>
      <w:proofErr w:type="spellStart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countZeros</w:t>
      </w:r>
      <w:proofErr w:type="spellEnd"/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(n)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that takes an integer </w:t>
      </w:r>
      <w:r w:rsidRPr="004E3AAE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n</w:t>
      </w:r>
      <w:r w:rsidR="00C20FD9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, and counts the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number of zeros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that it contains. For example, if the number was 100, then the function would return 2; if the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number was 1023, then it would return 1; if the number was 1000, then it would return 3. Call</w:t>
      </w:r>
      <w:r w:rsidR="00C20FD9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this function twice and display the output</w:t>
      </w: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en-CA"/>
        </w:rPr>
        <w:t>.</w:t>
      </w:r>
    </w:p>
    <w:p w:rsidR="00C20FD9" w:rsidRDefault="004E3AAE" w:rsidP="00C20FD9">
      <w:pPr>
        <w:rPr>
          <w:rFonts w:ascii="Cambria-Italic" w:eastAsia="Times New Roman" w:hAnsi="Cambria-Italic" w:cs="Times New Roman"/>
          <w:i/>
          <w:iCs/>
          <w:color w:val="000000"/>
          <w:sz w:val="24"/>
          <w:szCs w:val="24"/>
          <w:lang w:eastAsia="en-CA"/>
        </w:rPr>
      </w:pPr>
      <w:r w:rsidRPr="004E3AAE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en-CA"/>
        </w:rPr>
        <w:br/>
      </w:r>
    </w:p>
    <w:p w:rsidR="004E3AAE" w:rsidRPr="004E3AAE" w:rsidRDefault="004E3AAE" w:rsidP="00647D07">
      <w:pPr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</w:pP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2) (12 marks) Write a program that based on user input does the following</w:t>
      </w:r>
      <w:r w:rsidR="00C20FD9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="00C20FD9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="00C20FD9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a. If the user enters an integer value determine the sum of multiples of 5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between 2 and </w:t>
      </w:r>
      <w:proofErr w:type="spellStart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thatnumber</w:t>
      </w:r>
      <w:proofErr w:type="spellEnd"/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(inclusively)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b. If the user enters a string that is not just numbers then determine how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many characters are</w:t>
      </w:r>
      <w:r w:rsidR="00647D07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t xml:space="preserve"> </w:t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uppercase and how many are lowercase.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For instance,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If the user enters 20, your program should output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647D0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ab/>
      </w:r>
      <w:r w:rsidRPr="00647D0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CA"/>
        </w:rPr>
        <w:t>The sum of multiples of 5 between 2 and 20 is 50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ab/>
      </w:r>
      <w:r w:rsidRPr="004E3AAE">
        <w:rPr>
          <w:rFonts w:ascii="TimesNewRomanPSMT" w:eastAsia="Times New Roman" w:hAnsi="TimesNewRomanPSMT" w:cs="Times New Roman"/>
          <w:color w:val="000000"/>
          <w:sz w:val="28"/>
          <w:szCs w:val="28"/>
          <w:lang w:eastAsia="en-CA"/>
        </w:rPr>
        <w:t>If the user enters "Boy", your program should output</w:t>
      </w:r>
      <w:r w:rsidRPr="004E3AAE">
        <w:rPr>
          <w:rFonts w:ascii="TimesNewRomanPSMT" w:eastAsia="Times New Roman" w:hAnsi="TimesNewRomanPSMT" w:cs="Times New Roman"/>
          <w:color w:val="000000"/>
          <w:sz w:val="24"/>
          <w:szCs w:val="24"/>
          <w:lang w:eastAsia="en-CA"/>
        </w:rPr>
        <w:br/>
      </w:r>
      <w:r w:rsidR="00647D0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 xml:space="preserve"> </w:t>
      </w:r>
      <w:r w:rsidR="00647D07">
        <w:rPr>
          <w:rFonts w:ascii="TimesNewRomanPS-BoldMT" w:eastAsia="Times New Roman" w:hAnsi="TimesNewRomanPS-BoldMT" w:cs="Times New Roman"/>
          <w:bCs/>
          <w:color w:val="000000"/>
          <w:sz w:val="28"/>
          <w:szCs w:val="28"/>
          <w:lang w:eastAsia="en-CA"/>
        </w:rPr>
        <w:tab/>
      </w:r>
      <w:r w:rsidRPr="00647D0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CA"/>
        </w:rPr>
        <w:t>The number of uppercase characters is 1</w:t>
      </w:r>
      <w:r w:rsidRPr="00647D07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CA"/>
        </w:rPr>
        <w:br/>
      </w:r>
      <w:r w:rsidR="00647D07" w:rsidRPr="00647D0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CA"/>
        </w:rPr>
        <w:t xml:space="preserve"> </w:t>
      </w:r>
      <w:r w:rsidR="00647D07" w:rsidRPr="00647D0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CA"/>
        </w:rPr>
        <w:tab/>
      </w:r>
      <w:r w:rsidRPr="00647D0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CA"/>
        </w:rPr>
        <w:t>The number of lowercase characters is 2</w:t>
      </w:r>
      <w:r w:rsidRPr="004E3AAE">
        <w:rPr>
          <w:rFonts w:ascii="TimesNewRomanPS-BoldMT" w:eastAsia="Times New Roman" w:hAnsi="TimesNewRomanPS-BoldMT" w:cs="Times New Roman"/>
          <w:bCs/>
          <w:color w:val="000000"/>
          <w:sz w:val="24"/>
          <w:szCs w:val="24"/>
          <w:lang w:eastAsia="en-CA"/>
        </w:rPr>
        <w:br/>
      </w:r>
    </w:p>
    <w:sectPr w:rsidR="004E3AAE" w:rsidRPr="004E3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Italic">
    <w:altName w:val="Times New Roman"/>
    <w:panose1 w:val="00000000000000000000"/>
    <w:charset w:val="00"/>
    <w:family w:val="roman"/>
    <w:notTrueType/>
    <w:pitch w:val="default"/>
  </w:font>
  <w:font w:name="Cambria-Bold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AE"/>
    <w:rsid w:val="00021E6D"/>
    <w:rsid w:val="00373895"/>
    <w:rsid w:val="003B5920"/>
    <w:rsid w:val="004E3AAE"/>
    <w:rsid w:val="00647D07"/>
    <w:rsid w:val="00826027"/>
    <w:rsid w:val="00930AF4"/>
    <w:rsid w:val="00C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FF6C6-41AF-4539-B899-DECDEC11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E3AAE"/>
    <w:rPr>
      <w:rFonts w:ascii="Cambria-Italic" w:hAnsi="Cambria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3AAE"/>
    <w:rPr>
      <w:rFonts w:ascii="Cambria-BoldItalic" w:hAnsi="Cambria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E3AA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4E3AA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4E3A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4E3AAE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4E3AAE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DefaultParagraphFont"/>
    <w:rsid w:val="004E3AAE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DefaultParagraphFont"/>
    <w:rsid w:val="004E3AAE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101">
    <w:name w:val="fontstyle101"/>
    <w:basedOn w:val="DefaultParagraphFont"/>
    <w:rsid w:val="004E3AA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1">
    <w:name w:val="fontstyle111"/>
    <w:basedOn w:val="DefaultParagraphFont"/>
    <w:rsid w:val="004E3AAE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21">
    <w:name w:val="fontstyle121"/>
    <w:basedOn w:val="DefaultParagraphFont"/>
    <w:rsid w:val="004E3AAE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31">
    <w:name w:val="fontstyle131"/>
    <w:basedOn w:val="DefaultParagraphFont"/>
    <w:rsid w:val="004E3AA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41">
    <w:name w:val="fontstyle141"/>
    <w:basedOn w:val="DefaultParagraphFont"/>
    <w:rsid w:val="004E3AA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51">
    <w:name w:val="fontstyle151"/>
    <w:basedOn w:val="DefaultParagraphFont"/>
    <w:rsid w:val="004E3AAE"/>
    <w:rPr>
      <w:rFonts w:ascii="Consolas-Bold" w:hAnsi="Consolas-Bold" w:hint="default"/>
      <w:b/>
      <w:bCs/>
      <w:i w:val="0"/>
      <w:iCs w:val="0"/>
      <w:color w:val="000080"/>
      <w:sz w:val="36"/>
      <w:szCs w:val="36"/>
    </w:rPr>
  </w:style>
  <w:style w:type="character" w:customStyle="1" w:styleId="fontstyle161">
    <w:name w:val="fontstyle161"/>
    <w:basedOn w:val="DefaultParagraphFont"/>
    <w:rsid w:val="004E3AAE"/>
    <w:rPr>
      <w:rFonts w:ascii="Consolas" w:hAnsi="Consolas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4</cp:revision>
  <dcterms:created xsi:type="dcterms:W3CDTF">2017-02-16T03:39:00Z</dcterms:created>
  <dcterms:modified xsi:type="dcterms:W3CDTF">2017-02-16T04:06:00Z</dcterms:modified>
</cp:coreProperties>
</file>