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0C710" w14:textId="77777777" w:rsidR="00A520E8" w:rsidRPr="00F1373A" w:rsidRDefault="00A520E8" w:rsidP="00A520E8">
      <w:pPr>
        <w:pStyle w:val="NoSpacing"/>
        <w:rPr>
          <w:b/>
          <w:bCs/>
          <w:lang w:val="en-CA"/>
        </w:rPr>
      </w:pPr>
      <w:r w:rsidRPr="00F1373A">
        <w:rPr>
          <w:b/>
          <w:bCs/>
          <w:lang w:val="en-CA"/>
        </w:rPr>
        <w:t>Firas Aboushamalah</w:t>
      </w:r>
    </w:p>
    <w:p w14:paraId="4F117166" w14:textId="77777777" w:rsidR="00A520E8" w:rsidRPr="00F1373A" w:rsidRDefault="00A520E8" w:rsidP="00A520E8">
      <w:pPr>
        <w:pStyle w:val="NoSpacing"/>
        <w:rPr>
          <w:b/>
          <w:bCs/>
          <w:lang w:val="en-CA"/>
        </w:rPr>
      </w:pPr>
      <w:r w:rsidRPr="00F1373A">
        <w:rPr>
          <w:b/>
          <w:bCs/>
          <w:lang w:val="en-CA"/>
        </w:rPr>
        <w:t>250-920-750</w:t>
      </w:r>
    </w:p>
    <w:p w14:paraId="6B3845EC" w14:textId="77777777" w:rsidR="00A520E8" w:rsidRPr="00F1373A" w:rsidRDefault="00A520E8" w:rsidP="00A520E8">
      <w:pPr>
        <w:pStyle w:val="NoSpacing"/>
        <w:rPr>
          <w:b/>
          <w:bCs/>
          <w:lang w:val="en-CA"/>
        </w:rPr>
      </w:pPr>
      <w:r w:rsidRPr="00F1373A">
        <w:rPr>
          <w:b/>
          <w:bCs/>
          <w:lang w:val="en-CA"/>
        </w:rPr>
        <w:t>CS2211B</w:t>
      </w:r>
    </w:p>
    <w:p w14:paraId="68DF4FD7" w14:textId="77777777" w:rsidR="00A520E8" w:rsidRPr="00F1373A" w:rsidRDefault="00824D80" w:rsidP="00824D80">
      <w:pPr>
        <w:pStyle w:val="NoSpacing"/>
        <w:rPr>
          <w:b/>
          <w:bCs/>
          <w:lang w:val="en-CA"/>
        </w:rPr>
      </w:pPr>
      <w:r>
        <w:rPr>
          <w:b/>
          <w:bCs/>
          <w:lang w:val="en-CA"/>
        </w:rPr>
        <w:t>02/13/2018</w:t>
      </w:r>
    </w:p>
    <w:p w14:paraId="5A06D487" w14:textId="77777777" w:rsidR="00A520E8" w:rsidRDefault="00824D80" w:rsidP="00A520E8">
      <w:pPr>
        <w:pStyle w:val="NoSpacing"/>
        <w:pBdr>
          <w:bottom w:val="single" w:sz="4" w:space="1" w:color="auto"/>
        </w:pBdr>
        <w:rPr>
          <w:b/>
          <w:bCs/>
          <w:lang w:val="en-CA"/>
        </w:rPr>
      </w:pPr>
      <w:r>
        <w:rPr>
          <w:b/>
          <w:bCs/>
          <w:lang w:val="en-CA"/>
        </w:rPr>
        <w:t>Assignment 2</w:t>
      </w:r>
    </w:p>
    <w:p w14:paraId="53142EAF" w14:textId="77777777" w:rsidR="00A520E8" w:rsidRPr="00F1373A" w:rsidRDefault="00A520E8" w:rsidP="00A520E8">
      <w:pPr>
        <w:pStyle w:val="NoSpacing"/>
        <w:pBdr>
          <w:bottom w:val="single" w:sz="4" w:space="1" w:color="auto"/>
        </w:pBdr>
        <w:rPr>
          <w:lang w:val="en-CA"/>
        </w:rPr>
      </w:pPr>
    </w:p>
    <w:p w14:paraId="484FE224" w14:textId="77777777" w:rsidR="00A520E8" w:rsidRDefault="00A520E8" w:rsidP="00A520E8">
      <w:pPr>
        <w:pStyle w:val="NoSpacing"/>
        <w:rPr>
          <w:lang w:val="en-CA"/>
        </w:rPr>
      </w:pPr>
    </w:p>
    <w:p w14:paraId="3BA34E81" w14:textId="6F941DAF" w:rsidR="00A520E8" w:rsidRPr="00697B6E" w:rsidRDefault="00A520E8" w:rsidP="00371158">
      <w:pPr>
        <w:pStyle w:val="Title"/>
        <w:rPr>
          <w:rFonts w:eastAsia="Times New Roman"/>
          <w:sz w:val="48"/>
          <w:szCs w:val="48"/>
          <w:u w:val="single"/>
        </w:rPr>
      </w:pPr>
      <w:r w:rsidRPr="00697B6E">
        <w:rPr>
          <w:rFonts w:eastAsia="Times New Roman"/>
          <w:sz w:val="48"/>
          <w:szCs w:val="48"/>
          <w:u w:val="single"/>
        </w:rPr>
        <w:t>Questi</w:t>
      </w:r>
      <w:r w:rsidR="00371158">
        <w:rPr>
          <w:rFonts w:eastAsia="Times New Roman"/>
          <w:sz w:val="48"/>
          <w:szCs w:val="48"/>
          <w:u w:val="single"/>
        </w:rPr>
        <w:t>on 1 (10</w:t>
      </w:r>
      <w:r w:rsidRPr="00697B6E">
        <w:rPr>
          <w:rFonts w:eastAsia="Times New Roman"/>
          <w:sz w:val="48"/>
          <w:szCs w:val="48"/>
          <w:u w:val="single"/>
        </w:rPr>
        <w:t xml:space="preserve"> Marks)</w:t>
      </w:r>
      <w:r w:rsidR="00371158">
        <w:rPr>
          <w:rFonts w:eastAsia="Times New Roman"/>
          <w:sz w:val="48"/>
          <w:szCs w:val="48"/>
          <w:u w:val="single"/>
        </w:rPr>
        <w:t>:</w:t>
      </w:r>
    </w:p>
    <w:p w14:paraId="03077306" w14:textId="77777777" w:rsidR="00A520E8" w:rsidRDefault="00A520E8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4FD45D95" w14:textId="50D83F0F" w:rsidR="00824D80" w:rsidRPr="007D068E" w:rsidRDefault="007D068E" w:rsidP="00A520E8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  <w:r w:rsidRPr="007D068E">
        <w:rPr>
          <w:rStyle w:val="s1"/>
          <w:b/>
          <w:bCs/>
          <w:sz w:val="22"/>
          <w:szCs w:val="22"/>
        </w:rPr>
        <w:t>a)</w:t>
      </w:r>
    </w:p>
    <w:p w14:paraId="2D2DCB2D" w14:textId="77777777" w:rsidR="007D068E" w:rsidRDefault="007D068E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21170403" w14:textId="39F4D92A" w:rsidR="00824D80" w:rsidRDefault="00CF44DA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1. </w:t>
      </w:r>
      <w:r w:rsidR="00AC3297">
        <w:rPr>
          <w:rStyle w:val="s1"/>
          <w:sz w:val="22"/>
          <w:szCs w:val="22"/>
        </w:rPr>
        <w:t>just the login to the shell at the top of the script. It doesn’t output anything.</w:t>
      </w:r>
    </w:p>
    <w:p w14:paraId="013BFBAD" w14:textId="36FE0F35" w:rsidR="00AC3297" w:rsidRDefault="00AC3297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2. A comment following the login command.</w:t>
      </w:r>
    </w:p>
    <w:p w14:paraId="2180E016" w14:textId="25D7EE6F" w:rsidR="00AC3297" w:rsidRDefault="00AC3297" w:rsidP="00AC329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4. assigning the variable “x” a command to the first argument which isn’t given, so it’s just empty</w:t>
      </w:r>
    </w:p>
    <w:p w14:paraId="027A388B" w14:textId="5B71AA6D" w:rsidR="00AC3297" w:rsidRDefault="00AC3297" w:rsidP="00AC329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5. you’re echoing the 0 argument which invokes bash as login shell</w:t>
      </w:r>
    </w:p>
    <w:p w14:paraId="32A3F975" w14:textId="198A7F9F" w:rsidR="00AC3297" w:rsidRDefault="00AC3297" w:rsidP="00AC329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6. Echoing argument 1</w:t>
      </w:r>
    </w:p>
    <w:p w14:paraId="714EB0AE" w14:textId="49A0284E" w:rsidR="00AC3297" w:rsidRDefault="00AC3297" w:rsidP="00AC329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7. echoing the number of arguments in the script which is 0</w:t>
      </w:r>
    </w:p>
    <w:p w14:paraId="2071D25E" w14:textId="430DDC40" w:rsidR="00AC3297" w:rsidRDefault="00AC3297" w:rsidP="00AC329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8. </w:t>
      </w:r>
      <w:r w:rsidR="00F750E5">
        <w:rPr>
          <w:rStyle w:val="s1"/>
          <w:sz w:val="22"/>
          <w:szCs w:val="22"/>
        </w:rPr>
        <w:t>Echo all the arguments in a single string (which there are none)</w:t>
      </w:r>
    </w:p>
    <w:p w14:paraId="2706984F" w14:textId="5B383250" w:rsidR="00F750E5" w:rsidRDefault="00F750E5" w:rsidP="00AC329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9. printing the contents of “x” to echo, which are none.</w:t>
      </w:r>
    </w:p>
    <w:p w14:paraId="2502104D" w14:textId="137E7822" w:rsidR="00F750E5" w:rsidRDefault="00F750E5" w:rsidP="00AC329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11. shifts all arguments to the left by one.</w:t>
      </w:r>
    </w:p>
    <w:p w14:paraId="1E5D91A0" w14:textId="1D8D72BA" w:rsidR="0050042B" w:rsidRDefault="0050042B" w:rsidP="0050042B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13. again, invoking bash server</w:t>
      </w:r>
    </w:p>
    <w:p w14:paraId="567702E4" w14:textId="337B5AC5" w:rsidR="0050042B" w:rsidRDefault="0050042B" w:rsidP="0050042B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14. echo the first positional parameter (argument)</w:t>
      </w:r>
    </w:p>
    <w:p w14:paraId="2EB6BCF2" w14:textId="0A6B771D" w:rsidR="0050042B" w:rsidRDefault="0050042B" w:rsidP="0050042B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15. </w:t>
      </w:r>
      <w:r w:rsidR="008F0DDB">
        <w:rPr>
          <w:rStyle w:val="s1"/>
          <w:sz w:val="22"/>
          <w:szCs w:val="22"/>
        </w:rPr>
        <w:t>echo number of arguments in the script (still 0)</w:t>
      </w:r>
    </w:p>
    <w:p w14:paraId="4DF350B1" w14:textId="4A47AF29" w:rsidR="008F0DDB" w:rsidRDefault="008F0DDB" w:rsidP="0050042B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16. echo all the arguments in one line</w:t>
      </w:r>
    </w:p>
    <w:p w14:paraId="446AA4F9" w14:textId="12CB84A3" w:rsidR="008F0DDB" w:rsidRDefault="008F0DDB" w:rsidP="0050042B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17. echo the contents of variable x, still outputting blank because no arguments are given to it in $1. </w:t>
      </w:r>
    </w:p>
    <w:p w14:paraId="0B019A45" w14:textId="77777777" w:rsidR="00824D80" w:rsidRDefault="00824D80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5787FEDD" w14:textId="504E40C4" w:rsidR="00824D80" w:rsidRDefault="007D068E" w:rsidP="00A520E8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  <w:r>
        <w:rPr>
          <w:rStyle w:val="s1"/>
          <w:b/>
          <w:bCs/>
          <w:sz w:val="22"/>
          <w:szCs w:val="22"/>
        </w:rPr>
        <w:t>b)</w:t>
      </w:r>
    </w:p>
    <w:p w14:paraId="65178E3F" w14:textId="77777777" w:rsidR="007D068E" w:rsidRDefault="007D068E" w:rsidP="00A520E8">
      <w:pPr>
        <w:pStyle w:val="p1"/>
        <w:pBdr>
          <w:bottom w:val="single" w:sz="4" w:space="1" w:color="auto"/>
        </w:pBdr>
        <w:rPr>
          <w:color w:val="D7C9A7"/>
          <w:sz w:val="22"/>
          <w:szCs w:val="22"/>
        </w:rPr>
      </w:pPr>
    </w:p>
    <w:p w14:paraId="39F9C3B8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 xml:space="preserve">[fabousha@cs2211b </w:t>
      </w:r>
      <w:proofErr w:type="gramStart"/>
      <w:r w:rsidRPr="007D068E">
        <w:rPr>
          <w:rFonts w:ascii="Menlo" w:hAnsi="Menlo" w:cs="Menlo"/>
          <w:color w:val="D7C9A7"/>
          <w:sz w:val="22"/>
          <w:szCs w:val="22"/>
        </w:rPr>
        <w:t>~]$</w:t>
      </w:r>
      <w:proofErr w:type="gramEnd"/>
      <w:r w:rsidRPr="007D068E">
        <w:rPr>
          <w:rFonts w:ascii="Menlo" w:hAnsi="Menlo" w:cs="Menlo"/>
          <w:color w:val="D7C9A7"/>
          <w:sz w:val="22"/>
          <w:szCs w:val="22"/>
        </w:rPr>
        <w:t xml:space="preserve"> test1.sh a b c</w:t>
      </w:r>
    </w:p>
    <w:p w14:paraId="3DD64B67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./test1.sh</w:t>
      </w:r>
    </w:p>
    <w:p w14:paraId="611774EC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a</w:t>
      </w:r>
    </w:p>
    <w:p w14:paraId="5BED7F03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3</w:t>
      </w:r>
    </w:p>
    <w:p w14:paraId="412E8AE7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a b c</w:t>
      </w:r>
    </w:p>
    <w:p w14:paraId="3193A094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a</w:t>
      </w:r>
    </w:p>
    <w:p w14:paraId="07840D62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./test1.sh</w:t>
      </w:r>
    </w:p>
    <w:p w14:paraId="7002243E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b</w:t>
      </w:r>
    </w:p>
    <w:p w14:paraId="1D354ED8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2</w:t>
      </w:r>
    </w:p>
    <w:p w14:paraId="211E72BD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b c</w:t>
      </w:r>
    </w:p>
    <w:p w14:paraId="28246DF7" w14:textId="77777777" w:rsidR="007D068E" w:rsidRPr="007D068E" w:rsidRDefault="007D068E" w:rsidP="007D068E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7D068E">
        <w:rPr>
          <w:rFonts w:ascii="Menlo" w:hAnsi="Menlo" w:cs="Menlo"/>
          <w:color w:val="D7C9A7"/>
          <w:sz w:val="22"/>
          <w:szCs w:val="22"/>
        </w:rPr>
        <w:t>a</w:t>
      </w:r>
    </w:p>
    <w:p w14:paraId="1A347054" w14:textId="77777777" w:rsidR="007D068E" w:rsidRPr="007D068E" w:rsidRDefault="007D068E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17494E29" w14:textId="77777777" w:rsidR="00824D80" w:rsidRDefault="00824D80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7248479E" w14:textId="77777777" w:rsidR="00824D80" w:rsidRDefault="00824D80" w:rsidP="00A520E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30A5E51F" w14:textId="77777777" w:rsidR="00B22CD9" w:rsidRDefault="00B22CD9" w:rsidP="00A520E8">
      <w:pPr>
        <w:pStyle w:val="Title"/>
        <w:rPr>
          <w:rFonts w:ascii="Menlo" w:eastAsiaTheme="minorHAnsi" w:hAnsi="Menlo" w:cs="Menlo"/>
          <w:color w:val="000000"/>
          <w:spacing w:val="0"/>
          <w:kern w:val="0"/>
          <w:sz w:val="17"/>
          <w:szCs w:val="17"/>
        </w:rPr>
      </w:pPr>
    </w:p>
    <w:p w14:paraId="75F6CF6E" w14:textId="0181AF72" w:rsidR="00A520E8" w:rsidRDefault="009300CC" w:rsidP="00371158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lastRenderedPageBreak/>
        <w:t>Question 2: (10 Marks)</w:t>
      </w:r>
    </w:p>
    <w:p w14:paraId="4FC98033" w14:textId="77777777" w:rsidR="00371158" w:rsidRDefault="00371158" w:rsidP="00371158"/>
    <w:p w14:paraId="1E781736" w14:textId="77777777" w:rsidR="00371158" w:rsidRPr="007D068E" w:rsidRDefault="00371158" w:rsidP="00371158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  <w:r w:rsidRPr="007D068E">
        <w:rPr>
          <w:rStyle w:val="s1"/>
          <w:b/>
          <w:bCs/>
          <w:sz w:val="22"/>
          <w:szCs w:val="22"/>
        </w:rPr>
        <w:t>a)</w:t>
      </w:r>
    </w:p>
    <w:p w14:paraId="001F33BC" w14:textId="77777777" w:rsidR="00371158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17B65F15" w14:textId="045978FF" w:rsidR="00824D80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1. just the login to the bash at the top of the script to make sure it runs. It doesn’t output anything.</w:t>
      </w:r>
    </w:p>
    <w:p w14:paraId="04C6EA95" w14:textId="7783828F" w:rsidR="00371158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3. Taking standard input from user to run the echo commands</w:t>
      </w:r>
    </w:p>
    <w:p w14:paraId="5D91D18E" w14:textId="2F2B6951" w:rsidR="00371158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4. reads the input to place it inside the variable x.</w:t>
      </w:r>
    </w:p>
    <w:p w14:paraId="18BDCCF0" w14:textId="44AF447F" w:rsidR="00371158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6. does not process the arithmetic, it just reads the standard input and processes the literal statement “expr __ + 7” word for word.</w:t>
      </w:r>
    </w:p>
    <w:p w14:paraId="1D582FC5" w14:textId="12E38BCA" w:rsidR="00371158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7. Same as line 6.</w:t>
      </w:r>
    </w:p>
    <w:p w14:paraId="5B2D4DFD" w14:textId="488FC372" w:rsidR="00371158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8. It does the same as line 6, except it reads the $x as the literal word and does it process it as a variable.</w:t>
      </w:r>
    </w:p>
    <w:p w14:paraId="2AA9B215" w14:textId="77777777" w:rsidR="00FB5EA5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9. the back quote makes shell execute command in the quotes and returns the result.</w:t>
      </w:r>
    </w:p>
    <w:p w14:paraId="62BA716E" w14:textId="77777777" w:rsidR="00FB5EA5" w:rsidRDefault="00FB5EA5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259E8472" w14:textId="77777777" w:rsidR="00FB5EA5" w:rsidRDefault="00FB5EA5" w:rsidP="00371158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  <w:r>
        <w:rPr>
          <w:rStyle w:val="s1"/>
          <w:b/>
          <w:bCs/>
          <w:sz w:val="22"/>
          <w:szCs w:val="22"/>
        </w:rPr>
        <w:t>b)</w:t>
      </w:r>
    </w:p>
    <w:p w14:paraId="6F9431BC" w14:textId="77777777" w:rsidR="00FB5EA5" w:rsidRDefault="00FB5EA5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45EC932F" w14:textId="77777777" w:rsidR="00FB5EA5" w:rsidRPr="00FB5EA5" w:rsidRDefault="00FB5EA5" w:rsidP="00FB5EA5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FB5EA5">
        <w:rPr>
          <w:rFonts w:ascii="Menlo" w:hAnsi="Menlo" w:cs="Menlo"/>
          <w:color w:val="D7C9A7"/>
          <w:sz w:val="22"/>
          <w:szCs w:val="22"/>
        </w:rPr>
        <w:t xml:space="preserve">[fabousha@cs2211b </w:t>
      </w:r>
      <w:proofErr w:type="gramStart"/>
      <w:r w:rsidRPr="00FB5EA5">
        <w:rPr>
          <w:rFonts w:ascii="Menlo" w:hAnsi="Menlo" w:cs="Menlo"/>
          <w:color w:val="D7C9A7"/>
          <w:sz w:val="22"/>
          <w:szCs w:val="22"/>
        </w:rPr>
        <w:t>~]$</w:t>
      </w:r>
      <w:proofErr w:type="gramEnd"/>
      <w:r w:rsidRPr="00FB5EA5">
        <w:rPr>
          <w:rFonts w:ascii="Menlo" w:hAnsi="Menlo" w:cs="Menlo"/>
          <w:color w:val="D7C9A7"/>
          <w:sz w:val="22"/>
          <w:szCs w:val="22"/>
        </w:rPr>
        <w:t xml:space="preserve"> test2.sh</w:t>
      </w:r>
    </w:p>
    <w:p w14:paraId="1FD73D28" w14:textId="77777777" w:rsidR="00FB5EA5" w:rsidRPr="00FB5EA5" w:rsidRDefault="00FB5EA5" w:rsidP="00FB5EA5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FB5EA5">
        <w:rPr>
          <w:rFonts w:ascii="Menlo" w:hAnsi="Menlo" w:cs="Menlo"/>
          <w:color w:val="D7C9A7"/>
          <w:sz w:val="22"/>
          <w:szCs w:val="22"/>
        </w:rPr>
        <w:t>Input Number: 10</w:t>
      </w:r>
    </w:p>
    <w:p w14:paraId="1F51F22A" w14:textId="77777777" w:rsidR="00FB5EA5" w:rsidRPr="00FB5EA5" w:rsidRDefault="00FB5EA5" w:rsidP="00FB5EA5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FB5EA5">
        <w:rPr>
          <w:rFonts w:ascii="Menlo" w:hAnsi="Menlo" w:cs="Menlo"/>
          <w:color w:val="D7C9A7"/>
          <w:sz w:val="22"/>
          <w:szCs w:val="22"/>
        </w:rPr>
        <w:t>expr 10 + 7</w:t>
      </w:r>
    </w:p>
    <w:p w14:paraId="25C3E570" w14:textId="77777777" w:rsidR="00FB5EA5" w:rsidRPr="00FB5EA5" w:rsidRDefault="00FB5EA5" w:rsidP="00FB5EA5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FB5EA5">
        <w:rPr>
          <w:rFonts w:ascii="Menlo" w:hAnsi="Menlo" w:cs="Menlo"/>
          <w:color w:val="D7C9A7"/>
          <w:sz w:val="22"/>
          <w:szCs w:val="22"/>
        </w:rPr>
        <w:t>expr 10 + 7</w:t>
      </w:r>
    </w:p>
    <w:p w14:paraId="6745CBA8" w14:textId="77777777" w:rsidR="00FB5EA5" w:rsidRPr="00FB5EA5" w:rsidRDefault="00FB5EA5" w:rsidP="00FB5EA5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FB5EA5">
        <w:rPr>
          <w:rFonts w:ascii="Menlo" w:hAnsi="Menlo" w:cs="Menlo"/>
          <w:color w:val="D7C9A7"/>
          <w:sz w:val="22"/>
          <w:szCs w:val="22"/>
        </w:rPr>
        <w:t>expr $x + 7</w:t>
      </w:r>
    </w:p>
    <w:p w14:paraId="7BA2E14A" w14:textId="77777777" w:rsidR="00FB5EA5" w:rsidRPr="00FB5EA5" w:rsidRDefault="00FB5EA5" w:rsidP="00FB5EA5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FB5EA5">
        <w:rPr>
          <w:rFonts w:ascii="Menlo" w:hAnsi="Menlo" w:cs="Menlo"/>
          <w:color w:val="D7C9A7"/>
          <w:sz w:val="22"/>
          <w:szCs w:val="22"/>
        </w:rPr>
        <w:t>17</w:t>
      </w:r>
    </w:p>
    <w:p w14:paraId="03E521AC" w14:textId="4D4BCA14" w:rsidR="00371158" w:rsidRDefault="00371158" w:rsidP="00371158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 </w:t>
      </w:r>
    </w:p>
    <w:p w14:paraId="79FE27E5" w14:textId="77777777" w:rsidR="00371158" w:rsidRDefault="00371158" w:rsidP="00371158">
      <w:pPr>
        <w:pStyle w:val="p1"/>
        <w:pBdr>
          <w:bottom w:val="single" w:sz="4" w:space="1" w:color="auto"/>
        </w:pBdr>
        <w:rPr>
          <w:sz w:val="22"/>
          <w:szCs w:val="22"/>
        </w:rPr>
      </w:pPr>
    </w:p>
    <w:p w14:paraId="0EDB86C3" w14:textId="77777777" w:rsidR="00371158" w:rsidRPr="00281E36" w:rsidRDefault="00371158" w:rsidP="00371158">
      <w:pPr>
        <w:pStyle w:val="p1"/>
        <w:pBdr>
          <w:bottom w:val="single" w:sz="4" w:space="1" w:color="auto"/>
        </w:pBdr>
        <w:rPr>
          <w:sz w:val="22"/>
          <w:szCs w:val="22"/>
        </w:rPr>
      </w:pPr>
    </w:p>
    <w:p w14:paraId="68B74BE0" w14:textId="77777777" w:rsidR="00824D80" w:rsidRDefault="00824D80" w:rsidP="00824D80"/>
    <w:p w14:paraId="5AE6AC50" w14:textId="77777777" w:rsidR="00824D80" w:rsidRPr="00824D80" w:rsidRDefault="00824D80" w:rsidP="00824D80"/>
    <w:p w14:paraId="5E6D4E08" w14:textId="64BC72B2" w:rsidR="00A520E8" w:rsidRDefault="00A520E8" w:rsidP="004326B7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 xml:space="preserve">Question </w:t>
      </w:r>
      <w:r w:rsidR="004326B7">
        <w:rPr>
          <w:rFonts w:eastAsia="Times New Roman"/>
          <w:sz w:val="48"/>
          <w:szCs w:val="48"/>
          <w:u w:val="single"/>
        </w:rPr>
        <w:t>3</w:t>
      </w:r>
      <w:r w:rsidRPr="00697B6E">
        <w:rPr>
          <w:rFonts w:eastAsia="Times New Roman"/>
          <w:sz w:val="48"/>
          <w:szCs w:val="48"/>
          <w:u w:val="single"/>
        </w:rPr>
        <w:t xml:space="preserve">: </w:t>
      </w:r>
      <w:r w:rsidR="004326B7">
        <w:rPr>
          <w:rFonts w:eastAsia="Times New Roman"/>
          <w:sz w:val="48"/>
          <w:szCs w:val="48"/>
          <w:u w:val="single"/>
        </w:rPr>
        <w:t>(15</w:t>
      </w:r>
      <w:r>
        <w:rPr>
          <w:rFonts w:eastAsia="Times New Roman"/>
          <w:sz w:val="48"/>
          <w:szCs w:val="48"/>
          <w:u w:val="single"/>
        </w:rPr>
        <w:t xml:space="preserve"> </w:t>
      </w:r>
      <w:r w:rsidRPr="00697B6E">
        <w:rPr>
          <w:rFonts w:eastAsia="Times New Roman"/>
          <w:sz w:val="48"/>
          <w:szCs w:val="48"/>
          <w:u w:val="single"/>
        </w:rPr>
        <w:t>Marks)</w:t>
      </w:r>
    </w:p>
    <w:p w14:paraId="7FEEC7AA" w14:textId="77777777" w:rsidR="007039DD" w:rsidRPr="007039DD" w:rsidRDefault="007039DD" w:rsidP="007039DD"/>
    <w:p w14:paraId="7FD99E46" w14:textId="77777777" w:rsidR="009300CC" w:rsidRPr="007D068E" w:rsidRDefault="009300CC" w:rsidP="009300CC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  <w:r w:rsidRPr="007D068E">
        <w:rPr>
          <w:rStyle w:val="s1"/>
          <w:b/>
          <w:bCs/>
          <w:sz w:val="22"/>
          <w:szCs w:val="22"/>
        </w:rPr>
        <w:t>a)</w:t>
      </w:r>
    </w:p>
    <w:p w14:paraId="5A99DA1D" w14:textId="77777777" w:rsidR="009300CC" w:rsidRDefault="009300CC" w:rsidP="009300CC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bookmarkStart w:id="0" w:name="_GoBack"/>
      <w:bookmarkEnd w:id="0"/>
    </w:p>
    <w:p w14:paraId="5B517FF2" w14:textId="1F8FC375" w:rsidR="009300CC" w:rsidRDefault="009300CC" w:rsidP="00AB4C0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1. </w:t>
      </w:r>
      <w:r w:rsidR="00AB4C07">
        <w:rPr>
          <w:rStyle w:val="s1"/>
          <w:sz w:val="22"/>
          <w:szCs w:val="22"/>
        </w:rPr>
        <w:t xml:space="preserve">The script reads the current hour from the “date” command, and if it is before 12PM noon, then echo “Good Morning”, or if it is before 6PM (18:00), then echo “Good Afternoon”, else print “Good Evening” followed by a “fi” to end the script. The </w:t>
      </w:r>
      <w:proofErr w:type="gramStart"/>
      <w:r w:rsidR="00AB4C07">
        <w:rPr>
          <w:rStyle w:val="s1"/>
          <w:sz w:val="22"/>
          <w:szCs w:val="22"/>
        </w:rPr>
        <w:t>echo’s</w:t>
      </w:r>
      <w:proofErr w:type="gramEnd"/>
      <w:r w:rsidR="00AB4C07">
        <w:rPr>
          <w:rStyle w:val="s1"/>
          <w:sz w:val="22"/>
          <w:szCs w:val="22"/>
        </w:rPr>
        <w:t xml:space="preserve"> at the beginning and end are just empty lines.</w:t>
      </w:r>
    </w:p>
    <w:p w14:paraId="0A188E00" w14:textId="77777777" w:rsidR="00BD5EBD" w:rsidRDefault="00BD5EBD" w:rsidP="00AB4C0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3268DEF5" w14:textId="762A57E9" w:rsidR="00BD5EBD" w:rsidRDefault="00BD5EBD" w:rsidP="00AB4C07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  <w:r>
        <w:rPr>
          <w:rStyle w:val="s1"/>
          <w:b/>
          <w:bCs/>
          <w:sz w:val="22"/>
          <w:szCs w:val="22"/>
        </w:rPr>
        <w:t>b)</w:t>
      </w:r>
    </w:p>
    <w:p w14:paraId="517B79DC" w14:textId="77777777" w:rsidR="00BD5EBD" w:rsidRDefault="00BD5EBD" w:rsidP="00AB4C0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5C37413C" w14:textId="6628CBAA" w:rsidR="0097376C" w:rsidRPr="00BD5EBD" w:rsidRDefault="0097376C" w:rsidP="00AB4C0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The good2.sh script is attached as a plain text file.</w:t>
      </w:r>
    </w:p>
    <w:p w14:paraId="6B617E97" w14:textId="77777777" w:rsidR="009300CC" w:rsidRDefault="009300CC" w:rsidP="007039DD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</w:p>
    <w:p w14:paraId="16424E7C" w14:textId="77777777" w:rsidR="009300CC" w:rsidRDefault="009300CC" w:rsidP="007039DD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</w:p>
    <w:p w14:paraId="08C9A69E" w14:textId="77777777" w:rsidR="009300CC" w:rsidRDefault="009300CC" w:rsidP="007039DD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</w:p>
    <w:p w14:paraId="3B09BE63" w14:textId="77777777" w:rsidR="009300CC" w:rsidRPr="007D068E" w:rsidRDefault="009300CC" w:rsidP="007039DD">
      <w:pPr>
        <w:pStyle w:val="p1"/>
        <w:pBdr>
          <w:bottom w:val="single" w:sz="4" w:space="1" w:color="auto"/>
        </w:pBdr>
        <w:rPr>
          <w:rStyle w:val="s1"/>
          <w:b/>
          <w:bCs/>
          <w:sz w:val="22"/>
          <w:szCs w:val="22"/>
        </w:rPr>
      </w:pPr>
    </w:p>
    <w:p w14:paraId="18BDE0BC" w14:textId="77777777" w:rsidR="00824D80" w:rsidRDefault="00824D80" w:rsidP="00824D80"/>
    <w:p w14:paraId="47635CC5" w14:textId="77777777" w:rsidR="00824D80" w:rsidRPr="00824D80" w:rsidRDefault="00824D80" w:rsidP="00824D80"/>
    <w:p w14:paraId="49EACE8D" w14:textId="52C61E8C" w:rsidR="00A520E8" w:rsidRDefault="00F55C80" w:rsidP="00A520E8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4:</w:t>
      </w:r>
      <w:r w:rsidR="00A520E8">
        <w:rPr>
          <w:rFonts w:eastAsia="Times New Roman"/>
          <w:sz w:val="48"/>
          <w:szCs w:val="48"/>
          <w:u w:val="single"/>
        </w:rPr>
        <w:t xml:space="preserve"> (18 </w:t>
      </w:r>
      <w:r w:rsidR="00A520E8" w:rsidRPr="00697B6E">
        <w:rPr>
          <w:rFonts w:eastAsia="Times New Roman"/>
          <w:sz w:val="48"/>
          <w:szCs w:val="48"/>
          <w:u w:val="single"/>
        </w:rPr>
        <w:t>Marks)</w:t>
      </w:r>
    </w:p>
    <w:p w14:paraId="197F68F1" w14:textId="3CE5740D" w:rsidR="00A520E8" w:rsidRDefault="00A520E8" w:rsidP="00A82094">
      <w:pPr>
        <w:tabs>
          <w:tab w:val="left" w:pos="1240"/>
        </w:tabs>
      </w:pPr>
    </w:p>
    <w:p w14:paraId="206979DD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#log in bash server</w:t>
      </w:r>
    </w:p>
    <w:p w14:paraId="0974C50B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proofErr w:type="gramStart"/>
      <w:r w:rsidRPr="00D639F3">
        <w:rPr>
          <w:rFonts w:ascii="Menlo" w:hAnsi="Menlo" w:cs="Menlo"/>
          <w:color w:val="D7C9A7"/>
          <w:sz w:val="22"/>
          <w:szCs w:val="22"/>
        </w:rPr>
        <w:t>#!/</w:t>
      </w:r>
      <w:proofErr w:type="gramEnd"/>
      <w:r w:rsidRPr="00D639F3">
        <w:rPr>
          <w:rFonts w:ascii="Menlo" w:hAnsi="Menlo" w:cs="Menlo"/>
          <w:color w:val="D7C9A7"/>
          <w:sz w:val="22"/>
          <w:szCs w:val="22"/>
        </w:rPr>
        <w:t>bin/bash</w:t>
      </w:r>
    </w:p>
    <w:p w14:paraId="5FB7DB7C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2B6C0F7F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#Firas Aboushamalah</w:t>
      </w:r>
    </w:p>
    <w:p w14:paraId="6B9B40BE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#250920750</w:t>
      </w:r>
    </w:p>
    <w:p w14:paraId="3E0FAF69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#Assignment 2 Part 4: This script takes standard input for a directory and creates the backup of it by calling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scp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>.</w:t>
      </w:r>
    </w:p>
    <w:p w14:paraId="7AC928AE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122A9DBD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#taking standard input for directory name</w:t>
      </w:r>
    </w:p>
    <w:p w14:paraId="07F21F53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echo -n 'Input a directory name: "</w:t>
      </w:r>
    </w:p>
    <w:p w14:paraId="6EA86773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read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direc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#reading the input and putting it in a variable "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direc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>"</w:t>
      </w:r>
    </w:p>
    <w:p w14:paraId="4D959EBD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7FF78B27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56A256D8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#if the directory exists</w:t>
      </w:r>
    </w:p>
    <w:p w14:paraId="2CEA8A17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if [ -d $</w:t>
      </w:r>
      <w:proofErr w:type="spellStart"/>
      <w:proofErr w:type="gramStart"/>
      <w:r w:rsidRPr="00D639F3">
        <w:rPr>
          <w:rFonts w:ascii="Menlo" w:hAnsi="Menlo" w:cs="Menlo"/>
          <w:color w:val="D7C9A7"/>
          <w:sz w:val="22"/>
          <w:szCs w:val="22"/>
        </w:rPr>
        <w:t>direc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]</w:t>
      </w:r>
      <w:proofErr w:type="gramEnd"/>
      <w:r w:rsidRPr="00D639F3">
        <w:rPr>
          <w:rFonts w:ascii="Menlo" w:hAnsi="Menlo" w:cs="Menlo"/>
          <w:color w:val="D7C9A7"/>
          <w:sz w:val="22"/>
          <w:szCs w:val="22"/>
        </w:rPr>
        <w:t>; then</w:t>
      </w:r>
    </w:p>
    <w:p w14:paraId="3CC0643B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3BD1F709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#If the directory backup exists</w:t>
      </w:r>
    </w:p>
    <w:p w14:paraId="00FEF8AD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if [ -d 'backup</w:t>
      </w:r>
      <w:proofErr w:type="gramStart"/>
      <w:r w:rsidRPr="00D639F3">
        <w:rPr>
          <w:rFonts w:ascii="Menlo" w:hAnsi="Menlo" w:cs="Menlo"/>
          <w:color w:val="D7C9A7"/>
          <w:sz w:val="22"/>
          <w:szCs w:val="22"/>
        </w:rPr>
        <w:t>' ]</w:t>
      </w:r>
      <w:proofErr w:type="gramEnd"/>
      <w:r w:rsidRPr="00D639F3">
        <w:rPr>
          <w:rFonts w:ascii="Menlo" w:hAnsi="Menlo" w:cs="Menlo"/>
          <w:color w:val="D7C9A7"/>
          <w:sz w:val="22"/>
          <w:szCs w:val="22"/>
        </w:rPr>
        <w:t>; then</w:t>
      </w:r>
    </w:p>
    <w:p w14:paraId="5096C79C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        #remove it</w:t>
      </w:r>
    </w:p>
    <w:p w14:paraId="43747F71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           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rm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-r backup</w:t>
      </w:r>
    </w:p>
    <w:p w14:paraId="6749FA33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fi #end if statement</w:t>
      </w:r>
    </w:p>
    <w:p w14:paraId="1C1062CD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3BAB1802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    #copy the directory to current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direc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and name it "backup"</w:t>
      </w:r>
    </w:p>
    <w:p w14:paraId="2DC4CDC8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   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cp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-r $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direc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backup</w:t>
      </w:r>
    </w:p>
    <w:p w14:paraId="72174F50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#making an archive of backup directory named "backup.tar"</w:t>
      </w:r>
    </w:p>
    <w:p w14:paraId="034AB238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tar -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cf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"backup.tar" $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direc</w:t>
      </w:r>
      <w:proofErr w:type="spellEnd"/>
    </w:p>
    <w:p w14:paraId="63A3AF16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    #renaming backup.tar file so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its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in correct format</w:t>
      </w:r>
    </w:p>
    <w:p w14:paraId="1980C74C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    my backup.tar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backup`date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+-%d-%m-%Y`.tar</w:t>
      </w:r>
    </w:p>
    <w:p w14:paraId="7C6A7317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    #calling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scp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to send copy of tar file to home directory as "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mybackups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>"</w:t>
      </w:r>
    </w:p>
    <w:p w14:paraId="1ACE3A4F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    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scp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-r </w:t>
      </w:r>
      <w:proofErr w:type="gramStart"/>
      <w:r w:rsidRPr="00D639F3">
        <w:rPr>
          <w:rFonts w:ascii="Menlo" w:hAnsi="Menlo" w:cs="Menlo"/>
          <w:color w:val="D7C9A7"/>
          <w:sz w:val="22"/>
          <w:szCs w:val="22"/>
        </w:rPr>
        <w:t>fabousha@cs2211b.gaul.csd.uwo.ca:~</w:t>
      </w:r>
      <w:proofErr w:type="gramEnd"/>
      <w:r w:rsidRPr="00D639F3">
        <w:rPr>
          <w:rFonts w:ascii="Menlo" w:hAnsi="Menlo" w:cs="Menlo"/>
          <w:color w:val="D7C9A7"/>
          <w:sz w:val="22"/>
          <w:szCs w:val="22"/>
        </w:rPr>
        <w:t>/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backup`date</w:t>
      </w:r>
      <w:proofErr w:type="spellEnd"/>
      <w:r w:rsidRPr="00D639F3">
        <w:rPr>
          <w:rFonts w:ascii="Menlo" w:hAnsi="Menlo" w:cs="Menlo"/>
          <w:color w:val="D7C9A7"/>
          <w:sz w:val="22"/>
          <w:szCs w:val="22"/>
        </w:rPr>
        <w:t xml:space="preserve"> +-%d-%m-%Y`.tar $USER$cs2211b.gaul.csd.uwo.ca:~/</w:t>
      </w:r>
      <w:proofErr w:type="spellStart"/>
      <w:r w:rsidRPr="00D639F3">
        <w:rPr>
          <w:rFonts w:ascii="Menlo" w:hAnsi="Menlo" w:cs="Menlo"/>
          <w:color w:val="D7C9A7"/>
          <w:sz w:val="22"/>
          <w:szCs w:val="22"/>
        </w:rPr>
        <w:t>mybackups</w:t>
      </w:r>
      <w:proofErr w:type="spellEnd"/>
    </w:p>
    <w:p w14:paraId="749FB366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2DB253EE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#if directory doesn't exist</w:t>
      </w:r>
    </w:p>
    <w:p w14:paraId="2D4A9F50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else</w:t>
      </w:r>
    </w:p>
    <w:p w14:paraId="22CE8F57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 xml:space="preserve">    </w:t>
      </w:r>
      <w:r w:rsidRPr="00D639F3">
        <w:rPr>
          <w:rFonts w:ascii="Menlo" w:hAnsi="Menlo" w:cs="Menlo"/>
          <w:color w:val="D7C9A7"/>
          <w:sz w:val="22"/>
          <w:szCs w:val="22"/>
        </w:rPr>
        <w:tab/>
        <w:t>#print error saying it doesn't exist and give exit 1 error</w:t>
      </w:r>
    </w:p>
    <w:p w14:paraId="695DB6D3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echo "ERROR: Directory does not exist"</w:t>
      </w:r>
    </w:p>
    <w:p w14:paraId="4B3B9BA9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        exit 1</w:t>
      </w:r>
    </w:p>
    <w:p w14:paraId="48CF8886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5CB54642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#ending first if statement</w:t>
      </w:r>
    </w:p>
    <w:p w14:paraId="31553A0E" w14:textId="77777777" w:rsidR="00D639F3" w:rsidRPr="00D639F3" w:rsidRDefault="00D639F3" w:rsidP="00D639F3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D639F3">
        <w:rPr>
          <w:rFonts w:ascii="Menlo" w:hAnsi="Menlo" w:cs="Menlo"/>
          <w:color w:val="D7C9A7"/>
          <w:sz w:val="22"/>
          <w:szCs w:val="22"/>
        </w:rPr>
        <w:t>fi</w:t>
      </w:r>
    </w:p>
    <w:p w14:paraId="62D13847" w14:textId="77777777" w:rsidR="00D639F3" w:rsidRDefault="00D639F3" w:rsidP="00A82094">
      <w:pPr>
        <w:tabs>
          <w:tab w:val="left" w:pos="1240"/>
        </w:tabs>
      </w:pPr>
    </w:p>
    <w:p w14:paraId="47E99D26" w14:textId="77777777" w:rsidR="00A520E8" w:rsidRDefault="00A520E8" w:rsidP="00A520E8"/>
    <w:p w14:paraId="683E8C1A" w14:textId="77777777" w:rsidR="00A520E8" w:rsidRDefault="00A520E8" w:rsidP="00A520E8"/>
    <w:p w14:paraId="42919E5B" w14:textId="77777777" w:rsidR="00A520E8" w:rsidRDefault="00A520E8" w:rsidP="00A520E8"/>
    <w:p w14:paraId="6774EBE3" w14:textId="77777777" w:rsidR="00A520E8" w:rsidRPr="00A520E8" w:rsidRDefault="00A520E8" w:rsidP="00A520E8"/>
    <w:p w14:paraId="45813ED0" w14:textId="77777777" w:rsidR="00824D80" w:rsidRDefault="00824D80" w:rsidP="00824D80">
      <w:pPr>
        <w:rPr>
          <w:rFonts w:ascii="Menlo" w:hAnsi="Menlo" w:cs="Menlo"/>
          <w:color w:val="000000"/>
          <w:sz w:val="17"/>
          <w:szCs w:val="17"/>
        </w:rPr>
      </w:pPr>
    </w:p>
    <w:p w14:paraId="4DB63D6A" w14:textId="77777777" w:rsidR="006F60FB" w:rsidRPr="00824D80" w:rsidRDefault="006F60FB" w:rsidP="006F60FB">
      <w:pPr>
        <w:pBdr>
          <w:bottom w:val="single" w:sz="4" w:space="1" w:color="auto"/>
        </w:pBdr>
      </w:pPr>
    </w:p>
    <w:p w14:paraId="0A538809" w14:textId="303A768D" w:rsidR="00A520E8" w:rsidRDefault="00F55C80" w:rsidP="00F55C80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5</w:t>
      </w:r>
      <w:r w:rsidR="00A520E8" w:rsidRPr="00697B6E">
        <w:rPr>
          <w:rFonts w:eastAsia="Times New Roman"/>
          <w:sz w:val="48"/>
          <w:szCs w:val="48"/>
          <w:u w:val="single"/>
        </w:rPr>
        <w:t xml:space="preserve">: </w:t>
      </w:r>
      <w:r>
        <w:rPr>
          <w:rFonts w:eastAsia="Times New Roman"/>
          <w:sz w:val="48"/>
          <w:szCs w:val="48"/>
          <w:u w:val="single"/>
        </w:rPr>
        <w:t>(20</w:t>
      </w:r>
      <w:r w:rsidR="00A520E8">
        <w:rPr>
          <w:rFonts w:eastAsia="Times New Roman"/>
          <w:sz w:val="48"/>
          <w:szCs w:val="48"/>
          <w:u w:val="single"/>
        </w:rPr>
        <w:t xml:space="preserve"> </w:t>
      </w:r>
      <w:r w:rsidR="00A520E8" w:rsidRPr="00697B6E">
        <w:rPr>
          <w:rFonts w:eastAsia="Times New Roman"/>
          <w:sz w:val="48"/>
          <w:szCs w:val="48"/>
          <w:u w:val="single"/>
        </w:rPr>
        <w:t>Marks)</w:t>
      </w:r>
    </w:p>
    <w:p w14:paraId="419665E9" w14:textId="77777777" w:rsidR="00A520E8" w:rsidRDefault="00A520E8" w:rsidP="00A520E8">
      <w:pPr>
        <w:pStyle w:val="p1"/>
        <w:rPr>
          <w:sz w:val="22"/>
          <w:szCs w:val="22"/>
        </w:rPr>
      </w:pPr>
    </w:p>
    <w:p w14:paraId="01298277" w14:textId="19AEAA1A" w:rsidR="006F60FB" w:rsidRDefault="006F60FB" w:rsidP="006F60FB">
      <w:pPr>
        <w:pStyle w:val="p1"/>
        <w:rPr>
          <w:sz w:val="22"/>
          <w:szCs w:val="22"/>
        </w:rPr>
      </w:pPr>
      <w:r>
        <w:rPr>
          <w:sz w:val="22"/>
          <w:szCs w:val="22"/>
        </w:rPr>
        <w:t>SCRIPT:</w:t>
      </w:r>
    </w:p>
    <w:p w14:paraId="1C71017E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proofErr w:type="gramStart"/>
      <w:r w:rsidRPr="006F60FB">
        <w:rPr>
          <w:rFonts w:ascii="Menlo" w:hAnsi="Menlo" w:cs="Menlo"/>
          <w:color w:val="D7C9A7"/>
          <w:sz w:val="17"/>
          <w:szCs w:val="17"/>
        </w:rPr>
        <w:t>#!/</w:t>
      </w:r>
      <w:proofErr w:type="gramEnd"/>
      <w:r w:rsidRPr="006F60FB">
        <w:rPr>
          <w:rFonts w:ascii="Menlo" w:hAnsi="Menlo" w:cs="Menlo"/>
          <w:color w:val="D7C9A7"/>
          <w:sz w:val="17"/>
          <w:szCs w:val="17"/>
        </w:rPr>
        <w:t>bin/bash</w:t>
      </w:r>
    </w:p>
    <w:p w14:paraId="3652EF1A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# Firas Aboushamalah</w:t>
      </w:r>
    </w:p>
    <w:p w14:paraId="26AB985B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# 250 920 750</w:t>
      </w:r>
    </w:p>
    <w:p w14:paraId="2000A1B8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 xml:space="preserve"># This script takes any number of arguments as valid integers by command line and outputs </w:t>
      </w: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thei</w:t>
      </w:r>
      <w:proofErr w:type="spellEnd"/>
      <w:r w:rsidRPr="006F60FB">
        <w:rPr>
          <w:rFonts w:ascii="Menlo" w:hAnsi="Menlo" w:cs="Menlo"/>
          <w:color w:val="D7C9A7"/>
          <w:sz w:val="17"/>
          <w:szCs w:val="17"/>
        </w:rPr>
        <w:t>$</w:t>
      </w:r>
    </w:p>
    <w:p w14:paraId="5348CE55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echo</w:t>
      </w:r>
    </w:p>
    <w:p w14:paraId="2B207F74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</w:p>
    <w:p w14:paraId="18C64030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total=0</w:t>
      </w:r>
    </w:p>
    <w:p w14:paraId="08992A03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avg</w:t>
      </w:r>
      <w:proofErr w:type="spellEnd"/>
      <w:r w:rsidRPr="006F60FB">
        <w:rPr>
          <w:rFonts w:ascii="Menlo" w:hAnsi="Menlo" w:cs="Menlo"/>
          <w:color w:val="D7C9A7"/>
          <w:sz w:val="17"/>
          <w:szCs w:val="17"/>
        </w:rPr>
        <w:t>=0</w:t>
      </w:r>
    </w:p>
    <w:p w14:paraId="76ED6DE2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number_of_args</w:t>
      </w:r>
      <w:proofErr w:type="spellEnd"/>
      <w:r w:rsidRPr="006F60FB">
        <w:rPr>
          <w:rFonts w:ascii="Menlo" w:hAnsi="Menlo" w:cs="Menlo"/>
          <w:color w:val="D7C9A7"/>
          <w:sz w:val="17"/>
          <w:szCs w:val="17"/>
        </w:rPr>
        <w:t>=$#</w:t>
      </w:r>
    </w:p>
    <w:p w14:paraId="0D9D6B2B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</w:p>
    <w:p w14:paraId="6B251208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if [ $# -</w:t>
      </w: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gt</w:t>
      </w:r>
      <w:proofErr w:type="spellEnd"/>
      <w:r w:rsidRPr="006F60FB">
        <w:rPr>
          <w:rFonts w:ascii="Menlo" w:hAnsi="Menlo" w:cs="Menlo"/>
          <w:color w:val="D7C9A7"/>
          <w:sz w:val="17"/>
          <w:szCs w:val="17"/>
        </w:rPr>
        <w:t xml:space="preserve"> </w:t>
      </w:r>
      <w:proofErr w:type="gramStart"/>
      <w:r w:rsidRPr="006F60FB">
        <w:rPr>
          <w:rFonts w:ascii="Menlo" w:hAnsi="Menlo" w:cs="Menlo"/>
          <w:color w:val="D7C9A7"/>
          <w:sz w:val="17"/>
          <w:szCs w:val="17"/>
        </w:rPr>
        <w:t>0 ]</w:t>
      </w:r>
      <w:proofErr w:type="gramEnd"/>
      <w:r w:rsidRPr="006F60FB">
        <w:rPr>
          <w:rFonts w:ascii="Menlo" w:hAnsi="Menlo" w:cs="Menlo"/>
          <w:color w:val="D7C9A7"/>
          <w:sz w:val="17"/>
          <w:szCs w:val="17"/>
        </w:rPr>
        <w:t>; then</w:t>
      </w:r>
    </w:p>
    <w:p w14:paraId="0831ACB4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</w:p>
    <w:p w14:paraId="74BB292A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 xml:space="preserve">        for </w:t>
      </w: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var</w:t>
      </w:r>
      <w:proofErr w:type="spellEnd"/>
      <w:r w:rsidRPr="006F60FB">
        <w:rPr>
          <w:rFonts w:ascii="Menlo" w:hAnsi="Menlo" w:cs="Menlo"/>
          <w:color w:val="D7C9A7"/>
          <w:sz w:val="17"/>
          <w:szCs w:val="17"/>
        </w:rPr>
        <w:t xml:space="preserve"> in $*</w:t>
      </w:r>
    </w:p>
    <w:p w14:paraId="4B271DCD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        do</w:t>
      </w:r>
    </w:p>
    <w:p w14:paraId="36AF30E4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 xml:space="preserve">          </w:t>
      </w:r>
      <w:r w:rsidRPr="006F60FB">
        <w:rPr>
          <w:rFonts w:ascii="Menlo" w:hAnsi="Menlo" w:cs="Menlo"/>
          <w:color w:val="D7C9A7"/>
          <w:sz w:val="17"/>
          <w:szCs w:val="17"/>
        </w:rPr>
        <w:tab/>
        <w:t>total=`expr $total + $</w:t>
      </w: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var</w:t>
      </w:r>
      <w:proofErr w:type="spellEnd"/>
      <w:r w:rsidRPr="006F60FB">
        <w:rPr>
          <w:rFonts w:ascii="Menlo" w:hAnsi="Menlo" w:cs="Menlo"/>
          <w:color w:val="D7C9A7"/>
          <w:sz w:val="17"/>
          <w:szCs w:val="17"/>
        </w:rPr>
        <w:t>`</w:t>
      </w:r>
    </w:p>
    <w:p w14:paraId="79F3787C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        done</w:t>
      </w:r>
    </w:p>
    <w:p w14:paraId="0C622F33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</w:p>
    <w:p w14:paraId="2DB97EA3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ab/>
        <w:t>echo "scale=2; $total / $</w:t>
      </w: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number_of_args</w:t>
      </w:r>
      <w:proofErr w:type="spellEnd"/>
      <w:r w:rsidRPr="006F60FB">
        <w:rPr>
          <w:rFonts w:ascii="Menlo" w:hAnsi="Menlo" w:cs="Menlo"/>
          <w:color w:val="D7C9A7"/>
          <w:sz w:val="17"/>
          <w:szCs w:val="17"/>
        </w:rPr>
        <w:t xml:space="preserve">" | </w:t>
      </w:r>
      <w:proofErr w:type="spellStart"/>
      <w:r w:rsidRPr="006F60FB">
        <w:rPr>
          <w:rFonts w:ascii="Menlo" w:hAnsi="Menlo" w:cs="Menlo"/>
          <w:color w:val="D7C9A7"/>
          <w:sz w:val="17"/>
          <w:szCs w:val="17"/>
        </w:rPr>
        <w:t>bc</w:t>
      </w:r>
      <w:proofErr w:type="spellEnd"/>
    </w:p>
    <w:p w14:paraId="403BF527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else</w:t>
      </w:r>
    </w:p>
    <w:p w14:paraId="5738AD03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 xml:space="preserve">    </w:t>
      </w:r>
      <w:r w:rsidRPr="006F60FB">
        <w:rPr>
          <w:rFonts w:ascii="Menlo" w:hAnsi="Menlo" w:cs="Menlo"/>
          <w:color w:val="D7C9A7"/>
          <w:sz w:val="17"/>
          <w:szCs w:val="17"/>
        </w:rPr>
        <w:tab/>
        <w:t>echo "Need at least one argument!"</w:t>
      </w:r>
    </w:p>
    <w:p w14:paraId="34522FBF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        exit 1</w:t>
      </w:r>
    </w:p>
    <w:p w14:paraId="4FFE7C31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</w:p>
    <w:p w14:paraId="70EF3A6A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fi</w:t>
      </w:r>
    </w:p>
    <w:p w14:paraId="24A0F3D0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7"/>
          <w:szCs w:val="17"/>
        </w:rPr>
      </w:pPr>
      <w:r w:rsidRPr="006F60FB">
        <w:rPr>
          <w:rFonts w:ascii="Menlo" w:hAnsi="Menlo" w:cs="Menlo"/>
          <w:color w:val="D7C9A7"/>
          <w:sz w:val="17"/>
          <w:szCs w:val="17"/>
        </w:rPr>
        <w:t>echo</w:t>
      </w:r>
    </w:p>
    <w:p w14:paraId="71EC84C7" w14:textId="77777777" w:rsidR="006F60FB" w:rsidRDefault="006F60FB" w:rsidP="006F60FB">
      <w:pPr>
        <w:pStyle w:val="p1"/>
        <w:rPr>
          <w:sz w:val="22"/>
          <w:szCs w:val="22"/>
        </w:rPr>
      </w:pPr>
    </w:p>
    <w:p w14:paraId="7AABD451" w14:textId="77777777" w:rsidR="006F60FB" w:rsidRDefault="006F60FB" w:rsidP="00A520E8">
      <w:pPr>
        <w:pStyle w:val="p1"/>
        <w:rPr>
          <w:sz w:val="22"/>
          <w:szCs w:val="22"/>
        </w:rPr>
      </w:pPr>
    </w:p>
    <w:p w14:paraId="2CFD2A41" w14:textId="77777777" w:rsidR="006F60FB" w:rsidRDefault="006F60FB" w:rsidP="00A520E8">
      <w:pPr>
        <w:pStyle w:val="p1"/>
        <w:rPr>
          <w:sz w:val="22"/>
          <w:szCs w:val="22"/>
        </w:rPr>
      </w:pPr>
    </w:p>
    <w:p w14:paraId="074AB8CA" w14:textId="589FC133" w:rsidR="006F60FB" w:rsidRPr="00A06A94" w:rsidRDefault="006F60FB" w:rsidP="00A520E8">
      <w:pPr>
        <w:pStyle w:val="p1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5CC207A0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 xml:space="preserve">[fabousha@cs2211b </w:t>
      </w:r>
      <w:proofErr w:type="gramStart"/>
      <w:r w:rsidRPr="00B06620">
        <w:rPr>
          <w:rFonts w:ascii="Menlo" w:hAnsi="Menlo" w:cs="Menlo"/>
          <w:color w:val="D7C9A7"/>
          <w:sz w:val="22"/>
          <w:szCs w:val="22"/>
        </w:rPr>
        <w:t>~]$</w:t>
      </w:r>
      <w:proofErr w:type="gramEnd"/>
      <w:r w:rsidRPr="00B06620">
        <w:rPr>
          <w:rFonts w:ascii="Menlo" w:hAnsi="Menlo" w:cs="Menlo"/>
          <w:color w:val="D7C9A7"/>
          <w:sz w:val="22"/>
          <w:szCs w:val="22"/>
        </w:rPr>
        <w:t xml:space="preserve"> avg.sh</w:t>
      </w:r>
    </w:p>
    <w:p w14:paraId="1AAB6616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3C780F1E" w14:textId="77777777" w:rsid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>Need at least one argument!</w:t>
      </w:r>
    </w:p>
    <w:p w14:paraId="1806997B" w14:textId="77777777" w:rsidR="0076644D" w:rsidRPr="00B06620" w:rsidRDefault="0076644D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64E8C36B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 xml:space="preserve">[fabousha@cs2211b </w:t>
      </w:r>
      <w:proofErr w:type="gramStart"/>
      <w:r w:rsidRPr="00B06620">
        <w:rPr>
          <w:rFonts w:ascii="Menlo" w:hAnsi="Menlo" w:cs="Menlo"/>
          <w:color w:val="D7C9A7"/>
          <w:sz w:val="22"/>
          <w:szCs w:val="22"/>
        </w:rPr>
        <w:t>~]$</w:t>
      </w:r>
      <w:proofErr w:type="gramEnd"/>
      <w:r w:rsidRPr="00B06620">
        <w:rPr>
          <w:rFonts w:ascii="Menlo" w:hAnsi="Menlo" w:cs="Menlo"/>
          <w:color w:val="D7C9A7"/>
          <w:sz w:val="22"/>
          <w:szCs w:val="22"/>
        </w:rPr>
        <w:t xml:space="preserve"> avg.sh 42</w:t>
      </w:r>
    </w:p>
    <w:p w14:paraId="509DD1B0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51822367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>42.00</w:t>
      </w:r>
    </w:p>
    <w:p w14:paraId="089517CA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5ABE4D0A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 xml:space="preserve">[fabousha@cs2211b </w:t>
      </w:r>
      <w:proofErr w:type="gramStart"/>
      <w:r w:rsidRPr="00B06620">
        <w:rPr>
          <w:rFonts w:ascii="Menlo" w:hAnsi="Menlo" w:cs="Menlo"/>
          <w:color w:val="D7C9A7"/>
          <w:sz w:val="22"/>
          <w:szCs w:val="22"/>
        </w:rPr>
        <w:t>~]$</w:t>
      </w:r>
      <w:proofErr w:type="gramEnd"/>
      <w:r w:rsidRPr="00B06620">
        <w:rPr>
          <w:rFonts w:ascii="Menlo" w:hAnsi="Menlo" w:cs="Menlo"/>
          <w:color w:val="D7C9A7"/>
          <w:sz w:val="22"/>
          <w:szCs w:val="22"/>
        </w:rPr>
        <w:t xml:space="preserve"> avg.sh -50 0 50 100</w:t>
      </w:r>
    </w:p>
    <w:p w14:paraId="519E5C5D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434A2C8F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>25.00</w:t>
      </w:r>
    </w:p>
    <w:p w14:paraId="0F9C3C73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77C7BABA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 xml:space="preserve">[fabousha@cs2211b </w:t>
      </w:r>
      <w:proofErr w:type="gramStart"/>
      <w:r w:rsidRPr="00B06620">
        <w:rPr>
          <w:rFonts w:ascii="Menlo" w:hAnsi="Menlo" w:cs="Menlo"/>
          <w:color w:val="D7C9A7"/>
          <w:sz w:val="22"/>
          <w:szCs w:val="22"/>
        </w:rPr>
        <w:t>~]$</w:t>
      </w:r>
      <w:proofErr w:type="gramEnd"/>
      <w:r w:rsidRPr="00B06620">
        <w:rPr>
          <w:rFonts w:ascii="Menlo" w:hAnsi="Menlo" w:cs="Menlo"/>
          <w:color w:val="D7C9A7"/>
          <w:sz w:val="22"/>
          <w:szCs w:val="22"/>
        </w:rPr>
        <w:t xml:space="preserve"> avg.sh 1 2 3 4 5 6 7 8 9 10 11 12 13 14 15 16 17 18 19 20</w:t>
      </w:r>
    </w:p>
    <w:p w14:paraId="44535F31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</w:p>
    <w:p w14:paraId="4D77AAC0" w14:textId="77777777" w:rsidR="00B06620" w:rsidRPr="00B06620" w:rsidRDefault="00B06620" w:rsidP="00B06620">
      <w:pPr>
        <w:shd w:val="clear" w:color="auto" w:fill="8E3527"/>
        <w:rPr>
          <w:rFonts w:ascii="Menlo" w:hAnsi="Menlo" w:cs="Menlo"/>
          <w:color w:val="D7C9A7"/>
          <w:sz w:val="22"/>
          <w:szCs w:val="22"/>
        </w:rPr>
      </w:pPr>
      <w:r w:rsidRPr="00B06620">
        <w:rPr>
          <w:rFonts w:ascii="Menlo" w:hAnsi="Menlo" w:cs="Menlo"/>
          <w:color w:val="D7C9A7"/>
          <w:sz w:val="22"/>
          <w:szCs w:val="22"/>
        </w:rPr>
        <w:t>10.50</w:t>
      </w:r>
    </w:p>
    <w:p w14:paraId="41D06EAA" w14:textId="77777777" w:rsidR="00824D80" w:rsidRDefault="00824D80" w:rsidP="00A520E8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432537C" w14:textId="77777777" w:rsidR="00A520E8" w:rsidRDefault="00A520E8" w:rsidP="00A520E8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B754308" w14:textId="77777777" w:rsidR="00F55C80" w:rsidRDefault="00F55C80" w:rsidP="00A520E8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5C9978CC" w14:textId="77777777" w:rsidR="00F55C80" w:rsidRDefault="00F55C80" w:rsidP="00A520E8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06BC23B9" w14:textId="77777777" w:rsidR="00F55C80" w:rsidRDefault="00F55C80" w:rsidP="00A520E8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AB31C1D" w14:textId="77777777" w:rsidR="00F55C80" w:rsidRDefault="00F55C80" w:rsidP="00A520E8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49B9B32F" w14:textId="77777777" w:rsidR="00A520E8" w:rsidRPr="00315177" w:rsidRDefault="00A520E8" w:rsidP="00A520E8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84D5386" w14:textId="77777777" w:rsidR="00824D80" w:rsidRPr="00824D80" w:rsidRDefault="00824D80" w:rsidP="00824D80"/>
    <w:p w14:paraId="6989FEF7" w14:textId="4FB204F6" w:rsidR="00A520E8" w:rsidRDefault="00F55C80" w:rsidP="00F55C80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6</w:t>
      </w:r>
      <w:r w:rsidR="00A520E8" w:rsidRPr="00697B6E">
        <w:rPr>
          <w:rFonts w:eastAsia="Times New Roman"/>
          <w:sz w:val="48"/>
          <w:szCs w:val="48"/>
          <w:u w:val="single"/>
        </w:rPr>
        <w:t xml:space="preserve">: </w:t>
      </w:r>
      <w:r>
        <w:rPr>
          <w:rFonts w:eastAsia="Times New Roman"/>
          <w:sz w:val="48"/>
          <w:szCs w:val="48"/>
          <w:u w:val="single"/>
        </w:rPr>
        <w:t>(25</w:t>
      </w:r>
      <w:r w:rsidR="00A520E8">
        <w:rPr>
          <w:rFonts w:eastAsia="Times New Roman"/>
          <w:sz w:val="48"/>
          <w:szCs w:val="48"/>
          <w:u w:val="single"/>
        </w:rPr>
        <w:t xml:space="preserve"> </w:t>
      </w:r>
      <w:r w:rsidR="00A520E8" w:rsidRPr="00697B6E">
        <w:rPr>
          <w:rFonts w:eastAsia="Times New Roman"/>
          <w:sz w:val="48"/>
          <w:szCs w:val="48"/>
          <w:u w:val="single"/>
        </w:rPr>
        <w:t>Marks)</w:t>
      </w:r>
    </w:p>
    <w:p w14:paraId="6E0727EA" w14:textId="77777777" w:rsidR="00A520E8" w:rsidRDefault="00A520E8" w:rsidP="00A520E8">
      <w:pPr>
        <w:pStyle w:val="p1"/>
        <w:rPr>
          <w:rStyle w:val="s1"/>
          <w:sz w:val="22"/>
          <w:szCs w:val="22"/>
        </w:rPr>
      </w:pPr>
    </w:p>
    <w:p w14:paraId="5BE6277D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#log into bash server</w:t>
      </w:r>
    </w:p>
    <w:p w14:paraId="2785BDDA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#!/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bin/bash</w:t>
      </w:r>
    </w:p>
    <w:p w14:paraId="50D12D0F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</w:p>
    <w:p w14:paraId="03BA82A0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#Firas Aboushamalah</w:t>
      </w:r>
    </w:p>
    <w:p w14:paraId="2531F65D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#250 920 750</w:t>
      </w:r>
    </w:p>
    <w:p w14:paraId="08C51725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#Part 6: This script takes input for a filename and determines if its valid output or not,</w:t>
      </w:r>
    </w:p>
    <w:p w14:paraId="0C159341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#if it is it will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ooutput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the letter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palindrones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>, or specific letters, or numbers according to$</w:t>
      </w:r>
    </w:p>
    <w:p w14:paraId="32BEC98E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</w:p>
    <w:p w14:paraId="5C47151D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arg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>=$1 #variable</w:t>
      </w:r>
    </w:p>
    <w:p w14:paraId="2E01F325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fileName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>=$2</w:t>
      </w:r>
    </w:p>
    <w:p w14:paraId="1BD9A4B7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</w:p>
    <w:p w14:paraId="0790C4E5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if [ $# = 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0 ]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; then # if we received no arguments</w:t>
      </w:r>
    </w:p>
    <w:p w14:paraId="57DE3272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        echo "Usage: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nums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option filename"</w:t>
      </w:r>
    </w:p>
    <w:p w14:paraId="02423488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exit 1</w:t>
      </w:r>
    </w:p>
    <w:p w14:paraId="40E5F536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elif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[ $# = 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1 ]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 xml:space="preserve">; then # if we only received the option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arg</w:t>
      </w:r>
      <w:proofErr w:type="spellEnd"/>
    </w:p>
    <w:p w14:paraId="50FCEE1D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echo "Error: no filename given"</w:t>
      </w:r>
    </w:p>
    <w:p w14:paraId="1247A2AF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exit 1</w:t>
      </w:r>
    </w:p>
    <w:p w14:paraId="6138C660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elif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[ !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 xml:space="preserve"> -f $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fileName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]; then # if the file passed doesn't even exist</w:t>
      </w:r>
    </w:p>
    <w:p w14:paraId="5A1F308F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echo "$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fileName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does not exist!"</w:t>
      </w:r>
    </w:p>
    <w:p w14:paraId="7996B610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exit 1</w:t>
      </w:r>
    </w:p>
    <w:p w14:paraId="25D37508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else # if no errors</w:t>
      </w:r>
    </w:p>
    <w:p w14:paraId="3C3D7911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case $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arg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in # cases</w:t>
      </w:r>
    </w:p>
    <w:p w14:paraId="1D5A4DC1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0) # only wants us to output the number of lines</w:t>
      </w:r>
    </w:p>
    <w:p w14:paraId="2C65B104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cat $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fileName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|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wc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-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l ;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;</w:t>
      </w:r>
    </w:p>
    <w:p w14:paraId="5444C05E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                                # cat the file then pipe it to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wc</w:t>
      </w:r>
      <w:proofErr w:type="spellEnd"/>
    </w:p>
    <w:p w14:paraId="6C94AEC9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                1) # uppercase and replace all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numswith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*</w:t>
      </w:r>
    </w:p>
    <w:p w14:paraId="1F0250A7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cat $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fileName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|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tr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"[a-z]" "[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A-Z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]" |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tr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-s "[0-9]" "*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" ;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;</w:t>
      </w:r>
    </w:p>
    <w:p w14:paraId="36DCE56B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# cat the file then uppercase every word and replace numbers w$</w:t>
      </w:r>
    </w:p>
    <w:p w14:paraId="535A100A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2) # 7 letter palindromes</w:t>
      </w:r>
    </w:p>
    <w:p w14:paraId="41262520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while read line; do # run through the lines</w:t>
      </w:r>
    </w:p>
    <w:p w14:paraId="6F6B2021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for word in $line; do # run through the words</w:t>
      </w:r>
    </w:p>
    <w:p w14:paraId="7BBC7437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temp=${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word,,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} # lowercase in order to easily check</w:t>
      </w:r>
    </w:p>
    <w:p w14:paraId="07C36748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if [[ $(rev &lt;&lt;&lt; $temp) == $</w:t>
      </w:r>
      <w:proofErr w:type="spellStart"/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temp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]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]; then # if the rev = the no$</w:t>
      </w:r>
    </w:p>
    <w:p w14:paraId="6E5DEE06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        if [ ${#line} -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eq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7 ]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; then # if the line is 7 letters</w:t>
      </w:r>
    </w:p>
    <w:p w14:paraId="24815737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                echo $word # print the word</w:t>
      </w:r>
    </w:p>
    <w:p w14:paraId="10FB965A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        fi</w:t>
      </w:r>
    </w:p>
    <w:p w14:paraId="1EC3A51B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fi</w:t>
      </w:r>
    </w:p>
    <w:p w14:paraId="52A1CF4E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        done</w:t>
      </w:r>
    </w:p>
    <w:p w14:paraId="249ABCA7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done &lt;$</w:t>
      </w:r>
      <w:proofErr w:type="spellStart"/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fileName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;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; # finish</w:t>
      </w:r>
    </w:p>
    <w:p w14:paraId="5F4419EC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3) # print out 4 largest numbers</w:t>
      </w:r>
    </w:p>
    <w:p w14:paraId="52A368F8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grep -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Eo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[0-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9]\</w:t>
      </w:r>
      <w:proofErr w:type="gramEnd"/>
      <w:r w:rsidRPr="006F60FB">
        <w:rPr>
          <w:rFonts w:ascii="Menlo" w:hAnsi="Menlo" w:cs="Menlo"/>
          <w:color w:val="D7C9A7"/>
          <w:sz w:val="16"/>
          <w:szCs w:val="16"/>
        </w:rPr>
        <w:t>{\1,} $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fileName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| sort -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rn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 xml:space="preserve"> | head -4 ;;</w:t>
      </w:r>
    </w:p>
    <w:p w14:paraId="61FEE40F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                        # grep and find all numbers, sort by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dec</w:t>
      </w:r>
      <w:proofErr w:type="spellEnd"/>
      <w:r w:rsidRPr="006F60FB">
        <w:rPr>
          <w:rFonts w:ascii="Menlo" w:hAnsi="Menlo" w:cs="Menlo"/>
          <w:color w:val="D7C9A7"/>
          <w:sz w:val="16"/>
          <w:szCs w:val="16"/>
        </w:rPr>
        <w:t>, choose the 4 top ones</w:t>
      </w:r>
    </w:p>
    <w:p w14:paraId="0A7FF7DB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*) # anything other than 0,1,2,3</w:t>
      </w:r>
    </w:p>
    <w:p w14:paraId="6A544F51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                        echo "Invalid option!"</w:t>
      </w:r>
    </w:p>
    <w:p w14:paraId="3F73D08F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                        exit </w:t>
      </w:r>
      <w:proofErr w:type="gramStart"/>
      <w:r w:rsidRPr="006F60FB">
        <w:rPr>
          <w:rFonts w:ascii="Menlo" w:hAnsi="Menlo" w:cs="Menlo"/>
          <w:color w:val="D7C9A7"/>
          <w:sz w:val="16"/>
          <w:szCs w:val="16"/>
        </w:rPr>
        <w:t>1;;</w:t>
      </w:r>
      <w:proofErr w:type="gramEnd"/>
    </w:p>
    <w:p w14:paraId="5914DAA2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 xml:space="preserve">        </w:t>
      </w:r>
      <w:proofErr w:type="spellStart"/>
      <w:r w:rsidRPr="006F60FB">
        <w:rPr>
          <w:rFonts w:ascii="Menlo" w:hAnsi="Menlo" w:cs="Menlo"/>
          <w:color w:val="D7C9A7"/>
          <w:sz w:val="16"/>
          <w:szCs w:val="16"/>
        </w:rPr>
        <w:t>esac</w:t>
      </w:r>
      <w:proofErr w:type="spellEnd"/>
    </w:p>
    <w:p w14:paraId="10146D25" w14:textId="77777777" w:rsidR="006F60FB" w:rsidRPr="006F60FB" w:rsidRDefault="006F60FB" w:rsidP="006F60FB">
      <w:pPr>
        <w:shd w:val="clear" w:color="auto" w:fill="8E3527"/>
        <w:rPr>
          <w:rFonts w:ascii="Menlo" w:hAnsi="Menlo" w:cs="Menlo"/>
          <w:color w:val="D7C9A7"/>
          <w:sz w:val="16"/>
          <w:szCs w:val="16"/>
        </w:rPr>
      </w:pPr>
      <w:r w:rsidRPr="006F60FB">
        <w:rPr>
          <w:rFonts w:ascii="Menlo" w:hAnsi="Menlo" w:cs="Menlo"/>
          <w:color w:val="D7C9A7"/>
          <w:sz w:val="16"/>
          <w:szCs w:val="16"/>
        </w:rPr>
        <w:t>fi</w:t>
      </w:r>
    </w:p>
    <w:p w14:paraId="23932236" w14:textId="77777777" w:rsidR="007B484C" w:rsidRDefault="00B2259D"/>
    <w:sectPr w:rsidR="007B484C" w:rsidSect="00B94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D153C"/>
    <w:multiLevelType w:val="hybridMultilevel"/>
    <w:tmpl w:val="AFAA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E076E"/>
    <w:multiLevelType w:val="hybridMultilevel"/>
    <w:tmpl w:val="48509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C4851"/>
    <w:multiLevelType w:val="hybridMultilevel"/>
    <w:tmpl w:val="CFB873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5353CA"/>
    <w:multiLevelType w:val="hybridMultilevel"/>
    <w:tmpl w:val="EBDA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F5AE7"/>
    <w:multiLevelType w:val="hybridMultilevel"/>
    <w:tmpl w:val="EE56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16464"/>
    <w:multiLevelType w:val="hybridMultilevel"/>
    <w:tmpl w:val="53425B32"/>
    <w:lvl w:ilvl="0" w:tplc="5F1E9D1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13"/>
    <w:rsid w:val="00217802"/>
    <w:rsid w:val="00334290"/>
    <w:rsid w:val="00371158"/>
    <w:rsid w:val="004326B7"/>
    <w:rsid w:val="0050042B"/>
    <w:rsid w:val="00524A15"/>
    <w:rsid w:val="006826B3"/>
    <w:rsid w:val="006F60FB"/>
    <w:rsid w:val="007039DD"/>
    <w:rsid w:val="0076644D"/>
    <w:rsid w:val="007D068E"/>
    <w:rsid w:val="00824D80"/>
    <w:rsid w:val="008A3296"/>
    <w:rsid w:val="008F0DDB"/>
    <w:rsid w:val="009300CC"/>
    <w:rsid w:val="0097376C"/>
    <w:rsid w:val="00A520E8"/>
    <w:rsid w:val="00A82094"/>
    <w:rsid w:val="00AB4C07"/>
    <w:rsid w:val="00AC3297"/>
    <w:rsid w:val="00B06620"/>
    <w:rsid w:val="00B2259D"/>
    <w:rsid w:val="00B22CD9"/>
    <w:rsid w:val="00B942B9"/>
    <w:rsid w:val="00BD2C2B"/>
    <w:rsid w:val="00BD5EBD"/>
    <w:rsid w:val="00CA3A13"/>
    <w:rsid w:val="00CF44DA"/>
    <w:rsid w:val="00D639F3"/>
    <w:rsid w:val="00D81B28"/>
    <w:rsid w:val="00F55C80"/>
    <w:rsid w:val="00F750E5"/>
    <w:rsid w:val="00F8117D"/>
    <w:rsid w:val="00FB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B5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2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0E8"/>
  </w:style>
  <w:style w:type="paragraph" w:customStyle="1" w:styleId="p1">
    <w:name w:val="p1"/>
    <w:basedOn w:val="Normal"/>
    <w:rsid w:val="00A520E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A520E8"/>
  </w:style>
  <w:style w:type="paragraph" w:styleId="Title">
    <w:name w:val="Title"/>
    <w:basedOn w:val="Normal"/>
    <w:next w:val="Normal"/>
    <w:link w:val="TitleChar"/>
    <w:uiPriority w:val="10"/>
    <w:qFormat/>
    <w:rsid w:val="00A52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A520E8"/>
  </w:style>
  <w:style w:type="paragraph" w:customStyle="1" w:styleId="p2">
    <w:name w:val="p2"/>
    <w:basedOn w:val="Normal"/>
    <w:rsid w:val="00A520E8"/>
    <w:pPr>
      <w:shd w:val="clear" w:color="auto" w:fill="FFFFFF"/>
    </w:pPr>
    <w:rPr>
      <w:rFonts w:ascii="Menlo" w:hAnsi="Menlo" w:cs="Menlo"/>
      <w:color w:val="33C426"/>
      <w:sz w:val="17"/>
      <w:szCs w:val="17"/>
    </w:rPr>
  </w:style>
  <w:style w:type="character" w:customStyle="1" w:styleId="s3">
    <w:name w:val="s3"/>
    <w:basedOn w:val="DefaultParagraphFont"/>
    <w:rsid w:val="00A520E8"/>
    <w:rPr>
      <w:color w:val="1EFFFF"/>
    </w:rPr>
  </w:style>
  <w:style w:type="character" w:customStyle="1" w:styleId="s4">
    <w:name w:val="s4"/>
    <w:basedOn w:val="DefaultParagraphFont"/>
    <w:rsid w:val="00A520E8"/>
    <w:rPr>
      <w:color w:val="000000"/>
      <w:shd w:val="clear" w:color="auto" w:fill="E6E600"/>
    </w:rPr>
  </w:style>
  <w:style w:type="character" w:customStyle="1" w:styleId="s5">
    <w:name w:val="s5"/>
    <w:basedOn w:val="DefaultParagraphFont"/>
    <w:rsid w:val="00A520E8"/>
    <w:rPr>
      <w:color w:val="E6E6E6"/>
      <w:shd w:val="clear" w:color="auto" w:fill="FF0000"/>
    </w:rPr>
  </w:style>
  <w:style w:type="character" w:customStyle="1" w:styleId="s2">
    <w:name w:val="s2"/>
    <w:basedOn w:val="DefaultParagraphFont"/>
    <w:rsid w:val="00A520E8"/>
    <w:rPr>
      <w:color w:val="000000"/>
    </w:rPr>
  </w:style>
  <w:style w:type="paragraph" w:styleId="ListParagraph">
    <w:name w:val="List Paragraph"/>
    <w:basedOn w:val="Normal"/>
    <w:uiPriority w:val="34"/>
    <w:qFormat/>
    <w:rsid w:val="00371158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8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931</Words>
  <Characters>5311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16</cp:revision>
  <dcterms:created xsi:type="dcterms:W3CDTF">2018-02-13T19:38:00Z</dcterms:created>
  <dcterms:modified xsi:type="dcterms:W3CDTF">2018-02-18T04:47:00Z</dcterms:modified>
</cp:coreProperties>
</file>