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1958E6" w14:textId="77777777" w:rsidR="00E64C59" w:rsidRPr="00E64C59" w:rsidRDefault="00E64C59" w:rsidP="00E64C59">
      <w:pPr>
        <w:shd w:val="clear" w:color="auto" w:fill="FFFFFF"/>
        <w:spacing w:after="150"/>
        <w:rPr>
          <w:rFonts w:ascii="Helvetica Neue" w:hAnsi="Helvetica Neue" w:cs="Times New Roman"/>
          <w:color w:val="414141"/>
          <w:sz w:val="18"/>
          <w:szCs w:val="18"/>
        </w:rPr>
      </w:pPr>
      <w:r w:rsidRPr="00E64C59">
        <w:rPr>
          <w:rFonts w:ascii="Helvetica Neue" w:hAnsi="Helvetica Neue" w:cs="Times New Roman"/>
          <w:color w:val="414141"/>
          <w:sz w:val="22"/>
          <w:szCs w:val="22"/>
        </w:rPr>
        <w:t>Tentative course schedule (subject to change and incomplete):</w:t>
      </w:r>
    </w:p>
    <w:tbl>
      <w:tblPr>
        <w:tblW w:w="12423" w:type="dxa"/>
        <w:tblInd w:w="-133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3106"/>
        <w:gridCol w:w="3106"/>
        <w:gridCol w:w="3106"/>
      </w:tblGrid>
      <w:tr w:rsidR="009D6D35" w:rsidRPr="00E64C59" w14:paraId="588728B3" w14:textId="77777777" w:rsidTr="009D6D35">
        <w:trPr>
          <w:trHeight w:val="80"/>
        </w:trPr>
        <w:tc>
          <w:tcPr>
            <w:tcW w:w="31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429A0" w14:textId="77777777" w:rsidR="009D6D35" w:rsidRPr="00E64C59" w:rsidRDefault="009D6D35" w:rsidP="00E64C59">
            <w:pPr>
              <w:jc w:val="center"/>
              <w:rPr>
                <w:rFonts w:ascii="Helvetica Neue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Arial" w:hAnsi="Arial" w:cs="Arial"/>
                <w:b/>
                <w:bCs/>
                <w:color w:val="414141"/>
                <w:sz w:val="18"/>
                <w:szCs w:val="18"/>
              </w:rPr>
              <w:t>Readings</w:t>
            </w:r>
          </w:p>
        </w:tc>
        <w:tc>
          <w:tcPr>
            <w:tcW w:w="31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DB032" w14:textId="77777777" w:rsidR="009D6D35" w:rsidRPr="00E64C59" w:rsidRDefault="009D6D35" w:rsidP="00E64C59">
            <w:pPr>
              <w:jc w:val="center"/>
              <w:rPr>
                <w:rFonts w:ascii="Helvetica Neue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Arial" w:hAnsi="Arial" w:cs="Arial"/>
                <w:b/>
                <w:bCs/>
                <w:color w:val="414141"/>
                <w:sz w:val="18"/>
                <w:szCs w:val="18"/>
              </w:rPr>
              <w:t>Topics</w:t>
            </w:r>
          </w:p>
        </w:tc>
        <w:tc>
          <w:tcPr>
            <w:tcW w:w="31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D5C89" w14:textId="77777777" w:rsidR="009D6D35" w:rsidRPr="00E64C59" w:rsidRDefault="009D6D35" w:rsidP="00E64C59">
            <w:pPr>
              <w:jc w:val="center"/>
              <w:rPr>
                <w:rFonts w:ascii="Helvetica Neue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Arial" w:hAnsi="Arial" w:cs="Arial"/>
                <w:b/>
                <w:bCs/>
                <w:color w:val="414141"/>
                <w:sz w:val="18"/>
                <w:szCs w:val="18"/>
              </w:rPr>
              <w:t>Practice Questions</w:t>
            </w:r>
          </w:p>
        </w:tc>
        <w:tc>
          <w:tcPr>
            <w:tcW w:w="31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3BC9A" w14:textId="77777777" w:rsidR="009D6D35" w:rsidRPr="00E64C59" w:rsidRDefault="009D6D35" w:rsidP="00E64C59">
            <w:pPr>
              <w:jc w:val="center"/>
              <w:rPr>
                <w:rFonts w:ascii="Helvetica Neue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Arial" w:hAnsi="Arial" w:cs="Arial"/>
                <w:b/>
                <w:bCs/>
                <w:color w:val="414141"/>
                <w:sz w:val="18"/>
                <w:szCs w:val="18"/>
              </w:rPr>
              <w:t>Notes</w:t>
            </w:r>
          </w:p>
        </w:tc>
      </w:tr>
      <w:tr w:rsidR="009D6D35" w:rsidRPr="00E64C59" w14:paraId="68557637" w14:textId="77777777" w:rsidTr="009D6D35">
        <w:tc>
          <w:tcPr>
            <w:tcW w:w="3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1432D" w14:textId="77777777" w:rsidR="009D6D35" w:rsidRPr="00E64C59" w:rsidRDefault="009D6D35" w:rsidP="00E64C59">
            <w:pPr>
              <w:numPr>
                <w:ilvl w:val="0"/>
                <w:numId w:val="1"/>
              </w:numPr>
              <w:rPr>
                <w:rFonts w:ascii="Helvetica Neue" w:eastAsia="Times New Roman" w:hAnsi="Helvetica Neue" w:cs="Times New Roman"/>
                <w:color w:val="414141"/>
                <w:sz w:val="18"/>
                <w:szCs w:val="18"/>
              </w:rPr>
            </w:pPr>
            <w:hyperlink r:id="rId5" w:tgtFrame="_blank" w:history="1">
              <w:r w:rsidRPr="00E64C59">
                <w:rPr>
                  <w:rFonts w:ascii="Helvetica Neue" w:eastAsia="Times New Roman" w:hAnsi="Helvetica Neue" w:cs="Times New Roman"/>
                  <w:color w:val="004860"/>
                  <w:sz w:val="15"/>
                  <w:szCs w:val="15"/>
                  <w:u w:val="single"/>
                </w:rPr>
                <w:t>Course Syllabus</w:t>
              </w:r>
            </w:hyperlink>
          </w:p>
          <w:p w14:paraId="00EB01A0" w14:textId="77777777" w:rsidR="009D6D35" w:rsidRPr="00E64C59" w:rsidRDefault="009D6D35" w:rsidP="00E64C59">
            <w:pPr>
              <w:numPr>
                <w:ilvl w:val="0"/>
                <w:numId w:val="1"/>
              </w:numPr>
              <w:rPr>
                <w:rFonts w:ascii="Helvetica Neue" w:eastAsia="Times New Roman" w:hAnsi="Helvetica Neue" w:cs="Times New Roman"/>
                <w:color w:val="414141"/>
                <w:sz w:val="18"/>
                <w:szCs w:val="18"/>
              </w:rPr>
            </w:pPr>
            <w:hyperlink r:id="rId6" w:tgtFrame="_blank" w:history="1">
              <w:r w:rsidRPr="00E64C59">
                <w:rPr>
                  <w:rFonts w:ascii="Helvetica Neue" w:eastAsia="Times New Roman" w:hAnsi="Helvetica Neue" w:cs="Times New Roman"/>
                  <w:color w:val="004860"/>
                  <w:sz w:val="15"/>
                  <w:szCs w:val="15"/>
                  <w:u w:val="single"/>
                </w:rPr>
                <w:t>How to Connect to the Course Server</w:t>
              </w:r>
            </w:hyperlink>
          </w:p>
          <w:p w14:paraId="52A9F64B" w14:textId="77777777" w:rsidR="009D6D35" w:rsidRPr="00E64C59" w:rsidRDefault="009D6D35" w:rsidP="00E64C59">
            <w:pPr>
              <w:numPr>
                <w:ilvl w:val="0"/>
                <w:numId w:val="1"/>
              </w:numPr>
              <w:rPr>
                <w:rFonts w:ascii="Helvetica Neue" w:eastAsia="Times New Roman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Helvetica Neue" w:eastAsia="Times New Roman" w:hAnsi="Helvetica Neue" w:cs="Times New Roman"/>
                <w:color w:val="414141"/>
                <w:sz w:val="15"/>
                <w:szCs w:val="15"/>
              </w:rPr>
              <w:t>UNIX: Chapters 1 &amp; 2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A8AAA" w14:textId="77777777" w:rsidR="009D6D35" w:rsidRPr="00E64C59" w:rsidRDefault="009D6D35" w:rsidP="00E64C59">
            <w:pPr>
              <w:numPr>
                <w:ilvl w:val="0"/>
                <w:numId w:val="2"/>
              </w:numPr>
              <w:rPr>
                <w:rFonts w:ascii="Helvetica Neue" w:eastAsia="Times New Roman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Helvetica Neue" w:eastAsia="Times New Roman" w:hAnsi="Helvetica Neue" w:cs="Times New Roman"/>
                <w:color w:val="414141"/>
                <w:sz w:val="15"/>
                <w:szCs w:val="15"/>
              </w:rPr>
              <w:t>Introduction</w:t>
            </w:r>
          </w:p>
          <w:p w14:paraId="758684E1" w14:textId="77777777" w:rsidR="009D6D35" w:rsidRPr="00E64C59" w:rsidRDefault="009D6D35" w:rsidP="00E64C59">
            <w:pPr>
              <w:numPr>
                <w:ilvl w:val="0"/>
                <w:numId w:val="2"/>
              </w:numPr>
              <w:rPr>
                <w:rFonts w:ascii="Helvetica Neue" w:eastAsia="Times New Roman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Helvetica Neue" w:eastAsia="Times New Roman" w:hAnsi="Helvetica Neue" w:cs="Times New Roman"/>
                <w:color w:val="414141"/>
                <w:sz w:val="15"/>
                <w:szCs w:val="15"/>
              </w:rPr>
              <w:t>Unix Background</w:t>
            </w:r>
          </w:p>
          <w:p w14:paraId="44A4A5DF" w14:textId="77777777" w:rsidR="009D6D35" w:rsidRPr="00E64C59" w:rsidRDefault="009D6D35" w:rsidP="00E64C59">
            <w:pPr>
              <w:numPr>
                <w:ilvl w:val="0"/>
                <w:numId w:val="2"/>
              </w:numPr>
              <w:rPr>
                <w:rFonts w:ascii="Helvetica Neue" w:eastAsia="Times New Roman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Helvetica Neue" w:eastAsia="Times New Roman" w:hAnsi="Helvetica Neue" w:cs="Times New Roman"/>
                <w:color w:val="414141"/>
                <w:sz w:val="15"/>
                <w:szCs w:val="15"/>
              </w:rPr>
              <w:t>Unix Basics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C38D8" w14:textId="77777777" w:rsidR="009D6D35" w:rsidRPr="00E64C59" w:rsidRDefault="009D6D35" w:rsidP="00E64C59">
            <w:pPr>
              <w:rPr>
                <w:rFonts w:ascii="Helvetica Neue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Helvetica Neue" w:hAnsi="Helvetica Neue" w:cs="Times New Roman"/>
                <w:color w:val="414141"/>
                <w:sz w:val="15"/>
                <w:szCs w:val="15"/>
              </w:rPr>
              <w:t>UNIX: Chapter 1 Exercise: 1.9, 1.10, 1.14</w:t>
            </w:r>
          </w:p>
          <w:p w14:paraId="679DB8B1" w14:textId="77777777" w:rsidR="009D6D35" w:rsidRPr="00E64C59" w:rsidRDefault="009D6D35" w:rsidP="00E64C59">
            <w:pPr>
              <w:rPr>
                <w:rFonts w:ascii="Helvetica Neue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Helvetica Neue" w:hAnsi="Helvetica Neue" w:cs="Times New Roman"/>
                <w:color w:val="414141"/>
                <w:sz w:val="18"/>
                <w:szCs w:val="18"/>
              </w:rPr>
              <w:t> </w:t>
            </w:r>
          </w:p>
          <w:p w14:paraId="28C352D1" w14:textId="77777777" w:rsidR="009D6D35" w:rsidRPr="00E64C59" w:rsidRDefault="009D6D35" w:rsidP="00E64C59">
            <w:pPr>
              <w:rPr>
                <w:rFonts w:ascii="Helvetica Neue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Helvetica Neue" w:hAnsi="Helvetica Neue" w:cs="Times New Roman"/>
                <w:color w:val="414141"/>
                <w:sz w:val="15"/>
                <w:szCs w:val="15"/>
              </w:rPr>
              <w:t>UNIX: Chapter 2 Exercise: 2.3, 2.4, 2.12, 2.13, 2.19, 2.23, 2.24, 2.26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CE0B5" w14:textId="77777777" w:rsidR="009D6D35" w:rsidRPr="00E64C59" w:rsidRDefault="009D6D35" w:rsidP="00E64C59">
            <w:pPr>
              <w:rPr>
                <w:rFonts w:ascii="Helvetica Neue" w:hAnsi="Helvetica Neue" w:cs="Times New Roman"/>
                <w:color w:val="414141"/>
                <w:sz w:val="18"/>
                <w:szCs w:val="18"/>
              </w:rPr>
            </w:pPr>
          </w:p>
        </w:tc>
      </w:tr>
      <w:tr w:rsidR="009D6D35" w:rsidRPr="00E64C59" w14:paraId="392148DF" w14:textId="77777777" w:rsidTr="009D6D35">
        <w:tc>
          <w:tcPr>
            <w:tcW w:w="3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4FC7D" w14:textId="77777777" w:rsidR="009D6D35" w:rsidRPr="00E64C59" w:rsidRDefault="009D6D35" w:rsidP="00E64C59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Helvetica Neue" w:eastAsia="Times New Roman" w:hAnsi="Helvetica Neue" w:cs="Times New Roman"/>
                <w:color w:val="414141"/>
                <w:sz w:val="15"/>
                <w:szCs w:val="15"/>
              </w:rPr>
              <w:t>UNIX: Chapters 3, 4 &amp; 6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71F74" w14:textId="77777777" w:rsidR="009D6D35" w:rsidRPr="00E64C59" w:rsidRDefault="009D6D35" w:rsidP="00E64C5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Helvetica Neue" w:eastAsia="Times New Roman" w:hAnsi="Helvetica Neue" w:cs="Times New Roman"/>
                <w:color w:val="414141"/>
                <w:sz w:val="15"/>
                <w:szCs w:val="15"/>
              </w:rPr>
              <w:t>Files, directories and permissions</w:t>
            </w:r>
          </w:p>
          <w:p w14:paraId="71FE6906" w14:textId="77777777" w:rsidR="009D6D35" w:rsidRPr="00E64C59" w:rsidRDefault="009D6D35" w:rsidP="00E64C5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Helvetica Neue" w:eastAsia="Times New Roman" w:hAnsi="Helvetica Neue" w:cs="Times New Roman"/>
                <w:color w:val="414141"/>
                <w:sz w:val="15"/>
                <w:szCs w:val="15"/>
              </w:rPr>
              <w:t>The shell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FFABF" w14:textId="77777777" w:rsidR="009D6D35" w:rsidRPr="00E64C59" w:rsidRDefault="009D6D35" w:rsidP="00E64C59">
            <w:pPr>
              <w:spacing w:after="150"/>
              <w:rPr>
                <w:rFonts w:ascii="Helvetica Neue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Helvetica Neue" w:hAnsi="Helvetica Neue" w:cs="Times New Roman"/>
                <w:color w:val="414141"/>
                <w:sz w:val="15"/>
                <w:szCs w:val="15"/>
              </w:rPr>
              <w:t>UNIX: Chapter 3 Exercise: 3.3, 3.4, 3.6, 3.8, 3.13, 3.14, 3.19</w:t>
            </w:r>
          </w:p>
          <w:p w14:paraId="28135D0F" w14:textId="77777777" w:rsidR="009D6D35" w:rsidRPr="00E64C59" w:rsidRDefault="009D6D35" w:rsidP="00E64C59">
            <w:pPr>
              <w:spacing w:after="150"/>
              <w:rPr>
                <w:rFonts w:ascii="Helvetica Neue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Helvetica Neue" w:hAnsi="Helvetica Neue" w:cs="Times New Roman"/>
                <w:color w:val="414141"/>
                <w:sz w:val="15"/>
                <w:szCs w:val="15"/>
              </w:rPr>
              <w:t>UNIX: Chapter 4 Exercise: 4.3, 4.4, 4.5, 4.7, 4.10, 4.13, 4.14, 4.17, 4.18</w:t>
            </w:r>
          </w:p>
          <w:p w14:paraId="09E5E2F7" w14:textId="77777777" w:rsidR="009D6D35" w:rsidRPr="00E64C59" w:rsidRDefault="009D6D35" w:rsidP="00E64C59">
            <w:pPr>
              <w:rPr>
                <w:rFonts w:ascii="Helvetica Neue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Helvetica Neue" w:hAnsi="Helvetica Neue" w:cs="Times New Roman"/>
                <w:color w:val="414141"/>
                <w:sz w:val="15"/>
                <w:szCs w:val="15"/>
              </w:rPr>
              <w:t>UNIX: Chapter 6 Exercise: 6.1, 6.3, 6.4, 6.5, 6.6, 6.7, 6.10, 6.13, 6.14, 6.20, 6.23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0E164" w14:textId="77777777" w:rsidR="009D6D35" w:rsidRPr="00E64C59" w:rsidRDefault="009D6D35" w:rsidP="00E64C59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Helvetica Neue" w:eastAsia="Times New Roman" w:hAnsi="Helvetica Neue" w:cs="Times New Roman"/>
                <w:color w:val="414141"/>
                <w:sz w:val="15"/>
                <w:szCs w:val="15"/>
              </w:rPr>
              <w:t>Labs Start</w:t>
            </w:r>
          </w:p>
          <w:p w14:paraId="7B1393FD" w14:textId="77777777" w:rsidR="009D6D35" w:rsidRPr="00E64C59" w:rsidRDefault="009D6D35" w:rsidP="00E64C59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Helvetica Neue" w:eastAsia="Times New Roman" w:hAnsi="Helvetica Neue" w:cs="Times New Roman"/>
                <w:color w:val="414141"/>
                <w:sz w:val="15"/>
                <w:szCs w:val="15"/>
              </w:rPr>
              <w:t>Assignment 1 Posted (on 17</w:t>
            </w:r>
            <w:r w:rsidRPr="00E64C59">
              <w:rPr>
                <w:rFonts w:ascii="Helvetica Neue" w:eastAsia="Times New Roman" w:hAnsi="Helvetica Neue" w:cs="Times New Roman"/>
                <w:color w:val="414141"/>
                <w:sz w:val="11"/>
                <w:szCs w:val="11"/>
                <w:vertAlign w:val="superscript"/>
              </w:rPr>
              <w:t>th</w:t>
            </w:r>
            <w:r w:rsidRPr="00E64C59">
              <w:rPr>
                <w:rFonts w:ascii="Helvetica Neue" w:eastAsia="Times New Roman" w:hAnsi="Helvetica Neue" w:cs="Times New Roman"/>
                <w:color w:val="414141"/>
                <w:sz w:val="15"/>
                <w:szCs w:val="15"/>
              </w:rPr>
              <w:t>)</w:t>
            </w:r>
          </w:p>
        </w:tc>
      </w:tr>
      <w:tr w:rsidR="009D6D35" w:rsidRPr="00E64C59" w14:paraId="24777893" w14:textId="77777777" w:rsidTr="009D6D35">
        <w:tc>
          <w:tcPr>
            <w:tcW w:w="3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56582" w14:textId="77777777" w:rsidR="009D6D35" w:rsidRPr="00E64C59" w:rsidRDefault="009D6D35" w:rsidP="00E64C59">
            <w:pPr>
              <w:spacing w:after="150"/>
              <w:rPr>
                <w:rFonts w:ascii="Helvetica Neue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Arial" w:hAnsi="Arial" w:cs="Arial"/>
                <w:color w:val="414141"/>
                <w:sz w:val="15"/>
                <w:szCs w:val="15"/>
              </w:rPr>
              <w:t xml:space="preserve">UNIX: Chapter 9 (in particular head, tail, sort, </w:t>
            </w:r>
            <w:proofErr w:type="spellStart"/>
            <w:r w:rsidRPr="00E64C59">
              <w:rPr>
                <w:rFonts w:ascii="Arial" w:hAnsi="Arial" w:cs="Arial"/>
                <w:color w:val="414141"/>
                <w:sz w:val="15"/>
                <w:szCs w:val="15"/>
              </w:rPr>
              <w:t>uniq</w:t>
            </w:r>
            <w:proofErr w:type="spellEnd"/>
            <w:r w:rsidRPr="00E64C59">
              <w:rPr>
                <w:rFonts w:ascii="Arial" w:hAnsi="Arial" w:cs="Arial"/>
                <w:color w:val="414141"/>
                <w:sz w:val="15"/>
                <w:szCs w:val="15"/>
              </w:rPr>
              <w:t xml:space="preserve"> and </w:t>
            </w:r>
            <w:proofErr w:type="spellStart"/>
            <w:r w:rsidRPr="00E64C59">
              <w:rPr>
                <w:rFonts w:ascii="Arial" w:hAnsi="Arial" w:cs="Arial"/>
                <w:color w:val="414141"/>
                <w:sz w:val="15"/>
                <w:szCs w:val="15"/>
              </w:rPr>
              <w:t>tr</w:t>
            </w:r>
            <w:proofErr w:type="spellEnd"/>
            <w:r w:rsidRPr="00E64C59">
              <w:rPr>
                <w:rFonts w:ascii="Arial" w:hAnsi="Arial" w:cs="Arial"/>
                <w:color w:val="414141"/>
                <w:sz w:val="15"/>
                <w:szCs w:val="15"/>
              </w:rPr>
              <w:t>)</w:t>
            </w:r>
          </w:p>
          <w:p w14:paraId="7D44058A" w14:textId="77777777" w:rsidR="009D6D35" w:rsidRPr="00E64C59" w:rsidRDefault="009D6D35" w:rsidP="00E64C59">
            <w:pPr>
              <w:rPr>
                <w:rFonts w:ascii="Helvetica Neue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Arial" w:hAnsi="Arial" w:cs="Arial"/>
                <w:color w:val="414141"/>
                <w:sz w:val="15"/>
                <w:szCs w:val="15"/>
              </w:rPr>
              <w:t xml:space="preserve">UNIX: Chapter 10 parts 10.1 - 10.5, 10.13 -10.14 (will not be tested on </w:t>
            </w:r>
            <w:proofErr w:type="spellStart"/>
            <w:r w:rsidRPr="00E64C59">
              <w:rPr>
                <w:rFonts w:ascii="Arial" w:hAnsi="Arial" w:cs="Arial"/>
                <w:color w:val="414141"/>
                <w:sz w:val="15"/>
                <w:szCs w:val="15"/>
              </w:rPr>
              <w:t>sed</w:t>
            </w:r>
            <w:proofErr w:type="spellEnd"/>
            <w:r w:rsidRPr="00E64C59">
              <w:rPr>
                <w:rFonts w:ascii="Arial" w:hAnsi="Arial" w:cs="Arial"/>
                <w:color w:val="414141"/>
                <w:sz w:val="15"/>
                <w:szCs w:val="15"/>
              </w:rPr>
              <w:t>)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56CC1" w14:textId="77777777" w:rsidR="009D6D35" w:rsidRPr="00E64C59" w:rsidRDefault="009D6D35" w:rsidP="00E64C5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Arial" w:eastAsia="Times New Roman" w:hAnsi="Arial" w:cs="Arial"/>
                <w:color w:val="414141"/>
                <w:sz w:val="15"/>
                <w:szCs w:val="15"/>
              </w:rPr>
              <w:t>Filters, pipes and redirection</w:t>
            </w:r>
          </w:p>
          <w:p w14:paraId="4079F810" w14:textId="77777777" w:rsidR="009D6D35" w:rsidRPr="00E64C59" w:rsidRDefault="009D6D35" w:rsidP="00E64C5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Arial" w:eastAsia="Times New Roman" w:hAnsi="Arial" w:cs="Arial"/>
                <w:color w:val="414141"/>
                <w:sz w:val="15"/>
                <w:szCs w:val="15"/>
              </w:rPr>
              <w:t>Regular expressions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E5063" w14:textId="77777777" w:rsidR="009D6D35" w:rsidRPr="00E64C59" w:rsidRDefault="009D6D35" w:rsidP="00E64C59">
            <w:pPr>
              <w:spacing w:after="150"/>
              <w:rPr>
                <w:rFonts w:ascii="Helvetica Neue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Arial" w:hAnsi="Arial" w:cs="Arial"/>
                <w:color w:val="414141"/>
                <w:sz w:val="15"/>
                <w:szCs w:val="15"/>
              </w:rPr>
              <w:t xml:space="preserve">UNIX: Chapter 9 Exercise: 9.1 (need to use </w:t>
            </w:r>
            <w:proofErr w:type="spellStart"/>
            <w:r w:rsidRPr="00E64C59">
              <w:rPr>
                <w:rFonts w:ascii="Arial" w:hAnsi="Arial" w:cs="Arial"/>
                <w:color w:val="414141"/>
                <w:sz w:val="15"/>
                <w:szCs w:val="15"/>
              </w:rPr>
              <w:t>comm</w:t>
            </w:r>
            <w:proofErr w:type="spellEnd"/>
            <w:r w:rsidRPr="00E64C59">
              <w:rPr>
                <w:rFonts w:ascii="Arial" w:hAnsi="Arial" w:cs="Arial"/>
                <w:color w:val="414141"/>
                <w:sz w:val="15"/>
                <w:szCs w:val="15"/>
              </w:rPr>
              <w:t>), 9.2, 9.3, 9.5 (need to use cut), 9.10, 9.18</w:t>
            </w:r>
          </w:p>
          <w:p w14:paraId="65CE9FE2" w14:textId="77777777" w:rsidR="009D6D35" w:rsidRPr="00E64C59" w:rsidRDefault="009D6D35" w:rsidP="00E64C59">
            <w:pPr>
              <w:spacing w:after="150"/>
              <w:rPr>
                <w:rFonts w:ascii="Helvetica Neue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Arial" w:hAnsi="Arial" w:cs="Arial"/>
                <w:color w:val="414141"/>
                <w:sz w:val="15"/>
                <w:szCs w:val="15"/>
              </w:rPr>
              <w:t>UNIX: Chapter 10 Exercise: 10.1, 10.2, 10.3, 10.6, 10.12, 10.13, 10.15, 10.18, 10.21 (</w:t>
            </w:r>
            <w:proofErr w:type="spellStart"/>
            <w:r w:rsidRPr="00E64C59">
              <w:rPr>
                <w:rFonts w:ascii="Arial" w:hAnsi="Arial" w:cs="Arial"/>
                <w:color w:val="414141"/>
                <w:sz w:val="15"/>
                <w:szCs w:val="15"/>
              </w:rPr>
              <w:t>i</w:t>
            </w:r>
            <w:proofErr w:type="spellEnd"/>
            <w:r w:rsidRPr="00E64C59">
              <w:rPr>
                <w:rFonts w:ascii="Arial" w:hAnsi="Arial" w:cs="Arial"/>
                <w:color w:val="414141"/>
                <w:sz w:val="15"/>
                <w:szCs w:val="15"/>
              </w:rPr>
              <w:t>), 10.22 (</w:t>
            </w:r>
            <w:proofErr w:type="spellStart"/>
            <w:r w:rsidRPr="00E64C59">
              <w:rPr>
                <w:rFonts w:ascii="Arial" w:hAnsi="Arial" w:cs="Arial"/>
                <w:color w:val="414141"/>
                <w:sz w:val="15"/>
                <w:szCs w:val="15"/>
              </w:rPr>
              <w:t>i</w:t>
            </w:r>
            <w:proofErr w:type="spellEnd"/>
            <w:r w:rsidRPr="00E64C59">
              <w:rPr>
                <w:rFonts w:ascii="Arial" w:hAnsi="Arial" w:cs="Arial"/>
                <w:color w:val="414141"/>
                <w:sz w:val="15"/>
                <w:szCs w:val="15"/>
              </w:rPr>
              <w:t>), 10.23 (</w:t>
            </w:r>
            <w:proofErr w:type="spellStart"/>
            <w:r w:rsidRPr="00E64C59">
              <w:rPr>
                <w:rFonts w:ascii="Arial" w:hAnsi="Arial" w:cs="Arial"/>
                <w:color w:val="414141"/>
                <w:sz w:val="15"/>
                <w:szCs w:val="15"/>
              </w:rPr>
              <w:t>i</w:t>
            </w:r>
            <w:proofErr w:type="spellEnd"/>
            <w:r w:rsidRPr="00E64C59">
              <w:rPr>
                <w:rFonts w:ascii="Arial" w:hAnsi="Arial" w:cs="Arial"/>
                <w:color w:val="414141"/>
                <w:sz w:val="15"/>
                <w:szCs w:val="15"/>
              </w:rPr>
              <w:t>), 10.24 (</w:t>
            </w:r>
            <w:proofErr w:type="spellStart"/>
            <w:r w:rsidRPr="00E64C59">
              <w:rPr>
                <w:rFonts w:ascii="Arial" w:hAnsi="Arial" w:cs="Arial"/>
                <w:color w:val="414141"/>
                <w:sz w:val="15"/>
                <w:szCs w:val="15"/>
              </w:rPr>
              <w:t>i</w:t>
            </w:r>
            <w:proofErr w:type="spellEnd"/>
            <w:r w:rsidRPr="00E64C59">
              <w:rPr>
                <w:rFonts w:ascii="Arial" w:hAnsi="Arial" w:cs="Arial"/>
                <w:color w:val="414141"/>
                <w:sz w:val="15"/>
                <w:szCs w:val="15"/>
              </w:rPr>
              <w:t>)</w:t>
            </w:r>
          </w:p>
          <w:p w14:paraId="42D88A9A" w14:textId="77777777" w:rsidR="009D6D35" w:rsidRPr="00E64C59" w:rsidRDefault="009D6D35" w:rsidP="00E64C59">
            <w:pPr>
              <w:rPr>
                <w:rFonts w:ascii="Helvetica Neue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Helvetica Neue" w:hAnsi="Helvetica Neue" w:cs="Times New Roman"/>
                <w:color w:val="414141"/>
                <w:sz w:val="18"/>
                <w:szCs w:val="18"/>
              </w:rPr>
              <w:t> 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A0632" w14:textId="77777777" w:rsidR="009D6D35" w:rsidRPr="00E64C59" w:rsidRDefault="009D6D35" w:rsidP="00E64C59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414141"/>
                <w:sz w:val="18"/>
                <w:szCs w:val="18"/>
              </w:rPr>
            </w:pPr>
            <w:hyperlink r:id="rId7" w:tgtFrame="_blank" w:history="1">
              <w:r w:rsidRPr="00E64C59">
                <w:rPr>
                  <w:rFonts w:ascii="Helvetica Neue" w:eastAsia="Times New Roman" w:hAnsi="Helvetica Neue" w:cs="Times New Roman"/>
                  <w:color w:val="004860"/>
                  <w:sz w:val="15"/>
                  <w:szCs w:val="15"/>
                  <w:u w:val="single"/>
                </w:rPr>
                <w:t>Quiz #1</w:t>
              </w:r>
            </w:hyperlink>
            <w:r w:rsidRPr="00E64C59">
              <w:rPr>
                <w:rFonts w:ascii="Helvetica Neue" w:eastAsia="Times New Roman" w:hAnsi="Helvetica Neue" w:cs="Times New Roman"/>
                <w:color w:val="414141"/>
                <w:sz w:val="15"/>
                <w:szCs w:val="15"/>
              </w:rPr>
              <w:t> (Jan. 25</w:t>
            </w:r>
            <w:r w:rsidRPr="00E64C59">
              <w:rPr>
                <w:rFonts w:ascii="Helvetica Neue" w:eastAsia="Times New Roman" w:hAnsi="Helvetica Neue" w:cs="Times New Roman"/>
                <w:color w:val="414141"/>
                <w:sz w:val="11"/>
                <w:szCs w:val="11"/>
                <w:vertAlign w:val="superscript"/>
              </w:rPr>
              <w:t>th</w:t>
            </w:r>
            <w:r w:rsidRPr="00E64C59">
              <w:rPr>
                <w:rFonts w:ascii="Helvetica Neue" w:eastAsia="Times New Roman" w:hAnsi="Helvetica Neue" w:cs="Times New Roman"/>
                <w:color w:val="414141"/>
                <w:sz w:val="15"/>
                <w:szCs w:val="15"/>
              </w:rPr>
              <w:t>)</w:t>
            </w:r>
          </w:p>
          <w:p w14:paraId="1ADC743F" w14:textId="77777777" w:rsidR="009D6D35" w:rsidRPr="00E64C59" w:rsidRDefault="009D6D35" w:rsidP="00E64C59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414141"/>
                <w:sz w:val="18"/>
                <w:szCs w:val="18"/>
              </w:rPr>
            </w:pPr>
            <w:hyperlink r:id="rId8" w:tgtFrame="_blank" w:history="1">
              <w:proofErr w:type="spellStart"/>
              <w:r w:rsidRPr="00E64C59">
                <w:rPr>
                  <w:rFonts w:ascii="Helvetica Neue" w:eastAsia="Times New Roman" w:hAnsi="Helvetica Neue" w:cs="Times New Roman"/>
                  <w:color w:val="004860"/>
                  <w:sz w:val="15"/>
                  <w:szCs w:val="15"/>
                  <w:u w:val="single"/>
                </w:rPr>
                <w:t>emp.lst</w:t>
              </w:r>
              <w:proofErr w:type="spellEnd"/>
              <w:r w:rsidRPr="00E64C59">
                <w:rPr>
                  <w:rFonts w:ascii="Helvetica Neue" w:eastAsia="Times New Roman" w:hAnsi="Helvetica Neue" w:cs="Times New Roman"/>
                  <w:color w:val="004860"/>
                  <w:sz w:val="15"/>
                  <w:szCs w:val="15"/>
                  <w:u w:val="single"/>
                </w:rPr>
                <w:t xml:space="preserve"> from CH10</w:t>
              </w:r>
            </w:hyperlink>
          </w:p>
          <w:p w14:paraId="166464B0" w14:textId="77777777" w:rsidR="009D6D35" w:rsidRPr="00E64C59" w:rsidRDefault="009D6D35" w:rsidP="00E64C59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414141"/>
                <w:sz w:val="18"/>
                <w:szCs w:val="18"/>
              </w:rPr>
            </w:pPr>
            <w:hyperlink r:id="rId9" w:tgtFrame="_blank" w:history="1">
              <w:r w:rsidRPr="00E64C59">
                <w:rPr>
                  <w:rFonts w:ascii="Helvetica Neue" w:eastAsia="Times New Roman" w:hAnsi="Helvetica Neue" w:cs="Times New Roman"/>
                  <w:color w:val="004860"/>
                  <w:sz w:val="15"/>
                  <w:szCs w:val="15"/>
                  <w:u w:val="single"/>
                </w:rPr>
                <w:t>shortlist from CH9</w:t>
              </w:r>
            </w:hyperlink>
          </w:p>
        </w:tc>
      </w:tr>
      <w:tr w:rsidR="009D6D35" w:rsidRPr="00E64C59" w14:paraId="62D216DB" w14:textId="77777777" w:rsidTr="009D6D35">
        <w:tc>
          <w:tcPr>
            <w:tcW w:w="3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96191" w14:textId="77777777" w:rsidR="009D6D35" w:rsidRPr="00E64C59" w:rsidRDefault="009D6D35" w:rsidP="00E64C59">
            <w:pPr>
              <w:spacing w:after="150"/>
              <w:rPr>
                <w:rFonts w:ascii="Helvetica Neue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Arial" w:hAnsi="Arial" w:cs="Arial"/>
                <w:color w:val="414141"/>
                <w:sz w:val="15"/>
                <w:szCs w:val="15"/>
              </w:rPr>
              <w:t>UNIX: Chapter 7 parts 7.1 - 7.11</w:t>
            </w:r>
          </w:p>
          <w:p w14:paraId="7E00BA0F" w14:textId="77777777" w:rsidR="009D6D35" w:rsidRPr="00E64C59" w:rsidRDefault="009D6D35" w:rsidP="00E64C59">
            <w:pPr>
              <w:rPr>
                <w:rFonts w:ascii="Helvetica Neue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Arial" w:hAnsi="Arial" w:cs="Arial"/>
                <w:color w:val="414141"/>
                <w:sz w:val="15"/>
                <w:szCs w:val="15"/>
              </w:rPr>
              <w:t>UNIX: Chapter 13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ECF1A" w14:textId="77777777" w:rsidR="009D6D35" w:rsidRPr="00E64C59" w:rsidRDefault="009D6D35" w:rsidP="00E64C5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Arial" w:eastAsia="Times New Roman" w:hAnsi="Arial" w:cs="Arial"/>
                <w:color w:val="414141"/>
                <w:sz w:val="15"/>
                <w:szCs w:val="15"/>
              </w:rPr>
              <w:t>Processes &amp; Jobs</w:t>
            </w:r>
          </w:p>
          <w:p w14:paraId="708C09CF" w14:textId="77777777" w:rsidR="009D6D35" w:rsidRPr="00E64C59" w:rsidRDefault="009D6D35" w:rsidP="00E64C5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Arial" w:eastAsia="Times New Roman" w:hAnsi="Arial" w:cs="Arial"/>
                <w:color w:val="414141"/>
                <w:sz w:val="15"/>
                <w:szCs w:val="15"/>
              </w:rPr>
              <w:t>Shell Programming Part 1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143A8" w14:textId="77777777" w:rsidR="009D6D35" w:rsidRPr="00E64C59" w:rsidRDefault="009D6D35" w:rsidP="00E64C59">
            <w:pPr>
              <w:spacing w:after="150"/>
              <w:rPr>
                <w:rFonts w:ascii="Helvetica Neue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Arial" w:hAnsi="Arial" w:cs="Arial"/>
                <w:color w:val="414141"/>
                <w:sz w:val="15"/>
                <w:szCs w:val="15"/>
              </w:rPr>
              <w:t>UNIX Chapter 7 Exercise: 7.2, 7.5, 7.8, 7.11, 7.17, 7.21</w:t>
            </w:r>
            <w:bookmarkStart w:id="0" w:name="_GoBack"/>
            <w:bookmarkEnd w:id="0"/>
          </w:p>
          <w:p w14:paraId="796D6ECD" w14:textId="77777777" w:rsidR="009D6D35" w:rsidRPr="00E64C59" w:rsidRDefault="009D6D35" w:rsidP="00E64C59">
            <w:pPr>
              <w:rPr>
                <w:rFonts w:ascii="Helvetica Neue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Arial" w:hAnsi="Arial" w:cs="Arial"/>
                <w:color w:val="414141"/>
                <w:sz w:val="15"/>
                <w:szCs w:val="15"/>
              </w:rPr>
              <w:t>UNIX Chapter 13: 13.1, 13.2, 13.3, 13.4, 13.9, 13.10, 13.18, 13.24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0A874" w14:textId="77777777" w:rsidR="009D6D35" w:rsidRPr="00E64C59" w:rsidRDefault="009D6D35" w:rsidP="00E64C5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Arial" w:eastAsia="Times New Roman" w:hAnsi="Arial" w:cs="Arial"/>
                <w:color w:val="414141"/>
                <w:sz w:val="15"/>
                <w:szCs w:val="15"/>
              </w:rPr>
              <w:t>Assignment 1 Due (on 31</w:t>
            </w:r>
            <w:r w:rsidRPr="00E64C59">
              <w:rPr>
                <w:rFonts w:ascii="Arial" w:eastAsia="Times New Roman" w:hAnsi="Arial" w:cs="Arial"/>
                <w:color w:val="414141"/>
                <w:sz w:val="11"/>
                <w:szCs w:val="11"/>
                <w:vertAlign w:val="superscript"/>
              </w:rPr>
              <w:t>st</w:t>
            </w:r>
            <w:r w:rsidRPr="00E64C59">
              <w:rPr>
                <w:rFonts w:ascii="Arial" w:eastAsia="Times New Roman" w:hAnsi="Arial" w:cs="Arial"/>
                <w:color w:val="414141"/>
                <w:sz w:val="15"/>
                <w:szCs w:val="15"/>
              </w:rPr>
              <w:t>)</w:t>
            </w:r>
          </w:p>
          <w:p w14:paraId="298B5F41" w14:textId="77777777" w:rsidR="009D6D35" w:rsidRPr="00E64C59" w:rsidRDefault="009D6D35" w:rsidP="00E64C5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Arial" w:eastAsia="Times New Roman" w:hAnsi="Arial" w:cs="Arial"/>
                <w:color w:val="414141"/>
                <w:sz w:val="15"/>
                <w:szCs w:val="15"/>
              </w:rPr>
              <w:t>Assignment 2 Posted (on 31</w:t>
            </w:r>
            <w:r w:rsidRPr="00E64C59">
              <w:rPr>
                <w:rFonts w:ascii="Arial" w:eastAsia="Times New Roman" w:hAnsi="Arial" w:cs="Arial"/>
                <w:color w:val="414141"/>
                <w:sz w:val="11"/>
                <w:szCs w:val="11"/>
                <w:vertAlign w:val="superscript"/>
              </w:rPr>
              <w:t>st</w:t>
            </w:r>
            <w:r w:rsidRPr="00E64C59">
              <w:rPr>
                <w:rFonts w:ascii="Arial" w:eastAsia="Times New Roman" w:hAnsi="Arial" w:cs="Arial"/>
                <w:color w:val="414141"/>
                <w:sz w:val="15"/>
                <w:szCs w:val="15"/>
              </w:rPr>
              <w:t>)</w:t>
            </w:r>
          </w:p>
        </w:tc>
      </w:tr>
      <w:tr w:rsidR="009D6D35" w:rsidRPr="00E64C59" w14:paraId="0921563B" w14:textId="77777777" w:rsidTr="009D6D35">
        <w:tc>
          <w:tcPr>
            <w:tcW w:w="3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3AC05" w14:textId="77777777" w:rsidR="009D6D35" w:rsidRPr="00E64C59" w:rsidRDefault="009D6D35" w:rsidP="00E64C59">
            <w:pPr>
              <w:spacing w:after="150"/>
              <w:rPr>
                <w:rFonts w:ascii="Helvetica Neue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Arial" w:hAnsi="Arial" w:cs="Arial"/>
                <w:color w:val="414141"/>
                <w:sz w:val="15"/>
                <w:szCs w:val="15"/>
              </w:rPr>
              <w:t>Binary Tutorial:</w:t>
            </w:r>
            <w:r w:rsidRPr="00E64C59">
              <w:rPr>
                <w:rFonts w:ascii="Arial" w:hAnsi="Arial" w:cs="Arial"/>
                <w:color w:val="414141"/>
                <w:sz w:val="15"/>
                <w:szCs w:val="15"/>
              </w:rPr>
              <w:br/>
            </w:r>
            <w:hyperlink r:id="rId10" w:tgtFrame="_blank" w:history="1">
              <w:r w:rsidRPr="00E64C59">
                <w:rPr>
                  <w:rFonts w:ascii="Arial" w:hAnsi="Arial" w:cs="Arial"/>
                  <w:color w:val="004860"/>
                  <w:sz w:val="15"/>
                  <w:szCs w:val="15"/>
                  <w:u w:val="single"/>
                </w:rPr>
                <w:t>https://ryanstutorials.net/binary-tutorial/</w:t>
              </w:r>
            </w:hyperlink>
            <w:r w:rsidRPr="00E64C59">
              <w:rPr>
                <w:rFonts w:ascii="Arial" w:hAnsi="Arial" w:cs="Arial"/>
                <w:color w:val="414141"/>
                <w:sz w:val="15"/>
                <w:szCs w:val="15"/>
              </w:rPr>
              <w:br/>
              <w:t>Parts 1, 2 and 4 (Not required to know Binary Arithmetic or Octal)</w:t>
            </w:r>
          </w:p>
          <w:p w14:paraId="5DAB1B33" w14:textId="77777777" w:rsidR="009D6D35" w:rsidRPr="00E64C59" w:rsidRDefault="009D6D35" w:rsidP="00E64C59">
            <w:pPr>
              <w:rPr>
                <w:rFonts w:ascii="Helvetica Neue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Arial" w:hAnsi="Arial" w:cs="Arial"/>
                <w:color w:val="414141"/>
                <w:sz w:val="15"/>
                <w:szCs w:val="15"/>
              </w:rPr>
              <w:t>UNIX: Chapter 13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F5623" w14:textId="77777777" w:rsidR="009D6D35" w:rsidRPr="00E64C59" w:rsidRDefault="009D6D35" w:rsidP="00E64C59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Arial" w:eastAsia="Times New Roman" w:hAnsi="Arial" w:cs="Arial"/>
                <w:color w:val="414141"/>
                <w:sz w:val="15"/>
                <w:szCs w:val="15"/>
              </w:rPr>
              <w:t>Data Representation &amp; Binary</w:t>
            </w:r>
          </w:p>
          <w:p w14:paraId="00D831B1" w14:textId="77777777" w:rsidR="009D6D35" w:rsidRPr="00E64C59" w:rsidRDefault="009D6D35" w:rsidP="00E64C59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Arial" w:eastAsia="Times New Roman" w:hAnsi="Arial" w:cs="Arial"/>
                <w:color w:val="414141"/>
                <w:sz w:val="15"/>
                <w:szCs w:val="15"/>
              </w:rPr>
              <w:t>Shell Programming Part 2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716E4" w14:textId="77777777" w:rsidR="009D6D35" w:rsidRPr="00E64C59" w:rsidRDefault="009D6D35" w:rsidP="00E64C59">
            <w:pPr>
              <w:spacing w:after="150"/>
              <w:rPr>
                <w:rFonts w:ascii="Helvetica Neue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Arial" w:hAnsi="Arial" w:cs="Arial"/>
                <w:color w:val="414141"/>
                <w:sz w:val="15"/>
                <w:szCs w:val="15"/>
              </w:rPr>
              <w:t>Activities from the Binary Tutorial</w:t>
            </w:r>
          </w:p>
          <w:p w14:paraId="2235D62A" w14:textId="77777777" w:rsidR="009D6D35" w:rsidRPr="00E64C59" w:rsidRDefault="009D6D35" w:rsidP="00E64C59">
            <w:pPr>
              <w:rPr>
                <w:rFonts w:ascii="Helvetica Neue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Arial" w:hAnsi="Arial" w:cs="Arial"/>
                <w:color w:val="414141"/>
                <w:sz w:val="15"/>
                <w:szCs w:val="15"/>
              </w:rPr>
              <w:t>UNIX Chapter 13 questions from last week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5C41E" w14:textId="77777777" w:rsidR="009D6D35" w:rsidRPr="00E64C59" w:rsidRDefault="009D6D35" w:rsidP="00E64C59">
            <w:pPr>
              <w:rPr>
                <w:rFonts w:ascii="Helvetica Neue" w:eastAsia="Times New Roman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Helvetica Neue" w:eastAsia="Times New Roman" w:hAnsi="Helvetica Neue" w:cs="Times New Roman"/>
                <w:color w:val="414141"/>
                <w:sz w:val="18"/>
                <w:szCs w:val="18"/>
              </w:rPr>
              <w:t> </w:t>
            </w:r>
          </w:p>
        </w:tc>
      </w:tr>
      <w:tr w:rsidR="009D6D35" w:rsidRPr="00E64C59" w14:paraId="037DA7E4" w14:textId="77777777" w:rsidTr="009D6D35">
        <w:tc>
          <w:tcPr>
            <w:tcW w:w="3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5CE6A" w14:textId="77777777" w:rsidR="009D6D35" w:rsidRPr="00E64C59" w:rsidRDefault="009D6D35" w:rsidP="00E64C59">
            <w:pPr>
              <w:spacing w:after="150"/>
              <w:rPr>
                <w:rFonts w:ascii="Helvetica Neue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Helvetica Neue" w:hAnsi="Helvetica Neue" w:cs="Times New Roman"/>
                <w:color w:val="414141"/>
                <w:sz w:val="15"/>
                <w:szCs w:val="15"/>
              </w:rPr>
              <w:t>UNIX: Chapter 13</w:t>
            </w:r>
          </w:p>
          <w:p w14:paraId="16FCAAD0" w14:textId="77777777" w:rsidR="009D6D35" w:rsidRPr="00E64C59" w:rsidRDefault="009D6D35" w:rsidP="00E64C59">
            <w:pPr>
              <w:rPr>
                <w:rFonts w:ascii="Helvetica Neue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Helvetica Neue" w:hAnsi="Helvetica Neue" w:cs="Times New Roman"/>
                <w:color w:val="414141"/>
                <w:sz w:val="15"/>
                <w:szCs w:val="15"/>
              </w:rPr>
              <w:t>C: Chapters 1, 2 &amp; 3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1B7BD" w14:textId="77777777" w:rsidR="009D6D35" w:rsidRPr="00E64C59" w:rsidRDefault="009D6D35" w:rsidP="00E64C59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Arial" w:eastAsia="Times New Roman" w:hAnsi="Arial" w:cs="Arial"/>
                <w:color w:val="414141"/>
                <w:sz w:val="15"/>
                <w:szCs w:val="15"/>
              </w:rPr>
              <w:t>Shell Programming Part 3</w:t>
            </w:r>
          </w:p>
          <w:p w14:paraId="6C62C71E" w14:textId="77777777" w:rsidR="009D6D35" w:rsidRPr="00E64C59" w:rsidRDefault="009D6D35" w:rsidP="00E64C59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Arial" w:eastAsia="Times New Roman" w:hAnsi="Arial" w:cs="Arial"/>
                <w:color w:val="414141"/>
                <w:sz w:val="15"/>
                <w:szCs w:val="15"/>
              </w:rPr>
              <w:t>Introduction to C</w:t>
            </w:r>
          </w:p>
          <w:p w14:paraId="247DB4AC" w14:textId="77777777" w:rsidR="009D6D35" w:rsidRPr="00E64C59" w:rsidRDefault="009D6D35" w:rsidP="00E64C59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Arial" w:eastAsia="Times New Roman" w:hAnsi="Arial" w:cs="Arial"/>
                <w:color w:val="414141"/>
                <w:sz w:val="15"/>
                <w:szCs w:val="15"/>
              </w:rPr>
              <w:t>Formatting input &amp; output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8FE2F" w14:textId="77777777" w:rsidR="009D6D35" w:rsidRPr="00E64C59" w:rsidRDefault="009D6D35" w:rsidP="00E64C59">
            <w:pPr>
              <w:spacing w:after="150"/>
              <w:rPr>
                <w:rFonts w:ascii="Helvetica Neue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Helvetica Neue" w:hAnsi="Helvetica Neue" w:cs="Times New Roman"/>
                <w:color w:val="414141"/>
                <w:sz w:val="15"/>
                <w:szCs w:val="15"/>
              </w:rPr>
              <w:t>C Chapter 2 Exercises: 1, 2, 4, 5, 10</w:t>
            </w:r>
          </w:p>
          <w:p w14:paraId="738C006D" w14:textId="77777777" w:rsidR="009D6D35" w:rsidRPr="00E64C59" w:rsidRDefault="009D6D35" w:rsidP="00E64C59">
            <w:pPr>
              <w:spacing w:after="150"/>
              <w:rPr>
                <w:rFonts w:ascii="Helvetica Neue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Helvetica Neue" w:hAnsi="Helvetica Neue" w:cs="Times New Roman"/>
                <w:color w:val="414141"/>
                <w:sz w:val="15"/>
                <w:szCs w:val="15"/>
              </w:rPr>
              <w:t>C Chapter 2 Projects: 2, 3, 4, 5, 7</w:t>
            </w:r>
          </w:p>
          <w:p w14:paraId="5CF94E02" w14:textId="77777777" w:rsidR="009D6D35" w:rsidRPr="00E64C59" w:rsidRDefault="009D6D35" w:rsidP="00E64C59">
            <w:pPr>
              <w:spacing w:after="150"/>
              <w:rPr>
                <w:rFonts w:ascii="Helvetica Neue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Helvetica Neue" w:hAnsi="Helvetica Neue" w:cs="Times New Roman"/>
                <w:color w:val="414141"/>
                <w:sz w:val="15"/>
                <w:szCs w:val="15"/>
              </w:rPr>
              <w:t>C Chapter 3 Exercises: 1, 3, 4, 6</w:t>
            </w:r>
          </w:p>
          <w:p w14:paraId="633278AB" w14:textId="77777777" w:rsidR="009D6D35" w:rsidRPr="00E64C59" w:rsidRDefault="009D6D35" w:rsidP="00E64C59">
            <w:pPr>
              <w:rPr>
                <w:rFonts w:ascii="Helvetica Neue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Helvetica Neue" w:hAnsi="Helvetica Neue" w:cs="Times New Roman"/>
                <w:color w:val="414141"/>
                <w:sz w:val="15"/>
                <w:szCs w:val="15"/>
              </w:rPr>
              <w:t>C Chapter 3 Projects: 1, 4, 6</w:t>
            </w:r>
            <w:r w:rsidRPr="00E64C59">
              <w:rPr>
                <w:rFonts w:ascii="Arial" w:hAnsi="Arial" w:cs="Arial"/>
                <w:color w:val="414141"/>
                <w:sz w:val="15"/>
                <w:szCs w:val="15"/>
              </w:rPr>
              <w:t> 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C1F13" w14:textId="77777777" w:rsidR="009D6D35" w:rsidRPr="00E64C59" w:rsidRDefault="009D6D35" w:rsidP="00E64C59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Arial" w:eastAsia="Times New Roman" w:hAnsi="Arial" w:cs="Arial"/>
                <w:color w:val="414141"/>
                <w:sz w:val="15"/>
                <w:szCs w:val="15"/>
              </w:rPr>
              <w:t>Assignment 2 Due (on Feb. 17</w:t>
            </w:r>
            <w:r w:rsidRPr="00E64C59">
              <w:rPr>
                <w:rFonts w:ascii="Arial" w:eastAsia="Times New Roman" w:hAnsi="Arial" w:cs="Arial"/>
                <w:color w:val="414141"/>
                <w:sz w:val="11"/>
                <w:szCs w:val="11"/>
                <w:vertAlign w:val="superscript"/>
              </w:rPr>
              <w:t>th</w:t>
            </w:r>
            <w:r w:rsidRPr="00E64C59">
              <w:rPr>
                <w:rFonts w:ascii="Arial" w:eastAsia="Times New Roman" w:hAnsi="Arial" w:cs="Arial"/>
                <w:color w:val="414141"/>
                <w:sz w:val="15"/>
                <w:szCs w:val="15"/>
              </w:rPr>
              <w:t>)</w:t>
            </w:r>
          </w:p>
          <w:p w14:paraId="5D50E568" w14:textId="77777777" w:rsidR="009D6D35" w:rsidRPr="00E64C59" w:rsidRDefault="009D6D35" w:rsidP="00E64C59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414141"/>
                <w:sz w:val="18"/>
                <w:szCs w:val="18"/>
              </w:rPr>
            </w:pPr>
            <w:hyperlink r:id="rId11" w:tgtFrame="_blank" w:history="1">
              <w:r w:rsidRPr="00E64C59">
                <w:rPr>
                  <w:rFonts w:ascii="Arial" w:eastAsia="Times New Roman" w:hAnsi="Arial" w:cs="Arial"/>
                  <w:color w:val="004860"/>
                  <w:sz w:val="15"/>
                  <w:szCs w:val="15"/>
                  <w:u w:val="single"/>
                </w:rPr>
                <w:t>Quiz #2</w:t>
              </w:r>
            </w:hyperlink>
          </w:p>
        </w:tc>
      </w:tr>
      <w:tr w:rsidR="009D6D35" w:rsidRPr="00E64C59" w14:paraId="53D6044C" w14:textId="77777777" w:rsidTr="009D6D35">
        <w:tc>
          <w:tcPr>
            <w:tcW w:w="1242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E98E5" w14:textId="77777777" w:rsidR="009D6D35" w:rsidRPr="00E64C59" w:rsidRDefault="009D6D35" w:rsidP="00E64C59">
            <w:pPr>
              <w:spacing w:after="150"/>
              <w:jc w:val="center"/>
              <w:rPr>
                <w:rFonts w:ascii="Helvetica Neue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Helvetica Neue" w:hAnsi="Helvetica Neue" w:cs="Times New Roman"/>
                <w:b/>
                <w:bCs/>
                <w:color w:val="414141"/>
                <w:sz w:val="18"/>
                <w:szCs w:val="18"/>
              </w:rPr>
              <w:t>Reading Week</w:t>
            </w:r>
          </w:p>
          <w:p w14:paraId="0D5C2C1D" w14:textId="77777777" w:rsidR="009D6D35" w:rsidRPr="00E64C59" w:rsidRDefault="009D6D35" w:rsidP="00E64C59">
            <w:pPr>
              <w:spacing w:after="150"/>
              <w:jc w:val="center"/>
              <w:rPr>
                <w:rFonts w:ascii="Helvetica Neue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Helvetica Neue" w:hAnsi="Helvetica Neue" w:cs="Times New Roman"/>
                <w:color w:val="414141"/>
                <w:sz w:val="18"/>
                <w:szCs w:val="18"/>
              </w:rPr>
              <w:t>No labs or office hours!</w:t>
            </w:r>
          </w:p>
          <w:p w14:paraId="2414FA60" w14:textId="77777777" w:rsidR="009D6D35" w:rsidRPr="00E64C59" w:rsidRDefault="009D6D35" w:rsidP="00E64C59">
            <w:pPr>
              <w:jc w:val="center"/>
              <w:rPr>
                <w:rFonts w:ascii="Helvetica Neue" w:hAnsi="Helvetica Neue" w:cs="Times New Roman"/>
                <w:color w:val="414141"/>
                <w:sz w:val="18"/>
                <w:szCs w:val="18"/>
              </w:rPr>
            </w:pPr>
            <w:hyperlink r:id="rId12" w:tgtFrame="_blank" w:history="1">
              <w:r w:rsidRPr="00E64C59">
                <w:rPr>
                  <w:rFonts w:ascii="Helvetica Neue" w:hAnsi="Helvetica Neue" w:cs="Times New Roman"/>
                  <w:color w:val="004860"/>
                  <w:sz w:val="18"/>
                  <w:szCs w:val="18"/>
                  <w:u w:val="single"/>
                </w:rPr>
                <w:t>UNIX Study Questions</w:t>
              </w:r>
            </w:hyperlink>
          </w:p>
        </w:tc>
      </w:tr>
      <w:tr w:rsidR="009D6D35" w:rsidRPr="00E64C59" w14:paraId="66A78D31" w14:textId="77777777" w:rsidTr="009D6D35">
        <w:tc>
          <w:tcPr>
            <w:tcW w:w="3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FC621" w14:textId="77777777" w:rsidR="009D6D35" w:rsidRPr="00E64C59" w:rsidRDefault="009D6D35" w:rsidP="00E64C59">
            <w:pPr>
              <w:rPr>
                <w:rFonts w:ascii="Helvetica Neue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Helvetica Neue" w:hAnsi="Helvetica Neue" w:cs="Times New Roman"/>
                <w:color w:val="414141"/>
                <w:sz w:val="15"/>
                <w:szCs w:val="15"/>
              </w:rPr>
              <w:t>C: Chapters 3, 4, 5 &amp; 6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0B6C1" w14:textId="77777777" w:rsidR="009D6D35" w:rsidRPr="00E64C59" w:rsidRDefault="009D6D35" w:rsidP="00E64C59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Helvetica Neue" w:eastAsia="Times New Roman" w:hAnsi="Helvetica Neue" w:cs="Times New Roman"/>
                <w:color w:val="414141"/>
                <w:sz w:val="15"/>
                <w:szCs w:val="15"/>
              </w:rPr>
              <w:t>Formatting input &amp; output.</w:t>
            </w:r>
          </w:p>
          <w:p w14:paraId="1F3FF0FE" w14:textId="77777777" w:rsidR="009D6D35" w:rsidRPr="00E64C59" w:rsidRDefault="009D6D35" w:rsidP="00E64C59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Helvetica Neue" w:eastAsia="Times New Roman" w:hAnsi="Helvetica Neue" w:cs="Times New Roman"/>
                <w:color w:val="414141"/>
                <w:sz w:val="15"/>
                <w:szCs w:val="15"/>
              </w:rPr>
              <w:t>Expressions</w:t>
            </w:r>
          </w:p>
          <w:p w14:paraId="730D02CF" w14:textId="77777777" w:rsidR="009D6D35" w:rsidRPr="00E64C59" w:rsidRDefault="009D6D35" w:rsidP="00E64C59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Helvetica Neue" w:eastAsia="Times New Roman" w:hAnsi="Helvetica Neue" w:cs="Times New Roman"/>
                <w:color w:val="414141"/>
                <w:sz w:val="15"/>
                <w:szCs w:val="15"/>
              </w:rPr>
              <w:t>Selection Statements</w:t>
            </w:r>
          </w:p>
          <w:p w14:paraId="5531A46D" w14:textId="77777777" w:rsidR="009D6D35" w:rsidRPr="00E64C59" w:rsidRDefault="009D6D35" w:rsidP="00E64C59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Helvetica Neue" w:eastAsia="Times New Roman" w:hAnsi="Helvetica Neue" w:cs="Times New Roman"/>
                <w:color w:val="414141"/>
                <w:sz w:val="15"/>
                <w:szCs w:val="15"/>
              </w:rPr>
              <w:t>Loops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DD2B8" w14:textId="77777777" w:rsidR="009D6D35" w:rsidRPr="00E64C59" w:rsidRDefault="009D6D35" w:rsidP="00E64C59">
            <w:pPr>
              <w:spacing w:after="150"/>
              <w:rPr>
                <w:rFonts w:ascii="Helvetica Neue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Arial" w:hAnsi="Arial" w:cs="Arial"/>
                <w:color w:val="414141"/>
                <w:sz w:val="15"/>
                <w:szCs w:val="15"/>
              </w:rPr>
              <w:t>C Chapter 3: Same as week 6.</w:t>
            </w:r>
          </w:p>
          <w:p w14:paraId="3209D6FA" w14:textId="77777777" w:rsidR="009D6D35" w:rsidRPr="00E64C59" w:rsidRDefault="009D6D35" w:rsidP="00E64C59">
            <w:pPr>
              <w:spacing w:after="150"/>
              <w:rPr>
                <w:rFonts w:ascii="Helvetica Neue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Helvetica Neue" w:hAnsi="Helvetica Neue" w:cs="Times New Roman"/>
                <w:color w:val="414141"/>
                <w:sz w:val="15"/>
                <w:szCs w:val="15"/>
              </w:rPr>
              <w:t>C Chapters 4 Exercises: 1, 9, 11, 14, 15</w:t>
            </w:r>
          </w:p>
          <w:p w14:paraId="3E8911A8" w14:textId="77777777" w:rsidR="009D6D35" w:rsidRPr="00E64C59" w:rsidRDefault="009D6D35" w:rsidP="00E64C59">
            <w:pPr>
              <w:spacing w:after="150"/>
              <w:rPr>
                <w:rFonts w:ascii="Helvetica Neue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Helvetica Neue" w:hAnsi="Helvetica Neue" w:cs="Times New Roman"/>
                <w:color w:val="414141"/>
                <w:sz w:val="15"/>
                <w:szCs w:val="15"/>
              </w:rPr>
              <w:t>C Chapter 4 Projects: 1, 2, 3, 6</w:t>
            </w:r>
          </w:p>
          <w:p w14:paraId="2B7735E5" w14:textId="77777777" w:rsidR="009D6D35" w:rsidRPr="00E64C59" w:rsidRDefault="009D6D35" w:rsidP="00E64C59">
            <w:pPr>
              <w:rPr>
                <w:rFonts w:ascii="Helvetica Neue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Helvetica Neue" w:hAnsi="Helvetica Neue" w:cs="Times New Roman"/>
                <w:color w:val="414141"/>
                <w:sz w:val="15"/>
                <w:szCs w:val="15"/>
              </w:rPr>
              <w:t>C Chapters 5-6: TBA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B6032" w14:textId="77777777" w:rsidR="009D6D35" w:rsidRPr="00E64C59" w:rsidRDefault="009D6D35" w:rsidP="00E64C59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Midterm:</w:t>
            </w:r>
          </w:p>
          <w:p w14:paraId="27861503" w14:textId="77777777" w:rsidR="009D6D35" w:rsidRPr="00E64C59" w:rsidRDefault="009D6D35" w:rsidP="00E64C59">
            <w:pPr>
              <w:numPr>
                <w:ilvl w:val="1"/>
                <w:numId w:val="14"/>
              </w:num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Arial" w:eastAsia="Times New Roman" w:hAnsi="Arial" w:cs="Arial"/>
                <w:color w:val="FF0000"/>
                <w:sz w:val="15"/>
                <w:szCs w:val="15"/>
              </w:rPr>
              <w:t>Saturday March 3rd @ 9:30AM</w:t>
            </w:r>
          </w:p>
          <w:p w14:paraId="5DE0EC6E" w14:textId="77777777" w:rsidR="009D6D35" w:rsidRPr="00E64C59" w:rsidRDefault="009D6D35" w:rsidP="00E64C59">
            <w:pPr>
              <w:numPr>
                <w:ilvl w:val="1"/>
                <w:numId w:val="14"/>
              </w:num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Arial" w:eastAsia="Times New Roman" w:hAnsi="Arial" w:cs="Arial"/>
                <w:color w:val="FF0000"/>
                <w:sz w:val="15"/>
                <w:szCs w:val="15"/>
              </w:rPr>
              <w:t>Room: WSC-55</w:t>
            </w:r>
          </w:p>
          <w:p w14:paraId="18DB17B9" w14:textId="77777777" w:rsidR="009D6D35" w:rsidRPr="00E64C59" w:rsidRDefault="009D6D35" w:rsidP="00E64C59">
            <w:pPr>
              <w:numPr>
                <w:ilvl w:val="1"/>
                <w:numId w:val="14"/>
              </w:num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Arial" w:eastAsia="Times New Roman" w:hAnsi="Arial" w:cs="Arial"/>
                <w:color w:val="FF0000"/>
                <w:sz w:val="15"/>
                <w:szCs w:val="15"/>
              </w:rPr>
              <w:t>2 hours long</w:t>
            </w:r>
          </w:p>
          <w:p w14:paraId="2829CCEE" w14:textId="77777777" w:rsidR="009D6D35" w:rsidRPr="00E64C59" w:rsidRDefault="009D6D35" w:rsidP="00E64C59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Arial" w:eastAsia="Times New Roman" w:hAnsi="Arial" w:cs="Arial"/>
                <w:color w:val="414141"/>
                <w:sz w:val="15"/>
                <w:szCs w:val="15"/>
              </w:rPr>
              <w:t>Assignment 3 Posted (on Feb. 28</w:t>
            </w:r>
            <w:r w:rsidRPr="00E64C59">
              <w:rPr>
                <w:rFonts w:ascii="Arial" w:eastAsia="Times New Roman" w:hAnsi="Arial" w:cs="Arial"/>
                <w:color w:val="414141"/>
                <w:sz w:val="11"/>
                <w:szCs w:val="11"/>
                <w:vertAlign w:val="superscript"/>
              </w:rPr>
              <w:t>th</w:t>
            </w:r>
            <w:r w:rsidRPr="00E64C59">
              <w:rPr>
                <w:rFonts w:ascii="Arial" w:eastAsia="Times New Roman" w:hAnsi="Arial" w:cs="Arial"/>
                <w:color w:val="414141"/>
                <w:sz w:val="15"/>
                <w:szCs w:val="15"/>
              </w:rPr>
              <w:t> before midnight)</w:t>
            </w:r>
          </w:p>
        </w:tc>
      </w:tr>
      <w:tr w:rsidR="009D6D35" w:rsidRPr="00E64C59" w14:paraId="3A572789" w14:textId="77777777" w:rsidTr="009D6D35">
        <w:tc>
          <w:tcPr>
            <w:tcW w:w="3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07C9F" w14:textId="77777777" w:rsidR="009D6D35" w:rsidRPr="00E64C59" w:rsidRDefault="009D6D35" w:rsidP="00E64C59">
            <w:pPr>
              <w:rPr>
                <w:rFonts w:ascii="Helvetica Neue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Arial" w:hAnsi="Arial" w:cs="Arial"/>
                <w:color w:val="414141"/>
                <w:sz w:val="15"/>
                <w:szCs w:val="15"/>
              </w:rPr>
              <w:t>C: Chapters 8, 9, &amp; 11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9C835" w14:textId="77777777" w:rsidR="009D6D35" w:rsidRPr="00E64C59" w:rsidRDefault="009D6D35" w:rsidP="00E64C59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Helvetica Neue" w:eastAsia="Times New Roman" w:hAnsi="Helvetica Neue" w:cs="Times New Roman"/>
                <w:color w:val="414141"/>
                <w:sz w:val="15"/>
                <w:szCs w:val="15"/>
              </w:rPr>
              <w:t>Arrays</w:t>
            </w:r>
          </w:p>
          <w:p w14:paraId="3F22A166" w14:textId="77777777" w:rsidR="009D6D35" w:rsidRPr="00E64C59" w:rsidRDefault="009D6D35" w:rsidP="00E64C59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Helvetica Neue" w:eastAsia="Times New Roman" w:hAnsi="Helvetica Neue" w:cs="Times New Roman"/>
                <w:color w:val="414141"/>
                <w:sz w:val="15"/>
                <w:szCs w:val="15"/>
              </w:rPr>
              <w:t>Functions</w:t>
            </w:r>
          </w:p>
          <w:p w14:paraId="2E96A18B" w14:textId="77777777" w:rsidR="009D6D35" w:rsidRPr="00E64C59" w:rsidRDefault="009D6D35" w:rsidP="00E64C59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Helvetica Neue" w:eastAsia="Times New Roman" w:hAnsi="Helvetica Neue" w:cs="Times New Roman"/>
                <w:color w:val="414141"/>
                <w:sz w:val="15"/>
                <w:szCs w:val="15"/>
              </w:rPr>
              <w:t>Pointers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02304" w14:textId="77777777" w:rsidR="009D6D35" w:rsidRPr="00E64C59" w:rsidRDefault="009D6D35" w:rsidP="00E64C59">
            <w:pPr>
              <w:rPr>
                <w:rFonts w:ascii="Helvetica Neue" w:eastAsia="Times New Roman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Arial" w:eastAsia="Times New Roman" w:hAnsi="Arial" w:cs="Arial"/>
                <w:color w:val="414141"/>
                <w:sz w:val="15"/>
                <w:szCs w:val="15"/>
              </w:rPr>
              <w:t>TBA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C4245" w14:textId="77777777" w:rsidR="009D6D35" w:rsidRPr="00E64C59" w:rsidRDefault="009D6D35" w:rsidP="00E64C59">
            <w:pPr>
              <w:rPr>
                <w:rFonts w:ascii="Helvetica Neue" w:eastAsia="Times New Roman" w:hAnsi="Helvetica Neue" w:cs="Times New Roman"/>
                <w:color w:val="414141"/>
                <w:sz w:val="18"/>
                <w:szCs w:val="18"/>
              </w:rPr>
            </w:pPr>
            <w:r w:rsidRPr="00E64C59">
              <w:rPr>
                <w:rFonts w:ascii="Helvetica Neue" w:eastAsia="Times New Roman" w:hAnsi="Helvetica Neue" w:cs="Times New Roman"/>
                <w:color w:val="414141"/>
                <w:sz w:val="18"/>
                <w:szCs w:val="18"/>
              </w:rPr>
              <w:t> </w:t>
            </w:r>
          </w:p>
        </w:tc>
      </w:tr>
    </w:tbl>
    <w:p w14:paraId="3C947DC6" w14:textId="77777777" w:rsidR="007B484C" w:rsidRPr="00E64C59" w:rsidRDefault="009D6D35">
      <w:pPr>
        <w:rPr>
          <w:sz w:val="21"/>
          <w:szCs w:val="21"/>
        </w:rPr>
      </w:pPr>
    </w:p>
    <w:sectPr w:rsidR="007B484C" w:rsidRPr="00E64C59" w:rsidSect="00B942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D4F43"/>
    <w:multiLevelType w:val="multilevel"/>
    <w:tmpl w:val="0AE4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2637ED"/>
    <w:multiLevelType w:val="multilevel"/>
    <w:tmpl w:val="61C2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5671C3"/>
    <w:multiLevelType w:val="multilevel"/>
    <w:tmpl w:val="1B54D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270C62"/>
    <w:multiLevelType w:val="multilevel"/>
    <w:tmpl w:val="952A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BF65B7"/>
    <w:multiLevelType w:val="multilevel"/>
    <w:tmpl w:val="CC08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B747CE"/>
    <w:multiLevelType w:val="multilevel"/>
    <w:tmpl w:val="F25A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B51DE2"/>
    <w:multiLevelType w:val="multilevel"/>
    <w:tmpl w:val="1924B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B01D44"/>
    <w:multiLevelType w:val="multilevel"/>
    <w:tmpl w:val="D666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F7529E"/>
    <w:multiLevelType w:val="multilevel"/>
    <w:tmpl w:val="95D6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3E031F"/>
    <w:multiLevelType w:val="multilevel"/>
    <w:tmpl w:val="F96E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3C30D6"/>
    <w:multiLevelType w:val="multilevel"/>
    <w:tmpl w:val="8F2C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1725BB"/>
    <w:multiLevelType w:val="multilevel"/>
    <w:tmpl w:val="817A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686DA7"/>
    <w:multiLevelType w:val="multilevel"/>
    <w:tmpl w:val="EF0A0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A15781"/>
    <w:multiLevelType w:val="multilevel"/>
    <w:tmpl w:val="8ED4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8EB22B9"/>
    <w:multiLevelType w:val="multilevel"/>
    <w:tmpl w:val="9AB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1"/>
  </w:num>
  <w:num w:numId="5">
    <w:abstractNumId w:val="5"/>
  </w:num>
  <w:num w:numId="6">
    <w:abstractNumId w:val="14"/>
  </w:num>
  <w:num w:numId="7">
    <w:abstractNumId w:val="7"/>
  </w:num>
  <w:num w:numId="8">
    <w:abstractNumId w:val="6"/>
  </w:num>
  <w:num w:numId="9">
    <w:abstractNumId w:val="0"/>
  </w:num>
  <w:num w:numId="10">
    <w:abstractNumId w:val="4"/>
  </w:num>
  <w:num w:numId="11">
    <w:abstractNumId w:val="2"/>
  </w:num>
  <w:num w:numId="12">
    <w:abstractNumId w:val="10"/>
  </w:num>
  <w:num w:numId="13">
    <w:abstractNumId w:val="8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6E6"/>
    <w:rsid w:val="006826B3"/>
    <w:rsid w:val="009D6D35"/>
    <w:rsid w:val="00B942B9"/>
    <w:rsid w:val="00E64C59"/>
    <w:rsid w:val="00F5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599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4C5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64C5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64C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9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owl.uwo.ca/access/content/group/f739da4d-af08-4730-b35f-d1ed0535ef77/Lecture%20Notes/Quiz%202.pdf" TargetMode="External"/><Relationship Id="rId12" Type="http://schemas.openxmlformats.org/officeDocument/2006/relationships/hyperlink" Target="https://owl.uwo.ca/access/content/group/f739da4d-af08-4730-b35f-d1ed0535ef77/Lecture%20Notes/UNIX%20Study%20Questions.pdf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sd.uwo.ca/~dservos5/cs2211/CS2211b_2018_Syllabus.pdf" TargetMode="External"/><Relationship Id="rId6" Type="http://schemas.openxmlformats.org/officeDocument/2006/relationships/hyperlink" Target="https://owl.uwo.ca/access/content/group/f739da4d-af08-4730-b35f-d1ed0535ef77/Readings/How%20to%20Connect%20to%20the%20Course%20Server.pdf" TargetMode="External"/><Relationship Id="rId7" Type="http://schemas.openxmlformats.org/officeDocument/2006/relationships/hyperlink" Target="https://owl.uwo.ca/access/content/group/f739da4d-af08-4730-b35f-d1ed0535ef77/Lecture%20Notes/Quiz%201.pdf" TargetMode="External"/><Relationship Id="rId8" Type="http://schemas.openxmlformats.org/officeDocument/2006/relationships/hyperlink" Target="https://owl.uwo.ca/access/content/group/f739da4d-af08-4730-b35f-d1ed0535ef77/Textbook%20EX/emp.lst" TargetMode="External"/><Relationship Id="rId9" Type="http://schemas.openxmlformats.org/officeDocument/2006/relationships/hyperlink" Target="https://owl.uwo.ca/access/content/group/f739da4d-af08-4730-b35f-d1ed0535ef77/Textbook%20EX/shortlist" TargetMode="External"/><Relationship Id="rId10" Type="http://schemas.openxmlformats.org/officeDocument/2006/relationships/hyperlink" Target="https://ryanstutorials.net/binary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512</Words>
  <Characters>2921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Firas A</dc:creator>
  <cp:keywords/>
  <dc:description/>
  <cp:lastModifiedBy>Firas A</cp:lastModifiedBy>
  <cp:revision>2</cp:revision>
  <dcterms:created xsi:type="dcterms:W3CDTF">2018-02-27T20:23:00Z</dcterms:created>
  <dcterms:modified xsi:type="dcterms:W3CDTF">2018-02-27T20:25:00Z</dcterms:modified>
</cp:coreProperties>
</file>