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217" w:rsidRDefault="00752217"/>
    <w:p w:rsidR="00266D1F" w:rsidRDefault="00266D1F" w:rsidP="00266D1F">
      <w:pPr>
        <w:jc w:val="center"/>
        <w:rPr>
          <w:b/>
        </w:rPr>
      </w:pPr>
      <w:r>
        <w:rPr>
          <w:b/>
        </w:rPr>
        <w:t>CS2212B – 2018-19</w:t>
      </w:r>
    </w:p>
    <w:p w:rsidR="00016725" w:rsidRPr="00266D1F" w:rsidRDefault="00016725" w:rsidP="00266D1F">
      <w:pPr>
        <w:jc w:val="center"/>
        <w:rPr>
          <w:b/>
        </w:rPr>
      </w:pPr>
      <w:r w:rsidRPr="00266D1F">
        <w:rPr>
          <w:b/>
        </w:rPr>
        <w:t xml:space="preserve">Sample </w:t>
      </w:r>
      <w:r w:rsidR="00266D1F" w:rsidRPr="00266D1F">
        <w:rPr>
          <w:b/>
        </w:rPr>
        <w:t xml:space="preserve">UML </w:t>
      </w:r>
      <w:r w:rsidRPr="00266D1F">
        <w:rPr>
          <w:b/>
        </w:rPr>
        <w:t>Questions for the midterm</w:t>
      </w:r>
    </w:p>
    <w:p w:rsidR="00016725" w:rsidRDefault="00016725" w:rsidP="00016725">
      <w:pPr>
        <w:contextualSpacing/>
      </w:pPr>
      <w:r>
        <w:rPr>
          <w:b/>
        </w:rPr>
        <w:t>Question 1</w:t>
      </w:r>
      <w:r>
        <w:t xml:space="preserve">:  </w:t>
      </w:r>
      <w:r w:rsidRPr="00992930">
        <w:t xml:space="preserve">You are given </w:t>
      </w:r>
      <w:r>
        <w:t>the following UML</w:t>
      </w:r>
      <w:r w:rsidRPr="00992930">
        <w:t xml:space="preserve"> class diagram. Which of the following object diagrams are consistent with the class diagram? </w:t>
      </w:r>
      <w:r>
        <w:t xml:space="preserve">     </w:t>
      </w:r>
    </w:p>
    <w:p w:rsidR="00016725" w:rsidRDefault="00016725" w:rsidP="00016725">
      <w:pPr>
        <w:contextualSpacing/>
      </w:pPr>
      <w:r w:rsidRPr="0003152E"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76034" wp14:editId="4C825380">
                <wp:simplePos x="0" y="0"/>
                <wp:positionH relativeFrom="column">
                  <wp:posOffset>3180715</wp:posOffset>
                </wp:positionH>
                <wp:positionV relativeFrom="paragraph">
                  <wp:posOffset>127000</wp:posOffset>
                </wp:positionV>
                <wp:extent cx="177800" cy="2349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EB" w:rsidRPr="000B3677" w:rsidRDefault="00F101EB" w:rsidP="00016725">
                            <w:pPr>
                              <w:rPr>
                                <w:b/>
                                <w:sz w:val="20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45pt;margin-top:10pt;width:14pt;height: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" stroked="f">
                <v:textbox>
                  <w:txbxContent>
                    <w:p w:rsidR="00F101EB" w:rsidRPr="000B3677" w:rsidRDefault="00F101EB" w:rsidP="00016725">
                      <w:pPr>
                        <w:rPr>
                          <w:b/>
                          <w:sz w:val="20"/>
                          <w:szCs w:val="14"/>
                        </w:rPr>
                      </w:pPr>
                      <w:r>
                        <w:rPr>
                          <w:b/>
                          <w:sz w:val="20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3152E"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A4093" wp14:editId="701C1088">
                <wp:simplePos x="0" y="0"/>
                <wp:positionH relativeFrom="column">
                  <wp:posOffset>3339465</wp:posOffset>
                </wp:positionH>
                <wp:positionV relativeFrom="paragraph">
                  <wp:posOffset>126365</wp:posOffset>
                </wp:positionV>
                <wp:extent cx="342900" cy="2349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EB" w:rsidRPr="000B3677" w:rsidRDefault="00F101EB" w:rsidP="00016725">
                            <w:pPr>
                              <w:jc w:val="right"/>
                              <w:rPr>
                                <w:b/>
                                <w:sz w:val="20"/>
                                <w:szCs w:val="14"/>
                              </w:rPr>
                            </w:pPr>
                            <w:r w:rsidRPr="000B3677">
                              <w:rPr>
                                <w:b/>
                                <w:sz w:val="20"/>
                                <w:szCs w:val="14"/>
                              </w:rPr>
                              <w:t>2...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2.95pt;margin-top:9.95pt;width:27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" stroked="f">
                <v:textbox>
                  <w:txbxContent>
                    <w:p w:rsidR="00F101EB" w:rsidRPr="000B3677" w:rsidRDefault="00F101EB" w:rsidP="00016725">
                      <w:pPr>
                        <w:jc w:val="right"/>
                        <w:rPr>
                          <w:b/>
                          <w:sz w:val="20"/>
                          <w:szCs w:val="14"/>
                        </w:rPr>
                      </w:pPr>
                      <w:r w:rsidRPr="000B3677">
                        <w:rPr>
                          <w:b/>
                          <w:sz w:val="20"/>
                          <w:szCs w:val="14"/>
                        </w:rPr>
                        <w:t>2...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</w:t>
      </w:r>
    </w:p>
    <w:p w:rsidR="00016725" w:rsidRDefault="00016725" w:rsidP="00016725">
      <w:r>
        <w:t xml:space="preserve">                                                                                   </w:t>
      </w:r>
      <w:r w:rsidRPr="00992930">
        <w:rPr>
          <w:noProof/>
          <w:lang w:eastAsia="en-CA"/>
        </w:rPr>
        <w:drawing>
          <wp:inline distT="0" distB="0" distL="0" distR="0" wp14:anchorId="7FB31608" wp14:editId="14612F03">
            <wp:extent cx="1626505" cy="355799"/>
            <wp:effectExtent l="0" t="0" r="0" b="6350"/>
            <wp:docPr id="4" name="Picture 4" descr="kdod1_anga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kdod1_angab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438" cy="35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</w:p>
    <w:p w:rsidR="00016725" w:rsidRDefault="00016725" w:rsidP="00016725">
      <w:r>
        <w:t xml:space="preserve">                                         </w:t>
      </w:r>
    </w:p>
    <w:p w:rsidR="00016725" w:rsidRDefault="00016725" w:rsidP="00016725">
      <w:pPr>
        <w:pStyle w:val="ListParagraph"/>
        <w:numPr>
          <w:ilvl w:val="0"/>
          <w:numId w:val="1"/>
        </w:numPr>
      </w:pPr>
      <w:r>
        <w:t xml:space="preserve">                                   B.                                                   </w:t>
      </w:r>
      <w:r w:rsidRPr="000627B3">
        <w:rPr>
          <w:b/>
          <w:u w:val="single"/>
        </w:rPr>
        <w:t>C.</w:t>
      </w:r>
      <w:r>
        <w:t xml:space="preserve">                                                    D.</w:t>
      </w:r>
    </w:p>
    <w:p w:rsidR="00016725" w:rsidRDefault="00016725" w:rsidP="00016725">
      <w:r>
        <w:t xml:space="preserve">      </w:t>
      </w:r>
      <w:r w:rsidRPr="005D172C">
        <w:rPr>
          <w:noProof/>
          <w:lang w:eastAsia="en-CA"/>
        </w:rPr>
        <w:drawing>
          <wp:inline distT="0" distB="0" distL="0" distR="0" wp14:anchorId="379912CB" wp14:editId="0672B55D">
            <wp:extent cx="457200" cy="277091"/>
            <wp:effectExtent l="0" t="0" r="0" b="8890"/>
            <wp:docPr id="7" name="Picture 7" descr="kdod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kdod1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7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</w:t>
      </w:r>
      <w:r w:rsidRPr="00992930">
        <w:rPr>
          <w:noProof/>
          <w:lang w:eastAsia="en-CA"/>
        </w:rPr>
        <w:drawing>
          <wp:inline distT="0" distB="0" distL="0" distR="0" wp14:anchorId="79A46C6D" wp14:editId="33E081EB">
            <wp:extent cx="1143000" cy="276958"/>
            <wp:effectExtent l="0" t="0" r="0" b="8890"/>
            <wp:docPr id="5" name="Picture 5" descr="kdod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kdod1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7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  <w:r w:rsidRPr="005D172C">
        <w:rPr>
          <w:noProof/>
          <w:lang w:eastAsia="en-CA"/>
        </w:rPr>
        <w:drawing>
          <wp:inline distT="0" distB="0" distL="0" distR="0" wp14:anchorId="46E4D2A3" wp14:editId="53718EE1">
            <wp:extent cx="1135004" cy="603250"/>
            <wp:effectExtent l="0" t="0" r="8255" b="6350"/>
            <wp:docPr id="9" name="Picture 9" descr="kdod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kdod1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355" cy="60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  <w:r w:rsidRPr="005D172C">
        <w:rPr>
          <w:noProof/>
          <w:lang w:eastAsia="en-CA"/>
        </w:rPr>
        <w:drawing>
          <wp:inline distT="0" distB="0" distL="0" distR="0" wp14:anchorId="46833B82" wp14:editId="338EC80A">
            <wp:extent cx="1187450" cy="609897"/>
            <wp:effectExtent l="0" t="0" r="0" b="0"/>
            <wp:docPr id="10" name="Picture 10" descr="kdod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kdod1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865" cy="61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725" w:rsidRDefault="00016725"/>
    <w:p w:rsidR="00016725" w:rsidRDefault="00016725" w:rsidP="00016725">
      <w:r>
        <w:rPr>
          <w:b/>
        </w:rPr>
        <w:t>Question 2</w:t>
      </w:r>
      <w:r>
        <w:t xml:space="preserve">: How do you model the following situation with a UML class </w:t>
      </w:r>
      <w:proofErr w:type="gramStart"/>
      <w:r>
        <w:t>diagram:</w:t>
      </w:r>
      <w:proofErr w:type="gramEnd"/>
      <w:r>
        <w:t xml:space="preserve">  </w:t>
      </w:r>
    </w:p>
    <w:p w:rsidR="00016725" w:rsidRDefault="00016725" w:rsidP="00016725">
      <w:pPr>
        <w:contextualSpacing/>
      </w:pPr>
      <w:r>
        <w:t>“A fair is visited by at least one visitor. One visitor visits at least one fair”.</w:t>
      </w:r>
    </w:p>
    <w:p w:rsidR="00016725" w:rsidRDefault="00016725" w:rsidP="00016725">
      <w:r>
        <w:t xml:space="preserve">A.                                                   B.                                                  </w:t>
      </w:r>
      <w:r w:rsidRPr="000627B3">
        <w:rPr>
          <w:b/>
          <w:u w:val="single"/>
        </w:rPr>
        <w:t>C.</w:t>
      </w:r>
      <w:r>
        <w:t xml:space="preserve">                                                 D.</w:t>
      </w:r>
    </w:p>
    <w:p w:rsidR="00016725" w:rsidRDefault="00016725" w:rsidP="00016725">
      <w:r w:rsidRPr="00DE4C9E">
        <w:rPr>
          <w:noProof/>
          <w:lang w:eastAsia="en-CA"/>
        </w:rPr>
        <w:drawing>
          <wp:inline distT="0" distB="0" distL="0" distR="0" wp14:anchorId="186972B9" wp14:editId="2062DEDA">
            <wp:extent cx="1440180" cy="311150"/>
            <wp:effectExtent l="0" t="0" r="7620" b="0"/>
            <wp:docPr id="11" name="Picture 11" descr="cd_clipping06a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d_clipping06a_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 w:rsidRPr="00DE4C9E">
        <w:rPr>
          <w:noProof/>
          <w:lang w:eastAsia="en-CA"/>
        </w:rPr>
        <w:drawing>
          <wp:inline distT="0" distB="0" distL="0" distR="0" wp14:anchorId="0C0C1B27" wp14:editId="477A655C">
            <wp:extent cx="1460500" cy="311995"/>
            <wp:effectExtent l="0" t="0" r="6350" b="0"/>
            <wp:docPr id="12" name="Picture 12" descr="cd_clipping06b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d_clipping06b_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31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 w:rsidRPr="00DE4C9E">
        <w:rPr>
          <w:noProof/>
          <w:lang w:eastAsia="en-CA"/>
        </w:rPr>
        <w:drawing>
          <wp:inline distT="0" distB="0" distL="0" distR="0" wp14:anchorId="3D8F4B1F" wp14:editId="3D41AFCA">
            <wp:extent cx="1447800" cy="312793"/>
            <wp:effectExtent l="0" t="0" r="0" b="0"/>
            <wp:docPr id="13" name="Picture 13" descr="cd_clipping06d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d_clipping06d_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717" cy="32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Pr="00DE4C9E">
        <w:rPr>
          <w:noProof/>
          <w:lang w:eastAsia="en-CA"/>
        </w:rPr>
        <w:drawing>
          <wp:inline distT="0" distB="0" distL="0" distR="0" wp14:anchorId="1C01B5D2" wp14:editId="08A9002D">
            <wp:extent cx="1339850" cy="295013"/>
            <wp:effectExtent l="0" t="0" r="0" b="0"/>
            <wp:docPr id="14" name="Picture 14" descr="cd_clipping06c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d_clipping06c_e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830" cy="29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725" w:rsidRDefault="00016725"/>
    <w:p w:rsidR="00016725" w:rsidRDefault="00016725" w:rsidP="00016725">
      <w:proofErr w:type="gramStart"/>
      <w:r>
        <w:rPr>
          <w:b/>
        </w:rPr>
        <w:t>Question 3</w:t>
      </w:r>
      <w:r>
        <w:t>.</w:t>
      </w:r>
      <w:proofErr w:type="gramEnd"/>
      <w:r>
        <w:t xml:space="preserve"> </w:t>
      </w:r>
      <w:r w:rsidRPr="00383C04">
        <w:t>Which of the following statements a</w:t>
      </w:r>
      <w:r>
        <w:t xml:space="preserve">bout the given diagram </w:t>
      </w:r>
      <w:r w:rsidRPr="00383C04">
        <w:t>are true?</w:t>
      </w:r>
    </w:p>
    <w:p w:rsidR="00016725" w:rsidRDefault="00016725" w:rsidP="0001672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922FF" wp14:editId="15009530">
                <wp:simplePos x="0" y="0"/>
                <wp:positionH relativeFrom="column">
                  <wp:posOffset>-76835</wp:posOffset>
                </wp:positionH>
                <wp:positionV relativeFrom="paragraph">
                  <wp:posOffset>0</wp:posOffset>
                </wp:positionV>
                <wp:extent cx="3390900" cy="1403985"/>
                <wp:effectExtent l="0" t="0" r="0" b="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EB" w:rsidRDefault="00F101EB" w:rsidP="000167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gramStart"/>
                            <w:r>
                              <w:t>A and</w:t>
                            </w:r>
                            <w:proofErr w:type="gramEnd"/>
                            <w:r>
                              <w:t xml:space="preserve"> B should always execute Y together.</w:t>
                            </w:r>
                          </w:p>
                          <w:p w:rsidR="00F101EB" w:rsidRPr="000627B3" w:rsidRDefault="00F101EB" w:rsidP="000167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0627B3">
                              <w:rPr>
                                <w:b/>
                              </w:rPr>
                              <w:t>A and B can execute Z separately.</w:t>
                            </w:r>
                          </w:p>
                          <w:p w:rsidR="00F101EB" w:rsidRDefault="00F101EB" w:rsidP="000167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gramStart"/>
                            <w:r>
                              <w:t>A and</w:t>
                            </w:r>
                            <w:proofErr w:type="gramEnd"/>
                            <w:r>
                              <w:t xml:space="preserve"> B should always execute Y or Z together.</w:t>
                            </w:r>
                          </w:p>
                          <w:p w:rsidR="00F101EB" w:rsidRDefault="00F101EB" w:rsidP="000167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None of the above.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6.05pt;margin-top:0;width:267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" stroked="f">
                <v:textbox style="mso-fit-shape-to-text:t">
                  <w:txbxContent>
                    <w:p w:rsidR="00F101EB" w:rsidRDefault="00F101EB" w:rsidP="0001672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gramStart"/>
                      <w:r>
                        <w:t>A and</w:t>
                      </w:r>
                      <w:proofErr w:type="gramEnd"/>
                      <w:r>
                        <w:t xml:space="preserve"> B should always execute Y together.</w:t>
                      </w:r>
                    </w:p>
                    <w:p w:rsidR="00F101EB" w:rsidRPr="000627B3" w:rsidRDefault="00F101EB" w:rsidP="0001672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 w:rsidRPr="000627B3">
                        <w:rPr>
                          <w:b/>
                        </w:rPr>
                        <w:t>A and B can execute Z separately.</w:t>
                      </w:r>
                    </w:p>
                    <w:p w:rsidR="00F101EB" w:rsidRDefault="00F101EB" w:rsidP="0001672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gramStart"/>
                      <w:r>
                        <w:t>A and</w:t>
                      </w:r>
                      <w:proofErr w:type="gramEnd"/>
                      <w:r>
                        <w:t xml:space="preserve"> B should always execute Y or Z together.</w:t>
                      </w:r>
                    </w:p>
                    <w:p w:rsidR="00F101EB" w:rsidRDefault="00F101EB" w:rsidP="0001672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None of the above.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</w:t>
      </w:r>
      <w:r w:rsidRPr="00383C04">
        <w:rPr>
          <w:noProof/>
          <w:lang w:eastAsia="en-CA"/>
        </w:rPr>
        <w:drawing>
          <wp:inline distT="0" distB="0" distL="0" distR="0" wp14:anchorId="5268125A" wp14:editId="7D94DE35">
            <wp:extent cx="1200150" cy="1169821"/>
            <wp:effectExtent l="0" t="0" r="0" b="0"/>
            <wp:docPr id="314" name="Picture 314" descr="https://www.big.tuwien.ac.at/oom/UCD/akteure1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big.tuwien.ac.at/oom/UCD/akteure12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6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85A01" w:rsidRDefault="00385A01"/>
    <w:p w:rsidR="000627B3" w:rsidRDefault="000627B3"/>
    <w:p w:rsidR="000627B3" w:rsidRDefault="000627B3"/>
    <w:p w:rsidR="000627B3" w:rsidRDefault="000627B3"/>
    <w:p w:rsidR="00385A01" w:rsidRDefault="00385A01"/>
    <w:p w:rsidR="00860716" w:rsidRDefault="000627B3">
      <w:proofErr w:type="gramStart"/>
      <w:r>
        <w:rPr>
          <w:b/>
        </w:rPr>
        <w:lastRenderedPageBreak/>
        <w:t>Question 4</w:t>
      </w:r>
      <w:r>
        <w:t>.</w:t>
      </w:r>
      <w:proofErr w:type="gramEnd"/>
      <w:r>
        <w:t xml:space="preserve"> </w:t>
      </w:r>
      <w:r w:rsidR="00860716" w:rsidRPr="00860716">
        <w:t xml:space="preserve">The following Use Case Diagram was modeled according to UML2 </w:t>
      </w:r>
      <w:r>
        <w:t xml:space="preserve">standard. Which </w:t>
      </w:r>
      <w:r w:rsidR="00860716" w:rsidRPr="00860716">
        <w:t>actors communicate with Use Case B?</w:t>
      </w:r>
    </w:p>
    <w:p w:rsidR="00860716" w:rsidRDefault="00860716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606282" wp14:editId="7CAFD729">
                <wp:simplePos x="0" y="0"/>
                <wp:positionH relativeFrom="column">
                  <wp:posOffset>-175895</wp:posOffset>
                </wp:positionH>
                <wp:positionV relativeFrom="paragraph">
                  <wp:posOffset>274320</wp:posOffset>
                </wp:positionV>
                <wp:extent cx="2946400" cy="1403985"/>
                <wp:effectExtent l="0" t="0" r="6350" b="0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EB" w:rsidRPr="000627B3" w:rsidRDefault="00F101EB" w:rsidP="0086071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 w:rsidRPr="000627B3">
                              <w:rPr>
                                <w:b/>
                              </w:rPr>
                              <w:t>Only X</w:t>
                            </w:r>
                          </w:p>
                          <w:p w:rsidR="00F101EB" w:rsidRDefault="00F101EB" w:rsidP="0086071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X and Y</w:t>
                            </w:r>
                          </w:p>
                          <w:p w:rsidR="00F101EB" w:rsidRDefault="00F101EB" w:rsidP="0086071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Only Y</w:t>
                            </w:r>
                          </w:p>
                          <w:p w:rsidR="00F101EB" w:rsidRDefault="00F101EB" w:rsidP="0086071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X and X and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13.85pt;margin-top:21.6pt;width:232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" stroked="f">
                <v:textbox style="mso-fit-shape-to-text:t">
                  <w:txbxContent>
                    <w:p w:rsidR="00F101EB" w:rsidRPr="000627B3" w:rsidRDefault="00F101EB" w:rsidP="0086071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 w:rsidRPr="000627B3">
                        <w:rPr>
                          <w:b/>
                        </w:rPr>
                        <w:t>Only X</w:t>
                      </w:r>
                    </w:p>
                    <w:p w:rsidR="00F101EB" w:rsidRDefault="00F101EB" w:rsidP="00860716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X and Y</w:t>
                      </w:r>
                    </w:p>
                    <w:p w:rsidR="00F101EB" w:rsidRDefault="00F101EB" w:rsidP="00860716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Only Y</w:t>
                      </w:r>
                    </w:p>
                    <w:p w:rsidR="00F101EB" w:rsidRDefault="00F101EB" w:rsidP="00860716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X and X and Y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</w:t>
      </w:r>
      <w:r>
        <w:rPr>
          <w:noProof/>
          <w:lang w:eastAsia="en-CA"/>
        </w:rPr>
        <w:drawing>
          <wp:inline distT="0" distB="0" distL="0" distR="0">
            <wp:extent cx="1424940" cy="1538431"/>
            <wp:effectExtent l="0" t="0" r="3810" b="5080"/>
            <wp:docPr id="357" name="Picture 357" descr="akte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teur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53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7B3" w:rsidRDefault="000627B3"/>
    <w:p w:rsidR="00860716" w:rsidRDefault="000627B3">
      <w:proofErr w:type="gramStart"/>
      <w:r>
        <w:rPr>
          <w:b/>
        </w:rPr>
        <w:t>Question 5</w:t>
      </w:r>
      <w:r>
        <w:t>.</w:t>
      </w:r>
      <w:proofErr w:type="gramEnd"/>
      <w:r>
        <w:t xml:space="preserve"> </w:t>
      </w:r>
      <w:r w:rsidR="00860716" w:rsidRPr="00860716">
        <w:t xml:space="preserve">With which use cases does actor T </w:t>
      </w:r>
      <w:proofErr w:type="gramStart"/>
      <w:r w:rsidR="00860716" w:rsidRPr="00860716">
        <w:t>communicate</w:t>
      </w:r>
      <w:proofErr w:type="gramEnd"/>
      <w:r w:rsidR="00860716" w:rsidRPr="00860716">
        <w:t xml:space="preserve"> - no matter if other actors are also involved?</w:t>
      </w:r>
    </w:p>
    <w:p w:rsidR="00860716" w:rsidRDefault="00860716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A9E36F" wp14:editId="1F870FCA">
                <wp:simplePos x="0" y="0"/>
                <wp:positionH relativeFrom="column">
                  <wp:posOffset>-137795</wp:posOffset>
                </wp:positionH>
                <wp:positionV relativeFrom="paragraph">
                  <wp:posOffset>77470</wp:posOffset>
                </wp:positionV>
                <wp:extent cx="2026920" cy="1403985"/>
                <wp:effectExtent l="0" t="0" r="0" b="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EB" w:rsidRDefault="00F101EB" w:rsidP="000627B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Only F</w:t>
                            </w:r>
                          </w:p>
                          <w:p w:rsidR="00F101EB" w:rsidRPr="000627B3" w:rsidRDefault="00F101EB" w:rsidP="000627B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</w:rPr>
                            </w:pPr>
                            <w:r w:rsidRPr="000627B3">
                              <w:rPr>
                                <w:b/>
                              </w:rPr>
                              <w:t>F and E</w:t>
                            </w:r>
                          </w:p>
                          <w:p w:rsidR="00F101EB" w:rsidRDefault="00F101EB" w:rsidP="000627B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D</w:t>
                            </w:r>
                          </w:p>
                          <w:p w:rsidR="00F101EB" w:rsidRDefault="00F101EB" w:rsidP="000627B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D and F and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10.85pt;margin-top:6.1pt;width:159.6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" stroked="f">
                <v:textbox style="mso-fit-shape-to-text:t">
                  <w:txbxContent>
                    <w:p w:rsidR="00F101EB" w:rsidRDefault="00F101EB" w:rsidP="000627B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Only F</w:t>
                      </w:r>
                    </w:p>
                    <w:p w:rsidR="00F101EB" w:rsidRPr="000627B3" w:rsidRDefault="00F101EB" w:rsidP="000627B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</w:rPr>
                      </w:pPr>
                      <w:r w:rsidRPr="000627B3">
                        <w:rPr>
                          <w:b/>
                        </w:rPr>
                        <w:t>F and E</w:t>
                      </w:r>
                    </w:p>
                    <w:p w:rsidR="00F101EB" w:rsidRDefault="00F101EB" w:rsidP="000627B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D</w:t>
                      </w:r>
                    </w:p>
                    <w:p w:rsidR="00F101EB" w:rsidRDefault="00F101EB" w:rsidP="000627B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D and F and 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</w:t>
      </w:r>
      <w:r>
        <w:rPr>
          <w:noProof/>
          <w:lang w:eastAsia="en-CA"/>
        </w:rPr>
        <w:drawing>
          <wp:inline distT="0" distB="0" distL="0" distR="0" wp14:anchorId="31C8F161" wp14:editId="757AAB4C">
            <wp:extent cx="2118360" cy="1541135"/>
            <wp:effectExtent l="0" t="0" r="0" b="2540"/>
            <wp:docPr id="359" name="Picture 359" descr="https://www.big.tuwien.ac.at/oom/UCD/akte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big.tuwien.ac.at/oom/UCD/akteure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54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716" w:rsidRDefault="00860716"/>
    <w:p w:rsidR="000627B3" w:rsidRDefault="003719B0">
      <w:proofErr w:type="gramStart"/>
      <w:r w:rsidRPr="003719B0">
        <w:rPr>
          <w:b/>
        </w:rPr>
        <w:t>Question 6.</w:t>
      </w:r>
      <w:proofErr w:type="gramEnd"/>
      <w:r>
        <w:t xml:space="preserve"> </w:t>
      </w:r>
      <w:r w:rsidR="000627B3" w:rsidRPr="000627B3">
        <w:t xml:space="preserve">The following Use Case Diagram was modeled according to UML2 </w:t>
      </w:r>
      <w:r w:rsidR="00EE6708">
        <w:t xml:space="preserve">standard. Which </w:t>
      </w:r>
      <w:r w:rsidR="000627B3" w:rsidRPr="000627B3">
        <w:t>actors communicate with Use Case G?</w:t>
      </w:r>
    </w:p>
    <w:p w:rsidR="000627B3" w:rsidRDefault="00280720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69BB8" wp14:editId="28C0E246">
                <wp:simplePos x="0" y="0"/>
                <wp:positionH relativeFrom="column">
                  <wp:posOffset>106045</wp:posOffset>
                </wp:positionH>
                <wp:positionV relativeFrom="paragraph">
                  <wp:posOffset>191770</wp:posOffset>
                </wp:positionV>
                <wp:extent cx="2026920" cy="1403985"/>
                <wp:effectExtent l="0" t="0" r="0" b="0"/>
                <wp:wrapNone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EB" w:rsidRDefault="00F101EB" w:rsidP="0028072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Only R</w:t>
                            </w:r>
                          </w:p>
                          <w:p w:rsidR="00F101EB" w:rsidRPr="00280720" w:rsidRDefault="00F101EB" w:rsidP="0028072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280720">
                              <w:t>Only S</w:t>
                            </w:r>
                          </w:p>
                          <w:p w:rsidR="00F101EB" w:rsidRPr="00280720" w:rsidRDefault="00F101EB" w:rsidP="0028072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</w:rPr>
                            </w:pPr>
                            <w:r w:rsidRPr="00280720">
                              <w:rPr>
                                <w:b/>
                              </w:rPr>
                              <w:t>S and R</w:t>
                            </w:r>
                          </w:p>
                          <w:p w:rsidR="00F101EB" w:rsidRDefault="00F101EB" w:rsidP="0028072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 and R and 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8.35pt;margin-top:15.1pt;width:159.6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" stroked="f">
                <v:textbox style="mso-fit-shape-to-text:t">
                  <w:txbxContent>
                    <w:p w:rsidR="00F101EB" w:rsidRDefault="00F101EB" w:rsidP="0028072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Only R</w:t>
                      </w:r>
                    </w:p>
                    <w:p w:rsidR="00F101EB" w:rsidRPr="00280720" w:rsidRDefault="00F101EB" w:rsidP="0028072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 w:rsidRPr="00280720">
                        <w:t>Only S</w:t>
                      </w:r>
                    </w:p>
                    <w:p w:rsidR="00F101EB" w:rsidRPr="00280720" w:rsidRDefault="00F101EB" w:rsidP="0028072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</w:rPr>
                      </w:pPr>
                      <w:r w:rsidRPr="00280720">
                        <w:rPr>
                          <w:b/>
                        </w:rPr>
                        <w:t>S and R</w:t>
                      </w:r>
                    </w:p>
                    <w:p w:rsidR="00F101EB" w:rsidRDefault="00F101EB" w:rsidP="0028072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 and R and U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</w:t>
      </w:r>
      <w:r>
        <w:rPr>
          <w:noProof/>
          <w:lang w:eastAsia="en-CA"/>
        </w:rPr>
        <w:drawing>
          <wp:inline distT="0" distB="0" distL="0" distR="0" wp14:anchorId="0C445F8B" wp14:editId="36120FD8">
            <wp:extent cx="2621280" cy="1326888"/>
            <wp:effectExtent l="0" t="0" r="7620" b="6985"/>
            <wp:docPr id="361" name="Picture 361" descr="akte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kteure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32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720" w:rsidRDefault="00280720"/>
    <w:p w:rsidR="00280720" w:rsidRDefault="00280720"/>
    <w:p w:rsidR="00280720" w:rsidRDefault="00280720"/>
    <w:p w:rsidR="00280720" w:rsidRDefault="00280720"/>
    <w:p w:rsidR="00280720" w:rsidRDefault="00280720"/>
    <w:p w:rsidR="00280720" w:rsidRDefault="00280720"/>
    <w:p w:rsidR="00280720" w:rsidRDefault="00280720"/>
    <w:p w:rsidR="00280720" w:rsidRPr="00280720" w:rsidRDefault="003719B0" w:rsidP="00385A01">
      <w:proofErr w:type="gramStart"/>
      <w:r w:rsidRPr="003719B0">
        <w:rPr>
          <w:b/>
        </w:rPr>
        <w:t>Question 7.</w:t>
      </w:r>
      <w:proofErr w:type="gramEnd"/>
      <w:r>
        <w:t xml:space="preserve"> </w:t>
      </w:r>
      <w:r w:rsidR="00280720" w:rsidRPr="00280720">
        <w:t>Which of the following statements about the given diagram clipping are true?</w:t>
      </w:r>
    </w:p>
    <w:p w:rsidR="00280720" w:rsidRDefault="00280720" w:rsidP="00385A01">
      <w:pPr>
        <w:rPr>
          <w:b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FD5CAB" wp14:editId="13D8F878">
                <wp:simplePos x="0" y="0"/>
                <wp:positionH relativeFrom="column">
                  <wp:posOffset>205105</wp:posOffset>
                </wp:positionH>
                <wp:positionV relativeFrom="paragraph">
                  <wp:posOffset>1270</wp:posOffset>
                </wp:positionV>
                <wp:extent cx="2026920" cy="1403985"/>
                <wp:effectExtent l="0" t="0" r="0" b="0"/>
                <wp:wrapNone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EB" w:rsidRPr="00D509CE" w:rsidRDefault="00F101EB" w:rsidP="0028072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i/>
                              </w:rPr>
                            </w:pPr>
                            <w:proofErr w:type="gramStart"/>
                            <w:r w:rsidRPr="00D509CE">
                              <w:rPr>
                                <w:i/>
                              </w:rPr>
                              <w:t>B  inherits</w:t>
                            </w:r>
                            <w:proofErr w:type="gramEnd"/>
                            <w:r w:rsidRPr="00D509CE">
                              <w:rPr>
                                <w:i/>
                              </w:rPr>
                              <w:t xml:space="preserve"> all of A's associations.</w:t>
                            </w:r>
                          </w:p>
                          <w:p w:rsidR="00F101EB" w:rsidRPr="00280720" w:rsidRDefault="00F101EB" w:rsidP="0028072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280720">
                              <w:t>A inherits all of B's associations.</w:t>
                            </w:r>
                          </w:p>
                          <w:p w:rsidR="00F101EB" w:rsidRPr="00D509CE" w:rsidRDefault="00F101EB" w:rsidP="0028072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i/>
                              </w:rPr>
                            </w:pPr>
                            <w:r w:rsidRPr="00D509CE">
                              <w:rPr>
                                <w:i/>
                              </w:rPr>
                              <w:t>B can execute the same use cases as A.</w:t>
                            </w:r>
                          </w:p>
                          <w:p w:rsidR="00F101EB" w:rsidRPr="00280720" w:rsidRDefault="00F101EB" w:rsidP="0028072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</w:rPr>
                            </w:pPr>
                            <w:r w:rsidRPr="00280720">
                              <w:rPr>
                                <w:b/>
                              </w:rPr>
                              <w:t>Cases A and C above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6.15pt;margin-top:.1pt;width:159.6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" stroked="f">
                <v:textbox style="mso-fit-shape-to-text:t">
                  <w:txbxContent>
                    <w:p w:rsidR="00F101EB" w:rsidRPr="00D509CE" w:rsidRDefault="00F101EB" w:rsidP="0028072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i/>
                        </w:rPr>
                      </w:pPr>
                      <w:proofErr w:type="gramStart"/>
                      <w:r w:rsidRPr="00D509CE">
                        <w:rPr>
                          <w:i/>
                        </w:rPr>
                        <w:t>B  inherits</w:t>
                      </w:r>
                      <w:proofErr w:type="gramEnd"/>
                      <w:r w:rsidRPr="00D509CE">
                        <w:rPr>
                          <w:i/>
                        </w:rPr>
                        <w:t xml:space="preserve"> all of A's associations.</w:t>
                      </w:r>
                    </w:p>
                    <w:p w:rsidR="00F101EB" w:rsidRPr="00280720" w:rsidRDefault="00F101EB" w:rsidP="00280720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280720">
                        <w:t>A inherits all of B's associations.</w:t>
                      </w:r>
                    </w:p>
                    <w:p w:rsidR="00F101EB" w:rsidRPr="00D509CE" w:rsidRDefault="00F101EB" w:rsidP="0028072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i/>
                        </w:rPr>
                      </w:pPr>
                      <w:r w:rsidRPr="00D509CE">
                        <w:rPr>
                          <w:i/>
                        </w:rPr>
                        <w:t>B can execute the same use cases as A.</w:t>
                      </w:r>
                    </w:p>
                    <w:p w:rsidR="00F101EB" w:rsidRPr="00280720" w:rsidRDefault="00F101EB" w:rsidP="0028072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</w:rPr>
                      </w:pPr>
                      <w:r w:rsidRPr="00280720">
                        <w:rPr>
                          <w:b/>
                        </w:rPr>
                        <w:t>Cases A and C above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                                                                                                  </w:t>
      </w:r>
      <w:r>
        <w:rPr>
          <w:noProof/>
          <w:lang w:eastAsia="en-CA"/>
        </w:rPr>
        <w:drawing>
          <wp:inline distT="0" distB="0" distL="0" distR="0" wp14:anchorId="65E21F4B" wp14:editId="164E64A2">
            <wp:extent cx="1143000" cy="708660"/>
            <wp:effectExtent l="0" t="0" r="0" b="0"/>
            <wp:docPr id="363" name="Picture 363" descr="generAk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kteu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720" w:rsidRDefault="00280720" w:rsidP="00385A01">
      <w:pPr>
        <w:rPr>
          <w:b/>
        </w:rPr>
      </w:pPr>
    </w:p>
    <w:p w:rsidR="00280720" w:rsidRDefault="00280720" w:rsidP="00385A01">
      <w:pPr>
        <w:rPr>
          <w:b/>
        </w:rPr>
      </w:pPr>
    </w:p>
    <w:p w:rsidR="00280720" w:rsidRDefault="00280720" w:rsidP="00385A01">
      <w:pPr>
        <w:rPr>
          <w:b/>
        </w:rPr>
      </w:pPr>
    </w:p>
    <w:p w:rsidR="00280720" w:rsidRDefault="00280720" w:rsidP="00385A01">
      <w:pPr>
        <w:rPr>
          <w:b/>
        </w:rPr>
      </w:pPr>
    </w:p>
    <w:p w:rsidR="00385A01" w:rsidRDefault="003719B0" w:rsidP="00385A01">
      <w:proofErr w:type="gramStart"/>
      <w:r>
        <w:rPr>
          <w:b/>
        </w:rPr>
        <w:t>Question 8</w:t>
      </w:r>
      <w:r w:rsidR="00385A01">
        <w:t>.</w:t>
      </w:r>
      <w:proofErr w:type="gramEnd"/>
      <w:r w:rsidR="00385A01">
        <w:t xml:space="preserve"> </w:t>
      </w:r>
      <w:r w:rsidR="00385A01" w:rsidRPr="00941BD5">
        <w:t>The following Use Case Diagr</w:t>
      </w:r>
      <w:r w:rsidR="00385A01">
        <w:t>am was modeled according to UML</w:t>
      </w:r>
      <w:r w:rsidR="000627B3">
        <w:t xml:space="preserve"> standard. Which </w:t>
      </w:r>
      <w:r w:rsidR="00385A01" w:rsidRPr="00941BD5">
        <w:t xml:space="preserve">actors </w:t>
      </w:r>
      <w:r w:rsidR="00385A01">
        <w:t xml:space="preserve">will </w:t>
      </w:r>
      <w:r w:rsidR="00385A01" w:rsidRPr="00257D56">
        <w:rPr>
          <w:i/>
        </w:rPr>
        <w:t>always</w:t>
      </w:r>
      <w:r w:rsidR="00385A01">
        <w:t xml:space="preserve"> </w:t>
      </w:r>
      <w:r w:rsidR="00385A01" w:rsidRPr="00941BD5">
        <w:t>communicate with Use Case D?</w:t>
      </w:r>
    </w:p>
    <w:p w:rsidR="00EE6708" w:rsidRPr="00EE6708" w:rsidRDefault="00385A01" w:rsidP="00385A01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70754" wp14:editId="2E912025">
                <wp:simplePos x="0" y="0"/>
                <wp:positionH relativeFrom="column">
                  <wp:posOffset>-635</wp:posOffset>
                </wp:positionH>
                <wp:positionV relativeFrom="paragraph">
                  <wp:posOffset>130175</wp:posOffset>
                </wp:positionV>
                <wp:extent cx="1341120" cy="1403985"/>
                <wp:effectExtent l="0" t="0" r="0" b="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EB" w:rsidRDefault="00F101EB" w:rsidP="00385A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 and R.</w:t>
                            </w:r>
                          </w:p>
                          <w:p w:rsidR="00F101EB" w:rsidRDefault="00F101EB" w:rsidP="00385A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 and T.</w:t>
                            </w:r>
                          </w:p>
                          <w:p w:rsidR="00F101EB" w:rsidRPr="00D509CE" w:rsidRDefault="00F101EB" w:rsidP="00385A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 w:rsidRPr="00D509CE">
                              <w:rPr>
                                <w:b/>
                              </w:rPr>
                              <w:t>Only S.</w:t>
                            </w:r>
                          </w:p>
                          <w:p w:rsidR="00F101EB" w:rsidRDefault="00F101EB" w:rsidP="00385A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 and 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.05pt;margin-top:10.25pt;width:105.6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" stroked="f">
                <v:textbox style="mso-fit-shape-to-text:t">
                  <w:txbxContent>
                    <w:p w:rsidR="00F101EB" w:rsidRDefault="00F101EB" w:rsidP="00385A0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 and R.</w:t>
                      </w:r>
                    </w:p>
                    <w:p w:rsidR="00F101EB" w:rsidRDefault="00F101EB" w:rsidP="00385A0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 and T.</w:t>
                      </w:r>
                    </w:p>
                    <w:p w:rsidR="00F101EB" w:rsidRPr="00D509CE" w:rsidRDefault="00F101EB" w:rsidP="00385A0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 w:rsidRPr="00D509CE">
                        <w:rPr>
                          <w:b/>
                        </w:rPr>
                        <w:t>Only S.</w:t>
                      </w:r>
                    </w:p>
                    <w:p w:rsidR="00F101EB" w:rsidRDefault="00F101EB" w:rsidP="00385A0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 and T.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</w:t>
      </w:r>
      <w:r w:rsidRPr="00941BD5">
        <w:rPr>
          <w:noProof/>
          <w:lang w:eastAsia="en-CA"/>
        </w:rPr>
        <w:drawing>
          <wp:inline distT="0" distB="0" distL="0" distR="0" wp14:anchorId="108B043C" wp14:editId="402E2EA4">
            <wp:extent cx="1851452" cy="1348740"/>
            <wp:effectExtent l="0" t="0" r="0" b="3810"/>
            <wp:docPr id="328" name="Picture 328" descr="akte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akteure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591" cy="135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D1F" w:rsidRDefault="00266D1F" w:rsidP="00EE6708">
      <w:pPr>
        <w:rPr>
          <w:b/>
        </w:rPr>
      </w:pPr>
    </w:p>
    <w:p w:rsidR="00EE6708" w:rsidRDefault="00FB2458" w:rsidP="00EE6708">
      <w:proofErr w:type="gramStart"/>
      <w:r>
        <w:rPr>
          <w:b/>
        </w:rPr>
        <w:t>Question 9</w:t>
      </w:r>
      <w:r w:rsidR="00257D56">
        <w:t>.</w:t>
      </w:r>
      <w:proofErr w:type="gramEnd"/>
      <w:r w:rsidR="00257D56">
        <w:t xml:space="preserve"> </w:t>
      </w:r>
      <w:r w:rsidR="00EE6708" w:rsidRPr="00EE6708">
        <w:t xml:space="preserve">The following Use Case Diagram was modeled according to UML2 </w:t>
      </w:r>
      <w:r w:rsidR="00EE6708">
        <w:t xml:space="preserve">standard. Which </w:t>
      </w:r>
      <w:r w:rsidR="00EE6708" w:rsidRPr="00EE6708">
        <w:t xml:space="preserve">actors </w:t>
      </w:r>
      <w:r w:rsidR="00257D56">
        <w:t xml:space="preserve">can </w:t>
      </w:r>
      <w:r w:rsidR="00EE6708" w:rsidRPr="00EE6708">
        <w:t>communicate with Use Case E?</w:t>
      </w:r>
    </w:p>
    <w:p w:rsidR="00EE6708" w:rsidRDefault="00EE6708" w:rsidP="00385A01">
      <w:pPr>
        <w:rPr>
          <w:b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0DD7C1" wp14:editId="201AC53B">
                <wp:simplePos x="0" y="0"/>
                <wp:positionH relativeFrom="column">
                  <wp:posOffset>365125</wp:posOffset>
                </wp:positionH>
                <wp:positionV relativeFrom="paragraph">
                  <wp:posOffset>149860</wp:posOffset>
                </wp:positionV>
                <wp:extent cx="1676400" cy="140398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EB" w:rsidRDefault="00F101EB" w:rsidP="00EE670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Only S</w:t>
                            </w:r>
                          </w:p>
                          <w:p w:rsidR="00F101EB" w:rsidRDefault="00F101EB" w:rsidP="00EE670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Only R.</w:t>
                            </w:r>
                          </w:p>
                          <w:p w:rsidR="00F101EB" w:rsidRPr="00EE6708" w:rsidRDefault="00F101EB" w:rsidP="00EE670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EE6708">
                              <w:t>Only T</w:t>
                            </w:r>
                          </w:p>
                          <w:p w:rsidR="00F101EB" w:rsidRPr="00EE6708" w:rsidRDefault="00F101EB" w:rsidP="00EE670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</w:rPr>
                            </w:pPr>
                            <w:r w:rsidRPr="00EE6708">
                              <w:rPr>
                                <w:b/>
                              </w:rPr>
                              <w:t>R</w:t>
                            </w:r>
                            <w:r w:rsidR="00FB2458">
                              <w:rPr>
                                <w:b/>
                              </w:rPr>
                              <w:t>,</w:t>
                            </w:r>
                            <w:r w:rsidRPr="00EE6708">
                              <w:rPr>
                                <w:b/>
                              </w:rPr>
                              <w:t xml:space="preserve"> and T, and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28.75pt;margin-top:11.8pt;width:132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" stroked="f">
                <v:textbox style="mso-fit-shape-to-text:t">
                  <w:txbxContent>
                    <w:p w:rsidR="00F101EB" w:rsidRDefault="00F101EB" w:rsidP="00EE6708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Only S</w:t>
                      </w:r>
                    </w:p>
                    <w:p w:rsidR="00F101EB" w:rsidRDefault="00F101EB" w:rsidP="00EE6708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Only R.</w:t>
                      </w:r>
                    </w:p>
                    <w:p w:rsidR="00F101EB" w:rsidRPr="00EE6708" w:rsidRDefault="00F101EB" w:rsidP="00EE6708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EE6708">
                        <w:t>Only T</w:t>
                      </w:r>
                    </w:p>
                    <w:p w:rsidR="00F101EB" w:rsidRPr="00EE6708" w:rsidRDefault="00F101EB" w:rsidP="00EE670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/>
                        </w:rPr>
                      </w:pPr>
                      <w:r w:rsidRPr="00EE6708">
                        <w:rPr>
                          <w:b/>
                        </w:rPr>
                        <w:t>R</w:t>
                      </w:r>
                      <w:r w:rsidR="00FB2458">
                        <w:rPr>
                          <w:b/>
                        </w:rPr>
                        <w:t>,</w:t>
                      </w:r>
                      <w:r w:rsidRPr="00EE6708">
                        <w:rPr>
                          <w:b/>
                        </w:rPr>
                        <w:t xml:space="preserve"> and T, and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                                                                                     </w:t>
      </w:r>
      <w:r>
        <w:rPr>
          <w:noProof/>
          <w:lang w:eastAsia="en-CA"/>
        </w:rPr>
        <w:drawing>
          <wp:inline distT="0" distB="0" distL="0" distR="0" wp14:anchorId="28205860" wp14:editId="7BEB2068">
            <wp:extent cx="2133600" cy="1552222"/>
            <wp:effectExtent l="0" t="0" r="0" b="0"/>
            <wp:docPr id="17" name="Picture 17" descr="akte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teure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5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708" w:rsidRDefault="00EE6708" w:rsidP="00385A01">
      <w:pPr>
        <w:rPr>
          <w:b/>
        </w:rPr>
      </w:pPr>
    </w:p>
    <w:p w:rsidR="00FB2458" w:rsidRDefault="00FB2458" w:rsidP="00385A01">
      <w:pPr>
        <w:rPr>
          <w:b/>
        </w:rPr>
      </w:pPr>
    </w:p>
    <w:p w:rsidR="00FB2458" w:rsidRDefault="00FB2458" w:rsidP="00385A01">
      <w:pPr>
        <w:rPr>
          <w:b/>
        </w:rPr>
      </w:pPr>
    </w:p>
    <w:p w:rsidR="00FB2458" w:rsidRDefault="00FB2458" w:rsidP="00385A01">
      <w:pPr>
        <w:rPr>
          <w:b/>
        </w:rPr>
      </w:pPr>
    </w:p>
    <w:p w:rsidR="00742B48" w:rsidRPr="00770A8B" w:rsidRDefault="00FB2458" w:rsidP="00385A01">
      <w:proofErr w:type="gramStart"/>
      <w:r>
        <w:rPr>
          <w:b/>
        </w:rPr>
        <w:lastRenderedPageBreak/>
        <w:t>Question 10</w:t>
      </w:r>
      <w:r w:rsidR="00742B48">
        <w:t>.</w:t>
      </w:r>
      <w:proofErr w:type="gramEnd"/>
      <w:r w:rsidR="00742B48">
        <w:t xml:space="preserve"> </w:t>
      </w:r>
      <w:r w:rsidR="00742B48" w:rsidRPr="00742B48">
        <w:t>The following Use Case Diagram was modeled according to UML2 standard. Which combinations of actors communicate with Use Case A?</w:t>
      </w:r>
    </w:p>
    <w:p w:rsidR="00742B48" w:rsidRDefault="00742B48" w:rsidP="00385A01">
      <w:pPr>
        <w:rPr>
          <w:b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AAF7ED" wp14:editId="6CF6109E">
                <wp:simplePos x="0" y="0"/>
                <wp:positionH relativeFrom="column">
                  <wp:posOffset>365125</wp:posOffset>
                </wp:positionH>
                <wp:positionV relativeFrom="paragraph">
                  <wp:posOffset>203200</wp:posOffset>
                </wp:positionV>
                <wp:extent cx="1676400" cy="140398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EB" w:rsidRPr="00742B48" w:rsidRDefault="00F101EB" w:rsidP="00742B4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742B48">
                              <w:t xml:space="preserve">X </w:t>
                            </w:r>
                            <w:r w:rsidRPr="00742B48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742B48">
                              <w:t xml:space="preserve"> X</w:t>
                            </w:r>
                          </w:p>
                          <w:p w:rsidR="00F101EB" w:rsidRPr="00742B48" w:rsidRDefault="00F101EB" w:rsidP="00742B4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742B48">
                              <w:t xml:space="preserve">Y </w:t>
                            </w:r>
                            <w:r w:rsidRPr="00742B48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742B48">
                              <w:t xml:space="preserve"> Y </w:t>
                            </w:r>
                            <w:r w:rsidRPr="00742B48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742B48">
                              <w:t xml:space="preserve"> Y</w:t>
                            </w:r>
                          </w:p>
                          <w:p w:rsidR="00F101EB" w:rsidRPr="00742B48" w:rsidRDefault="00F101EB" w:rsidP="00742B4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742B48">
                              <w:t>Y</w:t>
                            </w:r>
                          </w:p>
                          <w:p w:rsidR="00F101EB" w:rsidRPr="00742B48" w:rsidRDefault="00F101EB" w:rsidP="00742B4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742B48">
                              <w:t xml:space="preserve">X </w:t>
                            </w:r>
                            <w:r w:rsidRPr="00742B48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742B48">
                              <w:t xml:space="preserve"> X </w:t>
                            </w:r>
                            <w:r w:rsidRPr="00742B48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742B48">
                              <w:t xml:space="preserve"> X</w:t>
                            </w:r>
                          </w:p>
                          <w:p w:rsidR="00F101EB" w:rsidRPr="00742B48" w:rsidRDefault="00F101EB" w:rsidP="00742B4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742B48">
                              <w:t xml:space="preserve">X </w:t>
                            </w:r>
                            <w:r w:rsidRPr="00742B48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742B48">
                              <w:t xml:space="preserve"> Y</w:t>
                            </w:r>
                          </w:p>
                          <w:p w:rsidR="00F101EB" w:rsidRPr="00742B48" w:rsidRDefault="00F101EB" w:rsidP="00742B4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</w:rPr>
                            </w:pPr>
                            <w:r w:rsidRPr="00742B48">
                              <w:rPr>
                                <w:b/>
                              </w:rPr>
                              <w:t>X</w:t>
                            </w:r>
                          </w:p>
                          <w:p w:rsidR="00F101EB" w:rsidRPr="00742B48" w:rsidRDefault="00F101EB" w:rsidP="00742B4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742B48">
                              <w:t xml:space="preserve">X </w:t>
                            </w:r>
                            <w:r w:rsidRPr="00742B48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742B48">
                              <w:t xml:space="preserve"> Y </w:t>
                            </w:r>
                            <w:r w:rsidRPr="00742B48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742B48">
                              <w:t xml:space="preserve"> Y</w:t>
                            </w:r>
                          </w:p>
                          <w:p w:rsidR="00F101EB" w:rsidRPr="00742B48" w:rsidRDefault="00F101EB" w:rsidP="00742B4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742B48">
                              <w:t xml:space="preserve">Y </w:t>
                            </w:r>
                            <w:r w:rsidRPr="00742B48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742B48">
                              <w:t xml:space="preserve"> Y</w:t>
                            </w:r>
                          </w:p>
                          <w:p w:rsidR="00F101EB" w:rsidRPr="00742B48" w:rsidRDefault="00F101EB" w:rsidP="00742B4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742B48">
                              <w:t xml:space="preserve">X </w:t>
                            </w:r>
                            <w:r w:rsidRPr="00742B48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742B48">
                              <w:t xml:space="preserve"> X </w:t>
                            </w:r>
                            <w:r w:rsidRPr="00742B48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742B48">
                              <w:t xml:space="preserve">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8.75pt;margin-top:16pt;width:132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" stroked="f">
                <v:textbox style="mso-fit-shape-to-text:t">
                  <w:txbxContent>
                    <w:p w:rsidR="00F101EB" w:rsidRPr="00742B48" w:rsidRDefault="00F101EB" w:rsidP="00742B48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 w:rsidRPr="00742B48">
                        <w:t xml:space="preserve">X </w:t>
                      </w:r>
                      <w:r w:rsidRPr="00742B48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742B48">
                        <w:t xml:space="preserve"> X</w:t>
                      </w:r>
                    </w:p>
                    <w:p w:rsidR="00F101EB" w:rsidRPr="00742B48" w:rsidRDefault="00F101EB" w:rsidP="00742B48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 w:rsidRPr="00742B48">
                        <w:t xml:space="preserve">Y </w:t>
                      </w:r>
                      <w:r w:rsidRPr="00742B48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742B48">
                        <w:t xml:space="preserve"> Y </w:t>
                      </w:r>
                      <w:r w:rsidRPr="00742B48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742B48">
                        <w:t xml:space="preserve"> Y</w:t>
                      </w:r>
                    </w:p>
                    <w:p w:rsidR="00F101EB" w:rsidRPr="00742B48" w:rsidRDefault="00F101EB" w:rsidP="00742B48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 w:rsidRPr="00742B48">
                        <w:t>Y</w:t>
                      </w:r>
                    </w:p>
                    <w:p w:rsidR="00F101EB" w:rsidRPr="00742B48" w:rsidRDefault="00F101EB" w:rsidP="00742B48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 w:rsidRPr="00742B48">
                        <w:t xml:space="preserve">X </w:t>
                      </w:r>
                      <w:r w:rsidRPr="00742B48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742B48">
                        <w:t xml:space="preserve"> X </w:t>
                      </w:r>
                      <w:r w:rsidRPr="00742B48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742B48">
                        <w:t xml:space="preserve"> X</w:t>
                      </w:r>
                    </w:p>
                    <w:p w:rsidR="00F101EB" w:rsidRPr="00742B48" w:rsidRDefault="00F101EB" w:rsidP="00742B48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 w:rsidRPr="00742B48">
                        <w:t xml:space="preserve">X </w:t>
                      </w:r>
                      <w:r w:rsidRPr="00742B48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742B48">
                        <w:t xml:space="preserve"> Y</w:t>
                      </w:r>
                    </w:p>
                    <w:p w:rsidR="00F101EB" w:rsidRPr="00742B48" w:rsidRDefault="00F101EB" w:rsidP="00742B4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</w:rPr>
                      </w:pPr>
                      <w:r w:rsidRPr="00742B48">
                        <w:rPr>
                          <w:b/>
                        </w:rPr>
                        <w:t>X</w:t>
                      </w:r>
                    </w:p>
                    <w:p w:rsidR="00F101EB" w:rsidRPr="00742B48" w:rsidRDefault="00F101EB" w:rsidP="00742B48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 w:rsidRPr="00742B48">
                        <w:t xml:space="preserve">X </w:t>
                      </w:r>
                      <w:r w:rsidRPr="00742B48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742B48">
                        <w:t xml:space="preserve"> Y </w:t>
                      </w:r>
                      <w:r w:rsidRPr="00742B48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742B48">
                        <w:t xml:space="preserve"> Y</w:t>
                      </w:r>
                    </w:p>
                    <w:p w:rsidR="00F101EB" w:rsidRPr="00742B48" w:rsidRDefault="00F101EB" w:rsidP="00742B48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 w:rsidRPr="00742B48">
                        <w:t xml:space="preserve">Y </w:t>
                      </w:r>
                      <w:r w:rsidRPr="00742B48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742B48">
                        <w:t xml:space="preserve"> Y</w:t>
                      </w:r>
                    </w:p>
                    <w:p w:rsidR="00F101EB" w:rsidRPr="00742B48" w:rsidRDefault="00F101EB" w:rsidP="00742B48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 w:rsidRPr="00742B48">
                        <w:t xml:space="preserve">X </w:t>
                      </w:r>
                      <w:r w:rsidRPr="00742B48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742B48">
                        <w:t xml:space="preserve"> X </w:t>
                      </w:r>
                      <w:r w:rsidRPr="00742B48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742B48">
                        <w:t xml:space="preserve"> Y</w:t>
                      </w:r>
                    </w:p>
                  </w:txbxContent>
                </v:textbox>
              </v:shape>
            </w:pict>
          </mc:Fallback>
        </mc:AlternateContent>
      </w:r>
    </w:p>
    <w:p w:rsidR="00742B48" w:rsidRDefault="00742B48" w:rsidP="00385A01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</w:t>
      </w:r>
      <w:r>
        <w:rPr>
          <w:noProof/>
          <w:lang w:eastAsia="en-CA"/>
        </w:rPr>
        <w:drawing>
          <wp:inline distT="0" distB="0" distL="0" distR="0">
            <wp:extent cx="1424940" cy="1480942"/>
            <wp:effectExtent l="0" t="0" r="3810" b="5080"/>
            <wp:docPr id="19" name="Picture 19" descr="https://www.big.tuwien.ac.at/oom/UCD/akte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ig.tuwien.ac.at/oom/UCD/akteure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8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B48" w:rsidRDefault="00742B48" w:rsidP="00385A01">
      <w:pPr>
        <w:rPr>
          <w:b/>
        </w:rPr>
      </w:pPr>
    </w:p>
    <w:p w:rsidR="00742B48" w:rsidRDefault="00742B48" w:rsidP="00385A01">
      <w:pPr>
        <w:rPr>
          <w:b/>
        </w:rPr>
      </w:pPr>
    </w:p>
    <w:p w:rsidR="00385A01" w:rsidRDefault="00FB2458" w:rsidP="00385A01">
      <w:proofErr w:type="gramStart"/>
      <w:r>
        <w:rPr>
          <w:b/>
        </w:rPr>
        <w:t>Question 11</w:t>
      </w:r>
      <w:r w:rsidR="00385A01">
        <w:t>.</w:t>
      </w:r>
      <w:proofErr w:type="gramEnd"/>
      <w:r w:rsidR="00385A01">
        <w:t xml:space="preserve"> How do you model the following situation with a UML use case diagram: “A mother cooks dinner together with her </w:t>
      </w:r>
      <w:proofErr w:type="gramStart"/>
      <w:r w:rsidR="00385A01">
        <w:t>daughter.</w:t>
      </w:r>
      <w:proofErr w:type="gramEnd"/>
      <w:r w:rsidR="00385A01">
        <w:t xml:space="preserve"> In the course of that, it is the mother who also always has to mix the cocktails”.</w:t>
      </w:r>
    </w:p>
    <w:p w:rsidR="00385A01" w:rsidRDefault="00385A01" w:rsidP="00385A01">
      <w:r>
        <w:t xml:space="preserve">             A.                                                 B.                                            </w:t>
      </w:r>
      <w:r w:rsidRPr="00FB2458">
        <w:rPr>
          <w:b/>
          <w:u w:val="single"/>
        </w:rPr>
        <w:t>C.</w:t>
      </w:r>
      <w:r>
        <w:t xml:space="preserve">                                                   D.</w:t>
      </w:r>
    </w:p>
    <w:p w:rsidR="00385A01" w:rsidRDefault="00385A01" w:rsidP="00385A01">
      <w:r>
        <w:t xml:space="preserve">      </w:t>
      </w:r>
      <w:r w:rsidRPr="00F025CB">
        <w:rPr>
          <w:noProof/>
          <w:lang w:eastAsia="en-CA"/>
        </w:rPr>
        <w:drawing>
          <wp:inline distT="0" distB="0" distL="0" distR="0" wp14:anchorId="1DFBE725" wp14:editId="63DF35AE">
            <wp:extent cx="1231900" cy="899851"/>
            <wp:effectExtent l="0" t="0" r="6350" b="0"/>
            <wp:docPr id="336" name="Picture 336" descr="ud_clipping10c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ud_clipping10c_e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89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 w:rsidRPr="00F025CB">
        <w:rPr>
          <w:noProof/>
          <w:lang w:eastAsia="en-CA"/>
        </w:rPr>
        <w:drawing>
          <wp:inline distT="0" distB="0" distL="0" distR="0" wp14:anchorId="051B39BE" wp14:editId="0082E639">
            <wp:extent cx="1422400" cy="937111"/>
            <wp:effectExtent l="0" t="0" r="6350" b="0"/>
            <wp:docPr id="334" name="Picture 334" descr="ud_clipping10b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ud_clipping10b_e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615" cy="93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 w:rsidRPr="00F025CB">
        <w:rPr>
          <w:noProof/>
          <w:lang w:eastAsia="en-CA"/>
        </w:rPr>
        <w:drawing>
          <wp:inline distT="0" distB="0" distL="0" distR="0" wp14:anchorId="38C6D506" wp14:editId="3EE7297D">
            <wp:extent cx="1219200" cy="890575"/>
            <wp:effectExtent l="0" t="0" r="0" b="5080"/>
            <wp:docPr id="337" name="Picture 337" descr="ud_clipping10a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ud_clipping10a_e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173E74">
        <w:t xml:space="preserve"> </w:t>
      </w:r>
      <w:r>
        <w:t xml:space="preserve">        </w:t>
      </w:r>
      <w:r w:rsidRPr="00F025CB">
        <w:rPr>
          <w:noProof/>
          <w:lang w:eastAsia="en-CA"/>
        </w:rPr>
        <w:drawing>
          <wp:inline distT="0" distB="0" distL="0" distR="0" wp14:anchorId="452F6B57" wp14:editId="4735B4A8">
            <wp:extent cx="1435100" cy="936378"/>
            <wp:effectExtent l="0" t="0" r="0" b="0"/>
            <wp:docPr id="338" name="Picture 338" descr="ud_clipping10d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ud_clipping10d_e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073" cy="94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8B" w:rsidRDefault="00770A8B" w:rsidP="00385A01"/>
    <w:p w:rsidR="00385A01" w:rsidRDefault="00FB2458" w:rsidP="00385A01">
      <w:proofErr w:type="gramStart"/>
      <w:r>
        <w:rPr>
          <w:b/>
        </w:rPr>
        <w:t>Question 12</w:t>
      </w:r>
      <w:r w:rsidR="00385A01">
        <w:t>.</w:t>
      </w:r>
      <w:proofErr w:type="gramEnd"/>
      <w:r w:rsidR="00385A01">
        <w:t xml:space="preserve"> How do you model the following situation with a UML use case diagram: “A student edits her user </w:t>
      </w:r>
      <w:proofErr w:type="gramStart"/>
      <w:r w:rsidR="00385A01">
        <w:t>profile.</w:t>
      </w:r>
      <w:proofErr w:type="gramEnd"/>
      <w:r w:rsidR="00385A01">
        <w:t xml:space="preserve"> In the course of that she can also change her password if she likes.</w:t>
      </w:r>
    </w:p>
    <w:p w:rsidR="00385A01" w:rsidRDefault="00385A01" w:rsidP="00385A01">
      <w:r>
        <w:t xml:space="preserve">             A.                                                 B.                                               </w:t>
      </w:r>
      <w:r w:rsidRPr="00FB2458">
        <w:rPr>
          <w:b/>
          <w:u w:val="single"/>
        </w:rPr>
        <w:t>C.</w:t>
      </w:r>
      <w:r>
        <w:t xml:space="preserve">                                                   D.</w:t>
      </w:r>
    </w:p>
    <w:p w:rsidR="00385A01" w:rsidRDefault="00385A01" w:rsidP="00385A01">
      <w:r>
        <w:t xml:space="preserve">  </w:t>
      </w:r>
      <w:r w:rsidRPr="00AB700B">
        <w:rPr>
          <w:noProof/>
          <w:lang w:eastAsia="en-CA"/>
        </w:rPr>
        <w:drawing>
          <wp:inline distT="0" distB="0" distL="0" distR="0" wp14:anchorId="60A01F37" wp14:editId="79DA73EB">
            <wp:extent cx="1191683" cy="893763"/>
            <wp:effectExtent l="0" t="0" r="8890" b="1905"/>
            <wp:docPr id="343" name="Picture 343" descr="ud_clipping02d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ud_clipping02d_e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366" cy="89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  <w:r w:rsidRPr="00AB700B">
        <w:rPr>
          <w:noProof/>
          <w:lang w:eastAsia="en-CA"/>
        </w:rPr>
        <w:drawing>
          <wp:inline distT="0" distB="0" distL="0" distR="0" wp14:anchorId="4C9DF0A3" wp14:editId="62257734">
            <wp:extent cx="1185181" cy="892106"/>
            <wp:effectExtent l="0" t="0" r="0" b="3810"/>
            <wp:docPr id="344" name="Picture 344" descr="ud_clipping02f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ud_clipping02f_e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249" cy="89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 w:rsidRPr="00AA1D02">
        <w:rPr>
          <w:noProof/>
          <w:lang w:eastAsia="en-CA"/>
        </w:rPr>
        <w:drawing>
          <wp:inline distT="0" distB="0" distL="0" distR="0" wp14:anchorId="525AE580" wp14:editId="042330A7">
            <wp:extent cx="1187450" cy="867383"/>
            <wp:effectExtent l="0" t="0" r="0" b="9525"/>
            <wp:docPr id="345" name="Picture 345" descr="ud_clipping02a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ud_clipping02a_e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86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173E74">
        <w:t xml:space="preserve"> </w:t>
      </w:r>
      <w:r>
        <w:t xml:space="preserve">              </w:t>
      </w:r>
      <w:r w:rsidRPr="00AA1D02">
        <w:rPr>
          <w:noProof/>
          <w:lang w:eastAsia="en-CA"/>
        </w:rPr>
        <w:drawing>
          <wp:inline distT="0" distB="0" distL="0" distR="0" wp14:anchorId="550E1F47" wp14:editId="19D2D1DE">
            <wp:extent cx="1162050" cy="836676"/>
            <wp:effectExtent l="0" t="0" r="0" b="1905"/>
            <wp:docPr id="346" name="Picture 346" descr="ud_clipping02c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ud_clipping02c_en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54" cy="83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7E" w:rsidRDefault="00385A01" w:rsidP="00385A01">
      <w:r>
        <w:t xml:space="preserve"> </w:t>
      </w:r>
    </w:p>
    <w:p w:rsidR="00FB2458" w:rsidRDefault="00FB2458" w:rsidP="00385A01"/>
    <w:p w:rsidR="00FB2458" w:rsidRDefault="00FB2458" w:rsidP="00385A01"/>
    <w:p w:rsidR="00FB2458" w:rsidRDefault="00FB2458" w:rsidP="00385A01"/>
    <w:p w:rsidR="00385A01" w:rsidRDefault="00FB2458" w:rsidP="00385A01">
      <w:r>
        <w:rPr>
          <w:b/>
        </w:rPr>
        <w:lastRenderedPageBreak/>
        <w:t>Question 13</w:t>
      </w:r>
      <w:r w:rsidR="00385A01">
        <w:t xml:space="preserve">: </w:t>
      </w:r>
      <w:r w:rsidR="00385A01" w:rsidRPr="00144557">
        <w:t>You are given the following activity diagram. Which of the following action se</w:t>
      </w:r>
      <w:r w:rsidR="00385A01">
        <w:t>quences are possib</w:t>
      </w:r>
      <w:r w:rsidR="00F101EB">
        <w:t xml:space="preserve">le during one </w:t>
      </w:r>
      <w:r w:rsidR="00385A01" w:rsidRPr="00144557">
        <w:t>execution of the activity diagram?</w:t>
      </w:r>
    </w:p>
    <w:p w:rsidR="00385A01" w:rsidRDefault="00385A01" w:rsidP="00385A01">
      <w:r w:rsidRPr="00144557">
        <w:rPr>
          <w:noProof/>
          <w:lang w:eastAsia="en-CA"/>
        </w:rPr>
        <w:drawing>
          <wp:inline distT="0" distB="0" distL="0" distR="0" wp14:anchorId="37F0B0C9" wp14:editId="27BAEC3B">
            <wp:extent cx="1828800" cy="549083"/>
            <wp:effectExtent l="0" t="0" r="0" b="3810"/>
            <wp:docPr id="6" name="Picture 6" descr="ad_mc_konk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_mc_konkr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4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A01" w:rsidRDefault="00385A01" w:rsidP="00385A01">
      <w:pPr>
        <w:pStyle w:val="ListParagraph"/>
        <w:numPr>
          <w:ilvl w:val="0"/>
          <w:numId w:val="4"/>
        </w:numPr>
      </w:pPr>
      <w:r>
        <w:t>The sequence A</w:t>
      </w:r>
      <w:r>
        <w:sym w:font="Wingdings" w:char="F0E0"/>
      </w:r>
      <w:r>
        <w:t xml:space="preserve"> B</w:t>
      </w:r>
      <w:r w:rsidR="00F101EB">
        <w:t xml:space="preserve"> </w:t>
      </w:r>
      <w:r w:rsidR="00F101EB">
        <w:sym w:font="Wingdings" w:char="F0E0"/>
      </w:r>
      <w:r w:rsidR="00F101EB">
        <w:t xml:space="preserve"> C </w:t>
      </w:r>
      <w:r w:rsidR="00F101EB">
        <w:sym w:font="Wingdings" w:char="F0E0"/>
      </w:r>
      <w:r w:rsidR="00F101EB">
        <w:t xml:space="preserve"> D</w:t>
      </w:r>
    </w:p>
    <w:p w:rsidR="00385A01" w:rsidRDefault="00385A01" w:rsidP="00385A01">
      <w:pPr>
        <w:pStyle w:val="ListParagraph"/>
        <w:numPr>
          <w:ilvl w:val="0"/>
          <w:numId w:val="4"/>
        </w:numPr>
      </w:pPr>
      <w:r>
        <w:t xml:space="preserve">The sequence A </w:t>
      </w:r>
      <w:r>
        <w:sym w:font="Wingdings" w:char="F0E0"/>
      </w:r>
      <w:r w:rsidR="00F101EB">
        <w:t xml:space="preserve"> B </w:t>
      </w:r>
      <w:r w:rsidR="00F101EB">
        <w:sym w:font="Wingdings" w:char="F0E0"/>
      </w:r>
      <w:r w:rsidR="00F101EB">
        <w:t xml:space="preserve"> C</w:t>
      </w:r>
    </w:p>
    <w:p w:rsidR="00385A01" w:rsidRDefault="00385A01" w:rsidP="00385A01">
      <w:pPr>
        <w:pStyle w:val="ListParagraph"/>
        <w:numPr>
          <w:ilvl w:val="0"/>
          <w:numId w:val="4"/>
        </w:numPr>
      </w:pPr>
      <w:r>
        <w:t xml:space="preserve">The sequence A </w:t>
      </w:r>
      <w:r>
        <w:sym w:font="Wingdings" w:char="F0E0"/>
      </w:r>
      <w:r w:rsidR="00F101EB">
        <w:t xml:space="preserve"> B </w:t>
      </w:r>
      <w:r w:rsidR="00F101EB">
        <w:sym w:font="Wingdings" w:char="F0E0"/>
      </w:r>
      <w:r w:rsidR="00F101EB">
        <w:t xml:space="preserve"> D</w:t>
      </w:r>
    </w:p>
    <w:p w:rsidR="00F32CB5" w:rsidRDefault="00385A01" w:rsidP="00385A01">
      <w:pPr>
        <w:pStyle w:val="ListParagraph"/>
        <w:numPr>
          <w:ilvl w:val="0"/>
          <w:numId w:val="4"/>
        </w:numPr>
        <w:rPr>
          <w:b/>
        </w:rPr>
      </w:pPr>
      <w:r w:rsidRPr="00F101EB">
        <w:rPr>
          <w:b/>
        </w:rPr>
        <w:t>Answers “B” and “C” above</w:t>
      </w:r>
    </w:p>
    <w:p w:rsidR="00F32CB5" w:rsidRDefault="00F32CB5" w:rsidP="00F32CB5">
      <w:pPr>
        <w:rPr>
          <w:b/>
        </w:rPr>
      </w:pPr>
    </w:p>
    <w:p w:rsidR="00F32CB5" w:rsidRDefault="00FB2458" w:rsidP="00F32CB5">
      <w:proofErr w:type="gramStart"/>
      <w:r>
        <w:rPr>
          <w:b/>
        </w:rPr>
        <w:t>Question 14</w:t>
      </w:r>
      <w:r w:rsidR="003719B0" w:rsidRPr="003719B0">
        <w:rPr>
          <w:b/>
        </w:rPr>
        <w:t>.</w:t>
      </w:r>
      <w:proofErr w:type="gramEnd"/>
      <w:r w:rsidR="003719B0">
        <w:t xml:space="preserve"> </w:t>
      </w:r>
      <w:r w:rsidR="00F32CB5" w:rsidRPr="00F32CB5">
        <w:t>You are given the following activity diagram. Which of the following action sequences are possible during one execution of the activity diagram?</w:t>
      </w:r>
    </w:p>
    <w:p w:rsidR="00F32CB5" w:rsidRDefault="00F32CB5" w:rsidP="00F32CB5">
      <w:r>
        <w:rPr>
          <w:noProof/>
          <w:lang w:eastAsia="en-CA"/>
        </w:rPr>
        <w:drawing>
          <wp:inline distT="0" distB="0" distL="0" distR="0" wp14:anchorId="4350AE91" wp14:editId="6E507B6A">
            <wp:extent cx="2392680" cy="689196"/>
            <wp:effectExtent l="0" t="0" r="7620" b="0"/>
            <wp:docPr id="1" name="Picture 1" descr="ad_mc_konk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_mc_konkr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68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CB5" w:rsidRDefault="00F32CB5" w:rsidP="00F32CB5">
      <w:pPr>
        <w:pStyle w:val="ListParagraph"/>
        <w:numPr>
          <w:ilvl w:val="0"/>
          <w:numId w:val="14"/>
        </w:numPr>
      </w:pPr>
      <w:r>
        <w:t xml:space="preserve">The sequence </w:t>
      </w:r>
      <w:r w:rsidRPr="00F32CB5">
        <w:t>A → C</w:t>
      </w:r>
    </w:p>
    <w:p w:rsidR="00F32CB5" w:rsidRPr="00F32CB5" w:rsidRDefault="00F32CB5" w:rsidP="00F32CB5">
      <w:pPr>
        <w:pStyle w:val="ListParagraph"/>
        <w:numPr>
          <w:ilvl w:val="0"/>
          <w:numId w:val="14"/>
        </w:numPr>
        <w:rPr>
          <w:b/>
        </w:rPr>
      </w:pPr>
      <w:r w:rsidRPr="00F32CB5">
        <w:rPr>
          <w:b/>
        </w:rPr>
        <w:t>The sequence A → C → B → D</w:t>
      </w:r>
    </w:p>
    <w:p w:rsidR="00F32CB5" w:rsidRPr="00F32CB5" w:rsidRDefault="00F32CB5" w:rsidP="00F32CB5">
      <w:pPr>
        <w:pStyle w:val="ListParagraph"/>
        <w:numPr>
          <w:ilvl w:val="0"/>
          <w:numId w:val="14"/>
        </w:numPr>
        <w:rPr>
          <w:b/>
        </w:rPr>
      </w:pPr>
      <w:r w:rsidRPr="00F32CB5">
        <w:rPr>
          <w:b/>
        </w:rPr>
        <w:t>The sequence A → B → D → C</w:t>
      </w:r>
    </w:p>
    <w:p w:rsidR="00F32CB5" w:rsidRPr="00F32CB5" w:rsidRDefault="00F32CB5" w:rsidP="00F32CB5">
      <w:pPr>
        <w:pStyle w:val="ListParagraph"/>
        <w:numPr>
          <w:ilvl w:val="0"/>
          <w:numId w:val="14"/>
        </w:numPr>
        <w:rPr>
          <w:b/>
        </w:rPr>
      </w:pPr>
      <w:r w:rsidRPr="00F32CB5">
        <w:rPr>
          <w:b/>
        </w:rPr>
        <w:t>The sequence A → B → C → D</w:t>
      </w:r>
    </w:p>
    <w:p w:rsidR="00F32CB5" w:rsidRDefault="00F32CB5" w:rsidP="00F32CB5">
      <w:pPr>
        <w:pStyle w:val="ListParagraph"/>
        <w:numPr>
          <w:ilvl w:val="0"/>
          <w:numId w:val="14"/>
        </w:numPr>
      </w:pPr>
      <w:r>
        <w:t>A → B → D  (</w:t>
      </w:r>
      <w:r w:rsidRPr="00F32CB5">
        <w:t>C also has to be executed before the flow is synchronised and reaches the final node</w:t>
      </w:r>
      <w:r>
        <w:t>)</w:t>
      </w:r>
    </w:p>
    <w:p w:rsidR="00F32CB5" w:rsidRDefault="00F32CB5" w:rsidP="00F32CB5"/>
    <w:p w:rsidR="00F32CB5" w:rsidRDefault="00F32CB5" w:rsidP="00F32CB5">
      <w:r>
        <w:rPr>
          <w:noProof/>
          <w:lang w:eastAsia="en-CA"/>
        </w:rPr>
        <w:drawing>
          <wp:inline distT="0" distB="0" distL="0" distR="0" wp14:anchorId="3FBFE5BD" wp14:editId="18C71002">
            <wp:extent cx="579120" cy="541020"/>
            <wp:effectExtent l="0" t="0" r="0" b="0"/>
            <wp:docPr id="27" name="Picture 27" descr="adNotation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Notation2c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Fork Node (outgoing flows </w:t>
      </w:r>
      <w:proofErr w:type="gramStart"/>
      <w:r>
        <w:t>proceed</w:t>
      </w:r>
      <w:proofErr w:type="gramEnd"/>
      <w:r>
        <w:t xml:space="preserve"> concurrently)</w:t>
      </w:r>
    </w:p>
    <w:p w:rsidR="00F32CB5" w:rsidRPr="00F32CB5" w:rsidRDefault="00F32CB5" w:rsidP="00F32CB5"/>
    <w:p w:rsidR="00F32CB5" w:rsidRDefault="00F32CB5" w:rsidP="00F32CB5">
      <w:r>
        <w:rPr>
          <w:noProof/>
          <w:lang w:eastAsia="en-CA"/>
        </w:rPr>
        <w:drawing>
          <wp:inline distT="0" distB="0" distL="0" distR="0" wp14:anchorId="79151577" wp14:editId="0E05D870">
            <wp:extent cx="769620" cy="381000"/>
            <wp:effectExtent l="0" t="0" r="0" b="0"/>
            <wp:docPr id="29" name="Picture 29" descr="adNotation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Notation2a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CB5">
        <w:t xml:space="preserve"> </w:t>
      </w:r>
      <w:r>
        <w:t>Decision node (one outgoing flow will be selected)</w:t>
      </w:r>
    </w:p>
    <w:p w:rsidR="00F32CB5" w:rsidRDefault="00F32CB5" w:rsidP="00F32CB5">
      <w:r>
        <w:rPr>
          <w:noProof/>
          <w:lang w:eastAsia="en-CA"/>
        </w:rPr>
        <w:drawing>
          <wp:inline distT="0" distB="0" distL="0" distR="0" wp14:anchorId="76AE0BBF" wp14:editId="3A98F969">
            <wp:extent cx="548640" cy="518160"/>
            <wp:effectExtent l="0" t="0" r="3810" b="0"/>
            <wp:docPr id="30" name="Picture 30" descr="adNotation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Notation2d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CB5">
        <w:t xml:space="preserve"> </w:t>
      </w:r>
      <w:r>
        <w:t xml:space="preserve">Join </w:t>
      </w:r>
      <w:proofErr w:type="gramStart"/>
      <w:r>
        <w:t>node  (</w:t>
      </w:r>
      <w:proofErr w:type="gramEnd"/>
      <w:r>
        <w:t>concurrent flows have to be synchronized here)</w:t>
      </w:r>
    </w:p>
    <w:p w:rsidR="00F32CB5" w:rsidRDefault="00F32CB5" w:rsidP="00F32CB5">
      <w:r>
        <w:rPr>
          <w:noProof/>
          <w:lang w:eastAsia="en-CA"/>
        </w:rPr>
        <w:drawing>
          <wp:inline distT="0" distB="0" distL="0" distR="0" wp14:anchorId="1C3389F2" wp14:editId="36D56C60">
            <wp:extent cx="762000" cy="342900"/>
            <wp:effectExtent l="0" t="0" r="0" b="0"/>
            <wp:docPr id="31" name="Picture 31" descr="adNotation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Notation2b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CB5">
        <w:t xml:space="preserve"> </w:t>
      </w:r>
      <w:r>
        <w:t xml:space="preserve"> Merge node (one incoming flow will be selected)</w:t>
      </w:r>
    </w:p>
    <w:p w:rsidR="00F32CB5" w:rsidRDefault="00F32CB5" w:rsidP="00F32CB5"/>
    <w:p w:rsidR="00FB2458" w:rsidRDefault="00FB2458" w:rsidP="00F32CB5"/>
    <w:p w:rsidR="00F32CB5" w:rsidRDefault="00FB2458" w:rsidP="00F32CB5">
      <w:proofErr w:type="gramStart"/>
      <w:r>
        <w:rPr>
          <w:b/>
        </w:rPr>
        <w:lastRenderedPageBreak/>
        <w:t>Question 15</w:t>
      </w:r>
      <w:r w:rsidR="003719B0" w:rsidRPr="003719B0">
        <w:rPr>
          <w:b/>
        </w:rPr>
        <w:t>.</w:t>
      </w:r>
      <w:proofErr w:type="gramEnd"/>
      <w:r w:rsidR="003719B0">
        <w:t xml:space="preserve"> </w:t>
      </w:r>
      <w:r w:rsidR="00F32CB5" w:rsidRPr="00F32CB5">
        <w:t xml:space="preserve">You are given the following activity diagram. Which of the following action sequences are possible during one execution of the activity diagram? </w:t>
      </w:r>
    </w:p>
    <w:p w:rsidR="00F32CB5" w:rsidRDefault="00F32CB5" w:rsidP="00F32CB5">
      <w:r>
        <w:rPr>
          <w:noProof/>
          <w:lang w:eastAsia="en-CA"/>
        </w:rPr>
        <w:drawing>
          <wp:inline distT="0" distB="0" distL="0" distR="0" wp14:anchorId="5D7EE27E" wp14:editId="5407CEEB">
            <wp:extent cx="1912620" cy="883920"/>
            <wp:effectExtent l="0" t="0" r="0" b="0"/>
            <wp:docPr id="288" name="Picture 288" descr="ad_mc_konkr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_mc_konkr1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CB5">
        <w:t xml:space="preserve"> </w:t>
      </w:r>
    </w:p>
    <w:p w:rsidR="003745F0" w:rsidRPr="003745F0" w:rsidRDefault="003745F0" w:rsidP="003745F0">
      <w:pPr>
        <w:pStyle w:val="ListParagraph"/>
        <w:numPr>
          <w:ilvl w:val="0"/>
          <w:numId w:val="15"/>
        </w:numPr>
      </w:pPr>
      <w:r w:rsidRPr="003745F0">
        <w:t>The sequence A → B → D → C</w:t>
      </w:r>
    </w:p>
    <w:p w:rsidR="003745F0" w:rsidRPr="003745F0" w:rsidRDefault="003745F0" w:rsidP="003745F0">
      <w:pPr>
        <w:pStyle w:val="ListParagraph"/>
        <w:numPr>
          <w:ilvl w:val="0"/>
          <w:numId w:val="15"/>
        </w:numPr>
        <w:rPr>
          <w:b/>
        </w:rPr>
      </w:pPr>
      <w:r w:rsidRPr="003745F0">
        <w:rPr>
          <w:b/>
        </w:rPr>
        <w:t>The sequence A → C</w:t>
      </w:r>
    </w:p>
    <w:p w:rsidR="003745F0" w:rsidRPr="003745F0" w:rsidRDefault="003745F0" w:rsidP="003745F0">
      <w:pPr>
        <w:pStyle w:val="ListParagraph"/>
        <w:numPr>
          <w:ilvl w:val="0"/>
          <w:numId w:val="15"/>
        </w:numPr>
        <w:rPr>
          <w:b/>
        </w:rPr>
      </w:pPr>
      <w:r w:rsidRPr="003745F0">
        <w:rPr>
          <w:b/>
        </w:rPr>
        <w:t>The sequence A → B → D</w:t>
      </w:r>
    </w:p>
    <w:p w:rsidR="003745F0" w:rsidRDefault="003745F0" w:rsidP="003745F0">
      <w:pPr>
        <w:pStyle w:val="ListParagraph"/>
        <w:numPr>
          <w:ilvl w:val="0"/>
          <w:numId w:val="15"/>
        </w:numPr>
      </w:pPr>
      <w:r w:rsidRPr="003745F0">
        <w:t xml:space="preserve">The sequence </w:t>
      </w:r>
      <w:proofErr w:type="gramStart"/>
      <w:r w:rsidRPr="003745F0">
        <w:t>A</w:t>
      </w:r>
      <w:proofErr w:type="gramEnd"/>
      <w:r w:rsidRPr="003745F0">
        <w:t xml:space="preserve"> → B → C</w:t>
      </w:r>
      <w:r>
        <w:t xml:space="preserve"> (</w:t>
      </w:r>
      <w:r w:rsidRPr="003745F0">
        <w:t>If event B occurs while A is executed, all activity in the region (within the pointed rectangle) is terminated and control is transferred to the i</w:t>
      </w:r>
      <w:r>
        <w:t xml:space="preserve">nterrupt handler activity node </w:t>
      </w:r>
      <w:r w:rsidRPr="003745F0">
        <w:t>D).</w:t>
      </w:r>
    </w:p>
    <w:p w:rsidR="003745F0" w:rsidRDefault="003719B0" w:rsidP="003745F0">
      <w:proofErr w:type="gramStart"/>
      <w:r w:rsidRPr="003719B0">
        <w:rPr>
          <w:b/>
        </w:rPr>
        <w:t xml:space="preserve">Question </w:t>
      </w:r>
      <w:r>
        <w:rPr>
          <w:b/>
        </w:rPr>
        <w:t>1</w:t>
      </w:r>
      <w:r w:rsidR="00FB2458">
        <w:rPr>
          <w:b/>
        </w:rPr>
        <w:t>6</w:t>
      </w:r>
      <w:r w:rsidRPr="003719B0">
        <w:rPr>
          <w:b/>
        </w:rPr>
        <w:t>.</w:t>
      </w:r>
      <w:proofErr w:type="gramEnd"/>
      <w:r>
        <w:t xml:space="preserve"> </w:t>
      </w:r>
      <w:r w:rsidR="003745F0" w:rsidRPr="003745F0">
        <w:t>You are given the following activity diagram. Which of the following action sequences are possible during one execution of the activity diagram?</w:t>
      </w:r>
    </w:p>
    <w:p w:rsidR="003745F0" w:rsidRDefault="003745F0" w:rsidP="003745F0">
      <w:r>
        <w:rPr>
          <w:noProof/>
          <w:lang w:eastAsia="en-CA"/>
        </w:rPr>
        <w:drawing>
          <wp:inline distT="0" distB="0" distL="0" distR="0" wp14:anchorId="40EDCD1C" wp14:editId="7CCBA1D9">
            <wp:extent cx="2545080" cy="784860"/>
            <wp:effectExtent l="0" t="0" r="7620" b="0"/>
            <wp:docPr id="289" name="Picture 289" descr="ad_mc_konk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_mc_konkr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5F0" w:rsidRPr="003745F0" w:rsidRDefault="003745F0" w:rsidP="003745F0">
      <w:pPr>
        <w:pStyle w:val="ListParagraph"/>
        <w:numPr>
          <w:ilvl w:val="0"/>
          <w:numId w:val="16"/>
        </w:numPr>
        <w:rPr>
          <w:b/>
        </w:rPr>
      </w:pPr>
      <w:r w:rsidRPr="003745F0">
        <w:rPr>
          <w:b/>
        </w:rPr>
        <w:t>The sequence A → B → C → D</w:t>
      </w:r>
    </w:p>
    <w:p w:rsidR="003745F0" w:rsidRPr="003745F0" w:rsidRDefault="003745F0" w:rsidP="003745F0">
      <w:pPr>
        <w:pStyle w:val="ListParagraph"/>
        <w:numPr>
          <w:ilvl w:val="0"/>
          <w:numId w:val="16"/>
        </w:numPr>
        <w:rPr>
          <w:b/>
        </w:rPr>
      </w:pPr>
      <w:r w:rsidRPr="003745F0">
        <w:rPr>
          <w:b/>
        </w:rPr>
        <w:t>The sequence A → D</w:t>
      </w:r>
    </w:p>
    <w:p w:rsidR="003745F0" w:rsidRPr="003745F0" w:rsidRDefault="003745F0" w:rsidP="003745F0">
      <w:pPr>
        <w:pStyle w:val="ListParagraph"/>
        <w:numPr>
          <w:ilvl w:val="0"/>
          <w:numId w:val="16"/>
        </w:numPr>
        <w:rPr>
          <w:b/>
        </w:rPr>
      </w:pPr>
      <w:r w:rsidRPr="003745F0">
        <w:rPr>
          <w:b/>
        </w:rPr>
        <w:t>The sequence A → B → D</w:t>
      </w:r>
    </w:p>
    <w:p w:rsidR="003745F0" w:rsidRPr="003745F0" w:rsidRDefault="003745F0" w:rsidP="003745F0">
      <w:pPr>
        <w:pStyle w:val="ListParagraph"/>
        <w:numPr>
          <w:ilvl w:val="0"/>
          <w:numId w:val="16"/>
        </w:numPr>
      </w:pPr>
      <w:r w:rsidRPr="003745F0">
        <w:t>The sequence A → B → D → C</w:t>
      </w:r>
    </w:p>
    <w:p w:rsidR="003745F0" w:rsidRPr="003745F0" w:rsidRDefault="003745F0" w:rsidP="003745F0">
      <w:pPr>
        <w:pStyle w:val="ListParagraph"/>
        <w:numPr>
          <w:ilvl w:val="0"/>
          <w:numId w:val="16"/>
        </w:numPr>
      </w:pPr>
      <w:r w:rsidRPr="003745F0">
        <w:t xml:space="preserve">The sequence A → B → C </w:t>
      </w:r>
      <w:r>
        <w:t>(</w:t>
      </w:r>
      <w:r w:rsidRPr="003745F0">
        <w:t>The flow final node after C only terminates this thread, D also has to be completed to reach the activity final nod</w:t>
      </w:r>
      <w:r>
        <w:t>e and terminate the whole graph)</w:t>
      </w:r>
    </w:p>
    <w:p w:rsidR="00385A01" w:rsidRDefault="00385A01" w:rsidP="00F32CB5">
      <w:r w:rsidRPr="00F32CB5">
        <w:br w:type="page"/>
      </w:r>
    </w:p>
    <w:p w:rsidR="003719B0" w:rsidRDefault="00FB2458" w:rsidP="003719B0">
      <w:proofErr w:type="gramStart"/>
      <w:r>
        <w:rPr>
          <w:b/>
        </w:rPr>
        <w:lastRenderedPageBreak/>
        <w:t>Question 17</w:t>
      </w:r>
      <w:r w:rsidR="003719B0" w:rsidRPr="003719B0">
        <w:rPr>
          <w:b/>
        </w:rPr>
        <w:t>.</w:t>
      </w:r>
      <w:proofErr w:type="gramEnd"/>
      <w:r w:rsidR="003719B0">
        <w:t xml:space="preserve"> </w:t>
      </w:r>
      <w:r w:rsidR="003719B0" w:rsidRPr="00F101EB">
        <w:t xml:space="preserve">Which of the following activity diagram clippings </w:t>
      </w:r>
      <w:proofErr w:type="gramStart"/>
      <w:r w:rsidR="003719B0" w:rsidRPr="00F101EB">
        <w:t>are</w:t>
      </w:r>
      <w:proofErr w:type="gramEnd"/>
      <w:r w:rsidR="003719B0" w:rsidRPr="00F101EB">
        <w:t xml:space="preserve"> correct considering the control flow? (</w:t>
      </w:r>
      <w:proofErr w:type="gramStart"/>
      <w:r w:rsidR="003719B0" w:rsidRPr="00F101EB">
        <w:t>token</w:t>
      </w:r>
      <w:proofErr w:type="gramEnd"/>
      <w:r w:rsidR="003719B0" w:rsidRPr="00F101EB">
        <w:t xml:space="preserve"> concept!)</w:t>
      </w:r>
    </w:p>
    <w:p w:rsidR="003719B0" w:rsidRDefault="003719B0" w:rsidP="003719B0">
      <w:r w:rsidRPr="00F101EB">
        <w:rPr>
          <w:b/>
          <w:u w:val="single"/>
        </w:rPr>
        <w:t>A.</w:t>
      </w:r>
      <w:r>
        <w:t xml:space="preserve">                                                                                                            B.</w:t>
      </w:r>
    </w:p>
    <w:p w:rsidR="003719B0" w:rsidRDefault="003719B0" w:rsidP="003719B0">
      <w:r>
        <w:rPr>
          <w:noProof/>
          <w:lang w:eastAsia="en-CA"/>
        </w:rPr>
        <w:drawing>
          <wp:inline distT="0" distB="0" distL="0" distR="0" wp14:anchorId="30DD4790" wp14:editId="340F3B1A">
            <wp:extent cx="2606040" cy="876300"/>
            <wp:effectExtent l="0" t="0" r="3810" b="0"/>
            <wp:docPr id="21" name="Picture 21" descr="adToken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Token1d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  <w:lang w:eastAsia="en-CA"/>
        </w:rPr>
        <w:drawing>
          <wp:inline distT="0" distB="0" distL="0" distR="0" wp14:anchorId="475B1B7A" wp14:editId="0D39F8A8">
            <wp:extent cx="2895600" cy="723900"/>
            <wp:effectExtent l="0" t="0" r="0" b="0"/>
            <wp:docPr id="22" name="Picture 22" descr="adToken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Token1e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B0" w:rsidRPr="00F101EB" w:rsidRDefault="003719B0" w:rsidP="003719B0">
      <w:pPr>
        <w:rPr>
          <w:b/>
          <w:u w:val="single"/>
        </w:rPr>
      </w:pPr>
      <w:r w:rsidRPr="00F101EB">
        <w:rPr>
          <w:b/>
          <w:u w:val="single"/>
        </w:rPr>
        <w:t>C.</w:t>
      </w:r>
      <w:r>
        <w:t xml:space="preserve">                                                                                                          </w:t>
      </w:r>
      <w:r w:rsidRPr="00F101EB">
        <w:rPr>
          <w:b/>
          <w:u w:val="single"/>
        </w:rPr>
        <w:t>D.</w:t>
      </w:r>
    </w:p>
    <w:p w:rsidR="003719B0" w:rsidRDefault="003719B0" w:rsidP="003719B0">
      <w:r>
        <w:rPr>
          <w:noProof/>
          <w:lang w:eastAsia="en-CA"/>
        </w:rPr>
        <w:drawing>
          <wp:inline distT="0" distB="0" distL="0" distR="0" wp14:anchorId="0404F6A3" wp14:editId="4D768822">
            <wp:extent cx="3291840" cy="868680"/>
            <wp:effectExtent l="0" t="0" r="3810" b="7620"/>
            <wp:docPr id="23" name="Picture 23" descr="adToken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Token1c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n-CA"/>
        </w:rPr>
        <w:drawing>
          <wp:inline distT="0" distB="0" distL="0" distR="0" wp14:anchorId="57514DAD" wp14:editId="651DD111">
            <wp:extent cx="2636520" cy="731520"/>
            <wp:effectExtent l="0" t="0" r="0" b="0"/>
            <wp:docPr id="24" name="Picture 24" descr="adToken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Token1b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B0" w:rsidRDefault="003719B0" w:rsidP="003719B0">
      <w:r w:rsidRPr="00F101EB">
        <w:rPr>
          <w:b/>
          <w:u w:val="single"/>
        </w:rPr>
        <w:t>E.</w:t>
      </w:r>
      <w:r w:rsidRPr="00F101EB">
        <w:rPr>
          <w:b/>
        </w:rPr>
        <w:t xml:space="preserve">    </w:t>
      </w:r>
      <w:r w:rsidRPr="00F101EB">
        <w:t xml:space="preserve">                                                                                                     </w:t>
      </w:r>
      <w:r>
        <w:t>F.</w:t>
      </w:r>
    </w:p>
    <w:p w:rsidR="003719B0" w:rsidRDefault="003719B0" w:rsidP="003719B0">
      <w:r>
        <w:rPr>
          <w:noProof/>
          <w:lang w:eastAsia="en-CA"/>
        </w:rPr>
        <w:drawing>
          <wp:inline distT="0" distB="0" distL="0" distR="0" wp14:anchorId="43EA769B" wp14:editId="14D4F4B3">
            <wp:extent cx="2956560" cy="685800"/>
            <wp:effectExtent l="0" t="0" r="0" b="0"/>
            <wp:docPr id="25" name="Picture 25" descr="adToken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Token1f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n-CA"/>
        </w:rPr>
        <w:drawing>
          <wp:inline distT="0" distB="0" distL="0" distR="0" wp14:anchorId="48BC2914" wp14:editId="7580CAFD">
            <wp:extent cx="3139440" cy="861060"/>
            <wp:effectExtent l="0" t="0" r="3810" b="0"/>
            <wp:docPr id="26" name="Picture 26" descr="adToken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dToken1a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B0" w:rsidRDefault="003719B0" w:rsidP="003719B0">
      <w:r>
        <w:t>Correct choices are bold and underlined.</w:t>
      </w:r>
    </w:p>
    <w:p w:rsidR="003719B0" w:rsidRDefault="003719B0" w:rsidP="00385A01"/>
    <w:p w:rsidR="00FB2458" w:rsidRDefault="00FB2458" w:rsidP="00385A01"/>
    <w:p w:rsidR="00FB2458" w:rsidRDefault="00FB2458" w:rsidP="00385A01"/>
    <w:p w:rsidR="00FB2458" w:rsidRDefault="00FB2458" w:rsidP="00385A01"/>
    <w:p w:rsidR="00FB2458" w:rsidRDefault="00FB2458" w:rsidP="00385A01"/>
    <w:p w:rsidR="00FB2458" w:rsidRDefault="00FB2458" w:rsidP="00385A01"/>
    <w:p w:rsidR="00FB2458" w:rsidRDefault="00FB2458" w:rsidP="00385A01"/>
    <w:p w:rsidR="00FB2458" w:rsidRDefault="00FB2458" w:rsidP="00385A01"/>
    <w:p w:rsidR="00FB2458" w:rsidRDefault="00FB2458" w:rsidP="00385A01"/>
    <w:p w:rsidR="00FB2458" w:rsidRDefault="00FB2458" w:rsidP="00385A01"/>
    <w:p w:rsidR="00FB2458" w:rsidRDefault="00FB2458" w:rsidP="00385A01"/>
    <w:p w:rsidR="00FB2458" w:rsidRDefault="00FB2458" w:rsidP="00385A01"/>
    <w:p w:rsidR="00FB2458" w:rsidRDefault="00FB2458" w:rsidP="00385A01"/>
    <w:p w:rsidR="00FB2458" w:rsidRDefault="00FB2458" w:rsidP="00385A01"/>
    <w:p w:rsidR="00385A01" w:rsidRDefault="00385A01" w:rsidP="00385A01">
      <w:r w:rsidRPr="00FB7140">
        <w:rPr>
          <w:b/>
        </w:rPr>
        <w:t>Que</w:t>
      </w:r>
      <w:r w:rsidR="00FB2458">
        <w:rPr>
          <w:b/>
        </w:rPr>
        <w:t>stion 18</w:t>
      </w:r>
      <w:r>
        <w:t xml:space="preserve">: </w:t>
      </w:r>
      <w:r w:rsidRPr="00FB7140">
        <w:t xml:space="preserve">You are given the following </w:t>
      </w:r>
      <w:r w:rsidR="0016007E">
        <w:t xml:space="preserve">two </w:t>
      </w:r>
      <w:r w:rsidRPr="00FB7140">
        <w:t>sequence di</w:t>
      </w:r>
      <w:r w:rsidR="0016007E">
        <w:t xml:space="preserve">agram. Which diagrams are </w:t>
      </w:r>
      <w:proofErr w:type="spellStart"/>
      <w:r w:rsidR="0016007E">
        <w:t>posssible</w:t>
      </w:r>
      <w:proofErr w:type="spellEnd"/>
      <w:r w:rsidRPr="00FB7140">
        <w:t>?</w:t>
      </w:r>
    </w:p>
    <w:p w:rsidR="00385A01" w:rsidRDefault="0016007E" w:rsidP="00385A01">
      <w:r w:rsidRPr="0016007E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CFA8BC9" wp14:editId="32D18A11">
                <wp:simplePos x="0" y="0"/>
                <wp:positionH relativeFrom="column">
                  <wp:posOffset>0</wp:posOffset>
                </wp:positionH>
                <wp:positionV relativeFrom="paragraph">
                  <wp:posOffset>82550</wp:posOffset>
                </wp:positionV>
                <wp:extent cx="4488180" cy="2377440"/>
                <wp:effectExtent l="0" t="0" r="7620" b="3810"/>
                <wp:wrapNone/>
                <wp:docPr id="307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2377440"/>
                          <a:chOff x="0" y="0"/>
                          <a:chExt cx="10585176" cy="3528392"/>
                        </a:xfrm>
                      </wpg:grpSpPr>
                      <wpg:grpSp>
                        <wpg:cNvPr id="308" name="Group 308"/>
                        <wpg:cNvGrpSpPr/>
                        <wpg:grpSpPr>
                          <a:xfrm>
                            <a:off x="0" y="0"/>
                            <a:ext cx="4896544" cy="3528392"/>
                            <a:chOff x="0" y="0"/>
                            <a:chExt cx="4896544" cy="3528392"/>
                          </a:xfrm>
                        </wpg:grpSpPr>
                        <wpg:grpSp>
                          <wpg:cNvPr id="309" name="Group 309"/>
                          <wpg:cNvGrpSpPr/>
                          <wpg:grpSpPr>
                            <a:xfrm>
                              <a:off x="0" y="0"/>
                              <a:ext cx="4896544" cy="3528392"/>
                              <a:chOff x="0" y="0"/>
                              <a:chExt cx="4896544" cy="3528392"/>
                            </a:xfrm>
                          </wpg:grpSpPr>
                          <pic:pic xmlns:pic="http://schemas.openxmlformats.org/drawingml/2006/picture">
                            <pic:nvPicPr>
                              <pic:cNvPr id="310" name="Picture 310" descr="traces1b.png"/>
                              <pic:cNvPicPr/>
                            </pic:nvPicPr>
                            <pic:blipFill>
                              <a:blip r:embed="rId4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896544" cy="35283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11" name="Rectangle 311"/>
                            <wps:cNvSpPr/>
                            <wps:spPr>
                              <a:xfrm>
                                <a:off x="3096344" y="2592288"/>
                                <a:ext cx="1152128" cy="5040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" name="Rectangle 312"/>
                            <wps:cNvSpPr/>
                            <wps:spPr>
                              <a:xfrm>
                                <a:off x="720080" y="1296144"/>
                                <a:ext cx="1152128" cy="12241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3" name="Straight Arrow Connector 313"/>
                          <wps:cNvCnPr/>
                          <wps:spPr>
                            <a:xfrm>
                              <a:off x="720080" y="1512168"/>
                              <a:ext cx="115212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Straight Arrow Connector 316"/>
                          <wps:cNvCnPr/>
                          <wps:spPr>
                            <a:xfrm>
                              <a:off x="1872208" y="1728192"/>
                              <a:ext cx="122413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Straight Arrow Connector 317"/>
                          <wps:cNvCnPr/>
                          <wps:spPr>
                            <a:xfrm>
                              <a:off x="720080" y="1800200"/>
                              <a:ext cx="115212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Straight Arrow Connector 318"/>
                          <wps:cNvCnPr/>
                          <wps:spPr>
                            <a:xfrm flipH="1">
                              <a:off x="1872208" y="2376264"/>
                              <a:ext cx="1224136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Straight Arrow Connector 319"/>
                          <wps:cNvCnPr/>
                          <wps:spPr>
                            <a:xfrm>
                              <a:off x="3096344" y="1800200"/>
                              <a:ext cx="122413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Straight Arrow Connector 320"/>
                          <wps:cNvCnPr/>
                          <wps:spPr>
                            <a:xfrm>
                              <a:off x="1872208" y="2160240"/>
                              <a:ext cx="122413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TextBox 31"/>
                          <wps:cNvSpPr txBox="1"/>
                          <wps:spPr>
                            <a:xfrm>
                              <a:off x="1148373" y="1111322"/>
                              <a:ext cx="630686" cy="5140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101EB" w:rsidRDefault="00F101EB" w:rsidP="0016007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22" name="TextBox 32"/>
                          <wps:cNvSpPr txBox="1"/>
                          <wps:spPr>
                            <a:xfrm>
                              <a:off x="1151993" y="1790657"/>
                              <a:ext cx="649465" cy="5140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101EB" w:rsidRDefault="00F101EB" w:rsidP="0016007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23" name="TextBox 33"/>
                          <wps:cNvSpPr txBox="1"/>
                          <wps:spPr>
                            <a:xfrm>
                              <a:off x="2309566" y="1286670"/>
                              <a:ext cx="610341" cy="5140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101EB" w:rsidRDefault="00F101EB" w:rsidP="0016007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24" name="TextBox 34"/>
                          <wps:cNvSpPr txBox="1"/>
                          <wps:spPr>
                            <a:xfrm>
                              <a:off x="2294756" y="1786764"/>
                              <a:ext cx="649465" cy="5140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101EB" w:rsidRDefault="00F101EB" w:rsidP="0016007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25" name="TextBox 35"/>
                          <wps:cNvSpPr txBox="1"/>
                          <wps:spPr>
                            <a:xfrm>
                              <a:off x="2303989" y="2366638"/>
                              <a:ext cx="741799" cy="5140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101EB" w:rsidRDefault="00F101EB" w:rsidP="0016007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d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’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26" name="TextBox 36"/>
                          <wps:cNvSpPr txBox="1"/>
                          <wps:spPr>
                            <a:xfrm>
                              <a:off x="3530768" y="1367959"/>
                              <a:ext cx="638511" cy="5140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101EB" w:rsidRDefault="00F101EB" w:rsidP="0016007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e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327" name="Group 327"/>
                        <wpg:cNvGrpSpPr/>
                        <wpg:grpSpPr>
                          <a:xfrm>
                            <a:off x="5688632" y="0"/>
                            <a:ext cx="4896544" cy="3528392"/>
                            <a:chOff x="5688632" y="0"/>
                            <a:chExt cx="4896544" cy="3528392"/>
                          </a:xfrm>
                        </wpg:grpSpPr>
                        <wpg:grpSp>
                          <wpg:cNvPr id="330" name="Group 330"/>
                          <wpg:cNvGrpSpPr/>
                          <wpg:grpSpPr>
                            <a:xfrm>
                              <a:off x="5688632" y="0"/>
                              <a:ext cx="4896544" cy="3528392"/>
                              <a:chOff x="5688632" y="0"/>
                              <a:chExt cx="4896544" cy="3528392"/>
                            </a:xfrm>
                          </wpg:grpSpPr>
                          <pic:pic xmlns:pic="http://schemas.openxmlformats.org/drawingml/2006/picture">
                            <pic:nvPicPr>
                              <pic:cNvPr id="331" name="Picture 331" descr="traces1b.png"/>
                              <pic:cNvPicPr/>
                            </pic:nvPicPr>
                            <pic:blipFill>
                              <a:blip r:embed="rId4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688632" y="0"/>
                                <a:ext cx="4896544" cy="35283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32" name="Rectangle 332"/>
                            <wps:cNvSpPr/>
                            <wps:spPr>
                              <a:xfrm>
                                <a:off x="8784976" y="2592288"/>
                                <a:ext cx="1152128" cy="5040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3" name="Rectangle 333"/>
                            <wps:cNvSpPr/>
                            <wps:spPr>
                              <a:xfrm>
                                <a:off x="6408712" y="1296144"/>
                                <a:ext cx="1152128" cy="12241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5" name="Straight Arrow Connector 335"/>
                          <wps:cNvCnPr/>
                          <wps:spPr>
                            <a:xfrm>
                              <a:off x="6408712" y="1512168"/>
                              <a:ext cx="115212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Straight Arrow Connector 339"/>
                          <wps:cNvCnPr/>
                          <wps:spPr>
                            <a:xfrm>
                              <a:off x="7560840" y="1728192"/>
                              <a:ext cx="122413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Straight Arrow Connector 340"/>
                          <wps:cNvCnPr/>
                          <wps:spPr>
                            <a:xfrm>
                              <a:off x="6408712" y="1800200"/>
                              <a:ext cx="115212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Straight Arrow Connector 341"/>
                          <wps:cNvCnPr/>
                          <wps:spPr>
                            <a:xfrm flipH="1">
                              <a:off x="7560840" y="2376264"/>
                              <a:ext cx="1224136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" name="Straight Arrow Connector 342"/>
                          <wps:cNvCnPr/>
                          <wps:spPr>
                            <a:xfrm>
                              <a:off x="8784976" y="1800200"/>
                              <a:ext cx="122413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7" name="Straight Arrow Connector 347"/>
                          <wps:cNvCnPr/>
                          <wps:spPr>
                            <a:xfrm>
                              <a:off x="7560840" y="2160240"/>
                              <a:ext cx="122413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8" name="Straight Arrow Connector 348"/>
                          <wps:cNvCnPr/>
                          <wps:spPr>
                            <a:xfrm flipH="1">
                              <a:off x="7560840" y="2520280"/>
                              <a:ext cx="1224136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" name="TextBox 37"/>
                          <wps:cNvSpPr txBox="1"/>
                          <wps:spPr>
                            <a:xfrm>
                              <a:off x="6836339" y="1102030"/>
                              <a:ext cx="630686" cy="5140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101EB" w:rsidRDefault="00F101EB" w:rsidP="0016007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50" name="TextBox 38"/>
                          <wps:cNvSpPr txBox="1"/>
                          <wps:spPr>
                            <a:xfrm>
                              <a:off x="6836339" y="1799947"/>
                              <a:ext cx="649465" cy="5140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101EB" w:rsidRDefault="00F101EB" w:rsidP="0016007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51" name="TextBox 39"/>
                          <wps:cNvSpPr txBox="1"/>
                          <wps:spPr>
                            <a:xfrm>
                              <a:off x="8024332" y="1254410"/>
                              <a:ext cx="610341" cy="5140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101EB" w:rsidRDefault="00F101EB" w:rsidP="0016007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52" name="TextBox 40"/>
                          <wps:cNvSpPr txBox="1"/>
                          <wps:spPr>
                            <a:xfrm>
                              <a:off x="7982723" y="1778949"/>
                              <a:ext cx="649465" cy="5140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101EB" w:rsidRDefault="00F101EB" w:rsidP="0016007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53" name="TextBox 41"/>
                          <wps:cNvSpPr txBox="1"/>
                          <wps:spPr>
                            <a:xfrm>
                              <a:off x="8024332" y="2148228"/>
                              <a:ext cx="704240" cy="5140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101EB" w:rsidRDefault="00F101EB" w:rsidP="0016007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’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54" name="TextBox 42"/>
                          <wps:cNvSpPr txBox="1"/>
                          <wps:spPr>
                            <a:xfrm>
                              <a:off x="8000290" y="2407283"/>
                              <a:ext cx="741799" cy="5140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101EB" w:rsidRDefault="00F101EB" w:rsidP="0016007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d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’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5" o:spid="_x0000_s1037" style="position:absolute;margin-left:0;margin-top:6.5pt;width:353.4pt;height:187.2pt;z-index:251666432;mso-width-relative:margin;mso-height-relative:margin" coordsize="105851,35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">
                <v:group id="Group 308" o:spid="_x0000_s1038" style="position:absolute;width:48965;height:35283" coordsize="48965,35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<v:group id="Group 309" o:spid="_x0000_s1039" style="position:absolute;width:48965;height:35283" coordsize="48965,35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310" o:spid="_x0000_s1040" type="#_x0000_t75" alt="traces1b.png" style="position:absolute;width:48965;height:35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x/5nEAAAA3AAAAA8AAABkcnMvZG93bnJldi54bWxET8tqwkAU3Rf6D8MtuKuTaKsSnQQRpaUg&#10;VFvB5SVz89DMnZAZTfr3nUWhy8N5r7LBNOJOnastK4jHEQji3OqaSwXfX7vnBQjnkTU2lknBDznI&#10;0seHFSba9nyg+9GXIoSwS1BB5X2bSOnyigy6sW2JA1fYzqAPsCul7rAP4aaRkyiaSYM1h4YKW9pU&#10;lF+PN6Pg4k9v24ZP537+0n7s5+fP4nVfKjV6GtZLEJ4G/y/+c79rBdM4zA9nwhGQ6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xx/5nEAAAA3AAAAA8AAAAAAAAAAAAAAAAA&#10;nwIAAGRycy9kb3ducmV2LnhtbFBLBQYAAAAABAAEAPcAAACQAwAAAAA=&#10;">
                      <v:imagedata r:id="rId44" o:title="traces1b"/>
                    </v:shape>
                    <v:rect id="Rectangle 311" o:spid="_x0000_s1041" style="position:absolute;left:30963;top:25922;width:1152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59XMQA&#10;AADcAAAADwAAAGRycy9kb3ducmV2LnhtbESPT4vCMBTE7wt+h/AEb2taxVWqUURU3L35p54fzbMt&#10;Ni+1iVq//WZhweMwM79hZovWVOJBjSstK4j7EQjizOqScwWn4+ZzAsJ5ZI2VZVLwIgeLeedjhom2&#10;T97T4+BzESDsElRQeF8nUrqsIIOub2vi4F1sY9AH2eRSN/gMcFPJQRR9SYMlh4UCa1oVlF0Pd6Pg&#10;Php/r9vzbTtMo3T8k1ajnd/WSvW67XIKwlPr3+H/9k4rGMYx/J0JR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ufVzEAAAA3AAAAA8AAAAAAAAAAAAAAAAAmAIAAGRycy9k&#10;b3ducmV2LnhtbFBLBQYAAAAABAAEAPUAAACJAwAAAAA=&#10;" fillcolor="white [3212]" stroked="f" strokeweight="2pt"/>
                    <v:rect id="Rectangle 312" o:spid="_x0000_s1042" style="position:absolute;left:7200;top:12961;width:11522;height:1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zjK8QA&#10;AADcAAAADwAAAGRycy9kb3ducmV2LnhtbESPS4vCQBCE74L/YWhhbzpR8UF0FBEVd28+4rnJtEkw&#10;0xMzo2b//c6C4LGoqq+o+bIxpXhS7QrLCvq9CARxanXBmYLzadudgnAeWWNpmRT8koPlot2aY6zt&#10;iw/0PPpMBAi7GBXk3lexlC7NyaDr2Yo4eFdbG/RB1pnUNb4C3JRyEEVjabDgsJBjReuc0tvxYRQ8&#10;RpPvTXO574ZJlEx+knK097tKqa9Os5qB8NT4T/jd3msFw/4A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84yvEAAAA3AAAAA8AAAAAAAAAAAAAAAAAmAIAAGRycy9k&#10;b3ducmV2LnhtbFBLBQYAAAAABAAEAPUAAACJAwAAAAA=&#10;" fillcolor="white [3212]" stroked="f" strokeweight="2pt"/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13" o:spid="_x0000_s1043" type="#_x0000_t32" style="position:absolute;left:7200;top:15121;width:115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ZUcMAAADcAAAADwAAAGRycy9kb3ducmV2LnhtbESPT4vCMBTE78J+h/CEvdnUlUqpRhGh&#10;6HX9A7u3Z/Nsi81LaVLtfvuNIHgcZn4zzHI9mEbcqXO1ZQXTKAZBXFhdc6ngdMwnKQjnkTU2lknB&#10;HzlYrz5GS8y0ffA33Q++FKGEXYYKKu/bTEpXVGTQRbYlDt7VdgZ9kF0pdYePUG4a+RXHc2mw5rBQ&#10;YUvbiorboTcKZtfLsEv9Rqb5j932fZIk5/xXqc/xsFmA8DT4d/hF73XgpjN4ng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1WVHDAAAA3AAAAA8AAAAAAAAAAAAA&#10;AAAAoQIAAGRycy9kb3ducmV2LnhtbFBLBQYAAAAABAAEAPkAAACRAwAAAAA=&#10;" strokecolor="#4579b8 [3044]">
                    <v:stroke endarrow="open"/>
                  </v:shape>
                  <v:shape id="Straight Arrow Connector 316" o:spid="_x0000_s1044" type="#_x0000_t32" style="position:absolute;left:18722;top:17281;width:122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L6ycIAAADcAAAADwAAAGRycy9kb3ducmV2LnhtbESPQYvCMBSE7wv+h/AEb2uqUinVKCIU&#10;vaor6O3ZPNti81KaVOu/3ywIexxmvhlmue5NLZ7Uusqygsk4AkGcW11xoeDnlH0nIJxH1lhbJgVv&#10;crBeDb6WmGr74gM9j74QoYRdigpK75tUSpeXZNCNbUMcvLttDfog20LqFl+h3NRyGkVzabDisFBi&#10;Q9uS8sexMwpm91u/S/xGJtnFbrsujuNzdlVqNOw3CxCeev8f/tB7HbjJHP7OhCM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0L6ycIAAADcAAAADwAAAAAAAAAAAAAA&#10;AAChAgAAZHJzL2Rvd25yZXYueG1sUEsFBgAAAAAEAAQA+QAAAJADAAAAAA==&#10;" strokecolor="#4579b8 [3044]">
                    <v:stroke endarrow="open"/>
                  </v:shape>
                  <v:shape id="Straight Arrow Connector 317" o:spid="_x0000_s1045" type="#_x0000_t32" style="position:absolute;left:7200;top:18002;width:115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5fUsMAAADcAAAADwAAAGRycy9kb3ducmV2LnhtbESPT4vCMBTE78J+h/CEvWnqSt1SjSJC&#10;ca/+Wdi9PZtnW2xeSpNq/fZGEDwOM78ZZrHqTS2u1LrKsoLJOAJBnFtdcaHgeMhGCQjnkTXWlknB&#10;nRyslh+DBaba3nhH170vRChhl6KC0vsmldLlJRl0Y9sQB+9sW4M+yLaQusVbKDe1/IqimTRYcVgo&#10;saFNSfll3xkF0/Op3yZ+LZPsz266Lo7j3+xfqc9hv56D8NT7d/hF/+jATb7h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OX1LDAAAA3AAAAA8AAAAAAAAAAAAA&#10;AAAAoQIAAGRycy9kb3ducmV2LnhtbFBLBQYAAAAABAAEAPkAAACRAwAAAAA=&#10;" strokecolor="#4579b8 [3044]">
                    <v:stroke endarrow="open"/>
                  </v:shape>
                  <v:shape id="Straight Arrow Connector 318" o:spid="_x0000_s1046" type="#_x0000_t32" style="position:absolute;left:18722;top:23762;width:1224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8S278AAADcAAAADwAAAGRycy9kb3ducmV2LnhtbERPy4rCMBTdD/gP4QrupmlHKlKNIoJg&#10;ceXjA67Nta02N7XJaP17sxBcHs57vuxNIx7UudqygiSKQRAXVtdcKjgdN79TEM4ja2wsk4IXOVgu&#10;Bj9zzLR98p4eB1+KEMIuQwWV920mpSsqMugi2xIH7mI7gz7ArpS6w2cIN438i+OJNFhzaKiwpXVF&#10;xe3wbxTck/M+3m3S2/2ap95SntYJ50qNhv1qBsJT77/ij3urFYyTsDacCUdAL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8S278AAADcAAAADwAAAAAAAAAAAAAAAACh&#10;AgAAZHJzL2Rvd25yZXYueG1sUEsFBgAAAAAEAAQA+QAAAI0DAAAAAA==&#10;" strokecolor="#4579b8 [3044]">
                    <v:stroke dashstyle="dash" endarrow="open"/>
                  </v:shape>
                  <v:shape id="Straight Arrow Connector 319" o:spid="_x0000_s1047" type="#_x0000_t32" style="position:absolute;left:30963;top:18002;width:122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1uu8MAAADcAAAADwAAAGRycy9kb3ducmV2LnhtbESPT4vCMBTE78J+h/CEvWnqSqVbjSJC&#10;ca/+Wdi9PZtnW2xeSpNq/fZGEDwOM78ZZrHqTS2u1LrKsoLJOAJBnFtdcaHgeMhGCQjnkTXWlknB&#10;nRyslh+DBaba3nhH170vRChhl6KC0vsmldLlJRl0Y9sQB+9sW4M+yLaQusVbKDe1/IqimTRYcVgo&#10;saFNSfll3xkF0/Op3yZ+LZPsz266Lo7j3+xfqc9hv56D8NT7d/hF/+jATb7h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dbrvDAAAA3AAAAA8AAAAAAAAAAAAA&#10;AAAAoQIAAGRycy9kb3ducmV2LnhtbFBLBQYAAAAABAAEAPkAAACRAwAAAAA=&#10;" strokecolor="#4579b8 [3044]">
                    <v:stroke endarrow="open"/>
                  </v:shape>
                  <v:shape id="Straight Arrow Connector 320" o:spid="_x0000_s1048" type="#_x0000_t32" style="position:absolute;left:18722;top:21602;width:122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sNm8AAAADcAAAADwAAAGRycy9kb3ducmV2LnhtbERPS2vCQBC+F/oflil4qxuVlJC6igih&#10;vfqC9jbNjkkwOxuyG43/3jkIPX587+V6dK26Uh8azwZm0wQUceltw5WB46F4z0CFiGyx9UwG7hRg&#10;vXp9WWJu/Y13dN3HSkkIhxwN1DF2udahrMlhmPqOWLiz7x1GgX2lbY83CXetnifJh3bYsDTU2NG2&#10;pvKyH5yBxflv/MriRmfFj98OQ5qmp+LXmMnbuPkEFWmM/+Kn+9uKby7z5YwcAb1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GLDZvAAAAA3AAAAA8AAAAAAAAAAAAAAAAA&#10;oQIAAGRycy9kb3ducmV2LnhtbFBLBQYAAAAABAAEAPkAAACOAwAAAAA=&#10;" strokecolor="#4579b8 [3044]">
                    <v:stroke endarrow="open"/>
                  </v:shape>
                  <v:shape id="TextBox 31" o:spid="_x0000_s1049" type="#_x0000_t202" style="position:absolute;left:11483;top:11113;width:6307;height:5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I+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+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tiPrEAAAA3AAAAA8AAAAAAAAAAAAAAAAAmAIAAGRycy9k&#10;b3ducmV2LnhtbFBLBQYAAAAABAAEAPUAAACJAwAAAAA=&#10;" filled="f" stroked="f">
                    <v:textbox>
                      <w:txbxContent>
                        <w:p w:rsidR="00F101EB" w:rsidRDefault="00F101EB" w:rsidP="0016007E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TextBox 32" o:spid="_x0000_s1050" type="#_x0000_t202" style="position:absolute;left:11519;top:17906;width:6495;height:5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Wj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Jg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xaNxQAAANwAAAAPAAAAAAAAAAAAAAAAAJgCAABkcnMv&#10;ZG93bnJldi54bWxQSwUGAAAAAAQABAD1AAAAigMAAAAA&#10;" filled="f" stroked="f">
                    <v:textbox>
                      <w:txbxContent>
                        <w:p w:rsidR="00F101EB" w:rsidRDefault="00F101EB" w:rsidP="0016007E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Box 33" o:spid="_x0000_s1051" type="#_x0000_t202" style="position:absolute;left:23095;top:12866;width:6104;height:5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zF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p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zsxbEAAAA3AAAAA8AAAAAAAAAAAAAAAAAmAIAAGRycy9k&#10;b3ducmV2LnhtbFBLBQYAAAAABAAEAPUAAACJAwAAAAA=&#10;" filled="f" stroked="f">
                    <v:textbox>
                      <w:txbxContent>
                        <w:p w:rsidR="00F101EB" w:rsidRDefault="00F101EB" w:rsidP="0016007E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  <v:shape id="TextBox 34" o:spid="_x0000_s1052" type="#_x0000_t202" style="position:absolute;left:22947;top:17867;width:6495;height:5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rY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dPJ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itixQAAANwAAAAPAAAAAAAAAAAAAAAAAJgCAABkcnMv&#10;ZG93bnJldi54bWxQSwUGAAAAAAQABAD1AAAAigMAAAAA&#10;" filled="f" stroked="f">
                    <v:textbox>
                      <w:txbxContent>
                        <w:p w:rsidR="00F101EB" w:rsidRDefault="00F101EB" w:rsidP="0016007E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TextBox 35" o:spid="_x0000_s1053" type="#_x0000_t202" style="position:absolute;left:23039;top:23666;width:7418;height:5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O+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y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aO+cMAAADcAAAADwAAAAAAAAAAAAAAAACYAgAAZHJzL2Rv&#10;d25yZXYueG1sUEsFBgAAAAAEAAQA9QAAAIgDAAAAAA==&#10;" filled="f" stroked="f">
                    <v:textbox>
                      <w:txbxContent>
                        <w:p w:rsidR="00F101EB" w:rsidRDefault="00F101EB" w:rsidP="0016007E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’</w:t>
                          </w:r>
                        </w:p>
                      </w:txbxContent>
                    </v:textbox>
                  </v:shape>
                  <v:shape id="TextBox 36" o:spid="_x0000_s1054" type="#_x0000_t202" style="position:absolute;left:35307;top:13679;width:6385;height:5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Qj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y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QQjsMAAADcAAAADwAAAAAAAAAAAAAAAACYAgAAZHJzL2Rv&#10;d25yZXYueG1sUEsFBgAAAAAEAAQA9QAAAIgDAAAAAA==&#10;" filled="f" stroked="f">
                    <v:textbox>
                      <w:txbxContent>
                        <w:p w:rsidR="00F101EB" w:rsidRDefault="00F101EB" w:rsidP="0016007E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e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327" o:spid="_x0000_s1055" style="position:absolute;left:56886;width:48965;height:35283" coordorigin="56886" coordsize="48965,35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group id="Group 330" o:spid="_x0000_s1056" style="position:absolute;left:56886;width:48965;height:35283" coordorigin="56886" coordsize="48965,35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<v:shape id="Picture 331" o:spid="_x0000_s1057" type="#_x0000_t75" alt="traces1b.png" style="position:absolute;left:56886;width:48965;height:35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IBmLGAAAA3AAAAA8AAABkcnMvZG93bnJldi54bWxEj1trwkAUhN8L/Q/LKfStbrw1El1FxKII&#10;gvUCPh6yxySaPRuyq0n/fVco9HGYmW+Yyaw1pXhQ7QrLCrqdCARxanXBmYLj4etjBMJ5ZI2lZVLw&#10;Qw5m09eXCSbaNvxNj73PRICwS1BB7n2VSOnSnAy6jq2Ig3extUEfZJ1JXWMT4KaUvSj6lAYLDgs5&#10;VrTIKb3t70bB1Z9Wy5JP5yYeVJttfN5dhttMqfe3dj4G4an1/+G/9lor6Pe78DwTjoCc/g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IgGYsYAAADcAAAADwAAAAAAAAAAAAAA&#10;AACfAgAAZHJzL2Rvd25yZXYueG1sUEsFBgAAAAAEAAQA9wAAAJIDAAAAAA==&#10;">
                      <v:imagedata r:id="rId44" o:title="traces1b"/>
                    </v:shape>
                    <v:rect id="Rectangle 332" o:spid="_x0000_s1058" style="position:absolute;left:87849;top:25922;width:1152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m/S8UA&#10;AADcAAAADwAAAGRycy9kb3ducmV2LnhtbESPQWvCQBSE7wX/w/KE3pqNCdYSXYNIK7Y3Y+P5kX1N&#10;QrNvY3bV9N93CwWPw8x8w6zy0XTiSoNrLSuYRTEI4srqlmsFn8e3pxcQziNr7CyTgh9ykK8nDyvM&#10;tL3xga6Fr0WAsMtQQeN9n0npqoYMusj2xMH7soNBH+RQSz3gLcBNJ5M4fpYGWw4LDfa0baj6Li5G&#10;wWW+eH8dT+ddWsbl4qPs5nu/65V6nI6bJQhPo7+H/9t7rSBNE/g7E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b9LxQAAANwAAAAPAAAAAAAAAAAAAAAAAJgCAABkcnMv&#10;ZG93bnJldi54bWxQSwUGAAAAAAQABAD1AAAAigMAAAAA&#10;" fillcolor="white [3212]" stroked="f" strokeweight="2pt"/>
                    <v:rect id="Rectangle 333" o:spid="_x0000_s1059" style="position:absolute;left:64087;top:12961;width:11521;height:1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Ua0MUA&#10;AADcAAAADwAAAGRycy9kb3ducmV2LnhtbESPQWvCQBSE7wX/w/KE3pqNDVaJrkGkFdtbo/H8yD6T&#10;YPZtml1j+u+7hUKPw8x8w6yz0bRioN41lhXMohgEcWl1w5WC0/HtaQnCeWSNrWVS8E0Oss3kYY2p&#10;tnf+pCH3lQgQdikqqL3vUildWZNBF9mOOHgX2xv0QfaV1D3eA9y08jmOX6TBhsNCjR3taiqv+c0o&#10;uM0X76/j+WufFHGx+Cja+cHvO6Uep+N2BcLT6P/Df+2DVpAkCfyeC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BRrQxQAAANwAAAAPAAAAAAAAAAAAAAAAAJgCAABkcnMv&#10;ZG93bnJldi54bWxQSwUGAAAAAAQABAD1AAAAigMAAAAA&#10;" fillcolor="white [3212]" stroked="f" strokeweight="2pt"/>
                  </v:group>
                  <v:shape id="Straight Arrow Connector 335" o:spid="_x0000_s1060" type="#_x0000_t32" style="position:absolute;left:64087;top:15121;width:115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U43sMAAADcAAAADwAAAGRycy9kb3ducmV2LnhtbESPT4vCMBTE78J+h/AW9mbTXamUahQR&#10;il79B+7tbfNsi81LaVLtfnsjCB6Hmd8MM18OphE36lxtWcF3FIMgLqyuuVRwPOTjFITzyBoby6Tg&#10;nxwsFx+jOWba3nlHt70vRShhl6GCyvs2k9IVFRl0kW2Jg3exnUEfZFdK3eE9lJtG/sTxVBqsOSxU&#10;2NK6ouK6742CyeVv2KR+JdP8bNd9nyTJKf9V6utzWM1AeBr8O/yitzpwkwSeZ8IR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lON7DAAAA3AAAAA8AAAAAAAAAAAAA&#10;AAAAoQIAAGRycy9kb3ducmV2LnhtbFBLBQYAAAAABAAEAPkAAACRAwAAAAA=&#10;" strokecolor="#4579b8 [3044]">
                    <v:stroke endarrow="open"/>
                  </v:shape>
                  <v:shape id="Straight Arrow Connector 339" o:spid="_x0000_s1061" type="#_x0000_t32" style="position:absolute;left:75608;top:17281;width:122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LDy8YAAADcAAAADwAAAGRycy9kb3ducmV2LnhtbESPT2vCQBTE7wW/w/IKXopuNFVrdBUR&#10;xL8XtYUeH9nXJJh9G7Krpt/eLQg9DjPzG2Y6b0wpblS7wrKCXjcCQZxaXXCm4PO86nyAcB5ZY2mZ&#10;FPySg/ms9TLFRNs7H+l28pkIEHYJKsi9rxIpXZqTQde1FXHwfmxt0AdZZ1LXeA9wU8p+FA2lwYLD&#10;Qo4VLXNKL6erUbCMR7uvt+37eogH9nvub7aD3bdS7ddmMQHhqfH/4Wd7oxXE8Rj+zoQjIG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7Sw8vGAAAA3AAAAA8AAAAAAAAA&#10;AAAAAAAAoQIAAGRycy9kb3ducmV2LnhtbFBLBQYAAAAABAAEAPkAAACUAwAAAAA=&#10;" strokecolor="#4579b8 [3044]">
                    <v:stroke endarrow="block"/>
                  </v:shape>
                  <v:shape id="Straight Arrow Connector 340" o:spid="_x0000_s1062" type="#_x0000_t32" style="position:absolute;left:64087;top:18002;width:115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ToO8EAAADcAAAADwAAAGRycy9kb3ducmV2LnhtbERPTWvCQBC9C/0PyxR6041tU0J0FRFC&#10;e61a0NuYHZNgdjZkN5r++86h4PHxvpfr0bXqRn1oPBuYzxJQxKW3DVcGDvtimoEKEdli65kM/FKA&#10;9eppssTc+jt/020XKyUhHHI0UMfY5VqHsiaHYeY7YuEuvncYBfaVtj3eJdy1+jVJPrTDhqWhxo62&#10;NZXX3eAMvF3O42cWNzorjn47DGma/hQnY16ex80CVKQxPsT/7i8rvneZL2fkCOj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VOg7wQAAANwAAAAPAAAAAAAAAAAAAAAA&#10;AKECAABkcnMvZG93bnJldi54bWxQSwUGAAAAAAQABAD5AAAAjwMAAAAA&#10;" strokecolor="#4579b8 [3044]">
                    <v:stroke endarrow="open"/>
                  </v:shape>
                  <v:shape id="Straight Arrow Connector 341" o:spid="_x0000_s1063" type="#_x0000_t32" style="position:absolute;left:75608;top:23762;width:1224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aUW8MAAADcAAAADwAAAGRycy9kb3ducmV2LnhtbESP3YrCMBSE7wXfIRzBO5t21y5SjSKC&#10;sGWv/HmAs82xrTYntclqffuNIHg5zMw3zGLVm0bcqHO1ZQVJFIMgLqyuuVRwPGwnMxDOI2tsLJOC&#10;BzlYLYeDBWba3nlHt70vRYCwy1BB5X2bSemKigy6yLbEwTvZzqAPsiul7vAe4KaRH3H8JQ3WHBYq&#10;bGlTUXHZ/xkF1+R3F/9s08v1nKfeUp7WCedKjUf9eg7CU+/f4Vf7Wyv4nCbwPBOO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2lFvDAAAA3AAAAA8AAAAAAAAAAAAA&#10;AAAAoQIAAGRycy9kb3ducmV2LnhtbFBLBQYAAAAABAAEAPkAAACRAwAAAAA=&#10;" strokecolor="#4579b8 [3044]">
                    <v:stroke dashstyle="dash" endarrow="open"/>
                  </v:shape>
                  <v:shape id="Straight Arrow Connector 342" o:spid="_x0000_s1064" type="#_x0000_t32" style="position:absolute;left:87849;top:18002;width:122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rT18MAAADcAAAADwAAAGRycy9kb3ducmV2LnhtbESPT4vCMBTE78J+h/AWvGmqa5dSjSJC&#10;Wa/+Wdi9PZtnW2xeSpNq/fZGEDwOM78ZZrHqTS2u1LrKsoLJOAJBnFtdcaHgeMhGCQjnkTXWlknB&#10;nRyslh+DBaba3nhH170vRChhl6KC0vsmldLlJRl0Y9sQB+9sW4M+yLaQusVbKDe1nEbRtzRYcVgo&#10;saFNSfll3xkFX+dT/5P4tUyyP7vpujiOf7N/pYaf/XoOwlPv3+EXvdWBm03h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K09fDAAAA3AAAAA8AAAAAAAAAAAAA&#10;AAAAoQIAAGRycy9kb3ducmV2LnhtbFBLBQYAAAAABAAEAPkAAACRAwAAAAA=&#10;" strokecolor="#4579b8 [3044]">
                    <v:stroke endarrow="open"/>
                  </v:shape>
                  <v:shape id="Straight Arrow Connector 347" o:spid="_x0000_s1065" type="#_x0000_t32" style="position:absolute;left:75608;top:21602;width:122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1wT8QAAADcAAAADwAAAGRycy9kb3ducmV2LnhtbESPQWvCQBSE74X+h+UVvNVN1dQQ3QQR&#10;gl6rLdTbM/tMQrNvQ3aj8d+7hUKPw8w3w6zz0bTiSr1rLCt4m0YgiEurG64UfB6L1wSE88gaW8uk&#10;4E4O8uz5aY2ptjf+oOvBVyKUsEtRQe19l0rpypoMuqntiIN3sb1BH2RfSd3jLZSbVs6i6F0abDgs&#10;1NjRtqby5zAYBfPLedwlfiOT4ttuhyGO46/ipNTkZdysQHga/X/4j97rwC2W8HsmHAGZ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vXBPxAAAANwAAAAPAAAAAAAAAAAA&#10;AAAAAKECAABkcnMvZG93bnJldi54bWxQSwUGAAAAAAQABAD5AAAAkgMAAAAA&#10;" strokecolor="#4579b8 [3044]">
                    <v:stroke endarrow="open"/>
                  </v:shape>
                  <v:shape id="Straight Arrow Connector 348" o:spid="_x0000_s1066" type="#_x0000_t32" style="position:absolute;left:75608;top:25202;width:1224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w9xsAAAADcAAAADwAAAGRycy9kb3ducmV2LnhtbERPy4rCMBTdC/5DuMLsNO3MVKQaiwwI&#10;lln5+IBrc22rzU3bRK1/bxYDszyc9yobTCMe1LvasoJ4FoEgLqyuuVRwOm6nCxDOI2tsLJOCFznI&#10;1uPRClNtn7ynx8GXIoSwS1FB5X2bSumKigy6mW2JA3exvUEfYF9K3eMzhJtGfkbRXBqsOTRU2NJP&#10;RcXtcDcKuvi8j363ya275om3lCd1zLlSH5NhswThafD/4j/3Tiv4+g5rw5lwBOT6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9MPcbAAAAA3AAAAA8AAAAAAAAAAAAAAAAA&#10;oQIAAGRycy9kb3ducmV2LnhtbFBLBQYAAAAABAAEAPkAAACOAwAAAAA=&#10;" strokecolor="#4579b8 [3044]">
                    <v:stroke dashstyle="dash" endarrow="open"/>
                  </v:shape>
                  <v:shape id="TextBox 37" o:spid="_x0000_s1067" type="#_x0000_t202" style="position:absolute;left:68363;top:11020;width:6307;height:5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RhX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xp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EYVzEAAAA3AAAAA8AAAAAAAAAAAAAAAAAmAIAAGRycy9k&#10;b3ducmV2LnhtbFBLBQYAAAAABAAEAPUAAACJAwAAAAA=&#10;" filled="f" stroked="f">
                    <v:textbox>
                      <w:txbxContent>
                        <w:p w:rsidR="00F101EB" w:rsidRDefault="00F101EB" w:rsidP="0016007E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TextBox 38" o:spid="_x0000_s1068" type="#_x0000_t202" style="position:absolute;left:68363;top:17999;width:6495;height:5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eH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deHMAAAADcAAAADwAAAAAAAAAAAAAAAACYAgAAZHJzL2Rvd25y&#10;ZXYueG1sUEsFBgAAAAAEAAQA9QAAAIUDAAAAAA==&#10;" filled="f" stroked="f">
                    <v:textbox>
                      <w:txbxContent>
                        <w:p w:rsidR="00F101EB" w:rsidRDefault="00F101EB" w:rsidP="0016007E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Box 39" o:spid="_x0000_s1069" type="#_x0000_t202" style="position:absolute;left:80243;top:12544;width:6103;height:5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v7h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F5M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r+4fEAAAA3AAAAA8AAAAAAAAAAAAAAAAAmAIAAGRycy9k&#10;b3ducmV2LnhtbFBLBQYAAAAABAAEAPUAAACJAwAAAAA=&#10;" filled="f" stroked="f">
                    <v:textbox>
                      <w:txbxContent>
                        <w:p w:rsidR="00F101EB" w:rsidRDefault="00F101EB" w:rsidP="0016007E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  <v:shape id="TextBox 40" o:spid="_x0000_s1070" type="#_x0000_t202" style="position:absolute;left:79827;top:17789;width:6494;height:5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ll8M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q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ll8MMAAADcAAAADwAAAAAAAAAAAAAAAACYAgAAZHJzL2Rv&#10;d25yZXYueG1sUEsFBgAAAAAEAAQA9QAAAIgDAAAAAA==&#10;" filled="f" stroked="f">
                    <v:textbox>
                      <w:txbxContent>
                        <w:p w:rsidR="00F101EB" w:rsidRDefault="00F101EB" w:rsidP="0016007E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TextBox 41" o:spid="_x0000_s1071" type="#_x0000_t202" style="position:absolute;left:80243;top:21482;width:7042;height:5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Aa8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L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9cBrxQAAANwAAAAPAAAAAAAAAAAAAAAAAJgCAABkcnMv&#10;ZG93bnJldi54bWxQSwUGAAAAAAQABAD1AAAAigMAAAAA&#10;" filled="f" stroked="f">
                    <v:textbox>
                      <w:txbxContent>
                        <w:p w:rsidR="00F101EB" w:rsidRDefault="00F101EB" w:rsidP="0016007E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c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’</w:t>
                          </w:r>
                        </w:p>
                      </w:txbxContent>
                    </v:textbox>
                  </v:shape>
                  <v:shape id="TextBox 42" o:spid="_x0000_s1072" type="#_x0000_t202" style="position:absolute;left:80002;top:24072;width:7418;height:5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YH8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y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cWB/EAAAA3AAAAA8AAAAAAAAAAAAAAAAAmAIAAGRycy9k&#10;b3ducmV2LnhtbFBLBQYAAAAABAAEAPUAAACJAwAAAAA=&#10;" filled="f" stroked="f">
                    <v:textbox>
                      <w:txbxContent>
                        <w:p w:rsidR="00F101EB" w:rsidRDefault="00F101EB" w:rsidP="0016007E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’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16007E" w:rsidRDefault="0016007E" w:rsidP="00385A01"/>
    <w:p w:rsidR="0016007E" w:rsidRDefault="0016007E" w:rsidP="00385A01"/>
    <w:p w:rsidR="0016007E" w:rsidRDefault="0016007E" w:rsidP="00385A01"/>
    <w:p w:rsidR="0016007E" w:rsidRDefault="0016007E" w:rsidP="00385A01"/>
    <w:p w:rsidR="0016007E" w:rsidRDefault="0016007E" w:rsidP="00385A01"/>
    <w:p w:rsidR="0016007E" w:rsidRDefault="0016007E" w:rsidP="00385A01"/>
    <w:p w:rsidR="0016007E" w:rsidRDefault="0016007E" w:rsidP="00385A01"/>
    <w:p w:rsidR="0016007E" w:rsidRDefault="0016007E" w:rsidP="00385A01">
      <w:r>
        <w:t xml:space="preserve">                    S1                                                                           S2</w:t>
      </w:r>
    </w:p>
    <w:p w:rsidR="00385A01" w:rsidRPr="004068D5" w:rsidRDefault="0016007E" w:rsidP="00385A01">
      <w:pPr>
        <w:pStyle w:val="ListParagraph"/>
        <w:numPr>
          <w:ilvl w:val="0"/>
          <w:numId w:val="6"/>
        </w:numPr>
        <w:rPr>
          <w:b/>
        </w:rPr>
      </w:pPr>
      <w:r w:rsidRPr="004068D5">
        <w:rPr>
          <w:b/>
        </w:rPr>
        <w:t>Only S1</w:t>
      </w:r>
    </w:p>
    <w:p w:rsidR="00385A01" w:rsidRDefault="0016007E" w:rsidP="00385A01">
      <w:pPr>
        <w:pStyle w:val="ListParagraph"/>
        <w:numPr>
          <w:ilvl w:val="0"/>
          <w:numId w:val="6"/>
        </w:numPr>
      </w:pPr>
      <w:r>
        <w:t>Only S2</w:t>
      </w:r>
    </w:p>
    <w:p w:rsidR="00385A01" w:rsidRDefault="0016007E" w:rsidP="00385A01">
      <w:pPr>
        <w:pStyle w:val="ListParagraph"/>
        <w:numPr>
          <w:ilvl w:val="0"/>
          <w:numId w:val="6"/>
        </w:numPr>
      </w:pPr>
      <w:r>
        <w:t>Both</w:t>
      </w:r>
    </w:p>
    <w:p w:rsidR="00385A01" w:rsidRDefault="00385A01" w:rsidP="00385A01">
      <w:pPr>
        <w:pStyle w:val="ListParagraph"/>
        <w:numPr>
          <w:ilvl w:val="0"/>
          <w:numId w:val="6"/>
        </w:numPr>
      </w:pPr>
      <w:r>
        <w:t>None of the above</w:t>
      </w:r>
    </w:p>
    <w:p w:rsidR="00385A01" w:rsidRDefault="00385A01" w:rsidP="00385A01"/>
    <w:p w:rsidR="00F101EB" w:rsidRDefault="00F101EB" w:rsidP="00385A01"/>
    <w:p w:rsidR="00F101EB" w:rsidRDefault="00FB2458" w:rsidP="00385A01">
      <w:proofErr w:type="gramStart"/>
      <w:r>
        <w:rPr>
          <w:b/>
        </w:rPr>
        <w:t>Question 19</w:t>
      </w:r>
      <w:r w:rsidR="003719B0" w:rsidRPr="003719B0">
        <w:rPr>
          <w:b/>
        </w:rPr>
        <w:t>.</w:t>
      </w:r>
      <w:proofErr w:type="gramEnd"/>
      <w:r w:rsidR="003719B0">
        <w:t xml:space="preserve"> </w:t>
      </w:r>
      <w:r w:rsidR="004068D5" w:rsidRPr="004068D5">
        <w:t>You are given the following sequence diagram. Which traces are possible?</w:t>
      </w:r>
    </w:p>
    <w:p w:rsidR="004068D5" w:rsidRDefault="004068D5" w:rsidP="00385A01">
      <w:r>
        <w:rPr>
          <w:noProof/>
          <w:lang w:eastAsia="en-CA"/>
        </w:rPr>
        <w:drawing>
          <wp:inline distT="0" distB="0" distL="0" distR="0" wp14:anchorId="0747939D" wp14:editId="00AEC3F9">
            <wp:extent cx="2150959" cy="1950720"/>
            <wp:effectExtent l="0" t="0" r="1905" b="0"/>
            <wp:docPr id="290" name="Picture 290" descr="operator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ratoren2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959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8D5" w:rsidRPr="004068D5" w:rsidRDefault="004068D5" w:rsidP="004068D5">
      <w:pPr>
        <w:pStyle w:val="ListParagraph"/>
        <w:numPr>
          <w:ilvl w:val="0"/>
          <w:numId w:val="17"/>
        </w:numPr>
        <w:rPr>
          <w:b/>
        </w:rPr>
      </w:pPr>
      <w:r w:rsidRPr="004068D5">
        <w:rPr>
          <w:b/>
        </w:rPr>
        <w:t>The sequence a → b → c → e → d → g → f → h</w:t>
      </w:r>
    </w:p>
    <w:p w:rsidR="004068D5" w:rsidRPr="004068D5" w:rsidRDefault="004068D5" w:rsidP="004068D5">
      <w:pPr>
        <w:pStyle w:val="ListParagraph"/>
        <w:numPr>
          <w:ilvl w:val="0"/>
          <w:numId w:val="17"/>
        </w:numPr>
        <w:rPr>
          <w:b/>
        </w:rPr>
      </w:pPr>
      <w:r w:rsidRPr="004068D5">
        <w:rPr>
          <w:b/>
        </w:rPr>
        <w:t>The sequence b → a → c → d → e → f → g → h</w:t>
      </w:r>
    </w:p>
    <w:p w:rsidR="004068D5" w:rsidRDefault="004068D5" w:rsidP="004068D5">
      <w:pPr>
        <w:pStyle w:val="ListParagraph"/>
        <w:numPr>
          <w:ilvl w:val="0"/>
          <w:numId w:val="17"/>
        </w:numPr>
      </w:pPr>
      <w:r>
        <w:t xml:space="preserve">The sequence </w:t>
      </w:r>
      <w:r w:rsidRPr="004068D5">
        <w:t>a → c → b → e → d → f → g → h</w:t>
      </w:r>
      <w:r>
        <w:t xml:space="preserve"> (b has to be sent before c)</w:t>
      </w:r>
    </w:p>
    <w:p w:rsidR="004068D5" w:rsidRDefault="004068D5" w:rsidP="00385A01">
      <w:pPr>
        <w:pStyle w:val="ListParagraph"/>
        <w:numPr>
          <w:ilvl w:val="0"/>
          <w:numId w:val="17"/>
        </w:numPr>
      </w:pPr>
      <w:r>
        <w:t>None of the above</w:t>
      </w:r>
    </w:p>
    <w:p w:rsidR="004068D5" w:rsidRDefault="00FB2458" w:rsidP="00385A01">
      <w:proofErr w:type="gramStart"/>
      <w:r>
        <w:rPr>
          <w:b/>
        </w:rPr>
        <w:lastRenderedPageBreak/>
        <w:t>Question 20</w:t>
      </w:r>
      <w:r w:rsidR="003719B0" w:rsidRPr="003719B0">
        <w:rPr>
          <w:b/>
        </w:rPr>
        <w:t>.</w:t>
      </w:r>
      <w:proofErr w:type="gramEnd"/>
      <w:r w:rsidR="003719B0">
        <w:t xml:space="preserve"> </w:t>
      </w:r>
      <w:r w:rsidR="004068D5" w:rsidRPr="004068D5">
        <w:t xml:space="preserve">You are given the following sequence diagram. Which </w:t>
      </w:r>
      <w:proofErr w:type="gramStart"/>
      <w:r w:rsidR="004068D5" w:rsidRPr="004068D5">
        <w:t>operations does</w:t>
      </w:r>
      <w:proofErr w:type="gramEnd"/>
      <w:r w:rsidR="004068D5" w:rsidRPr="004068D5">
        <w:t xml:space="preserve"> class A have according to the diagram?</w:t>
      </w:r>
    </w:p>
    <w:p w:rsidR="004068D5" w:rsidRDefault="004068D5" w:rsidP="00385A01">
      <w:r>
        <w:rPr>
          <w:noProof/>
          <w:lang w:eastAsia="en-CA"/>
        </w:rPr>
        <w:drawing>
          <wp:inline distT="0" distB="0" distL="0" distR="0" wp14:anchorId="31225048" wp14:editId="69678DDA">
            <wp:extent cx="2598420" cy="1874520"/>
            <wp:effectExtent l="0" t="0" r="0" b="0"/>
            <wp:docPr id="291" name="Picture 291" descr="sdkd1_anga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kd1_angabe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8D5" w:rsidRPr="004068D5" w:rsidRDefault="004068D5" w:rsidP="004068D5">
      <w:pPr>
        <w:pStyle w:val="ListParagraph"/>
        <w:numPr>
          <w:ilvl w:val="0"/>
          <w:numId w:val="18"/>
        </w:numPr>
      </w:pPr>
      <w:r w:rsidRPr="004068D5">
        <w:t>x(String):void</w:t>
      </w:r>
    </w:p>
    <w:p w:rsidR="004068D5" w:rsidRPr="004068D5" w:rsidRDefault="004068D5" w:rsidP="004068D5">
      <w:pPr>
        <w:pStyle w:val="ListParagraph"/>
        <w:numPr>
          <w:ilvl w:val="0"/>
          <w:numId w:val="18"/>
        </w:numPr>
      </w:pPr>
      <w:r w:rsidRPr="004068D5">
        <w:t>x(void)</w:t>
      </w:r>
    </w:p>
    <w:p w:rsidR="004068D5" w:rsidRPr="004068D5" w:rsidRDefault="004068D5" w:rsidP="004068D5">
      <w:pPr>
        <w:pStyle w:val="ListParagraph"/>
        <w:numPr>
          <w:ilvl w:val="0"/>
          <w:numId w:val="18"/>
        </w:numPr>
      </w:pPr>
      <w:r w:rsidRPr="004068D5">
        <w:t>x():</w:t>
      </w:r>
      <w:proofErr w:type="spellStart"/>
      <w:r w:rsidRPr="004068D5">
        <w:t>int</w:t>
      </w:r>
      <w:proofErr w:type="spellEnd"/>
    </w:p>
    <w:p w:rsidR="004068D5" w:rsidRPr="004068D5" w:rsidRDefault="004068D5" w:rsidP="004068D5">
      <w:pPr>
        <w:pStyle w:val="ListParagraph"/>
        <w:numPr>
          <w:ilvl w:val="0"/>
          <w:numId w:val="18"/>
        </w:numPr>
      </w:pPr>
      <w:r w:rsidRPr="004068D5">
        <w:t>y():</w:t>
      </w:r>
      <w:proofErr w:type="spellStart"/>
      <w:r w:rsidRPr="004068D5">
        <w:t>int</w:t>
      </w:r>
      <w:proofErr w:type="spellEnd"/>
    </w:p>
    <w:p w:rsidR="004068D5" w:rsidRPr="004068D5" w:rsidRDefault="004068D5" w:rsidP="004068D5">
      <w:pPr>
        <w:pStyle w:val="ListParagraph"/>
        <w:numPr>
          <w:ilvl w:val="0"/>
          <w:numId w:val="18"/>
        </w:numPr>
      </w:pPr>
      <w:r w:rsidRPr="004068D5">
        <w:t>z():void</w:t>
      </w:r>
    </w:p>
    <w:p w:rsidR="004068D5" w:rsidRPr="004068D5" w:rsidRDefault="004068D5" w:rsidP="004068D5">
      <w:pPr>
        <w:pStyle w:val="ListParagraph"/>
        <w:numPr>
          <w:ilvl w:val="0"/>
          <w:numId w:val="18"/>
        </w:numPr>
      </w:pPr>
      <w:r w:rsidRPr="004068D5">
        <w:t>x():String</w:t>
      </w:r>
    </w:p>
    <w:p w:rsidR="004068D5" w:rsidRPr="004068D5" w:rsidRDefault="004068D5" w:rsidP="004068D5">
      <w:pPr>
        <w:pStyle w:val="ListParagraph"/>
        <w:numPr>
          <w:ilvl w:val="0"/>
          <w:numId w:val="18"/>
        </w:numPr>
        <w:rPr>
          <w:b/>
        </w:rPr>
      </w:pPr>
      <w:r w:rsidRPr="004068D5">
        <w:rPr>
          <w:b/>
        </w:rPr>
        <w:t>y(</w:t>
      </w:r>
      <w:proofErr w:type="spellStart"/>
      <w:r w:rsidRPr="004068D5">
        <w:rPr>
          <w:b/>
        </w:rPr>
        <w:t>int</w:t>
      </w:r>
      <w:proofErr w:type="spellEnd"/>
      <w:r w:rsidRPr="004068D5">
        <w:rPr>
          <w:b/>
        </w:rPr>
        <w:t>):void</w:t>
      </w:r>
    </w:p>
    <w:p w:rsidR="004068D5" w:rsidRPr="004068D5" w:rsidRDefault="004068D5" w:rsidP="004068D5">
      <w:pPr>
        <w:pStyle w:val="ListParagraph"/>
        <w:numPr>
          <w:ilvl w:val="0"/>
          <w:numId w:val="18"/>
        </w:numPr>
      </w:pPr>
      <w:r w:rsidRPr="004068D5">
        <w:t>z():</w:t>
      </w:r>
      <w:proofErr w:type="spellStart"/>
      <w:r w:rsidRPr="004068D5">
        <w:t>int</w:t>
      </w:r>
      <w:proofErr w:type="spellEnd"/>
    </w:p>
    <w:p w:rsidR="004068D5" w:rsidRPr="004068D5" w:rsidRDefault="004068D5" w:rsidP="004068D5">
      <w:pPr>
        <w:pStyle w:val="ListParagraph"/>
        <w:numPr>
          <w:ilvl w:val="0"/>
          <w:numId w:val="18"/>
        </w:numPr>
      </w:pPr>
      <w:r w:rsidRPr="004068D5">
        <w:t>x():void</w:t>
      </w:r>
    </w:p>
    <w:p w:rsidR="004068D5" w:rsidRPr="004068D5" w:rsidRDefault="004068D5" w:rsidP="004068D5">
      <w:pPr>
        <w:pStyle w:val="ListParagraph"/>
        <w:numPr>
          <w:ilvl w:val="0"/>
          <w:numId w:val="18"/>
        </w:numPr>
      </w:pPr>
      <w:r w:rsidRPr="004068D5">
        <w:t>y():void</w:t>
      </w:r>
    </w:p>
    <w:p w:rsidR="004068D5" w:rsidRDefault="00FB2458" w:rsidP="00385A01">
      <w:proofErr w:type="gramStart"/>
      <w:r>
        <w:rPr>
          <w:b/>
        </w:rPr>
        <w:t>Question 21</w:t>
      </w:r>
      <w:r w:rsidR="003719B0" w:rsidRPr="003719B0">
        <w:rPr>
          <w:b/>
        </w:rPr>
        <w:t>.</w:t>
      </w:r>
      <w:proofErr w:type="gramEnd"/>
      <w:r w:rsidR="003719B0">
        <w:t xml:space="preserve"> </w:t>
      </w:r>
      <w:r w:rsidR="004068D5" w:rsidRPr="004068D5">
        <w:t>You are given the following sequence diagram. Which traces are possible?</w:t>
      </w:r>
    </w:p>
    <w:p w:rsidR="004068D5" w:rsidRDefault="004068D5" w:rsidP="00385A01">
      <w:r>
        <w:rPr>
          <w:noProof/>
          <w:lang w:eastAsia="en-CA"/>
        </w:rPr>
        <w:drawing>
          <wp:inline distT="0" distB="0" distL="0" distR="0" wp14:anchorId="053B73B9" wp14:editId="1850EE8C">
            <wp:extent cx="2026920" cy="1722120"/>
            <wp:effectExtent l="0" t="0" r="0" b="0"/>
            <wp:docPr id="292" name="Picture 292" descr="traces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ces5a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8D5" w:rsidRPr="004068D5" w:rsidRDefault="004068D5" w:rsidP="004068D5">
      <w:pPr>
        <w:pStyle w:val="ListParagraph"/>
        <w:numPr>
          <w:ilvl w:val="0"/>
          <w:numId w:val="19"/>
        </w:numPr>
        <w:rPr>
          <w:b/>
        </w:rPr>
      </w:pPr>
      <w:r w:rsidRPr="004068D5">
        <w:rPr>
          <w:b/>
        </w:rPr>
        <w:t>The sequence c → a → d → b</w:t>
      </w:r>
    </w:p>
    <w:p w:rsidR="004068D5" w:rsidRDefault="004068D5" w:rsidP="004068D5">
      <w:pPr>
        <w:pStyle w:val="ListParagraph"/>
        <w:numPr>
          <w:ilvl w:val="0"/>
          <w:numId w:val="19"/>
        </w:numPr>
      </w:pPr>
      <w:r>
        <w:t xml:space="preserve">The sequence </w:t>
      </w:r>
      <w:r w:rsidRPr="004068D5">
        <w:t>b → a → c → d</w:t>
      </w:r>
      <w:r>
        <w:t xml:space="preserve"> (</w:t>
      </w:r>
      <w:r w:rsidRPr="004068D5">
        <w:t>a must be received before d can be sent, because a is pla</w:t>
      </w:r>
      <w:r>
        <w:t>ced higher on the lifeline of B)</w:t>
      </w:r>
    </w:p>
    <w:p w:rsidR="003719B0" w:rsidRDefault="003719B0" w:rsidP="004068D5"/>
    <w:p w:rsidR="003719B0" w:rsidRDefault="003719B0" w:rsidP="004068D5"/>
    <w:p w:rsidR="003719B0" w:rsidRDefault="003719B0" w:rsidP="004068D5"/>
    <w:p w:rsidR="00FB2458" w:rsidRDefault="00FB2458" w:rsidP="004068D5"/>
    <w:p w:rsidR="004068D5" w:rsidRDefault="00FB2458" w:rsidP="004068D5">
      <w:proofErr w:type="gramStart"/>
      <w:r>
        <w:rPr>
          <w:b/>
        </w:rPr>
        <w:lastRenderedPageBreak/>
        <w:t>Question 22</w:t>
      </w:r>
      <w:r w:rsidR="003719B0" w:rsidRPr="003719B0">
        <w:rPr>
          <w:b/>
        </w:rPr>
        <w:t>.</w:t>
      </w:r>
      <w:proofErr w:type="gramEnd"/>
      <w:r w:rsidR="003719B0">
        <w:t xml:space="preserve"> </w:t>
      </w:r>
      <w:r w:rsidR="004068D5" w:rsidRPr="004068D5">
        <w:t>You are given the following sequence diagram. Which traces are possible?</w:t>
      </w:r>
    </w:p>
    <w:p w:rsidR="004068D5" w:rsidRDefault="004068D5" w:rsidP="004068D5">
      <w:r>
        <w:rPr>
          <w:noProof/>
          <w:lang w:eastAsia="en-CA"/>
        </w:rPr>
        <w:drawing>
          <wp:inline distT="0" distB="0" distL="0" distR="0" wp14:anchorId="00B677DC" wp14:editId="196E034C">
            <wp:extent cx="2011680" cy="1996440"/>
            <wp:effectExtent l="0" t="0" r="7620" b="3810"/>
            <wp:docPr id="293" name="Picture 293" descr="traces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ces6c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8D5" w:rsidRPr="00F72AA0" w:rsidRDefault="004068D5" w:rsidP="004068D5">
      <w:pPr>
        <w:pStyle w:val="ListParagraph"/>
        <w:numPr>
          <w:ilvl w:val="0"/>
          <w:numId w:val="20"/>
        </w:numPr>
        <w:rPr>
          <w:b/>
        </w:rPr>
      </w:pPr>
      <w:r w:rsidRPr="00F72AA0">
        <w:rPr>
          <w:b/>
        </w:rPr>
        <w:t>The sequence a → b → d → c</w:t>
      </w:r>
    </w:p>
    <w:p w:rsidR="004068D5" w:rsidRPr="004068D5" w:rsidRDefault="004068D5" w:rsidP="00F72AA0">
      <w:pPr>
        <w:pStyle w:val="ListParagraph"/>
        <w:numPr>
          <w:ilvl w:val="0"/>
          <w:numId w:val="20"/>
        </w:numPr>
      </w:pPr>
      <w:r w:rsidRPr="004068D5">
        <w:t>The sequence c → a → b → d</w:t>
      </w:r>
      <w:r w:rsidR="00F72AA0">
        <w:t xml:space="preserve"> (</w:t>
      </w:r>
      <w:r w:rsidR="00F72AA0" w:rsidRPr="00F72AA0">
        <w:t>a and b must not interleave with the messag</w:t>
      </w:r>
      <w:r w:rsidR="00F72AA0">
        <w:t>es within the critical fragment)</w:t>
      </w:r>
    </w:p>
    <w:p w:rsidR="004068D5" w:rsidRPr="00F72AA0" w:rsidRDefault="004068D5" w:rsidP="004068D5">
      <w:pPr>
        <w:pStyle w:val="ListParagraph"/>
        <w:numPr>
          <w:ilvl w:val="0"/>
          <w:numId w:val="20"/>
        </w:numPr>
        <w:rPr>
          <w:b/>
        </w:rPr>
      </w:pPr>
      <w:r w:rsidRPr="00F72AA0">
        <w:rPr>
          <w:b/>
        </w:rPr>
        <w:t>The sequence a → b → c → d</w:t>
      </w:r>
    </w:p>
    <w:p w:rsidR="004068D5" w:rsidRPr="004068D5" w:rsidRDefault="004068D5" w:rsidP="00F72AA0">
      <w:pPr>
        <w:pStyle w:val="ListParagraph"/>
        <w:numPr>
          <w:ilvl w:val="0"/>
          <w:numId w:val="20"/>
        </w:numPr>
      </w:pPr>
      <w:r w:rsidRPr="004068D5">
        <w:t>The sequence a → c → b → d</w:t>
      </w:r>
      <w:r w:rsidR="00F72AA0">
        <w:t xml:space="preserve"> (</w:t>
      </w:r>
      <w:r w:rsidR="00F72AA0" w:rsidRPr="00F72AA0">
        <w:t>b must not interleave with the messag</w:t>
      </w:r>
      <w:r w:rsidR="00F72AA0">
        <w:t>es within the critical fragment)</w:t>
      </w:r>
    </w:p>
    <w:p w:rsidR="004068D5" w:rsidRPr="00F72AA0" w:rsidRDefault="004068D5" w:rsidP="004068D5">
      <w:pPr>
        <w:pStyle w:val="ListParagraph"/>
        <w:numPr>
          <w:ilvl w:val="0"/>
          <w:numId w:val="20"/>
        </w:numPr>
        <w:rPr>
          <w:b/>
        </w:rPr>
      </w:pPr>
      <w:r w:rsidRPr="00F72AA0">
        <w:rPr>
          <w:b/>
        </w:rPr>
        <w:t>The sequence d → c → a → b</w:t>
      </w:r>
    </w:p>
    <w:p w:rsidR="004068D5" w:rsidRPr="004068D5" w:rsidRDefault="004068D5" w:rsidP="00F72AA0">
      <w:pPr>
        <w:pStyle w:val="ListParagraph"/>
        <w:numPr>
          <w:ilvl w:val="0"/>
          <w:numId w:val="20"/>
        </w:numPr>
      </w:pPr>
      <w:r w:rsidRPr="004068D5">
        <w:t>The sequence d → a → b → c</w:t>
      </w:r>
      <w:r w:rsidR="00F72AA0">
        <w:t xml:space="preserve"> (</w:t>
      </w:r>
      <w:r w:rsidR="00F72AA0" w:rsidRPr="00F72AA0">
        <w:t>a and b must not interleave with the messag</w:t>
      </w:r>
      <w:r w:rsidR="00F72AA0">
        <w:t>es within the critical fragment)</w:t>
      </w:r>
    </w:p>
    <w:p w:rsidR="004068D5" w:rsidRPr="00F72AA0" w:rsidRDefault="004068D5" w:rsidP="004068D5">
      <w:pPr>
        <w:pStyle w:val="ListParagraph"/>
        <w:numPr>
          <w:ilvl w:val="0"/>
          <w:numId w:val="20"/>
        </w:numPr>
        <w:rPr>
          <w:b/>
        </w:rPr>
      </w:pPr>
      <w:r w:rsidRPr="00F72AA0">
        <w:rPr>
          <w:b/>
        </w:rPr>
        <w:t>The sequence a → c → d → b</w:t>
      </w:r>
    </w:p>
    <w:p w:rsidR="004068D5" w:rsidRDefault="00FB2458" w:rsidP="00385A01">
      <w:proofErr w:type="gramStart"/>
      <w:r>
        <w:rPr>
          <w:b/>
        </w:rPr>
        <w:t>Question 23</w:t>
      </w:r>
      <w:r w:rsidR="003719B0" w:rsidRPr="003719B0">
        <w:rPr>
          <w:b/>
        </w:rPr>
        <w:t>.</w:t>
      </w:r>
      <w:proofErr w:type="gramEnd"/>
      <w:r w:rsidR="003719B0">
        <w:t xml:space="preserve"> </w:t>
      </w:r>
      <w:r w:rsidR="004B2527" w:rsidRPr="004B2527">
        <w:t>You are given the following sequence diagram. Which traces are possible?</w:t>
      </w:r>
    </w:p>
    <w:p w:rsidR="004B2527" w:rsidRDefault="004B2527" w:rsidP="00385A01">
      <w:r>
        <w:rPr>
          <w:noProof/>
          <w:lang w:eastAsia="en-CA"/>
        </w:rPr>
        <w:drawing>
          <wp:inline distT="0" distB="0" distL="0" distR="0" wp14:anchorId="57A34D62" wp14:editId="63BC1F8E">
            <wp:extent cx="2499360" cy="1394460"/>
            <wp:effectExtent l="0" t="0" r="0" b="0"/>
            <wp:docPr id="294" name="Picture 294" descr="traces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ces2a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527" w:rsidRPr="004B2527" w:rsidRDefault="004B2527" w:rsidP="004B2527">
      <w:pPr>
        <w:pStyle w:val="ListParagraph"/>
        <w:numPr>
          <w:ilvl w:val="0"/>
          <w:numId w:val="21"/>
        </w:numPr>
      </w:pPr>
      <w:r w:rsidRPr="004B2527">
        <w:t>The sequence b → c → a</w:t>
      </w:r>
    </w:p>
    <w:p w:rsidR="004B2527" w:rsidRPr="004B2527" w:rsidRDefault="004B2527" w:rsidP="004B2527">
      <w:pPr>
        <w:pStyle w:val="ListParagraph"/>
        <w:numPr>
          <w:ilvl w:val="0"/>
          <w:numId w:val="21"/>
        </w:numPr>
      </w:pPr>
      <w:r w:rsidRPr="004B2527">
        <w:t>The sequence b → a → c</w:t>
      </w:r>
    </w:p>
    <w:p w:rsidR="004B2527" w:rsidRPr="004B2527" w:rsidRDefault="004B2527" w:rsidP="004B2527">
      <w:pPr>
        <w:pStyle w:val="ListParagraph"/>
        <w:numPr>
          <w:ilvl w:val="0"/>
          <w:numId w:val="21"/>
        </w:numPr>
        <w:rPr>
          <w:b/>
        </w:rPr>
      </w:pPr>
      <w:r w:rsidRPr="004B2527">
        <w:rPr>
          <w:b/>
        </w:rPr>
        <w:t>The sequence a → b → c</w:t>
      </w:r>
    </w:p>
    <w:p w:rsidR="004B2527" w:rsidRPr="004B2527" w:rsidRDefault="004B2527" w:rsidP="004B2527">
      <w:pPr>
        <w:pStyle w:val="ListParagraph"/>
        <w:numPr>
          <w:ilvl w:val="0"/>
          <w:numId w:val="21"/>
        </w:numPr>
      </w:pPr>
      <w:r w:rsidRPr="004B2527">
        <w:t>The sequence c → b → a</w:t>
      </w:r>
    </w:p>
    <w:p w:rsidR="003719B0" w:rsidRDefault="003719B0" w:rsidP="00385A01"/>
    <w:p w:rsidR="003719B0" w:rsidRDefault="003719B0" w:rsidP="00385A01"/>
    <w:p w:rsidR="003719B0" w:rsidRDefault="003719B0" w:rsidP="00385A01"/>
    <w:p w:rsidR="003719B0" w:rsidRDefault="003719B0" w:rsidP="00385A01"/>
    <w:p w:rsidR="003719B0" w:rsidRDefault="003719B0" w:rsidP="00385A01"/>
    <w:p w:rsidR="003719B0" w:rsidRDefault="003719B0" w:rsidP="00385A01"/>
    <w:p w:rsidR="004B2527" w:rsidRDefault="00FB2458" w:rsidP="00385A01">
      <w:proofErr w:type="gramStart"/>
      <w:r>
        <w:rPr>
          <w:b/>
        </w:rPr>
        <w:lastRenderedPageBreak/>
        <w:t>Question 24</w:t>
      </w:r>
      <w:r w:rsidR="003719B0" w:rsidRPr="003719B0">
        <w:rPr>
          <w:b/>
        </w:rPr>
        <w:t>.</w:t>
      </w:r>
      <w:proofErr w:type="gramEnd"/>
      <w:r w:rsidR="003719B0">
        <w:t xml:space="preserve"> </w:t>
      </w:r>
      <w:r w:rsidR="00301EFC" w:rsidRPr="00301EFC">
        <w:t>You are given the following sequence diagram. Which traces are possible?</w:t>
      </w:r>
    </w:p>
    <w:p w:rsidR="00301EFC" w:rsidRDefault="00301EFC" w:rsidP="00385A01">
      <w:r>
        <w:rPr>
          <w:noProof/>
          <w:lang w:eastAsia="en-CA"/>
        </w:rPr>
        <w:drawing>
          <wp:inline distT="0" distB="0" distL="0" distR="0" wp14:anchorId="26F917AB" wp14:editId="2C6D4E2B">
            <wp:extent cx="2514600" cy="1821180"/>
            <wp:effectExtent l="0" t="0" r="0" b="7620"/>
            <wp:docPr id="295" name="Picture 295" descr="traces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ces1e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EFC" w:rsidRPr="004B2527" w:rsidRDefault="00301EFC" w:rsidP="00301EFC">
      <w:pPr>
        <w:pStyle w:val="ListParagraph"/>
        <w:numPr>
          <w:ilvl w:val="0"/>
          <w:numId w:val="22"/>
        </w:numPr>
      </w:pPr>
      <w:r w:rsidRPr="004B2527">
        <w:t xml:space="preserve">The sequence </w:t>
      </w:r>
      <w:r w:rsidRPr="00301EFC">
        <w:t>a → d → c → b</w:t>
      </w:r>
      <w:r>
        <w:t xml:space="preserve"> (</w:t>
      </w:r>
      <w:r w:rsidRPr="00301EFC">
        <w:t>b must b</w:t>
      </w:r>
      <w:r>
        <w:t>e received before c can be sent)</w:t>
      </w:r>
    </w:p>
    <w:p w:rsidR="00301EFC" w:rsidRPr="00301EFC" w:rsidRDefault="00301EFC" w:rsidP="00301EFC">
      <w:pPr>
        <w:pStyle w:val="ListParagraph"/>
        <w:numPr>
          <w:ilvl w:val="0"/>
          <w:numId w:val="22"/>
        </w:numPr>
        <w:rPr>
          <w:b/>
        </w:rPr>
      </w:pPr>
      <w:r w:rsidRPr="00301EFC">
        <w:rPr>
          <w:b/>
        </w:rPr>
        <w:t>The sequence b → a → c → d</w:t>
      </w:r>
    </w:p>
    <w:p w:rsidR="00301EFC" w:rsidRPr="00301EFC" w:rsidRDefault="00301EFC" w:rsidP="00301EFC">
      <w:pPr>
        <w:pStyle w:val="ListParagraph"/>
        <w:numPr>
          <w:ilvl w:val="0"/>
          <w:numId w:val="22"/>
        </w:numPr>
      </w:pPr>
      <w:r w:rsidRPr="00301EFC">
        <w:t>The sequence a → c → b → d</w:t>
      </w:r>
      <w:r>
        <w:t xml:space="preserve"> (</w:t>
      </w:r>
      <w:r w:rsidRPr="00301EFC">
        <w:t>b must be received before c can be sent</w:t>
      </w:r>
      <w:r>
        <w:t>)</w:t>
      </w:r>
    </w:p>
    <w:p w:rsidR="00301EFC" w:rsidRDefault="00301EFC" w:rsidP="00301EFC">
      <w:pPr>
        <w:pStyle w:val="ListParagraph"/>
        <w:numPr>
          <w:ilvl w:val="0"/>
          <w:numId w:val="22"/>
        </w:numPr>
      </w:pPr>
      <w:r w:rsidRPr="00301EFC">
        <w:t>The sequence d → a → c → b</w:t>
      </w:r>
      <w:r>
        <w:t xml:space="preserve"> (a must be sent and received before d can be sent.</w:t>
      </w:r>
      <w:r w:rsidR="00FB2458">
        <w:t xml:space="preserve"> </w:t>
      </w:r>
      <w:r>
        <w:t>b must be received before c can be sent)</w:t>
      </w:r>
    </w:p>
    <w:p w:rsidR="00301EFC" w:rsidRPr="00301EFC" w:rsidRDefault="00301EFC" w:rsidP="00301EFC">
      <w:pPr>
        <w:pStyle w:val="ListParagraph"/>
        <w:numPr>
          <w:ilvl w:val="0"/>
          <w:numId w:val="22"/>
        </w:numPr>
        <w:rPr>
          <w:b/>
        </w:rPr>
      </w:pPr>
      <w:r w:rsidRPr="00301EFC">
        <w:rPr>
          <w:b/>
        </w:rPr>
        <w:t>The sequence b → a → d → c</w:t>
      </w:r>
    </w:p>
    <w:p w:rsidR="00301EFC" w:rsidRPr="00301EFC" w:rsidRDefault="00301EFC" w:rsidP="00301EFC">
      <w:pPr>
        <w:pStyle w:val="ListParagraph"/>
        <w:numPr>
          <w:ilvl w:val="0"/>
          <w:numId w:val="22"/>
        </w:numPr>
        <w:rPr>
          <w:b/>
        </w:rPr>
      </w:pPr>
      <w:r w:rsidRPr="00301EFC">
        <w:rPr>
          <w:b/>
        </w:rPr>
        <w:t>The sequence b → c → a → d</w:t>
      </w:r>
    </w:p>
    <w:p w:rsidR="00301EFC" w:rsidRPr="00301EFC" w:rsidRDefault="00301EFC" w:rsidP="00301EFC">
      <w:pPr>
        <w:pStyle w:val="ListParagraph"/>
        <w:numPr>
          <w:ilvl w:val="0"/>
          <w:numId w:val="22"/>
        </w:numPr>
        <w:rPr>
          <w:b/>
        </w:rPr>
      </w:pPr>
      <w:r w:rsidRPr="00301EFC">
        <w:rPr>
          <w:b/>
        </w:rPr>
        <w:t>The sequence a → b → c → d</w:t>
      </w:r>
    </w:p>
    <w:p w:rsidR="00301EFC" w:rsidRPr="00301EFC" w:rsidRDefault="00301EFC" w:rsidP="00301EFC">
      <w:pPr>
        <w:pStyle w:val="ListParagraph"/>
        <w:numPr>
          <w:ilvl w:val="0"/>
          <w:numId w:val="22"/>
        </w:numPr>
        <w:rPr>
          <w:b/>
        </w:rPr>
      </w:pPr>
      <w:r w:rsidRPr="00301EFC">
        <w:rPr>
          <w:b/>
        </w:rPr>
        <w:t>The sequence a → d → b → c</w:t>
      </w:r>
    </w:p>
    <w:p w:rsidR="00301EFC" w:rsidRDefault="00301EFC" w:rsidP="00301EFC"/>
    <w:p w:rsidR="00301EFC" w:rsidRDefault="00FB2458" w:rsidP="00301EFC">
      <w:r>
        <w:rPr>
          <w:b/>
        </w:rPr>
        <w:t>Question 25</w:t>
      </w:r>
      <w:bookmarkStart w:id="0" w:name="_GoBack"/>
      <w:bookmarkEnd w:id="0"/>
      <w:r w:rsidR="003719B0" w:rsidRPr="003719B0">
        <w:rPr>
          <w:b/>
        </w:rPr>
        <w:t>.</w:t>
      </w:r>
      <w:r w:rsidR="003719B0">
        <w:t xml:space="preserve"> </w:t>
      </w:r>
      <w:r w:rsidR="00301EFC" w:rsidRPr="00301EFC">
        <w:t>You are given the following sequence diagram. Which traces are possible?</w:t>
      </w:r>
    </w:p>
    <w:p w:rsidR="00301EFC" w:rsidRDefault="00301EFC" w:rsidP="00301EFC">
      <w:r>
        <w:rPr>
          <w:noProof/>
          <w:lang w:eastAsia="en-CA"/>
        </w:rPr>
        <w:drawing>
          <wp:inline distT="0" distB="0" distL="0" distR="0" wp14:anchorId="0492FBA9" wp14:editId="0B7A7886">
            <wp:extent cx="2514600" cy="1219200"/>
            <wp:effectExtent l="0" t="0" r="0" b="0"/>
            <wp:docPr id="296" name="Picture 296" descr="traces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ces1a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EFC" w:rsidRPr="00301EFC" w:rsidRDefault="00301EFC" w:rsidP="00301EFC">
      <w:pPr>
        <w:pStyle w:val="ListParagraph"/>
        <w:numPr>
          <w:ilvl w:val="0"/>
          <w:numId w:val="23"/>
        </w:numPr>
      </w:pPr>
      <w:r w:rsidRPr="00301EFC">
        <w:t>The sequence b → a → c (a must be received before b can be sent)</w:t>
      </w:r>
    </w:p>
    <w:p w:rsidR="00301EFC" w:rsidRPr="00301EFC" w:rsidRDefault="00301EFC" w:rsidP="00301EFC">
      <w:pPr>
        <w:pStyle w:val="ListParagraph"/>
        <w:numPr>
          <w:ilvl w:val="0"/>
          <w:numId w:val="23"/>
        </w:numPr>
      </w:pPr>
      <w:r w:rsidRPr="00301EFC">
        <w:t>The sequence c → b → a</w:t>
      </w:r>
      <w:r>
        <w:t xml:space="preserve"> (</w:t>
      </w:r>
      <w:r w:rsidRPr="00301EFC">
        <w:t>a must b</w:t>
      </w:r>
      <w:r>
        <w:t>e received before b can be sent)</w:t>
      </w:r>
    </w:p>
    <w:p w:rsidR="00301EFC" w:rsidRPr="00301EFC" w:rsidRDefault="00301EFC" w:rsidP="00301EFC">
      <w:pPr>
        <w:pStyle w:val="ListParagraph"/>
        <w:numPr>
          <w:ilvl w:val="0"/>
          <w:numId w:val="23"/>
        </w:numPr>
      </w:pPr>
      <w:r w:rsidRPr="00301EFC">
        <w:t>The sequence b → c → a</w:t>
      </w:r>
      <w:r>
        <w:t xml:space="preserve"> (</w:t>
      </w:r>
      <w:r w:rsidRPr="00301EFC">
        <w:t>a must be received before b can be sent</w:t>
      </w:r>
      <w:r>
        <w:t>)</w:t>
      </w:r>
    </w:p>
    <w:p w:rsidR="00301EFC" w:rsidRPr="003719B0" w:rsidRDefault="00301EFC" w:rsidP="003719B0">
      <w:pPr>
        <w:pStyle w:val="ListParagraph"/>
        <w:numPr>
          <w:ilvl w:val="0"/>
          <w:numId w:val="23"/>
        </w:numPr>
        <w:rPr>
          <w:b/>
        </w:rPr>
      </w:pPr>
      <w:r w:rsidRPr="003719B0">
        <w:rPr>
          <w:b/>
        </w:rPr>
        <w:t xml:space="preserve">The sequence </w:t>
      </w:r>
      <w:r w:rsidR="003719B0" w:rsidRPr="003719B0">
        <w:rPr>
          <w:b/>
        </w:rPr>
        <w:t>a → b → c</w:t>
      </w:r>
    </w:p>
    <w:p w:rsidR="00301EFC" w:rsidRPr="003719B0" w:rsidRDefault="00301EFC" w:rsidP="003719B0">
      <w:pPr>
        <w:pStyle w:val="ListParagraph"/>
        <w:numPr>
          <w:ilvl w:val="0"/>
          <w:numId w:val="23"/>
        </w:numPr>
        <w:rPr>
          <w:b/>
        </w:rPr>
      </w:pPr>
      <w:r w:rsidRPr="003719B0">
        <w:rPr>
          <w:b/>
        </w:rPr>
        <w:t xml:space="preserve">The sequence </w:t>
      </w:r>
      <w:r w:rsidR="003719B0" w:rsidRPr="003719B0">
        <w:rPr>
          <w:b/>
        </w:rPr>
        <w:t>a → c → b</w:t>
      </w:r>
    </w:p>
    <w:p w:rsidR="00301EFC" w:rsidRPr="003719B0" w:rsidRDefault="00301EFC" w:rsidP="00301EFC">
      <w:pPr>
        <w:pStyle w:val="ListParagraph"/>
        <w:numPr>
          <w:ilvl w:val="0"/>
          <w:numId w:val="23"/>
        </w:numPr>
        <w:rPr>
          <w:b/>
        </w:rPr>
      </w:pPr>
      <w:r w:rsidRPr="003719B0">
        <w:rPr>
          <w:b/>
        </w:rPr>
        <w:t xml:space="preserve">The sequence </w:t>
      </w:r>
      <w:r w:rsidR="003719B0" w:rsidRPr="003719B0">
        <w:rPr>
          <w:b/>
        </w:rPr>
        <w:t>c → a → b</w:t>
      </w:r>
    </w:p>
    <w:p w:rsidR="00301EFC" w:rsidRDefault="00301EFC" w:rsidP="00385A01"/>
    <w:p w:rsidR="00FB2458" w:rsidRDefault="00FB2458" w:rsidP="00385A01">
      <w:r>
        <w:t xml:space="preserve">These are taken from </w:t>
      </w:r>
      <w:hyperlink r:id="rId52" w:history="1">
        <w:r w:rsidRPr="000864B5">
          <w:rPr>
            <w:rStyle w:val="Hyperlink"/>
          </w:rPr>
          <w:t>http://elearning.uml.ac.at/</w:t>
        </w:r>
      </w:hyperlink>
      <w:r>
        <w:t xml:space="preserve"> </w:t>
      </w:r>
      <w:proofErr w:type="gramStart"/>
      <w:r>
        <w:t>It</w:t>
      </w:r>
      <w:proofErr w:type="gramEnd"/>
      <w:r>
        <w:t xml:space="preserve"> is strongly advised to go over the on-line quizzes to strengthen your UML understanding. Additional UML material can be found at </w:t>
      </w:r>
      <w:hyperlink r:id="rId53" w:history="1">
        <w:r w:rsidRPr="000864B5">
          <w:rPr>
            <w:rStyle w:val="Hyperlink"/>
          </w:rPr>
          <w:t>http://www.agilemodeling.com/artifacts/</w:t>
        </w:r>
      </w:hyperlink>
      <w:r>
        <w:t xml:space="preserve"> (see towards the end of the list the entries about UML artifacts)</w:t>
      </w:r>
    </w:p>
    <w:sectPr w:rsidR="00FB2458" w:rsidSect="00E6138C">
      <w:pgSz w:w="12247" w:h="15819" w:code="1"/>
      <w:pgMar w:top="1060" w:right="1060" w:bottom="1060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3D5"/>
    <w:multiLevelType w:val="hybridMultilevel"/>
    <w:tmpl w:val="4DB6CDE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96DBD"/>
    <w:multiLevelType w:val="hybridMultilevel"/>
    <w:tmpl w:val="8BD02B8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65496"/>
    <w:multiLevelType w:val="hybridMultilevel"/>
    <w:tmpl w:val="7A46399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A3F76"/>
    <w:multiLevelType w:val="hybridMultilevel"/>
    <w:tmpl w:val="87925F5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7E3A04"/>
    <w:multiLevelType w:val="hybridMultilevel"/>
    <w:tmpl w:val="5E5416E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471E54"/>
    <w:multiLevelType w:val="hybridMultilevel"/>
    <w:tmpl w:val="8BD02B8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C75E0"/>
    <w:multiLevelType w:val="hybridMultilevel"/>
    <w:tmpl w:val="4C64F394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AF5CF6"/>
    <w:multiLevelType w:val="hybridMultilevel"/>
    <w:tmpl w:val="8BD02B8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9C5AE7"/>
    <w:multiLevelType w:val="hybridMultilevel"/>
    <w:tmpl w:val="8BD02B8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372F2"/>
    <w:multiLevelType w:val="hybridMultilevel"/>
    <w:tmpl w:val="BD20F336"/>
    <w:lvl w:ilvl="0" w:tplc="10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273485"/>
    <w:multiLevelType w:val="hybridMultilevel"/>
    <w:tmpl w:val="E55A3154"/>
    <w:lvl w:ilvl="0" w:tplc="BA7A9474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9904A3"/>
    <w:multiLevelType w:val="hybridMultilevel"/>
    <w:tmpl w:val="8452D6B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DA56DB"/>
    <w:multiLevelType w:val="hybridMultilevel"/>
    <w:tmpl w:val="D5C0CB0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FB5E40"/>
    <w:multiLevelType w:val="hybridMultilevel"/>
    <w:tmpl w:val="9544C23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3279B2"/>
    <w:multiLevelType w:val="hybridMultilevel"/>
    <w:tmpl w:val="E55A3154"/>
    <w:lvl w:ilvl="0" w:tplc="BA7A9474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3A4572"/>
    <w:multiLevelType w:val="hybridMultilevel"/>
    <w:tmpl w:val="8BD02B8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CD5594"/>
    <w:multiLevelType w:val="hybridMultilevel"/>
    <w:tmpl w:val="4DB6CDE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2A1063"/>
    <w:multiLevelType w:val="hybridMultilevel"/>
    <w:tmpl w:val="8BD02B8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F66F17"/>
    <w:multiLevelType w:val="hybridMultilevel"/>
    <w:tmpl w:val="4DB6CDE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E13890"/>
    <w:multiLevelType w:val="hybridMultilevel"/>
    <w:tmpl w:val="4DB6CDE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4556E4"/>
    <w:multiLevelType w:val="hybridMultilevel"/>
    <w:tmpl w:val="B9F43D64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A8539B"/>
    <w:multiLevelType w:val="hybridMultilevel"/>
    <w:tmpl w:val="A4F869D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275236"/>
    <w:multiLevelType w:val="hybridMultilevel"/>
    <w:tmpl w:val="8BD02B8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0"/>
  </w:num>
  <w:num w:numId="4">
    <w:abstractNumId w:val="19"/>
  </w:num>
  <w:num w:numId="5">
    <w:abstractNumId w:val="8"/>
  </w:num>
  <w:num w:numId="6">
    <w:abstractNumId w:val="5"/>
  </w:num>
  <w:num w:numId="7">
    <w:abstractNumId w:val="12"/>
  </w:num>
  <w:num w:numId="8">
    <w:abstractNumId w:val="3"/>
  </w:num>
  <w:num w:numId="9">
    <w:abstractNumId w:val="2"/>
  </w:num>
  <w:num w:numId="10">
    <w:abstractNumId w:val="6"/>
  </w:num>
  <w:num w:numId="11">
    <w:abstractNumId w:val="13"/>
  </w:num>
  <w:num w:numId="12">
    <w:abstractNumId w:val="11"/>
  </w:num>
  <w:num w:numId="13">
    <w:abstractNumId w:val="21"/>
  </w:num>
  <w:num w:numId="14">
    <w:abstractNumId w:val="16"/>
  </w:num>
  <w:num w:numId="15">
    <w:abstractNumId w:val="18"/>
  </w:num>
  <w:num w:numId="16">
    <w:abstractNumId w:val="0"/>
  </w:num>
  <w:num w:numId="17">
    <w:abstractNumId w:val="17"/>
  </w:num>
  <w:num w:numId="18">
    <w:abstractNumId w:val="1"/>
  </w:num>
  <w:num w:numId="19">
    <w:abstractNumId w:val="15"/>
  </w:num>
  <w:num w:numId="20">
    <w:abstractNumId w:val="7"/>
  </w:num>
  <w:num w:numId="21">
    <w:abstractNumId w:val="22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725"/>
    <w:rsid w:val="00016725"/>
    <w:rsid w:val="000627B3"/>
    <w:rsid w:val="0016007E"/>
    <w:rsid w:val="00257D56"/>
    <w:rsid w:val="00266D1F"/>
    <w:rsid w:val="00280720"/>
    <w:rsid w:val="00301EFC"/>
    <w:rsid w:val="003719B0"/>
    <w:rsid w:val="003745F0"/>
    <w:rsid w:val="00385A01"/>
    <w:rsid w:val="004068D5"/>
    <w:rsid w:val="004B2527"/>
    <w:rsid w:val="00742B48"/>
    <w:rsid w:val="00752217"/>
    <w:rsid w:val="00770A8B"/>
    <w:rsid w:val="00835210"/>
    <w:rsid w:val="00860716"/>
    <w:rsid w:val="00D509CE"/>
    <w:rsid w:val="00E6138C"/>
    <w:rsid w:val="00EE6708"/>
    <w:rsid w:val="00F101EB"/>
    <w:rsid w:val="00F32CB5"/>
    <w:rsid w:val="00F72AA0"/>
    <w:rsid w:val="00FB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7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7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007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FB24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7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7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007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FB24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1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hyperlink" Target="http://www.agilemodeling.com/artifact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hyperlink" Target="http://elearning.uml.ac.a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11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8611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 Kontogiannis</dc:creator>
  <cp:lastModifiedBy>Kostas Kontogiannis</cp:lastModifiedBy>
  <cp:revision>6</cp:revision>
  <dcterms:created xsi:type="dcterms:W3CDTF">2019-02-14T19:22:00Z</dcterms:created>
  <dcterms:modified xsi:type="dcterms:W3CDTF">2019-02-15T15:10:00Z</dcterms:modified>
</cp:coreProperties>
</file>