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82C5F" w14:textId="77777777" w:rsidR="00B52312" w:rsidRDefault="00B52312" w:rsidP="00B52312">
      <w:pPr>
        <w:pStyle w:val="Title"/>
        <w:jc w:val="center"/>
        <w:rPr>
          <w:sz w:val="36"/>
          <w:szCs w:val="36"/>
          <w:u w:val="single"/>
        </w:rPr>
      </w:pPr>
    </w:p>
    <w:p w14:paraId="4F3B3830" w14:textId="77777777" w:rsidR="00B52312" w:rsidRDefault="00B52312" w:rsidP="00B52312"/>
    <w:p w14:paraId="2DE7770F" w14:textId="77777777" w:rsidR="00B52312" w:rsidRDefault="00B52312" w:rsidP="00B52312"/>
    <w:p w14:paraId="23CF4A53" w14:textId="77777777" w:rsidR="00B52312" w:rsidRDefault="00B52312" w:rsidP="00B52312"/>
    <w:p w14:paraId="62631DC1" w14:textId="77777777" w:rsidR="00B52312" w:rsidRDefault="00B52312" w:rsidP="00B52312"/>
    <w:p w14:paraId="0F795985" w14:textId="77777777" w:rsidR="00B52312" w:rsidRDefault="00B52312" w:rsidP="00B52312"/>
    <w:p w14:paraId="3D6C0614" w14:textId="77777777" w:rsidR="00B52312" w:rsidRDefault="00B52312" w:rsidP="00B52312"/>
    <w:p w14:paraId="74320108" w14:textId="77777777" w:rsidR="00B52312" w:rsidRDefault="00B52312" w:rsidP="00B52312"/>
    <w:p w14:paraId="3D5E92F5" w14:textId="77777777" w:rsidR="00B52312" w:rsidRDefault="00B52312" w:rsidP="00B52312"/>
    <w:p w14:paraId="70388F00" w14:textId="77777777" w:rsidR="00B52312" w:rsidRPr="00CB6384" w:rsidRDefault="00B52312" w:rsidP="00B52312"/>
    <w:p w14:paraId="44D2F693" w14:textId="77777777" w:rsidR="00B52312" w:rsidRDefault="00B52312" w:rsidP="00B52312">
      <w:pPr>
        <w:pStyle w:val="Title"/>
        <w:jc w:val="center"/>
        <w:rPr>
          <w:sz w:val="36"/>
          <w:szCs w:val="36"/>
          <w:u w:val="single"/>
        </w:rPr>
      </w:pPr>
    </w:p>
    <w:p w14:paraId="6C4A3DBE" w14:textId="77777777" w:rsidR="00B52312" w:rsidRDefault="00B52312" w:rsidP="00B52312">
      <w:pPr>
        <w:pStyle w:val="Title"/>
        <w:jc w:val="center"/>
        <w:rPr>
          <w:sz w:val="36"/>
          <w:szCs w:val="36"/>
          <w:u w:val="single"/>
        </w:rPr>
      </w:pPr>
    </w:p>
    <w:p w14:paraId="772F81C7" w14:textId="77777777" w:rsidR="00B52312" w:rsidRDefault="00B52312" w:rsidP="00B52312">
      <w:pPr>
        <w:pStyle w:val="Title"/>
        <w:jc w:val="center"/>
        <w:rPr>
          <w:sz w:val="36"/>
          <w:szCs w:val="36"/>
        </w:rPr>
      </w:pPr>
      <w:r w:rsidRPr="00CB6384">
        <w:rPr>
          <w:sz w:val="36"/>
          <w:szCs w:val="36"/>
        </w:rPr>
        <w:t>Firas Aboushamalah</w:t>
      </w:r>
    </w:p>
    <w:p w14:paraId="7492B4E3" w14:textId="77777777" w:rsidR="00B52312" w:rsidRPr="00CB6384" w:rsidRDefault="00B52312" w:rsidP="00B52312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 w:rsidRPr="00CB6384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250 920 750</w:t>
      </w:r>
    </w:p>
    <w:p w14:paraId="3B326393" w14:textId="7B13D19C" w:rsidR="00B52312" w:rsidRPr="00CB6384" w:rsidRDefault="00B52312" w:rsidP="00B52312">
      <w:pPr>
        <w:pStyle w:val="Title"/>
        <w:jc w:val="center"/>
        <w:rPr>
          <w:sz w:val="36"/>
          <w:szCs w:val="36"/>
        </w:rPr>
      </w:pPr>
      <w:r w:rsidRPr="00CB6384">
        <w:rPr>
          <w:sz w:val="36"/>
          <w:szCs w:val="36"/>
        </w:rPr>
        <w:t>CS 22</w:t>
      </w:r>
      <w:r w:rsidR="00DB5CC6">
        <w:rPr>
          <w:sz w:val="36"/>
          <w:szCs w:val="36"/>
        </w:rPr>
        <w:t>14</w:t>
      </w:r>
      <w:r w:rsidRPr="00CB6384">
        <w:rPr>
          <w:sz w:val="36"/>
          <w:szCs w:val="36"/>
        </w:rPr>
        <w:t xml:space="preserve"> Assignment #</w:t>
      </w:r>
      <w:r w:rsidR="00655171">
        <w:rPr>
          <w:sz w:val="36"/>
          <w:szCs w:val="36"/>
        </w:rPr>
        <w:t>3</w:t>
      </w:r>
    </w:p>
    <w:p w14:paraId="1722C2AA" w14:textId="6BD24EB1" w:rsidR="00B52312" w:rsidRPr="00CB6384" w:rsidRDefault="00DB5CC6" w:rsidP="00B52312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Marc Moreno</w:t>
      </w:r>
    </w:p>
    <w:p w14:paraId="2B92B971" w14:textId="77777777" w:rsidR="00B52312" w:rsidRPr="00CB6384" w:rsidRDefault="00B52312" w:rsidP="00B52312"/>
    <w:p w14:paraId="36E0FB0B" w14:textId="77777777" w:rsidR="00B52312" w:rsidRDefault="00B52312" w:rsidP="00B52312">
      <w:pPr>
        <w:pStyle w:val="Title"/>
        <w:jc w:val="center"/>
        <w:rPr>
          <w:sz w:val="36"/>
          <w:szCs w:val="36"/>
          <w:u w:val="single"/>
        </w:rPr>
      </w:pPr>
    </w:p>
    <w:p w14:paraId="700BAA69" w14:textId="77777777" w:rsidR="00B52312" w:rsidRDefault="00B52312" w:rsidP="00B52312">
      <w:pPr>
        <w:pStyle w:val="Title"/>
        <w:jc w:val="center"/>
        <w:rPr>
          <w:sz w:val="36"/>
          <w:szCs w:val="36"/>
          <w:u w:val="single"/>
        </w:rPr>
      </w:pPr>
    </w:p>
    <w:p w14:paraId="0A95810C" w14:textId="77777777" w:rsidR="00B52312" w:rsidRDefault="00B52312" w:rsidP="00B52312">
      <w:pPr>
        <w:pStyle w:val="Title"/>
        <w:jc w:val="center"/>
        <w:rPr>
          <w:sz w:val="36"/>
          <w:szCs w:val="36"/>
          <w:u w:val="single"/>
        </w:rPr>
      </w:pPr>
    </w:p>
    <w:p w14:paraId="2484696D" w14:textId="77777777" w:rsidR="00B52312" w:rsidRDefault="00B52312" w:rsidP="00B52312">
      <w:pPr>
        <w:pStyle w:val="Title"/>
        <w:jc w:val="center"/>
        <w:rPr>
          <w:sz w:val="36"/>
          <w:szCs w:val="36"/>
          <w:u w:val="single"/>
        </w:rPr>
      </w:pPr>
    </w:p>
    <w:p w14:paraId="06CD39B1" w14:textId="77777777" w:rsidR="00B52312" w:rsidRDefault="00B52312" w:rsidP="00B52312">
      <w:pPr>
        <w:pStyle w:val="Title"/>
        <w:jc w:val="center"/>
        <w:rPr>
          <w:sz w:val="36"/>
          <w:szCs w:val="36"/>
          <w:u w:val="single"/>
        </w:rPr>
      </w:pPr>
    </w:p>
    <w:p w14:paraId="0A2AEC88" w14:textId="77777777" w:rsidR="00B52312" w:rsidRDefault="00B52312" w:rsidP="00B52312">
      <w:pPr>
        <w:pStyle w:val="Title"/>
        <w:jc w:val="center"/>
        <w:rPr>
          <w:sz w:val="36"/>
          <w:szCs w:val="36"/>
          <w:u w:val="single"/>
        </w:rPr>
      </w:pPr>
    </w:p>
    <w:p w14:paraId="2BC0DDD9" w14:textId="77777777" w:rsidR="00B52312" w:rsidRDefault="00B52312" w:rsidP="00B52312">
      <w:pPr>
        <w:pStyle w:val="Title"/>
        <w:jc w:val="center"/>
        <w:rPr>
          <w:sz w:val="36"/>
          <w:szCs w:val="36"/>
          <w:u w:val="single"/>
        </w:rPr>
      </w:pPr>
    </w:p>
    <w:p w14:paraId="210B8967" w14:textId="77777777" w:rsidR="00B52312" w:rsidRDefault="00B52312" w:rsidP="00B52312">
      <w:pPr>
        <w:pStyle w:val="Title"/>
        <w:jc w:val="center"/>
        <w:rPr>
          <w:sz w:val="36"/>
          <w:szCs w:val="36"/>
          <w:u w:val="single"/>
        </w:rPr>
      </w:pPr>
    </w:p>
    <w:p w14:paraId="52A2F767" w14:textId="77777777" w:rsidR="00B52312" w:rsidRDefault="00B52312" w:rsidP="00B52312">
      <w:pPr>
        <w:pStyle w:val="Title"/>
        <w:jc w:val="center"/>
        <w:rPr>
          <w:sz w:val="36"/>
          <w:szCs w:val="36"/>
          <w:u w:val="single"/>
        </w:rPr>
      </w:pPr>
    </w:p>
    <w:p w14:paraId="50FA1318" w14:textId="77777777" w:rsidR="00B52312" w:rsidRDefault="00B52312" w:rsidP="00B52312">
      <w:pPr>
        <w:pStyle w:val="Title"/>
        <w:jc w:val="center"/>
        <w:rPr>
          <w:sz w:val="36"/>
          <w:szCs w:val="36"/>
          <w:u w:val="single"/>
        </w:rPr>
      </w:pPr>
    </w:p>
    <w:p w14:paraId="24BB500B" w14:textId="77777777" w:rsidR="00B52312" w:rsidRDefault="00B52312" w:rsidP="00B52312">
      <w:pPr>
        <w:pStyle w:val="Title"/>
        <w:jc w:val="center"/>
        <w:rPr>
          <w:sz w:val="36"/>
          <w:szCs w:val="36"/>
          <w:u w:val="single"/>
        </w:rPr>
      </w:pPr>
    </w:p>
    <w:p w14:paraId="40FA850C" w14:textId="77777777" w:rsidR="00B52312" w:rsidRDefault="00B52312" w:rsidP="00B52312">
      <w:pPr>
        <w:pStyle w:val="Title"/>
        <w:jc w:val="center"/>
        <w:rPr>
          <w:sz w:val="36"/>
          <w:szCs w:val="36"/>
          <w:u w:val="single"/>
        </w:rPr>
      </w:pPr>
    </w:p>
    <w:p w14:paraId="65CEE909" w14:textId="77777777" w:rsidR="00B52312" w:rsidRDefault="00B52312" w:rsidP="00B52312">
      <w:pPr>
        <w:pStyle w:val="Title"/>
        <w:jc w:val="center"/>
        <w:rPr>
          <w:sz w:val="36"/>
          <w:szCs w:val="36"/>
          <w:u w:val="single"/>
        </w:rPr>
      </w:pPr>
    </w:p>
    <w:p w14:paraId="4DCEE9A4" w14:textId="77777777" w:rsidR="00B52312" w:rsidRDefault="00B52312" w:rsidP="00B52312">
      <w:pPr>
        <w:pStyle w:val="Title"/>
        <w:rPr>
          <w:sz w:val="36"/>
          <w:szCs w:val="36"/>
          <w:u w:val="single"/>
        </w:rPr>
      </w:pPr>
    </w:p>
    <w:p w14:paraId="15E61D96" w14:textId="77777777" w:rsidR="00B52312" w:rsidRDefault="00B52312" w:rsidP="00B52312"/>
    <w:p w14:paraId="3809B146" w14:textId="77777777" w:rsidR="00B52312" w:rsidRPr="00CB6384" w:rsidRDefault="00B52312" w:rsidP="00B52312"/>
    <w:p w14:paraId="66E2A398" w14:textId="37A750CA" w:rsidR="00B52312" w:rsidRDefault="00B52312" w:rsidP="00B52312">
      <w:pPr>
        <w:pStyle w:val="Title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Problem</w:t>
      </w:r>
      <w:r w:rsidRPr="00CB6384">
        <w:rPr>
          <w:sz w:val="36"/>
          <w:szCs w:val="36"/>
          <w:u w:val="single"/>
        </w:rPr>
        <w:t xml:space="preserve"> 1</w:t>
      </w:r>
      <w:r w:rsidR="00640B2B">
        <w:rPr>
          <w:sz w:val="36"/>
          <w:szCs w:val="36"/>
          <w:u w:val="single"/>
        </w:rPr>
        <w:t xml:space="preserve">: </w:t>
      </w:r>
      <w:r w:rsidR="00655171">
        <w:rPr>
          <w:sz w:val="36"/>
          <w:szCs w:val="36"/>
          <w:u w:val="single"/>
        </w:rPr>
        <w:t>Functions and Matrices</w:t>
      </w:r>
    </w:p>
    <w:p w14:paraId="28D3301F" w14:textId="48E9EDD4" w:rsidR="00655171" w:rsidRDefault="00655171" w:rsidP="00655171">
      <w:pPr>
        <w:rPr>
          <w:lang w:val="en-US"/>
        </w:rPr>
      </w:pPr>
    </w:p>
    <w:p w14:paraId="4F6D7ED0" w14:textId="77777777" w:rsidR="00655171" w:rsidRDefault="00655171" w:rsidP="00B21760">
      <w:pPr>
        <w:ind w:firstLine="720"/>
        <w:rPr>
          <w:lang w:val="en-US"/>
        </w:rPr>
      </w:pPr>
      <w:r>
        <w:rPr>
          <w:lang w:val="en-US"/>
        </w:rPr>
        <w:t xml:space="preserve">1a)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 xml:space="preserve">  0  2 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 3  0 </m:t>
                </m:r>
              </m:e>
            </m:eqArr>
          </m:e>
        </m:d>
      </m:oMath>
      <w:r>
        <w:rPr>
          <w:lang w:val="en-US"/>
        </w:rPr>
        <w:t xml:space="preserve"> </w:t>
      </w:r>
    </w:p>
    <w:p w14:paraId="72D32893" w14:textId="77777777" w:rsidR="00655171" w:rsidRDefault="00655171" w:rsidP="00655171">
      <w:pPr>
        <w:rPr>
          <w:lang w:val="en-US"/>
        </w:rPr>
      </w:pPr>
    </w:p>
    <w:p w14:paraId="5155AC51" w14:textId="3D2817BA" w:rsidR="00655171" w:rsidRDefault="00655171" w:rsidP="00655171">
      <w:pPr>
        <w:rPr>
          <w:lang w:val="en-US"/>
        </w:rPr>
      </w:pPr>
      <w:r>
        <w:rPr>
          <w:lang w:val="en-US"/>
        </w:rPr>
        <w:t xml:space="preserve">The solution is the following matrix because you have to multiply using the dot product: Using the A matrix (above), and 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x, y), we use the dot product to multiply and receive: (0(x)</w:t>
      </w:r>
      <w:r w:rsidR="00362B2E">
        <w:rPr>
          <w:lang w:val="en-US"/>
        </w:rPr>
        <w:t xml:space="preserve"> +</w:t>
      </w:r>
      <w:r>
        <w:rPr>
          <w:lang w:val="en-US"/>
        </w:rPr>
        <w:t xml:space="preserve"> 2(y), 3(x)</w:t>
      </w:r>
      <w:r w:rsidR="00362B2E">
        <w:rPr>
          <w:lang w:val="en-US"/>
        </w:rPr>
        <w:t xml:space="preserve"> + </w:t>
      </w:r>
      <w:r>
        <w:rPr>
          <w:lang w:val="en-US"/>
        </w:rPr>
        <w:t>0(</w:t>
      </w:r>
      <w:r w:rsidR="00362B2E">
        <w:rPr>
          <w:lang w:val="en-US"/>
        </w:rPr>
        <w:t>y</w:t>
      </w:r>
      <w:r>
        <w:rPr>
          <w:lang w:val="en-US"/>
        </w:rPr>
        <w:t>)) by removing the zeros, we receive the answer: (2y, 3x).</w:t>
      </w:r>
    </w:p>
    <w:p w14:paraId="50FE292E" w14:textId="417E9816" w:rsidR="00655171" w:rsidRDefault="00655171" w:rsidP="00655171">
      <w:pPr>
        <w:rPr>
          <w:lang w:val="en-US"/>
        </w:rPr>
      </w:pPr>
    </w:p>
    <w:p w14:paraId="316CEE01" w14:textId="3FBAF585" w:rsidR="00655171" w:rsidRDefault="00655171" w:rsidP="001E0B53">
      <w:pPr>
        <w:ind w:firstLine="720"/>
        <w:rPr>
          <w:lang w:val="en-US"/>
        </w:rPr>
      </w:pPr>
      <w:r>
        <w:rPr>
          <w:lang w:val="en-US"/>
        </w:rPr>
        <w:t>1</w:t>
      </w:r>
      <w:r w:rsidR="00362B2E">
        <w:rPr>
          <w:lang w:val="en-US"/>
        </w:rPr>
        <w:t>b</w:t>
      </w:r>
      <w:r>
        <w:rPr>
          <w:lang w:val="en-US"/>
        </w:rPr>
        <w:t xml:space="preserve">)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 xml:space="preserve">  0  0 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 0  0 </m:t>
                </m:r>
              </m:e>
            </m:eqArr>
          </m:e>
        </m:d>
      </m:oMath>
      <w:r>
        <w:rPr>
          <w:lang w:val="en-US"/>
        </w:rPr>
        <w:t xml:space="preserve"> </w:t>
      </w:r>
    </w:p>
    <w:p w14:paraId="3AF37920" w14:textId="77777777" w:rsidR="00655171" w:rsidRDefault="00655171" w:rsidP="00655171">
      <w:pPr>
        <w:rPr>
          <w:lang w:val="en-US"/>
        </w:rPr>
      </w:pPr>
    </w:p>
    <w:p w14:paraId="297A9585" w14:textId="7F50D89F" w:rsidR="00655171" w:rsidRDefault="00655171" w:rsidP="00655171">
      <w:pPr>
        <w:rPr>
          <w:lang w:val="en-US"/>
        </w:rPr>
      </w:pPr>
      <w:r>
        <w:rPr>
          <w:lang w:val="en-US"/>
        </w:rPr>
        <w:t xml:space="preserve">The solution is by having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equal all 0 so that every product via the Dot Product results in a 0. </w:t>
      </w:r>
    </w:p>
    <w:p w14:paraId="5B9348AA" w14:textId="3C579A2B" w:rsidR="00655171" w:rsidRDefault="00655171" w:rsidP="00655171">
      <w:pPr>
        <w:rPr>
          <w:lang w:val="en-US"/>
        </w:rPr>
      </w:pPr>
    </w:p>
    <w:p w14:paraId="276CAF64" w14:textId="11EE4C2A" w:rsidR="00362B2E" w:rsidRDefault="00362B2E" w:rsidP="001E0B53">
      <w:pPr>
        <w:ind w:firstLine="720"/>
        <w:rPr>
          <w:lang w:val="en-US"/>
        </w:rPr>
      </w:pPr>
      <w:r>
        <w:rPr>
          <w:lang w:val="en-US"/>
        </w:rPr>
        <w:t xml:space="preserve">1c)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 xml:space="preserve">  0  1 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 0  1 </m:t>
                </m:r>
              </m:e>
            </m:eqArr>
          </m:e>
        </m:d>
      </m:oMath>
      <w:r>
        <w:rPr>
          <w:lang w:val="en-US"/>
        </w:rPr>
        <w:t xml:space="preserve"> </w:t>
      </w:r>
    </w:p>
    <w:p w14:paraId="0F9159F6" w14:textId="77777777" w:rsidR="00362B2E" w:rsidRDefault="00362B2E" w:rsidP="00362B2E">
      <w:pPr>
        <w:rPr>
          <w:lang w:val="en-US"/>
        </w:rPr>
      </w:pPr>
    </w:p>
    <w:p w14:paraId="5634E28C" w14:textId="0F5D6B8E" w:rsidR="00362B2E" w:rsidRDefault="00362B2E" w:rsidP="00362B2E">
      <w:pPr>
        <w:rPr>
          <w:lang w:val="en-US"/>
        </w:rPr>
      </w:pPr>
      <w:r>
        <w:rPr>
          <w:lang w:val="en-US"/>
        </w:rPr>
        <w:t xml:space="preserve">The solution is the following matrix because you have to multiply using the dot product: Using the A matrix (above), and 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x, y), we use the dot product to multiply and receive: (0(x) + 1(y), 0(x) + 1(y)) by removing the zeros, we receive the answer: (y, y).</w:t>
      </w:r>
    </w:p>
    <w:p w14:paraId="07C2397E" w14:textId="77777777" w:rsidR="00655171" w:rsidRDefault="00655171" w:rsidP="00655171">
      <w:pPr>
        <w:rPr>
          <w:lang w:val="en-US"/>
        </w:rPr>
      </w:pPr>
    </w:p>
    <w:p w14:paraId="60FD327C" w14:textId="5C1F7621" w:rsidR="00362B2E" w:rsidRDefault="00362B2E" w:rsidP="001E0B53">
      <w:pPr>
        <w:ind w:firstLine="720"/>
        <w:rPr>
          <w:lang w:val="en-US"/>
        </w:rPr>
      </w:pPr>
      <w:r>
        <w:rPr>
          <w:lang w:val="en-US"/>
        </w:rPr>
        <w:t xml:space="preserve">1d)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 xml:space="preserve">   1  1 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-1  1 </m:t>
                </m:r>
              </m:e>
            </m:eqArr>
          </m:e>
        </m:d>
      </m:oMath>
      <w:r>
        <w:rPr>
          <w:lang w:val="en-US"/>
        </w:rPr>
        <w:t xml:space="preserve"> </w:t>
      </w:r>
    </w:p>
    <w:p w14:paraId="6C86B655" w14:textId="77777777" w:rsidR="00362B2E" w:rsidRDefault="00362B2E" w:rsidP="00362B2E">
      <w:pPr>
        <w:rPr>
          <w:lang w:val="en-US"/>
        </w:rPr>
      </w:pPr>
    </w:p>
    <w:p w14:paraId="2AD53E2A" w14:textId="77777777" w:rsidR="00362B2E" w:rsidRDefault="00362B2E" w:rsidP="00362B2E">
      <w:pPr>
        <w:rPr>
          <w:lang w:val="en-US"/>
        </w:rPr>
      </w:pPr>
      <w:r>
        <w:rPr>
          <w:lang w:val="en-US"/>
        </w:rPr>
        <w:t xml:space="preserve">The solution is the following matrix because you have to multiply using the dot product: Using the A matrix (above), and 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 xml:space="preserve">x, y), we use the dot product to multiply and receive: (1(x) + 1(y), </w:t>
      </w:r>
    </w:p>
    <w:p w14:paraId="070DBB51" w14:textId="42F46CB7" w:rsidR="00362B2E" w:rsidRDefault="00362B2E" w:rsidP="00362B2E">
      <w:pPr>
        <w:rPr>
          <w:lang w:val="en-US"/>
        </w:rPr>
      </w:pPr>
      <w:r>
        <w:rPr>
          <w:lang w:val="en-US"/>
        </w:rPr>
        <w:t>-1(x) + 1(y)) by removing the zeros, we receive the answer: (y + x, y - x).</w:t>
      </w:r>
    </w:p>
    <w:p w14:paraId="35FB8518" w14:textId="0D2DB0AE" w:rsidR="00B21760" w:rsidRDefault="00B21760" w:rsidP="00362B2E">
      <w:pPr>
        <w:rPr>
          <w:lang w:val="en-US"/>
        </w:rPr>
      </w:pPr>
    </w:p>
    <w:p w14:paraId="2CDFB736" w14:textId="691F891C" w:rsidR="00B21760" w:rsidRDefault="00B21760" w:rsidP="00362B2E">
      <w:pPr>
        <w:rPr>
          <w:lang w:val="en-US"/>
        </w:rPr>
      </w:pPr>
      <w:r>
        <w:rPr>
          <w:lang w:val="en-US"/>
        </w:rPr>
        <w:tab/>
        <w:t xml:space="preserve">2a) </w:t>
      </w:r>
      <w:r w:rsidR="008E40AE">
        <w:rPr>
          <w:lang w:val="en-US"/>
        </w:rPr>
        <w:t xml:space="preserve">This function is injective because for all (x1, y1) and (x2, y2), F1(x1, y1) = F1(x2, y2). Therefore, y1 = y2 and x1=x2 and so the function is one-to-one. </w:t>
      </w:r>
    </w:p>
    <w:p w14:paraId="43539105" w14:textId="77EF3F29" w:rsidR="00B21760" w:rsidRDefault="00B21760" w:rsidP="00362B2E">
      <w:pPr>
        <w:rPr>
          <w:lang w:val="en-US"/>
        </w:rPr>
      </w:pPr>
    </w:p>
    <w:p w14:paraId="3056F9A3" w14:textId="3101263C" w:rsidR="00B21760" w:rsidRDefault="00B21760" w:rsidP="00362B2E">
      <w:pPr>
        <w:rPr>
          <w:lang w:val="en-US"/>
        </w:rPr>
      </w:pPr>
      <w:r>
        <w:rPr>
          <w:lang w:val="en-US"/>
        </w:rPr>
        <w:tab/>
        <w:t xml:space="preserve">2b) </w:t>
      </w:r>
      <w:r w:rsidR="00D94266">
        <w:rPr>
          <w:lang w:val="en-US"/>
        </w:rPr>
        <w:t>This is not injective. Because all of the F</w:t>
      </w:r>
      <w:r w:rsidR="008E40AE">
        <w:rPr>
          <w:lang w:val="en-US"/>
        </w:rPr>
        <w:t>2</w:t>
      </w:r>
      <w:r w:rsidR="00D94266">
        <w:rPr>
          <w:lang w:val="en-US"/>
        </w:rPr>
        <w:t xml:space="preserve">(x1, y1) are 0, there is multiple inputs that will give the same output. </w:t>
      </w:r>
      <w:r w:rsidR="0006546D">
        <w:rPr>
          <w:lang w:val="en-US"/>
        </w:rPr>
        <w:t xml:space="preserve">For </w:t>
      </w:r>
      <w:proofErr w:type="gramStart"/>
      <w:r w:rsidR="0006546D">
        <w:rPr>
          <w:lang w:val="en-US"/>
        </w:rPr>
        <w:t>example</w:t>
      </w:r>
      <w:proofErr w:type="gramEnd"/>
      <w:r w:rsidR="0006546D">
        <w:rPr>
          <w:lang w:val="en-US"/>
        </w:rPr>
        <w:t xml:space="preserve"> F</w:t>
      </w:r>
      <w:r w:rsidR="008E40AE">
        <w:rPr>
          <w:lang w:val="en-US"/>
        </w:rPr>
        <w:t>2</w:t>
      </w:r>
      <w:r w:rsidR="0006546D">
        <w:rPr>
          <w:lang w:val="en-US"/>
        </w:rPr>
        <w:t>(0, 1) = (0, 0) = F</w:t>
      </w:r>
      <w:r w:rsidR="008E40AE">
        <w:rPr>
          <w:lang w:val="en-US"/>
        </w:rPr>
        <w:t>2</w:t>
      </w:r>
      <w:r w:rsidR="0006546D">
        <w:rPr>
          <w:lang w:val="en-US"/>
        </w:rPr>
        <w:t xml:space="preserve">(0, 4). It is not surjective either because there is no preimage for various outputs – for example (1, 1). </w:t>
      </w:r>
    </w:p>
    <w:p w14:paraId="3B58C79F" w14:textId="57EEE904" w:rsidR="00B21760" w:rsidRDefault="00B21760" w:rsidP="00362B2E">
      <w:pPr>
        <w:rPr>
          <w:lang w:val="en-US"/>
        </w:rPr>
      </w:pPr>
    </w:p>
    <w:p w14:paraId="036E1885" w14:textId="2514A855" w:rsidR="00B21760" w:rsidRDefault="00B21760" w:rsidP="00362B2E">
      <w:pPr>
        <w:rPr>
          <w:lang w:val="en-US"/>
        </w:rPr>
      </w:pPr>
      <w:r>
        <w:rPr>
          <w:lang w:val="en-US"/>
        </w:rPr>
        <w:tab/>
        <w:t>2c)</w:t>
      </w:r>
      <w:r w:rsidR="008E40AE">
        <w:rPr>
          <w:lang w:val="en-US"/>
        </w:rPr>
        <w:t xml:space="preserve"> This function is not injective because there are different inputs that relinquish the same output. For example, F3(1, 2) = (2, 2) = F3(3, 2). F3 is surjective, however, as every (x’, y’) has a preimage in the domain of F3. </w:t>
      </w:r>
    </w:p>
    <w:p w14:paraId="498B57C6" w14:textId="01B32B1D" w:rsidR="00B21760" w:rsidRDefault="00B21760" w:rsidP="00362B2E">
      <w:pPr>
        <w:rPr>
          <w:lang w:val="en-US"/>
        </w:rPr>
      </w:pPr>
    </w:p>
    <w:p w14:paraId="1D9CF817" w14:textId="48545E9B" w:rsidR="00D94266" w:rsidRDefault="00B21760" w:rsidP="00D94266">
      <w:pPr>
        <w:tabs>
          <w:tab w:val="left" w:pos="720"/>
          <w:tab w:val="left" w:pos="2175"/>
        </w:tabs>
        <w:rPr>
          <w:lang w:val="en-US"/>
        </w:rPr>
      </w:pPr>
      <w:r>
        <w:rPr>
          <w:lang w:val="en-US"/>
        </w:rPr>
        <w:tab/>
        <w:t>2d)</w:t>
      </w:r>
      <w:r w:rsidR="00D94266">
        <w:rPr>
          <w:lang w:val="en-US"/>
        </w:rPr>
        <w:t xml:space="preserve"> This function is injective because for all (x1, y1) and (x2, y2), </w:t>
      </w:r>
      <w:proofErr w:type="gramStart"/>
      <w:r w:rsidR="00D94266">
        <w:rPr>
          <w:lang w:val="en-US"/>
        </w:rPr>
        <w:t>F(</w:t>
      </w:r>
      <w:proofErr w:type="gramEnd"/>
      <w:r w:rsidR="00D94266">
        <w:rPr>
          <w:lang w:val="en-US"/>
        </w:rPr>
        <w:t>x1, y1) = F(x2, y2). Therefore, (x1, y1) = (x2, y2). It is surjective as well because not only is there only one solution for every pair of output, there is also a preimage for every possible output that can be achieved.</w:t>
      </w:r>
    </w:p>
    <w:p w14:paraId="1C966DDA" w14:textId="77777777" w:rsidR="000C5497" w:rsidRDefault="000C5497" w:rsidP="00362B2E">
      <w:pPr>
        <w:rPr>
          <w:lang w:val="en-US"/>
        </w:rPr>
      </w:pPr>
    </w:p>
    <w:p w14:paraId="6592C88A" w14:textId="67BE4B75" w:rsidR="00B21760" w:rsidRDefault="00B21760" w:rsidP="00362B2E">
      <w:pPr>
        <w:rPr>
          <w:lang w:val="en-US"/>
        </w:rPr>
      </w:pPr>
    </w:p>
    <w:p w14:paraId="309D5DAF" w14:textId="5BA23A71" w:rsidR="00655171" w:rsidRDefault="00655171" w:rsidP="00655171">
      <w:pPr>
        <w:rPr>
          <w:lang w:val="en-US"/>
        </w:rPr>
      </w:pPr>
    </w:p>
    <w:p w14:paraId="79A8E800" w14:textId="77777777" w:rsidR="001C1B3B" w:rsidRPr="00655171" w:rsidRDefault="001C1B3B" w:rsidP="00655171">
      <w:pPr>
        <w:rPr>
          <w:lang w:val="en-US"/>
        </w:rPr>
      </w:pPr>
    </w:p>
    <w:p w14:paraId="1AEAC8FA" w14:textId="50BD1224" w:rsidR="000A62E3" w:rsidRDefault="000A62E3" w:rsidP="000A62E3">
      <w:pPr>
        <w:pStyle w:val="Title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Problem</w:t>
      </w:r>
      <w:r w:rsidRPr="00CB6384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2: Chinese Remainder </w:t>
      </w:r>
      <w:r w:rsidR="001E0B53">
        <w:rPr>
          <w:sz w:val="36"/>
          <w:szCs w:val="36"/>
          <w:u w:val="single"/>
        </w:rPr>
        <w:t>Theorem</w:t>
      </w:r>
    </w:p>
    <w:p w14:paraId="006DD2F6" w14:textId="1042DFB7" w:rsidR="000B55BC" w:rsidRDefault="000B55BC" w:rsidP="000B55BC">
      <w:pPr>
        <w:rPr>
          <w:lang w:val="en-US"/>
        </w:rPr>
      </w:pPr>
    </w:p>
    <w:p w14:paraId="52A312C3" w14:textId="77777777" w:rsidR="000B55BC" w:rsidRPr="000B55BC" w:rsidRDefault="000B55BC" w:rsidP="000B55BC">
      <w:pPr>
        <w:pStyle w:val="ListParagraph"/>
        <w:numPr>
          <w:ilvl w:val="0"/>
          <w:numId w:val="15"/>
        </w:numPr>
      </w:pPr>
      <w:r w:rsidRPr="000B55BC">
        <w:t>Prove that the above c satisfies both c ≡ a mod m and c ≡ b mod n.</w:t>
      </w:r>
    </w:p>
    <w:p w14:paraId="708D39BC" w14:textId="52FD4F51" w:rsidR="000B55BC" w:rsidRDefault="000B55BC" w:rsidP="000B55BC">
      <w:pPr>
        <w:pStyle w:val="ListParagraph"/>
      </w:pPr>
    </w:p>
    <w:p w14:paraId="5AD8BBBA" w14:textId="55D0C20E" w:rsidR="000B55BC" w:rsidRDefault="000B55BC" w:rsidP="000B55BC">
      <w:pPr>
        <w:pStyle w:val="ListParagraph"/>
      </w:pPr>
      <w:r>
        <w:t xml:space="preserve">To prove this, we see that c is congruent to a + (b-a) </w:t>
      </w:r>
      <w:proofErr w:type="spellStart"/>
      <w:r>
        <w:t>sm</w:t>
      </w:r>
      <w:proofErr w:type="spellEnd"/>
    </w:p>
    <w:p w14:paraId="44B16C67" w14:textId="6C3A1793" w:rsidR="000B55BC" w:rsidRDefault="000B55BC" w:rsidP="000B55BC">
      <w:pPr>
        <w:pStyle w:val="ListParagraph"/>
      </w:pPr>
      <w:r>
        <w:t xml:space="preserve">Therefore, for some number I, c is congruent to a + </w:t>
      </w:r>
      <w:proofErr w:type="spellStart"/>
      <w:r>
        <w:t>i</w:t>
      </w:r>
      <w:proofErr w:type="spellEnd"/>
      <w:r>
        <w:t xml:space="preserve">*sm. Moving on, we want to solve </w:t>
      </w:r>
    </w:p>
    <w:p w14:paraId="0BA75C8A" w14:textId="2907B242" w:rsidR="000B55BC" w:rsidRPr="000B55BC" w:rsidRDefault="000B55BC" w:rsidP="000B55BC">
      <w:pPr>
        <w:pStyle w:val="ListParagraph"/>
      </w:pPr>
      <w:r>
        <w:t xml:space="preserve">C </w:t>
      </w:r>
      <w:r>
        <w:t>≡</w:t>
      </w:r>
      <w:r>
        <w:t xml:space="preserve"> a mod m. Therefore, to isolate m with a number </w:t>
      </w:r>
      <w:proofErr w:type="spellStart"/>
      <w:r>
        <w:t>i</w:t>
      </w:r>
      <w:proofErr w:type="spellEnd"/>
      <w:r>
        <w:t xml:space="preserve"> we see c – a</w:t>
      </w:r>
      <w:r w:rsidR="00241E28">
        <w:t>.</w:t>
      </w:r>
    </w:p>
    <w:p w14:paraId="0B53DE93" w14:textId="2B8E5EB5" w:rsidR="000A62E3" w:rsidRDefault="000A62E3" w:rsidP="000A62E3">
      <w:pPr>
        <w:rPr>
          <w:lang w:val="en-US"/>
        </w:rPr>
      </w:pPr>
    </w:p>
    <w:p w14:paraId="5509BBB4" w14:textId="004EE0E0" w:rsidR="000A62E3" w:rsidRDefault="000A62E3" w:rsidP="000A62E3">
      <w:pPr>
        <w:pStyle w:val="Title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Problem</w:t>
      </w:r>
      <w:r w:rsidRPr="00CB6384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3: </w:t>
      </w:r>
      <w:r w:rsidR="001E0B53">
        <w:rPr>
          <w:sz w:val="36"/>
          <w:szCs w:val="36"/>
          <w:u w:val="single"/>
        </w:rPr>
        <w:t>Solving Congruences</w:t>
      </w:r>
    </w:p>
    <w:p w14:paraId="023F7464" w14:textId="52B7E766" w:rsidR="001E0B53" w:rsidRDefault="001E0B53" w:rsidP="001E0B53">
      <w:pPr>
        <w:rPr>
          <w:lang w:val="en-US"/>
        </w:rPr>
      </w:pPr>
    </w:p>
    <w:p w14:paraId="743522CC" w14:textId="000D7752" w:rsidR="001E0B53" w:rsidRDefault="00DF3621" w:rsidP="001E0B5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5 x + 9 = 10 mod 77. This can be simplified to 5x = 1 mod 77. However, 5x can be reduced to separate x to be x = 5 mod 77. We now use Euclidian’s Algorithm to achieve the lowest common divisor between 5 and 77. Note: We cannot use the Chinese Remainder Theorem because there are no congruencies with two relative prime numbers. </w:t>
      </w:r>
    </w:p>
    <w:p w14:paraId="1FA73CEA" w14:textId="14DEBDD3" w:rsidR="00DF3621" w:rsidRDefault="00DF3621" w:rsidP="00DF3621">
      <w:pPr>
        <w:rPr>
          <w:lang w:val="en-US"/>
        </w:rPr>
      </w:pPr>
    </w:p>
    <w:p w14:paraId="4025108F" w14:textId="50B0880C" w:rsidR="00DF3621" w:rsidRDefault="00DF3621" w:rsidP="00DF3621">
      <w:pPr>
        <w:ind w:left="720"/>
        <w:rPr>
          <w:lang w:val="en-US"/>
        </w:rPr>
      </w:pPr>
      <w:r>
        <w:rPr>
          <w:lang w:val="en-US"/>
        </w:rPr>
        <w:t xml:space="preserve">Therefore, we get: </w:t>
      </w:r>
    </w:p>
    <w:p w14:paraId="1F6005F5" w14:textId="42615ACD" w:rsidR="00DF3621" w:rsidRDefault="00BF6C66" w:rsidP="00DF3621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5, 77) = 1</w:t>
      </w:r>
    </w:p>
    <w:p w14:paraId="2BE5521A" w14:textId="77777777" w:rsidR="00BF6C66" w:rsidRDefault="00BF6C66" w:rsidP="00DF3621">
      <w:pPr>
        <w:ind w:left="720"/>
        <w:rPr>
          <w:lang w:val="en-US"/>
        </w:rPr>
      </w:pPr>
    </w:p>
    <w:p w14:paraId="1786D9F2" w14:textId="5AC13C75" w:rsidR="00DF3621" w:rsidRDefault="00DF3621" w:rsidP="00DF3621">
      <w:pPr>
        <w:ind w:left="720"/>
        <w:rPr>
          <w:lang w:val="en-US"/>
        </w:rPr>
      </w:pPr>
      <w:r>
        <w:rPr>
          <w:lang w:val="en-US"/>
        </w:rPr>
        <w:t>77 = 5 + q + r</w:t>
      </w:r>
    </w:p>
    <w:p w14:paraId="423935B0" w14:textId="08C2AF2C" w:rsidR="00DF3621" w:rsidRDefault="00DF3621" w:rsidP="00DF3621">
      <w:pPr>
        <w:ind w:left="720"/>
        <w:rPr>
          <w:lang w:val="en-US"/>
        </w:rPr>
      </w:pPr>
      <w:r>
        <w:rPr>
          <w:lang w:val="en-US"/>
        </w:rPr>
        <w:t>77 = 5 * 15 + 2</w:t>
      </w:r>
    </w:p>
    <w:p w14:paraId="2FC6CEBA" w14:textId="533F37E5" w:rsidR="00DF3621" w:rsidRDefault="00DF3621" w:rsidP="00DF3621">
      <w:pPr>
        <w:ind w:left="720"/>
        <w:rPr>
          <w:lang w:val="en-US"/>
        </w:rPr>
      </w:pPr>
      <w:r>
        <w:rPr>
          <w:lang w:val="en-US"/>
        </w:rPr>
        <w:t>5 = 2 * 2 + 1</w:t>
      </w:r>
    </w:p>
    <w:p w14:paraId="3B502189" w14:textId="3892FFFF" w:rsidR="00BF6C66" w:rsidRDefault="00BF6C66" w:rsidP="00DF3621">
      <w:pPr>
        <w:ind w:left="720"/>
        <w:rPr>
          <w:lang w:val="en-US"/>
        </w:rPr>
      </w:pPr>
      <w:r>
        <w:rPr>
          <w:lang w:val="en-US"/>
        </w:rPr>
        <w:t>1 = 5 – 2(77-5*15)</w:t>
      </w:r>
    </w:p>
    <w:p w14:paraId="7A73A1A4" w14:textId="5D945624" w:rsidR="00BF6C66" w:rsidRDefault="00BF6C66" w:rsidP="00DF3621">
      <w:pPr>
        <w:ind w:left="720"/>
        <w:rPr>
          <w:lang w:val="en-US"/>
        </w:rPr>
      </w:pPr>
      <w:r>
        <w:rPr>
          <w:lang w:val="en-US"/>
        </w:rPr>
        <w:t>1 = 5 – 2 * 77 + 50-5</w:t>
      </w:r>
    </w:p>
    <w:p w14:paraId="1EB98B9B" w14:textId="0DC138C1" w:rsidR="00BF6C66" w:rsidRDefault="00BF6C66" w:rsidP="00DF3621">
      <w:pPr>
        <w:ind w:left="720"/>
        <w:rPr>
          <w:lang w:val="en-US"/>
        </w:rPr>
      </w:pPr>
      <w:r>
        <w:rPr>
          <w:lang w:val="en-US"/>
        </w:rPr>
        <w:t>1 = 3</w:t>
      </w:r>
      <w:r w:rsidR="00584E1B">
        <w:rPr>
          <w:lang w:val="en-US"/>
        </w:rPr>
        <w:t>1</w:t>
      </w:r>
      <w:r>
        <w:rPr>
          <w:lang w:val="en-US"/>
        </w:rPr>
        <w:t xml:space="preserve"> * 5 – 2 * 77</w:t>
      </w:r>
    </w:p>
    <w:p w14:paraId="062DD428" w14:textId="34796C96" w:rsidR="00BF6C66" w:rsidRDefault="00BF6C66" w:rsidP="00DF3621">
      <w:pPr>
        <w:ind w:left="720"/>
        <w:rPr>
          <w:lang w:val="en-US"/>
        </w:rPr>
      </w:pPr>
      <w:r>
        <w:rPr>
          <w:lang w:val="en-US"/>
        </w:rPr>
        <w:t>M = 5 and t = 77</w:t>
      </w:r>
    </w:p>
    <w:p w14:paraId="25045211" w14:textId="31477AC1" w:rsidR="00BF6C66" w:rsidRDefault="00BF6C66" w:rsidP="00DF3621">
      <w:pPr>
        <w:ind w:left="720"/>
        <w:rPr>
          <w:lang w:val="en-US"/>
        </w:rPr>
      </w:pPr>
      <w:r>
        <w:rPr>
          <w:lang w:val="en-US"/>
        </w:rPr>
        <w:t>S</w:t>
      </w:r>
      <w:proofErr w:type="gramStart"/>
      <w:r>
        <w:rPr>
          <w:lang w:val="en-US"/>
        </w:rPr>
        <w:t>5  +</w:t>
      </w:r>
      <w:proofErr w:type="gramEnd"/>
      <w:r>
        <w:rPr>
          <w:lang w:val="en-US"/>
        </w:rPr>
        <w:t xml:space="preserve"> t77 = 1</w:t>
      </w:r>
      <w:bookmarkStart w:id="0" w:name="_GoBack"/>
      <w:bookmarkEnd w:id="0"/>
    </w:p>
    <w:p w14:paraId="120EA564" w14:textId="64637F9B" w:rsidR="00DF3621" w:rsidRPr="00BF6C66" w:rsidRDefault="00BF6C66" w:rsidP="00BF6C66">
      <w:pPr>
        <w:ind w:firstLine="720"/>
      </w:pPr>
      <w:proofErr w:type="spellStart"/>
      <w:r w:rsidRPr="00BF6C66">
        <w:t>Bézout</w:t>
      </w:r>
      <w:proofErr w:type="spellEnd"/>
      <w:r w:rsidRPr="00BF6C66">
        <w:t xml:space="preserve"> coefficient</w:t>
      </w:r>
      <w:r>
        <w:t xml:space="preserve"> </w:t>
      </w:r>
      <w:r w:rsidRPr="00BF6C66">
        <w:t xml:space="preserve">for </w:t>
      </w:r>
      <w:r>
        <w:t xml:space="preserve">5 </w:t>
      </w:r>
      <w:r w:rsidRPr="00BF6C66">
        <w:t xml:space="preserve">and </w:t>
      </w:r>
      <w:r>
        <w:t>77</w:t>
      </w:r>
      <w:r w:rsidRPr="00BF6C66">
        <w:t xml:space="preserve"> </w:t>
      </w:r>
      <w:r>
        <w:t>is 31 because 31 is the inverse of 5 mod 77.</w:t>
      </w:r>
    </w:p>
    <w:p w14:paraId="2E3D3236" w14:textId="03E6D799" w:rsidR="001E0B53" w:rsidRDefault="001E0B53" w:rsidP="001E0B53">
      <w:pPr>
        <w:rPr>
          <w:lang w:val="en-US"/>
        </w:rPr>
      </w:pPr>
    </w:p>
    <w:p w14:paraId="49E9AE92" w14:textId="24DAF467" w:rsidR="001E0B53" w:rsidRDefault="001E0B53" w:rsidP="001E0B53">
      <w:pPr>
        <w:rPr>
          <w:lang w:val="en-US"/>
        </w:rPr>
      </w:pPr>
    </w:p>
    <w:p w14:paraId="5958C568" w14:textId="521CD011" w:rsidR="001E0B53" w:rsidRPr="0023307C" w:rsidRDefault="001E0B53" w:rsidP="0023307C">
      <w:pPr>
        <w:pStyle w:val="ListParagraph"/>
        <w:numPr>
          <w:ilvl w:val="0"/>
          <w:numId w:val="13"/>
        </w:numPr>
        <w:rPr>
          <w:lang w:val="en-US"/>
        </w:rPr>
      </w:pPr>
      <w:r w:rsidRPr="0023307C">
        <w:rPr>
          <w:lang w:val="en-US"/>
        </w:rPr>
        <w:t xml:space="preserve">If m = 77, then the range of x is 0 </w:t>
      </w:r>
      <w:r>
        <w:rPr>
          <w:lang w:val="en-US"/>
        </w:rPr>
        <w:sym w:font="Symbol" w:char="F0A3"/>
      </w:r>
      <w:r w:rsidRPr="0023307C">
        <w:rPr>
          <w:lang w:val="en-US"/>
        </w:rPr>
        <w:t xml:space="preserve"> x &lt; 77. The two congruences are:</w:t>
      </w:r>
    </w:p>
    <w:p w14:paraId="5AEB04D8" w14:textId="77777777" w:rsidR="001E0B53" w:rsidRDefault="001E0B53" w:rsidP="001E0B53">
      <w:pPr>
        <w:rPr>
          <w:lang w:val="en-US"/>
        </w:rPr>
      </w:pPr>
    </w:p>
    <w:p w14:paraId="05DFE92F" w14:textId="77777777" w:rsidR="001E0B53" w:rsidRDefault="001E0B53" w:rsidP="0023307C">
      <w:pPr>
        <w:ind w:left="360"/>
      </w:pPr>
      <w:r>
        <w:t>x ≡ 2 mod 7 and x ≡ 3 mod 11. This means that:</w:t>
      </w:r>
    </w:p>
    <w:p w14:paraId="24998FC6" w14:textId="45117180" w:rsidR="001E0B53" w:rsidRDefault="001E0B53" w:rsidP="0023307C">
      <w:pPr>
        <w:ind w:left="360"/>
      </w:pPr>
      <w:r>
        <w:t xml:space="preserve">M1 = 11 and M2 = 7. (M1 = 11 because it is everything but 7, and M2 is 7 because it is everything but 7).  </w:t>
      </w:r>
    </w:p>
    <w:p w14:paraId="0A423DF5" w14:textId="0C685ACB" w:rsidR="001E0B53" w:rsidRDefault="001E0B53" w:rsidP="0023307C">
      <w:pPr>
        <w:ind w:left="360"/>
      </w:pPr>
      <w:r>
        <w:t xml:space="preserve">Y1 ≡ 1 mod 7 and Y2 ≡ 1 mod 11. </w:t>
      </w:r>
    </w:p>
    <w:p w14:paraId="1A6FDF03" w14:textId="6564E20D" w:rsidR="0023307C" w:rsidRDefault="0023307C" w:rsidP="0023307C">
      <w:pPr>
        <w:ind w:left="360"/>
      </w:pPr>
      <w:r>
        <w:t>Y1 can be reduced so that it is 4y1 ≡ 1 mod 7 which is y1 = 2</w:t>
      </w:r>
    </w:p>
    <w:p w14:paraId="441FAC2E" w14:textId="00F49C72" w:rsidR="0023307C" w:rsidRDefault="0023307C" w:rsidP="0023307C">
      <w:pPr>
        <w:ind w:left="360"/>
      </w:pPr>
      <w:r>
        <w:t>Y2 can be reduced so that it is 7y2 = 1 mod 11 which is y2 = 8</w:t>
      </w:r>
    </w:p>
    <w:p w14:paraId="43226142" w14:textId="046159BA" w:rsidR="0023307C" w:rsidRDefault="0023307C" w:rsidP="0023307C">
      <w:pPr>
        <w:ind w:left="360"/>
      </w:pPr>
      <w:r>
        <w:t>Therefore, x = (2 * 11 * 2) + (3 * 7 * 8) = 44 + 168 = 212. Because 212 is outside of the realm of our limits, we subtract until it gets below 77: 212 – 154 = 58. Therefore x = 58.</w:t>
      </w:r>
    </w:p>
    <w:p w14:paraId="7EDED354" w14:textId="1BF06E33" w:rsidR="001E0B53" w:rsidRDefault="001E0B53" w:rsidP="001E0B53">
      <w:pPr>
        <w:rPr>
          <w:lang w:val="en-US"/>
        </w:rPr>
      </w:pPr>
    </w:p>
    <w:p w14:paraId="62251C9B" w14:textId="77777777" w:rsidR="00F91C87" w:rsidRDefault="00DA3457" w:rsidP="002E745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X </w:t>
      </w:r>
      <w:r w:rsidR="009A6110">
        <w:rPr>
          <w:lang w:val="en-US"/>
        </w:rPr>
        <w:t xml:space="preserve">+ y = 33 mod 77 and x – y = 10 mod 77. The greatest divisor (77, 77) = 1. We can isolate x to be x = 10 + y and now find the number where x = y + 10. This number modulo with </w:t>
      </w:r>
      <w:proofErr w:type="gramStart"/>
      <w:r w:rsidR="009A6110">
        <w:rPr>
          <w:lang w:val="en-US"/>
        </w:rPr>
        <w:t>77  must</w:t>
      </w:r>
      <w:proofErr w:type="gramEnd"/>
      <w:r w:rsidR="009A6110">
        <w:rPr>
          <w:lang w:val="en-US"/>
        </w:rPr>
        <w:t xml:space="preserve"> give us our x. If we use x = 60, then by these terms, y must be </w:t>
      </w:r>
    </w:p>
    <w:p w14:paraId="71C066CD" w14:textId="7223CAB9" w:rsidR="002E7451" w:rsidRPr="002E7451" w:rsidRDefault="009A6110" w:rsidP="00F91C87">
      <w:pPr>
        <w:pStyle w:val="ListParagraph"/>
        <w:rPr>
          <w:lang w:val="en-US"/>
        </w:rPr>
      </w:pPr>
      <w:r>
        <w:rPr>
          <w:lang w:val="en-US"/>
        </w:rPr>
        <w:t xml:space="preserve">x – 10 which gives </w:t>
      </w:r>
      <w:r w:rsidR="00F91C87">
        <w:rPr>
          <w:lang w:val="en-US"/>
        </w:rPr>
        <w:t xml:space="preserve">110 (x + y) mod 77 = 33 – we confirm that it is correct because of the first constraint where x + y = 33 mod 77. </w:t>
      </w:r>
    </w:p>
    <w:p w14:paraId="1CE31A86" w14:textId="4F7D3596" w:rsidR="001E0B53" w:rsidRDefault="001E0B53" w:rsidP="001E0B53">
      <w:pPr>
        <w:rPr>
          <w:lang w:val="en-US"/>
        </w:rPr>
      </w:pPr>
    </w:p>
    <w:p w14:paraId="182782F4" w14:textId="43BD0233" w:rsidR="001E0B53" w:rsidRDefault="001E0B53" w:rsidP="001E0B53">
      <w:pPr>
        <w:pStyle w:val="Title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Problem</w:t>
      </w:r>
      <w:r w:rsidRPr="00CB6384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4: RSA</w:t>
      </w:r>
    </w:p>
    <w:p w14:paraId="117D8A18" w14:textId="77777777" w:rsidR="001E0B53" w:rsidRPr="001E0B53" w:rsidRDefault="001E0B53" w:rsidP="001E0B53">
      <w:pPr>
        <w:rPr>
          <w:lang w:val="en-US"/>
        </w:rPr>
      </w:pPr>
    </w:p>
    <w:p w14:paraId="534F2043" w14:textId="2D4EA754" w:rsidR="007439E4" w:rsidRDefault="007439E4" w:rsidP="007439E4">
      <w:pPr>
        <w:pStyle w:val="ListParagraph"/>
        <w:numPr>
          <w:ilvl w:val="0"/>
          <w:numId w:val="14"/>
        </w:numPr>
      </w:pPr>
      <w:r w:rsidRPr="007439E4">
        <w:t>Compute the product n = p q and Φ(n)</w:t>
      </w:r>
    </w:p>
    <w:p w14:paraId="3D760A92" w14:textId="1C473BA1" w:rsidR="007439E4" w:rsidRDefault="007439E4" w:rsidP="007439E4"/>
    <w:p w14:paraId="254D7E6A" w14:textId="77777777" w:rsidR="00D94266" w:rsidRDefault="007439E4" w:rsidP="007439E4">
      <w:r>
        <w:t xml:space="preserve">n = p(q) </w:t>
      </w:r>
    </w:p>
    <w:p w14:paraId="32D48184" w14:textId="77777777" w:rsidR="00D94266" w:rsidRDefault="00D94266" w:rsidP="007439E4">
      <w:r>
        <w:t xml:space="preserve">n </w:t>
      </w:r>
      <w:r w:rsidR="007439E4">
        <w:t xml:space="preserve">= 5(11) </w:t>
      </w:r>
    </w:p>
    <w:p w14:paraId="73C759AA" w14:textId="556FEC8B" w:rsidR="007439E4" w:rsidRDefault="00D94266" w:rsidP="007439E4">
      <w:r>
        <w:t xml:space="preserve">n </w:t>
      </w:r>
      <w:r w:rsidR="007439E4">
        <w:t>= 55</w:t>
      </w:r>
    </w:p>
    <w:p w14:paraId="2C87E0A5" w14:textId="53C891EB" w:rsidR="007439E4" w:rsidRPr="007439E4" w:rsidRDefault="007439E4" w:rsidP="007439E4">
      <w:r w:rsidRPr="007439E4">
        <w:t>Φ(n)</w:t>
      </w:r>
      <w:r>
        <w:t xml:space="preserve"> = (p – 1) * (q – 1) = 4 * 10 = 40</w:t>
      </w:r>
    </w:p>
    <w:p w14:paraId="0FD40D2A" w14:textId="3BC0176A" w:rsidR="000A62E3" w:rsidRPr="007439E4" w:rsidRDefault="000A62E3" w:rsidP="000A62E3"/>
    <w:p w14:paraId="5566F264" w14:textId="53E50EE2" w:rsidR="007439E4" w:rsidRDefault="007439E4" w:rsidP="007439E4">
      <w:pPr>
        <w:pStyle w:val="ListParagraph"/>
        <w:numPr>
          <w:ilvl w:val="0"/>
          <w:numId w:val="14"/>
        </w:numPr>
      </w:pPr>
      <w:r w:rsidRPr="007439E4">
        <w:t>Is this choice for of e valid here?</w:t>
      </w:r>
    </w:p>
    <w:p w14:paraId="29A90301" w14:textId="6EA303EF" w:rsidR="007439E4" w:rsidRDefault="007439E4" w:rsidP="007439E4"/>
    <w:p w14:paraId="7EDAC987" w14:textId="63631A98" w:rsidR="007439E4" w:rsidRPr="007439E4" w:rsidRDefault="007439E4" w:rsidP="007439E4">
      <w:r>
        <w:t xml:space="preserve">Yes because the lowest divisor is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3, 40) which is 1. The public exponent is 3 which is a prime number and so the public exponent e is a valid choice. </w:t>
      </w:r>
    </w:p>
    <w:p w14:paraId="6D1DDF42" w14:textId="0BD5F0C9" w:rsidR="007439E4" w:rsidRPr="007439E4" w:rsidRDefault="007439E4" w:rsidP="000A62E3"/>
    <w:p w14:paraId="129B9DF7" w14:textId="58234FB0" w:rsidR="007439E4" w:rsidRDefault="007439E4" w:rsidP="007439E4">
      <w:pPr>
        <w:pStyle w:val="ListParagraph"/>
        <w:numPr>
          <w:ilvl w:val="0"/>
          <w:numId w:val="14"/>
        </w:numPr>
      </w:pPr>
      <w:r w:rsidRPr="007439E4">
        <w:t xml:space="preserve">Compute </w:t>
      </w:r>
      <w:proofErr w:type="gramStart"/>
      <w:r w:rsidRPr="007439E4">
        <w:t>d ,</w:t>
      </w:r>
      <w:proofErr w:type="gramEnd"/>
      <w:r w:rsidRPr="007439E4">
        <w:t xml:space="preserve"> the private exponent of Alice</w:t>
      </w:r>
    </w:p>
    <w:p w14:paraId="5C7A3A81" w14:textId="1A75FAAE" w:rsidR="007439E4" w:rsidRDefault="007439E4" w:rsidP="007439E4"/>
    <w:p w14:paraId="3B1EB41C" w14:textId="594C414F" w:rsidR="007439E4" w:rsidRPr="007439E4" w:rsidRDefault="007439E4" w:rsidP="007439E4">
      <w:r>
        <w:t xml:space="preserve">D = 27 since 3 * 27 = 81. 81 </w:t>
      </w:r>
      <w:r w:rsidR="002E7451">
        <w:t xml:space="preserve">is simply 1 mod 40. </w:t>
      </w:r>
      <w:r>
        <w:t xml:space="preserve"> </w:t>
      </w:r>
    </w:p>
    <w:p w14:paraId="2982F8E8" w14:textId="5C346620" w:rsidR="007439E4" w:rsidRPr="007439E4" w:rsidRDefault="007439E4" w:rsidP="000A62E3"/>
    <w:p w14:paraId="3ECA8F51" w14:textId="23E76D56" w:rsidR="007439E4" w:rsidRDefault="007439E4" w:rsidP="002E7451">
      <w:pPr>
        <w:pStyle w:val="ListParagraph"/>
        <w:numPr>
          <w:ilvl w:val="0"/>
          <w:numId w:val="14"/>
        </w:numPr>
      </w:pPr>
      <w:r w:rsidRPr="007439E4">
        <w:t>Encrypt the plain-text M using Alice public exponent. What is the resulting cipher-text C?</w:t>
      </w:r>
    </w:p>
    <w:p w14:paraId="5226F806" w14:textId="57385888" w:rsidR="002E7451" w:rsidRPr="002E7451" w:rsidRDefault="002E7451" w:rsidP="002E7451"/>
    <w:p w14:paraId="761A07BE" w14:textId="22B3B821" w:rsidR="002E7451" w:rsidRDefault="002E7451" w:rsidP="002E7451">
      <w:r>
        <w:t>C = M</w:t>
      </w:r>
      <w:r>
        <w:rPr>
          <w:vertAlign w:val="superscript"/>
        </w:rPr>
        <w:t>e</w:t>
      </w:r>
      <w:r>
        <w:t xml:space="preserve"> mod n</w:t>
      </w:r>
    </w:p>
    <w:p w14:paraId="63AB8627" w14:textId="3A430BB1" w:rsidR="002E7451" w:rsidRDefault="002E7451" w:rsidP="002E7451">
      <w:r>
        <w:t>C = 4</w:t>
      </w:r>
      <w:r>
        <w:rPr>
          <w:vertAlign w:val="superscript"/>
        </w:rPr>
        <w:t>3</w:t>
      </w:r>
      <w:r>
        <w:t xml:space="preserve"> mod 55</w:t>
      </w:r>
    </w:p>
    <w:p w14:paraId="392466C9" w14:textId="22F7103E" w:rsidR="002E7451" w:rsidRDefault="002E7451" w:rsidP="002E7451">
      <w:r>
        <w:t>C = 64 mod 55</w:t>
      </w:r>
    </w:p>
    <w:p w14:paraId="7B36F27C" w14:textId="703642A4" w:rsidR="002E7451" w:rsidRPr="002E7451" w:rsidRDefault="002E7451" w:rsidP="002E7451">
      <w:r>
        <w:t>C = 9</w:t>
      </w:r>
    </w:p>
    <w:p w14:paraId="6FB8FA77" w14:textId="77777777" w:rsidR="002E7451" w:rsidRPr="007439E4" w:rsidRDefault="002E7451" w:rsidP="000A62E3"/>
    <w:p w14:paraId="04A205D2" w14:textId="56C600F6" w:rsidR="007439E4" w:rsidRPr="007439E4" w:rsidRDefault="007439E4" w:rsidP="007439E4">
      <w:r>
        <w:rPr>
          <w:lang w:val="en-US"/>
        </w:rPr>
        <w:t>5.</w:t>
      </w:r>
      <w:r w:rsidRPr="007439E4">
        <w:t xml:space="preserve"> Verify that Alice can obtain M from C, using her private decryption exponent.</w:t>
      </w:r>
    </w:p>
    <w:p w14:paraId="243E982D" w14:textId="6FF70418" w:rsidR="007439E4" w:rsidRPr="007439E4" w:rsidRDefault="007439E4" w:rsidP="000A62E3"/>
    <w:p w14:paraId="7264FAA3" w14:textId="041DE680" w:rsidR="007439E4" w:rsidRDefault="002E7451" w:rsidP="000A62E3">
      <w:pPr>
        <w:rPr>
          <w:lang w:val="en-US"/>
        </w:rPr>
      </w:pPr>
      <w:r>
        <w:rPr>
          <w:lang w:val="en-US"/>
        </w:rPr>
        <w:t>C = C</w:t>
      </w:r>
      <w:r>
        <w:rPr>
          <w:vertAlign w:val="superscript"/>
          <w:lang w:val="en-US"/>
        </w:rPr>
        <w:t>d</w:t>
      </w:r>
      <w:r>
        <w:rPr>
          <w:lang w:val="en-US"/>
        </w:rPr>
        <w:t xml:space="preserve"> mod n </w:t>
      </w:r>
    </w:p>
    <w:p w14:paraId="0A206770" w14:textId="5E6E279E" w:rsidR="002E7451" w:rsidRDefault="002E7451" w:rsidP="000A62E3">
      <w:pPr>
        <w:rPr>
          <w:lang w:val="en-US"/>
        </w:rPr>
      </w:pPr>
      <w:r>
        <w:rPr>
          <w:lang w:val="en-US"/>
        </w:rPr>
        <w:t>C = 9</w:t>
      </w:r>
      <w:r>
        <w:rPr>
          <w:vertAlign w:val="superscript"/>
          <w:lang w:val="en-US"/>
        </w:rPr>
        <w:t>27</w:t>
      </w:r>
      <w:r>
        <w:rPr>
          <w:lang w:val="en-US"/>
        </w:rPr>
        <w:t xml:space="preserve"> mod 55</w:t>
      </w:r>
    </w:p>
    <w:p w14:paraId="42F2BC47" w14:textId="093612B5" w:rsidR="002E7451" w:rsidRPr="002E7451" w:rsidRDefault="002E7451" w:rsidP="000A62E3">
      <w:pPr>
        <w:rPr>
          <w:lang w:val="en-US"/>
        </w:rPr>
      </w:pPr>
      <w:r>
        <w:rPr>
          <w:lang w:val="en-US"/>
        </w:rPr>
        <w:t>C = 4</w:t>
      </w:r>
    </w:p>
    <w:p w14:paraId="39C5D308" w14:textId="753DA9BD" w:rsidR="00BE7423" w:rsidRDefault="00BE7423" w:rsidP="00BE7423">
      <w:pPr>
        <w:rPr>
          <w:lang w:val="en-US"/>
        </w:rPr>
      </w:pPr>
    </w:p>
    <w:p w14:paraId="59A5B949" w14:textId="77777777" w:rsidR="00BE7423" w:rsidRPr="00BE7423" w:rsidRDefault="00BE7423" w:rsidP="00BE7423">
      <w:pPr>
        <w:rPr>
          <w:lang w:val="en-US"/>
        </w:rPr>
      </w:pPr>
    </w:p>
    <w:sectPr w:rsidR="00BE7423" w:rsidRPr="00BE7423" w:rsidSect="00B942B9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525F9" w14:textId="77777777" w:rsidR="00696C1F" w:rsidRDefault="00696C1F">
      <w:r>
        <w:separator/>
      </w:r>
    </w:p>
  </w:endnote>
  <w:endnote w:type="continuationSeparator" w:id="0">
    <w:p w14:paraId="082AF22E" w14:textId="77777777" w:rsidR="00696C1F" w:rsidRDefault="00696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F2642" w14:textId="77777777" w:rsidR="00CB6384" w:rsidRDefault="00696C1F">
    <w:pPr>
      <w:pStyle w:val="Footer"/>
    </w:pPr>
  </w:p>
  <w:p w14:paraId="492B6C0C" w14:textId="77777777" w:rsidR="00CB6384" w:rsidRDefault="00696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CF570" w14:textId="77777777" w:rsidR="00696C1F" w:rsidRDefault="00696C1F">
      <w:r>
        <w:separator/>
      </w:r>
    </w:p>
  </w:footnote>
  <w:footnote w:type="continuationSeparator" w:id="0">
    <w:p w14:paraId="120D6C11" w14:textId="77777777" w:rsidR="00696C1F" w:rsidRDefault="00696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4B6"/>
    <w:multiLevelType w:val="hybridMultilevel"/>
    <w:tmpl w:val="DCD446FA"/>
    <w:lvl w:ilvl="0" w:tplc="7546980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7A0400D"/>
    <w:multiLevelType w:val="hybridMultilevel"/>
    <w:tmpl w:val="300218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E6B9F"/>
    <w:multiLevelType w:val="hybridMultilevel"/>
    <w:tmpl w:val="DCD446FA"/>
    <w:lvl w:ilvl="0" w:tplc="7546980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FD44047"/>
    <w:multiLevelType w:val="hybridMultilevel"/>
    <w:tmpl w:val="DCD446FA"/>
    <w:lvl w:ilvl="0" w:tplc="7546980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11140DE"/>
    <w:multiLevelType w:val="hybridMultilevel"/>
    <w:tmpl w:val="8B247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B3BCE"/>
    <w:multiLevelType w:val="hybridMultilevel"/>
    <w:tmpl w:val="B25CF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E43AD"/>
    <w:multiLevelType w:val="hybridMultilevel"/>
    <w:tmpl w:val="D40C7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C7FA9"/>
    <w:multiLevelType w:val="hybridMultilevel"/>
    <w:tmpl w:val="600E7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F4265"/>
    <w:multiLevelType w:val="hybridMultilevel"/>
    <w:tmpl w:val="D6E21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27E81"/>
    <w:multiLevelType w:val="hybridMultilevel"/>
    <w:tmpl w:val="9AF04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87FDC"/>
    <w:multiLevelType w:val="hybridMultilevel"/>
    <w:tmpl w:val="DFBEFD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F87301"/>
    <w:multiLevelType w:val="hybridMultilevel"/>
    <w:tmpl w:val="2EE0C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A1FB5"/>
    <w:multiLevelType w:val="hybridMultilevel"/>
    <w:tmpl w:val="DCD446FA"/>
    <w:lvl w:ilvl="0" w:tplc="7546980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753242E7"/>
    <w:multiLevelType w:val="hybridMultilevel"/>
    <w:tmpl w:val="8202E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B7ECC"/>
    <w:multiLevelType w:val="hybridMultilevel"/>
    <w:tmpl w:val="21DA27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12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  <w:num w:numId="12">
    <w:abstractNumId w:val="11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35"/>
    <w:rsid w:val="00050E95"/>
    <w:rsid w:val="0006546D"/>
    <w:rsid w:val="000A62E3"/>
    <w:rsid w:val="000B55BC"/>
    <w:rsid w:val="000C5497"/>
    <w:rsid w:val="000F066E"/>
    <w:rsid w:val="000F7DA6"/>
    <w:rsid w:val="00121C35"/>
    <w:rsid w:val="0017256D"/>
    <w:rsid w:val="001927C6"/>
    <w:rsid w:val="001C1B3B"/>
    <w:rsid w:val="001E0B53"/>
    <w:rsid w:val="0023307C"/>
    <w:rsid w:val="00241E28"/>
    <w:rsid w:val="00245C2B"/>
    <w:rsid w:val="002E7451"/>
    <w:rsid w:val="002F4555"/>
    <w:rsid w:val="003104F1"/>
    <w:rsid w:val="00362B2E"/>
    <w:rsid w:val="004852FF"/>
    <w:rsid w:val="00487636"/>
    <w:rsid w:val="004F2848"/>
    <w:rsid w:val="005803E7"/>
    <w:rsid w:val="00584E1B"/>
    <w:rsid w:val="006108CA"/>
    <w:rsid w:val="00640B2B"/>
    <w:rsid w:val="00655171"/>
    <w:rsid w:val="006826B3"/>
    <w:rsid w:val="00696C1F"/>
    <w:rsid w:val="00703A72"/>
    <w:rsid w:val="00714518"/>
    <w:rsid w:val="00733996"/>
    <w:rsid w:val="007439E4"/>
    <w:rsid w:val="00870EE1"/>
    <w:rsid w:val="008E40AE"/>
    <w:rsid w:val="009216A1"/>
    <w:rsid w:val="00923A85"/>
    <w:rsid w:val="009A6110"/>
    <w:rsid w:val="009C47EE"/>
    <w:rsid w:val="009D25D8"/>
    <w:rsid w:val="009D2EBB"/>
    <w:rsid w:val="009E6282"/>
    <w:rsid w:val="009F7882"/>
    <w:rsid w:val="00A814DC"/>
    <w:rsid w:val="00AC6A56"/>
    <w:rsid w:val="00AF2E47"/>
    <w:rsid w:val="00B21760"/>
    <w:rsid w:val="00B33568"/>
    <w:rsid w:val="00B52312"/>
    <w:rsid w:val="00B942B9"/>
    <w:rsid w:val="00BA59DB"/>
    <w:rsid w:val="00BC34A2"/>
    <w:rsid w:val="00BE7423"/>
    <w:rsid w:val="00BF6C66"/>
    <w:rsid w:val="00C3188F"/>
    <w:rsid w:val="00C73997"/>
    <w:rsid w:val="00CB7A0B"/>
    <w:rsid w:val="00CE65BF"/>
    <w:rsid w:val="00D165F8"/>
    <w:rsid w:val="00D67CAA"/>
    <w:rsid w:val="00D94266"/>
    <w:rsid w:val="00DA1274"/>
    <w:rsid w:val="00DA3457"/>
    <w:rsid w:val="00DB5CC6"/>
    <w:rsid w:val="00DF307C"/>
    <w:rsid w:val="00DF3621"/>
    <w:rsid w:val="00E25C46"/>
    <w:rsid w:val="00E35582"/>
    <w:rsid w:val="00E40AA7"/>
    <w:rsid w:val="00F91C87"/>
    <w:rsid w:val="00FA0B2F"/>
    <w:rsid w:val="00FE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E54FA"/>
  <w14:defaultImageDpi w14:val="32767"/>
  <w15:chartTrackingRefBased/>
  <w15:docId w15:val="{DA249C83-963A-7742-998D-26EE3FB0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0B53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3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52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B5231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B52312"/>
  </w:style>
  <w:style w:type="table" w:styleId="TableGrid">
    <w:name w:val="Table Grid"/>
    <w:basedOn w:val="TableNormal"/>
    <w:uiPriority w:val="39"/>
    <w:rsid w:val="00C31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2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0EE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3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3E7"/>
    <w:rPr>
      <w:rFonts w:ascii="Times New Roman" w:eastAsia="Times New Roman" w:hAnsi="Times New Roman" w:cs="Times New Roman"/>
      <w:sz w:val="18"/>
      <w:szCs w:val="18"/>
      <w:lang w:val="en-CA"/>
    </w:rPr>
  </w:style>
  <w:style w:type="character" w:styleId="PlaceholderText">
    <w:name w:val="Placeholder Text"/>
    <w:basedOn w:val="DefaultParagraphFont"/>
    <w:uiPriority w:val="99"/>
    <w:semiHidden/>
    <w:rsid w:val="006551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1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1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3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</dc:creator>
  <cp:keywords/>
  <dc:description/>
  <cp:lastModifiedBy>Firas A</cp:lastModifiedBy>
  <cp:revision>3</cp:revision>
  <cp:lastPrinted>2019-03-06T04:49:00Z</cp:lastPrinted>
  <dcterms:created xsi:type="dcterms:W3CDTF">2019-03-06T04:49:00Z</dcterms:created>
  <dcterms:modified xsi:type="dcterms:W3CDTF">2019-03-06T04:52:00Z</dcterms:modified>
</cp:coreProperties>
</file>