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26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  <w:t xml:space="preserve">“AZƏRBAYCAN HAVA YOLLARI” CJSC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NATIONAL AVIATION ACADEMY</w:t>
      </w:r>
    </w:p>
    <w:p>
      <w:pPr>
        <w:tabs>
          <w:tab w:val="left" w:pos="126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</w:p>
    <w:p>
      <w:pPr>
        <w:ind w:firstLine="141" w:firstLineChars="5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Individual Work №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6</w:t>
      </w:r>
      <w:bookmarkStart w:id="0" w:name="_GoBack"/>
      <w:bookmarkEnd w:id="0"/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: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Topi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</w:rPr>
        <w:t xml:space="preserve">c: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  <w:lang w:val="en-US"/>
        </w:rPr>
        <w:t>C program to get the system information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spacing w:val="-7"/>
          <w:sz w:val="28"/>
          <w:szCs w:val="28"/>
          <w:u w:val="single"/>
          <w:shd w:val="clear" w:color="auto" w:fill="auto"/>
        </w:rPr>
      </w:pPr>
    </w:p>
    <w:p>
      <w:pPr>
        <w:keepNext/>
        <w:ind w:right="-5"/>
        <w:outlineLvl w:val="0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</w:p>
    <w:p>
      <w:pPr>
        <w:tabs>
          <w:tab w:val="left" w:pos="1260"/>
          <w:tab w:val="left" w:pos="5760"/>
        </w:tabs>
        <w:spacing w:line="480" w:lineRule="auto"/>
        <w:ind w:left="151" w:hanging="141" w:hangingChars="50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Subject:   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System software and Operating systems-2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</w:t>
      </w:r>
    </w:p>
    <w:p>
      <w:pPr>
        <w:tabs>
          <w:tab w:val="left" w:pos="1260"/>
          <w:tab w:val="left" w:pos="5760"/>
        </w:tabs>
        <w:spacing w:line="480" w:lineRule="auto"/>
        <w:ind w:left="151" w:hanging="141" w:hangingChars="50"/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  <w:lang w:val="az-Latn-AZ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Teacher: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>ehemm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 xml:space="preserve">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Shahmaliyev</w:t>
      </w: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  <w:tab w:val="left" w:pos="57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Group: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</w:rPr>
        <w:t>1459i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     Student: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Hesenova Firuze</w:t>
      </w: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Date: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u w:val="none"/>
          <w:shd w:val="clear" w:color="auto" w:fill="auto"/>
        </w:rPr>
        <w:t xml:space="preserve">  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Signature: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H.F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Baku 202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2</w:t>
      </w:r>
    </w:p>
    <w:p>
      <w:pPr>
        <w:rPr>
          <w:rFonts w:hint="default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Getting System and Process Information Using C Programming and Shell in Linux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Whenever you start a new process in Linux it creates a file in /proc/ folder with the same name as that of the process id of the process. In that folder, there is a file named “status” which has all the details of the process. We can get those Process Information Through shell as follows: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cat /proc/1/status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As can be seen, it displays most of the information about the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ocess.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60745" cy="5861685"/>
            <wp:effectExtent l="0" t="0" r="8255" b="571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586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Note: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this case, the process id is 1, it may be changed as per need.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can get the System Information through the shell. The basic system information is stored in a file named os-release in /etc/ folder.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cat /etc/os-release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92470" cy="3242310"/>
            <wp:effectExtent l="0" t="0" r="11430" b="889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can also get the System Information using C programming. The below code is used to get the details of the system. In this code, utsname maintains a structure that has the details of the system like sysname nodename, release, version, etc.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#include&lt;stdio.h&gt;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#include&lt;stdlib.h&gt;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#include&lt;errno.h&gt;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#include&lt;sys/utsname.h&gt;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int main()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{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struct utsname buf1;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errno =0;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if(uname(&amp;buf1)!=0)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{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   perror("uname doesn't return 0, so there is an error");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   exit(EXIT_FAILURE);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}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printf("System Name = %s\n", buf1.sysname);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printf("Node Name = %s\n", buf1.nodename);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printf("Version = %s\n", buf1.version);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printf("Release = %s\n", buf1.release);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   printf("Machine = %s\n", buf1.machine);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execution the above code will give the following output: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56300" cy="3191510"/>
            <wp:effectExtent l="0" t="0" r="0" b="889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get Process Information using C programming, use the below code. In this code, we execute the Linux command through a c program to get the details of the process.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#include&lt;stdio.h&gt;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#include&lt;stdlib.h&gt;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int main()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{  int r=system("cat /proc/1/status"); }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execution the above code will give the following output: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57570" cy="8136890"/>
            <wp:effectExtent l="0" t="0" r="11430" b="381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813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din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00339"/>
    <w:rsid w:val="392F178D"/>
    <w:rsid w:val="3B500339"/>
    <w:rsid w:val="4D55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2022-05-02T16:57:00Z</dcterms:created>
  <dc:creator>Firuze Hesenova</dc:creator>
  <cp:lastModifiedBy>Firuze Hesenova</cp:lastModifiedBy>
  <dcterms:modified xsi:type="dcterms:W3CDTF">2022-05-02T19:44:49Z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847F132AD43B4484AAEE15D4BA610FAD</vt:lpwstr>
  </property>
</Properties>
</file>