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6CD4" w14:textId="4CE3A892" w:rsidR="006C0070" w:rsidRDefault="00927749" w:rsidP="00927749">
      <w:pPr>
        <w:pStyle w:val="Title"/>
      </w:pPr>
      <w:r>
        <w:t>Classes:</w:t>
      </w:r>
    </w:p>
    <w:p w14:paraId="54C6BD08" w14:textId="7DB2B6F9" w:rsidR="00927749" w:rsidRDefault="00A82675" w:rsidP="00A82675">
      <w:r>
        <w:t>In this part you will create 2 classes.</w:t>
      </w:r>
    </w:p>
    <w:p w14:paraId="4C22757A" w14:textId="565AD1E2" w:rsidR="00A82675" w:rsidRDefault="00A82675" w:rsidP="00A82675">
      <w:pPr>
        <w:pStyle w:val="ListParagraph"/>
        <w:numPr>
          <w:ilvl w:val="0"/>
          <w:numId w:val="3"/>
        </w:numPr>
      </w:pPr>
      <w:r>
        <w:t>Create a parent class and name it Employee</w:t>
      </w:r>
    </w:p>
    <w:p w14:paraId="7532B08D" w14:textId="19CA5675" w:rsidR="00172615" w:rsidRDefault="00172615" w:rsidP="00A82675">
      <w:pPr>
        <w:pStyle w:val="ListParagraph"/>
        <w:numPr>
          <w:ilvl w:val="0"/>
          <w:numId w:val="3"/>
        </w:numPr>
      </w:pPr>
      <w:r>
        <w:t>Add a static variable name it n</w:t>
      </w:r>
      <w:r w:rsidR="003F7FD2">
        <w:t>um</w:t>
      </w:r>
      <w:r>
        <w:t>b</w:t>
      </w:r>
      <w:r w:rsidR="003F7FD2">
        <w:t>e</w:t>
      </w:r>
      <w:r>
        <w:t>r</w:t>
      </w:r>
      <w:r w:rsidR="003F7FD2">
        <w:t xml:space="preserve"> o</w:t>
      </w:r>
      <w:r>
        <w:t xml:space="preserve">f Employees which you </w:t>
      </w:r>
      <w:proofErr w:type="gramStart"/>
      <w:r>
        <w:t>have to</w:t>
      </w:r>
      <w:proofErr w:type="gramEnd"/>
      <w:r>
        <w:t xml:space="preserve"> increase it when you </w:t>
      </w:r>
      <w:r w:rsidR="003F7FD2">
        <w:t>add a new employee</w:t>
      </w:r>
    </w:p>
    <w:p w14:paraId="0A7FCE27" w14:textId="4BAFA548" w:rsidR="003F7FD2" w:rsidRDefault="003F7FD2" w:rsidP="00A82675">
      <w:pPr>
        <w:pStyle w:val="ListParagraph"/>
        <w:numPr>
          <w:ilvl w:val="0"/>
          <w:numId w:val="3"/>
        </w:numPr>
      </w:pPr>
      <w:r>
        <w:t xml:space="preserve">Add a static method to increase the number of </w:t>
      </w:r>
      <w:r w:rsidR="00BA7FE9">
        <w:t>e</w:t>
      </w:r>
      <w:r>
        <w:t>mployee</w:t>
      </w:r>
      <w:r w:rsidR="00BA7FE9">
        <w:t>s</w:t>
      </w:r>
      <w:r w:rsidR="00EC4697">
        <w:t>.</w:t>
      </w:r>
    </w:p>
    <w:p w14:paraId="3627F76B" w14:textId="2D45F729" w:rsidR="000C065F" w:rsidRDefault="00A82675" w:rsidP="000C065F">
      <w:pPr>
        <w:pStyle w:val="ListParagraph"/>
        <w:numPr>
          <w:ilvl w:val="0"/>
          <w:numId w:val="3"/>
        </w:numPr>
      </w:pPr>
      <w:r>
        <w:t xml:space="preserve">An employee has </w:t>
      </w:r>
      <w:r w:rsidR="00EB7609">
        <w:t xml:space="preserve">a name, email, age, address, years of experience </w:t>
      </w:r>
      <w:r w:rsidR="000C065F">
        <w:t>and salary.</w:t>
      </w:r>
    </w:p>
    <w:p w14:paraId="70279DC8" w14:textId="5018129C" w:rsidR="000C065F" w:rsidRDefault="00F14447" w:rsidP="000C065F">
      <w:pPr>
        <w:pStyle w:val="ListParagraph"/>
        <w:numPr>
          <w:ilvl w:val="0"/>
          <w:numId w:val="3"/>
        </w:numPr>
      </w:pPr>
      <w:r>
        <w:t xml:space="preserve">Create a </w:t>
      </w:r>
      <w:r w:rsidR="006B7C5C">
        <w:t>constructor</w:t>
      </w:r>
      <w:r>
        <w:t xml:space="preserve"> and s</w:t>
      </w:r>
      <w:r w:rsidR="000C065F">
        <w:t xml:space="preserve">et salary to </w:t>
      </w:r>
      <w:r>
        <w:t>1000 (</w:t>
      </w:r>
      <w:r w:rsidR="006B7C5C">
        <w:t xml:space="preserve">get the </w:t>
      </w:r>
      <w:r>
        <w:t xml:space="preserve">other </w:t>
      </w:r>
      <w:r w:rsidR="006B7C5C">
        <w:t>attributes values from the user</w:t>
      </w:r>
      <w:r>
        <w:t>)</w:t>
      </w:r>
    </w:p>
    <w:p w14:paraId="468EBB85" w14:textId="1F3A1016" w:rsidR="006B7C5C" w:rsidRDefault="006B7C5C" w:rsidP="000C065F">
      <w:pPr>
        <w:pStyle w:val="ListParagraph"/>
        <w:numPr>
          <w:ilvl w:val="0"/>
          <w:numId w:val="3"/>
        </w:numPr>
      </w:pPr>
      <w:r>
        <w:t>add a print method to print the employee information.</w:t>
      </w:r>
    </w:p>
    <w:p w14:paraId="14E103BC" w14:textId="57684035" w:rsidR="006B7C5C" w:rsidRDefault="00AF58B3" w:rsidP="000C065F">
      <w:pPr>
        <w:pStyle w:val="ListParagraph"/>
        <w:numPr>
          <w:ilvl w:val="0"/>
          <w:numId w:val="3"/>
        </w:numPr>
      </w:pPr>
      <w:r>
        <w:t>Add a raise salary methos to increase the employee salary by 1.5.</w:t>
      </w:r>
    </w:p>
    <w:p w14:paraId="55740326" w14:textId="2E756A46" w:rsidR="00AF58B3" w:rsidRDefault="00BA7FE9" w:rsidP="000C065F">
      <w:pPr>
        <w:pStyle w:val="ListParagraph"/>
        <w:numPr>
          <w:ilvl w:val="0"/>
          <w:numId w:val="3"/>
        </w:numPr>
      </w:pPr>
      <w:r>
        <w:t>Create a new class Manager that inherits from Employee class.</w:t>
      </w:r>
    </w:p>
    <w:p w14:paraId="7E619BF2" w14:textId="107357B0" w:rsidR="00BA7FE9" w:rsidRDefault="00BA7FE9" w:rsidP="00BA7FE9">
      <w:pPr>
        <w:pStyle w:val="ListParagraph"/>
        <w:numPr>
          <w:ilvl w:val="0"/>
          <w:numId w:val="3"/>
        </w:numPr>
      </w:pPr>
      <w:r>
        <w:t xml:space="preserve">Add a static variable name it number of managers which you </w:t>
      </w:r>
      <w:proofErr w:type="gramStart"/>
      <w:r>
        <w:t>have to</w:t>
      </w:r>
      <w:proofErr w:type="gramEnd"/>
      <w:r>
        <w:t xml:space="preserve"> increase it when you add a new manager</w:t>
      </w:r>
    </w:p>
    <w:p w14:paraId="01A87C91" w14:textId="1FABA7A2" w:rsidR="00BA7FE9" w:rsidRDefault="00BA7FE9" w:rsidP="00BA7FE9">
      <w:pPr>
        <w:pStyle w:val="ListParagraph"/>
        <w:numPr>
          <w:ilvl w:val="0"/>
          <w:numId w:val="3"/>
        </w:numPr>
      </w:pPr>
      <w:r>
        <w:t>Add a static method to increase the number of managers.</w:t>
      </w:r>
    </w:p>
    <w:p w14:paraId="697ADCCA" w14:textId="0E7B1DED" w:rsidR="00BA7FE9" w:rsidRDefault="00EC4697" w:rsidP="000C065F">
      <w:pPr>
        <w:pStyle w:val="ListParagraph"/>
        <w:numPr>
          <w:ilvl w:val="0"/>
          <w:numId w:val="3"/>
        </w:numPr>
      </w:pPr>
      <w:r>
        <w:t xml:space="preserve">Manager </w:t>
      </w:r>
      <w:r w:rsidR="00DF17D9">
        <w:t>has a name, email, age, address, years of experience, salary, department.</w:t>
      </w:r>
    </w:p>
    <w:p w14:paraId="2437C440" w14:textId="438D24DF" w:rsidR="00FD02A4" w:rsidRDefault="00FD02A4" w:rsidP="000C065F">
      <w:pPr>
        <w:pStyle w:val="ListParagraph"/>
        <w:numPr>
          <w:ilvl w:val="0"/>
          <w:numId w:val="3"/>
        </w:numPr>
      </w:pPr>
      <w:r>
        <w:t xml:space="preserve">Create a constructor </w:t>
      </w:r>
      <w:proofErr w:type="gramStart"/>
      <w:r>
        <w:t>an</w:t>
      </w:r>
      <w:proofErr w:type="gramEnd"/>
      <w:r>
        <w:t xml:space="preserve"> set salary to 1500.</w:t>
      </w:r>
    </w:p>
    <w:p w14:paraId="4136CA45" w14:textId="06F11AE0" w:rsidR="00DF17D9" w:rsidRDefault="009B2E4F" w:rsidP="000C065F">
      <w:pPr>
        <w:pStyle w:val="ListParagraph"/>
        <w:numPr>
          <w:ilvl w:val="0"/>
          <w:numId w:val="3"/>
        </w:numPr>
      </w:pPr>
      <w:r>
        <w:t>Override the method print.</w:t>
      </w:r>
    </w:p>
    <w:p w14:paraId="6AA0AA09" w14:textId="1552B530" w:rsidR="009B2E4F" w:rsidRDefault="009B2E4F" w:rsidP="000C065F">
      <w:pPr>
        <w:pStyle w:val="ListParagraph"/>
        <w:numPr>
          <w:ilvl w:val="0"/>
          <w:numId w:val="3"/>
        </w:numPr>
      </w:pPr>
      <w:r>
        <w:t>And override the method raise salary to raise the salary by 2.</w:t>
      </w:r>
    </w:p>
    <w:p w14:paraId="00E9B394" w14:textId="63ABAA43" w:rsidR="008F507C" w:rsidRDefault="00FD02A4" w:rsidP="00EC3060">
      <w:pPr>
        <w:pStyle w:val="ListParagraph"/>
        <w:numPr>
          <w:ilvl w:val="0"/>
          <w:numId w:val="3"/>
        </w:numPr>
      </w:pPr>
      <w:r>
        <w:t xml:space="preserve">Create a company array and create 2 managers and 3 </w:t>
      </w:r>
      <w:proofErr w:type="spellStart"/>
      <w:proofErr w:type="gramStart"/>
      <w:r>
        <w:t>employees</w:t>
      </w:r>
      <w:r w:rsidR="008F507C">
        <w:t>,</w:t>
      </w:r>
      <w:r w:rsidR="00D51899">
        <w:t>don’t</w:t>
      </w:r>
      <w:proofErr w:type="spellEnd"/>
      <w:proofErr w:type="gramEnd"/>
      <w:r w:rsidR="00D51899">
        <w:t xml:space="preserve"> forget to increase number of employee and managers in both classes.</w:t>
      </w:r>
    </w:p>
    <w:p w14:paraId="7B8CC1BA" w14:textId="209AF222" w:rsidR="00EC3060" w:rsidRDefault="00EC3060" w:rsidP="00EC3060">
      <w:pPr>
        <w:pStyle w:val="ListParagraph"/>
        <w:numPr>
          <w:ilvl w:val="0"/>
          <w:numId w:val="3"/>
        </w:numPr>
      </w:pPr>
      <w:r>
        <w:t>Use Instance of to check if the object is manager and call raise salary.</w:t>
      </w:r>
    </w:p>
    <w:p w14:paraId="7347D31F" w14:textId="6F5A9651" w:rsidR="008F507C" w:rsidRDefault="008F507C" w:rsidP="008F507C">
      <w:pPr>
        <w:pStyle w:val="Title"/>
      </w:pPr>
      <w:r>
        <w:t>Objects:</w:t>
      </w:r>
    </w:p>
    <w:p w14:paraId="61E8A4C4" w14:textId="49C7BCE0" w:rsidR="008F507C" w:rsidRDefault="008F507C" w:rsidP="008F507C">
      <w:pPr>
        <w:pStyle w:val="ListParagraph"/>
        <w:numPr>
          <w:ilvl w:val="0"/>
          <w:numId w:val="4"/>
        </w:numPr>
      </w:pPr>
      <w:r>
        <w:t>Create a</w:t>
      </w:r>
      <w:r w:rsidR="003B292B">
        <w:t>n object of a user.</w:t>
      </w:r>
    </w:p>
    <w:p w14:paraId="454B4534" w14:textId="0900EC71" w:rsidR="003B292B" w:rsidRDefault="003B292B" w:rsidP="008F507C">
      <w:pPr>
        <w:pStyle w:val="ListParagraph"/>
        <w:numPr>
          <w:ilvl w:val="0"/>
          <w:numId w:val="4"/>
        </w:numPr>
      </w:pPr>
      <w:r>
        <w:t xml:space="preserve">A user has name, </w:t>
      </w:r>
      <w:proofErr w:type="gramStart"/>
      <w:r>
        <w:t>email</w:t>
      </w:r>
      <w:proofErr w:type="gramEnd"/>
      <w:r>
        <w:t xml:space="preserve"> and password.</w:t>
      </w:r>
    </w:p>
    <w:p w14:paraId="037B5D68" w14:textId="03ABEB02" w:rsidR="003B292B" w:rsidRDefault="003B292B" w:rsidP="008F507C">
      <w:pPr>
        <w:pStyle w:val="ListParagraph"/>
        <w:numPr>
          <w:ilvl w:val="0"/>
          <w:numId w:val="4"/>
        </w:numPr>
      </w:pPr>
      <w:r>
        <w:t>Add getters and setters to name.</w:t>
      </w:r>
    </w:p>
    <w:p w14:paraId="7563668B" w14:textId="47D66659" w:rsidR="003B292B" w:rsidRDefault="00742198" w:rsidP="008F507C">
      <w:pPr>
        <w:pStyle w:val="ListParagraph"/>
        <w:numPr>
          <w:ilvl w:val="0"/>
          <w:numId w:val="4"/>
        </w:numPr>
      </w:pPr>
      <w:r>
        <w:t xml:space="preserve">For the password property </w:t>
      </w:r>
      <w:r w:rsidR="00690548">
        <w:t>set writable, enumerable, and configurable to false.</w:t>
      </w:r>
    </w:p>
    <w:p w14:paraId="55C92B1C" w14:textId="6BCB6F60" w:rsidR="00690548" w:rsidRDefault="00690548" w:rsidP="008F507C">
      <w:pPr>
        <w:pStyle w:val="ListParagraph"/>
        <w:numPr>
          <w:ilvl w:val="0"/>
          <w:numId w:val="4"/>
        </w:numPr>
      </w:pPr>
      <w:r>
        <w:t xml:space="preserve">Add </w:t>
      </w:r>
      <w:r w:rsidR="00D001B6">
        <w:t>nationality property and set value to Lebanese.</w:t>
      </w:r>
    </w:p>
    <w:p w14:paraId="767CA7B0" w14:textId="674DCF8C" w:rsidR="00D001B6" w:rsidRDefault="00161656" w:rsidP="008F507C">
      <w:pPr>
        <w:pStyle w:val="ListParagraph"/>
        <w:numPr>
          <w:ilvl w:val="0"/>
          <w:numId w:val="4"/>
        </w:numPr>
      </w:pPr>
      <w:r>
        <w:t>Add a function to print the user information (</w:t>
      </w:r>
      <w:r w:rsidR="00726181">
        <w:t>name,</w:t>
      </w:r>
      <w:r>
        <w:t xml:space="preserve"> email</w:t>
      </w:r>
      <w:r w:rsidR="00726181">
        <w:t>,</w:t>
      </w:r>
      <w:r w:rsidR="00BF6293">
        <w:t xml:space="preserve"> </w:t>
      </w:r>
      <w:r w:rsidR="00726181">
        <w:t>language)</w:t>
      </w:r>
    </w:p>
    <w:p w14:paraId="29340962" w14:textId="2F20139D" w:rsidR="00726181" w:rsidRDefault="00726181" w:rsidP="008F507C">
      <w:pPr>
        <w:pStyle w:val="ListParagraph"/>
        <w:numPr>
          <w:ilvl w:val="0"/>
          <w:numId w:val="4"/>
        </w:numPr>
      </w:pPr>
      <w:r>
        <w:t>Use a function</w:t>
      </w:r>
      <w:r w:rsidR="00AE2211">
        <w:t xml:space="preserve"> that r</w:t>
      </w:r>
      <w:r>
        <w:t>eturn</w:t>
      </w:r>
      <w:r w:rsidR="00AE2211">
        <w:t>s</w:t>
      </w:r>
      <w:r>
        <w:t xml:space="preserve"> the object keys</w:t>
      </w:r>
      <w:r w:rsidR="00AE2211">
        <w:t>.</w:t>
      </w:r>
    </w:p>
    <w:p w14:paraId="0AF224F9" w14:textId="523BB0FF" w:rsidR="00AA4FDA" w:rsidRDefault="00BF6293" w:rsidP="00AA4FDA">
      <w:pPr>
        <w:pStyle w:val="ListParagraph"/>
        <w:numPr>
          <w:ilvl w:val="0"/>
          <w:numId w:val="4"/>
        </w:numPr>
      </w:pPr>
      <w:r>
        <w:t xml:space="preserve">Delete </w:t>
      </w:r>
      <w:r w:rsidR="008345B4">
        <w:t>nationality from user object.</w:t>
      </w:r>
    </w:p>
    <w:p w14:paraId="57020E1D" w14:textId="38630824" w:rsidR="00AA4FDA" w:rsidRDefault="00AA4FDA" w:rsidP="00AA4FDA">
      <w:pPr>
        <w:pStyle w:val="ListParagraph"/>
        <w:numPr>
          <w:ilvl w:val="0"/>
          <w:numId w:val="4"/>
        </w:numPr>
      </w:pPr>
      <w:r>
        <w:t xml:space="preserve">Now create a prototype </w:t>
      </w:r>
      <w:r w:rsidR="00DA516D">
        <w:t>of use</w:t>
      </w:r>
      <w:r w:rsidR="00FE70F2">
        <w:t>r</w:t>
      </w:r>
      <w:r w:rsidR="00DA516D">
        <w:t xml:space="preserve"> object.</w:t>
      </w:r>
    </w:p>
    <w:p w14:paraId="1CDC1AF5" w14:textId="525256CE" w:rsidR="008345B4" w:rsidRDefault="008345B4" w:rsidP="008345B4">
      <w:pPr>
        <w:pStyle w:val="Title"/>
      </w:pPr>
      <w:r>
        <w:t>DOM manipulation:</w:t>
      </w:r>
    </w:p>
    <w:p w14:paraId="781B0418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F126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126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90611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2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A8747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54851C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26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3669B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26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126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26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3FD35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26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12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26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126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26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5BD3C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26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>Shopping list example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26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97E9D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26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B2261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126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72B8CF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126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F126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28A14F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BC131CE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DA0B16F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126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126F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C3C411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126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F126F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45AAB9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126F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F126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B36049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12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F126F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81ABA1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5A23AE5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26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BA4352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26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5A2B7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301F1F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26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26BD89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41D903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26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>My shopping list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26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2EE9F5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D250BD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2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702C29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26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126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26F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>Enter a new item: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26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B285E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26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126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26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12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26F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12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26F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286136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26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>Add item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26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61DE5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2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5CCC1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9CFDFA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26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82EF1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BDCC8F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26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D7146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CF76C7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2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0C7CF1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2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2222C8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26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D4ED1" w14:textId="77777777" w:rsidR="00FF126F" w:rsidRP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55AA7" w14:textId="7A056BAB" w:rsidR="00FF126F" w:rsidRDefault="00FF126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2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F1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06E17" w14:textId="77777777" w:rsidR="00A772FF" w:rsidRPr="00FF126F" w:rsidRDefault="00A772FF" w:rsidP="00FF1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D909EF" w14:textId="38B59E43" w:rsidR="00FF126F" w:rsidRPr="00FF126F" w:rsidRDefault="00A84121" w:rsidP="00FF126F">
      <w:r>
        <w:rPr>
          <w:noProof/>
        </w:rPr>
        <w:drawing>
          <wp:inline distT="0" distB="0" distL="0" distR="0" wp14:anchorId="5581C501" wp14:editId="384B3824">
            <wp:extent cx="4168140" cy="2133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3AA9" w14:textId="77777777" w:rsidR="00265BD2" w:rsidRPr="00265BD2" w:rsidRDefault="00265BD2" w:rsidP="00265BD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1B1B1B"/>
          <w:spacing w:val="-1"/>
        </w:rPr>
      </w:pPr>
      <w:r w:rsidRPr="00265BD2">
        <w:rPr>
          <w:rFonts w:eastAsia="Times New Roman" w:cstheme="minorHAnsi"/>
          <w:color w:val="1B1B1B"/>
          <w:spacing w:val="-1"/>
        </w:rPr>
        <w:lastRenderedPageBreak/>
        <w:t>Create three variables that hold references to the list (</w:t>
      </w:r>
      <w:hyperlink r:id="rId8" w:history="1">
        <w:r w:rsidRPr="00265BD2">
          <w:rPr>
            <w:rFonts w:eastAsia="Times New Roman" w:cstheme="minorHAnsi"/>
            <w:color w:val="005282"/>
            <w:spacing w:val="-1"/>
            <w:u w:val="single"/>
            <w:shd w:val="clear" w:color="auto" w:fill="F4F4F4"/>
          </w:rPr>
          <w:t>&lt;ul&gt;</w:t>
        </w:r>
      </w:hyperlink>
      <w:r w:rsidRPr="00265BD2">
        <w:rPr>
          <w:rFonts w:eastAsia="Times New Roman" w:cstheme="minorHAnsi"/>
          <w:color w:val="1B1B1B"/>
          <w:spacing w:val="-1"/>
        </w:rPr>
        <w:t>), </w:t>
      </w:r>
      <w:hyperlink r:id="rId9" w:history="1">
        <w:r w:rsidRPr="00265BD2">
          <w:rPr>
            <w:rFonts w:eastAsia="Times New Roman" w:cstheme="minorHAnsi"/>
            <w:color w:val="005282"/>
            <w:spacing w:val="-1"/>
            <w:u w:val="single"/>
            <w:shd w:val="clear" w:color="auto" w:fill="F4F4F4"/>
          </w:rPr>
          <w:t>&lt;input&gt;</w:t>
        </w:r>
      </w:hyperlink>
      <w:r w:rsidRPr="00265BD2">
        <w:rPr>
          <w:rFonts w:eastAsia="Times New Roman" w:cstheme="minorHAnsi"/>
          <w:color w:val="1B1B1B"/>
          <w:spacing w:val="-1"/>
        </w:rPr>
        <w:t>, and </w:t>
      </w:r>
      <w:hyperlink r:id="rId10" w:history="1">
        <w:r w:rsidRPr="00265BD2">
          <w:rPr>
            <w:rFonts w:eastAsia="Times New Roman" w:cstheme="minorHAnsi"/>
            <w:color w:val="005282"/>
            <w:spacing w:val="-1"/>
            <w:u w:val="single"/>
            <w:shd w:val="clear" w:color="auto" w:fill="F4F4F4"/>
          </w:rPr>
          <w:t>&lt;button&gt;</w:t>
        </w:r>
      </w:hyperlink>
      <w:r w:rsidRPr="00265BD2">
        <w:rPr>
          <w:rFonts w:eastAsia="Times New Roman" w:cstheme="minorHAnsi"/>
          <w:color w:val="1B1B1B"/>
          <w:spacing w:val="-1"/>
        </w:rPr>
        <w:t> elements.</w:t>
      </w:r>
    </w:p>
    <w:p w14:paraId="70C5199E" w14:textId="77777777" w:rsidR="00265BD2" w:rsidRPr="00265BD2" w:rsidRDefault="00265BD2" w:rsidP="00265BD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1B1B1B"/>
          <w:spacing w:val="-1"/>
        </w:rPr>
      </w:pPr>
      <w:r w:rsidRPr="00265BD2">
        <w:rPr>
          <w:rFonts w:eastAsia="Times New Roman" w:cstheme="minorHAnsi"/>
          <w:color w:val="1B1B1B"/>
          <w:spacing w:val="-1"/>
        </w:rPr>
        <w:t>Create a </w:t>
      </w:r>
      <w:hyperlink r:id="rId11" w:history="1">
        <w:r w:rsidRPr="00265BD2">
          <w:rPr>
            <w:rFonts w:eastAsia="Times New Roman" w:cstheme="minorHAnsi"/>
            <w:color w:val="005282"/>
            <w:spacing w:val="-1"/>
            <w:u w:val="single"/>
          </w:rPr>
          <w:t>function</w:t>
        </w:r>
      </w:hyperlink>
      <w:r w:rsidRPr="00265BD2">
        <w:rPr>
          <w:rFonts w:eastAsia="Times New Roman" w:cstheme="minorHAnsi"/>
          <w:color w:val="1B1B1B"/>
          <w:spacing w:val="-1"/>
        </w:rPr>
        <w:t> that will run in response to the button being clicked.</w:t>
      </w:r>
    </w:p>
    <w:p w14:paraId="5474B364" w14:textId="77777777" w:rsidR="00265BD2" w:rsidRPr="00265BD2" w:rsidRDefault="00265BD2" w:rsidP="00265BD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1B1B1B"/>
          <w:spacing w:val="-1"/>
        </w:rPr>
      </w:pPr>
      <w:r w:rsidRPr="00265BD2">
        <w:rPr>
          <w:rFonts w:eastAsia="Times New Roman" w:cstheme="minorHAnsi"/>
          <w:color w:val="1B1B1B"/>
          <w:spacing w:val="-1"/>
        </w:rPr>
        <w:t>Inside the function body, start off by storing the current </w:t>
      </w:r>
      <w:hyperlink r:id="rId12" w:anchor="properties" w:history="1">
        <w:r w:rsidRPr="00265BD2">
          <w:rPr>
            <w:rFonts w:eastAsia="Times New Roman" w:cstheme="minorHAnsi"/>
            <w:color w:val="005282"/>
            <w:spacing w:val="-1"/>
            <w:u w:val="single"/>
          </w:rPr>
          <w:t>value</w:t>
        </w:r>
      </w:hyperlink>
      <w:r w:rsidRPr="00265BD2">
        <w:rPr>
          <w:rFonts w:eastAsia="Times New Roman" w:cstheme="minorHAnsi"/>
          <w:color w:val="1B1B1B"/>
          <w:spacing w:val="-1"/>
        </w:rPr>
        <w:t> of the input element in a variable.</w:t>
      </w:r>
    </w:p>
    <w:p w14:paraId="1C12D9DF" w14:textId="77777777" w:rsidR="00265BD2" w:rsidRPr="00265BD2" w:rsidRDefault="00265BD2" w:rsidP="00265BD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1B1B1B"/>
          <w:spacing w:val="-1"/>
        </w:rPr>
      </w:pPr>
      <w:r w:rsidRPr="00265BD2">
        <w:rPr>
          <w:rFonts w:eastAsia="Times New Roman" w:cstheme="minorHAnsi"/>
          <w:color w:val="1B1B1B"/>
          <w:spacing w:val="-1"/>
        </w:rPr>
        <w:t>Next, empty the input element by setting its value to an empty string — </w:t>
      </w:r>
      <w:r w:rsidRPr="00265BD2">
        <w:rPr>
          <w:rFonts w:eastAsia="Times New Roman" w:cstheme="minorHAnsi"/>
          <w:color w:val="1B1B1B"/>
          <w:spacing w:val="-1"/>
          <w:shd w:val="clear" w:color="auto" w:fill="F4F4F4"/>
        </w:rPr>
        <w:t>''</w:t>
      </w:r>
      <w:r w:rsidRPr="00265BD2">
        <w:rPr>
          <w:rFonts w:eastAsia="Times New Roman" w:cstheme="minorHAnsi"/>
          <w:color w:val="1B1B1B"/>
          <w:spacing w:val="-1"/>
        </w:rPr>
        <w:t>.</w:t>
      </w:r>
    </w:p>
    <w:p w14:paraId="1A3D11FC" w14:textId="77777777" w:rsidR="00265BD2" w:rsidRPr="00265BD2" w:rsidRDefault="00265BD2" w:rsidP="00265BD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1B1B1B"/>
          <w:spacing w:val="-1"/>
        </w:rPr>
      </w:pPr>
      <w:r w:rsidRPr="00265BD2">
        <w:rPr>
          <w:rFonts w:eastAsia="Times New Roman" w:cstheme="minorHAnsi"/>
          <w:color w:val="1B1B1B"/>
          <w:spacing w:val="-1"/>
        </w:rPr>
        <w:t>Create three new elements — a list item (</w:t>
      </w:r>
      <w:hyperlink r:id="rId13" w:history="1">
        <w:r w:rsidRPr="00265BD2">
          <w:rPr>
            <w:rFonts w:eastAsia="Times New Roman" w:cstheme="minorHAnsi"/>
            <w:color w:val="005282"/>
            <w:spacing w:val="-1"/>
            <w:u w:val="single"/>
            <w:shd w:val="clear" w:color="auto" w:fill="F4F4F4"/>
          </w:rPr>
          <w:t>&lt;li&gt;</w:t>
        </w:r>
      </w:hyperlink>
      <w:r w:rsidRPr="00265BD2">
        <w:rPr>
          <w:rFonts w:eastAsia="Times New Roman" w:cstheme="minorHAnsi"/>
          <w:color w:val="1B1B1B"/>
          <w:spacing w:val="-1"/>
        </w:rPr>
        <w:t>), </w:t>
      </w:r>
      <w:hyperlink r:id="rId14" w:history="1">
        <w:r w:rsidRPr="00265BD2">
          <w:rPr>
            <w:rFonts w:eastAsia="Times New Roman" w:cstheme="minorHAnsi"/>
            <w:color w:val="005282"/>
            <w:spacing w:val="-1"/>
            <w:u w:val="single"/>
            <w:shd w:val="clear" w:color="auto" w:fill="F4F4F4"/>
          </w:rPr>
          <w:t>&lt;span&gt;</w:t>
        </w:r>
      </w:hyperlink>
      <w:r w:rsidRPr="00265BD2">
        <w:rPr>
          <w:rFonts w:eastAsia="Times New Roman" w:cstheme="minorHAnsi"/>
          <w:color w:val="1B1B1B"/>
          <w:spacing w:val="-1"/>
        </w:rPr>
        <w:t>, and </w:t>
      </w:r>
      <w:hyperlink r:id="rId15" w:history="1">
        <w:r w:rsidRPr="00265BD2">
          <w:rPr>
            <w:rFonts w:eastAsia="Times New Roman" w:cstheme="minorHAnsi"/>
            <w:color w:val="005282"/>
            <w:spacing w:val="-1"/>
            <w:u w:val="single"/>
            <w:shd w:val="clear" w:color="auto" w:fill="F4F4F4"/>
          </w:rPr>
          <w:t>&lt;button&gt;</w:t>
        </w:r>
      </w:hyperlink>
      <w:r w:rsidRPr="00265BD2">
        <w:rPr>
          <w:rFonts w:eastAsia="Times New Roman" w:cstheme="minorHAnsi"/>
          <w:color w:val="1B1B1B"/>
          <w:spacing w:val="-1"/>
        </w:rPr>
        <w:t>, and store them in variables.</w:t>
      </w:r>
    </w:p>
    <w:p w14:paraId="33E7BF73" w14:textId="77777777" w:rsidR="00265BD2" w:rsidRPr="00265BD2" w:rsidRDefault="00265BD2" w:rsidP="00265BD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1B1B1B"/>
          <w:spacing w:val="-1"/>
        </w:rPr>
      </w:pPr>
      <w:r w:rsidRPr="00265BD2">
        <w:rPr>
          <w:rFonts w:eastAsia="Times New Roman" w:cstheme="minorHAnsi"/>
          <w:color w:val="1B1B1B"/>
          <w:spacing w:val="-1"/>
        </w:rPr>
        <w:t>Append the span and the button as children of the list item.</w:t>
      </w:r>
    </w:p>
    <w:p w14:paraId="5CA85C84" w14:textId="77777777" w:rsidR="00265BD2" w:rsidRPr="00265BD2" w:rsidRDefault="00265BD2" w:rsidP="00265BD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1B1B1B"/>
          <w:spacing w:val="-1"/>
        </w:rPr>
      </w:pPr>
      <w:r w:rsidRPr="00265BD2">
        <w:rPr>
          <w:rFonts w:eastAsia="Times New Roman" w:cstheme="minorHAnsi"/>
          <w:color w:val="1B1B1B"/>
          <w:spacing w:val="-1"/>
        </w:rPr>
        <w:t>Set the text content of the span to the input element value you saved earlier, and the text content of the button to 'Delete'.</w:t>
      </w:r>
    </w:p>
    <w:p w14:paraId="41F22791" w14:textId="77777777" w:rsidR="00265BD2" w:rsidRPr="00265BD2" w:rsidRDefault="00265BD2" w:rsidP="00265BD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1B1B1B"/>
          <w:spacing w:val="-1"/>
        </w:rPr>
      </w:pPr>
      <w:r w:rsidRPr="00265BD2">
        <w:rPr>
          <w:rFonts w:eastAsia="Times New Roman" w:cstheme="minorHAnsi"/>
          <w:color w:val="1B1B1B"/>
          <w:spacing w:val="-1"/>
        </w:rPr>
        <w:t>Append the list item as a child of the list.</w:t>
      </w:r>
    </w:p>
    <w:p w14:paraId="01E4C9EF" w14:textId="77777777" w:rsidR="00265BD2" w:rsidRPr="00265BD2" w:rsidRDefault="00265BD2" w:rsidP="00265BD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1B1B1B"/>
          <w:spacing w:val="-1"/>
        </w:rPr>
      </w:pPr>
      <w:r w:rsidRPr="00265BD2">
        <w:rPr>
          <w:rFonts w:eastAsia="Times New Roman" w:cstheme="minorHAnsi"/>
          <w:color w:val="1B1B1B"/>
          <w:spacing w:val="-1"/>
        </w:rPr>
        <w:t>Attach an event handler to the delete button, so that when clicked it will delete the entire list item it is inside.</w:t>
      </w:r>
    </w:p>
    <w:p w14:paraId="7ED66C40" w14:textId="5BF68387" w:rsidR="00FE70F2" w:rsidRPr="00FE70F2" w:rsidRDefault="00FE70F2" w:rsidP="003114C2">
      <w:pPr>
        <w:ind w:left="360"/>
      </w:pPr>
    </w:p>
    <w:p w14:paraId="16A91CE2" w14:textId="77777777" w:rsidR="008345B4" w:rsidRPr="008345B4" w:rsidRDefault="008345B4" w:rsidP="008345B4"/>
    <w:p w14:paraId="5C52B707" w14:textId="77777777" w:rsidR="008345B4" w:rsidRPr="008345B4" w:rsidRDefault="008345B4" w:rsidP="008345B4"/>
    <w:p w14:paraId="7988C30D" w14:textId="77777777" w:rsidR="008345B4" w:rsidRDefault="008345B4" w:rsidP="008345B4">
      <w:pPr>
        <w:ind w:left="360"/>
      </w:pPr>
    </w:p>
    <w:p w14:paraId="7E835CB7" w14:textId="48DC078B" w:rsidR="001C73C7" w:rsidRDefault="001C73C7" w:rsidP="00BF6293">
      <w:pPr>
        <w:pStyle w:val="ListParagraph"/>
      </w:pPr>
    </w:p>
    <w:p w14:paraId="633852D7" w14:textId="77777777" w:rsidR="00AE2211" w:rsidRDefault="00AE2211" w:rsidP="00AE2211">
      <w:pPr>
        <w:pStyle w:val="ListParagraph"/>
      </w:pPr>
    </w:p>
    <w:p w14:paraId="4F6BE9C3" w14:textId="77777777" w:rsidR="00726181" w:rsidRPr="008F507C" w:rsidRDefault="00726181" w:rsidP="00726181">
      <w:pPr>
        <w:pStyle w:val="ListParagraph"/>
      </w:pPr>
    </w:p>
    <w:p w14:paraId="5398D252" w14:textId="77777777" w:rsidR="008F507C" w:rsidRDefault="008F507C" w:rsidP="008F507C"/>
    <w:p w14:paraId="0ADB09F0" w14:textId="77777777" w:rsidR="00EC3060" w:rsidRDefault="00EC3060" w:rsidP="00EC3060">
      <w:pPr>
        <w:pStyle w:val="ListParagraph"/>
      </w:pPr>
    </w:p>
    <w:sectPr w:rsidR="00EC306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8AD79" w14:textId="77777777" w:rsidR="0029665C" w:rsidRDefault="0029665C" w:rsidP="00657B56">
      <w:pPr>
        <w:spacing w:after="0" w:line="240" w:lineRule="auto"/>
      </w:pPr>
      <w:r>
        <w:separator/>
      </w:r>
    </w:p>
  </w:endnote>
  <w:endnote w:type="continuationSeparator" w:id="0">
    <w:p w14:paraId="0E9F7EB7" w14:textId="77777777" w:rsidR="0029665C" w:rsidRDefault="0029665C" w:rsidP="0065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0A5D5" w14:textId="77777777" w:rsidR="0029665C" w:rsidRDefault="0029665C" w:rsidP="00657B56">
      <w:pPr>
        <w:spacing w:after="0" w:line="240" w:lineRule="auto"/>
      </w:pPr>
      <w:r>
        <w:separator/>
      </w:r>
    </w:p>
  </w:footnote>
  <w:footnote w:type="continuationSeparator" w:id="0">
    <w:p w14:paraId="624850DA" w14:textId="77777777" w:rsidR="0029665C" w:rsidRDefault="0029665C" w:rsidP="00657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3A1C3" w14:textId="654AA563" w:rsidR="00657B56" w:rsidRDefault="00657B56" w:rsidP="00657B56">
    <w:pPr>
      <w:pStyle w:val="Header"/>
    </w:pPr>
    <w:r>
      <w:t>Lab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29D"/>
    <w:multiLevelType w:val="hybridMultilevel"/>
    <w:tmpl w:val="2160B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0544D"/>
    <w:multiLevelType w:val="hybridMultilevel"/>
    <w:tmpl w:val="B8BC7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201F7"/>
    <w:multiLevelType w:val="hybridMultilevel"/>
    <w:tmpl w:val="2062B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263F9"/>
    <w:multiLevelType w:val="multilevel"/>
    <w:tmpl w:val="1A825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0018B4"/>
    <w:multiLevelType w:val="hybridMultilevel"/>
    <w:tmpl w:val="C6880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D552D"/>
    <w:multiLevelType w:val="hybridMultilevel"/>
    <w:tmpl w:val="E10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BB"/>
    <w:rsid w:val="000C065F"/>
    <w:rsid w:val="0012180E"/>
    <w:rsid w:val="00161656"/>
    <w:rsid w:val="00172615"/>
    <w:rsid w:val="001851FD"/>
    <w:rsid w:val="001C73C7"/>
    <w:rsid w:val="001E2F75"/>
    <w:rsid w:val="002478BC"/>
    <w:rsid w:val="002558DC"/>
    <w:rsid w:val="00265BD2"/>
    <w:rsid w:val="0029665C"/>
    <w:rsid w:val="00300A00"/>
    <w:rsid w:val="003114C2"/>
    <w:rsid w:val="00356AED"/>
    <w:rsid w:val="003B292B"/>
    <w:rsid w:val="003F7FD2"/>
    <w:rsid w:val="00636DBB"/>
    <w:rsid w:val="00657B56"/>
    <w:rsid w:val="00690548"/>
    <w:rsid w:val="006B7C5C"/>
    <w:rsid w:val="00726181"/>
    <w:rsid w:val="00742198"/>
    <w:rsid w:val="007A1880"/>
    <w:rsid w:val="007C3AE6"/>
    <w:rsid w:val="007E2533"/>
    <w:rsid w:val="008345B4"/>
    <w:rsid w:val="008F507C"/>
    <w:rsid w:val="00927749"/>
    <w:rsid w:val="009B2E4F"/>
    <w:rsid w:val="00A772FF"/>
    <w:rsid w:val="00A82675"/>
    <w:rsid w:val="00A84121"/>
    <w:rsid w:val="00AA4FDA"/>
    <w:rsid w:val="00AE2211"/>
    <w:rsid w:val="00AF58B3"/>
    <w:rsid w:val="00BA7FE9"/>
    <w:rsid w:val="00BF6293"/>
    <w:rsid w:val="00D001B6"/>
    <w:rsid w:val="00D51899"/>
    <w:rsid w:val="00DA516D"/>
    <w:rsid w:val="00DF17D9"/>
    <w:rsid w:val="00EB7609"/>
    <w:rsid w:val="00EC3060"/>
    <w:rsid w:val="00EC4697"/>
    <w:rsid w:val="00F14447"/>
    <w:rsid w:val="00FD02A4"/>
    <w:rsid w:val="00FE70F2"/>
    <w:rsid w:val="00FF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F5F0"/>
  <w15:chartTrackingRefBased/>
  <w15:docId w15:val="{56E25DA3-5D1B-4B20-8532-85B2505C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B56"/>
  </w:style>
  <w:style w:type="paragraph" w:styleId="Footer">
    <w:name w:val="footer"/>
    <w:basedOn w:val="Normal"/>
    <w:link w:val="FooterChar"/>
    <w:uiPriority w:val="99"/>
    <w:unhideWhenUsed/>
    <w:rsid w:val="00657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B56"/>
  </w:style>
  <w:style w:type="paragraph" w:styleId="ListParagraph">
    <w:name w:val="List Paragraph"/>
    <w:basedOn w:val="Normal"/>
    <w:uiPriority w:val="34"/>
    <w:qFormat/>
    <w:rsid w:val="00657B5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77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265BD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65B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ul" TargetMode="External"/><Relationship Id="rId13" Type="http://schemas.openxmlformats.org/officeDocument/2006/relationships/hyperlink" Target="https://developer.mozilla.org/en-US/docs/Web/HTML/Element/l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en-US/docs/Web/API/HTMLInputEleme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Learn/JavaScript/Building_blocks/Function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HTML/Element/button" TargetMode="External"/><Relationship Id="rId10" Type="http://schemas.openxmlformats.org/officeDocument/2006/relationships/hyperlink" Target="https://developer.mozilla.org/en-US/docs/Web/HTML/Element/butt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ML/Element/input" TargetMode="External"/><Relationship Id="rId14" Type="http://schemas.openxmlformats.org/officeDocument/2006/relationships/hyperlink" Target="https://developer.mozilla.org/en-US/docs/Web/HTML/Element/sp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Jinan Rachid</dc:creator>
  <cp:keywords/>
  <dc:description/>
  <cp:lastModifiedBy>Jinan Rachid</cp:lastModifiedBy>
  <cp:revision>3</cp:revision>
  <cp:lastPrinted>2021-10-25T09:00:00Z</cp:lastPrinted>
  <dcterms:created xsi:type="dcterms:W3CDTF">2021-10-24T18:43:00Z</dcterms:created>
  <dcterms:modified xsi:type="dcterms:W3CDTF">2021-10-25T09:37:00Z</dcterms:modified>
</cp:coreProperties>
</file>