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3C7C" w14:textId="77777777" w:rsidR="00145E2D" w:rsidRDefault="00000000">
      <w:r>
        <w:pict w14:anchorId="5E1E2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70.85pt;margin-top:-70.8pt;width:595.35pt;height:840.85pt;z-index:251675648;mso-position-horizontal:absolute;mso-position-horizontal-relative:margin;mso-position-vertical:absolute;mso-position-vertical-relative:text;mso-width-relative:page;mso-height-relative:page">
            <v:imagedata r:id="rId5" o:title="PFE_Pagedegarde_final-back"/>
            <w10:wrap type="square" anchorx="margin"/>
          </v:shape>
        </w:pict>
      </w:r>
    </w:p>
    <w:p w14:paraId="42053DBC" w14:textId="4E45804A" w:rsidR="00145E2D" w:rsidRDefault="000C620B">
      <w:bookmarkStart w:id="0" w:name="_heading=h.gjdgxs" w:colFirst="0" w:colLast="0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hidden="0" allowOverlap="1" wp14:anchorId="46A69137" wp14:editId="699F858E">
                <wp:simplePos x="0" y="0"/>
                <wp:positionH relativeFrom="column">
                  <wp:posOffset>1098550</wp:posOffset>
                </wp:positionH>
                <wp:positionV relativeFrom="paragraph">
                  <wp:posOffset>3166745</wp:posOffset>
                </wp:positionV>
                <wp:extent cx="3381375" cy="141414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41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DD4285" w14:textId="77777777" w:rsidR="00145E2D" w:rsidRDefault="00000000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SPÉCIALITÉ :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9137" id="Rectangle 8" o:spid="_x0000_s1026" style="position:absolute;margin-left:86.5pt;margin-top:249.35pt;width:266.25pt;height:111.35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" filled="f" stroked="f">
                <v:textbox inset="2.53958mm,1.2694mm,2.53958mm,1.2694mm">
                  <w:txbxContent>
                    <w:p w14:paraId="7DDD4285" w14:textId="77777777" w:rsidR="00145E2D" w:rsidRDefault="00000000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40"/>
                        </w:rPr>
                        <w:t>SPÉCIALITÉ 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0000">
        <w:pict w14:anchorId="453A17F3">
          <v:shape id="_x0000_s1030" type="#_x0000_t75" style="position:absolute;margin-left:-70.85pt;margin-top:-69.65pt;width:595.65pt;height:841.3pt;z-index:-251641857;mso-position-horizontal:absolute;mso-position-horizontal-relative:margin;mso-position-vertical:absolute;mso-position-vertical-relative:text;mso-width-relative:page;mso-height-relative:page" wrapcoords="-36 0 -36 21575 21600 21575 21600 0 -36 0">
            <v:imagedata r:id="rId6" o:title="PFE_Pagedegarde_final-ENGLISH"/>
            <w10:wrap type="tight" anchorx="margin"/>
          </v:shape>
        </w:pic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hidden="0" allowOverlap="1" wp14:anchorId="60B5A1BD" wp14:editId="28D562B6">
                <wp:simplePos x="0" y="0"/>
                <wp:positionH relativeFrom="column">
                  <wp:posOffset>1117600</wp:posOffset>
                </wp:positionH>
                <wp:positionV relativeFrom="paragraph">
                  <wp:posOffset>4452620</wp:posOffset>
                </wp:positionV>
                <wp:extent cx="4838700" cy="12954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5F319" w14:textId="77777777" w:rsidR="00145E2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SUJET DU RAPPORT DE STAGE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5A1BD" id="Rectangle 10" o:spid="_x0000_s1027" style="position:absolute;margin-left:88pt;margin-top:350.6pt;width:381pt;height:102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" filled="f" stroked="f">
                <v:textbox inset="2.53958mm,1.2694mm,2.53958mm,1.2694mm">
                  <w:txbxContent>
                    <w:p w14:paraId="3505F319" w14:textId="77777777" w:rsidR="00145E2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SUJET DU RAPPORT DE STAGE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hidden="0" allowOverlap="1" wp14:anchorId="3BEA1B9A" wp14:editId="30F76EA0">
                <wp:simplePos x="0" y="0"/>
                <wp:positionH relativeFrom="column">
                  <wp:posOffset>1409700</wp:posOffset>
                </wp:positionH>
                <wp:positionV relativeFrom="paragraph">
                  <wp:posOffset>5163820</wp:posOffset>
                </wp:positionV>
                <wp:extent cx="4801870" cy="245554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870" cy="245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AC347A" w14:textId="77777777" w:rsidR="00145E2D" w:rsidRPr="003241D2" w:rsidRDefault="00000000">
                            <w:pPr>
                              <w:spacing w:after="0" w:line="480" w:lineRule="auto"/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3241D2">
                              <w:rPr>
                                <w:b/>
                                <w:color w:val="000000"/>
                                <w:sz w:val="24"/>
                                <w:lang w:val="fr-FR"/>
                              </w:rPr>
                              <w:t xml:space="preserve">Réalisé </w:t>
                            </w:r>
                            <w:proofErr w:type="gramStart"/>
                            <w:r w:rsidRPr="003241D2">
                              <w:rPr>
                                <w:b/>
                                <w:color w:val="000000"/>
                                <w:sz w:val="24"/>
                                <w:lang w:val="fr-FR"/>
                              </w:rPr>
                              <w:t>par:</w:t>
                            </w:r>
                            <w:proofErr w:type="gramEnd"/>
                            <w:r w:rsidRPr="003241D2">
                              <w:rPr>
                                <w:b/>
                                <w:color w:val="000000"/>
                                <w:sz w:val="24"/>
                                <w:lang w:val="fr-FR"/>
                              </w:rPr>
                              <w:t xml:space="preserve"> Prénom Nom</w:t>
                            </w:r>
                          </w:p>
                          <w:p w14:paraId="1E65FAEC" w14:textId="77777777" w:rsidR="00145E2D" w:rsidRPr="003241D2" w:rsidRDefault="00145E2D">
                            <w:pPr>
                              <w:spacing w:after="0" w:line="480" w:lineRule="auto"/>
                              <w:textDirection w:val="btLr"/>
                              <w:rPr>
                                <w:lang w:val="fr-FR"/>
                              </w:rPr>
                            </w:pPr>
                          </w:p>
                          <w:p w14:paraId="4957F7F7" w14:textId="77777777" w:rsidR="00145E2D" w:rsidRPr="003241D2" w:rsidRDefault="00000000">
                            <w:pPr>
                              <w:spacing w:after="0" w:line="480" w:lineRule="auto"/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3241D2">
                              <w:rPr>
                                <w:b/>
                                <w:color w:val="000000"/>
                                <w:sz w:val="24"/>
                                <w:lang w:val="fr-FR"/>
                              </w:rPr>
                              <w:t xml:space="preserve">Encadré </w:t>
                            </w:r>
                            <w:proofErr w:type="gramStart"/>
                            <w:r w:rsidRPr="003241D2">
                              <w:rPr>
                                <w:b/>
                                <w:color w:val="000000"/>
                                <w:sz w:val="24"/>
                                <w:lang w:val="fr-FR"/>
                              </w:rPr>
                              <w:t>par:</w:t>
                            </w:r>
                            <w:proofErr w:type="gramEnd"/>
                            <w:r w:rsidRPr="003241D2">
                              <w:rPr>
                                <w:b/>
                                <w:color w:val="000000"/>
                                <w:sz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4ED09C77" w14:textId="77777777" w:rsidR="00145E2D" w:rsidRPr="003241D2" w:rsidRDefault="00145E2D">
                            <w:pPr>
                              <w:spacing w:after="0" w:line="480" w:lineRule="auto"/>
                              <w:textDirection w:val="btLr"/>
                              <w:rPr>
                                <w:lang w:val="fr-FR"/>
                              </w:rPr>
                            </w:pPr>
                          </w:p>
                          <w:p w14:paraId="340F63FD" w14:textId="77777777" w:rsidR="00145E2D" w:rsidRDefault="00000000">
                            <w:pPr>
                              <w:spacing w:after="0" w:line="48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Encadrant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ESPRIT:</w:t>
                            </w:r>
                          </w:p>
                          <w:p w14:paraId="4D7BA3D2" w14:textId="77777777" w:rsidR="00145E2D" w:rsidRDefault="00145E2D">
                            <w:pPr>
                              <w:spacing w:after="0" w:line="480" w:lineRule="auto"/>
                              <w:textDirection w:val="btLr"/>
                            </w:pPr>
                          </w:p>
                          <w:p w14:paraId="1B489100" w14:textId="77777777" w:rsidR="00145E2D" w:rsidRDefault="00000000">
                            <w:pPr>
                              <w:spacing w:after="0" w:line="48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Encadrant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Entreprise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49EF5B15" w14:textId="77777777" w:rsidR="00145E2D" w:rsidRDefault="00145E2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A1B9A" id="Rectangle 6" o:spid="_x0000_s1028" style="position:absolute;margin-left:111pt;margin-top:406.6pt;width:378.1pt;height:193.35pt;z-index:2516776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" filled="f" stroked="f">
                <v:textbox inset="2.53958mm,1.2694mm,2.53958mm,1.2694mm">
                  <w:txbxContent>
                    <w:p w14:paraId="39AC347A" w14:textId="77777777" w:rsidR="00145E2D" w:rsidRPr="003241D2" w:rsidRDefault="00000000">
                      <w:pPr>
                        <w:spacing w:after="0" w:line="480" w:lineRule="auto"/>
                        <w:textDirection w:val="btLr"/>
                        <w:rPr>
                          <w:lang w:val="fr-FR"/>
                        </w:rPr>
                      </w:pPr>
                      <w:r w:rsidRPr="003241D2">
                        <w:rPr>
                          <w:b/>
                          <w:color w:val="000000"/>
                          <w:sz w:val="24"/>
                          <w:lang w:val="fr-FR"/>
                        </w:rPr>
                        <w:t xml:space="preserve">Réalisé </w:t>
                      </w:r>
                      <w:proofErr w:type="gramStart"/>
                      <w:r w:rsidRPr="003241D2">
                        <w:rPr>
                          <w:b/>
                          <w:color w:val="000000"/>
                          <w:sz w:val="24"/>
                          <w:lang w:val="fr-FR"/>
                        </w:rPr>
                        <w:t>par:</w:t>
                      </w:r>
                      <w:proofErr w:type="gramEnd"/>
                      <w:r w:rsidRPr="003241D2">
                        <w:rPr>
                          <w:b/>
                          <w:color w:val="000000"/>
                          <w:sz w:val="24"/>
                          <w:lang w:val="fr-FR"/>
                        </w:rPr>
                        <w:t xml:space="preserve"> Prénom Nom</w:t>
                      </w:r>
                    </w:p>
                    <w:p w14:paraId="1E65FAEC" w14:textId="77777777" w:rsidR="00145E2D" w:rsidRPr="003241D2" w:rsidRDefault="00145E2D">
                      <w:pPr>
                        <w:spacing w:after="0" w:line="480" w:lineRule="auto"/>
                        <w:textDirection w:val="btLr"/>
                        <w:rPr>
                          <w:lang w:val="fr-FR"/>
                        </w:rPr>
                      </w:pPr>
                    </w:p>
                    <w:p w14:paraId="4957F7F7" w14:textId="77777777" w:rsidR="00145E2D" w:rsidRPr="003241D2" w:rsidRDefault="00000000">
                      <w:pPr>
                        <w:spacing w:after="0" w:line="480" w:lineRule="auto"/>
                        <w:textDirection w:val="btLr"/>
                        <w:rPr>
                          <w:lang w:val="fr-FR"/>
                        </w:rPr>
                      </w:pPr>
                      <w:r w:rsidRPr="003241D2">
                        <w:rPr>
                          <w:b/>
                          <w:color w:val="000000"/>
                          <w:sz w:val="24"/>
                          <w:lang w:val="fr-FR"/>
                        </w:rPr>
                        <w:t xml:space="preserve">Encadré </w:t>
                      </w:r>
                      <w:proofErr w:type="gramStart"/>
                      <w:r w:rsidRPr="003241D2">
                        <w:rPr>
                          <w:b/>
                          <w:color w:val="000000"/>
                          <w:sz w:val="24"/>
                          <w:lang w:val="fr-FR"/>
                        </w:rPr>
                        <w:t>par:</w:t>
                      </w:r>
                      <w:proofErr w:type="gramEnd"/>
                      <w:r w:rsidRPr="003241D2">
                        <w:rPr>
                          <w:b/>
                          <w:color w:val="000000"/>
                          <w:sz w:val="24"/>
                          <w:lang w:val="fr-FR"/>
                        </w:rPr>
                        <w:t xml:space="preserve"> </w:t>
                      </w:r>
                    </w:p>
                    <w:p w14:paraId="4ED09C77" w14:textId="77777777" w:rsidR="00145E2D" w:rsidRPr="003241D2" w:rsidRDefault="00145E2D">
                      <w:pPr>
                        <w:spacing w:after="0" w:line="480" w:lineRule="auto"/>
                        <w:textDirection w:val="btLr"/>
                        <w:rPr>
                          <w:lang w:val="fr-FR"/>
                        </w:rPr>
                      </w:pPr>
                    </w:p>
                    <w:p w14:paraId="340F63FD" w14:textId="77777777" w:rsidR="00145E2D" w:rsidRDefault="00000000">
                      <w:pPr>
                        <w:spacing w:after="0" w:line="48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Encadrant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ESPRIT:</w:t>
                      </w:r>
                    </w:p>
                    <w:p w14:paraId="4D7BA3D2" w14:textId="77777777" w:rsidR="00145E2D" w:rsidRDefault="00145E2D">
                      <w:pPr>
                        <w:spacing w:after="0" w:line="480" w:lineRule="auto"/>
                        <w:textDirection w:val="btLr"/>
                      </w:pPr>
                    </w:p>
                    <w:p w14:paraId="1B489100" w14:textId="77777777" w:rsidR="00145E2D" w:rsidRDefault="00000000">
                      <w:pPr>
                        <w:spacing w:after="0" w:line="48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Encadrant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Entreprise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49EF5B15" w14:textId="77777777" w:rsidR="00145E2D" w:rsidRDefault="00145E2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45720" distB="45720" distL="114300" distR="114300" simplePos="0" relativeHeight="251678720" behindDoc="0" locked="0" layoutInCell="1" hidden="0" allowOverlap="1" wp14:anchorId="525DBA1B" wp14:editId="70B97180">
                <wp:simplePos x="0" y="0"/>
                <wp:positionH relativeFrom="column">
                  <wp:posOffset>2324100</wp:posOffset>
                </wp:positionH>
                <wp:positionV relativeFrom="paragraph">
                  <wp:posOffset>7868920</wp:posOffset>
                </wp:positionV>
                <wp:extent cx="2645410" cy="7810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8058" y="3394238"/>
                          <a:ext cx="263588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99688" w14:textId="77777777" w:rsidR="00145E2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LOGO ENTREPRISE</w:t>
                            </w:r>
                          </w:p>
                          <w:p w14:paraId="1A50DF76" w14:textId="77777777" w:rsidR="00145E2D" w:rsidRDefault="00145E2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7868920</wp:posOffset>
                </wp:positionV>
                <wp:extent cx="2645410" cy="78105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41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15443796" wp14:editId="1F1B10C7">
                <wp:simplePos x="0" y="0"/>
                <wp:positionH relativeFrom="column">
                  <wp:posOffset>1206500</wp:posOffset>
                </wp:positionH>
                <wp:positionV relativeFrom="paragraph">
                  <wp:posOffset>2217420</wp:posOffset>
                </wp:positionV>
                <wp:extent cx="2657475" cy="6191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025" y="3475200"/>
                          <a:ext cx="26479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45673" w14:textId="77777777" w:rsidR="00145E2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64"/>
                              </w:rPr>
                              <w:t>20-- / 20--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43796" id="Rectangle 9" o:spid="_x0000_s1030" style="position:absolute;margin-left:95pt;margin-top:174.6pt;width:209.25pt;height:48.75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" filled="f" stroked="f">
                <v:textbox inset="2.53958mm,1.2694mm,2.53958mm,1.2694mm">
                  <w:txbxContent>
                    <w:p w14:paraId="39445673" w14:textId="77777777" w:rsidR="00145E2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64"/>
                        </w:rPr>
                        <w:t>20-- / 20--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5E2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2D"/>
    <w:rsid w:val="000C620B"/>
    <w:rsid w:val="00145E2D"/>
    <w:rsid w:val="003241D2"/>
    <w:rsid w:val="00A2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16B50C0"/>
  <w15:docId w15:val="{BA1953A9-8E56-40AF-84C1-24D5D909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wUc1m1kHUpWOjZAo0KBUcXErQ==">AMUW2mV/TrwfpPwLxaL1TL08gSZIh5S473nNsfj1TDjc8B6YpI9cya2lsrOQDA/MFoiv1RSVh810+Z+N1yO4y2LtlGYJcnnXbLHqJwFQOI6rxjfkRMen3y5YqQmQG74M5zSWmgGu952Q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Esprit</dc:creator>
  <cp:lastModifiedBy>Louay FEKIH AHMED</cp:lastModifiedBy>
  <cp:revision>4</cp:revision>
  <dcterms:created xsi:type="dcterms:W3CDTF">2018-03-16T09:14:00Z</dcterms:created>
  <dcterms:modified xsi:type="dcterms:W3CDTF">2023-10-18T16:19:00Z</dcterms:modified>
</cp:coreProperties>
</file>