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9B4" w:rsidRPr="000C4C93" w:rsidRDefault="00216C5A" w:rsidP="000C4C93">
      <w:pPr>
        <w:ind w:left="7938"/>
      </w:pPr>
      <w:r>
        <w:t>Приложение № 2</w:t>
      </w:r>
      <w:r>
        <w:br/>
        <w:t>к приказу МВД России от 24</w:t>
      </w:r>
      <w:r w:rsidRPr="0035180E">
        <w:t>.1</w:t>
      </w:r>
      <w:r>
        <w:t>1</w:t>
      </w:r>
      <w:r w:rsidRPr="0035180E">
        <w:t>.202</w:t>
      </w:r>
      <w:r>
        <w:t>3</w:t>
      </w:r>
      <w:r w:rsidRPr="0035180E">
        <w:t xml:space="preserve"> </w:t>
      </w:r>
      <w:r>
        <w:t>№</w:t>
      </w:r>
      <w:r w:rsidRPr="0035180E">
        <w:t xml:space="preserve"> </w:t>
      </w:r>
      <w:r>
        <w:t>904</w:t>
      </w:r>
      <w:r w:rsidR="000C4C93">
        <w:rPr>
          <w:b/>
          <w:sz w:val="24"/>
          <w:szCs w:val="24"/>
        </w:rPr>
        <w:tab/>
      </w:r>
      <w:r w:rsidR="001409B4" w:rsidRPr="001671FB">
        <w:rPr>
          <w:b/>
          <w:sz w:val="24"/>
          <w:szCs w:val="24"/>
        </w:rPr>
        <w:t>ФОРМА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1304"/>
      </w:tblGrid>
      <w:tr w:rsidR="001409B4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№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6C5A" w:rsidRPr="00C24C2B" w:rsidRDefault="00216C5A" w:rsidP="00216C5A">
      <w:pPr>
        <w:spacing w:before="200" w:after="200"/>
        <w:jc w:val="center"/>
        <w:rPr>
          <w:bCs/>
        </w:rPr>
      </w:pPr>
      <w:r w:rsidRPr="00C24C2B">
        <w:rPr>
          <w:bCs/>
        </w:rPr>
        <w:t>УВЕДОМЛЕНИЕ</w:t>
      </w:r>
      <w:r w:rsidRPr="00C24C2B">
        <w:rPr>
          <w:bCs/>
        </w:rPr>
        <w:br/>
        <w:t xml:space="preserve">О ПРЕДОСТАВЛЕНИИ ИНОСТРАННОМУ ГРАЖДАНИНУ (ЛИЦУ БЕЗ ГРАЖДАНСТВА) АКАДЕМИЧЕСКОГО ОТПУСКА, О ЗАВЕРШЕНИИ ИЛИ ДОСРОЧНОМ ПРЕКРАЩЕНИИ ОБУЧЕНИЯ ИНОСТРАННОГО ГРАЖДАНИНА (ЛИЦА БЕЗ ГРАЖДАНСТВА), ОБУЧАВШЕГОСЯ ПО ОЧНОЙ ИЛИ ОЧНО-ЗАОЧНОЙ ФОРМЕ ОБУЧЕНИЯ ПО ОБРАЗОВАТЕЛЬНОЙ ПРОГРАММЕ СРЕДНЕГО ПРОФЕССИОНАЛЬНОГО ОБРАЗОВАНИЯ, ПРОГРАММЕ БАКАЛАВРИАТА, ПРОГРАММЕ СПЕЦИАЛИТЕТА, ПРОГРАММЕ МАГИСТРАТУРЫ, ПРОГРАММЕ ОРДИНАТУРЫ, ПРОГРАММЕ АССИСТЕНТУРЫ-СТАЖИРОВКИ, ИМЕЮЩИМ ГОСУДАРСТВЕННУЮ АККРЕДИТАЦИЮ, ИЛИ ПО ПРОГРАММЕ ПОДГОТОВКИ НАУЧНЫХ И НАУЧНО-ПЕДАГОГИЧЕСКИХ КАДРОВ В АСПИРАНТУРЕ (АДЪЮНКТУРЕ), ЛИБО ПО ОБРАЗОВАТЕЛЬНОЙ ПРОГРАММЕ В ОБРАЗОВАТЕЛЬНОЙ ИЛИ НАУЧНОЙ ОРГАНИЗАЦИИ, ВКЛЮЧЕННОЙ В УСТАНОВЛЕННЫЙ ПРАВИТЕЛЬСТВОМ РОССИЙСКОЙ ФЕДЕРАЦИИ ПЕРЕЧЕНЬ, А ТАКЖЕ О ЗАВЕРШЕНИИ ИЛИ ДОСРОЧНОМ ПРЕКРАЩЕНИИ ОБУЧЕНИЯ ИНОСТРАННОГО ГРАЖДАНИНА (ЛИЦА БЕЗ ГРАЖДАНСТВА), ОБУЧАВШЕГОСЯ НА ПОДГОТОВИТЕЛЬНОМ ОТДЕЛЕНИИ ИЛИ ПОДГОТОВИТЕЛЬНОМ ФАКУЛЬТЕТЕ ПО ДОПОЛНИТЕЛЬНОЙ ОБЩЕОБРАЗОВАТЕЛЬНОЙ ПРОГРАММЕ, ОБЕСПЕЧИВАЮЩЕЙ ПОДГОТОВКУ ИНОСТРАННЫХ ГРАЖДАН К ОСВОЕНИЮ ОСНОВНЫХ ПРОФЕССИОНАЛЬНЫХ ОБРАЗОВАТЕЛЬНЫХ ПРОГРАММ НА РУССКОМ ЯЗЫКЕ, ПОДАВАЕМОГО ОБРАЗОВАТЕЛЬНОЙ </w:t>
      </w:r>
      <w:r w:rsidRPr="00C24C2B">
        <w:rPr>
          <w:bCs/>
        </w:rPr>
        <w:br/>
        <w:t>ИЛИ НАУЧНОЙ ОРГАНИЗАЦИЕЙ</w:t>
      </w:r>
    </w:p>
    <w:p w:rsidR="001409B4" w:rsidRDefault="001409B4">
      <w:pPr>
        <w:rPr>
          <w:sz w:val="24"/>
          <w:szCs w:val="24"/>
        </w:rPr>
      </w:pPr>
      <w:r>
        <w:rPr>
          <w:sz w:val="24"/>
          <w:szCs w:val="24"/>
        </w:rPr>
        <w:t>Настоящее уведомление п</w:t>
      </w:r>
      <w:r w:rsidR="00530D66">
        <w:rPr>
          <w:sz w:val="24"/>
          <w:szCs w:val="24"/>
        </w:rPr>
        <w:t>ода</w:t>
      </w:r>
      <w:r>
        <w:rPr>
          <w:sz w:val="24"/>
          <w:szCs w:val="24"/>
        </w:rPr>
        <w:t xml:space="preserve">ется в  </w:t>
      </w:r>
      <w:r w:rsidR="00D3090C" w:rsidRPr="00D3090C">
        <w:rPr>
          <w:i/>
          <w:sz w:val="24"/>
          <w:szCs w:val="24"/>
        </w:rPr>
        <w:t>Управление по вопросам миграции ГУ МВД России</w:t>
      </w:r>
    </w:p>
    <w:p w:rsidR="001409B4" w:rsidRDefault="001409B4" w:rsidP="00530D66">
      <w:pPr>
        <w:pBdr>
          <w:top w:val="single" w:sz="4" w:space="1" w:color="auto"/>
        </w:pBdr>
        <w:ind w:left="375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(наименование территориального органа </w:t>
      </w:r>
      <w:r w:rsidR="008C6C99">
        <w:rPr>
          <w:sz w:val="18"/>
          <w:szCs w:val="18"/>
        </w:rPr>
        <w:t>МВД</w:t>
      </w:r>
      <w:r>
        <w:rPr>
          <w:sz w:val="18"/>
          <w:szCs w:val="18"/>
        </w:rPr>
        <w:t xml:space="preserve"> России</w:t>
      </w:r>
    </w:p>
    <w:p w:rsidR="001409B4" w:rsidRPr="00D3090C" w:rsidRDefault="00D3090C">
      <w:pPr>
        <w:rPr>
          <w:sz w:val="24"/>
          <w:szCs w:val="24"/>
        </w:rPr>
      </w:pPr>
      <w:r>
        <w:rPr>
          <w:i/>
          <w:sz w:val="24"/>
          <w:szCs w:val="24"/>
        </w:rPr>
        <w:t>п</w:t>
      </w:r>
      <w:r w:rsidRPr="00D3090C">
        <w:rPr>
          <w:i/>
          <w:sz w:val="24"/>
          <w:szCs w:val="24"/>
        </w:rPr>
        <w:t xml:space="preserve">о </w:t>
      </w:r>
      <w:r w:rsidR="00216C5A" w:rsidRPr="00D3090C">
        <w:rPr>
          <w:i/>
          <w:sz w:val="24"/>
          <w:szCs w:val="24"/>
        </w:rPr>
        <w:t>Нижегородской</w:t>
      </w:r>
      <w:r w:rsidRPr="00D3090C">
        <w:rPr>
          <w:i/>
          <w:sz w:val="24"/>
          <w:szCs w:val="24"/>
        </w:rPr>
        <w:t xml:space="preserve"> области</w:t>
      </w:r>
    </w:p>
    <w:p w:rsidR="001409B4" w:rsidRDefault="008C6C99" w:rsidP="003664E4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на региональном уровне</w:t>
      </w:r>
      <w:r w:rsidR="001409B4">
        <w:rPr>
          <w:sz w:val="18"/>
          <w:szCs w:val="18"/>
        </w:rPr>
        <w:t>)</w:t>
      </w:r>
    </w:p>
    <w:p w:rsidR="001409B4" w:rsidRPr="001671FB" w:rsidRDefault="001409B4">
      <w:pPr>
        <w:rPr>
          <w:bCs/>
          <w:sz w:val="24"/>
          <w:szCs w:val="24"/>
        </w:rPr>
      </w:pPr>
      <w:r w:rsidRPr="001671FB">
        <w:rPr>
          <w:bCs/>
          <w:sz w:val="24"/>
          <w:szCs w:val="24"/>
        </w:rPr>
        <w:t xml:space="preserve">Сведения об </w:t>
      </w:r>
      <w:r w:rsidR="002A3A8E" w:rsidRPr="0035180E">
        <w:rPr>
          <w:sz w:val="24"/>
          <w:szCs w:val="24"/>
        </w:rPr>
        <w:t>образовательной/научной организации (нужное подчеркнуть):</w:t>
      </w:r>
    </w:p>
    <w:p w:rsidR="001409B4" w:rsidRPr="00D3090C" w:rsidRDefault="00D3090C">
      <w:pPr>
        <w:rPr>
          <w:sz w:val="24"/>
          <w:szCs w:val="24"/>
        </w:rPr>
      </w:pPr>
      <w:r w:rsidRPr="00D3090C">
        <w:rPr>
          <w:i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1409B4" w:rsidRPr="00C43236" w:rsidRDefault="001409B4">
      <w:pPr>
        <w:pBdr>
          <w:top w:val="single" w:sz="4" w:space="1" w:color="auto"/>
        </w:pBdr>
        <w:jc w:val="center"/>
        <w:rPr>
          <w:sz w:val="18"/>
          <w:szCs w:val="18"/>
        </w:rPr>
      </w:pPr>
      <w:r w:rsidRPr="00C43236">
        <w:rPr>
          <w:sz w:val="18"/>
          <w:szCs w:val="18"/>
        </w:rPr>
        <w:t>(полное наименование</w:t>
      </w:r>
      <w:r w:rsidR="00216C5A">
        <w:rPr>
          <w:sz w:val="18"/>
          <w:szCs w:val="18"/>
        </w:rPr>
        <w:t xml:space="preserve"> </w:t>
      </w:r>
      <w:r w:rsidR="00C43236" w:rsidRPr="00C43236">
        <w:rPr>
          <w:sz w:val="18"/>
          <w:szCs w:val="18"/>
        </w:rPr>
        <w:t>образовательной/научной организации,</w:t>
      </w:r>
    </w:p>
    <w:p w:rsidR="001409B4" w:rsidRPr="00D3090C" w:rsidRDefault="00D3090C">
      <w:pPr>
        <w:rPr>
          <w:sz w:val="24"/>
          <w:szCs w:val="24"/>
        </w:rPr>
      </w:pPr>
      <w:r w:rsidRPr="00D3090C">
        <w:rPr>
          <w:i/>
          <w:sz w:val="24"/>
          <w:szCs w:val="24"/>
        </w:rPr>
        <w:t>«Нижегородский государственный архитектурно-строительный университет»</w:t>
      </w:r>
      <w:r w:rsidRPr="00D3090C">
        <w:rPr>
          <w:b/>
          <w:i/>
          <w:sz w:val="24"/>
          <w:szCs w:val="24"/>
        </w:rPr>
        <w:t>_</w:t>
      </w:r>
    </w:p>
    <w:p w:rsidR="001409B4" w:rsidRDefault="001671FB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адрес места нахождения, </w:t>
      </w:r>
      <w:r w:rsidR="001409B4">
        <w:rPr>
          <w:sz w:val="18"/>
          <w:szCs w:val="18"/>
        </w:rPr>
        <w:t xml:space="preserve">телефон, факс, </w:t>
      </w:r>
      <w:r w:rsidR="00D74887">
        <w:rPr>
          <w:sz w:val="18"/>
          <w:szCs w:val="18"/>
        </w:rPr>
        <w:t>адрес электронной почты</w:t>
      </w:r>
      <w:r w:rsidR="001409B4">
        <w:rPr>
          <w:sz w:val="18"/>
          <w:szCs w:val="18"/>
        </w:rPr>
        <w:t>)</w:t>
      </w:r>
    </w:p>
    <w:p w:rsidR="001409B4" w:rsidRPr="00D3090C" w:rsidRDefault="00D3090C">
      <w:pPr>
        <w:rPr>
          <w:sz w:val="24"/>
          <w:szCs w:val="24"/>
        </w:rPr>
      </w:pPr>
      <w:r w:rsidRPr="00D3090C">
        <w:rPr>
          <w:i/>
          <w:sz w:val="24"/>
          <w:szCs w:val="24"/>
        </w:rPr>
        <w:t>603950 г. Нижний Новгород, ул. Ильинская, 65, тел/факс: (831) 434-02-91 (831) 430-53-48</w:t>
      </w: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p w:rsidR="001409B4" w:rsidRPr="00D3090C" w:rsidRDefault="00D3090C">
      <w:pPr>
        <w:rPr>
          <w:sz w:val="24"/>
          <w:szCs w:val="24"/>
        </w:rPr>
      </w:pPr>
      <w:r w:rsidRPr="00D3090C">
        <w:rPr>
          <w:i/>
          <w:sz w:val="24"/>
          <w:szCs w:val="24"/>
          <w:lang w:val="fr-FR"/>
        </w:rPr>
        <w:t>e-mail: srec@nngasu.ru</w:t>
      </w: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p w:rsidR="001409B4" w:rsidRDefault="001409B4" w:rsidP="00C130BA">
      <w:pPr>
        <w:spacing w:after="80"/>
        <w:rPr>
          <w:sz w:val="24"/>
          <w:szCs w:val="24"/>
        </w:rPr>
      </w:pPr>
      <w:r>
        <w:rPr>
          <w:sz w:val="24"/>
          <w:szCs w:val="24"/>
        </w:rPr>
        <w:t>настоящим уведомляет (нужное отметить):</w:t>
      </w:r>
    </w:p>
    <w:p w:rsidR="00216C5A" w:rsidRDefault="00216C5A" w:rsidP="00216C5A">
      <w:pPr>
        <w:spacing w:after="120"/>
        <w:rPr>
          <w:sz w:val="24"/>
          <w:szCs w:val="24"/>
        </w:rPr>
      </w:pPr>
      <w:r>
        <w:rPr>
          <w:sz w:val="24"/>
          <w:szCs w:val="24"/>
        </w:rPr>
        <w:tab/>
        <w:t xml:space="preserve">   о предоставлении иностранному гражданину (лицу без гражданства) академического отпуска в образовательной/научной организации;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340"/>
        <w:gridCol w:w="9299"/>
      </w:tblGrid>
      <w:tr w:rsidR="001409B4" w:rsidTr="00DE67E3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409B4" w:rsidRDefault="00665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</w:p>
        </w:tc>
        <w:tc>
          <w:tcPr>
            <w:tcW w:w="92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ind w:left="171"/>
              <w:jc w:val="both"/>
              <w:rPr>
                <w:sz w:val="2"/>
                <w:szCs w:val="2"/>
              </w:rPr>
            </w:pPr>
            <w:r>
              <w:rPr>
                <w:sz w:val="24"/>
                <w:szCs w:val="24"/>
              </w:rPr>
              <w:t xml:space="preserve">о </w:t>
            </w:r>
            <w:r w:rsidR="00C43236">
              <w:rPr>
                <w:sz w:val="24"/>
                <w:szCs w:val="24"/>
              </w:rPr>
              <w:t xml:space="preserve">досрочном </w:t>
            </w:r>
            <w:r>
              <w:rPr>
                <w:sz w:val="24"/>
                <w:szCs w:val="24"/>
              </w:rPr>
              <w:t>прекращении обучения иностранного гра</w:t>
            </w:r>
            <w:r w:rsidR="003664E4">
              <w:rPr>
                <w:sz w:val="24"/>
                <w:szCs w:val="24"/>
              </w:rPr>
              <w:t>жданина (лица без гражданства)</w:t>
            </w:r>
            <w:r w:rsidR="003664E4">
              <w:rPr>
                <w:sz w:val="24"/>
                <w:szCs w:val="24"/>
              </w:rPr>
              <w:br/>
            </w:r>
          </w:p>
        </w:tc>
      </w:tr>
    </w:tbl>
    <w:p w:rsidR="001409B4" w:rsidRDefault="003664E4" w:rsidP="001671FB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1409B4">
        <w:rPr>
          <w:sz w:val="24"/>
          <w:szCs w:val="24"/>
        </w:rPr>
        <w:t>образовательной</w:t>
      </w:r>
      <w:r w:rsidR="00C43236">
        <w:rPr>
          <w:sz w:val="24"/>
          <w:szCs w:val="24"/>
        </w:rPr>
        <w:t>/научной</w:t>
      </w:r>
      <w:r w:rsidR="001409B4">
        <w:rPr>
          <w:sz w:val="24"/>
          <w:szCs w:val="24"/>
        </w:rPr>
        <w:t xml:space="preserve"> организации</w:t>
      </w:r>
      <w:r w:rsidR="001671FB">
        <w:rPr>
          <w:sz w:val="24"/>
          <w:szCs w:val="24"/>
        </w:rPr>
        <w:t>;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340"/>
        <w:gridCol w:w="9299"/>
      </w:tblGrid>
      <w:tr w:rsidR="001409B4" w:rsidTr="00DE67E3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ind w:left="171"/>
              <w:jc w:val="both"/>
              <w:rPr>
                <w:sz w:val="2"/>
                <w:szCs w:val="2"/>
              </w:rPr>
            </w:pPr>
            <w:r>
              <w:rPr>
                <w:sz w:val="24"/>
                <w:szCs w:val="24"/>
              </w:rPr>
              <w:t>о завершении обучения иностранного гр</w:t>
            </w:r>
            <w:r w:rsidR="003664E4">
              <w:rPr>
                <w:sz w:val="24"/>
                <w:szCs w:val="24"/>
              </w:rPr>
              <w:t>ажданина (лица без гражданства)</w:t>
            </w:r>
            <w:r w:rsidR="003664E4">
              <w:rPr>
                <w:sz w:val="24"/>
                <w:szCs w:val="24"/>
              </w:rPr>
              <w:br/>
            </w:r>
          </w:p>
        </w:tc>
      </w:tr>
    </w:tbl>
    <w:p w:rsidR="001409B4" w:rsidRDefault="003664E4">
      <w:p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1409B4">
        <w:rPr>
          <w:sz w:val="24"/>
          <w:szCs w:val="24"/>
        </w:rPr>
        <w:t>образовательной</w:t>
      </w:r>
      <w:r w:rsidR="00C43236">
        <w:rPr>
          <w:sz w:val="24"/>
          <w:szCs w:val="24"/>
        </w:rPr>
        <w:t>/научной</w:t>
      </w:r>
      <w:r w:rsidR="001409B4">
        <w:rPr>
          <w:sz w:val="24"/>
          <w:szCs w:val="24"/>
        </w:rPr>
        <w:t xml:space="preserve"> организации</w:t>
      </w:r>
      <w:r w:rsidR="001671FB">
        <w:rPr>
          <w:sz w:val="24"/>
          <w:szCs w:val="24"/>
        </w:rPr>
        <w:t>.</w:t>
      </w:r>
    </w:p>
    <w:p w:rsidR="001409B4" w:rsidRPr="001671FB" w:rsidRDefault="001409B4" w:rsidP="001F31B8">
      <w:pPr>
        <w:spacing w:before="160" w:after="120"/>
        <w:rPr>
          <w:bCs/>
          <w:sz w:val="24"/>
          <w:szCs w:val="24"/>
        </w:rPr>
      </w:pPr>
      <w:r w:rsidRPr="001671FB">
        <w:rPr>
          <w:bCs/>
          <w:sz w:val="24"/>
          <w:szCs w:val="24"/>
        </w:rPr>
        <w:t>Сведения об иностранном гражданине или лице без гражданства: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2"/>
        <w:gridCol w:w="5032"/>
        <w:gridCol w:w="141"/>
        <w:gridCol w:w="3715"/>
      </w:tblGrid>
      <w:tr w:rsidR="001409B4" w:rsidTr="008079F2"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50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635393" w:rsidRDefault="005F357E" w:rsidP="00FA2C90">
            <w:pPr>
              <w:jc w:val="center"/>
              <w:rPr>
                <w:i/>
                <w:sz w:val="24"/>
                <w:szCs w:val="24"/>
              </w:rPr>
            </w:pPr>
            <w:r w:rsidRPr="005F357E">
              <w:rPr>
                <w:i/>
                <w:sz w:val="24"/>
                <w:szCs w:val="24"/>
              </w:rPr>
              <w:t>{{фамилия}}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635393" w:rsidRDefault="001409B4">
            <w:pPr>
              <w:jc w:val="center"/>
              <w:rPr>
                <w:i/>
                <w:sz w:val="24"/>
                <w:szCs w:val="24"/>
              </w:rPr>
            </w:pPr>
            <w:r w:rsidRPr="00635393">
              <w:rPr>
                <w:i/>
                <w:sz w:val="24"/>
                <w:szCs w:val="24"/>
              </w:rPr>
              <w:t>/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F02A77" w:rsidRDefault="005F357E" w:rsidP="00124049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5F357E">
              <w:rPr>
                <w:i/>
                <w:sz w:val="24"/>
                <w:szCs w:val="24"/>
              </w:rPr>
              <w:t>{{фамилия_лат}}</w:t>
            </w:r>
          </w:p>
        </w:tc>
      </w:tr>
      <w:tr w:rsidR="001409B4" w:rsidTr="008079F2"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 w:rsidP="00C43236">
            <w:pPr>
              <w:rPr>
                <w:sz w:val="18"/>
                <w:szCs w:val="18"/>
              </w:rPr>
            </w:pPr>
          </w:p>
        </w:tc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(латиница)</w:t>
            </w:r>
          </w:p>
        </w:tc>
      </w:tr>
    </w:tbl>
    <w:p w:rsidR="001409B4" w:rsidRDefault="001409B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4"/>
        <w:gridCol w:w="4710"/>
        <w:gridCol w:w="141"/>
        <w:gridCol w:w="3715"/>
      </w:tblGrid>
      <w:tr w:rsidR="001409B4" w:rsidTr="008079F2"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(имена)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EA0493" w:rsidRDefault="00C03FFC" w:rsidP="00991C07">
            <w:pPr>
              <w:rPr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 xml:space="preserve">                       </w:t>
            </w:r>
            <w:r w:rsidR="005F357E" w:rsidRPr="005F357E">
              <w:rPr>
                <w:i/>
                <w:sz w:val="24"/>
                <w:szCs w:val="24"/>
              </w:rPr>
              <w:t>{{имя}}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635393" w:rsidRDefault="001409B4">
            <w:pPr>
              <w:jc w:val="center"/>
              <w:rPr>
                <w:sz w:val="24"/>
                <w:szCs w:val="24"/>
              </w:rPr>
            </w:pPr>
            <w:r w:rsidRPr="00635393">
              <w:rPr>
                <w:sz w:val="24"/>
                <w:szCs w:val="24"/>
              </w:rPr>
              <w:t>/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977FAE" w:rsidRDefault="005F357E">
            <w:pPr>
              <w:jc w:val="center"/>
              <w:rPr>
                <w:sz w:val="24"/>
                <w:szCs w:val="24"/>
              </w:rPr>
            </w:pPr>
            <w:r w:rsidRPr="005F357E">
              <w:rPr>
                <w:i/>
                <w:sz w:val="24"/>
                <w:szCs w:val="24"/>
              </w:rPr>
              <w:t>{{имя_лат}}</w:t>
            </w:r>
          </w:p>
        </w:tc>
      </w:tr>
      <w:tr w:rsidR="001409B4" w:rsidTr="008079F2"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(латиница)</w:t>
            </w:r>
          </w:p>
        </w:tc>
      </w:tr>
    </w:tbl>
    <w:p w:rsidR="001409B4" w:rsidRDefault="001409B4">
      <w:pPr>
        <w:rPr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6"/>
        <w:gridCol w:w="3538"/>
        <w:gridCol w:w="141"/>
        <w:gridCol w:w="3714"/>
      </w:tblGrid>
      <w:tr w:rsidR="001409B4" w:rsidTr="00C130BA"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 (при наличии)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Default="001409B4" w:rsidP="0013008F">
            <w:pPr>
              <w:jc w:val="center"/>
              <w:rPr>
                <w:i/>
                <w:sz w:val="24"/>
                <w:szCs w:val="24"/>
              </w:rPr>
            </w:pPr>
          </w:p>
          <w:p w:rsidR="006452F4" w:rsidRPr="0013008F" w:rsidRDefault="00410DD9" w:rsidP="00410DD9">
            <w:pPr>
              <w:jc w:val="center"/>
              <w:rPr>
                <w:i/>
                <w:sz w:val="24"/>
                <w:szCs w:val="24"/>
              </w:rPr>
            </w:pPr>
            <w:r w:rsidRPr="00410DD9">
              <w:rPr>
                <w:i/>
                <w:sz w:val="24"/>
                <w:szCs w:val="24"/>
              </w:rPr>
              <w:t>{{отчество}}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Default="00410DD9">
            <w:pPr>
              <w:jc w:val="center"/>
              <w:rPr>
                <w:sz w:val="24"/>
                <w:szCs w:val="24"/>
              </w:rPr>
            </w:pPr>
            <w:r w:rsidRPr="00410DD9">
              <w:rPr>
                <w:i/>
                <w:sz w:val="24"/>
                <w:szCs w:val="24"/>
              </w:rPr>
              <w:t>{{отчество</w:t>
            </w:r>
            <w:r>
              <w:rPr>
                <w:i/>
                <w:sz w:val="24"/>
                <w:szCs w:val="24"/>
              </w:rPr>
              <w:t>_лат</w:t>
            </w:r>
            <w:r w:rsidRPr="00410DD9">
              <w:rPr>
                <w:i/>
                <w:sz w:val="24"/>
                <w:szCs w:val="24"/>
              </w:rPr>
              <w:t>}}</w:t>
            </w:r>
          </w:p>
        </w:tc>
      </w:tr>
      <w:tr w:rsidR="001409B4" w:rsidTr="00C130BA"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(кириллица)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(латиница)</w:t>
            </w:r>
          </w:p>
        </w:tc>
      </w:tr>
    </w:tbl>
    <w:p w:rsidR="001409B4" w:rsidRPr="003664E4" w:rsidRDefault="001409B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3"/>
        <w:gridCol w:w="1843"/>
        <w:gridCol w:w="1928"/>
        <w:gridCol w:w="4536"/>
      </w:tblGrid>
      <w:tr w:rsidR="001409B4" w:rsidTr="00201B64">
        <w:trPr>
          <w:trHeight w:val="95"/>
        </w:trPr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5F357E" w:rsidRDefault="005F357E" w:rsidP="00FA2C90">
            <w:pPr>
              <w:jc w:val="center"/>
              <w:rPr>
                <w:sz w:val="24"/>
                <w:szCs w:val="24"/>
                <w:lang w:val="en-US"/>
              </w:rPr>
            </w:pPr>
            <w:r w:rsidRPr="007F6AAA">
              <w:rPr>
                <w:sz w:val="24"/>
              </w:rPr>
              <w:t>{{дата_рождения}}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410DD9" w:rsidRDefault="00410DD9" w:rsidP="00977FAE">
            <w:pPr>
              <w:jc w:val="center"/>
              <w:rPr>
                <w:sz w:val="24"/>
                <w:szCs w:val="24"/>
                <w:lang w:val="en-US"/>
              </w:rPr>
            </w:pPr>
            <w:r w:rsidRPr="00410DD9">
              <w:rPr>
                <w:i/>
                <w:sz w:val="24"/>
                <w:szCs w:val="24"/>
              </w:rPr>
              <w:t>{{гражданство}}</w:t>
            </w:r>
            <w:r>
              <w:rPr>
                <w:i/>
                <w:sz w:val="24"/>
                <w:szCs w:val="24"/>
                <w:lang w:val="en-US"/>
              </w:rPr>
              <w:t>,</w:t>
            </w:r>
          </w:p>
        </w:tc>
      </w:tr>
      <w:tr w:rsidR="001409B4" w:rsidTr="00602206"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(страна, населенный пункт)</w:t>
            </w:r>
          </w:p>
        </w:tc>
      </w:tr>
    </w:tbl>
    <w:p w:rsidR="001409B4" w:rsidRDefault="001409B4">
      <w:pPr>
        <w:rPr>
          <w:sz w:val="2"/>
          <w:szCs w:val="2"/>
        </w:rPr>
      </w:pPr>
    </w:p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5018"/>
        <w:gridCol w:w="964"/>
        <w:gridCol w:w="340"/>
        <w:gridCol w:w="454"/>
        <w:gridCol w:w="312"/>
      </w:tblGrid>
      <w:tr w:rsidR="001409B4" w:rsidTr="00726811"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Гражданство</w:t>
            </w:r>
            <w:r w:rsidR="003664E4">
              <w:rPr>
                <w:sz w:val="24"/>
                <w:szCs w:val="24"/>
              </w:rPr>
              <w:t xml:space="preserve"> (подданство)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F02A77" w:rsidRDefault="00410DD9" w:rsidP="00FA2C90">
            <w:pPr>
              <w:rPr>
                <w:i/>
                <w:sz w:val="24"/>
                <w:szCs w:val="24"/>
              </w:rPr>
            </w:pPr>
            <w:r w:rsidRPr="00410DD9">
              <w:rPr>
                <w:i/>
                <w:sz w:val="24"/>
                <w:szCs w:val="24"/>
              </w:rPr>
              <w:t>{{гражданство}}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Пол: М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409B4" w:rsidRDefault="00C81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ind w:right="57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409B4" w:rsidRPr="005F5712" w:rsidRDefault="001409B4">
            <w:pPr>
              <w:jc w:val="center"/>
              <w:rPr>
                <w:iCs/>
                <w:sz w:val="24"/>
                <w:szCs w:val="24"/>
              </w:rPr>
            </w:pPr>
          </w:p>
        </w:tc>
      </w:tr>
    </w:tbl>
    <w:p w:rsidR="001409B4" w:rsidRDefault="001409B4" w:rsidP="00A80A78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Документ, удостоверяющий личность:  </w:t>
      </w:r>
      <w:r w:rsidR="00410DD9" w:rsidRPr="00410DD9">
        <w:rPr>
          <w:i/>
          <w:sz w:val="24"/>
          <w:szCs w:val="24"/>
        </w:rPr>
        <w:t>{{тип_документа}}</w:t>
      </w:r>
    </w:p>
    <w:p w:rsidR="001409B4" w:rsidRDefault="001409B4" w:rsidP="00636B25">
      <w:pPr>
        <w:pBdr>
          <w:top w:val="single" w:sz="4" w:space="1" w:color="auto"/>
        </w:pBdr>
        <w:ind w:left="4054"/>
        <w:rPr>
          <w:sz w:val="2"/>
          <w:szCs w:val="2"/>
        </w:rPr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729"/>
        <w:gridCol w:w="425"/>
        <w:gridCol w:w="1701"/>
        <w:gridCol w:w="142"/>
        <w:gridCol w:w="1701"/>
        <w:gridCol w:w="1276"/>
        <w:gridCol w:w="567"/>
        <w:gridCol w:w="1276"/>
      </w:tblGrid>
      <w:tr w:rsidR="00271CCD" w:rsidRPr="00E56BA2" w:rsidTr="00271CCD">
        <w:trPr>
          <w:trHeight w:val="24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4F70" w:rsidRDefault="006F4F70" w:rsidP="006F4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серия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4F70" w:rsidRPr="00271CCD" w:rsidRDefault="00410DD9" w:rsidP="006F4F70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7F6AAA">
              <w:rPr>
                <w:i/>
                <w:sz w:val="24"/>
                <w:szCs w:val="24"/>
              </w:rPr>
              <w:t>{{серия_документа}}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4F70" w:rsidRDefault="006F4F70" w:rsidP="006F4F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F4F70" w:rsidRPr="00271CCD" w:rsidRDefault="00271CCD" w:rsidP="006F4F70">
            <w:pPr>
              <w:jc w:val="center"/>
              <w:rPr>
                <w:i/>
                <w:sz w:val="16"/>
                <w:szCs w:val="24"/>
              </w:rPr>
            </w:pPr>
            <w:r w:rsidRPr="007F6AAA">
              <w:rPr>
                <w:sz w:val="24"/>
              </w:rPr>
              <w:t>{{номер_документа}}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4F70" w:rsidRPr="00D136FE" w:rsidRDefault="006F4F70" w:rsidP="006F4F70">
            <w:pPr>
              <w:jc w:val="center"/>
              <w:rPr>
                <w:i/>
                <w:sz w:val="24"/>
                <w:szCs w:val="24"/>
              </w:rPr>
            </w:pPr>
            <w:r w:rsidRPr="00D136FE">
              <w:rPr>
                <w:i/>
                <w:sz w:val="24"/>
                <w:szCs w:val="24"/>
              </w:rPr>
              <w:t>срок действия 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4F70" w:rsidRPr="00AD470C" w:rsidRDefault="00271CCD" w:rsidP="006F4F70">
            <w:pPr>
              <w:jc w:val="center"/>
              <w:rPr>
                <w:i/>
                <w:sz w:val="24"/>
                <w:szCs w:val="24"/>
              </w:rPr>
            </w:pPr>
            <w:r w:rsidRPr="007F6AAA">
              <w:rPr>
                <w:sz w:val="24"/>
              </w:rPr>
              <w:t>{{документ_с}}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F4F70" w:rsidRPr="00AD470C" w:rsidRDefault="006F4F70" w:rsidP="006F4F70">
            <w:pPr>
              <w:jc w:val="center"/>
              <w:rPr>
                <w:i/>
                <w:sz w:val="24"/>
                <w:szCs w:val="24"/>
              </w:rPr>
            </w:pPr>
            <w:r w:rsidRPr="006F4F70">
              <w:rPr>
                <w:i/>
                <w:sz w:val="24"/>
                <w:szCs w:val="24"/>
              </w:rPr>
              <w:t>по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4F70" w:rsidRPr="00271CCD" w:rsidRDefault="00271CCD" w:rsidP="006F4F70">
            <w:pPr>
              <w:jc w:val="center"/>
              <w:rPr>
                <w:i/>
                <w:sz w:val="16"/>
                <w:szCs w:val="16"/>
              </w:rPr>
            </w:pPr>
            <w:r w:rsidRPr="007F6AAA">
              <w:rPr>
                <w:sz w:val="24"/>
                <w:szCs w:val="16"/>
              </w:rPr>
              <w:t>{{документ_по}}</w:t>
            </w:r>
          </w:p>
        </w:tc>
      </w:tr>
      <w:tr w:rsidR="00271CCD" w:rsidTr="00271CCD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</w:tr>
    </w:tbl>
    <w:p w:rsidR="001409B4" w:rsidRPr="006B47FC" w:rsidRDefault="001409B4">
      <w:pPr>
        <w:rPr>
          <w:sz w:val="2"/>
          <w:szCs w:val="2"/>
        </w:rPr>
      </w:pPr>
    </w:p>
    <w:p w:rsidR="001409B4" w:rsidRPr="00763C86" w:rsidRDefault="001409B4" w:rsidP="000F6BBB">
      <w:pPr>
        <w:pageBreakBefore/>
        <w:spacing w:after="240"/>
        <w:jc w:val="right"/>
        <w:rPr>
          <w:sz w:val="24"/>
          <w:szCs w:val="24"/>
        </w:rPr>
      </w:pPr>
      <w:r w:rsidRPr="00763C86">
        <w:rPr>
          <w:sz w:val="24"/>
          <w:szCs w:val="24"/>
        </w:rPr>
        <w:lastRenderedPageBreak/>
        <w:t>(оборотная сторона)</w:t>
      </w:r>
    </w:p>
    <w:p w:rsidR="001409B4" w:rsidRPr="00763C86" w:rsidRDefault="001409B4" w:rsidP="00B23B08">
      <w:pPr>
        <w:spacing w:after="180"/>
        <w:rPr>
          <w:bCs/>
          <w:sz w:val="24"/>
          <w:szCs w:val="24"/>
        </w:rPr>
      </w:pPr>
      <w:r w:rsidRPr="00763C86">
        <w:rPr>
          <w:bCs/>
          <w:sz w:val="24"/>
          <w:szCs w:val="24"/>
        </w:rPr>
        <w:t>Сведения о постановке на учет по месту пребывания:</w:t>
      </w:r>
    </w:p>
    <w:p w:rsidR="001409B4" w:rsidRPr="00715333" w:rsidRDefault="001409B4" w:rsidP="00DE66E3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Адрес постановки на учет по месту </w:t>
      </w:r>
      <w:r w:rsidR="00DE66E3">
        <w:rPr>
          <w:sz w:val="24"/>
          <w:szCs w:val="24"/>
        </w:rPr>
        <w:t>пребывания</w:t>
      </w:r>
      <w:r w:rsidR="00DE66E3" w:rsidRPr="00DE66E3">
        <w:rPr>
          <w:sz w:val="24"/>
          <w:szCs w:val="24"/>
        </w:rPr>
        <w:t xml:space="preserve">: </w:t>
      </w:r>
      <w:r w:rsidR="00DE66E3">
        <w:rPr>
          <w:sz w:val="24"/>
          <w:szCs w:val="24"/>
        </w:rPr>
        <w:t xml:space="preserve"> </w:t>
      </w:r>
      <w:r w:rsidR="00927DFF">
        <w:rPr>
          <w:sz w:val="24"/>
          <w:szCs w:val="24"/>
        </w:rPr>
        <w:t xml:space="preserve"> </w:t>
      </w:r>
      <w:r w:rsidR="00927DFF" w:rsidRPr="0075660D">
        <w:rPr>
          <w:i/>
          <w:iCs/>
          <w:sz w:val="24"/>
          <w:szCs w:val="24"/>
        </w:rPr>
        <w:t xml:space="preserve"> </w:t>
      </w:r>
      <w:r w:rsidR="00271CCD" w:rsidRPr="00271CCD">
        <w:rPr>
          <w:i/>
          <w:iCs/>
          <w:sz w:val="24"/>
          <w:szCs w:val="24"/>
        </w:rPr>
        <w:t>{{адрес}}</w:t>
      </w: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701"/>
        <w:gridCol w:w="454"/>
        <w:gridCol w:w="454"/>
        <w:gridCol w:w="1701"/>
      </w:tblGrid>
      <w:tr w:rsidR="000C4C93" w:rsidTr="00FA2C90"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4C93" w:rsidRDefault="000C4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Разрешенный срок пребывания: с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vAlign w:val="bottom"/>
          </w:tcPr>
          <w:p w:rsidR="000C4C93" w:rsidRPr="00AB3321" w:rsidRDefault="005607D0" w:rsidP="00E4362B">
            <w:pPr>
              <w:jc w:val="center"/>
              <w:rPr>
                <w:i/>
                <w:color w:val="FF0000"/>
                <w:sz w:val="24"/>
                <w:szCs w:val="24"/>
                <w:u w:val="single"/>
              </w:rPr>
            </w:pPr>
            <w:r w:rsidRPr="005607D0">
              <w:rPr>
                <w:i/>
                <w:sz w:val="24"/>
                <w:szCs w:val="24"/>
                <w:u w:val="single"/>
              </w:rPr>
              <w:t>{{виза_с}}</w:t>
            </w:r>
            <w:r w:rsidR="00AB3321">
              <w:rPr>
                <w:i/>
                <w:sz w:val="24"/>
                <w:szCs w:val="24"/>
                <w:u w:val="single"/>
              </w:rPr>
              <w:t xml:space="preserve">          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C4C93" w:rsidRDefault="000C4C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4C93" w:rsidRDefault="000C4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C4C93" w:rsidRPr="00723543" w:rsidRDefault="005607D0" w:rsidP="00A3374A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{{виза_по}}</w:t>
            </w:r>
          </w:p>
        </w:tc>
      </w:tr>
      <w:tr w:rsidR="000C4C93" w:rsidTr="00FA2C90"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:rsidR="000C4C93" w:rsidRDefault="000C4C93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0C4C93" w:rsidRDefault="000C4C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C4C93" w:rsidRDefault="000C4C93">
            <w:pPr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0C4C93" w:rsidRDefault="000C4C93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0C4C93" w:rsidRDefault="000C4C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</w:tr>
    </w:tbl>
    <w:p w:rsidR="001409B4" w:rsidRPr="00763C86" w:rsidRDefault="001409B4">
      <w:pPr>
        <w:spacing w:before="240"/>
        <w:rPr>
          <w:bCs/>
          <w:sz w:val="24"/>
          <w:szCs w:val="24"/>
        </w:rPr>
      </w:pPr>
      <w:r w:rsidRPr="00763C86">
        <w:rPr>
          <w:bCs/>
          <w:sz w:val="24"/>
          <w:szCs w:val="24"/>
        </w:rPr>
        <w:t>Сведения о визе (при ее наличии):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8"/>
        <w:gridCol w:w="2806"/>
        <w:gridCol w:w="2410"/>
        <w:gridCol w:w="3005"/>
      </w:tblGrid>
      <w:tr w:rsidR="001409B4" w:rsidRPr="00A3374A" w:rsidTr="00763C86"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>
            <w:pPr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Кратность визы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752E64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многократная</w:t>
            </w:r>
            <w:r w:rsidR="00A3374A" w:rsidRPr="00A3374A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 w:rsidP="00763C86">
            <w:pPr>
              <w:ind w:left="57"/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Категория (вид) визы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D0677C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обыкновенная</w:t>
            </w:r>
            <w:r w:rsidR="00A3374A" w:rsidRPr="00A3374A">
              <w:rPr>
                <w:i/>
                <w:sz w:val="24"/>
                <w:szCs w:val="24"/>
              </w:rPr>
              <w:t xml:space="preserve"> </w:t>
            </w:r>
          </w:p>
        </w:tc>
      </w:tr>
    </w:tbl>
    <w:p w:rsidR="001409B4" w:rsidRPr="00A3374A" w:rsidRDefault="001409B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03"/>
        <w:gridCol w:w="3061"/>
        <w:gridCol w:w="851"/>
        <w:gridCol w:w="1588"/>
        <w:gridCol w:w="425"/>
        <w:gridCol w:w="2552"/>
      </w:tblGrid>
      <w:tr w:rsidR="001409B4" w:rsidRPr="00A3374A" w:rsidTr="00763C86"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>
            <w:pPr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Цель поездки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CD7B0C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учеба</w:t>
            </w:r>
            <w:r w:rsidR="00A3374A" w:rsidRPr="00A3374A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 w:rsidP="00763C86">
            <w:pPr>
              <w:ind w:left="57"/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Серия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5607D0" w:rsidP="005607D0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{{виза_серия}}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>
            <w:pPr>
              <w:jc w:val="center"/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№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752E64" w:rsidRDefault="005607D0" w:rsidP="005607D0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{{виза_номер}}</w:t>
            </w:r>
          </w:p>
        </w:tc>
      </w:tr>
    </w:tbl>
    <w:p w:rsidR="001409B4" w:rsidRPr="00A3374A" w:rsidRDefault="001409B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155"/>
        <w:gridCol w:w="1899"/>
        <w:gridCol w:w="1588"/>
        <w:gridCol w:w="454"/>
        <w:gridCol w:w="1588"/>
      </w:tblGrid>
      <w:tr w:rsidR="001409B4" w:rsidRPr="00A3374A" w:rsidTr="00C130BA"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>
            <w:pPr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Идентификатор визы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C6195C" w:rsidRDefault="001409B4" w:rsidP="00977FAE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 w:rsidP="00C130BA">
            <w:pPr>
              <w:jc w:val="center"/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Срок действия: с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5607D0" w:rsidP="00EF4FD1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  <w:u w:val="single"/>
              </w:rPr>
              <w:t>{{виза_с}}</w:t>
            </w:r>
            <w:r w:rsidR="004804CA" w:rsidRPr="004804CA">
              <w:rPr>
                <w:i/>
                <w:sz w:val="24"/>
                <w:szCs w:val="24"/>
              </w:rPr>
              <w:t xml:space="preserve">          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Pr="00A3374A" w:rsidRDefault="001409B4">
            <w:pPr>
              <w:jc w:val="center"/>
              <w:rPr>
                <w:sz w:val="24"/>
                <w:szCs w:val="24"/>
              </w:rPr>
            </w:pPr>
            <w:r w:rsidRPr="00A3374A">
              <w:rPr>
                <w:sz w:val="24"/>
                <w:szCs w:val="24"/>
              </w:rPr>
              <w:t>по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A3374A" w:rsidRDefault="005607D0" w:rsidP="00002B72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{{виза_по}}</w:t>
            </w:r>
          </w:p>
        </w:tc>
      </w:tr>
      <w:tr w:rsidR="001409B4" w:rsidRPr="00A3374A" w:rsidTr="00C130BA"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rPr>
                <w:sz w:val="18"/>
                <w:szCs w:val="18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rPr>
                <w:sz w:val="18"/>
                <w:szCs w:val="18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jc w:val="center"/>
              <w:rPr>
                <w:sz w:val="18"/>
                <w:szCs w:val="18"/>
              </w:rPr>
            </w:pPr>
            <w:r w:rsidRPr="00A3374A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:rsidR="001409B4" w:rsidRPr="00A3374A" w:rsidRDefault="001409B4">
            <w:pPr>
              <w:jc w:val="center"/>
              <w:rPr>
                <w:sz w:val="18"/>
                <w:szCs w:val="18"/>
              </w:rPr>
            </w:pPr>
            <w:r w:rsidRPr="00A3374A">
              <w:rPr>
                <w:sz w:val="18"/>
                <w:szCs w:val="18"/>
              </w:rPr>
              <w:t>(дд/мм/гггг)</w:t>
            </w:r>
          </w:p>
        </w:tc>
      </w:tr>
    </w:tbl>
    <w:p w:rsidR="001409B4" w:rsidRPr="00E948FC" w:rsidRDefault="001409B4" w:rsidP="00E7349D">
      <w:pPr>
        <w:spacing w:before="240"/>
        <w:jc w:val="both"/>
        <w:rPr>
          <w:bCs/>
          <w:spacing w:val="-1"/>
          <w:sz w:val="24"/>
          <w:szCs w:val="24"/>
        </w:rPr>
      </w:pPr>
      <w:r w:rsidRPr="00763C86">
        <w:rPr>
          <w:bCs/>
          <w:spacing w:val="-1"/>
          <w:sz w:val="24"/>
          <w:szCs w:val="24"/>
        </w:rPr>
        <w:t xml:space="preserve">Сведения о </w:t>
      </w:r>
      <w:r w:rsidR="00E7349D" w:rsidRPr="00763C86">
        <w:rPr>
          <w:bCs/>
          <w:spacing w:val="-1"/>
          <w:sz w:val="24"/>
          <w:szCs w:val="24"/>
        </w:rPr>
        <w:t>документе, содержащем информацию о продолжительности обучения иностранного гражданина или лица без гражданства в образовательной</w:t>
      </w:r>
      <w:r w:rsidR="00B23B08">
        <w:rPr>
          <w:bCs/>
          <w:spacing w:val="-1"/>
          <w:sz w:val="24"/>
          <w:szCs w:val="24"/>
        </w:rPr>
        <w:t>/научной</w:t>
      </w:r>
      <w:r w:rsidR="00E7349D" w:rsidRPr="00763C86">
        <w:rPr>
          <w:bCs/>
          <w:spacing w:val="-1"/>
          <w:sz w:val="24"/>
          <w:szCs w:val="24"/>
        </w:rPr>
        <w:t xml:space="preserve"> организации</w:t>
      </w:r>
      <w:r w:rsidR="00E7349D" w:rsidRPr="00E948FC">
        <w:rPr>
          <w:bCs/>
          <w:spacing w:val="-1"/>
          <w:sz w:val="24"/>
          <w:szCs w:val="24"/>
        </w:rPr>
        <w:t>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50"/>
        <w:gridCol w:w="2948"/>
        <w:gridCol w:w="680"/>
        <w:gridCol w:w="1588"/>
        <w:gridCol w:w="425"/>
        <w:gridCol w:w="1588"/>
      </w:tblGrid>
      <w:tr w:rsidR="00E7349D" w:rsidRPr="00E948FC" w:rsidTr="00C130BA"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349D" w:rsidRPr="00E948FC" w:rsidRDefault="00E7349D">
            <w:pPr>
              <w:rPr>
                <w:sz w:val="24"/>
                <w:szCs w:val="24"/>
              </w:rPr>
            </w:pPr>
            <w:r w:rsidRPr="00E948FC">
              <w:rPr>
                <w:sz w:val="24"/>
                <w:szCs w:val="24"/>
              </w:rPr>
              <w:t>Наименование документа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349D" w:rsidRPr="002A1C7D" w:rsidRDefault="00E7349D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349D" w:rsidRPr="00E948FC" w:rsidRDefault="00E7349D" w:rsidP="00621B12">
            <w:pPr>
              <w:rPr>
                <w:sz w:val="24"/>
                <w:szCs w:val="24"/>
              </w:rPr>
            </w:pPr>
            <w:r w:rsidRPr="00E948FC">
              <w:rPr>
                <w:sz w:val="24"/>
                <w:szCs w:val="24"/>
              </w:rPr>
              <w:t>Дата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349D" w:rsidRPr="00715333" w:rsidRDefault="00621B12" w:rsidP="003942F0">
            <w:pPr>
              <w:rPr>
                <w:i/>
                <w:sz w:val="24"/>
                <w:szCs w:val="24"/>
              </w:rPr>
            </w:pPr>
            <w:r w:rsidRPr="00715333">
              <w:rPr>
                <w:i/>
                <w:sz w:val="24"/>
                <w:szCs w:val="24"/>
              </w:rPr>
              <w:t xml:space="preserve">  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349D" w:rsidRPr="00715333" w:rsidRDefault="00E7349D" w:rsidP="00621B12">
            <w:pPr>
              <w:rPr>
                <w:sz w:val="24"/>
                <w:szCs w:val="24"/>
              </w:rPr>
            </w:pPr>
            <w:r w:rsidRPr="00715333">
              <w:rPr>
                <w:sz w:val="24"/>
                <w:szCs w:val="24"/>
              </w:rPr>
              <w:t>№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349D" w:rsidRPr="00715333" w:rsidRDefault="00256591" w:rsidP="003942F0">
            <w:pPr>
              <w:rPr>
                <w:i/>
                <w:sz w:val="22"/>
                <w:szCs w:val="22"/>
                <w:lang w:val="en-US"/>
              </w:rPr>
            </w:pPr>
            <w:r w:rsidRPr="00715333">
              <w:rPr>
                <w:i/>
                <w:sz w:val="24"/>
                <w:szCs w:val="24"/>
              </w:rPr>
              <w:t xml:space="preserve"> </w:t>
            </w:r>
            <w:r w:rsidR="00EF4FD1" w:rsidRPr="00715333">
              <w:rPr>
                <w:i/>
                <w:sz w:val="22"/>
                <w:szCs w:val="22"/>
              </w:rPr>
              <w:t xml:space="preserve"> </w:t>
            </w:r>
          </w:p>
        </w:tc>
      </w:tr>
      <w:tr w:rsidR="00E7349D" w:rsidTr="00C130BA"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rPr>
                <w:sz w:val="18"/>
                <w:szCs w:val="18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>
            <w:pPr>
              <w:jc w:val="center"/>
              <w:rPr>
                <w:sz w:val="18"/>
                <w:szCs w:val="18"/>
              </w:rPr>
            </w:pPr>
          </w:p>
        </w:tc>
      </w:tr>
    </w:tbl>
    <w:p w:rsidR="00E7349D" w:rsidRPr="008D7064" w:rsidRDefault="00E7349D" w:rsidP="003F3342">
      <w:pPr>
        <w:jc w:val="both"/>
        <w:rPr>
          <w:sz w:val="2"/>
          <w:szCs w:val="2"/>
        </w:rPr>
      </w:pPr>
    </w:p>
    <w:tbl>
      <w:tblPr>
        <w:tblW w:w="6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2031"/>
        <w:gridCol w:w="542"/>
        <w:gridCol w:w="2031"/>
      </w:tblGrid>
      <w:tr w:rsidR="00E7349D" w:rsidTr="000C5E99">
        <w:trPr>
          <w:trHeight w:val="30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349D" w:rsidRDefault="00E7349D" w:rsidP="00E734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обучения: с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349D" w:rsidRPr="00715333" w:rsidRDefault="00E7349D" w:rsidP="00E4362B">
            <w:pPr>
              <w:jc w:val="center"/>
              <w:rPr>
                <w:i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349D" w:rsidRPr="00715333" w:rsidRDefault="00E7349D" w:rsidP="00C92609">
            <w:pPr>
              <w:jc w:val="center"/>
              <w:rPr>
                <w:sz w:val="24"/>
                <w:szCs w:val="24"/>
              </w:rPr>
            </w:pPr>
            <w:r w:rsidRPr="00715333">
              <w:rPr>
                <w:sz w:val="24"/>
                <w:szCs w:val="24"/>
              </w:rPr>
              <w:t>по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349D" w:rsidRPr="00715333" w:rsidRDefault="00E7349D" w:rsidP="00A3374A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E7349D" w:rsidTr="000C5E99">
        <w:trPr>
          <w:trHeight w:val="22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 w:rsidP="00C92609">
            <w:pPr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 w:rsidP="00C926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 w:rsidP="00C92609">
            <w:pPr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:rsidR="00E7349D" w:rsidRDefault="00E7349D" w:rsidP="00C926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</w:tr>
    </w:tbl>
    <w:p w:rsidR="001409B4" w:rsidRPr="00707622" w:rsidRDefault="001409B4">
      <w:pPr>
        <w:jc w:val="both"/>
        <w:rPr>
          <w:i/>
          <w:sz w:val="24"/>
          <w:szCs w:val="24"/>
        </w:rPr>
      </w:pPr>
      <w:r>
        <w:rPr>
          <w:sz w:val="24"/>
          <w:szCs w:val="24"/>
        </w:rPr>
        <w:t>Основание завершения или</w:t>
      </w:r>
      <w:r w:rsidR="00B23B08">
        <w:rPr>
          <w:sz w:val="24"/>
          <w:szCs w:val="24"/>
        </w:rPr>
        <w:t xml:space="preserve"> досрочного</w:t>
      </w:r>
      <w:r>
        <w:rPr>
          <w:sz w:val="24"/>
          <w:szCs w:val="24"/>
        </w:rPr>
        <w:t xml:space="preserve"> прекращения обучения иностранного </w:t>
      </w:r>
      <w:r w:rsidR="00B23B08">
        <w:rPr>
          <w:sz w:val="24"/>
          <w:szCs w:val="24"/>
        </w:rPr>
        <w:br/>
      </w:r>
      <w:r>
        <w:rPr>
          <w:sz w:val="24"/>
          <w:szCs w:val="24"/>
        </w:rPr>
        <w:t>гражданина или лица без гражданства в образовательной</w:t>
      </w:r>
      <w:r w:rsidR="00B23B08">
        <w:rPr>
          <w:sz w:val="24"/>
          <w:szCs w:val="24"/>
        </w:rPr>
        <w:t>/научной</w:t>
      </w:r>
      <w:r>
        <w:rPr>
          <w:sz w:val="24"/>
          <w:szCs w:val="24"/>
        </w:rPr>
        <w:t xml:space="preserve"> организ</w:t>
      </w:r>
      <w:r w:rsidR="00B23B08">
        <w:rPr>
          <w:sz w:val="24"/>
          <w:szCs w:val="24"/>
        </w:rPr>
        <w:t xml:space="preserve">ации </w:t>
      </w:r>
      <w:r w:rsidR="00B23B08">
        <w:rPr>
          <w:sz w:val="24"/>
          <w:szCs w:val="24"/>
        </w:rPr>
        <w:br/>
      </w:r>
      <w:r w:rsidR="00C03FFC">
        <w:rPr>
          <w:i/>
          <w:sz w:val="24"/>
          <w:szCs w:val="24"/>
        </w:rPr>
        <w:t>о</w:t>
      </w:r>
      <w:r w:rsidR="001731B2" w:rsidRPr="00707622">
        <w:rPr>
          <w:i/>
          <w:sz w:val="24"/>
          <w:szCs w:val="24"/>
        </w:rPr>
        <w:t>тчислит</w:t>
      </w:r>
      <w:r w:rsidR="00CD7B0C">
        <w:rPr>
          <w:i/>
          <w:sz w:val="24"/>
          <w:szCs w:val="24"/>
        </w:rPr>
        <w:t xml:space="preserve">ь с </w:t>
      </w:r>
      <w:r w:rsidR="00477973">
        <w:rPr>
          <w:i/>
          <w:sz w:val="24"/>
          <w:szCs w:val="24"/>
        </w:rPr>
        <w:t>18</w:t>
      </w:r>
      <w:r w:rsidR="00CD7B0C">
        <w:rPr>
          <w:i/>
          <w:sz w:val="24"/>
          <w:szCs w:val="24"/>
        </w:rPr>
        <w:t>.</w:t>
      </w:r>
      <w:r w:rsidR="00432E41">
        <w:rPr>
          <w:i/>
          <w:sz w:val="24"/>
          <w:szCs w:val="24"/>
        </w:rPr>
        <w:t>12</w:t>
      </w:r>
      <w:r w:rsidR="00CD7B0C">
        <w:rPr>
          <w:i/>
          <w:sz w:val="24"/>
          <w:szCs w:val="24"/>
        </w:rPr>
        <w:t>.2025</w:t>
      </w:r>
      <w:r w:rsidR="00A87C77" w:rsidRPr="00707622">
        <w:rPr>
          <w:i/>
          <w:sz w:val="24"/>
          <w:szCs w:val="24"/>
        </w:rPr>
        <w:t xml:space="preserve"> </w:t>
      </w:r>
      <w:r w:rsidR="00FB3B39">
        <w:rPr>
          <w:i/>
          <w:sz w:val="24"/>
          <w:szCs w:val="24"/>
        </w:rPr>
        <w:t>за невыполнение условий договора (неоплата</w:t>
      </w:r>
      <w:r w:rsidR="00C03FFC">
        <w:rPr>
          <w:i/>
          <w:sz w:val="24"/>
          <w:szCs w:val="24"/>
        </w:rPr>
        <w:t xml:space="preserve"> обучения</w:t>
      </w:r>
      <w:r w:rsidR="00FB3B39">
        <w:rPr>
          <w:i/>
          <w:sz w:val="24"/>
          <w:szCs w:val="24"/>
        </w:rPr>
        <w:t>) и за невыполнение учебного плана.</w:t>
      </w:r>
      <w:bookmarkStart w:id="0" w:name="_GoBack"/>
      <w:bookmarkEnd w:id="0"/>
    </w:p>
    <w:p w:rsidR="001409B4" w:rsidRPr="00707622" w:rsidRDefault="001409B4" w:rsidP="00B23B08">
      <w:pPr>
        <w:pBdr>
          <w:top w:val="single" w:sz="4" w:space="1" w:color="auto"/>
        </w:pBdr>
        <w:rPr>
          <w:i/>
          <w:sz w:val="2"/>
          <w:szCs w:val="2"/>
        </w:rPr>
      </w:pPr>
    </w:p>
    <w:p w:rsidR="001409B4" w:rsidRPr="001731B2" w:rsidRDefault="00C44456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Приказ </w:t>
      </w:r>
      <w:r w:rsidRPr="00977FAE">
        <w:rPr>
          <w:i/>
          <w:sz w:val="24"/>
          <w:szCs w:val="24"/>
        </w:rPr>
        <w:t>№</w:t>
      </w:r>
      <w:r w:rsidR="00CD7B0C" w:rsidRPr="00977FAE">
        <w:rPr>
          <w:i/>
          <w:sz w:val="24"/>
          <w:szCs w:val="24"/>
        </w:rPr>
        <w:t xml:space="preserve"> </w:t>
      </w:r>
      <w:r w:rsidR="00432E41">
        <w:rPr>
          <w:i/>
          <w:sz w:val="24"/>
          <w:szCs w:val="24"/>
        </w:rPr>
        <w:t>3</w:t>
      </w:r>
      <w:r w:rsidR="00477973">
        <w:rPr>
          <w:i/>
          <w:sz w:val="24"/>
          <w:szCs w:val="24"/>
        </w:rPr>
        <w:t>86</w:t>
      </w:r>
      <w:r w:rsidR="00A87C77" w:rsidRPr="00977FAE">
        <w:rPr>
          <w:i/>
          <w:sz w:val="24"/>
          <w:szCs w:val="24"/>
        </w:rPr>
        <w:t>-ск от</w:t>
      </w:r>
      <w:r w:rsidR="0096335A">
        <w:rPr>
          <w:i/>
          <w:sz w:val="24"/>
          <w:szCs w:val="24"/>
        </w:rPr>
        <w:t xml:space="preserve"> </w:t>
      </w:r>
      <w:r w:rsidR="005607D0" w:rsidRPr="005607D0">
        <w:rPr>
          <w:i/>
          <w:sz w:val="24"/>
          <w:szCs w:val="24"/>
        </w:rPr>
        <w:t>{{сегодня}}</w:t>
      </w:r>
      <w:r w:rsidR="001731B2" w:rsidRPr="00977FAE">
        <w:rPr>
          <w:i/>
          <w:sz w:val="24"/>
          <w:szCs w:val="24"/>
        </w:rPr>
        <w:t>г.</w:t>
      </w: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p w:rsidR="001409B4" w:rsidRDefault="001409B4">
      <w:pPr>
        <w:pBdr>
          <w:top w:val="single" w:sz="4" w:space="1" w:color="auto"/>
        </w:pBdr>
        <w:rPr>
          <w:sz w:val="2"/>
          <w:szCs w:val="2"/>
        </w:rPr>
      </w:pPr>
    </w:p>
    <w:tbl>
      <w:tblPr>
        <w:tblW w:w="652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6"/>
        <w:gridCol w:w="680"/>
        <w:gridCol w:w="1985"/>
      </w:tblGrid>
      <w:tr w:rsidR="001409B4" w:rsidTr="00BE3A07">
        <w:tc>
          <w:tcPr>
            <w:tcW w:w="38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Default="001409B4" w:rsidP="00BE3A07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1731B2" w:rsidRDefault="005607D0" w:rsidP="00A3374A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{{сегодня}}</w:t>
            </w:r>
          </w:p>
        </w:tc>
      </w:tr>
      <w:tr w:rsidR="001409B4" w:rsidTr="00BE3A07"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</w:tr>
    </w:tbl>
    <w:p w:rsidR="001409B4" w:rsidRDefault="001409B4" w:rsidP="001409B4">
      <w:pPr>
        <w:spacing w:before="480" w:after="480"/>
        <w:rPr>
          <w:sz w:val="24"/>
          <w:szCs w:val="24"/>
        </w:rPr>
      </w:pPr>
      <w:r>
        <w:rPr>
          <w:sz w:val="24"/>
          <w:szCs w:val="24"/>
        </w:rPr>
        <w:t>Достоверность сведений, изложенных в настоящем уведомлении, подтверждаю.</w:t>
      </w:r>
    </w:p>
    <w:tbl>
      <w:tblPr>
        <w:tblW w:w="99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1985"/>
        <w:gridCol w:w="284"/>
        <w:gridCol w:w="7088"/>
      </w:tblGrid>
      <w:tr w:rsidR="001409B4" w:rsidTr="00BE3A07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2C74A6" w:rsidRDefault="005607D0" w:rsidP="005607D0">
            <w:pPr>
              <w:jc w:val="center"/>
              <w:rPr>
                <w:i/>
                <w:sz w:val="24"/>
                <w:szCs w:val="24"/>
              </w:rPr>
            </w:pPr>
            <w:r w:rsidRPr="005607D0">
              <w:rPr>
                <w:i/>
                <w:sz w:val="24"/>
                <w:szCs w:val="24"/>
              </w:rPr>
              <w:t>{{сегодня}}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09B4" w:rsidRDefault="001409B4">
            <w:pPr>
              <w:rPr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409B4" w:rsidRPr="001731B2" w:rsidRDefault="00DE66E3" w:rsidP="00DE66E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Ректор</w:t>
            </w:r>
            <w:r w:rsidR="0046795C">
              <w:rPr>
                <w:i/>
                <w:sz w:val="24"/>
                <w:szCs w:val="24"/>
              </w:rPr>
              <w:t xml:space="preserve"> </w:t>
            </w:r>
            <w:r w:rsidR="00A6550D">
              <w:rPr>
                <w:i/>
                <w:sz w:val="24"/>
                <w:szCs w:val="24"/>
              </w:rPr>
              <w:t xml:space="preserve"> </w:t>
            </w:r>
            <w:r w:rsidR="001731B2" w:rsidRPr="001731B2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Д.Л. Щеголев</w:t>
            </w:r>
          </w:p>
        </w:tc>
      </w:tr>
      <w:tr w:rsidR="001409B4" w:rsidTr="00BE3A07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(дд/мм/гггг)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1409B4">
            <w:pPr>
              <w:rPr>
                <w:sz w:val="18"/>
                <w:szCs w:val="18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:rsidR="001409B4" w:rsidRDefault="008D706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(наименование должности, </w:t>
            </w:r>
            <w:r w:rsidR="00763C86">
              <w:rPr>
                <w:sz w:val="18"/>
                <w:szCs w:val="18"/>
              </w:rPr>
              <w:t xml:space="preserve">инициалы, </w:t>
            </w:r>
            <w:r>
              <w:rPr>
                <w:sz w:val="18"/>
                <w:szCs w:val="18"/>
              </w:rPr>
              <w:t>фамилия, подпись руководителя</w:t>
            </w:r>
            <w:r w:rsidR="00763C86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образовательной</w:t>
            </w:r>
            <w:r w:rsidR="00BE3A07">
              <w:rPr>
                <w:sz w:val="18"/>
                <w:szCs w:val="18"/>
              </w:rPr>
              <w:t>/научной</w:t>
            </w:r>
            <w:r>
              <w:rPr>
                <w:sz w:val="18"/>
                <w:szCs w:val="18"/>
              </w:rPr>
              <w:t xml:space="preserve"> организации либо лица, исполняющего его обязанности)</w:t>
            </w:r>
          </w:p>
        </w:tc>
      </w:tr>
    </w:tbl>
    <w:p w:rsidR="001409B4" w:rsidRDefault="001409B4" w:rsidP="00BE3A07">
      <w:pPr>
        <w:spacing w:before="360"/>
        <w:ind w:right="8078"/>
        <w:jc w:val="center"/>
        <w:rPr>
          <w:sz w:val="24"/>
          <w:szCs w:val="24"/>
        </w:rPr>
      </w:pPr>
      <w:r>
        <w:rPr>
          <w:sz w:val="24"/>
          <w:szCs w:val="24"/>
        </w:rPr>
        <w:t>М.П.</w:t>
      </w:r>
    </w:p>
    <w:p w:rsidR="001409B4" w:rsidRPr="001409B4" w:rsidRDefault="001409B4" w:rsidP="00BE3A07">
      <w:pPr>
        <w:ind w:right="8078"/>
        <w:jc w:val="center"/>
        <w:rPr>
          <w:sz w:val="18"/>
          <w:szCs w:val="18"/>
        </w:rPr>
      </w:pPr>
      <w:r>
        <w:rPr>
          <w:sz w:val="18"/>
          <w:szCs w:val="18"/>
        </w:rPr>
        <w:t>(при наличии)</w:t>
      </w:r>
    </w:p>
    <w:p w:rsidR="001409B4" w:rsidRPr="008E3C92" w:rsidRDefault="001409B4">
      <w:pPr>
        <w:rPr>
          <w:sz w:val="24"/>
          <w:szCs w:val="24"/>
          <w:lang w:val="en-US"/>
        </w:rPr>
      </w:pPr>
    </w:p>
    <w:sectPr w:rsidR="001409B4" w:rsidRPr="008E3C92" w:rsidSect="00D74887">
      <w:pgSz w:w="11906" w:h="16838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E20" w:rsidRDefault="00116E20">
      <w:r>
        <w:separator/>
      </w:r>
    </w:p>
  </w:endnote>
  <w:endnote w:type="continuationSeparator" w:id="0">
    <w:p w:rsidR="00116E20" w:rsidRDefault="0011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E20" w:rsidRDefault="00116E20">
      <w:r>
        <w:separator/>
      </w:r>
    </w:p>
  </w:footnote>
  <w:footnote w:type="continuationSeparator" w:id="0">
    <w:p w:rsidR="00116E20" w:rsidRDefault="00116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C99"/>
    <w:rsid w:val="00002B72"/>
    <w:rsid w:val="00020BE1"/>
    <w:rsid w:val="00036BCD"/>
    <w:rsid w:val="000424BE"/>
    <w:rsid w:val="000445A6"/>
    <w:rsid w:val="00053735"/>
    <w:rsid w:val="0005538F"/>
    <w:rsid w:val="00090BDF"/>
    <w:rsid w:val="000A399D"/>
    <w:rsid w:val="000B0A05"/>
    <w:rsid w:val="000B45EE"/>
    <w:rsid w:val="000B4BA9"/>
    <w:rsid w:val="000B71CD"/>
    <w:rsid w:val="000C4C93"/>
    <w:rsid w:val="000C5E99"/>
    <w:rsid w:val="000C66DE"/>
    <w:rsid w:val="000D71F7"/>
    <w:rsid w:val="000E5095"/>
    <w:rsid w:val="000F6BBB"/>
    <w:rsid w:val="0011506A"/>
    <w:rsid w:val="00116E20"/>
    <w:rsid w:val="00124049"/>
    <w:rsid w:val="00126607"/>
    <w:rsid w:val="0013008F"/>
    <w:rsid w:val="00140801"/>
    <w:rsid w:val="001409B4"/>
    <w:rsid w:val="001671FB"/>
    <w:rsid w:val="001731B2"/>
    <w:rsid w:val="001749EC"/>
    <w:rsid w:val="0018040F"/>
    <w:rsid w:val="001A07F2"/>
    <w:rsid w:val="001C1903"/>
    <w:rsid w:val="001D48F4"/>
    <w:rsid w:val="001F31B8"/>
    <w:rsid w:val="00201B64"/>
    <w:rsid w:val="00212AFA"/>
    <w:rsid w:val="00213BA4"/>
    <w:rsid w:val="00216C5A"/>
    <w:rsid w:val="00230504"/>
    <w:rsid w:val="002411ED"/>
    <w:rsid w:val="0024471F"/>
    <w:rsid w:val="00256591"/>
    <w:rsid w:val="00271CCD"/>
    <w:rsid w:val="002A1C7D"/>
    <w:rsid w:val="002A3A8E"/>
    <w:rsid w:val="002B7E06"/>
    <w:rsid w:val="002C74A6"/>
    <w:rsid w:val="002F69DC"/>
    <w:rsid w:val="003039A5"/>
    <w:rsid w:val="003354DA"/>
    <w:rsid w:val="0035180E"/>
    <w:rsid w:val="0035196F"/>
    <w:rsid w:val="003537F4"/>
    <w:rsid w:val="00353D4A"/>
    <w:rsid w:val="003558E5"/>
    <w:rsid w:val="003664E4"/>
    <w:rsid w:val="003717E5"/>
    <w:rsid w:val="00373BF9"/>
    <w:rsid w:val="00382D04"/>
    <w:rsid w:val="00383D19"/>
    <w:rsid w:val="003942F0"/>
    <w:rsid w:val="003B38DE"/>
    <w:rsid w:val="003B3F75"/>
    <w:rsid w:val="003B449A"/>
    <w:rsid w:val="003F3342"/>
    <w:rsid w:val="003F3C25"/>
    <w:rsid w:val="00401950"/>
    <w:rsid w:val="00410DD9"/>
    <w:rsid w:val="004167C0"/>
    <w:rsid w:val="00432E41"/>
    <w:rsid w:val="00445B82"/>
    <w:rsid w:val="00455E1E"/>
    <w:rsid w:val="0046795C"/>
    <w:rsid w:val="0047089D"/>
    <w:rsid w:val="00477973"/>
    <w:rsid w:val="004804CA"/>
    <w:rsid w:val="004B3FCF"/>
    <w:rsid w:val="004B4EFF"/>
    <w:rsid w:val="004E4D88"/>
    <w:rsid w:val="004E5C0A"/>
    <w:rsid w:val="005009C9"/>
    <w:rsid w:val="00516F26"/>
    <w:rsid w:val="005228BE"/>
    <w:rsid w:val="00530D66"/>
    <w:rsid w:val="005440A0"/>
    <w:rsid w:val="005607D0"/>
    <w:rsid w:val="0057357E"/>
    <w:rsid w:val="0057409E"/>
    <w:rsid w:val="00574C2B"/>
    <w:rsid w:val="0058514F"/>
    <w:rsid w:val="005B29D1"/>
    <w:rsid w:val="005C73D7"/>
    <w:rsid w:val="005D07A1"/>
    <w:rsid w:val="005D3389"/>
    <w:rsid w:val="005D651E"/>
    <w:rsid w:val="005F357E"/>
    <w:rsid w:val="005F5712"/>
    <w:rsid w:val="00602206"/>
    <w:rsid w:val="00614A37"/>
    <w:rsid w:val="00615A47"/>
    <w:rsid w:val="00621B12"/>
    <w:rsid w:val="00622328"/>
    <w:rsid w:val="00625CD2"/>
    <w:rsid w:val="00626375"/>
    <w:rsid w:val="00635393"/>
    <w:rsid w:val="00636B25"/>
    <w:rsid w:val="006452F4"/>
    <w:rsid w:val="00665735"/>
    <w:rsid w:val="00672863"/>
    <w:rsid w:val="00680203"/>
    <w:rsid w:val="00697DA5"/>
    <w:rsid w:val="006B4003"/>
    <w:rsid w:val="006B47FC"/>
    <w:rsid w:val="006C2E64"/>
    <w:rsid w:val="006D2287"/>
    <w:rsid w:val="006E2701"/>
    <w:rsid w:val="006F4F70"/>
    <w:rsid w:val="00707622"/>
    <w:rsid w:val="00715333"/>
    <w:rsid w:val="00723543"/>
    <w:rsid w:val="00726811"/>
    <w:rsid w:val="00731A55"/>
    <w:rsid w:val="0073639E"/>
    <w:rsid w:val="00752E64"/>
    <w:rsid w:val="00755C21"/>
    <w:rsid w:val="0075660D"/>
    <w:rsid w:val="00757361"/>
    <w:rsid w:val="00761FC6"/>
    <w:rsid w:val="00763C86"/>
    <w:rsid w:val="00767C72"/>
    <w:rsid w:val="007711E2"/>
    <w:rsid w:val="007803E4"/>
    <w:rsid w:val="007B3DAC"/>
    <w:rsid w:val="007C28D2"/>
    <w:rsid w:val="007E4904"/>
    <w:rsid w:val="007F6AAA"/>
    <w:rsid w:val="0080310A"/>
    <w:rsid w:val="008037DF"/>
    <w:rsid w:val="008068EA"/>
    <w:rsid w:val="008079F2"/>
    <w:rsid w:val="00831270"/>
    <w:rsid w:val="008312F1"/>
    <w:rsid w:val="0084284D"/>
    <w:rsid w:val="008717E1"/>
    <w:rsid w:val="008738EE"/>
    <w:rsid w:val="008827C4"/>
    <w:rsid w:val="00891F73"/>
    <w:rsid w:val="008A3B47"/>
    <w:rsid w:val="008B29FC"/>
    <w:rsid w:val="008C6C99"/>
    <w:rsid w:val="008D7064"/>
    <w:rsid w:val="008E3C92"/>
    <w:rsid w:val="00906CA7"/>
    <w:rsid w:val="009232E6"/>
    <w:rsid w:val="00927DFF"/>
    <w:rsid w:val="00936469"/>
    <w:rsid w:val="0093794A"/>
    <w:rsid w:val="00956693"/>
    <w:rsid w:val="009618E2"/>
    <w:rsid w:val="0096335A"/>
    <w:rsid w:val="00964813"/>
    <w:rsid w:val="00974D14"/>
    <w:rsid w:val="00977FAE"/>
    <w:rsid w:val="009809A5"/>
    <w:rsid w:val="00991C07"/>
    <w:rsid w:val="009A75BC"/>
    <w:rsid w:val="009B22D3"/>
    <w:rsid w:val="009B66C3"/>
    <w:rsid w:val="009C765C"/>
    <w:rsid w:val="009D53D9"/>
    <w:rsid w:val="009E1209"/>
    <w:rsid w:val="00A218BA"/>
    <w:rsid w:val="00A302B1"/>
    <w:rsid w:val="00A3374A"/>
    <w:rsid w:val="00A36478"/>
    <w:rsid w:val="00A6550D"/>
    <w:rsid w:val="00A6665C"/>
    <w:rsid w:val="00A80A78"/>
    <w:rsid w:val="00A80D73"/>
    <w:rsid w:val="00A82BC0"/>
    <w:rsid w:val="00A87C77"/>
    <w:rsid w:val="00A974D2"/>
    <w:rsid w:val="00AA26CE"/>
    <w:rsid w:val="00AA74BD"/>
    <w:rsid w:val="00AB3321"/>
    <w:rsid w:val="00AB34BB"/>
    <w:rsid w:val="00AB7DA8"/>
    <w:rsid w:val="00AD470C"/>
    <w:rsid w:val="00AE54B6"/>
    <w:rsid w:val="00AE5EA2"/>
    <w:rsid w:val="00B01776"/>
    <w:rsid w:val="00B15F45"/>
    <w:rsid w:val="00B179C3"/>
    <w:rsid w:val="00B215A1"/>
    <w:rsid w:val="00B23B08"/>
    <w:rsid w:val="00B43471"/>
    <w:rsid w:val="00B52BE2"/>
    <w:rsid w:val="00B64F03"/>
    <w:rsid w:val="00B73EA6"/>
    <w:rsid w:val="00B76C2E"/>
    <w:rsid w:val="00B76DAB"/>
    <w:rsid w:val="00B831C5"/>
    <w:rsid w:val="00BA645B"/>
    <w:rsid w:val="00BE3A07"/>
    <w:rsid w:val="00BE61DD"/>
    <w:rsid w:val="00BF5149"/>
    <w:rsid w:val="00C007B7"/>
    <w:rsid w:val="00C03FFC"/>
    <w:rsid w:val="00C11D67"/>
    <w:rsid w:val="00C130BA"/>
    <w:rsid w:val="00C22AA1"/>
    <w:rsid w:val="00C24C2B"/>
    <w:rsid w:val="00C30645"/>
    <w:rsid w:val="00C36D1C"/>
    <w:rsid w:val="00C43236"/>
    <w:rsid w:val="00C44456"/>
    <w:rsid w:val="00C6195C"/>
    <w:rsid w:val="00C63070"/>
    <w:rsid w:val="00C81E35"/>
    <w:rsid w:val="00C92609"/>
    <w:rsid w:val="00C9690D"/>
    <w:rsid w:val="00CA1C56"/>
    <w:rsid w:val="00CB0D2F"/>
    <w:rsid w:val="00CB6ABA"/>
    <w:rsid w:val="00CD1988"/>
    <w:rsid w:val="00CD7B0C"/>
    <w:rsid w:val="00CE14E7"/>
    <w:rsid w:val="00CF0C08"/>
    <w:rsid w:val="00CF52E0"/>
    <w:rsid w:val="00CF5BC4"/>
    <w:rsid w:val="00D0677C"/>
    <w:rsid w:val="00D136FE"/>
    <w:rsid w:val="00D3090C"/>
    <w:rsid w:val="00D42401"/>
    <w:rsid w:val="00D547F5"/>
    <w:rsid w:val="00D56BDD"/>
    <w:rsid w:val="00D74887"/>
    <w:rsid w:val="00DA654F"/>
    <w:rsid w:val="00DC7503"/>
    <w:rsid w:val="00DD6874"/>
    <w:rsid w:val="00DE0E22"/>
    <w:rsid w:val="00DE66E3"/>
    <w:rsid w:val="00DE67E3"/>
    <w:rsid w:val="00DE6BC3"/>
    <w:rsid w:val="00DF720D"/>
    <w:rsid w:val="00E12914"/>
    <w:rsid w:val="00E27F52"/>
    <w:rsid w:val="00E3147E"/>
    <w:rsid w:val="00E36423"/>
    <w:rsid w:val="00E4362B"/>
    <w:rsid w:val="00E47E12"/>
    <w:rsid w:val="00E52665"/>
    <w:rsid w:val="00E55562"/>
    <w:rsid w:val="00E56BA2"/>
    <w:rsid w:val="00E60B61"/>
    <w:rsid w:val="00E7349D"/>
    <w:rsid w:val="00E758D0"/>
    <w:rsid w:val="00E943E2"/>
    <w:rsid w:val="00E948FC"/>
    <w:rsid w:val="00E9728D"/>
    <w:rsid w:val="00EA0493"/>
    <w:rsid w:val="00EA4BDA"/>
    <w:rsid w:val="00EB41D1"/>
    <w:rsid w:val="00EC441C"/>
    <w:rsid w:val="00EE02EE"/>
    <w:rsid w:val="00EE2F31"/>
    <w:rsid w:val="00EF4FD1"/>
    <w:rsid w:val="00F02A77"/>
    <w:rsid w:val="00F503B0"/>
    <w:rsid w:val="00F60B77"/>
    <w:rsid w:val="00F619A2"/>
    <w:rsid w:val="00F63553"/>
    <w:rsid w:val="00F66587"/>
    <w:rsid w:val="00FA2C90"/>
    <w:rsid w:val="00FB3B39"/>
    <w:rsid w:val="00FD4101"/>
    <w:rsid w:val="00FD5E82"/>
    <w:rsid w:val="00FD651F"/>
    <w:rsid w:val="00FD664A"/>
    <w:rsid w:val="00F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DE909"/>
  <w14:defaultImageDpi w14:val="0"/>
  <w15:docId w15:val="{95636EA7-33A3-418E-9B97-10DE9225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rsid w:val="005228BE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locked/>
    <w:rsid w:val="005228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219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8DC4D-3E51-4A98-AA29-863FEFE7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Пользователь</cp:lastModifiedBy>
  <cp:revision>4</cp:revision>
  <cp:lastPrinted>2025-12-11T05:02:00Z</cp:lastPrinted>
  <dcterms:created xsi:type="dcterms:W3CDTF">2026-04-21T17:38:00Z</dcterms:created>
  <dcterms:modified xsi:type="dcterms:W3CDTF">2026-04-21T18:04:00Z</dcterms:modified>
</cp:coreProperties>
</file>