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F448" w14:textId="2C9D23C8" w:rsidR="00D33D94" w:rsidRPr="00D33D94" w:rsidRDefault="00D33D94">
      <w:pPr>
        <w:rPr>
          <w:noProof/>
          <w:sz w:val="28"/>
          <w:szCs w:val="28"/>
        </w:rPr>
      </w:pPr>
      <w:r w:rsidRPr="00D33D94">
        <w:rPr>
          <w:noProof/>
          <w:sz w:val="28"/>
          <w:szCs w:val="28"/>
        </w:rPr>
        <w:t xml:space="preserve">Diagramme cas d’utilisation : </w:t>
      </w:r>
    </w:p>
    <w:p w14:paraId="4EB18A59" w14:textId="23728DB1" w:rsidR="00152BCC" w:rsidRDefault="00D33D94" w:rsidP="00D33D94">
      <w:pPr>
        <w:ind w:left="-567"/>
      </w:pPr>
      <w:r>
        <w:rPr>
          <w:noProof/>
        </w:rPr>
        <w:drawing>
          <wp:inline distT="0" distB="0" distL="0" distR="0" wp14:anchorId="65D99489" wp14:editId="44EAD613">
            <wp:extent cx="6653179" cy="5991225"/>
            <wp:effectExtent l="0" t="0" r="0" b="0"/>
            <wp:docPr id="1" name="Picture 1" descr="A picture containing monitor, control, remote,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control, remote,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72419" cy="6008551"/>
                    </a:xfrm>
                    <a:prstGeom prst="rect">
                      <a:avLst/>
                    </a:prstGeom>
                  </pic:spPr>
                </pic:pic>
              </a:graphicData>
            </a:graphic>
          </wp:inline>
        </w:drawing>
      </w:r>
    </w:p>
    <w:p w14:paraId="7CB29790" w14:textId="68D299C3" w:rsidR="00D33D94" w:rsidRDefault="00D33D94" w:rsidP="00D33D94">
      <w:pPr>
        <w:ind w:left="-567"/>
      </w:pPr>
    </w:p>
    <w:p w14:paraId="7261B949" w14:textId="2A0E117E" w:rsidR="00B11DB5" w:rsidRDefault="00B11DB5" w:rsidP="00D33D94">
      <w:pPr>
        <w:ind w:left="-567"/>
      </w:pPr>
    </w:p>
    <w:p w14:paraId="78C1DEDE" w14:textId="408FF185" w:rsidR="00B11DB5" w:rsidRDefault="00B11DB5" w:rsidP="00D33D94">
      <w:pPr>
        <w:ind w:left="-567"/>
      </w:pPr>
    </w:p>
    <w:p w14:paraId="6D31535B" w14:textId="1857B44F" w:rsidR="00B11DB5" w:rsidRDefault="00B11DB5" w:rsidP="00D33D94">
      <w:pPr>
        <w:ind w:left="-567"/>
      </w:pPr>
    </w:p>
    <w:p w14:paraId="77AD040D" w14:textId="43816042" w:rsidR="00B11DB5" w:rsidRDefault="00B11DB5" w:rsidP="00D33D94">
      <w:pPr>
        <w:ind w:left="-567"/>
      </w:pPr>
    </w:p>
    <w:p w14:paraId="55568F6E" w14:textId="74C9456D" w:rsidR="00B11DB5" w:rsidRDefault="00B11DB5" w:rsidP="00D33D94">
      <w:pPr>
        <w:ind w:left="-567"/>
      </w:pPr>
    </w:p>
    <w:p w14:paraId="687957F6" w14:textId="123071D4" w:rsidR="00B11DB5" w:rsidRDefault="00B11DB5" w:rsidP="00D33D94">
      <w:pPr>
        <w:ind w:left="-567"/>
      </w:pPr>
    </w:p>
    <w:p w14:paraId="678B9659" w14:textId="77777777" w:rsidR="00B11DB5" w:rsidRDefault="00B11DB5" w:rsidP="00D33D94">
      <w:pPr>
        <w:ind w:left="-567"/>
      </w:pPr>
    </w:p>
    <w:p w14:paraId="0333AE84" w14:textId="14FDA252"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 xml:space="preserve">éplacer </w:t>
      </w:r>
      <w:r w:rsidR="008243F5" w:rsidRPr="005871C9">
        <w:rPr>
          <w:sz w:val="24"/>
          <w:szCs w:val="24"/>
        </w:rPr>
        <w:t>héro</w:t>
      </w:r>
      <w:r w:rsidR="00870873">
        <w:rPr>
          <w:sz w:val="24"/>
          <w:szCs w:val="24"/>
        </w:rPr>
        <w:t>s</w:t>
      </w:r>
    </w:p>
    <w:p w14:paraId="56063F87" w14:textId="6677A379"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8523D14" w14:textId="62CE6C85" w:rsidR="00A34777" w:rsidRPr="005871C9" w:rsidRDefault="00A34777" w:rsidP="00D33D94">
      <w:pPr>
        <w:ind w:left="-567"/>
        <w:rPr>
          <w:sz w:val="24"/>
          <w:szCs w:val="24"/>
        </w:rPr>
      </w:pPr>
      <w:r w:rsidRPr="005871C9">
        <w:rPr>
          <w:sz w:val="24"/>
          <w:szCs w:val="24"/>
        </w:rPr>
        <w:t>Acteurs :  joueur</w:t>
      </w:r>
    </w:p>
    <w:p w14:paraId="242621E7" w14:textId="2414B421" w:rsidR="00B11DB5" w:rsidRPr="005871C9" w:rsidRDefault="00B11DB5" w:rsidP="00D33D94">
      <w:pPr>
        <w:ind w:left="-567"/>
        <w:rPr>
          <w:sz w:val="24"/>
          <w:szCs w:val="24"/>
        </w:rPr>
      </w:pPr>
      <w:r w:rsidRPr="005871C9">
        <w:rPr>
          <w:sz w:val="24"/>
          <w:szCs w:val="24"/>
        </w:rPr>
        <w:t xml:space="preserve">Date de création : 21/11/2020  </w:t>
      </w:r>
    </w:p>
    <w:p w14:paraId="494F2796" w14:textId="5BA2D7E7" w:rsidR="00B12C77" w:rsidRPr="005871C9" w:rsidRDefault="00B12C77" w:rsidP="00D33D94">
      <w:pPr>
        <w:ind w:left="-567"/>
        <w:rPr>
          <w:sz w:val="24"/>
          <w:szCs w:val="24"/>
        </w:rPr>
      </w:pPr>
      <w:r w:rsidRPr="005871C9">
        <w:rPr>
          <w:sz w:val="24"/>
          <w:szCs w:val="24"/>
        </w:rPr>
        <w:t>Auteur : Mohamed Firas Oueslati</w:t>
      </w:r>
    </w:p>
    <w:p w14:paraId="1986F639" w14:textId="17B729FD" w:rsidR="00B11DB5" w:rsidRPr="005871C9" w:rsidRDefault="00B11DB5" w:rsidP="00D33D94">
      <w:pPr>
        <w:ind w:left="-567"/>
        <w:rPr>
          <w:sz w:val="24"/>
          <w:szCs w:val="24"/>
        </w:rPr>
      </w:pPr>
      <w:r w:rsidRPr="005871C9">
        <w:rPr>
          <w:sz w:val="24"/>
          <w:szCs w:val="24"/>
        </w:rPr>
        <w:t>Préconditions : le héros est dans sa position initiale.</w:t>
      </w:r>
    </w:p>
    <w:p w14:paraId="708B952B" w14:textId="7113C758" w:rsidR="008243F5" w:rsidRPr="005871C9" w:rsidRDefault="008243F5" w:rsidP="00D33D94">
      <w:pPr>
        <w:ind w:left="-567"/>
        <w:rPr>
          <w:sz w:val="24"/>
          <w:szCs w:val="24"/>
        </w:rPr>
      </w:pPr>
      <w:r w:rsidRPr="005871C9">
        <w:rPr>
          <w:sz w:val="24"/>
          <w:szCs w:val="24"/>
        </w:rPr>
        <w:t xml:space="preserve">Scénario nominal : </w:t>
      </w:r>
    </w:p>
    <w:p w14:paraId="19A368B5" w14:textId="30D01EEF" w:rsidR="00B11DB5" w:rsidRPr="005871C9" w:rsidRDefault="00B11DB5" w:rsidP="00D5017D">
      <w:pPr>
        <w:pStyle w:val="Paragraphedeliste"/>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p>
    <w:p w14:paraId="50003772" w14:textId="0A301B9A"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14:paraId="61A2FA67" w14:textId="2FD64A4C" w:rsidR="00B11DB5" w:rsidRPr="005871C9"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de déplace et</w:t>
      </w:r>
      <w:r w:rsidRPr="005871C9">
        <w:rPr>
          <w:sz w:val="24"/>
          <w:szCs w:val="24"/>
        </w:rPr>
        <w:t xml:space="preserve"> change de position.</w:t>
      </w:r>
    </w:p>
    <w:p w14:paraId="020F749C" w14:textId="17E0C766" w:rsidR="008243F5" w:rsidRPr="005871C9" w:rsidRDefault="008243F5" w:rsidP="00D33D94">
      <w:pPr>
        <w:ind w:left="-567"/>
        <w:rPr>
          <w:sz w:val="24"/>
          <w:szCs w:val="24"/>
        </w:rPr>
      </w:pPr>
      <w:r w:rsidRPr="005871C9">
        <w:rPr>
          <w:sz w:val="24"/>
          <w:szCs w:val="24"/>
        </w:rPr>
        <w:t>Scénario alternatif :</w:t>
      </w:r>
      <w:r w:rsidR="00B11DB5" w:rsidRPr="005871C9">
        <w:rPr>
          <w:sz w:val="24"/>
          <w:szCs w:val="24"/>
        </w:rPr>
        <w:t xml:space="preserve"> </w:t>
      </w:r>
    </w:p>
    <w:p w14:paraId="724ED674" w14:textId="0C890A92"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00674C79" w14:textId="16C744A2"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1EA619A3" w14:textId="75A0AF00"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5065331D" w14:textId="18BC1B97"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 et le scénario nominal reprend au point 2.</w:t>
      </w:r>
    </w:p>
    <w:p w14:paraId="4EEB134C" w14:textId="5566BC72" w:rsidR="00B11DB5" w:rsidRPr="005871C9" w:rsidRDefault="00B11DB5" w:rsidP="00B12C77">
      <w:pPr>
        <w:pStyle w:val="Paragraphedeliste"/>
        <w:ind w:left="-207"/>
        <w:rPr>
          <w:sz w:val="24"/>
          <w:szCs w:val="24"/>
        </w:rPr>
      </w:pPr>
    </w:p>
    <w:p w14:paraId="54581064" w14:textId="77777777" w:rsidR="00D5017D" w:rsidRPr="005871C9" w:rsidRDefault="008243F5" w:rsidP="00B11DB5">
      <w:pPr>
        <w:ind w:left="-567"/>
        <w:rPr>
          <w:sz w:val="24"/>
          <w:szCs w:val="24"/>
        </w:rPr>
      </w:pPr>
      <w:r w:rsidRPr="005871C9">
        <w:rPr>
          <w:sz w:val="24"/>
          <w:szCs w:val="24"/>
        </w:rPr>
        <w:t>Scénario exceptionnel :</w:t>
      </w:r>
      <w:r w:rsidR="00B11DB5" w:rsidRPr="005871C9">
        <w:rPr>
          <w:sz w:val="24"/>
          <w:szCs w:val="24"/>
        </w:rPr>
        <w:t xml:space="preserve"> </w:t>
      </w:r>
    </w:p>
    <w:p w14:paraId="0E2ADFF7" w14:textId="7EABE8F3"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0663605E" w14:textId="5D7CAD17" w:rsidR="008243F5" w:rsidRPr="005871C9" w:rsidRDefault="008243F5" w:rsidP="00D33D94">
      <w:pPr>
        <w:ind w:left="-567"/>
        <w:rPr>
          <w:sz w:val="24"/>
          <w:szCs w:val="24"/>
        </w:rPr>
      </w:pPr>
      <w:r w:rsidRPr="005871C9">
        <w:rPr>
          <w:sz w:val="24"/>
          <w:szCs w:val="24"/>
        </w:rPr>
        <w:t>Contraintes :</w:t>
      </w:r>
    </w:p>
    <w:p w14:paraId="03999F32" w14:textId="1AA9D165"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31B3607A" w14:textId="14347AB2"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Pr="005871C9">
        <w:rPr>
          <w:sz w:val="24"/>
          <w:szCs w:val="24"/>
        </w:rPr>
        <w:t xml:space="preserve"> </w:t>
      </w:r>
      <w:r w:rsidR="00B11DB5" w:rsidRPr="005871C9">
        <w:rPr>
          <w:sz w:val="24"/>
          <w:szCs w:val="24"/>
        </w:rPr>
        <w:t>est changée.</w:t>
      </w:r>
    </w:p>
    <w:p w14:paraId="3C53AC98" w14:textId="71112A51" w:rsidR="008362E0" w:rsidRDefault="008362E0" w:rsidP="008243F5">
      <w:pPr>
        <w:ind w:left="-567"/>
        <w:rPr>
          <w:sz w:val="24"/>
          <w:szCs w:val="24"/>
        </w:rPr>
      </w:pPr>
    </w:p>
    <w:p w14:paraId="3A91633B" w14:textId="7698A75F" w:rsidR="008362E0" w:rsidRDefault="008362E0" w:rsidP="008243F5">
      <w:pPr>
        <w:ind w:left="-567"/>
        <w:rPr>
          <w:sz w:val="24"/>
          <w:szCs w:val="24"/>
        </w:rPr>
      </w:pPr>
    </w:p>
    <w:p w14:paraId="5959D8A7" w14:textId="66D9634B" w:rsidR="008362E0" w:rsidRDefault="008362E0" w:rsidP="008243F5">
      <w:pPr>
        <w:ind w:left="-567"/>
        <w:rPr>
          <w:sz w:val="24"/>
          <w:szCs w:val="24"/>
        </w:rPr>
      </w:pPr>
    </w:p>
    <w:p w14:paraId="3CC33247" w14:textId="276C9534" w:rsidR="008362E0" w:rsidRDefault="008362E0" w:rsidP="008243F5">
      <w:pPr>
        <w:ind w:left="-567"/>
        <w:rPr>
          <w:sz w:val="24"/>
          <w:szCs w:val="24"/>
        </w:rPr>
      </w:pPr>
    </w:p>
    <w:p w14:paraId="0BA4A357" w14:textId="461B03F7" w:rsidR="008362E0" w:rsidRDefault="008362E0" w:rsidP="008243F5">
      <w:pPr>
        <w:ind w:left="-567"/>
        <w:rPr>
          <w:sz w:val="24"/>
          <w:szCs w:val="24"/>
        </w:rPr>
      </w:pPr>
    </w:p>
    <w:p w14:paraId="1573FFE3" w14:textId="1E2C632F" w:rsidR="008362E0" w:rsidRDefault="008362E0" w:rsidP="008243F5">
      <w:pPr>
        <w:ind w:left="-567"/>
        <w:rPr>
          <w:sz w:val="24"/>
          <w:szCs w:val="24"/>
        </w:rPr>
      </w:pPr>
    </w:p>
    <w:p w14:paraId="27E5D300" w14:textId="36DC6112" w:rsidR="008362E0" w:rsidRDefault="008362E0" w:rsidP="008243F5">
      <w:pPr>
        <w:ind w:left="-567"/>
        <w:rPr>
          <w:sz w:val="24"/>
          <w:szCs w:val="24"/>
        </w:rPr>
      </w:pPr>
    </w:p>
    <w:p w14:paraId="3F84C09D" w14:textId="62DE0F0A" w:rsidR="008362E0" w:rsidRDefault="008362E0" w:rsidP="008243F5">
      <w:pPr>
        <w:ind w:left="-567"/>
        <w:rPr>
          <w:sz w:val="24"/>
          <w:szCs w:val="24"/>
        </w:rPr>
      </w:pPr>
    </w:p>
    <w:p w14:paraId="7BF3E1D3" w14:textId="562B4AC5" w:rsidR="008362E0" w:rsidRDefault="008362E0" w:rsidP="008243F5">
      <w:pPr>
        <w:ind w:left="-567"/>
        <w:rPr>
          <w:sz w:val="24"/>
          <w:szCs w:val="24"/>
        </w:rPr>
      </w:pPr>
    </w:p>
    <w:p w14:paraId="789BE98F" w14:textId="52D97FA1" w:rsidR="008362E0" w:rsidRPr="005871C9" w:rsidRDefault="008362E0" w:rsidP="008362E0">
      <w:pPr>
        <w:ind w:left="-567"/>
        <w:rPr>
          <w:sz w:val="24"/>
          <w:szCs w:val="24"/>
        </w:rPr>
      </w:pPr>
      <w:r w:rsidRPr="005871C9">
        <w:rPr>
          <w:sz w:val="24"/>
          <w:szCs w:val="24"/>
        </w:rPr>
        <w:lastRenderedPageBreak/>
        <w:t xml:space="preserve">Titre : </w:t>
      </w:r>
      <w:r>
        <w:rPr>
          <w:sz w:val="24"/>
          <w:szCs w:val="24"/>
        </w:rPr>
        <w:t>Attaquer les monstres</w:t>
      </w:r>
    </w:p>
    <w:p w14:paraId="105C1374" w14:textId="1CA09685"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37631066" w14:textId="77777777" w:rsidR="008362E0" w:rsidRPr="005871C9" w:rsidRDefault="008362E0" w:rsidP="008362E0">
      <w:pPr>
        <w:ind w:left="-567"/>
        <w:rPr>
          <w:sz w:val="24"/>
          <w:szCs w:val="24"/>
        </w:rPr>
      </w:pPr>
      <w:r w:rsidRPr="005871C9">
        <w:rPr>
          <w:sz w:val="24"/>
          <w:szCs w:val="24"/>
        </w:rPr>
        <w:t>Acteurs :  joueur</w:t>
      </w:r>
    </w:p>
    <w:p w14:paraId="6E78E8ED" w14:textId="77777777" w:rsidR="008362E0" w:rsidRPr="005871C9" w:rsidRDefault="008362E0" w:rsidP="008362E0">
      <w:pPr>
        <w:ind w:left="-567"/>
        <w:rPr>
          <w:sz w:val="24"/>
          <w:szCs w:val="24"/>
        </w:rPr>
      </w:pPr>
      <w:r w:rsidRPr="005871C9">
        <w:rPr>
          <w:sz w:val="24"/>
          <w:szCs w:val="24"/>
        </w:rPr>
        <w:t xml:space="preserve">Date de création : 21/11/2020  </w:t>
      </w:r>
    </w:p>
    <w:p w14:paraId="2F8CBE11" w14:textId="1F10FDC8" w:rsidR="008362E0" w:rsidRPr="005871C9" w:rsidRDefault="008362E0" w:rsidP="008362E0">
      <w:pPr>
        <w:ind w:left="-567"/>
        <w:rPr>
          <w:sz w:val="24"/>
          <w:szCs w:val="24"/>
        </w:rPr>
      </w:pPr>
      <w:r w:rsidRPr="005871C9">
        <w:rPr>
          <w:sz w:val="24"/>
          <w:szCs w:val="24"/>
        </w:rPr>
        <w:t xml:space="preserve">Auteur : </w:t>
      </w:r>
      <w:r>
        <w:rPr>
          <w:sz w:val="24"/>
          <w:szCs w:val="24"/>
        </w:rPr>
        <w:t>Flora Vernerey</w:t>
      </w:r>
    </w:p>
    <w:p w14:paraId="4564504B" w14:textId="4EAEADE5"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346916FA" w14:textId="77777777" w:rsidR="008362E0" w:rsidRPr="005871C9" w:rsidRDefault="008362E0" w:rsidP="008362E0">
      <w:pPr>
        <w:ind w:left="-567"/>
        <w:rPr>
          <w:sz w:val="24"/>
          <w:szCs w:val="24"/>
        </w:rPr>
      </w:pPr>
      <w:r w:rsidRPr="005871C9">
        <w:rPr>
          <w:sz w:val="24"/>
          <w:szCs w:val="24"/>
        </w:rPr>
        <w:t xml:space="preserve">Scénario nominal : </w:t>
      </w:r>
    </w:p>
    <w:p w14:paraId="4E1D99CC" w14:textId="696D0CAB" w:rsidR="006452F5" w:rsidRDefault="00365BD7" w:rsidP="008C7802">
      <w:pPr>
        <w:pStyle w:val="Paragraphedeliste"/>
        <w:numPr>
          <w:ilvl w:val="0"/>
          <w:numId w:val="4"/>
        </w:numPr>
        <w:rPr>
          <w:sz w:val="24"/>
          <w:szCs w:val="24"/>
        </w:rPr>
      </w:pPr>
      <w:r>
        <w:rPr>
          <w:sz w:val="24"/>
          <w:szCs w:val="24"/>
        </w:rPr>
        <w:t>Le joueur appuie sur une flèche pour diriger le héros en direction du monstre.</w:t>
      </w:r>
    </w:p>
    <w:p w14:paraId="5A86D35D" w14:textId="77777777" w:rsidR="00365BD7" w:rsidRDefault="00365BD7" w:rsidP="00365BD7">
      <w:pPr>
        <w:pStyle w:val="Paragraphedeliste"/>
        <w:numPr>
          <w:ilvl w:val="0"/>
          <w:numId w:val="4"/>
        </w:numPr>
        <w:rPr>
          <w:sz w:val="24"/>
          <w:szCs w:val="24"/>
        </w:rPr>
      </w:pPr>
      <w:r>
        <w:rPr>
          <w:sz w:val="24"/>
          <w:szCs w:val="24"/>
        </w:rPr>
        <w:t>Le joueur appuie</w:t>
      </w:r>
      <w:r w:rsidRPr="008C7802">
        <w:rPr>
          <w:sz w:val="24"/>
          <w:szCs w:val="24"/>
        </w:rPr>
        <w:t xml:space="preserve"> sur le bouton du clavier qui permet d’attaquer.</w:t>
      </w:r>
    </w:p>
    <w:p w14:paraId="18868CA8" w14:textId="58EF873E"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14:paraId="7CCED36F" w14:textId="18752668"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14:paraId="614F233E" w14:textId="573CBFFD" w:rsidR="006452F5" w:rsidRDefault="006452F5" w:rsidP="006452F5">
      <w:pPr>
        <w:pStyle w:val="Paragraphedeliste"/>
        <w:numPr>
          <w:ilvl w:val="0"/>
          <w:numId w:val="4"/>
        </w:numPr>
        <w:rPr>
          <w:sz w:val="24"/>
          <w:szCs w:val="24"/>
        </w:rPr>
      </w:pPr>
      <w:r>
        <w:rPr>
          <w:sz w:val="24"/>
          <w:szCs w:val="24"/>
        </w:rPr>
        <w:t>Le monstre perd des points de vie.</w:t>
      </w:r>
    </w:p>
    <w:p w14:paraId="509E28B2" w14:textId="1B07086C" w:rsidR="006452F5" w:rsidRPr="005871C9" w:rsidRDefault="008C7802" w:rsidP="006452F5">
      <w:pPr>
        <w:pStyle w:val="Paragraphedeliste"/>
        <w:numPr>
          <w:ilvl w:val="0"/>
          <w:numId w:val="4"/>
        </w:numPr>
        <w:rPr>
          <w:sz w:val="24"/>
          <w:szCs w:val="24"/>
        </w:rPr>
      </w:pPr>
      <w:r>
        <w:rPr>
          <w:sz w:val="24"/>
          <w:szCs w:val="24"/>
        </w:rPr>
        <w:t>Si le monstre est KO, l</w:t>
      </w:r>
      <w:r w:rsidR="006452F5">
        <w:rPr>
          <w:sz w:val="24"/>
          <w:szCs w:val="24"/>
        </w:rPr>
        <w:t xml:space="preserve">e héros gagne des points </w:t>
      </w:r>
      <w:r>
        <w:rPr>
          <w:sz w:val="24"/>
          <w:szCs w:val="24"/>
        </w:rPr>
        <w:t>d’expérience.</w:t>
      </w:r>
    </w:p>
    <w:p w14:paraId="25923154" w14:textId="77777777" w:rsidR="008362E0" w:rsidRPr="005871C9" w:rsidRDefault="008362E0" w:rsidP="008362E0">
      <w:pPr>
        <w:ind w:left="-567"/>
        <w:rPr>
          <w:sz w:val="24"/>
          <w:szCs w:val="24"/>
        </w:rPr>
      </w:pPr>
      <w:r w:rsidRPr="005871C9">
        <w:rPr>
          <w:sz w:val="24"/>
          <w:szCs w:val="24"/>
        </w:rPr>
        <w:t xml:space="preserve">Scénario alternatif : </w:t>
      </w:r>
    </w:p>
    <w:p w14:paraId="0AE876F9" w14:textId="5EEBBDB4" w:rsidR="00365BD7" w:rsidRDefault="00365BD7" w:rsidP="008C7802">
      <w:pPr>
        <w:pStyle w:val="Paragraphedeliste"/>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2D06C3BB" w14:textId="1328ED53"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24254BD7" w14:textId="14F018D1"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Il faut alors qu’il redirige</w:t>
      </w:r>
      <w:r w:rsidR="00FE399C">
        <w:rPr>
          <w:sz w:val="24"/>
          <w:szCs w:val="24"/>
        </w:rPr>
        <w:t xml:space="preserve"> le héros</w:t>
      </w:r>
      <w:r w:rsidR="00FE399C">
        <w:rPr>
          <w:sz w:val="24"/>
          <w:szCs w:val="24"/>
        </w:rPr>
        <w:t xml:space="preserve"> vers le monstre, afin de retourner sur une case adjacente à un monstre, et le scénario nominal reprend au point 1. </w:t>
      </w:r>
    </w:p>
    <w:p w14:paraId="581193FC" w14:textId="77777777" w:rsidR="008362E0" w:rsidRPr="005871C9" w:rsidRDefault="008362E0" w:rsidP="008362E0">
      <w:pPr>
        <w:pStyle w:val="Paragraphedeliste"/>
        <w:ind w:left="-207"/>
        <w:rPr>
          <w:sz w:val="24"/>
          <w:szCs w:val="24"/>
        </w:rPr>
      </w:pPr>
    </w:p>
    <w:p w14:paraId="4E9B5F0E" w14:textId="70D8F339" w:rsidR="008362E0" w:rsidRDefault="008362E0" w:rsidP="00FE399C">
      <w:pPr>
        <w:ind w:left="-567"/>
        <w:rPr>
          <w:sz w:val="24"/>
          <w:szCs w:val="24"/>
        </w:rPr>
      </w:pPr>
      <w:r w:rsidRPr="005871C9">
        <w:rPr>
          <w:sz w:val="24"/>
          <w:szCs w:val="24"/>
        </w:rPr>
        <w:t xml:space="preserve">Scénario exceptionnel : </w:t>
      </w:r>
    </w:p>
    <w:p w14:paraId="4DF7D282" w14:textId="390F08D1"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399A7F71" w14:textId="77777777" w:rsidR="008362E0" w:rsidRPr="005871C9" w:rsidRDefault="008362E0" w:rsidP="008362E0">
      <w:pPr>
        <w:ind w:left="-567"/>
        <w:rPr>
          <w:sz w:val="24"/>
          <w:szCs w:val="24"/>
        </w:rPr>
      </w:pPr>
      <w:r w:rsidRPr="005871C9">
        <w:rPr>
          <w:sz w:val="24"/>
          <w:szCs w:val="24"/>
        </w:rPr>
        <w:t>Contraintes :</w:t>
      </w:r>
    </w:p>
    <w:p w14:paraId="7717E658"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6AECA511" w14:textId="3F041BD1" w:rsidR="008362E0" w:rsidRPr="005871C9"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5C991A89" w14:textId="77777777" w:rsidR="008362E0" w:rsidRPr="005871C9" w:rsidRDefault="008362E0" w:rsidP="008243F5">
      <w:pPr>
        <w:ind w:left="-567"/>
        <w:rPr>
          <w:sz w:val="24"/>
          <w:szCs w:val="24"/>
        </w:rPr>
      </w:pPr>
    </w:p>
    <w:p w14:paraId="209CD1B4" w14:textId="77777777" w:rsidR="008243F5" w:rsidRDefault="008243F5" w:rsidP="00D33D94">
      <w:pPr>
        <w:ind w:left="-567"/>
      </w:pPr>
    </w:p>
    <w:sectPr w:rsidR="00824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3"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4"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5"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6"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7"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6"/>
  </w:num>
  <w:num w:numId="2">
    <w:abstractNumId w:val="7"/>
  </w:num>
  <w:num w:numId="3">
    <w:abstractNumId w:val="0"/>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13253A"/>
    <w:rsid w:val="00152BCC"/>
    <w:rsid w:val="00365BD7"/>
    <w:rsid w:val="005871C9"/>
    <w:rsid w:val="006452F5"/>
    <w:rsid w:val="008243F5"/>
    <w:rsid w:val="008362E0"/>
    <w:rsid w:val="00870873"/>
    <w:rsid w:val="008C7802"/>
    <w:rsid w:val="00A34777"/>
    <w:rsid w:val="00B11DB5"/>
    <w:rsid w:val="00B12C77"/>
    <w:rsid w:val="00D33D94"/>
    <w:rsid w:val="00D5017D"/>
    <w:rsid w:val="00FE39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D623"/>
  <w15:chartTrackingRefBased/>
  <w15:docId w15:val="{E7F343F3-B6AE-4A1E-BFFC-7EE6CB94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478</Words>
  <Characters>2635</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Flo Flo</cp:lastModifiedBy>
  <cp:revision>9</cp:revision>
  <dcterms:created xsi:type="dcterms:W3CDTF">2020-11-21T17:27:00Z</dcterms:created>
  <dcterms:modified xsi:type="dcterms:W3CDTF">2020-11-21T19:22:00Z</dcterms:modified>
</cp:coreProperties>
</file>