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54C91" w14:textId="24D42207" w:rsidR="00D059B0" w:rsidRDefault="0016094A" w:rsidP="0016094A">
      <w:pPr>
        <w:jc w:val="center"/>
        <w:rPr>
          <w:b/>
          <w:bCs/>
          <w:sz w:val="72"/>
          <w:szCs w:val="72"/>
          <w:u w:val="single"/>
        </w:rPr>
      </w:pPr>
      <w:r w:rsidRPr="0016094A">
        <w:rPr>
          <w:b/>
          <w:bCs/>
          <w:sz w:val="72"/>
          <w:szCs w:val="72"/>
          <w:u w:val="single"/>
        </w:rPr>
        <w:t>Task6</w:t>
      </w:r>
    </w:p>
    <w:p w14:paraId="640BEBBF" w14:textId="757916E2" w:rsidR="0016094A" w:rsidRDefault="0016094A" w:rsidP="001609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</w:t>
      </w:r>
    </w:p>
    <w:p w14:paraId="787DCF72" w14:textId="30A1E065" w:rsidR="0016094A" w:rsidRDefault="00C03761" w:rsidP="0016094A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The program lists all the fi</w:t>
      </w:r>
      <w:r w:rsidR="00E45682">
        <w:rPr>
          <w:bCs/>
          <w:sz w:val="36"/>
          <w:szCs w:val="36"/>
        </w:rPr>
        <w:t xml:space="preserve">les found in a chosen directory, printing one per line, handles errors if </w:t>
      </w:r>
      <w:r w:rsidR="00BD2001">
        <w:rPr>
          <w:bCs/>
          <w:sz w:val="36"/>
          <w:szCs w:val="36"/>
        </w:rPr>
        <w:t>directory is empty or files aren’t found.</w:t>
      </w:r>
    </w:p>
    <w:p w14:paraId="6C18AB7E" w14:textId="216A49E4" w:rsidR="00BD2001" w:rsidRDefault="00BD2001" w:rsidP="0016094A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14:paraId="1EAA33A3" w14:textId="32E52428" w:rsidR="00BD2001" w:rsidRDefault="002B5200" w:rsidP="0016094A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stdio.h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stdlib.h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dirent.h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void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list_directory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(const char *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dirname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DIR *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opendir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dirname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if (!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perror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opendir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return;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struct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dirent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*entry;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("Contents of directory: %s\n",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dirname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while ((entry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readdir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)) != NULL)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("%s\n", entry-&gt;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d_name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closedir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("\n");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int main(int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char *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argv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[])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if 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2)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(stderr, "Usage: %s &lt;directory&gt; [&lt;directory&gt; ...]\n",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argv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[0]);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return EXIT_FAILURE;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1;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list_directory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argv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return EXIT_SUCCESS;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</w:p>
    <w:p w14:paraId="3B05043C" w14:textId="3CF75406" w:rsidR="002B5200" w:rsidRDefault="002B5200" w:rsidP="0016094A">
      <w:pP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  <w:t>Gitlink</w:t>
      </w:r>
      <w:proofErr w:type="spellEnd"/>
    </w:p>
    <w:p w14:paraId="1D60A058" w14:textId="4568A4EF" w:rsidR="002B5200" w:rsidRPr="002B5200" w:rsidRDefault="002D7AB5" w:rsidP="0016094A">
      <w:pPr>
        <w:rPr>
          <w:b/>
          <w:bCs/>
          <w:sz w:val="40"/>
          <w:szCs w:val="40"/>
        </w:rPr>
      </w:pPr>
      <w:hyperlink r:id="rId4" w:history="1">
        <w:r w:rsidRPr="002D7AB5">
          <w:rPr>
            <w:rStyle w:val="Hyperlink"/>
            <w:b/>
            <w:bCs/>
            <w:sz w:val="40"/>
            <w:szCs w:val="40"/>
          </w:rPr>
          <w:t>https://github.com/FirasAhmed2/Operating-systems-coursework.git</w:t>
        </w:r>
      </w:hyperlink>
    </w:p>
    <w:sectPr w:rsidR="002B5200" w:rsidRPr="002B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6"/>
    <w:rsid w:val="000E1C08"/>
    <w:rsid w:val="0016094A"/>
    <w:rsid w:val="002004C9"/>
    <w:rsid w:val="00202D07"/>
    <w:rsid w:val="00270726"/>
    <w:rsid w:val="002B5200"/>
    <w:rsid w:val="002D7AB5"/>
    <w:rsid w:val="00867C17"/>
    <w:rsid w:val="009571AF"/>
    <w:rsid w:val="00AA6161"/>
    <w:rsid w:val="00BD2001"/>
    <w:rsid w:val="00C03761"/>
    <w:rsid w:val="00D059B0"/>
    <w:rsid w:val="00E4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68EB"/>
  <w15:chartTrackingRefBased/>
  <w15:docId w15:val="{5F97C5D5-CF03-416C-9228-3AEEBEB2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17"/>
  </w:style>
  <w:style w:type="paragraph" w:styleId="Heading1">
    <w:name w:val="heading 1"/>
    <w:basedOn w:val="Normal"/>
    <w:next w:val="Normal"/>
    <w:link w:val="Heading1Char"/>
    <w:uiPriority w:val="9"/>
    <w:qFormat/>
    <w:rsid w:val="0086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67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1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6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A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rasAhmed2/Operating-systems-coursewor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Ahmed</dc:creator>
  <cp:keywords/>
  <dc:description/>
  <cp:lastModifiedBy>Firas Ahmed</cp:lastModifiedBy>
  <cp:revision>7</cp:revision>
  <dcterms:created xsi:type="dcterms:W3CDTF">2025-03-17T17:02:00Z</dcterms:created>
  <dcterms:modified xsi:type="dcterms:W3CDTF">2025-03-17T17:06:00Z</dcterms:modified>
</cp:coreProperties>
</file>