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6DDBD" w14:textId="5127DE84" w:rsidR="00D059B0" w:rsidRDefault="00C3776D" w:rsidP="00C3776D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Task 9</w:t>
      </w:r>
    </w:p>
    <w:p w14:paraId="1680EF89" w14:textId="06A340FC" w:rsidR="00C3776D" w:rsidRDefault="00C3776D" w:rsidP="00C377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Description</w:t>
      </w:r>
    </w:p>
    <w:p w14:paraId="74102EA7" w14:textId="727FB3D2" w:rsidR="00C3776D" w:rsidRDefault="00705D58" w:rsidP="00C3776D">
      <w:pPr>
        <w:rPr>
          <w:sz w:val="36"/>
          <w:szCs w:val="36"/>
        </w:rPr>
      </w:pPr>
      <w:r>
        <w:rPr>
          <w:sz w:val="36"/>
          <w:szCs w:val="36"/>
        </w:rPr>
        <w:t xml:space="preserve">This program </w:t>
      </w:r>
      <w:r w:rsidR="00412DC5">
        <w:rPr>
          <w:sz w:val="36"/>
          <w:szCs w:val="36"/>
        </w:rPr>
        <w:t xml:space="preserve">simulates and compares the turnaround times of 3 different scheduling algorithms FCFS,SJF and RR, </w:t>
      </w:r>
      <w:r w:rsidR="00864D23">
        <w:rPr>
          <w:sz w:val="36"/>
          <w:szCs w:val="36"/>
        </w:rPr>
        <w:t>a manually set of processes is fed into each function for equal comparison</w:t>
      </w:r>
      <w:r w:rsidR="0034044B">
        <w:rPr>
          <w:sz w:val="36"/>
          <w:szCs w:val="36"/>
        </w:rPr>
        <w:t>.</w:t>
      </w:r>
    </w:p>
    <w:p w14:paraId="4A742548" w14:textId="759DDA2A" w:rsidR="0034044B" w:rsidRDefault="0034044B" w:rsidP="00C377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 w14:paraId="542E0BC1" w14:textId="7CAE5D3F" w:rsidR="0034044B" w:rsidRDefault="00BA106E" w:rsidP="00C3776D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#include &lt;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stdio.h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#include &lt;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limits.h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void FCFS(int id[], int arrival[], int burst[], int waiting[], int turnaround[], int n)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waiting[0] = 0;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for (int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1;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n;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waiting[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= waiting[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- 1] + burst[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- 1] - (arrival[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- arrival[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- 1]);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if (waiting[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&lt; 0) waiting[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= 0;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for (int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n;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turnaround[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= waiting[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+ burst[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("ID\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tArrival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tBurst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tWaiting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tTurnaround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\n");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for (int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n;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("%d\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t%d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t%d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t%d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t%d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\n", id[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], arrival[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], burst[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], waiting[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], turnaround[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void SJF(int id[], int arrival[], int burst[], int waiting[], int turnaround[], int n)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int completed[n]; // Track completed processes (0 = not completed, 1 = completed)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currentTime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0,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completedCount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0;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lastRenderedPageBreak/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for (int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n;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completed[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= 0;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while 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completedCount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n)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int shortest = -1,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minBurst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INT_MAX;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// Find the shortest job that has arrived and is not completed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for (int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n;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if (arrival[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] &lt;=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currentTime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&amp;&amp; completed[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== 0 &amp;&amp; burst[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] &lt;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minBurst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minBurst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burst[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        shortest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if (shortest == -1)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currentTime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continue;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currentTime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+= burst[shortest]; // Move time forward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turnaround[shortest]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currentTime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- arrival[shortest]; // TAT = Completion - Arrival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waiting[shortest] = turnaround[shortest] - burst[shortest]; // WT = TAT - Burst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completed[shortest] = 1; // Mark as completed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completedCount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("ID\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tArrival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tBurst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tWaiting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tTurnaround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\n");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for (int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n;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("%d\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t%d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t%d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t%d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t%d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\n", id[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], arrival[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], burst[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], waiting[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], turnaround[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void RR(int id[], int arrival[], int burst[], int waiting[], int turnaround[], int n, int quantum)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>    int remaining[n]; // Remaining burst times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int time = 0;     // Current time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int done = 0;     // Number of completed processes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for (int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n;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remaining[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= burst[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while (done &lt; n)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int executed = 0;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for (int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n;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if (remaining[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&gt; 0 &amp;&amp; arrival[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&lt;= time) { // Process has arrived and is not yet completed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    if (remaining[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&gt; quantum)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        time += quantum;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        remaining[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-= quantum;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    } else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        time += remaining[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        waiting[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= time - arrival[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- burst[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]; // WT = Completion - Arrival - Burst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        turnaround[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= time - arrival[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];         // TAT = Completion - Arrival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        remaining[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= 0;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        done++;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    executed = 1;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if (!executed) time++;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// Print Results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("ID\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tArrival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tBurst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tWaiting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tTurnaround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\n");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for (int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n;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("%d\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t%d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t%d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t%d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t%d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\n", id[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], arrival[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], burst[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], waiting[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], turnaround[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lastRenderedPageBreak/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int main()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int id[] = {1, 2, 3, 4, 5};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int arrival[] = {0, 1, 2, 3, 4};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int burst[] = {5, 3, 8, 6, 2};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int quantum = 4;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int n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sizeof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(id) /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sizeof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(id[0]); // Number of processes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int waiting[n], turnaround[n]; // Arrays to store waiting and turnaround times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("FCFS SCHEDULING\n");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FCFS(id, arrival, burst, waiting, turnaround, n);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("SJF SCHEDULING\n");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SJF(id, arrival, burst, waiting, turnaround, n);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("Round robin scheduling\n");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RR(id, arrival, burst, waiting, turnaround,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n,quantum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return 0;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}</w:t>
      </w:r>
    </w:p>
    <w:p w14:paraId="4B64C0E4" w14:textId="4B95842F" w:rsidR="00BA106E" w:rsidRDefault="00BA106E" w:rsidP="00C3776D">
      <w:pPr>
        <w:rPr>
          <w:rFonts w:ascii="Segoe UI" w:hAnsi="Segoe UI" w:cs="Segoe UI"/>
          <w:b/>
          <w:bCs/>
          <w:color w:val="000000"/>
          <w:sz w:val="40"/>
          <w:szCs w:val="40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00000"/>
          <w:sz w:val="40"/>
          <w:szCs w:val="40"/>
          <w:shd w:val="clear" w:color="auto" w:fill="FFFFFF"/>
        </w:rPr>
        <w:t>Gitlink</w:t>
      </w:r>
      <w:proofErr w:type="spellEnd"/>
    </w:p>
    <w:p w14:paraId="1B1D6610" w14:textId="4AD797ED" w:rsidR="00BA106E" w:rsidRPr="00BA106E" w:rsidRDefault="00316C3F" w:rsidP="00C3776D">
      <w:pPr>
        <w:rPr>
          <w:b/>
          <w:bCs/>
          <w:sz w:val="40"/>
          <w:szCs w:val="40"/>
        </w:rPr>
      </w:pPr>
      <w:hyperlink r:id="rId4" w:history="1">
        <w:r w:rsidRPr="00316C3F">
          <w:rPr>
            <w:rStyle w:val="Hyperlink"/>
            <w:b/>
            <w:bCs/>
            <w:sz w:val="40"/>
            <w:szCs w:val="40"/>
          </w:rPr>
          <w:t>https://github.com/FirasAhmed2/Operating-systems-coursework.git</w:t>
        </w:r>
      </w:hyperlink>
    </w:p>
    <w:sectPr w:rsidR="00BA106E" w:rsidRPr="00BA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7B"/>
    <w:rsid w:val="000E1C08"/>
    <w:rsid w:val="0014097B"/>
    <w:rsid w:val="00202D07"/>
    <w:rsid w:val="00316C3F"/>
    <w:rsid w:val="0034044B"/>
    <w:rsid w:val="00412DC5"/>
    <w:rsid w:val="006D2271"/>
    <w:rsid w:val="00705D58"/>
    <w:rsid w:val="00864D23"/>
    <w:rsid w:val="00867C17"/>
    <w:rsid w:val="009571AF"/>
    <w:rsid w:val="00AA6161"/>
    <w:rsid w:val="00BA106E"/>
    <w:rsid w:val="00C3776D"/>
    <w:rsid w:val="00D0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5404"/>
  <w15:chartTrackingRefBased/>
  <w15:docId w15:val="{5A34CB69-1722-417E-A45D-D68DBFC1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17"/>
  </w:style>
  <w:style w:type="paragraph" w:styleId="Heading1">
    <w:name w:val="heading 1"/>
    <w:basedOn w:val="Normal"/>
    <w:next w:val="Normal"/>
    <w:link w:val="Heading1Char"/>
    <w:uiPriority w:val="9"/>
    <w:qFormat/>
    <w:rsid w:val="00867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67C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7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C1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C17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67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C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irasAhmed2/Operating-systems-coursewor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Ahmed</dc:creator>
  <cp:keywords/>
  <dc:description/>
  <cp:lastModifiedBy>Firas Ahmed</cp:lastModifiedBy>
  <cp:revision>8</cp:revision>
  <dcterms:created xsi:type="dcterms:W3CDTF">2025-03-24T01:58:00Z</dcterms:created>
  <dcterms:modified xsi:type="dcterms:W3CDTF">2025-03-24T02:05:00Z</dcterms:modified>
</cp:coreProperties>
</file>