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BCA5D" w14:textId="7B7F2F26" w:rsidR="00FC750D" w:rsidRDefault="001D41F1" w:rsidP="00560E58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 w:rsidRPr="00EB2A8D">
        <w:rPr>
          <w:b/>
          <w:bCs/>
          <w:sz w:val="28"/>
          <w:szCs w:val="28"/>
          <w:lang w:val="en-US"/>
        </w:rPr>
        <w:t>Latihan Conditional Statement</w:t>
      </w:r>
    </w:p>
    <w:p w14:paraId="5940CA1A" w14:textId="77777777" w:rsidR="00EB2A8D" w:rsidRDefault="00EB2A8D" w:rsidP="00560E58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0C5139E7" w14:textId="746A5E17" w:rsidR="00EB2A8D" w:rsidRDefault="00EB2A8D" w:rsidP="00560E58">
      <w:pPr>
        <w:spacing w:line="24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Nama </w:t>
      </w:r>
      <w:r>
        <w:rPr>
          <w:b/>
          <w:bCs/>
          <w:sz w:val="24"/>
          <w:szCs w:val="24"/>
          <w:lang w:val="en-US"/>
        </w:rPr>
        <w:tab/>
        <w:t xml:space="preserve">: </w:t>
      </w:r>
      <w:proofErr w:type="spellStart"/>
      <w:r>
        <w:rPr>
          <w:b/>
          <w:bCs/>
          <w:sz w:val="24"/>
          <w:szCs w:val="24"/>
          <w:lang w:val="en-US"/>
        </w:rPr>
        <w:t>Firda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Varensia</w:t>
      </w:r>
      <w:proofErr w:type="spellEnd"/>
    </w:p>
    <w:p w14:paraId="5E29C889" w14:textId="304F789D" w:rsidR="00EB2A8D" w:rsidRDefault="00EB2A8D" w:rsidP="00560E58">
      <w:pPr>
        <w:spacing w:line="24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</w:t>
      </w:r>
      <w:r>
        <w:rPr>
          <w:b/>
          <w:bCs/>
          <w:sz w:val="24"/>
          <w:szCs w:val="24"/>
          <w:lang w:val="en-US"/>
        </w:rPr>
        <w:tab/>
        <w:t>: 15</w:t>
      </w:r>
    </w:p>
    <w:p w14:paraId="73D2D907" w14:textId="259626AE" w:rsidR="00EB2A8D" w:rsidRDefault="00EB2A8D" w:rsidP="00560E58">
      <w:pPr>
        <w:spacing w:line="240" w:lineRule="auto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Kelas</w:t>
      </w:r>
      <w:proofErr w:type="spellEnd"/>
      <w:r>
        <w:rPr>
          <w:b/>
          <w:bCs/>
          <w:sz w:val="24"/>
          <w:szCs w:val="24"/>
          <w:lang w:val="en-US"/>
        </w:rPr>
        <w:tab/>
        <w:t>: XI RC</w:t>
      </w:r>
    </w:p>
    <w:p w14:paraId="0C56B5E2" w14:textId="758C5C51" w:rsidR="00EB2A8D" w:rsidRDefault="00EB2A8D" w:rsidP="00560E58">
      <w:pPr>
        <w:spacing w:line="240" w:lineRule="auto"/>
        <w:rPr>
          <w:b/>
          <w:bCs/>
          <w:lang w:val="en-US"/>
        </w:rPr>
      </w:pPr>
    </w:p>
    <w:p w14:paraId="24BE78A1" w14:textId="562AD971" w:rsidR="00EB2A8D" w:rsidRPr="00EB2A8D" w:rsidRDefault="00EB2A8D" w:rsidP="00560E58">
      <w:pPr>
        <w:spacing w:line="240" w:lineRule="auto"/>
        <w:rPr>
          <w:b/>
          <w:bCs/>
          <w:sz w:val="24"/>
          <w:szCs w:val="24"/>
          <w:lang w:val="en-US"/>
        </w:rPr>
      </w:pPr>
      <w:proofErr w:type="spellStart"/>
      <w:proofErr w:type="gramStart"/>
      <w:r w:rsidRPr="00EB2A8D">
        <w:rPr>
          <w:b/>
          <w:bCs/>
          <w:sz w:val="24"/>
          <w:szCs w:val="24"/>
          <w:lang w:val="en-US"/>
        </w:rPr>
        <w:t>Soal</w:t>
      </w:r>
      <w:proofErr w:type="spellEnd"/>
      <w:r w:rsidRPr="00EB2A8D"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2AAF6A37" w14:textId="4B052768" w:rsidR="001D41F1" w:rsidRDefault="001D41F1" w:rsidP="00560E58">
      <w:pPr>
        <w:spacing w:line="240" w:lineRule="auto"/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if/else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kelulusan</w:t>
      </w:r>
      <w:proofErr w:type="spellEnd"/>
      <w:r>
        <w:rPr>
          <w:lang w:val="en-US"/>
        </w:rPr>
        <w:t xml:space="preserve"> !</w:t>
      </w:r>
      <w:proofErr w:type="gramEnd"/>
    </w:p>
    <w:p w14:paraId="0695768C" w14:textId="4193769F" w:rsidR="001D41F1" w:rsidRDefault="001D41F1" w:rsidP="00560E58">
      <w:pPr>
        <w:spacing w:line="240" w:lineRule="auto"/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if/else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>!</w:t>
      </w:r>
    </w:p>
    <w:p w14:paraId="684BF885" w14:textId="4911066C" w:rsidR="001D41F1" w:rsidRDefault="001D41F1" w:rsidP="00560E58">
      <w:pPr>
        <w:spacing w:line="240" w:lineRule="auto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 </w:t>
      </w:r>
      <w:r>
        <w:rPr>
          <w:lang w:val="en-US"/>
        </w:rPr>
        <w:tab/>
        <w:t xml:space="preserve"> &gt; Jika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Rp.100.000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Rp.10.000</w:t>
      </w:r>
    </w:p>
    <w:p w14:paraId="43885E1D" w14:textId="10BF23AF" w:rsidR="001D41F1" w:rsidRDefault="001D41F1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Rp.150.000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Rp.20.000</w:t>
      </w:r>
    </w:p>
    <w:p w14:paraId="48380B7A" w14:textId="77777777" w:rsidR="001D41F1" w:rsidRDefault="001D41F1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Rp.300.000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Rp.50.000</w:t>
      </w:r>
    </w:p>
    <w:p w14:paraId="37ECD907" w14:textId="096E3615" w:rsidR="001D41F1" w:rsidRDefault="001D41F1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Rp.500.000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Rp.75.000</w:t>
      </w:r>
    </w:p>
    <w:p w14:paraId="641D8603" w14:textId="2061B8D6" w:rsidR="001D41F1" w:rsidRDefault="001D41F1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 xml:space="preserve">Bayar = </w:t>
      </w:r>
      <w:proofErr w:type="spellStart"/>
      <w:r>
        <w:rPr>
          <w:lang w:val="en-US"/>
        </w:rPr>
        <w:t>totalbelanja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diskon</w:t>
      </w:r>
      <w:proofErr w:type="spellEnd"/>
    </w:p>
    <w:p w14:paraId="284BA6F3" w14:textId="7C8D6CD8" w:rsidR="001D41F1" w:rsidRDefault="001D41F1" w:rsidP="00560E58">
      <w:pPr>
        <w:spacing w:line="240" w:lineRule="auto"/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switch/case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naik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</w:p>
    <w:p w14:paraId="5895829E" w14:textId="75C45A3B" w:rsidR="001D41F1" w:rsidRDefault="001D41F1" w:rsidP="00560E58">
      <w:pPr>
        <w:spacing w:line="240" w:lineRule="auto"/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if/else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Kesehatan di </w:t>
      </w:r>
      <w:proofErr w:type="spellStart"/>
      <w:r>
        <w:rPr>
          <w:lang w:val="en-US"/>
        </w:rPr>
        <w:t>puskesmas</w:t>
      </w:r>
      <w:proofErr w:type="spellEnd"/>
    </w:p>
    <w:p w14:paraId="1FD83CE2" w14:textId="1B0FF4B0" w:rsidR="001D41F1" w:rsidRDefault="001D41F1" w:rsidP="00560E58">
      <w:pPr>
        <w:spacing w:line="240" w:lineRule="auto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 </w:t>
      </w:r>
      <w:r>
        <w:rPr>
          <w:lang w:val="en-US"/>
        </w:rPr>
        <w:tab/>
        <w:t xml:space="preserve"> &gt; </w:t>
      </w:r>
      <w:proofErr w:type="spellStart"/>
      <w:r>
        <w:rPr>
          <w:lang w:val="en-US"/>
        </w:rPr>
        <w:t>Pasien</w:t>
      </w:r>
      <w:proofErr w:type="spellEnd"/>
      <w:r>
        <w:rPr>
          <w:lang w:val="en-US"/>
        </w:rPr>
        <w:t xml:space="preserve"> punya KIS , total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0</w:t>
      </w:r>
    </w:p>
    <w:p w14:paraId="45A468D1" w14:textId="22CBE646" w:rsidR="001D41F1" w:rsidRDefault="001D41F1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Pasien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punya </w:t>
      </w:r>
      <w:proofErr w:type="gramStart"/>
      <w:r>
        <w:rPr>
          <w:lang w:val="en-US"/>
        </w:rPr>
        <w:t>KIS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setempat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Rp.7.500</w:t>
      </w:r>
    </w:p>
    <w:p w14:paraId="4F55F50A" w14:textId="1D43F130" w:rsidR="001D41F1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Pasien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punya </w:t>
      </w:r>
      <w:proofErr w:type="spellStart"/>
      <w:proofErr w:type="gramStart"/>
      <w:r>
        <w:rPr>
          <w:lang w:val="en-US"/>
        </w:rPr>
        <w:t>kis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Rp.10.000</w:t>
      </w:r>
    </w:p>
    <w:p w14:paraId="2FA655AE" w14:textId="42B695DE" w:rsidR="001D41F1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punya </w:t>
      </w:r>
      <w:proofErr w:type="spellStart"/>
      <w:proofErr w:type="gramStart"/>
      <w:r>
        <w:rPr>
          <w:lang w:val="en-US"/>
        </w:rPr>
        <w:t>kewarganegaraan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berobat</w:t>
      </w:r>
      <w:proofErr w:type="spellEnd"/>
    </w:p>
    <w:p w14:paraId="71A0336C" w14:textId="2ABB6B6B" w:rsidR="00AA30FF" w:rsidRDefault="00AA30FF" w:rsidP="00560E58">
      <w:pPr>
        <w:spacing w:line="240" w:lineRule="auto"/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swith</w:t>
      </w:r>
      <w:proofErr w:type="spellEnd"/>
      <w:r>
        <w:rPr>
          <w:lang w:val="en-US"/>
        </w:rPr>
        <w:t xml:space="preserve">/case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menonton</w:t>
      </w:r>
      <w:proofErr w:type="spellEnd"/>
      <w:r>
        <w:rPr>
          <w:lang w:val="en-US"/>
        </w:rPr>
        <w:t xml:space="preserve"> film </w:t>
      </w:r>
      <w:proofErr w:type="spellStart"/>
      <w:r>
        <w:rPr>
          <w:lang w:val="en-US"/>
        </w:rPr>
        <w:t>bioskop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umur</w:t>
      </w:r>
      <w:proofErr w:type="spellEnd"/>
    </w:p>
    <w:p w14:paraId="7314A649" w14:textId="420CA6A3" w:rsidR="00AA30FF" w:rsidRDefault="00AA30FF" w:rsidP="00560E58">
      <w:pPr>
        <w:spacing w:line="240" w:lineRule="auto"/>
        <w:rPr>
          <w:lang w:val="en-US"/>
        </w:rPr>
      </w:pPr>
      <w:r>
        <w:rPr>
          <w:lang w:val="en-US"/>
        </w:rPr>
        <w:t xml:space="preserve">6.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switch/case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di bookstore</w:t>
      </w:r>
    </w:p>
    <w:p w14:paraId="7A6182C5" w14:textId="65283381" w:rsidR="00AA30FF" w:rsidRPr="00AA30FF" w:rsidRDefault="00AA30FF" w:rsidP="00560E58">
      <w:pPr>
        <w:spacing w:line="240" w:lineRule="auto"/>
        <w:ind w:firstLine="720"/>
        <w:rPr>
          <w:lang w:val="en-US"/>
        </w:rPr>
      </w:pPr>
      <w:r>
        <w:rPr>
          <w:lang w:val="en-US"/>
        </w:rPr>
        <w:t xml:space="preserve">Per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10.000 </w:t>
      </w:r>
    </w:p>
    <w:p w14:paraId="7CBF3C38" w14:textId="11CE9D85" w:rsidR="00AA30FF" w:rsidRDefault="00AA30FF" w:rsidP="00560E58">
      <w:pPr>
        <w:spacing w:line="240" w:lineRule="auto"/>
        <w:ind w:firstLine="720"/>
        <w:rPr>
          <w:lang w:val="en-US"/>
        </w:rPr>
      </w:pPr>
      <w:proofErr w:type="spellStart"/>
      <w:proofErr w:type="gram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 </w:t>
      </w:r>
      <w:r>
        <w:rPr>
          <w:lang w:val="en-US"/>
        </w:rPr>
        <w:tab/>
        <w:t xml:space="preserve"> &gt; </w:t>
      </w:r>
      <w:proofErr w:type="spellStart"/>
      <w:r>
        <w:rPr>
          <w:lang w:val="en-US"/>
        </w:rPr>
        <w:t>Pinjam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, total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Rp.10.000</w:t>
      </w:r>
    </w:p>
    <w:p w14:paraId="3B394017" w14:textId="4CEDF3C8" w:rsidR="00AA30FF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Pinjam</w:t>
      </w:r>
      <w:proofErr w:type="spellEnd"/>
      <w:r>
        <w:rPr>
          <w:lang w:val="en-US"/>
        </w:rPr>
        <w:t xml:space="preserve"> 2 </w:t>
      </w:r>
      <w:proofErr w:type="spellStart"/>
      <w:proofErr w:type="gramStart"/>
      <w:r>
        <w:rPr>
          <w:lang w:val="en-US"/>
        </w:rPr>
        <w:t>buku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total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Rp.20.000</w:t>
      </w:r>
    </w:p>
    <w:p w14:paraId="480AE708" w14:textId="30986BE6" w:rsidR="00AA30FF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Pinjam</w:t>
      </w:r>
      <w:proofErr w:type="spellEnd"/>
      <w:r>
        <w:rPr>
          <w:lang w:val="en-US"/>
        </w:rPr>
        <w:t xml:space="preserve"> 3 </w:t>
      </w:r>
      <w:proofErr w:type="spellStart"/>
      <w:proofErr w:type="gramStart"/>
      <w:r>
        <w:rPr>
          <w:lang w:val="en-US"/>
        </w:rPr>
        <w:t>buku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total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Rp.30.000</w:t>
      </w:r>
    </w:p>
    <w:p w14:paraId="04150080" w14:textId="012370BA" w:rsidR="00AA30FF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Pinjam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, total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Rp.40.000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2,5 %</w:t>
      </w:r>
    </w:p>
    <w:p w14:paraId="1B31ADE9" w14:textId="3ED979B5" w:rsidR="001D41F1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 w:rsidRPr="00AA30FF">
        <w:rPr>
          <w:lang w:val="en-US"/>
        </w:rPr>
        <w:t>Pinjam</w:t>
      </w:r>
      <w:proofErr w:type="spellEnd"/>
      <w:r w:rsidRPr="00AA30FF">
        <w:rPr>
          <w:lang w:val="en-US"/>
        </w:rPr>
        <w:t xml:space="preserve"> </w:t>
      </w:r>
      <w:r>
        <w:rPr>
          <w:lang w:val="en-US"/>
        </w:rPr>
        <w:t>5</w:t>
      </w:r>
      <w:r w:rsidRPr="00AA30FF">
        <w:rPr>
          <w:lang w:val="en-US"/>
        </w:rPr>
        <w:t xml:space="preserve"> </w:t>
      </w:r>
      <w:proofErr w:type="spellStart"/>
      <w:proofErr w:type="gramStart"/>
      <w:r w:rsidRPr="00AA30FF">
        <w:rPr>
          <w:lang w:val="en-US"/>
        </w:rPr>
        <w:t>buku</w:t>
      </w:r>
      <w:proofErr w:type="spellEnd"/>
      <w:r w:rsidRPr="00AA30FF">
        <w:rPr>
          <w:lang w:val="en-US"/>
        </w:rPr>
        <w:t xml:space="preserve"> ,</w:t>
      </w:r>
      <w:proofErr w:type="gramEnd"/>
      <w:r w:rsidRPr="00AA30FF">
        <w:rPr>
          <w:lang w:val="en-US"/>
        </w:rPr>
        <w:t xml:space="preserve"> total </w:t>
      </w:r>
      <w:proofErr w:type="spellStart"/>
      <w:r w:rsidRPr="00AA30FF">
        <w:rPr>
          <w:lang w:val="en-US"/>
        </w:rPr>
        <w:t>bayar</w:t>
      </w:r>
      <w:proofErr w:type="spellEnd"/>
      <w:r w:rsidRPr="00AA30FF">
        <w:rPr>
          <w:lang w:val="en-US"/>
        </w:rPr>
        <w:t xml:space="preserve"> Rp.</w:t>
      </w:r>
      <w:r>
        <w:rPr>
          <w:lang w:val="en-US"/>
        </w:rPr>
        <w:t>50</w:t>
      </w:r>
      <w:r w:rsidRPr="00AA30FF">
        <w:rPr>
          <w:lang w:val="en-US"/>
        </w:rPr>
        <w:t>.000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5 %</w:t>
      </w:r>
    </w:p>
    <w:p w14:paraId="381EF3FD" w14:textId="0BEABE00" w:rsidR="00AA30FF" w:rsidRDefault="00AA30FF" w:rsidP="00560E58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 w:rsidRPr="00AA30FF">
        <w:rPr>
          <w:lang w:val="en-US"/>
        </w:rPr>
        <w:t>Pinjam</w:t>
      </w:r>
      <w:proofErr w:type="spellEnd"/>
      <w:r w:rsidRPr="00AA30FF">
        <w:rPr>
          <w:lang w:val="en-US"/>
        </w:rPr>
        <w:t xml:space="preserve"> </w:t>
      </w:r>
      <w:r>
        <w:rPr>
          <w:lang w:val="en-US"/>
        </w:rPr>
        <w:t>10</w:t>
      </w:r>
      <w:r w:rsidRPr="00AA30FF">
        <w:rPr>
          <w:lang w:val="en-US"/>
        </w:rPr>
        <w:t xml:space="preserve"> </w:t>
      </w:r>
      <w:proofErr w:type="spellStart"/>
      <w:proofErr w:type="gramStart"/>
      <w:r w:rsidRPr="00AA30FF">
        <w:rPr>
          <w:lang w:val="en-US"/>
        </w:rPr>
        <w:t>buku</w:t>
      </w:r>
      <w:proofErr w:type="spellEnd"/>
      <w:r w:rsidRPr="00AA30FF">
        <w:rPr>
          <w:lang w:val="en-US"/>
        </w:rPr>
        <w:t xml:space="preserve"> ,</w:t>
      </w:r>
      <w:proofErr w:type="gramEnd"/>
      <w:r w:rsidRPr="00AA30FF">
        <w:rPr>
          <w:lang w:val="en-US"/>
        </w:rPr>
        <w:t xml:space="preserve"> total </w:t>
      </w:r>
      <w:proofErr w:type="spellStart"/>
      <w:r w:rsidRPr="00AA30FF">
        <w:rPr>
          <w:lang w:val="en-US"/>
        </w:rPr>
        <w:t>bayar</w:t>
      </w:r>
      <w:proofErr w:type="spellEnd"/>
      <w:r w:rsidRPr="00AA30FF">
        <w:rPr>
          <w:lang w:val="en-US"/>
        </w:rPr>
        <w:t xml:space="preserve"> Rp.</w:t>
      </w:r>
      <w:r>
        <w:rPr>
          <w:lang w:val="en-US"/>
        </w:rPr>
        <w:t>100</w:t>
      </w:r>
      <w:r w:rsidRPr="00AA30FF">
        <w:rPr>
          <w:lang w:val="en-US"/>
        </w:rPr>
        <w:t>.000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10 %</w:t>
      </w:r>
    </w:p>
    <w:p w14:paraId="1F382EAE" w14:textId="77777777" w:rsidR="00EB2A8D" w:rsidRDefault="00EB2A8D" w:rsidP="00560E58">
      <w:pPr>
        <w:spacing w:line="240" w:lineRule="auto"/>
        <w:rPr>
          <w:b/>
          <w:bCs/>
          <w:lang w:val="en-US"/>
        </w:rPr>
      </w:pPr>
    </w:p>
    <w:p w14:paraId="29C7FC24" w14:textId="31DD4E19" w:rsidR="00AA30FF" w:rsidRDefault="00EB2A8D" w:rsidP="00560E58">
      <w:pPr>
        <w:spacing w:line="240" w:lineRule="auto"/>
        <w:rPr>
          <w:b/>
          <w:bCs/>
          <w:sz w:val="24"/>
          <w:szCs w:val="24"/>
          <w:lang w:val="en-US"/>
        </w:rPr>
      </w:pPr>
      <w:proofErr w:type="gramStart"/>
      <w:r w:rsidRPr="00EB2A8D">
        <w:rPr>
          <w:b/>
          <w:bCs/>
          <w:sz w:val="24"/>
          <w:szCs w:val="24"/>
          <w:lang w:val="en-US"/>
        </w:rPr>
        <w:t>Jawab</w:t>
      </w:r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5B6CB524" w14:textId="06536103" w:rsidR="00EB2A8D" w:rsidRDefault="00EB2A8D" w:rsidP="00560E58">
      <w:pPr>
        <w:spacing w:line="240" w:lineRule="auto"/>
        <w:rPr>
          <w:b/>
          <w:bCs/>
          <w:sz w:val="24"/>
          <w:szCs w:val="24"/>
          <w:lang w:val="en-US"/>
        </w:rPr>
      </w:pPr>
    </w:p>
    <w:p w14:paraId="47BD6391" w14:textId="2FDED5AB" w:rsidR="00EB2A8D" w:rsidRDefault="00EB2A8D" w:rsidP="00560E5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 w:rsidRPr="00EB2A8D">
        <w:rPr>
          <w:lang w:val="en-US"/>
        </w:rPr>
        <w:t>Membuat</w:t>
      </w:r>
      <w:proofErr w:type="spellEnd"/>
      <w:r w:rsidRPr="00EB2A8D">
        <w:rPr>
          <w:lang w:val="en-US"/>
        </w:rPr>
        <w:t xml:space="preserve"> </w:t>
      </w:r>
      <w:r>
        <w:rPr>
          <w:lang w:val="en-US"/>
        </w:rPr>
        <w:t>input program</w:t>
      </w:r>
    </w:p>
    <w:p w14:paraId="17FAB567" w14:textId="080DE4F2" w:rsidR="00EB2A8D" w:rsidRDefault="00EB2A8D" w:rsidP="00560E58">
      <w:pPr>
        <w:pStyle w:val="ListParagraph"/>
        <w:spacing w:line="240" w:lineRule="auto"/>
        <w:rPr>
          <w:lang w:val="en-US"/>
        </w:rPr>
      </w:pPr>
    </w:p>
    <w:p w14:paraId="153C42A9" w14:textId="2E10B250" w:rsidR="00EB2A8D" w:rsidRDefault="00EB2A8D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846F9" wp14:editId="078BB2AD">
            <wp:extent cx="3381498" cy="21512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0"/>
                    <a:stretch/>
                  </pic:blipFill>
                  <pic:spPr bwMode="auto">
                    <a:xfrm>
                      <a:off x="0" y="0"/>
                      <a:ext cx="3398104" cy="216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7DAE" w14:textId="6F035526" w:rsidR="00EB2A8D" w:rsidRDefault="00EB2A8D" w:rsidP="00560E58">
      <w:pPr>
        <w:pStyle w:val="ListParagraph"/>
        <w:spacing w:line="240" w:lineRule="auto"/>
        <w:rPr>
          <w:lang w:val="en-US"/>
        </w:rPr>
      </w:pPr>
    </w:p>
    <w:p w14:paraId="6DE683F2" w14:textId="697D98D7" w:rsidR="00EB2A8D" w:rsidRDefault="00EB2A8D" w:rsidP="00560E58">
      <w:pPr>
        <w:pStyle w:val="ListParagraph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:</w:t>
      </w:r>
      <w:proofErr w:type="gramEnd"/>
    </w:p>
    <w:p w14:paraId="125D64B2" w14:textId="23ECCC6B" w:rsidR="00EB2A8D" w:rsidRDefault="00EB2A8D" w:rsidP="00560E58">
      <w:pPr>
        <w:pStyle w:val="ListParagraph"/>
        <w:spacing w:line="240" w:lineRule="auto"/>
        <w:rPr>
          <w:lang w:val="en-US"/>
        </w:rPr>
      </w:pPr>
    </w:p>
    <w:p w14:paraId="4E6AF0D9" w14:textId="0FFD4591" w:rsidR="00EB2A8D" w:rsidRDefault="00EB2A8D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E6FA6" wp14:editId="4316DE56">
            <wp:extent cx="3381375" cy="14522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52" cy="14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744A" w14:textId="1613FF98" w:rsidR="00EB2A8D" w:rsidRDefault="00EB2A8D" w:rsidP="00560E58">
      <w:pPr>
        <w:pStyle w:val="ListParagraph"/>
        <w:spacing w:line="240" w:lineRule="auto"/>
        <w:rPr>
          <w:lang w:val="en-US"/>
        </w:rPr>
      </w:pPr>
    </w:p>
    <w:p w14:paraId="1841335B" w14:textId="65B2222A" w:rsidR="00EB2A8D" w:rsidRDefault="00EB2A8D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3671B" wp14:editId="14DC6241">
            <wp:extent cx="3381375" cy="115443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14" cy="1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B31" w14:textId="06AFA343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1B16E994" w14:textId="7C040FF2" w:rsidR="00560E58" w:rsidRDefault="00560E58" w:rsidP="00560E5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input program</w:t>
      </w:r>
    </w:p>
    <w:p w14:paraId="42E4AF40" w14:textId="5A23F94C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311FCAA7" w14:textId="647BE9C2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7C157" wp14:editId="3E5881E4">
            <wp:extent cx="3419488" cy="197679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6"/>
                    <a:stretch/>
                  </pic:blipFill>
                  <pic:spPr>
                    <a:xfrm>
                      <a:off x="0" y="0"/>
                      <a:ext cx="3440073" cy="19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A0D4" w14:textId="6BFDA753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7D0911D6" w14:textId="610E151B" w:rsidR="00560E58" w:rsidRPr="00EB2A8D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4C9B66" wp14:editId="71E62B6E">
            <wp:extent cx="3627120" cy="171251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3" b="29066"/>
                    <a:stretch/>
                  </pic:blipFill>
                  <pic:spPr bwMode="auto">
                    <a:xfrm>
                      <a:off x="0" y="0"/>
                      <a:ext cx="3660554" cy="172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1244" w14:textId="76D2529F" w:rsidR="00EB2A8D" w:rsidRDefault="00EB2A8D" w:rsidP="00560E58">
      <w:pPr>
        <w:pStyle w:val="ListParagraph"/>
        <w:spacing w:line="240" w:lineRule="auto"/>
        <w:rPr>
          <w:lang w:val="en-US"/>
        </w:rPr>
      </w:pPr>
    </w:p>
    <w:p w14:paraId="7DB884EF" w14:textId="722B7FFF" w:rsidR="00560E58" w:rsidRDefault="00560E58" w:rsidP="00560E58">
      <w:pPr>
        <w:pStyle w:val="ListParagraph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:</w:t>
      </w:r>
      <w:proofErr w:type="gramEnd"/>
    </w:p>
    <w:p w14:paraId="09DA3C19" w14:textId="14403246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7DD55AD4" w14:textId="5CCC4890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BD1E0" wp14:editId="1EB9E67F">
            <wp:extent cx="3615315" cy="1381343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803" cy="13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9F85" w14:textId="79DC77AC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19E7F0D5" w14:textId="261D0489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911A59" wp14:editId="689393AB">
            <wp:extent cx="3615055" cy="12429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814" cy="125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D310" w14:textId="520B2B4D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1189158C" w14:textId="79C16364" w:rsidR="00560E58" w:rsidRDefault="00560E58" w:rsidP="00560E5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input program </w:t>
      </w:r>
    </w:p>
    <w:p w14:paraId="0B0EEFA3" w14:textId="77777777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37D56014" w14:textId="570C00E0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519AF" wp14:editId="583DB30F">
            <wp:extent cx="3666118" cy="22952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6"/>
                    <a:stretch/>
                  </pic:blipFill>
                  <pic:spPr bwMode="auto">
                    <a:xfrm>
                      <a:off x="0" y="0"/>
                      <a:ext cx="3718031" cy="232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8837" w14:textId="17985C9B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4B2569BF" w14:textId="6B21BE79" w:rsidR="00560E58" w:rsidRDefault="00560E58" w:rsidP="00560E58">
      <w:pPr>
        <w:pStyle w:val="ListParagraph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:</w:t>
      </w:r>
      <w:proofErr w:type="gramEnd"/>
    </w:p>
    <w:p w14:paraId="08951714" w14:textId="5AA31C20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3E7AEADD" w14:textId="28565799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5B7FAA" wp14:editId="0E45D703">
            <wp:extent cx="3643532" cy="9359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983" cy="9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4354" w14:textId="1502B094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233CE70C" w14:textId="7E81CA62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EECD1" wp14:editId="1327F229">
            <wp:extent cx="3655754" cy="101287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72" cy="10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1A58" w14:textId="6D858ED6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37C5A506" w14:textId="3CBBBF3E" w:rsidR="00560E58" w:rsidRDefault="00560E58" w:rsidP="00560E5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input Program</w:t>
      </w:r>
    </w:p>
    <w:p w14:paraId="09A4844B" w14:textId="0773F1C3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08C688AB" w14:textId="05BB9914" w:rsidR="001D41F1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ADB17" wp14:editId="3BF74F9F">
            <wp:extent cx="3671668" cy="2450142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9"/>
                    <a:stretch/>
                  </pic:blipFill>
                  <pic:spPr bwMode="auto">
                    <a:xfrm>
                      <a:off x="0" y="0"/>
                      <a:ext cx="3731900" cy="249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3730" w14:textId="690DD246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5248BD37" w14:textId="0EB094F2" w:rsidR="00560E58" w:rsidRDefault="00560E58" w:rsidP="00560E58">
      <w:pPr>
        <w:pStyle w:val="ListParagraph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:</w:t>
      </w:r>
      <w:proofErr w:type="gramEnd"/>
    </w:p>
    <w:p w14:paraId="274EBC71" w14:textId="77777777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51A23925" w14:textId="129FFB31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D5893" wp14:editId="493844B4">
            <wp:extent cx="3692769" cy="1499816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405" cy="15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4CDC" w14:textId="6EB56764" w:rsidR="00560E58" w:rsidRDefault="00560E58" w:rsidP="00560E58">
      <w:pPr>
        <w:pStyle w:val="ListParagraph"/>
        <w:spacing w:line="240" w:lineRule="auto"/>
        <w:rPr>
          <w:lang w:val="en-US"/>
        </w:rPr>
      </w:pPr>
    </w:p>
    <w:p w14:paraId="404C4E81" w14:textId="140CFA7A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B476D" wp14:editId="314A8CEC">
            <wp:extent cx="3727938" cy="1438587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9" cy="14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CB66" w14:textId="785F8E73" w:rsidR="00560E58" w:rsidRDefault="00560E58" w:rsidP="00560E58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479A19" wp14:editId="57EE2C89">
            <wp:extent cx="3826412" cy="1460872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01" cy="14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DA9A" w14:textId="7416ED21" w:rsidR="002E1FC1" w:rsidRDefault="002E1FC1" w:rsidP="00560E58">
      <w:pPr>
        <w:pStyle w:val="ListParagraph"/>
        <w:spacing w:line="240" w:lineRule="auto"/>
        <w:rPr>
          <w:lang w:val="en-US"/>
        </w:rPr>
      </w:pPr>
    </w:p>
    <w:p w14:paraId="4C57ECAB" w14:textId="70DFF56E" w:rsidR="002E1FC1" w:rsidRDefault="002E1FC1" w:rsidP="002E1FC1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input program</w:t>
      </w:r>
    </w:p>
    <w:p w14:paraId="5AD76D6D" w14:textId="77777777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2E940B1E" w14:textId="4DC8C29A" w:rsidR="002E1FC1" w:rsidRDefault="002E1FC1" w:rsidP="002E1FC1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1ECFD" wp14:editId="35F68A05">
            <wp:extent cx="3856253" cy="25621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0"/>
                    <a:stretch/>
                  </pic:blipFill>
                  <pic:spPr bwMode="auto">
                    <a:xfrm>
                      <a:off x="0" y="0"/>
                      <a:ext cx="3882854" cy="257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E78B8" w14:textId="56C9FE76" w:rsidR="002E1FC1" w:rsidRDefault="002E1FC1" w:rsidP="002E1FC1">
      <w:pPr>
        <w:pStyle w:val="ListParagraph"/>
        <w:spacing w:line="240" w:lineRule="auto"/>
        <w:rPr>
          <w:lang w:val="en-US"/>
        </w:rPr>
      </w:pPr>
    </w:p>
    <w:p w14:paraId="1E33E9FC" w14:textId="5BB977A7" w:rsidR="002E1FC1" w:rsidRDefault="002E1FC1" w:rsidP="002E1FC1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EB6F1" wp14:editId="5E9A2CE7">
            <wp:extent cx="3856752" cy="25624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0"/>
                    <a:stretch/>
                  </pic:blipFill>
                  <pic:spPr bwMode="auto">
                    <a:xfrm>
                      <a:off x="0" y="0"/>
                      <a:ext cx="3879589" cy="257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246C" w14:textId="52F22C82" w:rsidR="002E1FC1" w:rsidRDefault="002E1FC1" w:rsidP="002E1FC1">
      <w:pPr>
        <w:pStyle w:val="ListParagraph"/>
        <w:spacing w:line="240" w:lineRule="auto"/>
        <w:rPr>
          <w:lang w:val="en-US"/>
        </w:rPr>
      </w:pPr>
    </w:p>
    <w:p w14:paraId="2FA25902" w14:textId="2203B5C8" w:rsidR="002E1FC1" w:rsidRDefault="002E1FC1" w:rsidP="002E1FC1">
      <w:pPr>
        <w:pStyle w:val="ListParagraph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:</w:t>
      </w:r>
      <w:proofErr w:type="gramEnd"/>
    </w:p>
    <w:p w14:paraId="03617202" w14:textId="4C5F5A9E" w:rsidR="002E1FC1" w:rsidRDefault="002E1FC1" w:rsidP="002E1FC1">
      <w:pPr>
        <w:pStyle w:val="ListParagraph"/>
        <w:spacing w:line="240" w:lineRule="auto"/>
        <w:rPr>
          <w:lang w:val="en-US"/>
        </w:rPr>
      </w:pPr>
    </w:p>
    <w:p w14:paraId="1819F288" w14:textId="4E6FA386" w:rsidR="00EA0AE7" w:rsidRDefault="00EA0AE7" w:rsidP="002E1FC1">
      <w:pPr>
        <w:pStyle w:val="ListParagraph"/>
        <w:spacing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512BE9" wp14:editId="26DE4511">
            <wp:extent cx="3856355" cy="135075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111" cy="13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10F" w14:textId="77777777" w:rsidR="00EA0AE7" w:rsidRDefault="00EA0AE7" w:rsidP="002E1FC1">
      <w:pPr>
        <w:pStyle w:val="ListParagraph"/>
        <w:spacing w:line="240" w:lineRule="auto"/>
        <w:rPr>
          <w:noProof/>
          <w:lang w:val="en-US"/>
        </w:rPr>
      </w:pPr>
    </w:p>
    <w:p w14:paraId="77FEBFFD" w14:textId="77777777" w:rsidR="00EA0AE7" w:rsidRDefault="00EA0AE7" w:rsidP="00EA0AE7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1281C7" wp14:editId="10C34383">
            <wp:extent cx="3882683" cy="144924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69" cy="14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1F1" w:rsidRPr="00EA0AE7">
        <w:rPr>
          <w:lang w:val="en-US"/>
        </w:rPr>
        <w:t xml:space="preserve"> </w:t>
      </w:r>
    </w:p>
    <w:p w14:paraId="54DA9426" w14:textId="77777777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0FC8BA28" w14:textId="607251F8" w:rsidR="001D41F1" w:rsidRDefault="00EA0AE7" w:rsidP="00EA0AE7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18FFD" wp14:editId="1AEE6A19">
            <wp:extent cx="3854255" cy="14166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49" cy="14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19C" w14:textId="77763154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0C4F648C" w14:textId="7B529FC1" w:rsidR="00EA0AE7" w:rsidRDefault="00EA0AE7" w:rsidP="00EA0AE7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input program</w:t>
      </w:r>
    </w:p>
    <w:p w14:paraId="2BC79BE9" w14:textId="23B50998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733DDEC9" w14:textId="766755C5" w:rsidR="00EA0AE7" w:rsidRDefault="00EA0AE7" w:rsidP="00EA0AE7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3EE19" wp14:editId="4349845A">
            <wp:extent cx="3935909" cy="261126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7"/>
                    <a:stretch/>
                  </pic:blipFill>
                  <pic:spPr bwMode="auto">
                    <a:xfrm>
                      <a:off x="0" y="0"/>
                      <a:ext cx="3959837" cy="262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80A" w14:textId="756E4309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220EB6C5" w14:textId="3F0A6D3F" w:rsidR="00EA0AE7" w:rsidRDefault="00EA0AE7" w:rsidP="00EA0AE7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60F0E4" wp14:editId="774C23E8">
            <wp:extent cx="4230918" cy="237983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8"/>
                    <a:stretch/>
                  </pic:blipFill>
                  <pic:spPr>
                    <a:xfrm>
                      <a:off x="0" y="0"/>
                      <a:ext cx="4247743" cy="23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EE5E" w14:textId="5D1546D7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57E35C46" w14:textId="3E522221" w:rsidR="00532989" w:rsidRPr="00532989" w:rsidRDefault="00532989" w:rsidP="00532989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9F057B" wp14:editId="44B857CA">
            <wp:extent cx="4262511" cy="2064334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b="26685"/>
                    <a:stretch/>
                  </pic:blipFill>
                  <pic:spPr bwMode="auto">
                    <a:xfrm>
                      <a:off x="0" y="0"/>
                      <a:ext cx="4304394" cy="208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A608" w14:textId="77777777" w:rsidR="00532989" w:rsidRDefault="00532989" w:rsidP="00EA0AE7">
      <w:pPr>
        <w:pStyle w:val="ListParagraph"/>
        <w:spacing w:line="240" w:lineRule="auto"/>
        <w:rPr>
          <w:lang w:val="en-US"/>
        </w:rPr>
      </w:pPr>
    </w:p>
    <w:p w14:paraId="54B16863" w14:textId="1E1CF6C5" w:rsidR="00EA0AE7" w:rsidRDefault="00EA0AE7" w:rsidP="00EA0AE7">
      <w:pPr>
        <w:pStyle w:val="ListParagraph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:</w:t>
      </w:r>
      <w:proofErr w:type="gramEnd"/>
    </w:p>
    <w:p w14:paraId="5833A128" w14:textId="4FBA6135" w:rsidR="00EA0AE7" w:rsidRDefault="00EA0AE7" w:rsidP="00EA0AE7">
      <w:pPr>
        <w:pStyle w:val="ListParagraph"/>
        <w:spacing w:line="240" w:lineRule="auto"/>
        <w:rPr>
          <w:lang w:val="en-US"/>
        </w:rPr>
      </w:pPr>
    </w:p>
    <w:p w14:paraId="45A97A58" w14:textId="11C7604E" w:rsidR="00532989" w:rsidRDefault="00532989" w:rsidP="00EA0AE7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467C5" wp14:editId="7A5F1BCB">
            <wp:extent cx="2908300" cy="1016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5E1D" w14:textId="77777777" w:rsidR="00532989" w:rsidRDefault="00532989" w:rsidP="00EA0AE7">
      <w:pPr>
        <w:pStyle w:val="ListParagraph"/>
        <w:spacing w:line="240" w:lineRule="auto"/>
        <w:rPr>
          <w:lang w:val="en-US"/>
        </w:rPr>
      </w:pPr>
    </w:p>
    <w:p w14:paraId="3C301AC0" w14:textId="6FF42646" w:rsidR="00EA0AE7" w:rsidRDefault="00532989" w:rsidP="00EA0AE7">
      <w:pPr>
        <w:pStyle w:val="ListParagraph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7C8C0" wp14:editId="2DBA46CA">
            <wp:extent cx="2965450" cy="13843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46EA" w14:textId="6F463FAB" w:rsidR="00532989" w:rsidRDefault="00532989" w:rsidP="00EA0AE7">
      <w:pPr>
        <w:pStyle w:val="ListParagraph"/>
        <w:spacing w:line="240" w:lineRule="auto"/>
        <w:rPr>
          <w:lang w:val="en-US"/>
        </w:rPr>
      </w:pPr>
    </w:p>
    <w:p w14:paraId="750579F4" w14:textId="77777777" w:rsidR="00532989" w:rsidRPr="00EA0AE7" w:rsidRDefault="00532989" w:rsidP="00EA0AE7">
      <w:pPr>
        <w:pStyle w:val="ListParagraph"/>
        <w:spacing w:line="240" w:lineRule="auto"/>
        <w:rPr>
          <w:lang w:val="en-US"/>
        </w:rPr>
      </w:pPr>
    </w:p>
    <w:sectPr w:rsidR="00532989" w:rsidRPr="00EA0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48C9"/>
    <w:multiLevelType w:val="hybridMultilevel"/>
    <w:tmpl w:val="133423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651F5"/>
    <w:multiLevelType w:val="hybridMultilevel"/>
    <w:tmpl w:val="B2807C64"/>
    <w:lvl w:ilvl="0" w:tplc="66E4AB9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864B9"/>
    <w:multiLevelType w:val="hybridMultilevel"/>
    <w:tmpl w:val="9FB2F5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FD0BB1"/>
    <w:multiLevelType w:val="hybridMultilevel"/>
    <w:tmpl w:val="774C3220"/>
    <w:lvl w:ilvl="0" w:tplc="24D200AE">
      <w:start w:val="2"/>
      <w:numFmt w:val="bullet"/>
      <w:lvlText w:val="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401250520">
    <w:abstractNumId w:val="3"/>
  </w:num>
  <w:num w:numId="2" w16cid:durableId="1612544255">
    <w:abstractNumId w:val="2"/>
  </w:num>
  <w:num w:numId="3" w16cid:durableId="1564876331">
    <w:abstractNumId w:val="0"/>
  </w:num>
  <w:num w:numId="4" w16cid:durableId="1053887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1F1"/>
    <w:rsid w:val="001D41F1"/>
    <w:rsid w:val="002E1FC1"/>
    <w:rsid w:val="00532989"/>
    <w:rsid w:val="00560E58"/>
    <w:rsid w:val="005B34BC"/>
    <w:rsid w:val="00AA30FF"/>
    <w:rsid w:val="00CC0126"/>
    <w:rsid w:val="00EA0AE7"/>
    <w:rsid w:val="00EB2A8D"/>
    <w:rsid w:val="00FC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E4255"/>
  <w15:chartTrackingRefBased/>
  <w15:docId w15:val="{24429459-AD30-4E1A-BC69-2198BD64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3FA2235FD6714CB98F418FA5581D68" ma:contentTypeVersion="5" ma:contentTypeDescription="Create a new document." ma:contentTypeScope="" ma:versionID="0c6c57f59a931502325f190671fcd8d4">
  <xsd:schema xmlns:xsd="http://www.w3.org/2001/XMLSchema" xmlns:xs="http://www.w3.org/2001/XMLSchema" xmlns:p="http://schemas.microsoft.com/office/2006/metadata/properties" xmlns:ns2="35bb1df8-03c4-4226-8dde-f3c0fec65011" targetNamespace="http://schemas.microsoft.com/office/2006/metadata/properties" ma:root="true" ma:fieldsID="ac2ef31ae54ed27103540feb947388c5" ns2:_="">
    <xsd:import namespace="35bb1df8-03c4-4226-8dde-f3c0fec650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bb1df8-03c4-4226-8dde-f3c0fec650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D7CA01-4A03-4AA7-8861-5FD26703D8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AAE92C-0F97-4D0D-9CB0-B8266464F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bb1df8-03c4-4226-8dde-f3c0fec650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Ilyas</dc:creator>
  <cp:keywords/>
  <dc:description/>
  <cp:lastModifiedBy>FIRDA VARENSIA</cp:lastModifiedBy>
  <cp:revision>2</cp:revision>
  <dcterms:created xsi:type="dcterms:W3CDTF">2022-10-29T07:59:00Z</dcterms:created>
  <dcterms:modified xsi:type="dcterms:W3CDTF">2022-10-29T07:59:00Z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2d8ec2cc-961a-441a-a917-efece47eb980</vt:lpwstr>
  </property>
</Properties>
</file>