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A1D" w:rsidRPr="004A01B0" w:rsidRDefault="004A01B0" w:rsidP="00C035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A01B0">
        <w:rPr>
          <w:rFonts w:ascii="Times New Roman" w:hAnsi="Times New Roman" w:cs="Times New Roman"/>
          <w:sz w:val="24"/>
          <w:szCs w:val="24"/>
          <w:lang w:val="en-US"/>
        </w:rPr>
        <w:t>TUGAS 3</w:t>
      </w:r>
      <w:bookmarkStart w:id="0" w:name="_GoBack"/>
      <w:bookmarkEnd w:id="0"/>
    </w:p>
    <w:p w:rsidR="004A01B0" w:rsidRPr="004A01B0" w:rsidRDefault="004A01B0" w:rsidP="004A01B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Panduan Instalasi dan Konfigurasi</w:t>
      </w:r>
    </w:p>
    <w:p w:rsidR="004A01B0" w:rsidRPr="004A01B0" w:rsidRDefault="004A01B0" w:rsidP="004A01B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A. Persyaratan Sistem</w:t>
      </w:r>
    </w:p>
    <w:p w:rsidR="004A01B0" w:rsidRPr="004A01B0" w:rsidRDefault="004A01B0" w:rsidP="004A01B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t>Untuk menjalankan aplikasi ini, pengguna harus memiliki:</w:t>
      </w:r>
    </w:p>
    <w:p w:rsidR="004A01B0" w:rsidRPr="004A01B0" w:rsidRDefault="004A01B0" w:rsidP="004A01B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Python versi 3.7 atau lebih baru</w:t>
      </w: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4A01B0" w:rsidRPr="004A01B0" w:rsidRDefault="004A01B0" w:rsidP="004A01B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Sistem operasi </w:t>
      </w:r>
      <w:r w:rsidRPr="004A01B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Windows / Linux / MacOS</w:t>
      </w: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4A01B0" w:rsidRPr="004A01B0" w:rsidRDefault="004A01B0" w:rsidP="004A01B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t>Text editor (opsional): seperti VS Code, Notepad++, atau terminal bawaan.</w:t>
      </w:r>
    </w:p>
    <w:p w:rsidR="004A01B0" w:rsidRPr="004A01B0" w:rsidRDefault="004A01B0" w:rsidP="004A01B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B. Langkah-langkah Instalasi</w:t>
      </w:r>
    </w:p>
    <w:p w:rsidR="004A01B0" w:rsidRPr="004A01B0" w:rsidRDefault="004A01B0" w:rsidP="004A01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Download / Salin file Python:</w:t>
      </w: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Pastikan kamu memiliki file inventaris.py yang merupakan program utama.</w:t>
      </w:r>
    </w:p>
    <w:p w:rsidR="004A01B0" w:rsidRPr="004A01B0" w:rsidRDefault="004A01B0" w:rsidP="004A01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Simpan dalam satu folder khusus</w:t>
      </w: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Folder ini akan berisi:</w:t>
      </w:r>
    </w:p>
    <w:p w:rsidR="004A01B0" w:rsidRPr="004A01B0" w:rsidRDefault="004A01B0" w:rsidP="004A01B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t>inventaris.py (kode utama)</w:t>
      </w:r>
    </w:p>
    <w:p w:rsidR="004A01B0" w:rsidRPr="004A01B0" w:rsidRDefault="004A01B0" w:rsidP="004A01B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t>data_inventaris.json (otomatis dibuat saat pertama kali program dijalankan)</w:t>
      </w:r>
    </w:p>
    <w:p w:rsidR="004A01B0" w:rsidRPr="004A01B0" w:rsidRDefault="004A01B0" w:rsidP="004A01B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t>Folder backups/ (otomatis dibuat saat kamu melakukan backup)</w:t>
      </w:r>
    </w:p>
    <w:p w:rsidR="004A01B0" w:rsidRPr="004A01B0" w:rsidRDefault="004A01B0" w:rsidP="004A01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Jalankan Aplikasi</w:t>
      </w: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Buka terminal atau command prompt, arahkan ke folder tempat file berada, lalu ketik:</w:t>
      </w:r>
    </w:p>
    <w:p w:rsidR="004A01B0" w:rsidRPr="004A01B0" w:rsidRDefault="004A01B0" w:rsidP="004A0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t>bash</w:t>
      </w:r>
    </w:p>
    <w:p w:rsidR="004A01B0" w:rsidRPr="004A01B0" w:rsidRDefault="004A01B0" w:rsidP="004A0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t>python inventaris.py</w:t>
      </w:r>
    </w:p>
    <w:p w:rsidR="004A01B0" w:rsidRPr="004A01B0" w:rsidRDefault="004A01B0" w:rsidP="004A01B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Konfigurasi Otomatis</w:t>
      </w:r>
    </w:p>
    <w:p w:rsidR="004A01B0" w:rsidRPr="004A01B0" w:rsidRDefault="004A01B0" w:rsidP="004A01B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Program akan </w:t>
      </w:r>
      <w:r w:rsidRPr="004A01B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membuat file data</w:t>
      </w: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jika belum ada (data_inventaris.json)</w:t>
      </w:r>
    </w:p>
    <w:p w:rsidR="004A01B0" w:rsidRPr="004A01B0" w:rsidRDefault="004A01B0" w:rsidP="004A01B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t>Saat pertama kali melakukan backup, program akan otomatis membuat folder backups.</w:t>
      </w:r>
    </w:p>
    <w:p w:rsidR="004A01B0" w:rsidRDefault="004A01B0" w:rsidP="004A01B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</w:p>
    <w:p w:rsidR="004A01B0" w:rsidRPr="004A01B0" w:rsidRDefault="004A01B0" w:rsidP="004A01B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Tutorial Penggunaan Aplikasi</w:t>
      </w:r>
    </w:p>
    <w:p w:rsidR="004A01B0" w:rsidRPr="004A01B0" w:rsidRDefault="004A01B0" w:rsidP="004A01B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Saat program dijalankan, kamu akan melihat tampilan </w:t>
      </w:r>
      <w:r w:rsidRPr="004A01B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menu utama</w:t>
      </w: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berikut:</w:t>
      </w:r>
    </w:p>
    <w:p w:rsidR="004A01B0" w:rsidRPr="004A01B0" w:rsidRDefault="004A01B0" w:rsidP="004A0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t>markdown</w:t>
      </w:r>
    </w:p>
    <w:p w:rsidR="004A01B0" w:rsidRPr="004A01B0" w:rsidRDefault="004A01B0" w:rsidP="004A0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t>Menu:</w:t>
      </w:r>
    </w:p>
    <w:p w:rsidR="004A01B0" w:rsidRPr="004A01B0" w:rsidRDefault="004A01B0" w:rsidP="004A0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t>1. Tambah Barang</w:t>
      </w:r>
    </w:p>
    <w:p w:rsidR="004A01B0" w:rsidRPr="004A01B0" w:rsidRDefault="004A01B0" w:rsidP="004A0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t>2. Hapus Barang</w:t>
      </w:r>
    </w:p>
    <w:p w:rsidR="004A01B0" w:rsidRPr="004A01B0" w:rsidRDefault="004A01B0" w:rsidP="004A0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t>3. Tampilkan Semua</w:t>
      </w:r>
    </w:p>
    <w:p w:rsidR="004A01B0" w:rsidRPr="004A01B0" w:rsidRDefault="004A01B0" w:rsidP="004A0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t>4. Cari Barang</w:t>
      </w:r>
    </w:p>
    <w:p w:rsidR="004A01B0" w:rsidRPr="004A01B0" w:rsidRDefault="004A01B0" w:rsidP="004A0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t>5. Laporan</w:t>
      </w:r>
    </w:p>
    <w:p w:rsidR="004A01B0" w:rsidRPr="004A01B0" w:rsidRDefault="004A01B0" w:rsidP="004A0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t>6. Backup Data</w:t>
      </w:r>
    </w:p>
    <w:p w:rsidR="004A01B0" w:rsidRPr="004A01B0" w:rsidRDefault="004A01B0" w:rsidP="004A0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t>7. Simpan &amp; Keluar</w:t>
      </w:r>
    </w:p>
    <w:p w:rsidR="004A01B0" w:rsidRPr="004A01B0" w:rsidRDefault="004A01B0" w:rsidP="004A01B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Berikut adalah penjelasan detail fungsi setiap menu:</w:t>
      </w:r>
    </w:p>
    <w:p w:rsidR="004A01B0" w:rsidRPr="004A01B0" w:rsidRDefault="004A01B0" w:rsidP="004A01B0">
      <w:pPr>
        <w:tabs>
          <w:tab w:val="left" w:pos="2235"/>
        </w:tabs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1. Tambah Barang</w:t>
      </w:r>
      <w:r w:rsidRPr="004A01B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</w:p>
    <w:p w:rsidR="004A01B0" w:rsidRPr="004A01B0" w:rsidRDefault="004A01B0" w:rsidP="004A01B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t>Fungsi: Menambahkan barang baru ke dalam inventaris.</w:t>
      </w:r>
    </w:p>
    <w:p w:rsidR="004A01B0" w:rsidRPr="004A01B0" w:rsidRDefault="004A01B0" w:rsidP="004A01B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t>Langkah:</w:t>
      </w:r>
    </w:p>
    <w:p w:rsidR="004A01B0" w:rsidRPr="004A01B0" w:rsidRDefault="004A01B0" w:rsidP="004A01B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Masukkan </w:t>
      </w:r>
      <w:r w:rsidRPr="004A01B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kode barang</w:t>
      </w: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(harus unik)</w:t>
      </w:r>
      <w:r w:rsidRPr="004A01B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</w:p>
    <w:p w:rsidR="004A01B0" w:rsidRPr="004A01B0" w:rsidRDefault="004A01B0" w:rsidP="004A01B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Masukkan </w:t>
      </w:r>
      <w:r w:rsidRPr="004A01B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nama barang</w:t>
      </w:r>
    </w:p>
    <w:p w:rsidR="004A01B0" w:rsidRPr="004A01B0" w:rsidRDefault="004A01B0" w:rsidP="004A01B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Masukkan </w:t>
      </w:r>
      <w:r w:rsidRPr="004A01B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stok barang</w:t>
      </w: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(dalam angka)</w:t>
      </w:r>
    </w:p>
    <w:p w:rsidR="004A01B0" w:rsidRDefault="004A01B0" w:rsidP="004A0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4A01B0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Catatan</w:t>
      </w: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Jika kode barang sudah pernah ditambahkan sebelumnya, maka akan ditolak.</w:t>
      </w:r>
    </w:p>
    <w:p w:rsidR="004A01B0" w:rsidRPr="004A01B0" w:rsidRDefault="004A01B0" w:rsidP="004A0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4A01B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2. Hapus Barang</w:t>
      </w:r>
    </w:p>
    <w:p w:rsidR="004A01B0" w:rsidRPr="004A01B0" w:rsidRDefault="004A01B0" w:rsidP="004A01B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Fungsi: Menghapus barang berdasarkan </w:t>
      </w:r>
      <w:r w:rsidRPr="00C035C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kode</w:t>
      </w: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4A01B0" w:rsidRPr="004A01B0" w:rsidRDefault="004A01B0" w:rsidP="004A01B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t>Langkah:</w:t>
      </w:r>
    </w:p>
    <w:p w:rsidR="00C035CA" w:rsidRPr="00C035CA" w:rsidRDefault="004A01B0" w:rsidP="00C035C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035CA">
        <w:rPr>
          <w:rFonts w:ascii="Times New Roman" w:eastAsia="Times New Roman" w:hAnsi="Times New Roman" w:cs="Times New Roman"/>
          <w:sz w:val="24"/>
          <w:szCs w:val="24"/>
          <w:lang w:eastAsia="id-ID"/>
        </w:rPr>
        <w:t>Masukkan kode barang yang ingin dihapus.</w:t>
      </w:r>
    </w:p>
    <w:p w:rsidR="00C035CA" w:rsidRPr="00C035CA" w:rsidRDefault="004A01B0" w:rsidP="00C035C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035CA">
        <w:rPr>
          <w:rFonts w:ascii="Times New Roman" w:eastAsia="Times New Roman" w:hAnsi="Times New Roman" w:cs="Times New Roman"/>
          <w:sz w:val="24"/>
          <w:szCs w:val="24"/>
          <w:lang w:eastAsia="id-ID"/>
        </w:rPr>
        <w:t>Jika ditemukan, barang akan dihapus.</w:t>
      </w:r>
    </w:p>
    <w:p w:rsidR="004A01B0" w:rsidRPr="00C035CA" w:rsidRDefault="004A01B0" w:rsidP="00C035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035CA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3. Tampilkan Semua</w:t>
      </w:r>
    </w:p>
    <w:p w:rsidR="004A01B0" w:rsidRPr="004A01B0" w:rsidRDefault="004A01B0" w:rsidP="004A01B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t>Fungsi: Menampilkan semua barang dalam sistem inventaris.</w:t>
      </w:r>
    </w:p>
    <w:p w:rsidR="004A01B0" w:rsidRPr="004A01B0" w:rsidRDefault="004A01B0" w:rsidP="004A01B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t>Hasil:</w:t>
      </w:r>
    </w:p>
    <w:p w:rsidR="004A01B0" w:rsidRPr="00C035CA" w:rsidRDefault="004A01B0" w:rsidP="00C035C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035CA">
        <w:rPr>
          <w:rFonts w:ascii="Times New Roman" w:eastAsia="Times New Roman" w:hAnsi="Times New Roman" w:cs="Times New Roman"/>
          <w:sz w:val="24"/>
          <w:szCs w:val="24"/>
          <w:lang w:eastAsia="id-ID"/>
        </w:rPr>
        <w:t>Menampilkan daftar barang lengkap dengan kode, nama, dan stok.</w:t>
      </w:r>
    </w:p>
    <w:p w:rsidR="00C035CA" w:rsidRPr="00C035CA" w:rsidRDefault="00C035CA" w:rsidP="00C035C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A01B0" w:rsidRPr="004A01B0" w:rsidRDefault="004A01B0" w:rsidP="004A01B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4. Cari Barang</w:t>
      </w:r>
    </w:p>
    <w:p w:rsidR="004A01B0" w:rsidRPr="004A01B0" w:rsidRDefault="004A01B0" w:rsidP="004A01B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t>Fungsi: Mencari barang berdasarkan kode.</w:t>
      </w:r>
    </w:p>
    <w:p w:rsidR="004A01B0" w:rsidRPr="004A01B0" w:rsidRDefault="004A01B0" w:rsidP="004A01B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t>Langkah:</w:t>
      </w:r>
    </w:p>
    <w:p w:rsidR="004A01B0" w:rsidRPr="00C035CA" w:rsidRDefault="004A01B0" w:rsidP="00C035C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035CA">
        <w:rPr>
          <w:rFonts w:ascii="Times New Roman" w:eastAsia="Times New Roman" w:hAnsi="Times New Roman" w:cs="Times New Roman"/>
          <w:sz w:val="24"/>
          <w:szCs w:val="24"/>
          <w:lang w:eastAsia="id-ID"/>
        </w:rPr>
        <w:t>Masukkan kode barang.</w:t>
      </w:r>
    </w:p>
    <w:p w:rsidR="004A01B0" w:rsidRPr="00C035CA" w:rsidRDefault="004A01B0" w:rsidP="00C035C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035CA">
        <w:rPr>
          <w:rFonts w:ascii="Times New Roman" w:eastAsia="Times New Roman" w:hAnsi="Times New Roman" w:cs="Times New Roman"/>
          <w:sz w:val="24"/>
          <w:szCs w:val="24"/>
          <w:lang w:eastAsia="id-ID"/>
        </w:rPr>
        <w:t>Jika ditemukan, informasi barang akan ditampilkan.</w:t>
      </w:r>
    </w:p>
    <w:p w:rsidR="004A01B0" w:rsidRPr="004A01B0" w:rsidRDefault="004A01B0" w:rsidP="004A01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A01B0" w:rsidRPr="004A01B0" w:rsidRDefault="004A01B0" w:rsidP="004A01B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5. Laporan</w:t>
      </w:r>
    </w:p>
    <w:p w:rsidR="004A01B0" w:rsidRPr="004A01B0" w:rsidRDefault="004A01B0" w:rsidP="004A01B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t>Fungsi: Menampilkan laporan lengkap dari semua data.</w:t>
      </w:r>
    </w:p>
    <w:p w:rsidR="004A01B0" w:rsidRPr="004A01B0" w:rsidRDefault="004A01B0" w:rsidP="004A01B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t>Hasil:</w:t>
      </w:r>
    </w:p>
    <w:p w:rsidR="00C035CA" w:rsidRPr="00C035CA" w:rsidRDefault="004A01B0" w:rsidP="00C035C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035CA">
        <w:rPr>
          <w:rFonts w:ascii="Times New Roman" w:eastAsia="Times New Roman" w:hAnsi="Times New Roman" w:cs="Times New Roman"/>
          <w:sz w:val="24"/>
          <w:szCs w:val="24"/>
          <w:lang w:eastAsia="id-ID"/>
        </w:rPr>
        <w:t>Tabel berisi semua barang.</w:t>
      </w:r>
    </w:p>
    <w:p w:rsidR="004A01B0" w:rsidRPr="00C035CA" w:rsidRDefault="004A01B0" w:rsidP="00C035C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035CA">
        <w:rPr>
          <w:rFonts w:ascii="Times New Roman" w:eastAsia="Times New Roman" w:hAnsi="Times New Roman" w:cs="Times New Roman"/>
          <w:sz w:val="24"/>
          <w:szCs w:val="24"/>
          <w:lang w:eastAsia="id-ID"/>
        </w:rPr>
        <w:t>Jumlah total item dan total stok keseluruhan.</w:t>
      </w:r>
    </w:p>
    <w:p w:rsidR="004A01B0" w:rsidRPr="004A01B0" w:rsidRDefault="004A01B0" w:rsidP="004A01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A01B0" w:rsidRPr="004A01B0" w:rsidRDefault="004A01B0" w:rsidP="004A01B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lastRenderedPageBreak/>
        <w:t>6. Backup Data</w:t>
      </w:r>
    </w:p>
    <w:p w:rsidR="004A01B0" w:rsidRPr="004A01B0" w:rsidRDefault="004A01B0" w:rsidP="004A01B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t>Fungsi: Menyimpan salinan data inventaris saat ini ke file backup.</w:t>
      </w:r>
    </w:p>
    <w:p w:rsidR="004A01B0" w:rsidRPr="004A01B0" w:rsidRDefault="004A01B0" w:rsidP="004A01B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t>Hasil:</w:t>
      </w:r>
    </w:p>
    <w:p w:rsidR="00C035CA" w:rsidRPr="00C035CA" w:rsidRDefault="004A01B0" w:rsidP="00C035C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035CA">
        <w:rPr>
          <w:rFonts w:ascii="Times New Roman" w:eastAsia="Times New Roman" w:hAnsi="Times New Roman" w:cs="Times New Roman"/>
          <w:sz w:val="24"/>
          <w:szCs w:val="24"/>
          <w:lang w:eastAsia="id-ID"/>
        </w:rPr>
        <w:t>File JSON baru disimpan ke folder backups/.</w:t>
      </w:r>
    </w:p>
    <w:p w:rsidR="004A01B0" w:rsidRPr="00C035CA" w:rsidRDefault="004A01B0" w:rsidP="00C035C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035CA">
        <w:rPr>
          <w:rFonts w:ascii="Times New Roman" w:eastAsia="Times New Roman" w:hAnsi="Times New Roman" w:cs="Times New Roman"/>
          <w:sz w:val="24"/>
          <w:szCs w:val="24"/>
          <w:lang w:eastAsia="id-ID"/>
        </w:rPr>
        <w:t>Nama file berisi waktu dan tanggal backup.</w:t>
      </w:r>
    </w:p>
    <w:p w:rsidR="004A01B0" w:rsidRPr="004A01B0" w:rsidRDefault="004A01B0" w:rsidP="004A01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pict>
          <v:rect id="_x0000_i1025" style="width:0;height:1.5pt" o:hralign="center" o:hrstd="t" o:hr="t" fillcolor="#a0a0a0" stroked="f"/>
        </w:pict>
      </w:r>
    </w:p>
    <w:p w:rsidR="004A01B0" w:rsidRPr="004A01B0" w:rsidRDefault="004A01B0" w:rsidP="004A01B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7. Simpan &amp; Keluar</w:t>
      </w:r>
    </w:p>
    <w:p w:rsidR="004A01B0" w:rsidRPr="004A01B0" w:rsidRDefault="004A01B0" w:rsidP="004A01B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t>Fungsi: Menyimpan semua perubahan ke file data_inventaris.json.</w:t>
      </w:r>
    </w:p>
    <w:p w:rsidR="004A01B0" w:rsidRPr="004A01B0" w:rsidRDefault="004A01B0" w:rsidP="004A01B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sz w:val="24"/>
          <w:szCs w:val="24"/>
          <w:lang w:eastAsia="id-ID"/>
        </w:rPr>
        <w:t>Program akan berhenti setelah menyimpan data.</w:t>
      </w:r>
    </w:p>
    <w:p w:rsidR="00C035CA" w:rsidRDefault="00C035CA" w:rsidP="00C035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4A01B0" w:rsidRPr="004A01B0" w:rsidRDefault="004A01B0" w:rsidP="00C03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A01B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FAQ dan Troubleshooting Guide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6235"/>
      </w:tblGrid>
      <w:tr w:rsidR="004A01B0" w:rsidRPr="004A01B0" w:rsidTr="004A01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01B0" w:rsidRPr="004A01B0" w:rsidRDefault="004A01B0" w:rsidP="00C035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4A01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Masalah / Pertanyaan</w:t>
            </w:r>
          </w:p>
        </w:tc>
        <w:tc>
          <w:tcPr>
            <w:tcW w:w="0" w:type="auto"/>
            <w:vAlign w:val="center"/>
            <w:hideMark/>
          </w:tcPr>
          <w:p w:rsidR="004A01B0" w:rsidRPr="004A01B0" w:rsidRDefault="004A01B0" w:rsidP="00C035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4A01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Solusi</w:t>
            </w:r>
          </w:p>
        </w:tc>
      </w:tr>
      <w:tr w:rsidR="004A01B0" w:rsidRPr="004A01B0" w:rsidTr="004A01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01B0" w:rsidRPr="004A01B0" w:rsidRDefault="004A01B0" w:rsidP="00C0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A01B0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Aplikasi tidak bisa dibuka</w:t>
            </w:r>
          </w:p>
        </w:tc>
        <w:tc>
          <w:tcPr>
            <w:tcW w:w="0" w:type="auto"/>
            <w:vAlign w:val="center"/>
            <w:hideMark/>
          </w:tcPr>
          <w:p w:rsidR="004A01B0" w:rsidRPr="004A01B0" w:rsidRDefault="004A01B0" w:rsidP="00C0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A01B0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Pastikan Python terinstal dengan benar. Jalankan python --version untuk cek.</w:t>
            </w:r>
          </w:p>
        </w:tc>
      </w:tr>
      <w:tr w:rsidR="004A01B0" w:rsidRPr="004A01B0" w:rsidTr="004A01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01B0" w:rsidRPr="004A01B0" w:rsidRDefault="004A01B0" w:rsidP="00C0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A01B0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File data_inventaris.json hilang</w:t>
            </w:r>
          </w:p>
        </w:tc>
        <w:tc>
          <w:tcPr>
            <w:tcW w:w="0" w:type="auto"/>
            <w:vAlign w:val="center"/>
            <w:hideMark/>
          </w:tcPr>
          <w:p w:rsidR="004A01B0" w:rsidRPr="004A01B0" w:rsidRDefault="004A01B0" w:rsidP="00C0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A01B0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Program akan otomatis membuat file saat pertama dijalankan.</w:t>
            </w:r>
          </w:p>
        </w:tc>
      </w:tr>
      <w:tr w:rsidR="004A01B0" w:rsidRPr="004A01B0" w:rsidTr="004A01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01B0" w:rsidRPr="004A01B0" w:rsidRDefault="004A01B0" w:rsidP="00C0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A01B0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Stok tidak bisa diinput</w:t>
            </w:r>
          </w:p>
        </w:tc>
        <w:tc>
          <w:tcPr>
            <w:tcW w:w="0" w:type="auto"/>
            <w:vAlign w:val="center"/>
            <w:hideMark/>
          </w:tcPr>
          <w:p w:rsidR="004A01B0" w:rsidRPr="004A01B0" w:rsidRDefault="004A01B0" w:rsidP="00C0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A01B0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Hanya menerima angka. Jangan input huruf atau simbol.</w:t>
            </w:r>
          </w:p>
        </w:tc>
      </w:tr>
      <w:tr w:rsidR="004A01B0" w:rsidRPr="004A01B0" w:rsidTr="004A01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01B0" w:rsidRPr="004A01B0" w:rsidRDefault="004A01B0" w:rsidP="00C0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A01B0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Backup tidak muncul</w:t>
            </w:r>
          </w:p>
        </w:tc>
        <w:tc>
          <w:tcPr>
            <w:tcW w:w="0" w:type="auto"/>
            <w:vAlign w:val="center"/>
            <w:hideMark/>
          </w:tcPr>
          <w:p w:rsidR="004A01B0" w:rsidRPr="004A01B0" w:rsidRDefault="004A01B0" w:rsidP="00C0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A01B0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Gunakan menu “6. Backup Data” untuk membuat backup.</w:t>
            </w:r>
          </w:p>
        </w:tc>
      </w:tr>
      <w:tr w:rsidR="004A01B0" w:rsidRPr="004A01B0" w:rsidTr="004A01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01B0" w:rsidRPr="004A01B0" w:rsidRDefault="004A01B0" w:rsidP="00C0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A01B0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Barang tidak bisa diedit</w:t>
            </w:r>
          </w:p>
        </w:tc>
        <w:tc>
          <w:tcPr>
            <w:tcW w:w="0" w:type="auto"/>
            <w:vAlign w:val="center"/>
            <w:hideMark/>
          </w:tcPr>
          <w:p w:rsidR="004A01B0" w:rsidRPr="004A01B0" w:rsidRDefault="004A01B0" w:rsidP="00C0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A01B0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Hapus barang lama, lalu tambah ulang dengan data baru.</w:t>
            </w:r>
          </w:p>
        </w:tc>
      </w:tr>
      <w:tr w:rsidR="004A01B0" w:rsidRPr="004A01B0" w:rsidTr="004A01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01B0" w:rsidRPr="004A01B0" w:rsidRDefault="004A01B0" w:rsidP="00C0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A01B0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Data hilang setelah keluar</w:t>
            </w:r>
          </w:p>
        </w:tc>
        <w:tc>
          <w:tcPr>
            <w:tcW w:w="0" w:type="auto"/>
            <w:vAlign w:val="center"/>
            <w:hideMark/>
          </w:tcPr>
          <w:p w:rsidR="004A01B0" w:rsidRPr="004A01B0" w:rsidRDefault="004A01B0" w:rsidP="00C0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A01B0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Pastikan memilih “7. Simpan &amp; Keluar” sebelum menutup program.</w:t>
            </w:r>
          </w:p>
        </w:tc>
      </w:tr>
      <w:tr w:rsidR="004A01B0" w:rsidRPr="004A01B0" w:rsidTr="004A01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01B0" w:rsidRPr="004A01B0" w:rsidRDefault="004A01B0" w:rsidP="00C0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A01B0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Backup tidak tersimpan</w:t>
            </w:r>
          </w:p>
        </w:tc>
        <w:tc>
          <w:tcPr>
            <w:tcW w:w="0" w:type="auto"/>
            <w:vAlign w:val="center"/>
            <w:hideMark/>
          </w:tcPr>
          <w:p w:rsidR="004A01B0" w:rsidRPr="004A01B0" w:rsidRDefault="004A01B0" w:rsidP="00C0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A01B0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Periksa apakah program punya izin menulis di direktori tersebut.</w:t>
            </w:r>
          </w:p>
        </w:tc>
      </w:tr>
      <w:tr w:rsidR="004A01B0" w:rsidRPr="004A01B0" w:rsidTr="004A01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01B0" w:rsidRPr="004A01B0" w:rsidRDefault="004A01B0" w:rsidP="00C0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A01B0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Folder backup tidak ada</w:t>
            </w:r>
          </w:p>
        </w:tc>
        <w:tc>
          <w:tcPr>
            <w:tcW w:w="0" w:type="auto"/>
            <w:vAlign w:val="center"/>
            <w:hideMark/>
          </w:tcPr>
          <w:p w:rsidR="004A01B0" w:rsidRPr="004A01B0" w:rsidRDefault="004A01B0" w:rsidP="00C03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A01B0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Akan otomatis dibuat saat backup pertama kali dilakukan.</w:t>
            </w:r>
          </w:p>
        </w:tc>
      </w:tr>
    </w:tbl>
    <w:p w:rsidR="004A01B0" w:rsidRPr="004A01B0" w:rsidRDefault="004A01B0" w:rsidP="00C035C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A01B0" w:rsidRPr="004A0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D74F9"/>
    <w:multiLevelType w:val="multilevel"/>
    <w:tmpl w:val="827C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B1252D"/>
    <w:multiLevelType w:val="multilevel"/>
    <w:tmpl w:val="F1F6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6A1CE7"/>
    <w:multiLevelType w:val="multilevel"/>
    <w:tmpl w:val="113C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000973"/>
    <w:multiLevelType w:val="multilevel"/>
    <w:tmpl w:val="5ECA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8004F7"/>
    <w:multiLevelType w:val="multilevel"/>
    <w:tmpl w:val="6058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7822BC"/>
    <w:multiLevelType w:val="multilevel"/>
    <w:tmpl w:val="6B5C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9861AC"/>
    <w:multiLevelType w:val="multilevel"/>
    <w:tmpl w:val="A8D8E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38F352B"/>
    <w:multiLevelType w:val="multilevel"/>
    <w:tmpl w:val="DB2A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A42FE3"/>
    <w:multiLevelType w:val="hybridMultilevel"/>
    <w:tmpl w:val="7BC6E556"/>
    <w:lvl w:ilvl="0" w:tplc="90A48F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630D37"/>
    <w:multiLevelType w:val="multilevel"/>
    <w:tmpl w:val="506A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1B0"/>
    <w:rsid w:val="004A01B0"/>
    <w:rsid w:val="00952A1D"/>
    <w:rsid w:val="00C0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01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4A0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01B0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4A01B0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4A0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4A01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01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1B0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ljs-bullet">
    <w:name w:val="hljs-bullet"/>
    <w:basedOn w:val="DefaultParagraphFont"/>
    <w:rsid w:val="004A01B0"/>
  </w:style>
  <w:style w:type="paragraph" w:styleId="ListParagraph">
    <w:name w:val="List Paragraph"/>
    <w:basedOn w:val="Normal"/>
    <w:uiPriority w:val="34"/>
    <w:qFormat/>
    <w:rsid w:val="004A01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01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4A0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01B0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4A01B0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4A0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4A01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01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1B0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ljs-bullet">
    <w:name w:val="hljs-bullet"/>
    <w:basedOn w:val="DefaultParagraphFont"/>
    <w:rsid w:val="004A01B0"/>
  </w:style>
  <w:style w:type="paragraph" w:styleId="ListParagraph">
    <w:name w:val="List Paragraph"/>
    <w:basedOn w:val="Normal"/>
    <w:uiPriority w:val="34"/>
    <w:qFormat/>
    <w:rsid w:val="004A0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8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5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4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Firda Yastri Handayani</dc:creator>
  <cp:lastModifiedBy>Firda Yastri Handayani</cp:lastModifiedBy>
  <cp:revision>1</cp:revision>
  <dcterms:created xsi:type="dcterms:W3CDTF">2025-07-14T05:47:00Z</dcterms:created>
  <dcterms:modified xsi:type="dcterms:W3CDTF">2025-07-14T06:01:00Z</dcterms:modified>
</cp:coreProperties>
</file>