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580" w:rsidRDefault="009F5413">
      <w:r>
        <w:t xml:space="preserve">Test </w:t>
      </w:r>
      <w:proofErr w:type="gramStart"/>
      <w:r>
        <w:t>1 :</w:t>
      </w:r>
      <w:proofErr w:type="gramEnd"/>
      <w:r>
        <w:t xml:space="preserve"> 09.30-14.30</w:t>
      </w:r>
      <w:r w:rsidR="00263D9D">
        <w:t xml:space="preserve"> (5 jam)</w:t>
      </w:r>
    </w:p>
    <w:p w:rsidR="009F5413" w:rsidRDefault="009F5413">
      <w:r>
        <w:t xml:space="preserve">Test </w:t>
      </w:r>
      <w:proofErr w:type="gramStart"/>
      <w:r>
        <w:t>2 :</w:t>
      </w:r>
      <w:proofErr w:type="gramEnd"/>
      <w:r>
        <w:t xml:space="preserve"> 09.00-15.43</w:t>
      </w:r>
      <w:r w:rsidR="00077604">
        <w:t xml:space="preserve"> (6 jam 43 </w:t>
      </w:r>
      <w:proofErr w:type="spellStart"/>
      <w:r w:rsidR="00077604">
        <w:t>menit</w:t>
      </w:r>
      <w:proofErr w:type="spellEnd"/>
      <w:r w:rsidR="00077604">
        <w:t>)</w:t>
      </w:r>
    </w:p>
    <w:p w:rsidR="00263D9D" w:rsidRDefault="00263D9D">
      <w:r>
        <w:t>16.18</w:t>
      </w:r>
      <w:r w:rsidR="006B51B2">
        <w:t>-18.00(2 jam)</w:t>
      </w:r>
    </w:p>
    <w:p w:rsidR="00846313" w:rsidRDefault="00846313" w:rsidP="00846313">
      <w:r>
        <w:t>09.00-16.43(7</w:t>
      </w:r>
      <w:r>
        <w:t xml:space="preserve"> jam)</w:t>
      </w:r>
    </w:p>
    <w:p w:rsidR="00846313" w:rsidRDefault="00846313" w:rsidP="00846313">
      <w:r>
        <w:t>Test 3 : 17.00-18.00(1 jam</w:t>
      </w:r>
      <w:bookmarkStart w:id="0" w:name="_GoBack"/>
      <w:bookmarkEnd w:id="0"/>
      <w:r>
        <w:t>)</w:t>
      </w:r>
    </w:p>
    <w:p w:rsidR="00846313" w:rsidRDefault="00846313"/>
    <w:sectPr w:rsidR="008463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CFF"/>
    <w:rsid w:val="00077604"/>
    <w:rsid w:val="000A2580"/>
    <w:rsid w:val="00263D9D"/>
    <w:rsid w:val="006B51B2"/>
    <w:rsid w:val="00796CFF"/>
    <w:rsid w:val="00846313"/>
    <w:rsid w:val="008802DB"/>
    <w:rsid w:val="009F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9DE10"/>
  <w15:chartTrackingRefBased/>
  <w15:docId w15:val="{B461DB56-665A-4978-AD2B-F814A3EC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2022-05-06T08:42:00Z</dcterms:created>
  <dcterms:modified xsi:type="dcterms:W3CDTF">2022-05-07T09:44:00Z</dcterms:modified>
</cp:coreProperties>
</file>