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12132" w14:textId="754987F2" w:rsidR="00C56769" w:rsidRPr="00A42DD7" w:rsidRDefault="00E56D55">
      <w:pPr>
        <w:spacing w:after="4992"/>
        <w:ind w:left="-287"/>
        <w:rPr>
          <w:rFonts w:ascii="Century Gothic" w:hAnsi="Century Gothic" w:cs="Times New Roman"/>
          <w:color w:val="auto"/>
          <w:sz w:val="24"/>
        </w:rPr>
      </w:pPr>
      <w:bookmarkStart w:id="0" w:name="_Hlk225926370"/>
      <w:r w:rsidRPr="00A42DD7">
        <w:rPr>
          <w:rFonts w:ascii="Century Gothic" w:hAnsi="Century Gothic" w:cs="Times New Roman"/>
          <w:noProof/>
          <w:color w:val="auto"/>
          <w:sz w:val="24"/>
        </w:rPr>
        <w:drawing>
          <wp:anchor distT="0" distB="0" distL="114300" distR="114300" simplePos="0" relativeHeight="251661312" behindDoc="1" locked="0" layoutInCell="1" allowOverlap="1" wp14:anchorId="6D5F1D68" wp14:editId="20F14647">
            <wp:simplePos x="0" y="0"/>
            <wp:positionH relativeFrom="column">
              <wp:posOffset>-184785</wp:posOffset>
            </wp:positionH>
            <wp:positionV relativeFrom="paragraph">
              <wp:posOffset>4445</wp:posOffset>
            </wp:positionV>
            <wp:extent cx="2217420" cy="1630680"/>
            <wp:effectExtent l="0" t="0" r="0" b="7620"/>
            <wp:wrapNone/>
            <wp:docPr id="21" name="Picture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7420" cy="1630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FB3573" w14:textId="4358B8F9" w:rsidR="003E6DC6" w:rsidRPr="00A42DD7" w:rsidRDefault="003E6DC6" w:rsidP="003E6DC6">
      <w:pPr>
        <w:spacing w:after="25"/>
        <w:rPr>
          <w:rFonts w:ascii="Century Gothic" w:eastAsia="Poppins" w:hAnsi="Century Gothic" w:cs="Times New Roman"/>
          <w:b/>
          <w:color w:val="auto"/>
          <w:sz w:val="24"/>
        </w:rPr>
      </w:pPr>
    </w:p>
    <w:p w14:paraId="2D8F69E6" w14:textId="3119A4BD" w:rsidR="00B744B6" w:rsidRPr="00A42DD7" w:rsidRDefault="00B744B6" w:rsidP="003E6DC6">
      <w:pPr>
        <w:spacing w:after="25"/>
        <w:rPr>
          <w:rFonts w:ascii="Century Gothic" w:eastAsia="Poppins" w:hAnsi="Century Gothic" w:cs="Times New Roman"/>
          <w:b/>
          <w:color w:val="auto"/>
          <w:sz w:val="24"/>
        </w:rPr>
      </w:pPr>
    </w:p>
    <w:p w14:paraId="5C79935E" w14:textId="46586BB0" w:rsidR="00622692" w:rsidRPr="00A42DD7" w:rsidRDefault="00A9786B" w:rsidP="000E5AC0">
      <w:pPr>
        <w:spacing w:after="25"/>
        <w:rPr>
          <w:rFonts w:ascii="Century Gothic" w:eastAsia="Poppins" w:hAnsi="Century Gothic" w:cs="Times New Roman"/>
          <w:b/>
          <w:color w:val="4C27A9"/>
          <w:sz w:val="48"/>
        </w:rPr>
      </w:pPr>
      <w:r w:rsidRPr="00A42DD7">
        <w:rPr>
          <w:rFonts w:ascii="Century Gothic" w:hAnsi="Century Gothic" w:cs="Times New Roman"/>
          <w:noProof/>
          <w:color w:val="4C27A9"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 wp14:anchorId="34FF972B" wp14:editId="585168BD">
                <wp:simplePos x="0" y="0"/>
                <wp:positionH relativeFrom="page">
                  <wp:posOffset>-50800</wp:posOffset>
                </wp:positionH>
                <wp:positionV relativeFrom="page">
                  <wp:posOffset>4636770</wp:posOffset>
                </wp:positionV>
                <wp:extent cx="4388485" cy="260985"/>
                <wp:effectExtent l="0" t="0" r="0" b="5715"/>
                <wp:wrapNone/>
                <wp:docPr id="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88485" cy="260985"/>
                          <a:chOff x="0" y="0"/>
                          <a:chExt cx="4389001" cy="261161"/>
                        </a:xfrm>
                      </wpg:grpSpPr>
                      <wps:wsp>
                        <wps:cNvPr id="8" name="Shape 17"/>
                        <wps:cNvSpPr/>
                        <wps:spPr>
                          <a:xfrm>
                            <a:off x="0" y="172532"/>
                            <a:ext cx="422842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28424">
                                <a:moveTo>
                                  <a:pt x="0" y="0"/>
                                </a:moveTo>
                                <a:lnTo>
                                  <a:pt x="4228424" y="0"/>
                                </a:lnTo>
                              </a:path>
                            </a:pathLst>
                          </a:custGeom>
                          <a:ln w="38114" cap="flat">
                            <a:miter lim="100000"/>
                          </a:ln>
                        </wps:spPr>
                        <wps:style>
                          <a:lnRef idx="1">
                            <a:srgbClr val="4D1BB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" name="Shape 37"/>
                        <wps:cNvSpPr/>
                        <wps:spPr>
                          <a:xfrm>
                            <a:off x="4193128" y="0"/>
                            <a:ext cx="98530" cy="2611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530" h="261161">
                                <a:moveTo>
                                  <a:pt x="98523" y="0"/>
                                </a:moveTo>
                                <a:lnTo>
                                  <a:pt x="98530" y="0"/>
                                </a:lnTo>
                                <a:lnTo>
                                  <a:pt x="98530" y="21765"/>
                                </a:lnTo>
                                <a:lnTo>
                                  <a:pt x="81324" y="24859"/>
                                </a:lnTo>
                                <a:cubicBezTo>
                                  <a:pt x="76345" y="26908"/>
                                  <a:pt x="72102" y="29960"/>
                                  <a:pt x="68525" y="33973"/>
                                </a:cubicBezTo>
                                <a:cubicBezTo>
                                  <a:pt x="52265" y="52216"/>
                                  <a:pt x="54221" y="87054"/>
                                  <a:pt x="54762" y="92494"/>
                                </a:cubicBezTo>
                                <a:lnTo>
                                  <a:pt x="98530" y="92494"/>
                                </a:lnTo>
                                <a:lnTo>
                                  <a:pt x="98530" y="136742"/>
                                </a:lnTo>
                                <a:lnTo>
                                  <a:pt x="81533" y="143850"/>
                                </a:lnTo>
                                <a:cubicBezTo>
                                  <a:pt x="77182" y="148234"/>
                                  <a:pt x="74491" y="154278"/>
                                  <a:pt x="74491" y="160918"/>
                                </a:cubicBezTo>
                                <a:cubicBezTo>
                                  <a:pt x="74491" y="170478"/>
                                  <a:pt x="80109" y="178909"/>
                                  <a:pt x="88180" y="182794"/>
                                </a:cubicBezTo>
                                <a:lnTo>
                                  <a:pt x="82824" y="220354"/>
                                </a:lnTo>
                                <a:lnTo>
                                  <a:pt x="98530" y="220354"/>
                                </a:lnTo>
                                <a:lnTo>
                                  <a:pt x="98530" y="261161"/>
                                </a:lnTo>
                                <a:lnTo>
                                  <a:pt x="26062" y="261161"/>
                                </a:lnTo>
                                <a:cubicBezTo>
                                  <a:pt x="11921" y="261161"/>
                                  <a:pt x="0" y="250042"/>
                                  <a:pt x="0" y="235904"/>
                                </a:cubicBezTo>
                                <a:lnTo>
                                  <a:pt x="0" y="118094"/>
                                </a:lnTo>
                                <a:cubicBezTo>
                                  <a:pt x="0" y="103956"/>
                                  <a:pt x="11924" y="92494"/>
                                  <a:pt x="26062" y="92494"/>
                                </a:cubicBezTo>
                                <a:lnTo>
                                  <a:pt x="31612" y="92494"/>
                                </a:lnTo>
                                <a:cubicBezTo>
                                  <a:pt x="30795" y="81613"/>
                                  <a:pt x="30142" y="43094"/>
                                  <a:pt x="51226" y="19353"/>
                                </a:cubicBezTo>
                                <a:cubicBezTo>
                                  <a:pt x="62850" y="6265"/>
                                  <a:pt x="78765" y="0"/>
                                  <a:pt x="985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D1BB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" name="Shape 38"/>
                        <wps:cNvSpPr/>
                        <wps:spPr>
                          <a:xfrm>
                            <a:off x="4291658" y="0"/>
                            <a:ext cx="97343" cy="2611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343" h="261161">
                                <a:moveTo>
                                  <a:pt x="0" y="0"/>
                                </a:moveTo>
                                <a:lnTo>
                                  <a:pt x="34" y="0"/>
                                </a:lnTo>
                                <a:cubicBezTo>
                                  <a:pt x="18971" y="0"/>
                                  <a:pt x="34270" y="6040"/>
                                  <a:pt x="45517" y="18706"/>
                                </a:cubicBezTo>
                                <a:cubicBezTo>
                                  <a:pt x="66516" y="42363"/>
                                  <a:pt x="65697" y="78892"/>
                                  <a:pt x="64837" y="92494"/>
                                </a:cubicBezTo>
                                <a:lnTo>
                                  <a:pt x="72468" y="92494"/>
                                </a:lnTo>
                                <a:cubicBezTo>
                                  <a:pt x="86606" y="92494"/>
                                  <a:pt x="97343" y="103956"/>
                                  <a:pt x="97343" y="118094"/>
                                </a:cubicBezTo>
                                <a:lnTo>
                                  <a:pt x="97343" y="235904"/>
                                </a:lnTo>
                                <a:cubicBezTo>
                                  <a:pt x="97343" y="250042"/>
                                  <a:pt x="86606" y="261161"/>
                                  <a:pt x="72468" y="261161"/>
                                </a:cubicBezTo>
                                <a:lnTo>
                                  <a:pt x="0" y="261161"/>
                                </a:lnTo>
                                <a:lnTo>
                                  <a:pt x="0" y="220354"/>
                                </a:lnTo>
                                <a:lnTo>
                                  <a:pt x="17945" y="220354"/>
                                </a:lnTo>
                                <a:lnTo>
                                  <a:pt x="11919" y="181969"/>
                                </a:lnTo>
                                <a:cubicBezTo>
                                  <a:pt x="19129" y="177826"/>
                                  <a:pt x="24039" y="169635"/>
                                  <a:pt x="24039" y="160720"/>
                                </a:cubicBezTo>
                                <a:cubicBezTo>
                                  <a:pt x="24039" y="147442"/>
                                  <a:pt x="13277" y="136742"/>
                                  <a:pt x="1" y="136742"/>
                                </a:cubicBezTo>
                                <a:lnTo>
                                  <a:pt x="0" y="136742"/>
                                </a:lnTo>
                                <a:lnTo>
                                  <a:pt x="0" y="92494"/>
                                </a:lnTo>
                                <a:lnTo>
                                  <a:pt x="41689" y="92494"/>
                                </a:lnTo>
                                <a:cubicBezTo>
                                  <a:pt x="42244" y="87054"/>
                                  <a:pt x="44407" y="51498"/>
                                  <a:pt x="28223" y="33325"/>
                                </a:cubicBezTo>
                                <a:cubicBezTo>
                                  <a:pt x="21460" y="25730"/>
                                  <a:pt x="12238" y="21763"/>
                                  <a:pt x="36" y="21763"/>
                                </a:cubicBezTo>
                                <a:cubicBezTo>
                                  <a:pt x="26" y="21763"/>
                                  <a:pt x="20" y="21763"/>
                                  <a:pt x="9" y="21763"/>
                                </a:cubicBezTo>
                                <a:lnTo>
                                  <a:pt x="0" y="2176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D1BB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group w14:anchorId="0668F919" id="Group 7" o:spid="_x0000_s1026" style="position:absolute;margin-left:-4pt;margin-top:365.1pt;width:345.55pt;height:20.55pt;z-index:-251653120;mso-position-horizontal-relative:page;mso-position-vertical-relative:page;mso-width-relative:margin;mso-height-relative:margin" coordsize="43890,26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">
                <v:shape id="Shape 17" o:spid="_x0000_s1027" style="position:absolute;top:1725;width:42284;height:0;visibility:visible;mso-wrap-style:square;v-text-anchor:top" coordsize="42284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" path="m,l4228424,e" filled="f" strokecolor="#4d1bb1" strokeweight="1.0587mm">
                  <v:stroke miterlimit="1" joinstyle="miter"/>
                  <v:path arrowok="t" textboxrect="0,0,4228424,0"/>
                </v:shape>
                <v:shape id="Shape 37" o:spid="_x0000_s1028" style="position:absolute;left:41931;width:985;height:2611;visibility:visible;mso-wrap-style:square;v-text-anchor:top" coordsize="98530,261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" path="m98523,r7,l98530,21765,81324,24859v-4979,2049,-9222,5101,-12799,9114c52265,52216,54221,87054,54762,92494r43768,l98530,136742r-16997,7108c77182,148234,74491,154278,74491,160918v,9560,5618,17991,13689,21876l82824,220354r15706,l98530,261161r-72468,c11921,261161,,250042,,235904l,118094c,103956,11924,92494,26062,92494r5550,c30795,81613,30142,43094,51226,19353,62850,6265,78765,,98523,xe" fillcolor="#4d1bb1" stroked="f" strokeweight="0">
                  <v:stroke miterlimit="83231f" joinstyle="miter"/>
                  <v:path arrowok="t" textboxrect="0,0,98530,261161"/>
                </v:shape>
                <v:shape id="Shape 38" o:spid="_x0000_s1029" style="position:absolute;left:42916;width:974;height:2611;visibility:visible;mso-wrap-style:square;v-text-anchor:top" coordsize="97343,261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" path="m,l34,c18971,,34270,6040,45517,18706,66516,42363,65697,78892,64837,92494r7631,c86606,92494,97343,103956,97343,118094r,117810c97343,250042,86606,261161,72468,261161l,261161,,220354r17945,l11919,181969v7210,-4143,12120,-12334,12120,-21249c24039,147442,13277,136742,1,136742r-1,l,92494r41689,c42244,87054,44407,51498,28223,33325,21460,25730,12238,21763,36,21763v-10,,-16,,-27,l,21765,,xe" fillcolor="#4d1bb1" stroked="f" strokeweight="0">
                  <v:stroke miterlimit="83231f" joinstyle="miter"/>
                  <v:path arrowok="t" textboxrect="0,0,97343,261161"/>
                </v:shape>
                <w10:wrap anchorx="page" anchory="page"/>
              </v:group>
            </w:pict>
          </mc:Fallback>
        </mc:AlternateContent>
      </w:r>
      <w:r w:rsidR="00A23F06" w:rsidRPr="00A42DD7">
        <w:rPr>
          <w:rFonts w:ascii="Century Gothic" w:eastAsia="Poppins" w:hAnsi="Century Gothic" w:cs="Times New Roman"/>
          <w:b/>
          <w:color w:val="4C27A9"/>
          <w:sz w:val="48"/>
        </w:rPr>
        <w:t>Scan Date</w:t>
      </w:r>
      <w:r w:rsidR="009D026C" w:rsidRPr="00A42DD7">
        <w:rPr>
          <w:rFonts w:ascii="Century Gothic" w:eastAsia="Poppins" w:hAnsi="Century Gothic" w:cs="Times New Roman"/>
          <w:b/>
          <w:color w:val="4C27A9"/>
          <w:sz w:val="48"/>
          <w:vertAlign w:val="superscript"/>
        </w:rPr>
        <w:t/>
      </w:r>
      <w:r w:rsidR="009D026C" w:rsidRPr="00A42DD7">
        <w:rPr>
          <w:rFonts w:ascii="Century Gothic" w:eastAsia="Poppins" w:hAnsi="Century Gothic" w:cs="Times New Roman"/>
          <w:b/>
          <w:color w:val="4C27A9"/>
          <w:sz w:val="48"/>
        </w:rPr>
        <w:t xml:space="preserve"/>
      </w:r>
      <w:r w:rsidR="002B0C45" w:rsidRPr="00A42DD7">
        <w:rPr>
          <w:rFonts w:ascii="Century Gothic" w:eastAsia="Poppins" w:hAnsi="Century Gothic" w:cs="Times New Roman"/>
          <w:b/>
          <w:color w:val="4C27A9"/>
          <w:sz w:val="48"/>
        </w:rPr>
        <w:t/>
      </w:r>
    </w:p>
    <w:p w14:paraId="426036A8" w14:textId="77777777" w:rsidR="000E5AC0" w:rsidRPr="00A42DD7" w:rsidRDefault="000E5AC0" w:rsidP="000E5AC0">
      <w:pPr>
        <w:spacing w:after="25"/>
        <w:rPr>
          <w:rFonts w:ascii="Century Gothic" w:eastAsia="Poppins" w:hAnsi="Century Gothic" w:cs="Times New Roman"/>
          <w:b/>
          <w:color w:val="4D1BB1"/>
          <w:sz w:val="48"/>
          <w:vertAlign w:val="superscript"/>
        </w:rPr>
      </w:pPr>
    </w:p>
    <w:p w14:paraId="72C23027" w14:textId="3ECAE8C4" w:rsidR="00B744B6" w:rsidRPr="00A42DD7" w:rsidRDefault="00CE0D1C" w:rsidP="007318DC">
      <w:pPr>
        <w:jc w:val="center"/>
        <w:rPr>
          <w:rFonts w:ascii="Century Gothic" w:eastAsia="Times New Roman" w:hAnsi="Century Gothic"/>
          <w:b/>
          <w:bCs/>
          <w:color w:val="4C27A9"/>
          <w:kern w:val="36"/>
          <w:sz w:val="44"/>
          <w:szCs w:val="44"/>
        </w:rPr>
      </w:pPr>
      <w:r>
        <w:rPr>
          <w:rFonts w:ascii="Century Gothic" w:hAnsi="Century Gothic"/>
          <w:b/>
          <w:bCs/>
          <w:color w:val="4C27A9"/>
          <w:sz w:val="44"/>
          <w:szCs w:val="44"/>
        </w:rPr>
        <w:t xml:space="preserve">SECURITY </w:t>
      </w:r>
      <w:r w:rsidR="006C5963">
        <w:rPr>
          <w:rFonts w:ascii="Century Gothic" w:hAnsi="Century Gothic"/>
          <w:b/>
          <w:bCs/>
          <w:color w:val="4C27A9"/>
          <w:sz w:val="44"/>
          <w:szCs w:val="44"/>
        </w:rPr>
        <w:t xml:space="preserve">AUDIT, </w:t>
      </w:r>
      <w:r w:rsidR="00A23F06" w:rsidRPr="00A42DD7">
        <w:rPr>
          <w:rFonts w:ascii="Century Gothic" w:hAnsi="Century Gothic"/>
          <w:b/>
          <w:bCs/>
          <w:color w:val="4C27A9"/>
          <w:sz w:val="44"/>
          <w:szCs w:val="44"/>
        </w:rPr>
        <w:t>VULNERABILITY ASSESSMENT &amp; PENETRATION TESTING REPORT</w:t>
      </w:r>
    </w:p>
    <w:p w14:paraId="784C3A3C" w14:textId="77777777" w:rsidR="00622692" w:rsidRPr="00A42DD7" w:rsidRDefault="00622692" w:rsidP="00766E76">
      <w:pPr>
        <w:tabs>
          <w:tab w:val="center" w:pos="4975"/>
        </w:tabs>
        <w:spacing w:after="0"/>
        <w:rPr>
          <w:rFonts w:ascii="Century Gothic" w:eastAsia="Poppins" w:hAnsi="Century Gothic" w:cs="Times New Roman"/>
          <w:color w:val="4D1BB1"/>
          <w:sz w:val="28"/>
          <w:szCs w:val="28"/>
        </w:rPr>
      </w:pPr>
    </w:p>
    <w:p w14:paraId="1557EDCE" w14:textId="77777777" w:rsidR="004611F8" w:rsidRPr="00A42DD7" w:rsidRDefault="00766E76" w:rsidP="004611F8">
      <w:pPr>
        <w:tabs>
          <w:tab w:val="center" w:pos="4975"/>
        </w:tabs>
        <w:spacing w:after="0"/>
        <w:jc w:val="center"/>
        <w:rPr>
          <w:rFonts w:ascii="Century Gothic" w:eastAsia="Poppins" w:hAnsi="Century Gothic" w:cs="Times New Roman"/>
          <w:color w:val="4C27A9"/>
          <w:sz w:val="28"/>
          <w:szCs w:val="28"/>
        </w:rPr>
      </w:pPr>
      <w:r w:rsidRPr="00A42DD7">
        <w:rPr>
          <w:rFonts w:ascii="Century Gothic" w:eastAsia="Poppins" w:hAnsi="Century Gothic" w:cs="Times New Roman"/>
          <w:color w:val="4C27A9"/>
          <w:sz w:val="28"/>
          <w:szCs w:val="28"/>
        </w:rPr>
        <w:t>Prepared for:</w:t>
      </w:r>
      <w:r w:rsidRPr="00A42DD7">
        <w:rPr>
          <w:rFonts w:ascii="Century Gothic" w:eastAsia="Poppins" w:hAnsi="Century Gothic" w:cs="Times New Roman"/>
          <w:color w:val="4C27A9"/>
          <w:sz w:val="28"/>
          <w:szCs w:val="28"/>
        </w:rPr>
        <w:tab/>
        <w:t xml:space="preserve">                                   Prepared by</w:t>
      </w:r>
      <w:bookmarkEnd w:id="0"/>
    </w:p>
    <w:p w14:paraId="79F1914F" w14:textId="439290B8" w:rsidR="00EE5C03" w:rsidRPr="00A42DD7" w:rsidRDefault="006E1831" w:rsidP="004611F8">
      <w:pPr>
        <w:tabs>
          <w:tab w:val="center" w:pos="4975"/>
        </w:tabs>
        <w:spacing w:after="0"/>
        <w:jc w:val="center"/>
        <w:rPr>
          <w:rFonts w:ascii="Century Gothic" w:hAnsi="Century Gothic" w:cs="Times New Roman"/>
          <w:color w:val="4C27A9"/>
          <w:sz w:val="28"/>
          <w:szCs w:val="28"/>
        </w:rPr>
      </w:pPr>
      <w:r w:rsidRPr="00A42DD7">
        <w:rPr>
          <w:rFonts w:ascii="Century Gothic" w:eastAsia="Poppins" w:hAnsi="Century Gothic" w:cs="Times New Roman"/>
          <w:b/>
          <w:color w:val="4C27A9"/>
          <w:sz w:val="32"/>
        </w:rPr>
        <w:t xml:space="preserve">Jamaa </w:t>
      </w:r>
      <w:r w:rsidR="004611F8" w:rsidRPr="00A42DD7">
        <w:rPr>
          <w:rFonts w:ascii="Century Gothic" w:eastAsia="Poppins" w:hAnsi="Century Gothic" w:cs="Times New Roman"/>
          <w:b/>
          <w:color w:val="4C27A9"/>
          <w:sz w:val="32"/>
        </w:rPr>
        <w:t xml:space="preserve">Mission </w:t>
      </w:r>
      <w:r w:rsidRPr="00A42DD7">
        <w:rPr>
          <w:rFonts w:ascii="Century Gothic" w:eastAsia="Poppins" w:hAnsi="Century Gothic" w:cs="Times New Roman"/>
          <w:b/>
          <w:color w:val="4C27A9"/>
          <w:sz w:val="32"/>
        </w:rPr>
        <w:t xml:space="preserve">Hospital </w:t>
      </w:r>
      <w:r w:rsidR="009D026C" w:rsidRPr="00A42DD7">
        <w:rPr>
          <w:rFonts w:ascii="Century Gothic" w:eastAsia="Poppins" w:hAnsi="Century Gothic" w:cs="Times New Roman"/>
          <w:b/>
          <w:color w:val="4C27A9"/>
          <w:sz w:val="32"/>
        </w:rPr>
        <w:t xml:space="preserve">          </w:t>
      </w:r>
      <w:r w:rsidR="00766E76" w:rsidRPr="00A42DD7">
        <w:rPr>
          <w:rFonts w:ascii="Century Gothic" w:eastAsia="Poppins" w:hAnsi="Century Gothic" w:cs="Times New Roman"/>
          <w:b/>
          <w:color w:val="4C27A9"/>
          <w:sz w:val="32"/>
        </w:rPr>
        <w:t xml:space="preserve">       </w:t>
      </w:r>
      <w:r w:rsidRPr="00A42DD7">
        <w:rPr>
          <w:rFonts w:ascii="Century Gothic" w:eastAsia="Poppins" w:hAnsi="Century Gothic" w:cs="Times New Roman"/>
          <w:b/>
          <w:color w:val="4C27A9"/>
          <w:sz w:val="32"/>
        </w:rPr>
        <w:t xml:space="preserve">          </w:t>
      </w:r>
      <w:r w:rsidR="00766E76" w:rsidRPr="00A42DD7">
        <w:rPr>
          <w:rFonts w:ascii="Century Gothic" w:eastAsia="Poppins" w:hAnsi="Century Gothic" w:cs="Times New Roman"/>
          <w:b/>
          <w:color w:val="4C27A9"/>
          <w:sz w:val="32"/>
        </w:rPr>
        <w:t xml:space="preserve"> </w:t>
      </w:r>
      <w:r w:rsidR="003304AA" w:rsidRPr="00A42DD7">
        <w:rPr>
          <w:rFonts w:ascii="Century Gothic" w:eastAsia="Poppins" w:hAnsi="Century Gothic" w:cs="Times New Roman"/>
          <w:b/>
          <w:color w:val="4C27A9"/>
          <w:sz w:val="32"/>
        </w:rPr>
        <w:t>[Company Name]</w:t>
      </w:r>
    </w:p>
    <w:p w14:paraId="7290E973" w14:textId="3C58C628" w:rsidR="00772BE6" w:rsidRPr="00A42DD7" w:rsidRDefault="005E0CD1" w:rsidP="00A42DD7">
      <w:pPr>
        <w:pStyle w:val="Heading1"/>
        <w:rPr>
          <w:color w:val="auto"/>
          <w:sz w:val="48"/>
          <w:szCs w:val="48"/>
        </w:rPr>
      </w:pPr>
      <w:r w:rsidRPr="00A42DD7">
        <w:br w:type="page"/>
      </w:r>
    </w:p>
    <w:sectPr w:rsidR="005E0CD1" w:rsidRPr="00A42DD7" w:rsidSect="003E6DC6">
      <w:headerReference w:type="default" r:id="rId15"/>
      <w:footerReference w:type="default" r:id="rId16"/>
      <w:headerReference w:type="first" r:id="rId17"/>
      <w:pgSz w:w="11910" w:h="16845"/>
      <w:pgMar w:top="635" w:right="1327" w:bottom="1440" w:left="1191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2D4B42" w14:textId="77777777" w:rsidR="00D252EE" w:rsidRDefault="00D252EE" w:rsidP="003E6DC6">
      <w:pPr>
        <w:spacing w:after="0" w:line="240" w:lineRule="auto"/>
      </w:pPr>
      <w:r>
        <w:separator/>
      </w:r>
    </w:p>
  </w:endnote>
  <w:endnote w:type="continuationSeparator" w:id="0">
    <w:p w14:paraId="2BEFE9A6" w14:textId="77777777" w:rsidR="00D252EE" w:rsidRDefault="00D252EE" w:rsidP="003E6D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Poppins">
    <w:altName w:val="Poppins"/>
    <w:charset w:val="00"/>
    <w:family w:val="auto"/>
    <w:pitch w:val="variable"/>
    <w:sig w:usb0="00008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FED20A" w14:textId="30E00D7E" w:rsidR="003E6DC6" w:rsidRDefault="003E6DC6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</w:rPr>
    </w:pPr>
    <w:r>
      <w:rPr>
        <w:color w:val="8496B0" w:themeColor="text2" w:themeTint="99"/>
        <w:spacing w:val="60"/>
        <w:sz w:val="24"/>
      </w:rPr>
      <w:t>Page</w:t>
    </w:r>
    <w:r>
      <w:rPr>
        <w:color w:val="8496B0" w:themeColor="text2" w:themeTint="99"/>
        <w:sz w:val="24"/>
      </w:rPr>
      <w:t xml:space="preserve"> </w:t>
    </w:r>
    <w:r>
      <w:rPr>
        <w:color w:val="323E4F" w:themeColor="text2" w:themeShade="BF"/>
        <w:sz w:val="24"/>
      </w:rPr>
      <w:fldChar w:fldCharType="begin"/>
    </w:r>
    <w:r>
      <w:rPr>
        <w:color w:val="323E4F" w:themeColor="text2" w:themeShade="BF"/>
        <w:sz w:val="24"/>
      </w:rPr>
      <w:instrText xml:space="preserve"> PAGE   \* MERGEFORMAT </w:instrText>
    </w:r>
    <w:r>
      <w:rPr>
        <w:color w:val="323E4F" w:themeColor="text2" w:themeShade="BF"/>
        <w:sz w:val="24"/>
      </w:rPr>
      <w:fldChar w:fldCharType="separate"/>
    </w:r>
    <w:r>
      <w:rPr>
        <w:noProof/>
        <w:color w:val="323E4F" w:themeColor="text2" w:themeShade="BF"/>
        <w:sz w:val="24"/>
      </w:rPr>
      <w:t>1</w:t>
    </w:r>
    <w:r>
      <w:rPr>
        <w:color w:val="323E4F" w:themeColor="text2" w:themeShade="BF"/>
        <w:sz w:val="24"/>
      </w:rPr>
      <w:fldChar w:fldCharType="end"/>
    </w:r>
    <w:r>
      <w:rPr>
        <w:color w:val="323E4F" w:themeColor="text2" w:themeShade="BF"/>
        <w:sz w:val="24"/>
      </w:rPr>
      <w:t xml:space="preserve"> | </w:t>
    </w:r>
    <w:r>
      <w:rPr>
        <w:color w:val="323E4F" w:themeColor="text2" w:themeShade="BF"/>
        <w:sz w:val="24"/>
      </w:rPr>
      <w:fldChar w:fldCharType="begin"/>
    </w:r>
    <w:r>
      <w:rPr>
        <w:color w:val="323E4F" w:themeColor="text2" w:themeShade="BF"/>
        <w:sz w:val="24"/>
      </w:rPr>
      <w:instrText xml:space="preserve"> NUMPAGES  \* Arabic  \* MERGEFORMAT </w:instrText>
    </w:r>
    <w:r>
      <w:rPr>
        <w:color w:val="323E4F" w:themeColor="text2" w:themeShade="BF"/>
        <w:sz w:val="24"/>
      </w:rPr>
      <w:fldChar w:fldCharType="separate"/>
    </w:r>
    <w:r>
      <w:rPr>
        <w:noProof/>
        <w:color w:val="323E4F" w:themeColor="text2" w:themeShade="BF"/>
        <w:sz w:val="24"/>
      </w:rPr>
      <w:t>1</w:t>
    </w:r>
    <w:r>
      <w:rPr>
        <w:color w:val="323E4F" w:themeColor="text2" w:themeShade="BF"/>
        <w:sz w:val="24"/>
      </w:rPr>
      <w:fldChar w:fldCharType="end"/>
    </w:r>
  </w:p>
  <w:p w14:paraId="5555DBAF" w14:textId="542F6E86" w:rsidR="003E6DC6" w:rsidRDefault="00623644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3AAFE9FD" wp14:editId="1106AF96">
              <wp:simplePos x="0" y="0"/>
              <wp:positionH relativeFrom="margin">
                <wp:posOffset>-413385</wp:posOffset>
              </wp:positionH>
              <wp:positionV relativeFrom="paragraph">
                <wp:posOffset>370840</wp:posOffset>
              </wp:positionV>
              <wp:extent cx="6858000" cy="303530"/>
              <wp:effectExtent l="0" t="0" r="0" b="0"/>
              <wp:wrapNone/>
              <wp:docPr id="41518418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58000" cy="303530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 w14:paraId="01F907C3" w14:textId="3D9C9AF2" w:rsidR="00623644" w:rsidRPr="00C52964" w:rsidRDefault="00623644" w:rsidP="00623644">
                          <w:pPr>
                            <w:jc w:val="center"/>
                            <w:rPr>
                              <w:rFonts w:ascii="Century Gothic" w:hAnsi="Century Gothic"/>
                              <w:sz w:val="12"/>
                              <w:szCs w:val="14"/>
                            </w:rPr>
                          </w:pPr>
                          <w:r>
                            <w:rPr>
                              <w:rFonts w:ascii="Poppins" w:hAnsi="Poppins"/>
                              <w:color w:val="F4F4F4"/>
                              <w:sz w:val="20"/>
                            </w:rPr>
                            <w:t>[Email]   |   [Phone]   |   [Website]</w:t>
                          </w:r>
                        </w:p>
                      </w:txbxContent>
                    </wps:txbx>
                    <wps:bodyPr horzOverflow="overflow" vert="horz"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AAFE9FD" id="Rectangle 1" o:spid="_x0000_s1026" style="position:absolute;margin-left:-32.55pt;margin-top:29.2pt;width:540pt;height:23.9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" filled="f" stroked="f">
              <v:textbox inset="0,0,0,0">
                <w:txbxContent>
                  <w:p w14:paraId="01F907C3" w14:textId="3D9C9AF2" w:rsidR="00623644" w:rsidRPr="00C52964" w:rsidRDefault="00623644" w:rsidP="00623644">
                    <w:pPr>
                      <w:jc w:val="center"/>
                      <w:rPr>
                        <w:rFonts w:ascii="Century Gothic" w:hAnsi="Century Gothic"/>
                        <w:sz w:val="12"/>
                        <w:szCs w:val="14"/>
                      </w:rPr>
                    </w:pPr>
                    <w:r>
                      <w:rPr>
                        <w:rFonts w:ascii="Poppins" w:hAnsi="Poppins"/>
                        <w:color w:val="F4F4F4"/>
                        <w:sz w:val="20"/>
                      </w:rPr>
                      <w:t>[Email]   |   [Phone]   |   [Website]</w:t>
                    </w:r>
                  </w:p>
                </w:txbxContent>
              </v:textbox>
              <w10:wrap anchorx="margin"/>
            </v:rect>
          </w:pict>
        </mc:Fallback>
      </mc:AlternateContent>
    </w:r>
    <w:r w:rsidR="004D006A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56A1484A" wp14:editId="576E7810">
              <wp:simplePos x="0" y="0"/>
              <wp:positionH relativeFrom="column">
                <wp:posOffset>-847725</wp:posOffset>
              </wp:positionH>
              <wp:positionV relativeFrom="paragraph">
                <wp:posOffset>287020</wp:posOffset>
              </wp:positionV>
              <wp:extent cx="7758093" cy="334010"/>
              <wp:effectExtent l="0" t="0" r="0" b="8890"/>
              <wp:wrapNone/>
              <wp:docPr id="365997662" name="Shape 29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8093" cy="334010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7790688" h="205677">
                            <a:moveTo>
                              <a:pt x="0" y="0"/>
                            </a:moveTo>
                            <a:lnTo>
                              <a:pt x="7790688" y="0"/>
                            </a:lnTo>
                            <a:lnTo>
                              <a:pt x="7790688" y="205677"/>
                            </a:lnTo>
                            <a:lnTo>
                              <a:pt x="0" y="205677"/>
                            </a:lnTo>
                            <a:lnTo>
                              <a:pt x="0" y="0"/>
                            </a:lnTo>
                          </a:path>
                        </a:pathLst>
                      </a:custGeom>
                      <a:solidFill>
                        <a:srgbClr val="4C1EB2"/>
                      </a:solidFill>
                      <a:ln w="0" cap="flat">
                        <a:miter lim="127000"/>
                      </a:ln>
                    </wps:spPr>
                    <wps:style>
                      <a:lnRef idx="0">
                        <a:srgbClr val="000000">
                          <a:alpha val="0"/>
                        </a:srgbClr>
                      </a:lnRef>
                      <a:fillRef idx="1">
                        <a:srgbClr val="181717"/>
                      </a:fillRef>
                      <a:effectRef idx="0">
                        <a:scrgbClr r="0" g="0" b="0"/>
                      </a:effectRef>
                      <a:fontRef idx="none"/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shape w14:anchorId="64A27148" id="Shape 296" o:spid="_x0000_s1026" style="position:absolute;margin-left:-66.75pt;margin-top:22.6pt;width:610.85pt;height:26.3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coordsize="7790688,2056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" path="m,l7790688,r,205677l,205677,,e" fillcolor="#4c1eb2" stroked="f" strokeweight="0">
              <v:stroke miterlimit="83231f" joinstyle="miter"/>
              <v:path arrowok="t" textboxrect="0,0,7790688,205677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139581" w14:textId="77777777" w:rsidR="00D252EE" w:rsidRDefault="00D252EE" w:rsidP="003E6DC6">
      <w:pPr>
        <w:spacing w:after="0" w:line="240" w:lineRule="auto"/>
      </w:pPr>
      <w:r>
        <w:separator/>
      </w:r>
    </w:p>
  </w:footnote>
  <w:footnote w:type="continuationSeparator" w:id="0">
    <w:p w14:paraId="4D926627" w14:textId="77777777" w:rsidR="00D252EE" w:rsidRDefault="00D252EE" w:rsidP="003E6D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7CB515" w14:textId="22AF8BDD" w:rsidR="004D006A" w:rsidRDefault="004D006A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43955362" wp14:editId="42B83563">
              <wp:simplePos x="0" y="0"/>
              <wp:positionH relativeFrom="column">
                <wp:posOffset>-802005</wp:posOffset>
              </wp:positionH>
              <wp:positionV relativeFrom="paragraph">
                <wp:posOffset>-449580</wp:posOffset>
              </wp:positionV>
              <wp:extent cx="7758093" cy="205740"/>
              <wp:effectExtent l="0" t="0" r="0" b="3810"/>
              <wp:wrapNone/>
              <wp:docPr id="876782030" name="Shape 29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8093" cy="205740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7790688" h="205677">
                            <a:moveTo>
                              <a:pt x="0" y="0"/>
                            </a:moveTo>
                            <a:lnTo>
                              <a:pt x="7790688" y="0"/>
                            </a:lnTo>
                            <a:lnTo>
                              <a:pt x="7790688" y="205677"/>
                            </a:lnTo>
                            <a:lnTo>
                              <a:pt x="0" y="205677"/>
                            </a:lnTo>
                            <a:lnTo>
                              <a:pt x="0" y="0"/>
                            </a:lnTo>
                          </a:path>
                        </a:pathLst>
                      </a:custGeom>
                      <a:solidFill>
                        <a:srgbClr val="4C1EB2"/>
                      </a:solidFill>
                      <a:ln w="0" cap="flat">
                        <a:miter lim="127000"/>
                      </a:ln>
                    </wps:spPr>
                    <wps:style>
                      <a:lnRef idx="0">
                        <a:srgbClr val="000000">
                          <a:alpha val="0"/>
                        </a:srgbClr>
                      </a:lnRef>
                      <a:fillRef idx="1">
                        <a:srgbClr val="181717"/>
                      </a:fillRef>
                      <a:effectRef idx="0">
                        <a:scrgbClr r="0" g="0" b="0"/>
                      </a:effectRef>
                      <a:fontRef idx="none"/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shape w14:anchorId="3D7254B8" id="Shape 296" o:spid="_x0000_s1026" style="position:absolute;margin-left:-63.15pt;margin-top:-35.4pt;width:610.85pt;height:16.2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coordsize="7790688,2056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" path="m,l7790688,r,205677l,205677,,e" fillcolor="#4c1eb2" stroked="f" strokeweight="0">
              <v:stroke miterlimit="83231f" joinstyle="miter"/>
              <v:path arrowok="t" textboxrect="0,0,7790688,205677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D621AD" w14:textId="108502BE" w:rsidR="003635A2" w:rsidRDefault="003635A2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9C6E599" wp14:editId="206E78F9">
              <wp:simplePos x="0" y="0"/>
              <wp:positionH relativeFrom="column">
                <wp:posOffset>-855345</wp:posOffset>
              </wp:positionH>
              <wp:positionV relativeFrom="paragraph">
                <wp:posOffset>-182880</wp:posOffset>
              </wp:positionV>
              <wp:extent cx="4219058" cy="204695"/>
              <wp:effectExtent l="0" t="0" r="0" b="5080"/>
              <wp:wrapNone/>
              <wp:docPr id="36" name="Shape 3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219058" cy="204695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4236784" h="205677">
                            <a:moveTo>
                              <a:pt x="0" y="0"/>
                            </a:moveTo>
                            <a:lnTo>
                              <a:pt x="4064711" y="0"/>
                            </a:lnTo>
                            <a:lnTo>
                              <a:pt x="4236784" y="205677"/>
                            </a:lnTo>
                            <a:lnTo>
                              <a:pt x="0" y="205677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ln w="0" cap="flat">
                        <a:miter lim="127000"/>
                      </a:ln>
                    </wps:spPr>
                    <wps:style>
                      <a:lnRef idx="0">
                        <a:srgbClr val="000000">
                          <a:alpha val="0"/>
                        </a:srgbClr>
                      </a:lnRef>
                      <a:fillRef idx="1">
                        <a:srgbClr val="DEDDDC"/>
                      </a:fillRef>
                      <a:effectRef idx="0">
                        <a:scrgbClr r="0" g="0" b="0"/>
                      </a:effectRef>
                      <a:fontRef idx="none"/>
                    </wps:style>
                    <wps:bodyPr/>
                  </wps:wsp>
                </a:graphicData>
              </a:graphic>
            </wp:anchor>
          </w:drawing>
        </mc:Choice>
        <mc:Fallback xmlns:w16cei="http://schemas.microsoft.com/office/word/2026/wordml/cei">
          <w:pict>
            <v:shape w14:anchorId="4675CA24" id="Shape 36" o:spid="_x0000_s1026" style="position:absolute;margin-left:-67.35pt;margin-top:-14.4pt;width:332.2pt;height:16.1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236784,2056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" path="m,l4064711,r172073,205677l,205677,,xe" fillcolor="#dedddc" stroked="f" strokeweight="0">
              <v:stroke miterlimit="83231f" joinstyle="miter"/>
              <v:path arrowok="t" textboxrect="0,0,4236784,205677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956E90A" wp14:editId="1EF24639">
              <wp:simplePos x="0" y="0"/>
              <wp:positionH relativeFrom="column">
                <wp:posOffset>-948055</wp:posOffset>
              </wp:positionH>
              <wp:positionV relativeFrom="paragraph">
                <wp:posOffset>-441960</wp:posOffset>
              </wp:positionV>
              <wp:extent cx="7758093" cy="204695"/>
              <wp:effectExtent l="0" t="0" r="0" b="0"/>
              <wp:wrapNone/>
              <wp:docPr id="296" name="Shape 29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8093" cy="204695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7790688" h="205677">
                            <a:moveTo>
                              <a:pt x="0" y="0"/>
                            </a:moveTo>
                            <a:lnTo>
                              <a:pt x="7790688" y="0"/>
                            </a:lnTo>
                            <a:lnTo>
                              <a:pt x="7790688" y="205677"/>
                            </a:lnTo>
                            <a:lnTo>
                              <a:pt x="0" y="205677"/>
                            </a:lnTo>
                            <a:lnTo>
                              <a:pt x="0" y="0"/>
                            </a:lnTo>
                          </a:path>
                        </a:pathLst>
                      </a:custGeom>
                      <a:solidFill>
                        <a:srgbClr val="4C1EB2"/>
                      </a:solidFill>
                      <a:ln w="0" cap="flat">
                        <a:miter lim="127000"/>
                      </a:ln>
                    </wps:spPr>
                    <wps:style>
                      <a:lnRef idx="0">
                        <a:srgbClr val="000000">
                          <a:alpha val="0"/>
                        </a:srgbClr>
                      </a:lnRef>
                      <a:fillRef idx="1">
                        <a:srgbClr val="181717"/>
                      </a:fillRef>
                      <a:effectRef idx="0">
                        <a:scrgbClr r="0" g="0" b="0"/>
                      </a:effectRef>
                      <a:fontRef idx="none"/>
                    </wps:style>
                    <wps:bodyPr/>
                  </wps:wsp>
                </a:graphicData>
              </a:graphic>
            </wp:anchor>
          </w:drawing>
        </mc:Choice>
        <mc:Fallback xmlns:w16cei="http://schemas.microsoft.com/office/word/2026/wordml/cei">
          <w:pict>
            <v:shape w14:anchorId="6F6E2541" id="Shape 296" o:spid="_x0000_s1026" style="position:absolute;margin-left:-74.65pt;margin-top:-34.8pt;width:610.85pt;height:16.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790688,2056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" path="m,l7790688,r,205677l,205677,,e" fillcolor="#4c1eb2" stroked="f" strokeweight="0">
              <v:stroke miterlimit="83231f" joinstyle="miter"/>
              <v:path arrowok="t" textboxrect="0,0,7790688,205677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0056CAD" wp14:editId="78C8E9DA">
              <wp:simplePos x="0" y="0"/>
              <wp:positionH relativeFrom="column">
                <wp:posOffset>3048000</wp:posOffset>
              </wp:positionH>
              <wp:positionV relativeFrom="paragraph">
                <wp:posOffset>-441960</wp:posOffset>
              </wp:positionV>
              <wp:extent cx="3823642" cy="568772"/>
              <wp:effectExtent l="0" t="0" r="0" b="0"/>
              <wp:wrapNone/>
              <wp:docPr id="37" name="Shape 3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823642" cy="568772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3809873" h="571500">
                            <a:moveTo>
                              <a:pt x="0" y="0"/>
                            </a:moveTo>
                            <a:lnTo>
                              <a:pt x="3809873" y="0"/>
                            </a:lnTo>
                            <a:lnTo>
                              <a:pt x="3809873" y="571500"/>
                            </a:lnTo>
                            <a:lnTo>
                              <a:pt x="469786" y="571500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rgbClr val="4C1EB2"/>
                      </a:solidFill>
                      <a:ln w="0" cap="flat">
                        <a:miter lim="127000"/>
                      </a:ln>
                    </wps:spPr>
                    <wps:style>
                      <a:lnRef idx="0">
                        <a:srgbClr val="000000">
                          <a:alpha val="0"/>
                        </a:srgbClr>
                      </a:lnRef>
                      <a:fillRef idx="1">
                        <a:srgbClr val="894687"/>
                      </a:fillRef>
                      <a:effectRef idx="0">
                        <a:scrgbClr r="0" g="0" b="0"/>
                      </a:effectRef>
                      <a:fontRef idx="none"/>
                    </wps:style>
                    <wps:bodyPr/>
                  </wps:wsp>
                </a:graphicData>
              </a:graphic>
            </wp:anchor>
          </w:drawing>
        </mc:Choice>
        <mc:Fallback xmlns:w16cei="http://schemas.microsoft.com/office/word/2026/wordml/cei">
          <w:pict>
            <v:shape w14:anchorId="49B95AFC" id="Shape 37" o:spid="_x0000_s1026" style="position:absolute;margin-left:240pt;margin-top:-34.8pt;width:301.05pt;height:44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809873,571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" path="m,l3809873,r,571500l469786,571500,,xe" fillcolor="#4c1eb2" stroked="f" strokeweight="0">
              <v:stroke miterlimit="83231f" joinstyle="miter"/>
              <v:path arrowok="t" textboxrect="0,0,3809873,571500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33E1F"/>
    <w:multiLevelType w:val="multilevel"/>
    <w:tmpl w:val="E19EF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EE730B"/>
    <w:multiLevelType w:val="multilevel"/>
    <w:tmpl w:val="A06CC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391983"/>
    <w:multiLevelType w:val="multilevel"/>
    <w:tmpl w:val="B7A83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327B40"/>
    <w:multiLevelType w:val="multilevel"/>
    <w:tmpl w:val="342AABF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B55830"/>
    <w:multiLevelType w:val="multilevel"/>
    <w:tmpl w:val="E3E09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FE1984"/>
    <w:multiLevelType w:val="multilevel"/>
    <w:tmpl w:val="2B441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905C21"/>
    <w:multiLevelType w:val="multilevel"/>
    <w:tmpl w:val="5C5C8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4008AA"/>
    <w:multiLevelType w:val="multilevel"/>
    <w:tmpl w:val="28663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F309E7"/>
    <w:multiLevelType w:val="multilevel"/>
    <w:tmpl w:val="1EC49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8F1D2A"/>
    <w:multiLevelType w:val="multilevel"/>
    <w:tmpl w:val="F2D8D02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82E04E1"/>
    <w:multiLevelType w:val="multilevel"/>
    <w:tmpl w:val="BE78B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A604075"/>
    <w:multiLevelType w:val="multilevel"/>
    <w:tmpl w:val="F2B6B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B8513C9"/>
    <w:multiLevelType w:val="multilevel"/>
    <w:tmpl w:val="82160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11454E6"/>
    <w:multiLevelType w:val="multilevel"/>
    <w:tmpl w:val="8646A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E84334"/>
    <w:multiLevelType w:val="multilevel"/>
    <w:tmpl w:val="EAFC4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6467057">
    <w:abstractNumId w:val="7"/>
  </w:num>
  <w:num w:numId="2" w16cid:durableId="558564553">
    <w:abstractNumId w:val="4"/>
  </w:num>
  <w:num w:numId="3" w16cid:durableId="454249412">
    <w:abstractNumId w:val="5"/>
  </w:num>
  <w:num w:numId="4" w16cid:durableId="555093979">
    <w:abstractNumId w:val="11"/>
  </w:num>
  <w:num w:numId="5" w16cid:durableId="1701083320">
    <w:abstractNumId w:val="13"/>
  </w:num>
  <w:num w:numId="6" w16cid:durableId="804850937">
    <w:abstractNumId w:val="2"/>
  </w:num>
  <w:num w:numId="7" w16cid:durableId="304353239">
    <w:abstractNumId w:val="12"/>
  </w:num>
  <w:num w:numId="8" w16cid:durableId="727612734">
    <w:abstractNumId w:val="0"/>
  </w:num>
  <w:num w:numId="9" w16cid:durableId="790048494">
    <w:abstractNumId w:val="14"/>
  </w:num>
  <w:num w:numId="10" w16cid:durableId="792745361">
    <w:abstractNumId w:val="1"/>
  </w:num>
  <w:num w:numId="11" w16cid:durableId="538860168">
    <w:abstractNumId w:val="10"/>
  </w:num>
  <w:num w:numId="12" w16cid:durableId="178156365">
    <w:abstractNumId w:val="9"/>
  </w:num>
  <w:num w:numId="13" w16cid:durableId="419910002">
    <w:abstractNumId w:val="3"/>
  </w:num>
  <w:num w:numId="14" w16cid:durableId="902259142">
    <w:abstractNumId w:val="6"/>
  </w:num>
  <w:num w:numId="15" w16cid:durableId="860436791">
    <w:abstractNumId w:val="8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6769"/>
    <w:rsid w:val="000130C5"/>
    <w:rsid w:val="000138DC"/>
    <w:rsid w:val="00015452"/>
    <w:rsid w:val="00024020"/>
    <w:rsid w:val="00026D46"/>
    <w:rsid w:val="000369DD"/>
    <w:rsid w:val="0004398E"/>
    <w:rsid w:val="00045304"/>
    <w:rsid w:val="00047DDA"/>
    <w:rsid w:val="00053427"/>
    <w:rsid w:val="0006623C"/>
    <w:rsid w:val="000760C8"/>
    <w:rsid w:val="00076AF7"/>
    <w:rsid w:val="000817E7"/>
    <w:rsid w:val="00091F39"/>
    <w:rsid w:val="000A6CEA"/>
    <w:rsid w:val="000C0D5A"/>
    <w:rsid w:val="000C502D"/>
    <w:rsid w:val="000D40D4"/>
    <w:rsid w:val="000E5AC0"/>
    <w:rsid w:val="000F58F4"/>
    <w:rsid w:val="00100093"/>
    <w:rsid w:val="0011714D"/>
    <w:rsid w:val="001311B6"/>
    <w:rsid w:val="0013128E"/>
    <w:rsid w:val="001365AE"/>
    <w:rsid w:val="0014302D"/>
    <w:rsid w:val="001808E3"/>
    <w:rsid w:val="001B2C9D"/>
    <w:rsid w:val="001B7278"/>
    <w:rsid w:val="001B754D"/>
    <w:rsid w:val="001D7B52"/>
    <w:rsid w:val="002131C5"/>
    <w:rsid w:val="0024279C"/>
    <w:rsid w:val="00261356"/>
    <w:rsid w:val="002741D8"/>
    <w:rsid w:val="00274B1F"/>
    <w:rsid w:val="0028053E"/>
    <w:rsid w:val="00296AC8"/>
    <w:rsid w:val="002A1871"/>
    <w:rsid w:val="002A2689"/>
    <w:rsid w:val="002B0C45"/>
    <w:rsid w:val="003231C7"/>
    <w:rsid w:val="00325575"/>
    <w:rsid w:val="003304AA"/>
    <w:rsid w:val="00346A4E"/>
    <w:rsid w:val="003635A2"/>
    <w:rsid w:val="003742F2"/>
    <w:rsid w:val="00395949"/>
    <w:rsid w:val="003C7E2A"/>
    <w:rsid w:val="003D11C5"/>
    <w:rsid w:val="003D312B"/>
    <w:rsid w:val="003D42DB"/>
    <w:rsid w:val="003D4E64"/>
    <w:rsid w:val="003E0C89"/>
    <w:rsid w:val="003E62EA"/>
    <w:rsid w:val="003E6DC6"/>
    <w:rsid w:val="004002BA"/>
    <w:rsid w:val="00403407"/>
    <w:rsid w:val="004052A6"/>
    <w:rsid w:val="0040795D"/>
    <w:rsid w:val="00422F92"/>
    <w:rsid w:val="004312C0"/>
    <w:rsid w:val="00433C8F"/>
    <w:rsid w:val="00451EE0"/>
    <w:rsid w:val="00454BDB"/>
    <w:rsid w:val="00455576"/>
    <w:rsid w:val="004611F8"/>
    <w:rsid w:val="004612BA"/>
    <w:rsid w:val="00461510"/>
    <w:rsid w:val="00464A2C"/>
    <w:rsid w:val="00472DE6"/>
    <w:rsid w:val="0048358D"/>
    <w:rsid w:val="004942D5"/>
    <w:rsid w:val="004C615B"/>
    <w:rsid w:val="004D006A"/>
    <w:rsid w:val="004D0F92"/>
    <w:rsid w:val="004D7D97"/>
    <w:rsid w:val="004E7680"/>
    <w:rsid w:val="00516313"/>
    <w:rsid w:val="0053039F"/>
    <w:rsid w:val="00580AEF"/>
    <w:rsid w:val="00586CB0"/>
    <w:rsid w:val="00591405"/>
    <w:rsid w:val="005D26A2"/>
    <w:rsid w:val="005E0CD1"/>
    <w:rsid w:val="005F36E4"/>
    <w:rsid w:val="00601C9A"/>
    <w:rsid w:val="00605F49"/>
    <w:rsid w:val="006173C3"/>
    <w:rsid w:val="00622692"/>
    <w:rsid w:val="00623644"/>
    <w:rsid w:val="00625E22"/>
    <w:rsid w:val="00632791"/>
    <w:rsid w:val="0065721A"/>
    <w:rsid w:val="00660AE4"/>
    <w:rsid w:val="00663AC8"/>
    <w:rsid w:val="00680561"/>
    <w:rsid w:val="006878D3"/>
    <w:rsid w:val="006923EC"/>
    <w:rsid w:val="006B694B"/>
    <w:rsid w:val="006C5963"/>
    <w:rsid w:val="006D6F02"/>
    <w:rsid w:val="006E1831"/>
    <w:rsid w:val="006E78CF"/>
    <w:rsid w:val="006F333F"/>
    <w:rsid w:val="006F4D28"/>
    <w:rsid w:val="00712F70"/>
    <w:rsid w:val="00720A0D"/>
    <w:rsid w:val="00726C5A"/>
    <w:rsid w:val="007318DC"/>
    <w:rsid w:val="00735A75"/>
    <w:rsid w:val="0074149A"/>
    <w:rsid w:val="007515C8"/>
    <w:rsid w:val="00765C99"/>
    <w:rsid w:val="00766E76"/>
    <w:rsid w:val="00767657"/>
    <w:rsid w:val="00772BE6"/>
    <w:rsid w:val="007B6E04"/>
    <w:rsid w:val="007B6F52"/>
    <w:rsid w:val="007C19D0"/>
    <w:rsid w:val="007C4430"/>
    <w:rsid w:val="007E39DF"/>
    <w:rsid w:val="0083390D"/>
    <w:rsid w:val="00847B96"/>
    <w:rsid w:val="0086386C"/>
    <w:rsid w:val="008650C2"/>
    <w:rsid w:val="008844D9"/>
    <w:rsid w:val="008B40BF"/>
    <w:rsid w:val="008B5282"/>
    <w:rsid w:val="008C1C92"/>
    <w:rsid w:val="008F0007"/>
    <w:rsid w:val="008F6DD4"/>
    <w:rsid w:val="00916670"/>
    <w:rsid w:val="00920DCC"/>
    <w:rsid w:val="00975194"/>
    <w:rsid w:val="009934AE"/>
    <w:rsid w:val="009A01EB"/>
    <w:rsid w:val="009B31DE"/>
    <w:rsid w:val="009D026C"/>
    <w:rsid w:val="009D6A59"/>
    <w:rsid w:val="009E2397"/>
    <w:rsid w:val="009E613D"/>
    <w:rsid w:val="009F0D98"/>
    <w:rsid w:val="009F3079"/>
    <w:rsid w:val="00A00F7B"/>
    <w:rsid w:val="00A179AA"/>
    <w:rsid w:val="00A2359F"/>
    <w:rsid w:val="00A23E6C"/>
    <w:rsid w:val="00A23F06"/>
    <w:rsid w:val="00A4160F"/>
    <w:rsid w:val="00A42DD7"/>
    <w:rsid w:val="00A54CF0"/>
    <w:rsid w:val="00A553C8"/>
    <w:rsid w:val="00A7436C"/>
    <w:rsid w:val="00A76034"/>
    <w:rsid w:val="00A764E2"/>
    <w:rsid w:val="00A87654"/>
    <w:rsid w:val="00A94976"/>
    <w:rsid w:val="00A9786B"/>
    <w:rsid w:val="00AA662A"/>
    <w:rsid w:val="00AC5C92"/>
    <w:rsid w:val="00B12414"/>
    <w:rsid w:val="00B15AB4"/>
    <w:rsid w:val="00B2200E"/>
    <w:rsid w:val="00B22EAA"/>
    <w:rsid w:val="00B343C9"/>
    <w:rsid w:val="00B406CC"/>
    <w:rsid w:val="00B45304"/>
    <w:rsid w:val="00B50D0B"/>
    <w:rsid w:val="00B53CDE"/>
    <w:rsid w:val="00B663BD"/>
    <w:rsid w:val="00B744B6"/>
    <w:rsid w:val="00B8660E"/>
    <w:rsid w:val="00BA0D38"/>
    <w:rsid w:val="00BC1B23"/>
    <w:rsid w:val="00BE1324"/>
    <w:rsid w:val="00C003EE"/>
    <w:rsid w:val="00C029DC"/>
    <w:rsid w:val="00C16B5C"/>
    <w:rsid w:val="00C31732"/>
    <w:rsid w:val="00C52964"/>
    <w:rsid w:val="00C56769"/>
    <w:rsid w:val="00C81F27"/>
    <w:rsid w:val="00CA399A"/>
    <w:rsid w:val="00CC0E72"/>
    <w:rsid w:val="00CE0D1C"/>
    <w:rsid w:val="00CF6A94"/>
    <w:rsid w:val="00CF7E4B"/>
    <w:rsid w:val="00D0126F"/>
    <w:rsid w:val="00D020FB"/>
    <w:rsid w:val="00D072C9"/>
    <w:rsid w:val="00D205E6"/>
    <w:rsid w:val="00D252EE"/>
    <w:rsid w:val="00D42DDF"/>
    <w:rsid w:val="00D44783"/>
    <w:rsid w:val="00D83A70"/>
    <w:rsid w:val="00D85EA5"/>
    <w:rsid w:val="00D9759B"/>
    <w:rsid w:val="00DB0320"/>
    <w:rsid w:val="00DB7E09"/>
    <w:rsid w:val="00DC3A76"/>
    <w:rsid w:val="00DF02B2"/>
    <w:rsid w:val="00DF0E63"/>
    <w:rsid w:val="00DF253C"/>
    <w:rsid w:val="00E14DB6"/>
    <w:rsid w:val="00E42CCE"/>
    <w:rsid w:val="00E42D21"/>
    <w:rsid w:val="00E56D55"/>
    <w:rsid w:val="00E66B60"/>
    <w:rsid w:val="00E86B39"/>
    <w:rsid w:val="00E96564"/>
    <w:rsid w:val="00E96813"/>
    <w:rsid w:val="00EE1169"/>
    <w:rsid w:val="00EE5C03"/>
    <w:rsid w:val="00EF0234"/>
    <w:rsid w:val="00EF173C"/>
    <w:rsid w:val="00EF7EB4"/>
    <w:rsid w:val="00F24640"/>
    <w:rsid w:val="00F37CC6"/>
    <w:rsid w:val="00F663EB"/>
    <w:rsid w:val="00F82751"/>
    <w:rsid w:val="00F96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DD4253"/>
  <w15:docId w15:val="{A1388C84-2095-4BC0-96F6-256BC5DC0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6F52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basedOn w:val="Normal"/>
    <w:link w:val="Heading1Char"/>
    <w:autoRedefine/>
    <w:uiPriority w:val="9"/>
    <w:qFormat/>
    <w:rsid w:val="00A42DD7"/>
    <w:pPr>
      <w:spacing w:before="100" w:beforeAutospacing="1" w:after="120" w:line="360" w:lineRule="auto"/>
      <w:outlineLvl w:val="0"/>
    </w:pPr>
    <w:rPr>
      <w:rFonts w:ascii="Century Gothic" w:eastAsia="Times New Roman" w:hAnsi="Century Gothic" w:cs="Times New Roman"/>
      <w:b/>
      <w:bCs/>
      <w:color w:val="7030A0"/>
      <w:kern w:val="36"/>
      <w:sz w:val="28"/>
      <w:szCs w:val="28"/>
      <w:lang w:val="en-GB" w:eastAsia="en-GB"/>
      <w14:ligatures w14:val="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37CC6"/>
    <w:pPr>
      <w:keepNext/>
      <w:keepLines/>
      <w:spacing w:before="100" w:beforeAutospacing="1" w:after="120" w:line="360" w:lineRule="auto"/>
      <w:outlineLvl w:val="1"/>
    </w:pPr>
    <w:rPr>
      <w:rFonts w:ascii="Century Gothic" w:eastAsia="Times New Roman" w:hAnsi="Century Gothic" w:cs="Times New Roman"/>
      <w:color w:val="7030A0"/>
      <w:kern w:val="0"/>
      <w:sz w:val="26"/>
      <w:szCs w:val="26"/>
      <w:lang w:val="en-GB" w:eastAsia="en-GB"/>
      <w14:ligatures w14:val="none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F663E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7030A0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E6D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6DC6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3E6D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6DC6"/>
    <w:rPr>
      <w:rFonts w:ascii="Calibri" w:eastAsia="Calibri" w:hAnsi="Calibri" w:cs="Calibri"/>
      <w:color w:val="000000"/>
      <w:sz w:val="22"/>
    </w:rPr>
  </w:style>
  <w:style w:type="paragraph" w:styleId="ListParagraph">
    <w:name w:val="List Paragraph"/>
    <w:basedOn w:val="Normal"/>
    <w:uiPriority w:val="34"/>
    <w:qFormat/>
    <w:rsid w:val="00A4160F"/>
    <w:pPr>
      <w:ind w:left="720"/>
      <w:contextualSpacing/>
    </w:pPr>
    <w:rPr>
      <w:rFonts w:asciiTheme="minorHAnsi" w:eastAsiaTheme="minorHAnsi" w:hAnsiTheme="minorHAnsi" w:cstheme="minorBidi"/>
      <w:color w:val="auto"/>
      <w:sz w:val="24"/>
    </w:rPr>
  </w:style>
  <w:style w:type="table" w:styleId="TableGrid">
    <w:name w:val="Table Grid"/>
    <w:basedOn w:val="TableNormal"/>
    <w:uiPriority w:val="39"/>
    <w:rsid w:val="00A4160F"/>
    <w:pPr>
      <w:spacing w:after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dq2pgselectionanchorcontainer">
    <w:name w:val="pdq2pg_selectionanchorcontainer"/>
    <w:basedOn w:val="Normal"/>
    <w:rsid w:val="008F00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8F0007"/>
    <w:rPr>
      <w:b/>
      <w:bCs/>
    </w:rPr>
  </w:style>
  <w:style w:type="paragraph" w:styleId="NormalWeb">
    <w:name w:val="Normal (Web)"/>
    <w:basedOn w:val="Normal"/>
    <w:uiPriority w:val="99"/>
    <w:unhideWhenUsed/>
    <w:rsid w:val="008F00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paragraph" w:customStyle="1" w:styleId="isselectedend">
    <w:name w:val="isselectedend"/>
    <w:basedOn w:val="Normal"/>
    <w:rsid w:val="00E14D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A42DD7"/>
    <w:rPr>
      <w:rFonts w:ascii="Century Gothic" w:eastAsia="Times New Roman" w:hAnsi="Century Gothic" w:cs="Times New Roman"/>
      <w:b/>
      <w:bCs/>
      <w:color w:val="7030A0"/>
      <w:kern w:val="36"/>
      <w:sz w:val="28"/>
      <w:szCs w:val="28"/>
      <w:lang w:val="en-GB"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F37CC6"/>
    <w:rPr>
      <w:rFonts w:ascii="Century Gothic" w:eastAsia="Times New Roman" w:hAnsi="Century Gothic" w:cs="Times New Roman"/>
      <w:color w:val="7030A0"/>
      <w:kern w:val="0"/>
      <w:sz w:val="26"/>
      <w:szCs w:val="26"/>
      <w:lang w:val="en-GB"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F663EB"/>
    <w:rPr>
      <w:rFonts w:asciiTheme="majorHAnsi" w:eastAsiaTheme="majorEastAsia" w:hAnsiTheme="majorHAnsi" w:cstheme="majorBidi"/>
      <w:color w:val="7030A0"/>
    </w:rPr>
  </w:style>
  <w:style w:type="character" w:styleId="Emphasis">
    <w:name w:val="Emphasis"/>
    <w:basedOn w:val="DefaultParagraphFont"/>
    <w:uiPriority w:val="20"/>
    <w:qFormat/>
    <w:rsid w:val="00767657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DF02B2"/>
    <w:pPr>
      <w:keepNext/>
      <w:keepLines/>
      <w:spacing w:before="240" w:beforeAutospacing="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DF02B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F02B2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DF02B2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DF02B2"/>
    <w:rPr>
      <w:color w:val="0563C1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unhideWhenUsed/>
    <w:rsid w:val="0006623C"/>
    <w:pPr>
      <w:spacing w:after="100" w:line="278" w:lineRule="auto"/>
      <w:ind w:left="720"/>
    </w:pPr>
    <w:rPr>
      <w:rFonts w:asciiTheme="minorHAnsi" w:eastAsiaTheme="minorEastAsia" w:hAnsiTheme="minorHAnsi" w:cstheme="minorBidi"/>
      <w:color w:val="auto"/>
      <w:sz w:val="24"/>
      <w:lang w:val="en-GB" w:eastAsia="en-GB"/>
    </w:rPr>
  </w:style>
  <w:style w:type="paragraph" w:styleId="TOC5">
    <w:name w:val="toc 5"/>
    <w:basedOn w:val="Normal"/>
    <w:next w:val="Normal"/>
    <w:autoRedefine/>
    <w:uiPriority w:val="39"/>
    <w:unhideWhenUsed/>
    <w:rsid w:val="0006623C"/>
    <w:pPr>
      <w:spacing w:after="100" w:line="278" w:lineRule="auto"/>
      <w:ind w:left="960"/>
    </w:pPr>
    <w:rPr>
      <w:rFonts w:asciiTheme="minorHAnsi" w:eastAsiaTheme="minorEastAsia" w:hAnsiTheme="minorHAnsi" w:cstheme="minorBidi"/>
      <w:color w:val="auto"/>
      <w:sz w:val="24"/>
      <w:lang w:val="en-GB" w:eastAsia="en-GB"/>
    </w:rPr>
  </w:style>
  <w:style w:type="paragraph" w:styleId="TOC6">
    <w:name w:val="toc 6"/>
    <w:basedOn w:val="Normal"/>
    <w:next w:val="Normal"/>
    <w:autoRedefine/>
    <w:uiPriority w:val="39"/>
    <w:unhideWhenUsed/>
    <w:rsid w:val="0006623C"/>
    <w:pPr>
      <w:spacing w:after="100" w:line="278" w:lineRule="auto"/>
      <w:ind w:left="1200"/>
    </w:pPr>
    <w:rPr>
      <w:rFonts w:asciiTheme="minorHAnsi" w:eastAsiaTheme="minorEastAsia" w:hAnsiTheme="minorHAnsi" w:cstheme="minorBidi"/>
      <w:color w:val="auto"/>
      <w:sz w:val="24"/>
      <w:lang w:val="en-GB" w:eastAsia="en-GB"/>
    </w:rPr>
  </w:style>
  <w:style w:type="paragraph" w:styleId="TOC7">
    <w:name w:val="toc 7"/>
    <w:basedOn w:val="Normal"/>
    <w:next w:val="Normal"/>
    <w:autoRedefine/>
    <w:uiPriority w:val="39"/>
    <w:unhideWhenUsed/>
    <w:rsid w:val="0006623C"/>
    <w:pPr>
      <w:spacing w:after="100" w:line="278" w:lineRule="auto"/>
      <w:ind w:left="1440"/>
    </w:pPr>
    <w:rPr>
      <w:rFonts w:asciiTheme="minorHAnsi" w:eastAsiaTheme="minorEastAsia" w:hAnsiTheme="minorHAnsi" w:cstheme="minorBidi"/>
      <w:color w:val="auto"/>
      <w:sz w:val="24"/>
      <w:lang w:val="en-GB" w:eastAsia="en-GB"/>
    </w:rPr>
  </w:style>
  <w:style w:type="paragraph" w:styleId="TOC8">
    <w:name w:val="toc 8"/>
    <w:basedOn w:val="Normal"/>
    <w:next w:val="Normal"/>
    <w:autoRedefine/>
    <w:uiPriority w:val="39"/>
    <w:unhideWhenUsed/>
    <w:rsid w:val="0006623C"/>
    <w:pPr>
      <w:spacing w:after="100" w:line="278" w:lineRule="auto"/>
      <w:ind w:left="1680"/>
    </w:pPr>
    <w:rPr>
      <w:rFonts w:asciiTheme="minorHAnsi" w:eastAsiaTheme="minorEastAsia" w:hAnsiTheme="minorHAnsi" w:cstheme="minorBidi"/>
      <w:color w:val="auto"/>
      <w:sz w:val="24"/>
      <w:lang w:val="en-GB" w:eastAsia="en-GB"/>
    </w:rPr>
  </w:style>
  <w:style w:type="paragraph" w:styleId="TOC9">
    <w:name w:val="toc 9"/>
    <w:basedOn w:val="Normal"/>
    <w:next w:val="Normal"/>
    <w:autoRedefine/>
    <w:uiPriority w:val="39"/>
    <w:unhideWhenUsed/>
    <w:rsid w:val="0006623C"/>
    <w:pPr>
      <w:spacing w:after="100" w:line="278" w:lineRule="auto"/>
      <w:ind w:left="1920"/>
    </w:pPr>
    <w:rPr>
      <w:rFonts w:asciiTheme="minorHAnsi" w:eastAsiaTheme="minorEastAsia" w:hAnsiTheme="minorHAnsi" w:cstheme="minorBidi"/>
      <w:color w:val="auto"/>
      <w:sz w:val="24"/>
      <w:lang w:val="en-GB" w:eastAsia="en-GB"/>
    </w:rPr>
  </w:style>
  <w:style w:type="character" w:styleId="UnresolvedMention">
    <w:name w:val="Unresolved Mention"/>
    <w:basedOn w:val="DefaultParagraphFont"/>
    <w:uiPriority w:val="99"/>
    <w:semiHidden/>
    <w:unhideWhenUsed/>
    <w:rsid w:val="000662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7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1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16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53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74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62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19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7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1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2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16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04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48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2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09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07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19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77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16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6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93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9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9" Type="http://schemas.openxmlformats.org/officeDocument/2006/relationships/theme" Target="theme/theme1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1DCFE4-83A8-494E-AC3A-5A602D5185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20</Pages>
  <Words>3213</Words>
  <Characters>18319</Characters>
  <Application>Microsoft Office Word</Application>
  <DocSecurity>0</DocSecurity>
  <Lines>152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Blue Minimalist Project Proposal Cover A4 Document</vt:lpstr>
    </vt:vector>
  </TitlesOfParts>
  <Company/>
  <LinksUpToDate>false</LinksUpToDate>
  <CharactersWithSpaces>21490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Jamaa Hospital Web Applications Assessment Report Template</dc:title>
  <dc:subject>Reusable report template for Jamaa Mission Hospital security scans</dc:subject>
  <dc:creator>[Company Name]</dc:creator>
  <cp:keywords/>
  <cp:lastModifiedBy>[Company Name]</cp:lastModifiedBy>
  <cp:revision>3</cp:revision>
  <cp:lastPrinted>2026-06-23T12:23:00Z</cp:lastPrinted>
  <dcterms:created xsi:type="dcterms:W3CDTF">2026-08-24T10:08:00Z</dcterms:created>
  <dcterms:modified xsi:type="dcterms:W3CDTF">2026-08-24T10:17:00Z</dcterms:modified>
</cp:coreProperties>
</file>