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TUGAS INDIVIDU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OPERASI FILE DAN MODULE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Disusun untuk memenuhi tugas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Mata Kuliah: Dasar Pemrograman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Dosen Pengampu: Indira Syawanodya</w:t>
      </w:r>
      <w:r>
        <w:rPr>
          <w:rFonts w:cs="Times New Roman" w:ascii="times new roman" w:hAnsi="times new roman"/>
          <w:sz w:val="24"/>
          <w:szCs w:val="24"/>
          <w:lang w:val="en-US"/>
        </w:rPr>
        <w:t>, S.Kom., M.Kom.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800225" cy="18002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Oleh: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2069" w:right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Mohamad Firdiansyah </w:t>
        <w:tab/>
        <w:t>(2402041)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2069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2069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PROGRAM STUDI REKAYASA PERANGKAT LUNAK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KAMPUS UPI CIBIRU</w:t>
      </w:r>
    </w:p>
    <w:p>
      <w:pPr>
        <w:pStyle w:val="Normal"/>
        <w:tabs>
          <w:tab w:val="clear" w:pos="420"/>
          <w:tab w:val="left" w:pos="3255" w:leader="none"/>
        </w:tabs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UNIVERSITAS PENDIDIKAN INDONESIA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268" w:right="1701" w:gutter="0" w:header="0" w:top="1701" w:footer="0" w:bottom="1701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2024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274" w:right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SOAL STUDI KASUS OPERASI FILE DAN MODULE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1.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Studi </w:t>
      </w:r>
      <w:r>
        <w:rPr>
          <w:rFonts w:cs="Times New Roman" w:ascii="times new roman" w:hAnsi="times new roman"/>
          <w:b/>
          <w:bCs/>
          <w:sz w:val="24"/>
          <w:szCs w:val="24"/>
        </w:rPr>
        <w:t>k</w:t>
      </w:r>
      <w:r>
        <w:rPr>
          <w:rFonts w:cs="Times New Roman" w:ascii="times new roman" w:hAnsi="times new roman"/>
          <w:b/>
          <w:bCs/>
          <w:sz w:val="24"/>
          <w:szCs w:val="24"/>
        </w:rPr>
        <w:t>asus menghitung nilai rata-rata dari nilai ujian siswa.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nilai_siswa.txt: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180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Firdi: 100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Haidar: 100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Citra: 90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Fadhil: 100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Naila: 98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Endang: 80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Chandra: 83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Haninah: 90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Kira: 94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Indra: 69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Joko: 80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Nina: 78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Maylia: 70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Arif: 91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Xeno: 75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Jamila: 77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Ryan: 68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Boy: 93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Eka: 90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Budi: 67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>import os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>fileName = "nilai_siswa.txt"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>if not os.path.exists(fileName):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print(f"File {fileName} tidak ditemukan.")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>else: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totalNilai = 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jumlahSiswa = 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with open(fileName, "r") as file: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for line in file: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if ":" in line: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nama, nilai = line.split(":")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nilai = nilai.strip()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if nilai.isdigit():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    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nilai = int(nilai)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    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totalNilai += nilai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    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jumlahSiswa += 1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else: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    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print(f"Nilai tidak valid pada baris: {line.strip()}")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if jumlahSiswa &gt; 0: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rataRata = totalNilai / jumlahSiswa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print(f"Nilai rata-rata: {rataRata:.2f}")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else: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color w:val="158466"/>
          <w:sz w:val="20"/>
          <w:szCs w:val="20"/>
        </w:rPr>
        <w:t>print("Tidak ada data siswa yang valid.")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cs="Times New Roman"/>
          <w:b/>
          <w:bCs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Screenshot output: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005" cy="31305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1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2. </w:t>
      </w:r>
      <w:r>
        <w:rPr>
          <w:rFonts w:cs="Times New Roman" w:ascii="times new roman" w:hAnsi="times new roman"/>
          <w:b/>
          <w:bCs/>
          <w:sz w:val="24"/>
          <w:szCs w:val="24"/>
        </w:rPr>
        <w:t>Studi kasus inventaris barang.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inventaris_barang.csv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Buku,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Pensil,1</w:t>
      </w:r>
      <w:r>
        <w:rPr>
          <w:rFonts w:ascii="times new roman" w:hAnsi="times new roman"/>
        </w:rPr>
        <w:t>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Penghapus,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Pengserut,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Penggaris,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Pulpen,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Touchpad,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Tipe X,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Binder A5,1</w:t>
      </w:r>
      <w:r>
        <w:rPr>
          <w:rFonts w:ascii="times new roman" w:hAnsi="times new roman"/>
        </w:rPr>
        <w:t>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Binder A4,1</w:t>
      </w:r>
      <w:r>
        <w:rPr>
          <w:rFonts w:ascii="times new roman" w:hAnsi="times new roman"/>
        </w:rPr>
        <w:t>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Laptop,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Infokus,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Komputer,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Monitor,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Mouse,10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Keyboard,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Terminal,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Kabel HDMI,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Converter HDMI,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Speaker,</w:t>
      </w:r>
      <w:r>
        <w:rPr>
          <w:rFonts w:ascii="times new roman" w:hAnsi="times new roman"/>
        </w:rPr>
        <w:t>10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74" w:right="0"/>
        <w:contextualSpacing w:val="false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i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mport csv, os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fileName = "inventaris_barang.csv"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cs="Times New Roman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if not os.path.exists(fileName):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print(f"File {fileName} tidak ditemukan.")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inventory = []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else: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inventory = []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with open(fileName, mode="r") as file: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csvReader = csv.reader(file)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for row in csvReader: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if len(row) == 2: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barang, jumlah = row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if jumlah.isdigit():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inventory.append({"barang": barang, "jumlah": int(jumlah)})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else: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print(f"Format data salah pada baris: {row}")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updates = [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{"barang": "Buku", "perubahan": 5}, # Menambah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stok 5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{"barang": "Pensil", "perubahan": -5} # mengurang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stok 5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]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cs="Times New Roman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for update in updates: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found = False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for item in inventory: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if item["barang"].lower() == update["barang"].lower():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item["jumlah"] += update["perubahan"]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found = True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break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if not found: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inventory.append({"barang": update["barang"], "jumlah": update["perubahan"]})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cs="Times New Roman"/>
        </w:rPr>
      </w:pPr>
      <w:r>
        <w:rPr>
          <w:rFonts w:ascii="times new roman" w:hAnsi="times new roman"/>
          <w:b/>
          <w:bCs/>
          <w:color w:val="158466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with open(fileName, mode="w", newline="") as file: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csvWriter = csv.writer(file)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for item in inventory: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csvWriter.writerow([item["barang"], item["jumlah"]])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print("Inventaris berhasil diperbarui.")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b/>
          <w:bCs/>
          <w:color w:val="158466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for i in inventory: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 xml:space="preserve">    </w:t>
      </w:r>
      <w:r>
        <w:rPr>
          <w:rFonts w:cs="Times New Roman" w:ascii="times new roman" w:hAnsi="times new roman"/>
          <w:b/>
          <w:bCs/>
          <w:color w:val="158466"/>
          <w:sz w:val="20"/>
          <w:szCs w:val="20"/>
        </w:rPr>
        <w:t>print(i)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cs="Times New Roman"/>
          <w:b/>
          <w:bCs/>
          <w:color w:val="158466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420"/>
          <w:tab w:val="left" w:pos="450" w:leader="none"/>
        </w:tabs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Screenshot output:</w:t>
      </w:r>
    </w:p>
    <w:p>
      <w:pPr>
        <w:pStyle w:val="ListParagraph"/>
        <w:widowControl/>
        <w:numPr>
          <w:ilvl w:val="0"/>
          <w:numId w:val="0"/>
        </w:numPr>
        <w:tabs>
          <w:tab w:val="clear" w:pos="420"/>
          <w:tab w:val="left" w:pos="450" w:leader="none"/>
        </w:tabs>
        <w:suppressAutoHyphens w:val="true"/>
        <w:bidi w:val="0"/>
        <w:spacing w:lineRule="auto" w:line="360" w:before="0" w:after="0"/>
        <w:ind w:hanging="0" w:left="269" w:right="0"/>
        <w:contextualSpacing w:val="fals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9180" cy="281813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81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2268" w:right="1701" w:gutter="0" w:header="0" w:top="1701" w:footer="0" w:bottom="30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0" distB="0" distL="114300" distR="11430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bottomMargin">
                <wp:posOffset>0</wp:posOffset>
              </wp:positionV>
              <wp:extent cx="5943600" cy="320040"/>
              <wp:effectExtent l="0" t="0" r="0" b="0"/>
              <wp:wrapSquare wrapText="bothSides"/>
              <wp:docPr id="2" name="Group 4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3" name="Rectangle 38"/>
                      <wps:cNvSpPr/>
                      <wps:spPr>
                        <a:xfrm>
                          <a:off x="19080" y="0"/>
                          <a:ext cx="592452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" name="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3" style="position:absolute;margin-left:-80.2pt;margin-top:0pt;width:468pt;height:25.2pt" coordorigin="-1604,0" coordsize="9360,504">
              <v:rect id="shape_0" ID="Rectangle 38" path="m0,0l-2147483645,0l-2147483645,-2147483646l0,-2147483646xe" fillcolor="black" stroked="f" o:allowincell="f" style="position:absolute;left:-1574;top:0;width:9329;height:24;mso-wrap-style:none;v-text-anchor:middle;mso-position-horizontal:right;mso-position-horizontal-relative:margin">
                <v:fill o:detectmouseclick="t" type="solid" color2="white"/>
                <v:stroke color="#3465a4" joinstyle="round" endcap="flat"/>
                <w10:wrap type="square"/>
              </v:rect>
              <v:rect id="shape_0" path="m0,0l-2147483645,0l-2147483645,-2147483646l0,-2147483646xe" stroked="f" o:allowincell="f" style="position:absolute;left:-1604;top:104;width:9329;height:399;mso-wrap-style:none;v-text-anchor:middle;mso-position-horizontal:right;mso-position-horizontal-relative:margin">
                <v:fill o:detectmouseclick="t" on="false"/>
                <v:stroke color="#3465a4" joinstyle="round" endcap="flat"/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rightMargin">
                <wp:align>left</wp:align>
              </wp:positionH>
              <wp:positionV relativeFrom="bottomMargin">
                <wp:posOffset>0</wp:posOffset>
              </wp:positionV>
              <wp:extent cx="457200" cy="320040"/>
              <wp:effectExtent l="0" t="19050" r="0" b="1905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38100">
                        <a:solidFill>
                          <a:srgbClr val="ff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>
                              <w:color w:themeColor="background1"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themeColor="background1"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red" stroked="t" o:allowincell="f" style="position:absolute;margin-left:-1.5pt;margin-top:0pt;width:35.95pt;height:25.15pt;mso-wrap-style:square;v-text-anchor:top;mso-position-horizontal:left;mso-position-horizontal-relative:page">
              <v:fill o:detectmouseclick="t" type="solid" color2="aqua"/>
              <v:stroke color="red" weight="381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right"/>
                      <w:rPr>
                        <w:color w:themeColor="background1" w:val="FFFFFF"/>
                        <w:sz w:val="28"/>
                        <w:szCs w:val="28"/>
                      </w:rPr>
                    </w:pPr>
                    <w:r>
                      <w:rPr>
                        <w:color w:themeColor="background1"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t>2</w:t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0" distB="0" distL="114300" distR="11430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bottomMargin">
                <wp:posOffset>0</wp:posOffset>
              </wp:positionV>
              <wp:extent cx="5943600" cy="320040"/>
              <wp:effectExtent l="0" t="0" r="0" b="0"/>
              <wp:wrapSquare wrapText="bothSides"/>
              <wp:docPr id="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9" name="Rectangle 2"/>
                      <wps:cNvSpPr/>
                      <wps:spPr>
                        <a:xfrm>
                          <a:off x="19080" y="0"/>
                          <a:ext cx="592452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68pt;height:25.2pt" coordorigin="0,0" coordsize="9360,504">
              <v:rect id="shape_0" ID="Rectangle 2" path="m0,0l-2147483645,0l-2147483645,-2147483646l0,-2147483646xe" fillcolor="black" stroked="f" o:allowincell="f" style="position:absolute;left:30;top:0;width:9329;height:24;mso-wrap-style:none;v-text-anchor:middle;mso-position-horizontal:right;mso-position-horizontal-relative:margin">
                <v:fill o:detectmouseclick="t" type="solid" color2="white"/>
                <v:stroke color="#3465a4" joinstyle="round" endcap="flat"/>
                <w10:wrap type="square"/>
              </v:rect>
              <v:rect id="shape_0" path="m0,0l-2147483645,0l-2147483645,-2147483646l0,-2147483646xe" stroked="f" o:allowincell="f" style="position:absolute;left:0;top:104;width:9329;height:399;mso-wrap-style:none;v-text-anchor:middle;mso-position-horizontal:right;mso-position-horizontal-relative:margin">
                <v:fill o:detectmouseclick="t" on="false"/>
                <v:stroke color="#3465a4" joinstyle="round" endcap="flat"/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rightMargin">
                <wp:align>left</wp:align>
              </wp:positionH>
              <wp:positionV relativeFrom="bottomMargin">
                <wp:posOffset>0</wp:posOffset>
              </wp:positionV>
              <wp:extent cx="457200" cy="320040"/>
              <wp:effectExtent l="0" t="19050" r="0" b="19050"/>
              <wp:wrapSquare wrapText="bothSides"/>
              <wp:docPr id="11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38100">
                        <a:solidFill>
                          <a:srgbClr val="ff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>
                              <w:color w:themeColor="background1"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themeColor="background1"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t>0</w:t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red" stroked="t" o:allowincell="f" style="position:absolute;margin-left:0pt;margin-top:0pt;width:35.95pt;height:25.15pt;mso-wrap-style:square;v-text-anchor:top;mso-position-horizontal:left;mso-position-horizontal-relative:page">
              <v:fill o:detectmouseclick="t" type="solid" color2="aqua"/>
              <v:stroke color="red" weight="381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right"/>
                      <w:rPr>
                        <w:color w:themeColor="background1" w:val="FFFFFF"/>
                        <w:sz w:val="28"/>
                        <w:szCs w:val="28"/>
                      </w:rPr>
                    </w:pPr>
                    <w:r>
                      <w:rPr>
                        <w:color w:themeColor="background1"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t>0</w:t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0" distB="0" distL="114300" distR="11430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bottomMargin">
                <wp:posOffset>0</wp:posOffset>
              </wp:positionV>
              <wp:extent cx="5943600" cy="320040"/>
              <wp:effectExtent l="0" t="0" r="0" b="0"/>
              <wp:wrapSquare wrapText="bothSides"/>
              <wp:docPr id="12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13" name="Rectangle 2"/>
                      <wps:cNvSpPr/>
                      <wps:spPr>
                        <a:xfrm>
                          <a:off x="19080" y="0"/>
                          <a:ext cx="592452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" name="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-80.2pt;margin-top:0pt;width:468pt;height:25.2pt" coordorigin="-1604,0" coordsize="9360,504">
              <v:rect id="shape_0" ID="Rectangle 2" path="m0,0l-2147483645,0l-2147483645,-2147483646l0,-2147483646xe" fillcolor="black" stroked="f" o:allowincell="f" style="position:absolute;left:-1574;top:0;width:9329;height:24;mso-wrap-style:none;v-text-anchor:middle;mso-position-horizontal:right;mso-position-horizontal-relative:margin">
                <v:fill o:detectmouseclick="t" type="solid" color2="white"/>
                <v:stroke color="#3465a4" joinstyle="round" endcap="flat"/>
                <w10:wrap type="square"/>
              </v:rect>
              <v:rect id="shape_0" path="m0,0l-2147483645,0l-2147483645,-2147483646l0,-2147483646xe" stroked="f" o:allowincell="f" style="position:absolute;left:-1604;top:104;width:9329;height:399;mso-wrap-style:none;v-text-anchor:middle;mso-position-horizontal:right;mso-position-horizontal-relative:margin">
                <v:fill o:detectmouseclick="t" on="false"/>
                <v:stroke color="#3465a4" joinstyle="round" endcap="flat"/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rightMargin">
                <wp:posOffset>-18415</wp:posOffset>
              </wp:positionH>
              <wp:positionV relativeFrom="bottomMargin">
                <wp:posOffset>-305435</wp:posOffset>
              </wp:positionV>
              <wp:extent cx="457200" cy="434975"/>
              <wp:effectExtent l="0" t="19050" r="0" b="19050"/>
              <wp:wrapSquare wrapText="bothSides"/>
              <wp:docPr id="15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3488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38100">
                        <a:solidFill>
                          <a:srgbClr val="ff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>
                              <w:color w:themeColor="background1"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themeColor="background1"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t>4</w:t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red" stroked="t" o:allowincell="f" style="position:absolute;margin-left:-1.45pt;margin-top:-24.05pt;width:35.95pt;height:34.2pt;mso-wrap-style:square;v-text-anchor:top;mso-position-horizontal-relative:page">
              <v:fill o:detectmouseclick="t" type="solid" color2="aqua"/>
              <v:stroke color="red" weight="381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right"/>
                      <w:rPr>
                        <w:color w:themeColor="background1" w:val="FFFFFF"/>
                        <w:sz w:val="28"/>
                        <w:szCs w:val="28"/>
                      </w:rPr>
                    </w:pPr>
                    <w:r>
                      <w:rPr>
                        <w:color w:themeColor="background1"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t>4</w:t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0" distB="0" distL="114300" distR="114300" simplePos="0" locked="0" layoutInCell="0" allowOverlap="1" relativeHeight="15">
              <wp:simplePos x="0" y="0"/>
              <wp:positionH relativeFrom="margin">
                <wp:align>right</wp:align>
              </wp:positionH>
              <wp:positionV relativeFrom="bottomMargin">
                <wp:posOffset>0</wp:posOffset>
              </wp:positionV>
              <wp:extent cx="5943600" cy="320040"/>
              <wp:effectExtent l="0" t="0" r="0" b="0"/>
              <wp:wrapSquare wrapText="bothSides"/>
              <wp:docPr id="16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17" name="Rectangle 1"/>
                      <wps:cNvSpPr/>
                      <wps:spPr>
                        <a:xfrm>
                          <a:off x="19080" y="0"/>
                          <a:ext cx="592452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80.2pt;margin-top:0pt;width:468pt;height:25.2pt" coordorigin="-1604,0" coordsize="9360,504">
              <v:rect id="shape_0" ID="Rectangle 1" path="m0,0l-2147483645,0l-2147483645,-2147483646l0,-2147483646xe" fillcolor="black" stroked="f" o:allowincell="f" style="position:absolute;left:-1574;top:0;width:9329;height:24;mso-wrap-style:none;v-text-anchor:middle;mso-position-horizontal:right;mso-position-horizontal-relative:margin">
                <v:fill o:detectmouseclick="t" type="solid" color2="white"/>
                <v:stroke color="#3465a4" joinstyle="round" endcap="flat"/>
                <w10:wrap type="square"/>
              </v:rect>
              <v:rect id="shape_0" path="m0,0l-2147483645,0l-2147483645,-2147483646l0,-2147483646xe" stroked="f" o:allowincell="f" style="position:absolute;left:-1604;top:104;width:9329;height:399;mso-wrap-style:none;v-text-anchor:middle;mso-position-horizontal:right;mso-position-horizontal-relative:margin">
                <v:fill o:detectmouseclick="t" on="false"/>
                <v:stroke color="#3465a4" joinstyle="round" endcap="flat"/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rightMargin">
                <wp:align>left</wp:align>
              </wp:positionH>
              <wp:positionV relativeFrom="bottomMargin">
                <wp:posOffset>-110490</wp:posOffset>
              </wp:positionV>
              <wp:extent cx="457200" cy="430530"/>
              <wp:effectExtent l="0" t="19050" r="0" b="19050"/>
              <wp:wrapSquare wrapText="bothSides"/>
              <wp:docPr id="19" name="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3056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38100">
                        <a:solidFill>
                          <a:srgbClr val="ff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>
                              <w:color w:themeColor="background1"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themeColor="background1"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1" path="m0,0l-2147483645,0l-2147483645,-2147483646l0,-2147483646xe" fillcolor="red" stroked="t" o:allowincell="f" style="position:absolute;margin-left:-1.5pt;margin-top:-8.7pt;width:35.95pt;height:33.85pt;mso-wrap-style:square;v-text-anchor:top;mso-position-horizontal:left;mso-position-horizontal-relative:page">
              <v:fill o:detectmouseclick="t" type="solid" color2="aqua"/>
              <v:stroke color="red" weight="381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right"/>
                      <w:rPr>
                        <w:color w:themeColor="background1" w:val="FFFFFF"/>
                        <w:sz w:val="28"/>
                        <w:szCs w:val="28"/>
                      </w:rPr>
                    </w:pPr>
                    <w:r>
                      <w:rPr>
                        <w:color w:themeColor="background1"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t>1</w:t>
                    </w:r>
                    <w:r>
                      <w:rPr>
                        <w:sz w:val="28"/>
                        <w:szCs w:val="28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DejaVu Sans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81754"/>
    <w:rPr>
      <w:rFonts w:eastAsia="Calibri"/>
      <w:sz w:val="22"/>
      <w:szCs w:val="22"/>
      <w:lang w:val="id-ID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1754"/>
    <w:rPr>
      <w:rFonts w:eastAsia="Calibri"/>
      <w:sz w:val="22"/>
      <w:szCs w:val="22"/>
      <w:lang w:val="id-ID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i/>
      <w:iCs/>
      <w:color w:themeColor="dark2" w:val="44546A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>
      <w:rFonts w:eastAsia="SimSun"/>
      <w:lang w:eastAsia="id-ID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81754"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81754"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2024-11-05T00:00:00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Application>LibreOffice/24.8.2.1$Linux_X86_64 LibreOffice_project/480$Build-1</Application>
  <AppVersion>15.0000</AppVersion>
  <Pages>6</Pages>
  <Words>336</Words>
  <Characters>2213</Characters>
  <CharactersWithSpaces>2867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2024-09-20T03:11:00Z</dcterms:created>
  <dc:creator>chrome</dc:creator>
  <dc:description/>
  <dc:language>en-US</dc:language>
  <cp:lastModifiedBy/>
  <cp:lastPrinted>2024-12-09T22:45:22Z</cp:lastPrinted>
  <dcterms:modified xsi:type="dcterms:W3CDTF">2024-12-09T22:45:56Z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