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56F" w:rsidRPr="00985CF4" w:rsidRDefault="007A156F" w:rsidP="007A156F">
      <w:pPr>
        <w:widowControl w:val="0"/>
        <w:pBdr>
          <w:bottom w:val="single" w:sz="4" w:space="1" w:color="auto"/>
        </w:pBdr>
        <w:jc w:val="center"/>
        <w:rPr>
          <w:rFonts w:ascii="Arial" w:hAnsi="Arial" w:cs="Arial"/>
          <w:b/>
          <w:color w:val="000000"/>
          <w:lang w:val="az-Latn-AZ"/>
        </w:rPr>
      </w:pPr>
      <w:r w:rsidRPr="00985CF4">
        <w:rPr>
          <w:rFonts w:ascii="Arial" w:hAnsi="Arial" w:cs="Arial"/>
          <w:b/>
          <w:color w:val="000000"/>
          <w:lang w:val="az-Latn-AZ"/>
        </w:rPr>
        <w:t>AZƏRBAYCAN TEXNİKİ UNİVERSİTETİ</w:t>
      </w:r>
    </w:p>
    <w:p w:rsidR="007A156F" w:rsidRPr="00985CF4" w:rsidRDefault="007A156F" w:rsidP="007A156F">
      <w:pPr>
        <w:widowControl w:val="0"/>
        <w:jc w:val="center"/>
        <w:rPr>
          <w:b/>
          <w:color w:val="000000"/>
          <w:lang w:val="az-Latn-AZ"/>
        </w:rPr>
      </w:pPr>
    </w:p>
    <w:p w:rsidR="007A156F" w:rsidRPr="002B2FDF" w:rsidRDefault="007A156F" w:rsidP="007A156F">
      <w:pPr>
        <w:widowControl w:val="0"/>
        <w:jc w:val="center"/>
        <w:rPr>
          <w:rFonts w:ascii="Arial" w:hAnsi="Arial" w:cs="Arial"/>
          <w:b/>
          <w:color w:val="000000"/>
          <w:lang w:val="az-Latn-AZ"/>
        </w:rPr>
      </w:pPr>
      <w:r w:rsidRPr="002B2FDF">
        <w:rPr>
          <w:rFonts w:ascii="Arial" w:hAnsi="Arial" w:cs="Arial"/>
          <w:b/>
          <w:color w:val="000000"/>
          <w:lang w:val="az-Latn-AZ"/>
        </w:rPr>
        <w:t>«Kompüter</w:t>
      </w:r>
      <w:r>
        <w:rPr>
          <w:rFonts w:ascii="Arial" w:hAnsi="Arial" w:cs="Arial"/>
          <w:b/>
          <w:color w:val="000000"/>
          <w:lang w:val="az-Latn-AZ"/>
        </w:rPr>
        <w:t xml:space="preserve"> texnologiyaları</w:t>
      </w:r>
      <w:r w:rsidRPr="002B2FDF">
        <w:rPr>
          <w:rFonts w:ascii="Arial" w:hAnsi="Arial" w:cs="Arial"/>
          <w:b/>
          <w:color w:val="000000"/>
          <w:lang w:val="az-Latn-AZ"/>
        </w:rPr>
        <w:t>» kafedrası</w:t>
      </w:r>
    </w:p>
    <w:p w:rsidR="007A156F" w:rsidRPr="000C6775" w:rsidRDefault="007A156F" w:rsidP="007A156F">
      <w:pPr>
        <w:spacing w:before="120" w:after="120" w:line="360" w:lineRule="auto"/>
        <w:jc w:val="center"/>
        <w:rPr>
          <w:rFonts w:ascii="Arial" w:hAnsi="Arial" w:cs="Arial"/>
          <w:b/>
          <w:caps/>
          <w:color w:val="000000"/>
          <w:lang w:val="az-Latn-AZ"/>
        </w:rPr>
      </w:pPr>
      <w:r>
        <w:rPr>
          <w:rFonts w:ascii="Arial" w:hAnsi="Arial" w:cs="Arial"/>
          <w:b/>
          <w:caps/>
          <w:color w:val="000000"/>
          <w:lang w:val="az-Latn-AZ"/>
        </w:rPr>
        <w:t>B</w:t>
      </w:r>
      <w:r w:rsidRPr="000C6775">
        <w:rPr>
          <w:rFonts w:ascii="Arial" w:hAnsi="Arial" w:cs="Arial"/>
          <w:b/>
          <w:caps/>
          <w:color w:val="000000"/>
          <w:lang w:val="az-Latn-AZ"/>
        </w:rPr>
        <w:t>AKALAVR</w:t>
      </w:r>
      <w:r>
        <w:rPr>
          <w:rFonts w:ascii="Arial" w:hAnsi="Arial" w:cs="Arial"/>
          <w:b/>
          <w:caps/>
          <w:color w:val="000000"/>
          <w:lang w:val="az-Latn-AZ"/>
        </w:rPr>
        <w:t>İAT</w:t>
      </w:r>
      <w:r w:rsidRPr="000C6775">
        <w:rPr>
          <w:rFonts w:ascii="Arial" w:hAnsi="Arial" w:cs="Arial"/>
          <w:b/>
          <w:caps/>
          <w:color w:val="000000"/>
          <w:lang w:val="az-Latn-AZ"/>
        </w:rPr>
        <w:t xml:space="preserve"> </w:t>
      </w:r>
      <w:r>
        <w:rPr>
          <w:rFonts w:ascii="Arial" w:hAnsi="Arial" w:cs="Arial"/>
          <w:b/>
          <w:caps/>
          <w:color w:val="000000"/>
          <w:lang w:val="az-Latn-AZ"/>
        </w:rPr>
        <w:t>SƏVİYYƏSİ</w:t>
      </w:r>
    </w:p>
    <w:p w:rsidR="0076551D" w:rsidRPr="0076551D" w:rsidRDefault="0076551D" w:rsidP="007A156F">
      <w:pPr>
        <w:autoSpaceDE w:val="0"/>
        <w:autoSpaceDN w:val="0"/>
        <w:adjustRightInd w:val="0"/>
        <w:spacing w:before="360"/>
        <w:jc w:val="center"/>
        <w:rPr>
          <w:b/>
          <w:bCs/>
          <w:spacing w:val="38"/>
          <w:sz w:val="28"/>
          <w:szCs w:val="28"/>
          <w:lang w:val="az-Latn-AZ"/>
        </w:rPr>
      </w:pPr>
      <w:r w:rsidRPr="0076551D">
        <w:rPr>
          <w:b/>
          <w:bCs/>
          <w:spacing w:val="38"/>
          <w:sz w:val="28"/>
          <w:szCs w:val="28"/>
          <w:lang w:val="az-Latn-AZ"/>
        </w:rPr>
        <w:t>Verilənlər bazası sistemləri fənni</w:t>
      </w:r>
    </w:p>
    <w:p w:rsidR="007A156F" w:rsidRPr="0076551D" w:rsidRDefault="007A156F" w:rsidP="007A156F">
      <w:pPr>
        <w:autoSpaceDE w:val="0"/>
        <w:autoSpaceDN w:val="0"/>
        <w:adjustRightInd w:val="0"/>
        <w:spacing w:before="360"/>
        <w:jc w:val="center"/>
        <w:rPr>
          <w:b/>
          <w:bCs/>
          <w:sz w:val="22"/>
          <w:szCs w:val="22"/>
          <w:lang w:val="az-Latn-AZ"/>
        </w:rPr>
      </w:pPr>
      <w:r w:rsidRPr="0076551D">
        <w:rPr>
          <w:b/>
          <w:bCs/>
          <w:spacing w:val="38"/>
          <w:sz w:val="22"/>
          <w:szCs w:val="22"/>
          <w:lang w:val="az-Latn-AZ"/>
        </w:rPr>
        <w:t>LABORATORİYA İŞİ №1</w:t>
      </w:r>
      <w:r w:rsidRPr="0076551D">
        <w:rPr>
          <w:b/>
          <w:bCs/>
          <w:sz w:val="22"/>
          <w:szCs w:val="22"/>
          <w:lang w:val="az-Latn-AZ"/>
        </w:rPr>
        <w:t xml:space="preserve"> </w:t>
      </w:r>
    </w:p>
    <w:p w:rsidR="007A156F" w:rsidRPr="00985CF4" w:rsidRDefault="007A156F" w:rsidP="007A156F">
      <w:pPr>
        <w:widowControl w:val="0"/>
        <w:jc w:val="center"/>
        <w:rPr>
          <w:rFonts w:ascii="Arial" w:hAnsi="Arial" w:cs="Arial"/>
          <w:b/>
          <w:bCs/>
          <w:sz w:val="22"/>
          <w:szCs w:val="22"/>
          <w:lang w:val="az-Latn-AZ"/>
        </w:rPr>
      </w:pPr>
      <w:r w:rsidRPr="00985CF4">
        <w:rPr>
          <w:rFonts w:ascii="Arial" w:hAnsi="Arial" w:cs="Arial"/>
          <w:b/>
          <w:sz w:val="22"/>
          <w:szCs w:val="22"/>
          <w:lang w:val="az-Latn-AZ"/>
        </w:rPr>
        <w:t>«</w:t>
      </w:r>
      <w:r w:rsidRPr="006C6BA0">
        <w:rPr>
          <w:b/>
          <w:bCs/>
          <w:lang w:val="az-Latn-AZ"/>
        </w:rPr>
        <w:t xml:space="preserve"> </w:t>
      </w:r>
      <w:r w:rsidRPr="00445DB6">
        <w:rPr>
          <w:b/>
          <w:bCs/>
          <w:lang w:val="az-Latn-AZ"/>
        </w:rPr>
        <w:t>Verilənlər Bazasında ER Diaqramlarının Qurulması</w:t>
      </w:r>
      <w:r w:rsidRPr="00985CF4">
        <w:rPr>
          <w:rFonts w:ascii="Arial" w:hAnsi="Arial" w:cs="Arial"/>
          <w:b/>
          <w:sz w:val="22"/>
          <w:szCs w:val="22"/>
          <w:lang w:val="az-Latn-AZ"/>
        </w:rPr>
        <w:t xml:space="preserve"> » </w:t>
      </w:r>
      <w:r w:rsidRPr="00985CF4">
        <w:rPr>
          <w:rFonts w:ascii="Arial" w:hAnsi="Arial" w:cs="Arial"/>
          <w:sz w:val="22"/>
          <w:szCs w:val="22"/>
          <w:lang w:val="az-Latn-AZ"/>
        </w:rPr>
        <w:t xml:space="preserve"> </w:t>
      </w:r>
    </w:p>
    <w:p w:rsidR="007A156F" w:rsidRPr="00985CF4" w:rsidRDefault="007A156F" w:rsidP="007A156F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lang w:val="az-Latn-AZ"/>
        </w:rPr>
      </w:pPr>
    </w:p>
    <w:p w:rsidR="007A156F" w:rsidRPr="00985CF4" w:rsidRDefault="007A156F" w:rsidP="007A156F">
      <w:pPr>
        <w:autoSpaceDE w:val="0"/>
        <w:autoSpaceDN w:val="0"/>
        <w:adjustRightInd w:val="0"/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985CF4">
        <w:rPr>
          <w:rFonts w:ascii="Arial" w:hAnsi="Arial" w:cs="Arial"/>
          <w:b/>
          <w:bCs/>
          <w:sz w:val="22"/>
          <w:szCs w:val="22"/>
          <w:lang w:val="en-US"/>
        </w:rPr>
        <w:t>Laboratoriya</w:t>
      </w:r>
      <w:r w:rsidRPr="00985CF4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5CF4">
        <w:rPr>
          <w:rFonts w:ascii="Arial" w:hAnsi="Arial" w:cs="Arial"/>
          <w:b/>
          <w:bCs/>
          <w:sz w:val="22"/>
          <w:szCs w:val="22"/>
          <w:lang w:val="en-US"/>
        </w:rPr>
        <w:t>i</w:t>
      </w:r>
      <w:r w:rsidRPr="00985CF4">
        <w:rPr>
          <w:rFonts w:ascii="Arial" w:hAnsi="Arial" w:cs="Arial"/>
          <w:b/>
          <w:bCs/>
          <w:sz w:val="22"/>
          <w:szCs w:val="22"/>
        </w:rPr>
        <w:t>ş</w:t>
      </w:r>
      <w:r w:rsidRPr="00985CF4">
        <w:rPr>
          <w:rFonts w:ascii="Arial" w:hAnsi="Arial" w:cs="Arial"/>
          <w:b/>
          <w:bCs/>
          <w:sz w:val="22"/>
          <w:szCs w:val="22"/>
          <w:lang w:val="en-US"/>
        </w:rPr>
        <w:t>inin</w:t>
      </w:r>
      <w:r w:rsidRPr="00985CF4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5CF4">
        <w:rPr>
          <w:rFonts w:ascii="Arial" w:hAnsi="Arial" w:cs="Arial"/>
          <w:b/>
          <w:bCs/>
          <w:sz w:val="22"/>
          <w:szCs w:val="22"/>
          <w:lang w:val="en-US"/>
        </w:rPr>
        <w:t>m</w:t>
      </w:r>
      <w:r w:rsidRPr="00985CF4">
        <w:rPr>
          <w:rFonts w:ascii="Arial" w:hAnsi="Arial" w:cs="Arial"/>
          <w:b/>
          <w:bCs/>
          <w:sz w:val="22"/>
          <w:szCs w:val="22"/>
        </w:rPr>
        <w:t>ə</w:t>
      </w:r>
      <w:r w:rsidRPr="00985CF4">
        <w:rPr>
          <w:rFonts w:ascii="Arial" w:hAnsi="Arial" w:cs="Arial"/>
          <w:b/>
          <w:bCs/>
          <w:sz w:val="22"/>
          <w:szCs w:val="22"/>
          <w:lang w:val="en-US"/>
        </w:rPr>
        <w:t>qs</w:t>
      </w:r>
      <w:r w:rsidRPr="00985CF4">
        <w:rPr>
          <w:rFonts w:ascii="Arial" w:hAnsi="Arial" w:cs="Arial"/>
          <w:b/>
          <w:bCs/>
          <w:sz w:val="22"/>
          <w:szCs w:val="22"/>
        </w:rPr>
        <w:t>ə</w:t>
      </w:r>
      <w:r w:rsidRPr="00985CF4">
        <w:rPr>
          <w:rFonts w:ascii="Arial" w:hAnsi="Arial" w:cs="Arial"/>
          <w:b/>
          <w:bCs/>
          <w:sz w:val="22"/>
          <w:szCs w:val="22"/>
          <w:lang w:val="en-US"/>
        </w:rPr>
        <w:t>di</w:t>
      </w:r>
    </w:p>
    <w:p w:rsidR="007A156F" w:rsidRDefault="007A156F" w:rsidP="007A156F">
      <w:pPr>
        <w:spacing w:after="160" w:line="278" w:lineRule="auto"/>
        <w:rPr>
          <w:lang w:val="az-Latn-AZ"/>
        </w:rPr>
      </w:pPr>
      <w:r w:rsidRPr="00445DB6">
        <w:t xml:space="preserve">Bu laboratoriya işinin məqsədi tələbələrin Entity-Relationship (ER) diaqramlarının yaradılması və verilənlər bazasının dizaynında tətbiqini öyrənmələrinə kömək etməkdir. Siz real dünya ssenarilərini analiz edərək, </w:t>
      </w:r>
      <w:r>
        <w:t>obyekt</w:t>
      </w:r>
      <w:r w:rsidRPr="00445DB6">
        <w:t>ları, atributları və əlaqələri müəyyən edəcək və onların əsasında ER diaqramları quracaqsınız.</w:t>
      </w:r>
    </w:p>
    <w:p w:rsidR="007A156F" w:rsidRPr="00445DB6" w:rsidRDefault="007A156F" w:rsidP="007A156F">
      <w:pPr>
        <w:spacing w:after="160" w:line="278" w:lineRule="auto"/>
        <w:jc w:val="center"/>
        <w:rPr>
          <w:b/>
          <w:bCs/>
        </w:rPr>
      </w:pPr>
      <w:r w:rsidRPr="00445DB6">
        <w:rPr>
          <w:b/>
          <w:bCs/>
        </w:rPr>
        <w:t>İşin Gedişatı</w:t>
      </w:r>
    </w:p>
    <w:p w:rsidR="007A156F" w:rsidRPr="00445DB6" w:rsidRDefault="007A156F" w:rsidP="007A156F">
      <w:pPr>
        <w:spacing w:line="278" w:lineRule="auto"/>
      </w:pPr>
      <w:r w:rsidRPr="00445DB6">
        <w:t>Addım 1: Məsələni Anlamaq</w:t>
      </w:r>
    </w:p>
    <w:p w:rsidR="007A156F" w:rsidRPr="00445DB6" w:rsidRDefault="007A156F" w:rsidP="007A156F">
      <w:pPr>
        <w:numPr>
          <w:ilvl w:val="0"/>
          <w:numId w:val="1"/>
        </w:numPr>
        <w:spacing w:line="278" w:lineRule="auto"/>
      </w:pPr>
      <w:r w:rsidRPr="00445DB6">
        <w:t>Verilən tapşırıqları diqqətlə oxuyun.</w:t>
      </w:r>
    </w:p>
    <w:p w:rsidR="007A156F" w:rsidRPr="00445DB6" w:rsidRDefault="007A156F" w:rsidP="007A156F">
      <w:pPr>
        <w:numPr>
          <w:ilvl w:val="0"/>
          <w:numId w:val="1"/>
        </w:numPr>
        <w:spacing w:line="278" w:lineRule="auto"/>
      </w:pPr>
      <w:r w:rsidRPr="00445DB6">
        <w:t>Sistemin tələblərini və funksionallığını müəyyənləşdirin.</w:t>
      </w:r>
    </w:p>
    <w:p w:rsidR="007A156F" w:rsidRPr="00445DB6" w:rsidRDefault="007A156F" w:rsidP="007A156F">
      <w:pPr>
        <w:numPr>
          <w:ilvl w:val="0"/>
          <w:numId w:val="1"/>
        </w:numPr>
        <w:spacing w:line="278" w:lineRule="auto"/>
      </w:pPr>
      <w:r w:rsidRPr="00445DB6">
        <w:t xml:space="preserve">Əsas </w:t>
      </w:r>
      <w:r>
        <w:t>obyekt</w:t>
      </w:r>
      <w:r w:rsidRPr="00445DB6">
        <w:t>ları və onların arasındakı mümkün əlaqələri düşünün.</w:t>
      </w:r>
    </w:p>
    <w:p w:rsidR="007A156F" w:rsidRPr="00445DB6" w:rsidRDefault="007A156F" w:rsidP="007A156F">
      <w:pPr>
        <w:spacing w:line="278" w:lineRule="auto"/>
      </w:pPr>
      <w:r w:rsidRPr="00445DB6">
        <w:t xml:space="preserve">Addım 2: </w:t>
      </w:r>
      <w:r>
        <w:t>Obyekt</w:t>
      </w:r>
      <w:r w:rsidRPr="00445DB6">
        <w:t>ların Müəyyən Edilməsi</w:t>
      </w:r>
    </w:p>
    <w:p w:rsidR="007A156F" w:rsidRPr="00445DB6" w:rsidRDefault="007A156F" w:rsidP="007A156F">
      <w:pPr>
        <w:numPr>
          <w:ilvl w:val="0"/>
          <w:numId w:val="2"/>
        </w:numPr>
        <w:spacing w:line="278" w:lineRule="auto"/>
      </w:pPr>
      <w:r w:rsidRPr="00445DB6">
        <w:t>Sistemdə iştirak edən əsas obyektləri (</w:t>
      </w:r>
      <w:r>
        <w:t>obyekt</w:t>
      </w:r>
      <w:r w:rsidRPr="00445DB6">
        <w:t>ları) müəyyən edin.</w:t>
      </w:r>
    </w:p>
    <w:p w:rsidR="007A156F" w:rsidRPr="001D469C" w:rsidRDefault="007A156F" w:rsidP="007A156F">
      <w:pPr>
        <w:numPr>
          <w:ilvl w:val="0"/>
          <w:numId w:val="2"/>
        </w:numPr>
        <w:spacing w:line="278" w:lineRule="auto"/>
        <w:rPr>
          <w:lang w:val="en-US"/>
        </w:rPr>
      </w:pPr>
      <w:r w:rsidRPr="001D469C">
        <w:rPr>
          <w:lang w:val="en-US"/>
        </w:rPr>
        <w:t>Hər bir obyekt üçün uyğun adlar seçin.</w:t>
      </w:r>
    </w:p>
    <w:p w:rsidR="007A156F" w:rsidRPr="00445DB6" w:rsidRDefault="007A156F" w:rsidP="007A156F">
      <w:pPr>
        <w:spacing w:line="278" w:lineRule="auto"/>
      </w:pPr>
      <w:r w:rsidRPr="00445DB6">
        <w:t>Addım 3: Atributların Təyin Edilməsi</w:t>
      </w:r>
    </w:p>
    <w:p w:rsidR="007A156F" w:rsidRPr="001D469C" w:rsidRDefault="007A156F" w:rsidP="007A156F">
      <w:pPr>
        <w:numPr>
          <w:ilvl w:val="0"/>
          <w:numId w:val="3"/>
        </w:numPr>
        <w:spacing w:line="278" w:lineRule="auto"/>
        <w:rPr>
          <w:lang w:val="en-US"/>
        </w:rPr>
      </w:pPr>
      <w:r w:rsidRPr="001D469C">
        <w:rPr>
          <w:lang w:val="en-US"/>
        </w:rPr>
        <w:t>Hər bir obyekt üçün atributları müəyyən edin.</w:t>
      </w:r>
    </w:p>
    <w:p w:rsidR="007A156F" w:rsidRPr="00445DB6" w:rsidRDefault="007A156F" w:rsidP="007A156F">
      <w:pPr>
        <w:numPr>
          <w:ilvl w:val="0"/>
          <w:numId w:val="3"/>
        </w:numPr>
        <w:spacing w:line="278" w:lineRule="auto"/>
      </w:pPr>
      <w:r w:rsidRPr="00445DB6">
        <w:t>Əsas açarları (primary keys) seçin.</w:t>
      </w:r>
    </w:p>
    <w:p w:rsidR="007A156F" w:rsidRPr="00445DB6" w:rsidRDefault="007A156F" w:rsidP="007A156F">
      <w:pPr>
        <w:numPr>
          <w:ilvl w:val="0"/>
          <w:numId w:val="3"/>
        </w:numPr>
        <w:spacing w:line="278" w:lineRule="auto"/>
      </w:pPr>
      <w:r w:rsidRPr="00445DB6">
        <w:t>Mümkün olduqda, xarici açarları (foreign keys) qeyd edin.</w:t>
      </w:r>
    </w:p>
    <w:p w:rsidR="007A156F" w:rsidRPr="00445DB6" w:rsidRDefault="007A156F" w:rsidP="007A156F">
      <w:pPr>
        <w:spacing w:line="278" w:lineRule="auto"/>
      </w:pPr>
      <w:r w:rsidRPr="00445DB6">
        <w:t>Addım 4: Əlaqələrin Müəyyən Edilməsi</w:t>
      </w:r>
    </w:p>
    <w:p w:rsidR="007A156F" w:rsidRPr="00445DB6" w:rsidRDefault="007A156F" w:rsidP="007A156F">
      <w:pPr>
        <w:numPr>
          <w:ilvl w:val="0"/>
          <w:numId w:val="4"/>
        </w:numPr>
        <w:spacing w:line="278" w:lineRule="auto"/>
      </w:pPr>
      <w:r>
        <w:t>Obyekt</w:t>
      </w:r>
      <w:r w:rsidRPr="00445DB6">
        <w:t>lar arasındakı əlaqələri təyin edin.</w:t>
      </w:r>
    </w:p>
    <w:p w:rsidR="007A156F" w:rsidRPr="00445DB6" w:rsidRDefault="007A156F" w:rsidP="007A156F">
      <w:pPr>
        <w:numPr>
          <w:ilvl w:val="0"/>
          <w:numId w:val="4"/>
        </w:numPr>
        <w:spacing w:line="278" w:lineRule="auto"/>
      </w:pPr>
      <w:r w:rsidRPr="00445DB6">
        <w:t>Əlaqələrin növünü (bir-birə, bir-çox, çox-çox) müəyyənləşdirin.</w:t>
      </w:r>
    </w:p>
    <w:p w:rsidR="007A156F" w:rsidRPr="00445DB6" w:rsidRDefault="007A156F" w:rsidP="007A156F">
      <w:pPr>
        <w:numPr>
          <w:ilvl w:val="0"/>
          <w:numId w:val="4"/>
        </w:numPr>
        <w:spacing w:line="278" w:lineRule="auto"/>
      </w:pPr>
      <w:r w:rsidRPr="00445DB6">
        <w:t>Kardinallıq və iştirak məhdudiyyətlərini göstərin.</w:t>
      </w:r>
    </w:p>
    <w:p w:rsidR="007A156F" w:rsidRPr="00445DB6" w:rsidRDefault="007A156F" w:rsidP="007A156F">
      <w:pPr>
        <w:spacing w:line="278" w:lineRule="auto"/>
      </w:pPr>
      <w:r w:rsidRPr="00445DB6">
        <w:t>Addım 5: ER Diaqramının Çəkilməsi</w:t>
      </w:r>
    </w:p>
    <w:p w:rsidR="007A156F" w:rsidRPr="00445DB6" w:rsidRDefault="007A156F" w:rsidP="007A156F">
      <w:pPr>
        <w:numPr>
          <w:ilvl w:val="0"/>
          <w:numId w:val="5"/>
        </w:numPr>
        <w:spacing w:line="278" w:lineRule="auto"/>
      </w:pPr>
      <w:r w:rsidRPr="00445DB6">
        <w:t>Müvafiq notasiya qaydalarına uyğun olaraq ER diaqramını çəkin.</w:t>
      </w:r>
    </w:p>
    <w:p w:rsidR="007A156F" w:rsidRPr="00445DB6" w:rsidRDefault="007A156F" w:rsidP="007A156F">
      <w:pPr>
        <w:numPr>
          <w:ilvl w:val="0"/>
          <w:numId w:val="5"/>
        </w:numPr>
        <w:spacing w:line="278" w:lineRule="auto"/>
      </w:pPr>
      <w:r w:rsidRPr="00445DB6">
        <w:t xml:space="preserve">Diaqramda </w:t>
      </w:r>
      <w:r>
        <w:t>obyekt</w:t>
      </w:r>
      <w:r w:rsidRPr="00445DB6">
        <w:t>ları, atributları və əlaqələri düzgün təmsil edin.</w:t>
      </w:r>
    </w:p>
    <w:p w:rsidR="007A156F" w:rsidRPr="00445DB6" w:rsidRDefault="007A156F" w:rsidP="007A156F">
      <w:pPr>
        <w:numPr>
          <w:ilvl w:val="0"/>
          <w:numId w:val="5"/>
        </w:numPr>
        <w:spacing w:line="278" w:lineRule="auto"/>
      </w:pPr>
      <w:r w:rsidRPr="00445DB6">
        <w:t>Diaqramın oxunaqlı və səliqəli olmasına diqqət yetirin.</w:t>
      </w:r>
    </w:p>
    <w:p w:rsidR="007A156F" w:rsidRPr="00445DB6" w:rsidRDefault="007A156F" w:rsidP="007A156F">
      <w:pPr>
        <w:spacing w:line="278" w:lineRule="auto"/>
      </w:pPr>
      <w:r w:rsidRPr="00445DB6">
        <w:t>Addım 6: Nəticələrin Təhlili</w:t>
      </w:r>
    </w:p>
    <w:p w:rsidR="007A156F" w:rsidRPr="00445DB6" w:rsidRDefault="007A156F" w:rsidP="007A156F">
      <w:pPr>
        <w:numPr>
          <w:ilvl w:val="0"/>
          <w:numId w:val="6"/>
        </w:numPr>
        <w:spacing w:line="278" w:lineRule="auto"/>
      </w:pPr>
      <w:r w:rsidRPr="00445DB6">
        <w:t>Diaqramı yoxlayın və mümkün səhvləri düzəldin.</w:t>
      </w:r>
    </w:p>
    <w:p w:rsidR="007A156F" w:rsidRPr="00445DB6" w:rsidRDefault="007A156F" w:rsidP="007A156F">
      <w:pPr>
        <w:numPr>
          <w:ilvl w:val="0"/>
          <w:numId w:val="6"/>
        </w:numPr>
        <w:spacing w:line="278" w:lineRule="auto"/>
      </w:pPr>
      <w:r w:rsidRPr="00445DB6">
        <w:t>Diaqramın sistemin tələblərinə uyğun olub-olmadığını qiymətləndirin.</w:t>
      </w:r>
    </w:p>
    <w:p w:rsidR="007A156F" w:rsidRDefault="007A156F" w:rsidP="007A156F">
      <w:pPr>
        <w:pStyle w:val="BodyTextIndent"/>
        <w:spacing w:line="240" w:lineRule="auto"/>
        <w:ind w:firstLine="0"/>
        <w:contextualSpacing/>
        <w:rPr>
          <w:rFonts w:ascii="Arial" w:hAnsi="Arial" w:cs="Arial"/>
          <w:b/>
          <w:bCs/>
          <w:sz w:val="22"/>
          <w:szCs w:val="22"/>
          <w:lang w:val="az-Latn-AZ"/>
        </w:rPr>
      </w:pPr>
    </w:p>
    <w:p w:rsidR="007A156F" w:rsidRDefault="007A156F" w:rsidP="007A156F">
      <w:pPr>
        <w:pStyle w:val="BodyTextIndent"/>
        <w:spacing w:line="240" w:lineRule="auto"/>
        <w:ind w:firstLine="0"/>
        <w:contextualSpacing/>
        <w:jc w:val="center"/>
        <w:rPr>
          <w:rFonts w:ascii="Arial" w:hAnsi="Arial" w:cs="Arial"/>
          <w:b/>
          <w:bCs/>
          <w:sz w:val="22"/>
          <w:szCs w:val="22"/>
          <w:lang w:val="az-Latn-AZ"/>
        </w:rPr>
      </w:pPr>
    </w:p>
    <w:p w:rsidR="007A156F" w:rsidRPr="000C6775" w:rsidRDefault="007A156F" w:rsidP="007A156F">
      <w:pPr>
        <w:pStyle w:val="BodyTextIndent"/>
        <w:spacing w:line="240" w:lineRule="auto"/>
        <w:ind w:firstLine="0"/>
        <w:contextualSpacing/>
        <w:jc w:val="center"/>
        <w:rPr>
          <w:rFonts w:ascii="Arial" w:hAnsi="Arial" w:cs="Arial"/>
          <w:b/>
          <w:bCs/>
          <w:sz w:val="22"/>
          <w:szCs w:val="22"/>
          <w:lang w:val="az-Latn-AZ"/>
        </w:rPr>
      </w:pPr>
      <w:r w:rsidRPr="000C6775">
        <w:rPr>
          <w:rFonts w:ascii="Arial" w:hAnsi="Arial" w:cs="Arial"/>
          <w:b/>
          <w:bCs/>
          <w:sz w:val="22"/>
          <w:szCs w:val="22"/>
          <w:lang w:val="az-Latn-AZ"/>
        </w:rPr>
        <w:t xml:space="preserve">Tapşırıq </w:t>
      </w:r>
    </w:p>
    <w:p w:rsidR="007A156F" w:rsidRPr="00445DB6" w:rsidRDefault="007A156F" w:rsidP="007A156F">
      <w:pPr>
        <w:numPr>
          <w:ilvl w:val="0"/>
          <w:numId w:val="7"/>
        </w:numPr>
        <w:spacing w:line="278" w:lineRule="auto"/>
        <w:rPr>
          <w:rFonts w:ascii="Arial" w:hAnsi="Arial" w:cs="Arial"/>
          <w:sz w:val="22"/>
          <w:szCs w:val="22"/>
          <w:lang w:val="az-Latn-AZ"/>
        </w:rPr>
      </w:pPr>
      <w:r>
        <w:rPr>
          <w:rFonts w:ascii="Arial" w:hAnsi="Arial" w:cs="Arial"/>
          <w:sz w:val="22"/>
          <w:szCs w:val="22"/>
          <w:lang w:val="az-Latn-AZ"/>
        </w:rPr>
        <w:t>Obyekt</w:t>
      </w:r>
      <w:r w:rsidRPr="00445DB6">
        <w:rPr>
          <w:rFonts w:ascii="Arial" w:hAnsi="Arial" w:cs="Arial"/>
          <w:sz w:val="22"/>
          <w:szCs w:val="22"/>
          <w:lang w:val="az-Latn-AZ"/>
        </w:rPr>
        <w:t>ları və onların atributlarını müəyyən edin.</w:t>
      </w:r>
    </w:p>
    <w:p w:rsidR="007A156F" w:rsidRPr="00445DB6" w:rsidRDefault="007A156F" w:rsidP="007A156F">
      <w:pPr>
        <w:numPr>
          <w:ilvl w:val="0"/>
          <w:numId w:val="7"/>
        </w:numPr>
        <w:spacing w:line="278" w:lineRule="auto"/>
        <w:rPr>
          <w:rFonts w:ascii="Arial" w:hAnsi="Arial" w:cs="Arial"/>
          <w:sz w:val="22"/>
          <w:szCs w:val="22"/>
          <w:lang w:val="az-Latn-AZ"/>
        </w:rPr>
      </w:pPr>
      <w:r>
        <w:rPr>
          <w:rFonts w:ascii="Arial" w:hAnsi="Arial" w:cs="Arial"/>
          <w:sz w:val="22"/>
          <w:szCs w:val="22"/>
          <w:lang w:val="az-Latn-AZ"/>
        </w:rPr>
        <w:t>Obyekt</w:t>
      </w:r>
      <w:r w:rsidRPr="00445DB6">
        <w:rPr>
          <w:rFonts w:ascii="Arial" w:hAnsi="Arial" w:cs="Arial"/>
          <w:sz w:val="22"/>
          <w:szCs w:val="22"/>
          <w:lang w:val="az-Latn-AZ"/>
        </w:rPr>
        <w:t>lar arasındakı əlaqələri təyin edin və kardinallığı göstərin.</w:t>
      </w:r>
    </w:p>
    <w:p w:rsidR="007A156F" w:rsidRPr="00951380" w:rsidRDefault="007A156F" w:rsidP="007A156F">
      <w:pPr>
        <w:numPr>
          <w:ilvl w:val="0"/>
          <w:numId w:val="7"/>
        </w:numPr>
        <w:spacing w:line="278" w:lineRule="auto"/>
        <w:rPr>
          <w:rFonts w:ascii="Arial" w:hAnsi="Arial" w:cs="Arial"/>
          <w:sz w:val="22"/>
          <w:szCs w:val="22"/>
          <w:lang w:val="az-Latn-AZ"/>
        </w:rPr>
      </w:pPr>
      <w:r w:rsidRPr="00445DB6">
        <w:rPr>
          <w:rFonts w:ascii="Arial" w:hAnsi="Arial" w:cs="Arial"/>
          <w:sz w:val="22"/>
          <w:szCs w:val="22"/>
          <w:lang w:val="az-Latn-AZ"/>
        </w:rPr>
        <w:t>ER diaqramını çəkin.</w:t>
      </w:r>
    </w:p>
    <w:p w:rsidR="007A156F" w:rsidRDefault="007A156F" w:rsidP="007A156F">
      <w:pPr>
        <w:spacing w:after="160" w:line="278" w:lineRule="auto"/>
        <w:ind w:left="720"/>
        <w:jc w:val="center"/>
        <w:rPr>
          <w:b/>
          <w:bCs/>
          <w:lang w:val="en-US"/>
        </w:rPr>
      </w:pPr>
    </w:p>
    <w:p w:rsidR="007A156F" w:rsidRPr="00445DB6" w:rsidRDefault="007A156F" w:rsidP="007A156F">
      <w:pPr>
        <w:spacing w:after="160" w:line="278" w:lineRule="auto"/>
        <w:jc w:val="center"/>
        <w:rPr>
          <w:b/>
          <w:bCs/>
          <w:lang w:val="en-US"/>
        </w:rPr>
      </w:pPr>
      <w:r w:rsidRPr="00445DB6">
        <w:rPr>
          <w:b/>
          <w:bCs/>
          <w:lang w:val="en-US"/>
        </w:rPr>
        <w:t>Hesabatın Tərtibi</w:t>
      </w:r>
    </w:p>
    <w:p w:rsidR="007A156F" w:rsidRPr="00445DB6" w:rsidRDefault="007A156F" w:rsidP="007A156F">
      <w:pPr>
        <w:spacing w:line="278" w:lineRule="auto"/>
        <w:rPr>
          <w:lang w:val="en-US"/>
        </w:rPr>
      </w:pPr>
      <w:r w:rsidRPr="00445DB6">
        <w:rPr>
          <w:lang w:val="en-US"/>
        </w:rPr>
        <w:t>Laboratoriya işinin sonunda aşağıdakıları təqdim etməlisiniz:</w:t>
      </w:r>
    </w:p>
    <w:p w:rsidR="007A156F" w:rsidRPr="00445DB6" w:rsidRDefault="007A156F" w:rsidP="007A156F">
      <w:pPr>
        <w:numPr>
          <w:ilvl w:val="0"/>
          <w:numId w:val="8"/>
        </w:numPr>
        <w:spacing w:line="278" w:lineRule="auto"/>
        <w:rPr>
          <w:lang w:val="en-US"/>
        </w:rPr>
      </w:pPr>
      <w:r w:rsidRPr="00445DB6">
        <w:rPr>
          <w:lang w:val="en-US"/>
        </w:rPr>
        <w:t>Hər bir tapşırıq üçün:</w:t>
      </w:r>
    </w:p>
    <w:p w:rsidR="007A156F" w:rsidRPr="00445DB6" w:rsidRDefault="007A156F" w:rsidP="007A156F">
      <w:pPr>
        <w:numPr>
          <w:ilvl w:val="1"/>
          <w:numId w:val="8"/>
        </w:numPr>
        <w:spacing w:line="278" w:lineRule="auto"/>
        <w:rPr>
          <w:lang w:val="en-US"/>
        </w:rPr>
      </w:pPr>
      <w:r>
        <w:rPr>
          <w:lang w:val="en-US"/>
        </w:rPr>
        <w:lastRenderedPageBreak/>
        <w:t>Obyekt</w:t>
      </w:r>
      <w:r w:rsidRPr="00445DB6">
        <w:rPr>
          <w:lang w:val="en-US"/>
        </w:rPr>
        <w:t>ların və atributların siyahısı.</w:t>
      </w:r>
    </w:p>
    <w:p w:rsidR="007A156F" w:rsidRPr="00445DB6" w:rsidRDefault="007A156F" w:rsidP="007A156F">
      <w:pPr>
        <w:numPr>
          <w:ilvl w:val="1"/>
          <w:numId w:val="8"/>
        </w:numPr>
        <w:spacing w:line="278" w:lineRule="auto"/>
        <w:rPr>
          <w:lang w:val="en-US"/>
        </w:rPr>
      </w:pPr>
      <w:r w:rsidRPr="00445DB6">
        <w:rPr>
          <w:lang w:val="en-US"/>
        </w:rPr>
        <w:t>Əlaqələrin təsviri və kardinallıq məhdudiyyətləri.</w:t>
      </w:r>
    </w:p>
    <w:p w:rsidR="007A156F" w:rsidRPr="00445DB6" w:rsidRDefault="007A156F" w:rsidP="007A156F">
      <w:pPr>
        <w:numPr>
          <w:ilvl w:val="1"/>
          <w:numId w:val="8"/>
        </w:numPr>
        <w:spacing w:line="278" w:lineRule="auto"/>
        <w:rPr>
          <w:lang w:val="en-US"/>
        </w:rPr>
      </w:pPr>
      <w:r w:rsidRPr="00445DB6">
        <w:rPr>
          <w:lang w:val="en-US"/>
        </w:rPr>
        <w:t>Çəkilmiş ER diaqramı (əl ilə və ya proqram vasitəsilə).</w:t>
      </w:r>
    </w:p>
    <w:p w:rsidR="007A156F" w:rsidRPr="00445DB6" w:rsidRDefault="007A156F" w:rsidP="007A156F">
      <w:pPr>
        <w:numPr>
          <w:ilvl w:val="0"/>
          <w:numId w:val="8"/>
        </w:numPr>
        <w:spacing w:line="278" w:lineRule="auto"/>
        <w:rPr>
          <w:lang w:val="en-US"/>
        </w:rPr>
      </w:pPr>
      <w:r w:rsidRPr="00445DB6">
        <w:rPr>
          <w:lang w:val="en-US"/>
        </w:rPr>
        <w:t>Qısa nəticə və qarşılaşdığınız çətinliklər haqqında şərh.</w:t>
      </w:r>
    </w:p>
    <w:p w:rsidR="007A156F" w:rsidRPr="00445DB6" w:rsidRDefault="007A156F" w:rsidP="007A156F">
      <w:pPr>
        <w:spacing w:after="160" w:line="278" w:lineRule="auto"/>
      </w:pPr>
      <w:r w:rsidRPr="00445DB6">
        <w:pict>
          <v:rect id="_x0000_i1025" style="width:0;height:1.5pt" o:hralign="center" o:hrstd="t" o:hr="t" fillcolor="#a0a0a0" stroked="f"/>
        </w:pict>
      </w:r>
    </w:p>
    <w:p w:rsidR="007A156F" w:rsidRPr="00445DB6" w:rsidRDefault="007A156F" w:rsidP="007A156F">
      <w:pPr>
        <w:spacing w:after="160" w:line="278" w:lineRule="auto"/>
        <w:jc w:val="center"/>
        <w:rPr>
          <w:b/>
          <w:bCs/>
        </w:rPr>
      </w:pPr>
      <w:r w:rsidRPr="00445DB6">
        <w:rPr>
          <w:b/>
          <w:bCs/>
        </w:rPr>
        <w:t>Yararlı Məsləhətlər</w:t>
      </w:r>
    </w:p>
    <w:p w:rsidR="007A156F" w:rsidRPr="00445DB6" w:rsidRDefault="007A156F" w:rsidP="007A156F">
      <w:pPr>
        <w:numPr>
          <w:ilvl w:val="1"/>
          <w:numId w:val="8"/>
        </w:numPr>
        <w:tabs>
          <w:tab w:val="num" w:pos="720"/>
        </w:tabs>
        <w:spacing w:line="278" w:lineRule="auto"/>
        <w:rPr>
          <w:lang w:val="en-US"/>
        </w:rPr>
      </w:pPr>
      <w:r w:rsidRPr="00445DB6">
        <w:rPr>
          <w:lang w:val="en-US"/>
        </w:rPr>
        <w:t>ER diaqramları çəkmək üçün xüsusi proqramlardan istifadə edə bilərsiniz (məsələn, Microsoft Visio, draw.io, Lucidchart və s.).</w:t>
      </w:r>
    </w:p>
    <w:p w:rsidR="007A156F" w:rsidRPr="00445DB6" w:rsidRDefault="007A156F" w:rsidP="007A156F">
      <w:pPr>
        <w:numPr>
          <w:ilvl w:val="1"/>
          <w:numId w:val="8"/>
        </w:numPr>
        <w:tabs>
          <w:tab w:val="num" w:pos="720"/>
        </w:tabs>
        <w:spacing w:line="278" w:lineRule="auto"/>
        <w:rPr>
          <w:lang w:val="en-US"/>
        </w:rPr>
      </w:pPr>
      <w:r w:rsidRPr="00445DB6">
        <w:rPr>
          <w:lang w:val="en-US"/>
        </w:rPr>
        <w:t>Notasiya standartlarına riayət edin ki, diaqramlar başqaları tərəfindən asanlıqla başa düşülsün.</w:t>
      </w:r>
    </w:p>
    <w:p w:rsidR="007A156F" w:rsidRPr="00445DB6" w:rsidRDefault="007A156F" w:rsidP="007A156F">
      <w:pPr>
        <w:numPr>
          <w:ilvl w:val="1"/>
          <w:numId w:val="8"/>
        </w:numPr>
        <w:tabs>
          <w:tab w:val="num" w:pos="720"/>
        </w:tabs>
        <w:spacing w:line="278" w:lineRule="auto"/>
        <w:rPr>
          <w:lang w:val="en-US"/>
        </w:rPr>
      </w:pPr>
      <w:r w:rsidRPr="00445DB6">
        <w:rPr>
          <w:lang w:val="en-US"/>
        </w:rPr>
        <w:t>Diaqramları çəkməzdən əvvəl kağız üzərində qaralama etmək faydalı ola bilər.</w:t>
      </w:r>
    </w:p>
    <w:p w:rsidR="007A156F" w:rsidRPr="00566553" w:rsidRDefault="007A156F" w:rsidP="007A156F">
      <w:pPr>
        <w:pStyle w:val="BodyTextIndent"/>
        <w:spacing w:line="240" w:lineRule="auto"/>
        <w:ind w:firstLine="0"/>
        <w:contextualSpacing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:rsidR="007A156F" w:rsidRPr="000C6775" w:rsidRDefault="007A156F" w:rsidP="007A156F">
      <w:pPr>
        <w:pStyle w:val="NormalWeb"/>
        <w:pBdr>
          <w:bottom w:val="single" w:sz="4" w:space="1" w:color="auto"/>
        </w:pBdr>
        <w:spacing w:before="0" w:beforeAutospacing="0" w:after="0" w:afterAutospacing="0"/>
        <w:ind w:left="426"/>
        <w:rPr>
          <w:rFonts w:ascii="Arial" w:hAnsi="Arial" w:cs="Arial"/>
          <w:bCs/>
          <w:kern w:val="24"/>
          <w:sz w:val="22"/>
          <w:szCs w:val="22"/>
          <w:lang w:val="az-Latn-AZ"/>
        </w:rPr>
      </w:pPr>
    </w:p>
    <w:p w:rsidR="007A156F" w:rsidRDefault="007A156F" w:rsidP="007A156F">
      <w:pPr>
        <w:pStyle w:val="NormalWeb"/>
        <w:spacing w:before="0" w:beforeAutospacing="0" w:after="0" w:afterAutospacing="0"/>
        <w:ind w:left="426"/>
        <w:rPr>
          <w:rFonts w:ascii="Arial" w:hAnsi="Arial" w:cs="Arial"/>
          <w:bCs/>
          <w:kern w:val="24"/>
          <w:sz w:val="22"/>
          <w:szCs w:val="22"/>
          <w:lang w:val="az-Latn-AZ"/>
        </w:rPr>
      </w:pPr>
    </w:p>
    <w:p w:rsidR="007A156F" w:rsidRDefault="007A156F" w:rsidP="007A156F">
      <w:pPr>
        <w:pStyle w:val="NormalWeb"/>
        <w:spacing w:before="0" w:beforeAutospacing="0" w:after="0" w:afterAutospacing="0"/>
        <w:ind w:left="426"/>
        <w:rPr>
          <w:rFonts w:ascii="Arial" w:hAnsi="Arial" w:cs="Arial"/>
          <w:bCs/>
          <w:kern w:val="24"/>
          <w:sz w:val="22"/>
          <w:szCs w:val="22"/>
          <w:lang w:val="az-Latn-AZ"/>
        </w:rPr>
      </w:pP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1: Kitabxana Sisteminin ER Diaqramı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lang w:val="en-US"/>
        </w:rPr>
        <w:t xml:space="preserve">Bir universitet kitabxanası üçün verilənlər bazası dizayn edilməlidir. </w:t>
      </w:r>
      <w:r w:rsidRPr="00445DB6">
        <w:t>Sistem aşağıdakı funksiyaları təmin etməlidir:</w:t>
      </w:r>
    </w:p>
    <w:p w:rsidR="007A156F" w:rsidRPr="00445DB6" w:rsidRDefault="007A156F" w:rsidP="007A156F">
      <w:pPr>
        <w:numPr>
          <w:ilvl w:val="0"/>
          <w:numId w:val="9"/>
        </w:numPr>
        <w:spacing w:after="160" w:line="278" w:lineRule="auto"/>
      </w:pPr>
      <w:r w:rsidRPr="00445DB6">
        <w:rPr>
          <w:b/>
          <w:bCs/>
        </w:rPr>
        <w:t>Oxucular (tələbələr və müəllimlər) kitabxanaya üzv ola bilərlər.</w:t>
      </w:r>
    </w:p>
    <w:p w:rsidR="007A156F" w:rsidRPr="00445DB6" w:rsidRDefault="007A156F" w:rsidP="007A156F">
      <w:pPr>
        <w:numPr>
          <w:ilvl w:val="0"/>
          <w:numId w:val="9"/>
        </w:numPr>
        <w:spacing w:after="160" w:line="278" w:lineRule="auto"/>
      </w:pPr>
      <w:r w:rsidRPr="00445DB6">
        <w:rPr>
          <w:b/>
          <w:bCs/>
        </w:rPr>
        <w:t>Hər bir oxucunun şəxsi məlumatları saxlanılmalıdır (Ad, Soyad, Oxucu ID, Əlaqə məlumatları).</w:t>
      </w:r>
    </w:p>
    <w:p w:rsidR="007A156F" w:rsidRPr="00445DB6" w:rsidRDefault="007A156F" w:rsidP="007A156F">
      <w:pPr>
        <w:numPr>
          <w:ilvl w:val="0"/>
          <w:numId w:val="9"/>
        </w:numPr>
        <w:spacing w:after="160" w:line="278" w:lineRule="auto"/>
      </w:pPr>
      <w:r w:rsidRPr="00445DB6">
        <w:rPr>
          <w:b/>
          <w:bCs/>
        </w:rPr>
        <w:t>Kitablar haqqında məlumatlar saxlanılmalıdır (Kitab ID, Adı, Müəllifi, Nəşr ili, Janr).</w:t>
      </w:r>
    </w:p>
    <w:p w:rsidR="007A156F" w:rsidRPr="00445DB6" w:rsidRDefault="007A156F" w:rsidP="007A156F">
      <w:pPr>
        <w:numPr>
          <w:ilvl w:val="0"/>
          <w:numId w:val="9"/>
        </w:numPr>
        <w:spacing w:after="160" w:line="278" w:lineRule="auto"/>
      </w:pPr>
      <w:r w:rsidRPr="00445DB6">
        <w:rPr>
          <w:b/>
          <w:bCs/>
        </w:rPr>
        <w:t>Oxucular kitabları ödünc götürə bilərlər.</w:t>
      </w:r>
    </w:p>
    <w:p w:rsidR="007A156F" w:rsidRPr="00445DB6" w:rsidRDefault="007A156F" w:rsidP="007A156F">
      <w:pPr>
        <w:numPr>
          <w:ilvl w:val="0"/>
          <w:numId w:val="9"/>
        </w:numPr>
        <w:spacing w:after="160" w:line="278" w:lineRule="auto"/>
      </w:pPr>
      <w:r w:rsidRPr="00445DB6">
        <w:rPr>
          <w:b/>
          <w:bCs/>
        </w:rPr>
        <w:t>Ödünc götürmə tarixləri və qaytarılma tarixləri qeyd edilməlidir.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7"/>
        </w:numPr>
        <w:spacing w:after="160" w:line="278" w:lineRule="auto"/>
      </w:pPr>
      <w:bookmarkStart w:id="0" w:name="_Hlk178366710"/>
      <w:r>
        <w:rPr>
          <w:b/>
          <w:bCs/>
        </w:rPr>
        <w:t>Obyekt</w:t>
      </w:r>
      <w:r w:rsidRPr="00445DB6">
        <w:rPr>
          <w:b/>
          <w:bCs/>
        </w:rPr>
        <w:t>ları və onların atributlarını müəyyən edin.</w:t>
      </w:r>
    </w:p>
    <w:p w:rsidR="007A156F" w:rsidRPr="00445DB6" w:rsidRDefault="007A156F" w:rsidP="007A156F">
      <w:pPr>
        <w:numPr>
          <w:ilvl w:val="0"/>
          <w:numId w:val="7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 arasındakı əlaqələri təyin edin və kardinallığı göstərin.</w:t>
      </w:r>
    </w:p>
    <w:p w:rsidR="007A156F" w:rsidRPr="00445DB6" w:rsidRDefault="007A156F" w:rsidP="007A156F">
      <w:pPr>
        <w:numPr>
          <w:ilvl w:val="0"/>
          <w:numId w:val="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Kitabxana sisteminin ER diaqramını çəkin.</w:t>
      </w:r>
    </w:p>
    <w:bookmarkEnd w:id="0"/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2: Onlayn Satış Platformasının ER Diaqramı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lang w:val="en-US"/>
        </w:rPr>
        <w:t xml:space="preserve">Bir onlayn satış platforması üçün verilənlər bazası dizayn edilməlidir. </w:t>
      </w:r>
      <w:r w:rsidRPr="00445DB6">
        <w:t>Sistem aşağıdakı xüsusiyyətləri əhatə edir:</w:t>
      </w:r>
    </w:p>
    <w:p w:rsidR="007A156F" w:rsidRPr="00445DB6" w:rsidRDefault="007A156F" w:rsidP="007A156F">
      <w:pPr>
        <w:numPr>
          <w:ilvl w:val="0"/>
          <w:numId w:val="10"/>
        </w:numPr>
        <w:spacing w:after="160" w:line="278" w:lineRule="auto"/>
      </w:pPr>
      <w:r w:rsidRPr="00445DB6">
        <w:rPr>
          <w:b/>
          <w:bCs/>
        </w:rPr>
        <w:t>Müştərilər saytda qeydiyyatdan keçə bilərlər (Müştəri ID, Ad, Soyad, E-poçt, Şifrə, Ünvan).</w:t>
      </w:r>
    </w:p>
    <w:p w:rsidR="007A156F" w:rsidRPr="00445DB6" w:rsidRDefault="007A156F" w:rsidP="007A156F">
      <w:pPr>
        <w:numPr>
          <w:ilvl w:val="0"/>
          <w:numId w:val="10"/>
        </w:numPr>
        <w:spacing w:after="160" w:line="278" w:lineRule="auto"/>
      </w:pPr>
      <w:r w:rsidRPr="00445DB6">
        <w:rPr>
          <w:b/>
          <w:bCs/>
        </w:rPr>
        <w:t>Məhsullar saytda satışa çıxarılır (Məhsul ID, Adı, Təsviri, Qiyməti, Stok miqdarı).</w:t>
      </w:r>
    </w:p>
    <w:p w:rsidR="007A156F" w:rsidRPr="00445DB6" w:rsidRDefault="007A156F" w:rsidP="007A156F">
      <w:pPr>
        <w:numPr>
          <w:ilvl w:val="0"/>
          <w:numId w:val="10"/>
        </w:numPr>
        <w:spacing w:after="160" w:line="278" w:lineRule="auto"/>
      </w:pPr>
      <w:r w:rsidRPr="00445DB6">
        <w:rPr>
          <w:b/>
          <w:bCs/>
        </w:rPr>
        <w:t>Müştərilər sifarişlər yerləşdirə bilərlər.</w:t>
      </w:r>
    </w:p>
    <w:p w:rsidR="007A156F" w:rsidRPr="00445DB6" w:rsidRDefault="007A156F" w:rsidP="007A156F">
      <w:pPr>
        <w:numPr>
          <w:ilvl w:val="0"/>
          <w:numId w:val="10"/>
        </w:numPr>
        <w:spacing w:after="160" w:line="278" w:lineRule="auto"/>
      </w:pPr>
      <w:r w:rsidRPr="00445DB6">
        <w:rPr>
          <w:b/>
          <w:bCs/>
        </w:rPr>
        <w:t>Hər sifarişdə bir və ya bir neçə məhsul ola bilər.</w:t>
      </w:r>
    </w:p>
    <w:p w:rsidR="007A156F" w:rsidRPr="00445DB6" w:rsidRDefault="007A156F" w:rsidP="007A156F">
      <w:pPr>
        <w:numPr>
          <w:ilvl w:val="0"/>
          <w:numId w:val="10"/>
        </w:numPr>
        <w:spacing w:after="160" w:line="278" w:lineRule="auto"/>
      </w:pPr>
      <w:r w:rsidRPr="00445DB6">
        <w:rPr>
          <w:b/>
          <w:bCs/>
        </w:rPr>
        <w:t>Sifarişlərin tarixi və statusu (Göndərildi, Çatdırıldı və s.) saxlanılmalıdır.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lastRenderedPageBreak/>
        <w:t>Tələblər:</w:t>
      </w:r>
    </w:p>
    <w:p w:rsidR="007A156F" w:rsidRPr="00445DB6" w:rsidRDefault="007A156F" w:rsidP="007A156F">
      <w:pPr>
        <w:numPr>
          <w:ilvl w:val="0"/>
          <w:numId w:val="11"/>
        </w:numPr>
        <w:spacing w:after="160" w:line="278" w:lineRule="auto"/>
      </w:pPr>
      <w:r w:rsidRPr="00445DB6">
        <w:rPr>
          <w:b/>
          <w:bCs/>
        </w:rPr>
        <w:t xml:space="preserve">Əsas </w:t>
      </w: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11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 arasındakı əlaqələri və kardinallığı təyin edin.</w:t>
      </w:r>
    </w:p>
    <w:p w:rsidR="007A156F" w:rsidRPr="00445DB6" w:rsidRDefault="007A156F" w:rsidP="007A156F">
      <w:pPr>
        <w:numPr>
          <w:ilvl w:val="0"/>
          <w:numId w:val="11"/>
        </w:numPr>
        <w:spacing w:after="160" w:line="278" w:lineRule="auto"/>
      </w:pPr>
      <w:r w:rsidRPr="00445DB6">
        <w:rPr>
          <w:b/>
          <w:bCs/>
        </w:rPr>
        <w:t>Onlayn satış platformasının ER diaqramını hazırlayın.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3: Universitet Dərs Sistemi ER Diaqramı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lang w:val="en-US"/>
        </w:rPr>
        <w:t xml:space="preserve">Bir universitetin dərs idarəetmə sistemi üçün verilənlər bazası hazırlanmalıdır. </w:t>
      </w:r>
      <w:r w:rsidRPr="00445DB6">
        <w:t>Sistem aşağıdakı funksiyaları təmin etməlidir:</w:t>
      </w:r>
    </w:p>
    <w:p w:rsidR="007A156F" w:rsidRPr="00445DB6" w:rsidRDefault="007A156F" w:rsidP="007A156F">
      <w:pPr>
        <w:numPr>
          <w:ilvl w:val="0"/>
          <w:numId w:val="12"/>
        </w:numPr>
        <w:spacing w:after="160" w:line="278" w:lineRule="auto"/>
      </w:pPr>
      <w:r w:rsidRPr="00445DB6">
        <w:rPr>
          <w:b/>
          <w:bCs/>
        </w:rPr>
        <w:t>Müəllimlər və tələbələr sistemdə qeydiyyatdan keçirlər.</w:t>
      </w:r>
    </w:p>
    <w:p w:rsidR="007A156F" w:rsidRPr="00445DB6" w:rsidRDefault="007A156F" w:rsidP="007A156F">
      <w:pPr>
        <w:numPr>
          <w:ilvl w:val="0"/>
          <w:numId w:val="12"/>
        </w:numPr>
        <w:spacing w:after="160" w:line="278" w:lineRule="auto"/>
      </w:pPr>
      <w:r w:rsidRPr="00445DB6">
        <w:rPr>
          <w:b/>
          <w:bCs/>
        </w:rPr>
        <w:t>Dərslər haqqında məlumatlar saxlanılır (Dərs ID, Adı, Kreditlər, Fakültə).</w:t>
      </w:r>
    </w:p>
    <w:p w:rsidR="007A156F" w:rsidRPr="00445DB6" w:rsidRDefault="007A156F" w:rsidP="007A156F">
      <w:pPr>
        <w:numPr>
          <w:ilvl w:val="0"/>
          <w:numId w:val="12"/>
        </w:numPr>
        <w:spacing w:after="160" w:line="278" w:lineRule="auto"/>
      </w:pPr>
      <w:r w:rsidRPr="00445DB6">
        <w:rPr>
          <w:b/>
          <w:bCs/>
        </w:rPr>
        <w:t>Müəllimlər dərsləri tədris edirlər.</w:t>
      </w:r>
    </w:p>
    <w:p w:rsidR="007A156F" w:rsidRPr="00445DB6" w:rsidRDefault="007A156F" w:rsidP="007A156F">
      <w:pPr>
        <w:numPr>
          <w:ilvl w:val="0"/>
          <w:numId w:val="12"/>
        </w:numPr>
        <w:spacing w:after="160" w:line="278" w:lineRule="auto"/>
      </w:pPr>
      <w:r w:rsidRPr="00445DB6">
        <w:rPr>
          <w:b/>
          <w:bCs/>
        </w:rPr>
        <w:t>Tələbələr dərslərə qeydiyyatdan keçirlər.</w:t>
      </w:r>
    </w:p>
    <w:p w:rsidR="007A156F" w:rsidRPr="00445DB6" w:rsidRDefault="007A156F" w:rsidP="007A156F">
      <w:pPr>
        <w:numPr>
          <w:ilvl w:val="0"/>
          <w:numId w:val="12"/>
        </w:numPr>
        <w:spacing w:after="160" w:line="278" w:lineRule="auto"/>
      </w:pPr>
      <w:r w:rsidRPr="00445DB6">
        <w:rPr>
          <w:b/>
          <w:bCs/>
        </w:rPr>
        <w:t>Dərslərin cədvəli və auditoriyaları saxlanılmalıdır.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1D469C" w:rsidRDefault="007A156F" w:rsidP="007A156F">
      <w:pPr>
        <w:numPr>
          <w:ilvl w:val="0"/>
          <w:numId w:val="13"/>
        </w:numPr>
        <w:spacing w:after="160" w:line="278" w:lineRule="auto"/>
        <w:rPr>
          <w:lang w:val="en-US"/>
        </w:rPr>
      </w:pPr>
      <w:r w:rsidRPr="001D469C">
        <w:rPr>
          <w:b/>
          <w:bCs/>
          <w:lang w:val="en-US"/>
        </w:rPr>
        <w:t>Obyektları və onların atributlarını təyin edin.</w:t>
      </w:r>
    </w:p>
    <w:p w:rsidR="007A156F" w:rsidRPr="00445DB6" w:rsidRDefault="007A156F" w:rsidP="007A156F">
      <w:pPr>
        <w:numPr>
          <w:ilvl w:val="0"/>
          <w:numId w:val="13"/>
        </w:numPr>
        <w:spacing w:after="160" w:line="278" w:lineRule="auto"/>
      </w:pPr>
      <w:r w:rsidRPr="00445DB6">
        <w:rPr>
          <w:b/>
          <w:bCs/>
        </w:rPr>
        <w:t>Əlaqələri və kardinallığı müəyyən edin.</w:t>
      </w:r>
    </w:p>
    <w:p w:rsidR="007A156F" w:rsidRPr="00445DB6" w:rsidRDefault="007A156F" w:rsidP="007A156F">
      <w:pPr>
        <w:numPr>
          <w:ilvl w:val="0"/>
          <w:numId w:val="1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Universitet dərs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4: Xəstəxana İdarəetmə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14"/>
        </w:numPr>
        <w:spacing w:after="160" w:line="278" w:lineRule="auto"/>
      </w:pPr>
      <w:r w:rsidRPr="00445DB6">
        <w:rPr>
          <w:b/>
          <w:bCs/>
        </w:rPr>
        <w:t>Xəstələr xəstəxanaya qəbul edilir.</w:t>
      </w:r>
    </w:p>
    <w:p w:rsidR="007A156F" w:rsidRPr="00445DB6" w:rsidRDefault="007A156F" w:rsidP="007A156F">
      <w:pPr>
        <w:numPr>
          <w:ilvl w:val="0"/>
          <w:numId w:val="14"/>
        </w:numPr>
        <w:spacing w:after="160" w:line="278" w:lineRule="auto"/>
      </w:pPr>
      <w:r w:rsidRPr="00445DB6">
        <w:rPr>
          <w:b/>
          <w:bCs/>
        </w:rPr>
        <w:t>Hər xəstə haqqında məlumatlar saxlanılır (Xəstə ID, Ad, Soyad, Doğum tarixi, Əlaqə məlumatları).</w:t>
      </w:r>
    </w:p>
    <w:p w:rsidR="007A156F" w:rsidRPr="00445DB6" w:rsidRDefault="007A156F" w:rsidP="007A156F">
      <w:pPr>
        <w:numPr>
          <w:ilvl w:val="0"/>
          <w:numId w:val="14"/>
        </w:numPr>
        <w:spacing w:after="160" w:line="278" w:lineRule="auto"/>
      </w:pPr>
      <w:r w:rsidRPr="00445DB6">
        <w:rPr>
          <w:b/>
          <w:bCs/>
        </w:rPr>
        <w:t>Həkimlər xəstələrə təyin edilir.</w:t>
      </w:r>
    </w:p>
    <w:p w:rsidR="007A156F" w:rsidRPr="00445DB6" w:rsidRDefault="007A156F" w:rsidP="007A156F">
      <w:pPr>
        <w:numPr>
          <w:ilvl w:val="0"/>
          <w:numId w:val="14"/>
        </w:numPr>
        <w:spacing w:after="160" w:line="278" w:lineRule="auto"/>
      </w:pPr>
      <w:r w:rsidRPr="00445DB6">
        <w:rPr>
          <w:b/>
          <w:bCs/>
        </w:rPr>
        <w:t>Hər həkim haqqında məlumatlar saxlanılır (Həkim ID, Ad, Soyad, İxtisas).</w:t>
      </w:r>
    </w:p>
    <w:p w:rsidR="007A156F" w:rsidRPr="00445DB6" w:rsidRDefault="007A156F" w:rsidP="007A156F">
      <w:pPr>
        <w:numPr>
          <w:ilvl w:val="0"/>
          <w:numId w:val="14"/>
        </w:numPr>
        <w:spacing w:after="160" w:line="278" w:lineRule="auto"/>
      </w:pPr>
      <w:r w:rsidRPr="00445DB6">
        <w:rPr>
          <w:b/>
          <w:bCs/>
        </w:rPr>
        <w:t>Xəstələrin müayinələri və müalicələri haqqında məlumatlar saxlanmalıdır.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15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1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1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Xəstəxana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5: Bank Sisteminin ER Diaqramı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16"/>
        </w:numPr>
        <w:spacing w:after="160" w:line="278" w:lineRule="auto"/>
      </w:pPr>
      <w:r w:rsidRPr="00445DB6">
        <w:rPr>
          <w:b/>
          <w:bCs/>
        </w:rPr>
        <w:t>Müştərilər bankda hesablar açırlar.</w:t>
      </w:r>
    </w:p>
    <w:p w:rsidR="007A156F" w:rsidRPr="00445DB6" w:rsidRDefault="007A156F" w:rsidP="007A156F">
      <w:pPr>
        <w:numPr>
          <w:ilvl w:val="0"/>
          <w:numId w:val="16"/>
        </w:numPr>
        <w:spacing w:after="160" w:line="278" w:lineRule="auto"/>
      </w:pPr>
      <w:r w:rsidRPr="00445DB6">
        <w:rPr>
          <w:b/>
          <w:bCs/>
        </w:rPr>
        <w:t>Hər müştərinin məlumatları saxlanılır (Müştəri ID, Ad, Soyad, Ünvan).</w:t>
      </w:r>
    </w:p>
    <w:p w:rsidR="007A156F" w:rsidRPr="00445DB6" w:rsidRDefault="007A156F" w:rsidP="007A156F">
      <w:pPr>
        <w:numPr>
          <w:ilvl w:val="0"/>
          <w:numId w:val="16"/>
        </w:numPr>
        <w:spacing w:after="160" w:line="278" w:lineRule="auto"/>
      </w:pPr>
      <w:r w:rsidRPr="00445DB6">
        <w:rPr>
          <w:b/>
          <w:bCs/>
        </w:rPr>
        <w:lastRenderedPageBreak/>
        <w:t>Müştərilər bir və ya bir neçə hesab aça bilərlər (Hesab ID, Hesab növü, Balans).</w:t>
      </w:r>
    </w:p>
    <w:p w:rsidR="007A156F" w:rsidRPr="00445DB6" w:rsidRDefault="007A156F" w:rsidP="007A156F">
      <w:pPr>
        <w:numPr>
          <w:ilvl w:val="0"/>
          <w:numId w:val="16"/>
        </w:numPr>
        <w:spacing w:after="160" w:line="278" w:lineRule="auto"/>
      </w:pPr>
      <w:r w:rsidRPr="00445DB6">
        <w:rPr>
          <w:b/>
          <w:bCs/>
        </w:rPr>
        <w:t>Hesablar üzrə əməliyyatlar aparılır (Əməliyyat ID, Əməliyyat növü, Məbləğ, Tarix).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17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1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1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Bank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6: Otel Rezervasiya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1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Müştərilər oteldə otaq rezervasiya edirlər.</w:t>
      </w:r>
    </w:p>
    <w:p w:rsidR="007A156F" w:rsidRPr="00445DB6" w:rsidRDefault="007A156F" w:rsidP="007A156F">
      <w:pPr>
        <w:numPr>
          <w:ilvl w:val="0"/>
          <w:numId w:val="1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Otaqlar haqqında məlumatlar saxlanılır (Otaq nömrəsi, Növü, Qiyməti).</w:t>
      </w:r>
    </w:p>
    <w:p w:rsidR="007A156F" w:rsidRPr="00445DB6" w:rsidRDefault="007A156F" w:rsidP="007A156F">
      <w:pPr>
        <w:numPr>
          <w:ilvl w:val="0"/>
          <w:numId w:val="1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Rezervasiyalar haqqında məlumatlar saxlanılır (Rezervasiya ID, Müştəri ID, Otaq nömrəsi, Gəliş tarixi, Gediş tarixi).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19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19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19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Otel rezervasiya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7: Restoran Sifariş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20"/>
        </w:numPr>
        <w:spacing w:after="160" w:line="278" w:lineRule="auto"/>
      </w:pPr>
      <w:r w:rsidRPr="00445DB6">
        <w:rPr>
          <w:b/>
          <w:bCs/>
        </w:rPr>
        <w:t>Müştərilər restoranlarda sifariş verirlər.</w:t>
      </w:r>
    </w:p>
    <w:p w:rsidR="007A156F" w:rsidRPr="00445DB6" w:rsidRDefault="007A156F" w:rsidP="007A156F">
      <w:pPr>
        <w:numPr>
          <w:ilvl w:val="0"/>
          <w:numId w:val="20"/>
        </w:numPr>
        <w:spacing w:after="160" w:line="278" w:lineRule="auto"/>
      </w:pPr>
      <w:r w:rsidRPr="00445DB6">
        <w:rPr>
          <w:b/>
          <w:bCs/>
        </w:rPr>
        <w:t>Menyu elementləri haqqında məlumatlar saxlanılır (Menyu ID, Yemək adı, Qiyməti).</w:t>
      </w:r>
    </w:p>
    <w:p w:rsidR="007A156F" w:rsidRPr="00445DB6" w:rsidRDefault="007A156F" w:rsidP="007A156F">
      <w:pPr>
        <w:numPr>
          <w:ilvl w:val="0"/>
          <w:numId w:val="20"/>
        </w:numPr>
        <w:spacing w:after="160" w:line="278" w:lineRule="auto"/>
      </w:pPr>
      <w:r w:rsidRPr="00445DB6">
        <w:rPr>
          <w:b/>
          <w:bCs/>
        </w:rPr>
        <w:t>Sifarişlər haqqında məlumatlar saxlanılır (Sifariş ID, Müştəri ID, Tarix, Ümumi məbləğ).</w:t>
      </w:r>
    </w:p>
    <w:p w:rsidR="007A156F" w:rsidRPr="00445DB6" w:rsidRDefault="007A156F" w:rsidP="007A156F">
      <w:pPr>
        <w:numPr>
          <w:ilvl w:val="0"/>
          <w:numId w:val="20"/>
        </w:numPr>
        <w:spacing w:after="160" w:line="278" w:lineRule="auto"/>
      </w:pPr>
      <w:r w:rsidRPr="00445DB6">
        <w:rPr>
          <w:b/>
          <w:bCs/>
        </w:rPr>
        <w:t>Sifariş detalları (Sifariş ID, Menyu ID, Miqdarı) saxlanılır.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21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21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21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Restoran sifariş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8: İdman Zalının Üzvlük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2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Üzvlər idman zalına qeydiyyatdan keçirlər.</w:t>
      </w:r>
    </w:p>
    <w:p w:rsidR="007A156F" w:rsidRPr="00445DB6" w:rsidRDefault="007A156F" w:rsidP="007A156F">
      <w:pPr>
        <w:numPr>
          <w:ilvl w:val="0"/>
          <w:numId w:val="2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Üzvlərin məlumatları saxlanılır (Üzv ID, Ad, Soyad, Əlaqə məlumatları).</w:t>
      </w:r>
    </w:p>
    <w:p w:rsidR="007A156F" w:rsidRPr="00445DB6" w:rsidRDefault="007A156F" w:rsidP="007A156F">
      <w:pPr>
        <w:numPr>
          <w:ilvl w:val="0"/>
          <w:numId w:val="2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Üzvlük planları mövcuddur (Plan ID, Adı, Müddəti, Qiyməti).</w:t>
      </w:r>
    </w:p>
    <w:p w:rsidR="007A156F" w:rsidRPr="00445DB6" w:rsidRDefault="007A156F" w:rsidP="007A156F">
      <w:pPr>
        <w:numPr>
          <w:ilvl w:val="0"/>
          <w:numId w:val="2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Üzvlər üzvlük planlarına abunə olurlar.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23"/>
        </w:numPr>
        <w:spacing w:after="160" w:line="278" w:lineRule="auto"/>
      </w:pPr>
      <w:r>
        <w:rPr>
          <w:b/>
          <w:bCs/>
        </w:rPr>
        <w:lastRenderedPageBreak/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2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2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İdman zalının üzvlük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9: Film Kirayə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24"/>
        </w:numPr>
        <w:spacing w:after="160" w:line="278" w:lineRule="auto"/>
      </w:pPr>
      <w:r w:rsidRPr="00445DB6">
        <w:rPr>
          <w:b/>
          <w:bCs/>
        </w:rPr>
        <w:t>Müştərilər filmləri kirayə götürürlər.</w:t>
      </w:r>
    </w:p>
    <w:p w:rsidR="007A156F" w:rsidRPr="00445DB6" w:rsidRDefault="007A156F" w:rsidP="007A156F">
      <w:pPr>
        <w:numPr>
          <w:ilvl w:val="0"/>
          <w:numId w:val="24"/>
        </w:numPr>
        <w:spacing w:after="160" w:line="278" w:lineRule="auto"/>
      </w:pPr>
      <w:r w:rsidRPr="00445DB6">
        <w:rPr>
          <w:b/>
          <w:bCs/>
        </w:rPr>
        <w:t>Filmlər haqqında məlumatlar saxlanılır (Film ID, Adı, Janr, İstehsal ili).</w:t>
      </w:r>
    </w:p>
    <w:p w:rsidR="007A156F" w:rsidRPr="00445DB6" w:rsidRDefault="007A156F" w:rsidP="007A156F">
      <w:pPr>
        <w:numPr>
          <w:ilvl w:val="0"/>
          <w:numId w:val="24"/>
        </w:numPr>
        <w:spacing w:after="160" w:line="278" w:lineRule="auto"/>
      </w:pPr>
      <w:r w:rsidRPr="00445DB6">
        <w:rPr>
          <w:b/>
          <w:bCs/>
        </w:rPr>
        <w:t>Kirayə əməliyyatları haqqında məlumatlar saxlanılır (Kirayə ID, Müştəri ID, Film ID, Kirayə tarixi, Qaytarılma tarixi).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25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2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2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Film kirayə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10: Təchizat Zənciri İdarəetmə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26"/>
        </w:numPr>
        <w:spacing w:after="160" w:line="278" w:lineRule="auto"/>
      </w:pPr>
      <w:r w:rsidRPr="00445DB6">
        <w:rPr>
          <w:b/>
          <w:bCs/>
        </w:rPr>
        <w:t>Məhsullar müxtəlif təchizatçılardan alınır.</w:t>
      </w:r>
    </w:p>
    <w:p w:rsidR="007A156F" w:rsidRPr="00445DB6" w:rsidRDefault="007A156F" w:rsidP="007A156F">
      <w:pPr>
        <w:numPr>
          <w:ilvl w:val="0"/>
          <w:numId w:val="26"/>
        </w:numPr>
        <w:spacing w:after="160" w:line="278" w:lineRule="auto"/>
      </w:pPr>
      <w:r w:rsidRPr="00445DB6">
        <w:rPr>
          <w:b/>
          <w:bCs/>
        </w:rPr>
        <w:t>Təchizatçılar haqqında məlumatlar saxlanılır (Təchizatçı ID, Adı, Əlaqə məlumatları).</w:t>
      </w:r>
    </w:p>
    <w:p w:rsidR="007A156F" w:rsidRPr="00445DB6" w:rsidRDefault="007A156F" w:rsidP="007A156F">
      <w:pPr>
        <w:numPr>
          <w:ilvl w:val="0"/>
          <w:numId w:val="26"/>
        </w:numPr>
        <w:spacing w:after="160" w:line="278" w:lineRule="auto"/>
      </w:pPr>
      <w:r w:rsidRPr="00445DB6">
        <w:rPr>
          <w:b/>
          <w:bCs/>
        </w:rPr>
        <w:t>Məhsullar haqqında məlumatlar saxlanılır (Məhsul ID, Adı, Təsviri, Qiyməti).</w:t>
      </w:r>
    </w:p>
    <w:p w:rsidR="007A156F" w:rsidRPr="00445DB6" w:rsidRDefault="007A156F" w:rsidP="007A156F">
      <w:pPr>
        <w:numPr>
          <w:ilvl w:val="0"/>
          <w:numId w:val="26"/>
        </w:numPr>
        <w:spacing w:after="160" w:line="278" w:lineRule="auto"/>
      </w:pPr>
      <w:r w:rsidRPr="00445DB6">
        <w:rPr>
          <w:b/>
          <w:bCs/>
        </w:rPr>
        <w:t>Təchizatçılar məhsulları təchiz edirlər.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27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2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2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Təchizat zənciri idarəetmə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11: Sosial Şəbəkə Platforması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28"/>
        </w:numPr>
        <w:spacing w:after="160" w:line="278" w:lineRule="auto"/>
      </w:pPr>
      <w:r w:rsidRPr="00445DB6">
        <w:rPr>
          <w:b/>
          <w:bCs/>
        </w:rPr>
        <w:t>İstifadəçilər qeydiyyatdan keçirlər.</w:t>
      </w:r>
    </w:p>
    <w:p w:rsidR="007A156F" w:rsidRPr="00445DB6" w:rsidRDefault="007A156F" w:rsidP="007A156F">
      <w:pPr>
        <w:numPr>
          <w:ilvl w:val="0"/>
          <w:numId w:val="28"/>
        </w:numPr>
        <w:spacing w:after="160" w:line="278" w:lineRule="auto"/>
      </w:pPr>
      <w:r w:rsidRPr="00445DB6">
        <w:rPr>
          <w:b/>
          <w:bCs/>
        </w:rPr>
        <w:t>İstifadəçilər dostluq əlaqələri yarada bilərlər.</w:t>
      </w:r>
    </w:p>
    <w:p w:rsidR="007A156F" w:rsidRPr="00445DB6" w:rsidRDefault="007A156F" w:rsidP="007A156F">
      <w:pPr>
        <w:numPr>
          <w:ilvl w:val="0"/>
          <w:numId w:val="28"/>
        </w:numPr>
        <w:spacing w:after="160" w:line="278" w:lineRule="auto"/>
      </w:pPr>
      <w:r w:rsidRPr="00445DB6">
        <w:rPr>
          <w:b/>
          <w:bCs/>
        </w:rPr>
        <w:t>Paylaşımlar və şərhlər saxlanılır.</w:t>
      </w:r>
    </w:p>
    <w:p w:rsidR="007A156F" w:rsidRPr="00445DB6" w:rsidRDefault="007A156F" w:rsidP="007A156F">
      <w:pPr>
        <w:numPr>
          <w:ilvl w:val="0"/>
          <w:numId w:val="2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Hər paylaşım bir istifadəçiyə aiddir.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29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29"/>
        </w:numPr>
        <w:spacing w:after="160" w:line="278" w:lineRule="auto"/>
      </w:pPr>
      <w:r w:rsidRPr="00445DB6">
        <w:rPr>
          <w:b/>
          <w:bCs/>
        </w:rPr>
        <w:t>İstifadəçilər arasındakı əlaqələri modelləşdirin.</w:t>
      </w:r>
    </w:p>
    <w:p w:rsidR="007A156F" w:rsidRPr="00445DB6" w:rsidRDefault="007A156F" w:rsidP="007A156F">
      <w:pPr>
        <w:numPr>
          <w:ilvl w:val="0"/>
          <w:numId w:val="29"/>
        </w:numPr>
        <w:spacing w:after="160" w:line="278" w:lineRule="auto"/>
      </w:pPr>
      <w:r w:rsidRPr="00445DB6">
        <w:rPr>
          <w:b/>
          <w:bCs/>
        </w:rPr>
        <w:t>Sosial şəbəkə platformasının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lastRenderedPageBreak/>
        <w:t>Tapşırıq 12: Elektron Ticarət Mağazası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30"/>
        </w:numPr>
        <w:spacing w:after="160" w:line="278" w:lineRule="auto"/>
      </w:pPr>
      <w:r w:rsidRPr="00445DB6">
        <w:rPr>
          <w:b/>
          <w:bCs/>
        </w:rPr>
        <w:t>Satıcılar məhsullarını saytda yerləşdirirlər.</w:t>
      </w:r>
    </w:p>
    <w:p w:rsidR="007A156F" w:rsidRPr="00445DB6" w:rsidRDefault="007A156F" w:rsidP="007A156F">
      <w:pPr>
        <w:numPr>
          <w:ilvl w:val="0"/>
          <w:numId w:val="30"/>
        </w:numPr>
        <w:spacing w:after="160" w:line="278" w:lineRule="auto"/>
      </w:pPr>
      <w:r w:rsidRPr="00445DB6">
        <w:rPr>
          <w:b/>
          <w:bCs/>
        </w:rPr>
        <w:t>Müştərilər məhsulları alırlar.</w:t>
      </w:r>
    </w:p>
    <w:p w:rsidR="007A156F" w:rsidRPr="00445DB6" w:rsidRDefault="007A156F" w:rsidP="007A156F">
      <w:pPr>
        <w:numPr>
          <w:ilvl w:val="0"/>
          <w:numId w:val="30"/>
        </w:numPr>
        <w:spacing w:after="160" w:line="278" w:lineRule="auto"/>
      </w:pPr>
      <w:r w:rsidRPr="00445DB6">
        <w:rPr>
          <w:b/>
          <w:bCs/>
        </w:rPr>
        <w:t>Satıcılar və müştərilər haqqında məlumatlar saxlanılır.</w:t>
      </w:r>
    </w:p>
    <w:p w:rsidR="007A156F" w:rsidRPr="00445DB6" w:rsidRDefault="007A156F" w:rsidP="007A156F">
      <w:pPr>
        <w:numPr>
          <w:ilvl w:val="0"/>
          <w:numId w:val="30"/>
        </w:numPr>
        <w:spacing w:after="160" w:line="278" w:lineRule="auto"/>
      </w:pPr>
      <w:r w:rsidRPr="00445DB6">
        <w:rPr>
          <w:b/>
          <w:bCs/>
        </w:rPr>
        <w:t>Sifarişlər və ödənişlər haqqında məlumatlar saxlanılır.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31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31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31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Elektron ticarət mağazasının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</w:rPr>
      </w:pPr>
      <w:r w:rsidRPr="00445DB6">
        <w:rPr>
          <w:b/>
          <w:bCs/>
        </w:rPr>
        <w:t>Tapşırıq 13: Təhsil Platforması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Ssenari:</w:t>
      </w:r>
    </w:p>
    <w:p w:rsidR="007A156F" w:rsidRPr="00445DB6" w:rsidRDefault="007A156F" w:rsidP="007A156F">
      <w:pPr>
        <w:numPr>
          <w:ilvl w:val="0"/>
          <w:numId w:val="32"/>
        </w:numPr>
        <w:spacing w:after="160" w:line="278" w:lineRule="auto"/>
      </w:pPr>
      <w:r w:rsidRPr="00445DB6">
        <w:rPr>
          <w:b/>
          <w:bCs/>
        </w:rPr>
        <w:t>Tələbələr kurslara yazılırlar.</w:t>
      </w:r>
    </w:p>
    <w:p w:rsidR="007A156F" w:rsidRPr="00445DB6" w:rsidRDefault="007A156F" w:rsidP="007A156F">
      <w:pPr>
        <w:numPr>
          <w:ilvl w:val="0"/>
          <w:numId w:val="32"/>
        </w:numPr>
        <w:spacing w:after="160" w:line="278" w:lineRule="auto"/>
      </w:pPr>
      <w:r w:rsidRPr="00445DB6">
        <w:rPr>
          <w:b/>
          <w:bCs/>
        </w:rPr>
        <w:t>Müəllimlər kursları tədris edirlər.</w:t>
      </w:r>
    </w:p>
    <w:p w:rsidR="007A156F" w:rsidRPr="00445DB6" w:rsidRDefault="007A156F" w:rsidP="007A156F">
      <w:pPr>
        <w:numPr>
          <w:ilvl w:val="0"/>
          <w:numId w:val="32"/>
        </w:numPr>
        <w:spacing w:after="160" w:line="278" w:lineRule="auto"/>
      </w:pPr>
      <w:r w:rsidRPr="00445DB6">
        <w:rPr>
          <w:b/>
          <w:bCs/>
        </w:rPr>
        <w:t>Kurslar haqqında məlumatlar saxlanılır.</w:t>
      </w:r>
    </w:p>
    <w:p w:rsidR="007A156F" w:rsidRPr="00445DB6" w:rsidRDefault="007A156F" w:rsidP="007A156F">
      <w:pPr>
        <w:numPr>
          <w:ilvl w:val="0"/>
          <w:numId w:val="32"/>
        </w:numPr>
        <w:spacing w:after="160" w:line="278" w:lineRule="auto"/>
      </w:pPr>
      <w:r w:rsidRPr="00445DB6">
        <w:rPr>
          <w:b/>
          <w:bCs/>
        </w:rPr>
        <w:t>Qiymətləndirmə və tapşırıqlar haqqında məlumatlar saxlanılır.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33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3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3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Təhsil platformasının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14: Aviaşirkət Rezervasiya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34"/>
        </w:numPr>
        <w:spacing w:after="160" w:line="278" w:lineRule="auto"/>
      </w:pPr>
      <w:r w:rsidRPr="00445DB6">
        <w:rPr>
          <w:b/>
          <w:bCs/>
        </w:rPr>
        <w:t>Sərnişinlər uçuşlara rezervasiya edirlər.</w:t>
      </w:r>
    </w:p>
    <w:p w:rsidR="007A156F" w:rsidRPr="00445DB6" w:rsidRDefault="007A156F" w:rsidP="007A156F">
      <w:pPr>
        <w:numPr>
          <w:ilvl w:val="0"/>
          <w:numId w:val="34"/>
        </w:numPr>
        <w:spacing w:after="160" w:line="278" w:lineRule="auto"/>
      </w:pPr>
      <w:r w:rsidRPr="00445DB6">
        <w:rPr>
          <w:b/>
          <w:bCs/>
        </w:rPr>
        <w:t>Uçuşlar haqqında məlumatlar saxlanılır (Uçuş nömrəsi, Marşrut, Tarix).</w:t>
      </w:r>
    </w:p>
    <w:p w:rsidR="007A156F" w:rsidRPr="00445DB6" w:rsidRDefault="007A156F" w:rsidP="007A156F">
      <w:pPr>
        <w:numPr>
          <w:ilvl w:val="0"/>
          <w:numId w:val="34"/>
        </w:numPr>
        <w:spacing w:after="160" w:line="278" w:lineRule="auto"/>
      </w:pPr>
      <w:r w:rsidRPr="00445DB6">
        <w:rPr>
          <w:b/>
          <w:bCs/>
        </w:rPr>
        <w:t>Təyyarələr haqqında məlumatlar saxlanılır.</w:t>
      </w:r>
    </w:p>
    <w:p w:rsidR="007A156F" w:rsidRPr="00445DB6" w:rsidRDefault="007A156F" w:rsidP="007A156F">
      <w:pPr>
        <w:numPr>
          <w:ilvl w:val="0"/>
          <w:numId w:val="34"/>
        </w:numPr>
        <w:spacing w:after="160" w:line="278" w:lineRule="auto"/>
      </w:pPr>
      <w:r w:rsidRPr="00445DB6">
        <w:rPr>
          <w:b/>
          <w:bCs/>
        </w:rPr>
        <w:t>Ekipaj üzvləri və onların təyin olunduğu uçuşlar haqqında məlumatlar saxlanılır.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35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3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3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Aviaşirkət rezervasiya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15: Musiqi Axın Platforması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36"/>
        </w:numPr>
        <w:spacing w:after="160" w:line="278" w:lineRule="auto"/>
      </w:pPr>
      <w:r w:rsidRPr="00445DB6">
        <w:rPr>
          <w:b/>
          <w:bCs/>
        </w:rPr>
        <w:lastRenderedPageBreak/>
        <w:t>İstifadəçilər qeydiyyatdan keçirlər.</w:t>
      </w:r>
    </w:p>
    <w:p w:rsidR="007A156F" w:rsidRPr="00445DB6" w:rsidRDefault="007A156F" w:rsidP="007A156F">
      <w:pPr>
        <w:numPr>
          <w:ilvl w:val="0"/>
          <w:numId w:val="36"/>
        </w:numPr>
        <w:spacing w:after="160" w:line="278" w:lineRule="auto"/>
      </w:pPr>
      <w:r w:rsidRPr="00445DB6">
        <w:rPr>
          <w:b/>
          <w:bCs/>
        </w:rPr>
        <w:t>Musiqi parçaları və albomlar haqqında məlumatlar saxlanılır.</w:t>
      </w:r>
    </w:p>
    <w:p w:rsidR="007A156F" w:rsidRPr="00445DB6" w:rsidRDefault="007A156F" w:rsidP="007A156F">
      <w:pPr>
        <w:numPr>
          <w:ilvl w:val="0"/>
          <w:numId w:val="36"/>
        </w:numPr>
        <w:spacing w:after="160" w:line="278" w:lineRule="auto"/>
      </w:pPr>
      <w:r w:rsidRPr="00445DB6">
        <w:rPr>
          <w:b/>
          <w:bCs/>
        </w:rPr>
        <w:t>İstifadəçilər musiqi siyahıları yarada bilirlər.</w:t>
      </w:r>
    </w:p>
    <w:p w:rsidR="007A156F" w:rsidRPr="00445DB6" w:rsidRDefault="007A156F" w:rsidP="007A156F">
      <w:pPr>
        <w:numPr>
          <w:ilvl w:val="0"/>
          <w:numId w:val="36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Musiqi parçaları müxtəlif janrlara aiddir.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37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3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3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Musiqi axın platformasının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16: İşə Qəbul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3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Namizədlər iş yerlərinə müraciət edirlər.</w:t>
      </w:r>
    </w:p>
    <w:p w:rsidR="007A156F" w:rsidRPr="00445DB6" w:rsidRDefault="007A156F" w:rsidP="007A156F">
      <w:pPr>
        <w:numPr>
          <w:ilvl w:val="0"/>
          <w:numId w:val="3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İş elanları haqqında məlumatlar saxlanılır.</w:t>
      </w:r>
    </w:p>
    <w:p w:rsidR="007A156F" w:rsidRPr="00445DB6" w:rsidRDefault="007A156F" w:rsidP="007A156F">
      <w:pPr>
        <w:numPr>
          <w:ilvl w:val="0"/>
          <w:numId w:val="3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Şirkətlər və onların məlumatları saxlanılır.</w:t>
      </w:r>
    </w:p>
    <w:p w:rsidR="007A156F" w:rsidRPr="00445DB6" w:rsidRDefault="007A156F" w:rsidP="007A156F">
      <w:pPr>
        <w:numPr>
          <w:ilvl w:val="0"/>
          <w:numId w:val="38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Müsahibə tarixləri və nəticələri qeyd edilir.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39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39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39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İşə qəbul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17: Sığorta Şirkəti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40"/>
        </w:numPr>
        <w:spacing w:after="160" w:line="278" w:lineRule="auto"/>
      </w:pPr>
      <w:r w:rsidRPr="00445DB6">
        <w:rPr>
          <w:b/>
          <w:bCs/>
        </w:rPr>
        <w:t>Müştərilər sığorta polisləri alırlar.</w:t>
      </w:r>
    </w:p>
    <w:p w:rsidR="007A156F" w:rsidRPr="00445DB6" w:rsidRDefault="007A156F" w:rsidP="007A156F">
      <w:pPr>
        <w:numPr>
          <w:ilvl w:val="0"/>
          <w:numId w:val="40"/>
        </w:numPr>
        <w:spacing w:after="160" w:line="278" w:lineRule="auto"/>
      </w:pPr>
      <w:r w:rsidRPr="00445DB6">
        <w:rPr>
          <w:b/>
          <w:bCs/>
        </w:rPr>
        <w:t>Sığorta növləri və şərtləri saxlanılır.</w:t>
      </w:r>
    </w:p>
    <w:p w:rsidR="007A156F" w:rsidRPr="00445DB6" w:rsidRDefault="007A156F" w:rsidP="007A156F">
      <w:pPr>
        <w:numPr>
          <w:ilvl w:val="0"/>
          <w:numId w:val="40"/>
        </w:numPr>
        <w:spacing w:after="160" w:line="278" w:lineRule="auto"/>
      </w:pPr>
      <w:r w:rsidRPr="00445DB6">
        <w:rPr>
          <w:b/>
          <w:bCs/>
        </w:rPr>
        <w:t>Ödənişlər və iddialar haqqında məlumatlar saxlanılır.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41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41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41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Sığorta şirkəti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18: Qida Çatdırılma Xidməti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4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Müştərilər restoranlardan yemək sifariş edirlər.</w:t>
      </w:r>
    </w:p>
    <w:p w:rsidR="007A156F" w:rsidRPr="00445DB6" w:rsidRDefault="007A156F" w:rsidP="007A156F">
      <w:pPr>
        <w:numPr>
          <w:ilvl w:val="0"/>
          <w:numId w:val="4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Restoranlar və onların menyuları saxlanılır.</w:t>
      </w:r>
    </w:p>
    <w:p w:rsidR="007A156F" w:rsidRPr="00445DB6" w:rsidRDefault="007A156F" w:rsidP="007A156F">
      <w:pPr>
        <w:numPr>
          <w:ilvl w:val="0"/>
          <w:numId w:val="42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Çatdırılma işçiləri və sifarişlər arasındakı əlaqələr qeyd edilir.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lastRenderedPageBreak/>
        <w:t>Tələblər:</w:t>
      </w:r>
    </w:p>
    <w:p w:rsidR="007A156F" w:rsidRPr="00445DB6" w:rsidRDefault="007A156F" w:rsidP="007A156F">
      <w:pPr>
        <w:numPr>
          <w:ilvl w:val="0"/>
          <w:numId w:val="43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4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43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Qida çatdırılma xidmətinin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19: Enerji İstehlakı İzləmə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44"/>
        </w:numPr>
        <w:spacing w:after="160" w:line="278" w:lineRule="auto"/>
      </w:pPr>
      <w:r w:rsidRPr="00445DB6">
        <w:rPr>
          <w:b/>
          <w:bCs/>
        </w:rPr>
        <w:t>Müştərilər enerji istehlaklarını izləyirlər.</w:t>
      </w:r>
    </w:p>
    <w:p w:rsidR="007A156F" w:rsidRPr="00445DB6" w:rsidRDefault="007A156F" w:rsidP="007A156F">
      <w:pPr>
        <w:numPr>
          <w:ilvl w:val="0"/>
          <w:numId w:val="44"/>
        </w:numPr>
        <w:spacing w:after="160" w:line="278" w:lineRule="auto"/>
      </w:pPr>
      <w:r w:rsidRPr="00445DB6">
        <w:rPr>
          <w:b/>
          <w:bCs/>
        </w:rPr>
        <w:t>İstehlak məlumatları (Tarix, Miqdar) saxlanılır.</w:t>
      </w:r>
    </w:p>
    <w:p w:rsidR="007A156F" w:rsidRPr="00445DB6" w:rsidRDefault="007A156F" w:rsidP="007A156F">
      <w:pPr>
        <w:numPr>
          <w:ilvl w:val="0"/>
          <w:numId w:val="44"/>
        </w:numPr>
        <w:spacing w:after="160" w:line="278" w:lineRule="auto"/>
      </w:pPr>
      <w:r w:rsidRPr="00445DB6">
        <w:rPr>
          <w:b/>
          <w:bCs/>
        </w:rPr>
        <w:t>Enerji mənbələri və tariflər haqqında məlumatlar saxlanılır.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45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4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45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Enerji istehlakı izləmə sisteminin ER diaqramını yaradın.</w:t>
      </w:r>
    </w:p>
    <w:p w:rsidR="007A156F" w:rsidRPr="00445DB6" w:rsidRDefault="007A156F" w:rsidP="007A156F">
      <w:pPr>
        <w:spacing w:after="160" w:line="278" w:lineRule="auto"/>
        <w:rPr>
          <w:b/>
          <w:bCs/>
          <w:lang w:val="en-US"/>
        </w:rPr>
      </w:pPr>
      <w:r w:rsidRPr="00445DB6">
        <w:rPr>
          <w:b/>
          <w:bCs/>
          <w:lang w:val="en-US"/>
        </w:rPr>
        <w:t>Tapşırıq 20: Elmi Tədqiqat Layihələri Sistemi</w:t>
      </w:r>
    </w:p>
    <w:p w:rsidR="007A156F" w:rsidRPr="00445DB6" w:rsidRDefault="007A156F" w:rsidP="007A156F">
      <w:p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Ssenari:</w:t>
      </w:r>
    </w:p>
    <w:p w:rsidR="007A156F" w:rsidRPr="00445DB6" w:rsidRDefault="007A156F" w:rsidP="007A156F">
      <w:pPr>
        <w:numPr>
          <w:ilvl w:val="0"/>
          <w:numId w:val="46"/>
        </w:numPr>
        <w:spacing w:after="160" w:line="278" w:lineRule="auto"/>
      </w:pPr>
      <w:r w:rsidRPr="00445DB6">
        <w:rPr>
          <w:b/>
          <w:bCs/>
        </w:rPr>
        <w:t>Tədqiqatçılar layihələrdə iştirak edirlər.</w:t>
      </w:r>
    </w:p>
    <w:p w:rsidR="007A156F" w:rsidRPr="00445DB6" w:rsidRDefault="007A156F" w:rsidP="007A156F">
      <w:pPr>
        <w:numPr>
          <w:ilvl w:val="0"/>
          <w:numId w:val="46"/>
        </w:numPr>
        <w:spacing w:after="160" w:line="278" w:lineRule="auto"/>
      </w:pPr>
      <w:r w:rsidRPr="00445DB6">
        <w:rPr>
          <w:b/>
          <w:bCs/>
        </w:rPr>
        <w:t>Layihələr haqqında məlumatlar saxlanılır.</w:t>
      </w:r>
    </w:p>
    <w:p w:rsidR="007A156F" w:rsidRPr="00445DB6" w:rsidRDefault="007A156F" w:rsidP="007A156F">
      <w:pPr>
        <w:numPr>
          <w:ilvl w:val="0"/>
          <w:numId w:val="46"/>
        </w:numPr>
        <w:spacing w:after="160" w:line="278" w:lineRule="auto"/>
      </w:pPr>
      <w:r w:rsidRPr="00445DB6">
        <w:rPr>
          <w:b/>
          <w:bCs/>
        </w:rPr>
        <w:t>Nəşrlər və onların layihələrlə əlaqəsi qeyd edilir.</w:t>
      </w:r>
    </w:p>
    <w:p w:rsidR="007A156F" w:rsidRPr="00445DB6" w:rsidRDefault="007A156F" w:rsidP="007A156F">
      <w:pPr>
        <w:spacing w:after="160" w:line="278" w:lineRule="auto"/>
      </w:pPr>
      <w:r w:rsidRPr="00445DB6">
        <w:rPr>
          <w:b/>
          <w:bCs/>
        </w:rPr>
        <w:t>Tələblər:</w:t>
      </w:r>
    </w:p>
    <w:p w:rsidR="007A156F" w:rsidRPr="00445DB6" w:rsidRDefault="007A156F" w:rsidP="007A156F">
      <w:pPr>
        <w:numPr>
          <w:ilvl w:val="0"/>
          <w:numId w:val="47"/>
        </w:numPr>
        <w:spacing w:after="160" w:line="278" w:lineRule="auto"/>
      </w:pPr>
      <w:r>
        <w:rPr>
          <w:b/>
          <w:bCs/>
        </w:rPr>
        <w:t>Obyekt</w:t>
      </w:r>
      <w:r w:rsidRPr="00445DB6">
        <w:rPr>
          <w:b/>
          <w:bCs/>
        </w:rPr>
        <w:t>ları və atributlarını müəyyən edin.</w:t>
      </w:r>
    </w:p>
    <w:p w:rsidR="007A156F" w:rsidRPr="00445DB6" w:rsidRDefault="007A156F" w:rsidP="007A156F">
      <w:pPr>
        <w:numPr>
          <w:ilvl w:val="0"/>
          <w:numId w:val="4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Əlaqələri və kardinallığı təyin edin.</w:t>
      </w:r>
    </w:p>
    <w:p w:rsidR="007A156F" w:rsidRPr="00445DB6" w:rsidRDefault="007A156F" w:rsidP="007A156F">
      <w:pPr>
        <w:numPr>
          <w:ilvl w:val="0"/>
          <w:numId w:val="47"/>
        </w:numPr>
        <w:spacing w:after="160" w:line="278" w:lineRule="auto"/>
        <w:rPr>
          <w:lang w:val="en-US"/>
        </w:rPr>
      </w:pPr>
      <w:r w:rsidRPr="00445DB6">
        <w:rPr>
          <w:b/>
          <w:bCs/>
          <w:lang w:val="en-US"/>
        </w:rPr>
        <w:t>Elmi tədqiqat layihələri sisteminin ER diaqramını yaradın.</w:t>
      </w: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A156F" w:rsidRPr="007A5D4F" w:rsidRDefault="007A156F" w:rsidP="007A156F">
      <w:pPr>
        <w:spacing w:before="76" w:line="276" w:lineRule="auto"/>
        <w:ind w:left="490" w:right="627"/>
        <w:jc w:val="center"/>
        <w:rPr>
          <w:b/>
          <w:lang w:val="az-Latn-AZ"/>
        </w:rPr>
      </w:pPr>
    </w:p>
    <w:p w:rsidR="0076551D" w:rsidRDefault="007A156F" w:rsidP="007A156F">
      <w:pPr>
        <w:spacing w:before="76" w:line="276" w:lineRule="auto"/>
        <w:ind w:left="490" w:right="627"/>
        <w:jc w:val="center"/>
        <w:rPr>
          <w:b/>
          <w:spacing w:val="-8"/>
        </w:rPr>
      </w:pPr>
      <w:r>
        <w:rPr>
          <w:b/>
        </w:rPr>
        <w:t>L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B</w:t>
      </w:r>
      <w:r>
        <w:rPr>
          <w:b/>
          <w:spacing w:val="-9"/>
        </w:rPr>
        <w:t xml:space="preserve"> </w:t>
      </w:r>
      <w:r>
        <w:rPr>
          <w:b/>
        </w:rPr>
        <w:t>O</w:t>
      </w:r>
      <w:r>
        <w:rPr>
          <w:b/>
          <w:spacing w:val="-8"/>
        </w:rPr>
        <w:t xml:space="preserve"> </w:t>
      </w:r>
      <w:r>
        <w:rPr>
          <w:b/>
        </w:rPr>
        <w:t>R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T</w:t>
      </w:r>
      <w:r>
        <w:rPr>
          <w:b/>
          <w:spacing w:val="-9"/>
        </w:rPr>
        <w:t xml:space="preserve"> </w:t>
      </w:r>
      <w:r>
        <w:rPr>
          <w:b/>
        </w:rPr>
        <w:t>O</w:t>
      </w:r>
      <w:r>
        <w:rPr>
          <w:b/>
          <w:spacing w:val="-8"/>
        </w:rPr>
        <w:t xml:space="preserve"> </w:t>
      </w:r>
      <w:r>
        <w:rPr>
          <w:b/>
        </w:rPr>
        <w:t>R</w:t>
      </w:r>
      <w:r>
        <w:rPr>
          <w:b/>
          <w:spacing w:val="-10"/>
        </w:rPr>
        <w:t xml:space="preserve"> </w:t>
      </w:r>
      <w:r>
        <w:rPr>
          <w:b/>
        </w:rPr>
        <w:t>İ</w:t>
      </w:r>
      <w:r>
        <w:rPr>
          <w:b/>
          <w:spacing w:val="-11"/>
        </w:rPr>
        <w:t xml:space="preserve"> </w:t>
      </w:r>
      <w:r>
        <w:rPr>
          <w:b/>
        </w:rPr>
        <w:t>Y</w:t>
      </w:r>
      <w:r>
        <w:rPr>
          <w:b/>
          <w:spacing w:val="-11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İŞİ</w:t>
      </w:r>
      <w:r>
        <w:rPr>
          <w:b/>
          <w:spacing w:val="-13"/>
        </w:rPr>
        <w:t xml:space="preserve"> </w:t>
      </w:r>
      <w:r>
        <w:rPr>
          <w:b/>
        </w:rPr>
        <w:t>№</w:t>
      </w:r>
      <w:r>
        <w:rPr>
          <w:b/>
          <w:spacing w:val="-9"/>
        </w:rPr>
        <w:t xml:space="preserve"> </w:t>
      </w:r>
      <w:r>
        <w:rPr>
          <w:b/>
        </w:rPr>
        <w:t>2</w:t>
      </w:r>
      <w:r>
        <w:rPr>
          <w:b/>
          <w:spacing w:val="-8"/>
        </w:rPr>
        <w:t xml:space="preserve"> </w:t>
      </w:r>
    </w:p>
    <w:p w:rsidR="007A156F" w:rsidRDefault="007A156F" w:rsidP="007A156F">
      <w:pPr>
        <w:spacing w:before="76" w:line="276" w:lineRule="auto"/>
        <w:ind w:left="490" w:right="627"/>
        <w:jc w:val="center"/>
        <w:rPr>
          <w:b/>
        </w:rPr>
      </w:pPr>
      <w:r>
        <w:rPr>
          <w:b/>
        </w:rPr>
        <w:t>VERiLƏNLƏR</w:t>
      </w:r>
      <w:r>
        <w:rPr>
          <w:b/>
          <w:spacing w:val="-52"/>
        </w:rPr>
        <w:t xml:space="preserve"> </w:t>
      </w:r>
      <w:r>
        <w:rPr>
          <w:b/>
          <w:w w:val="95"/>
        </w:rPr>
        <w:t>BAZASININ YARADILMASI VƏ CƏDVƏLLƏRiN</w:t>
      </w:r>
      <w:r>
        <w:rPr>
          <w:b/>
          <w:spacing w:val="-50"/>
          <w:w w:val="95"/>
        </w:rPr>
        <w:t xml:space="preserve"> </w:t>
      </w:r>
      <w:r>
        <w:rPr>
          <w:b/>
        </w:rPr>
        <w:t>ƏLAQƏLƏNDiRiLMƏSi</w:t>
      </w:r>
    </w:p>
    <w:p w:rsidR="007A156F" w:rsidRDefault="007A156F" w:rsidP="007A156F">
      <w:pPr>
        <w:pStyle w:val="BodyText"/>
        <w:spacing w:before="113" w:line="276" w:lineRule="auto"/>
        <w:ind w:left="333" w:right="462" w:firstLine="283"/>
        <w:jc w:val="both"/>
      </w:pPr>
      <w:r>
        <w:rPr>
          <w:b/>
        </w:rPr>
        <w:t xml:space="preserve">İşin məqsədi: </w:t>
      </w:r>
      <w:r>
        <w:t>SQL Serverdən istifadə etməklə verilənlər baza-</w:t>
      </w:r>
      <w:r>
        <w:rPr>
          <w:spacing w:val="1"/>
        </w:rPr>
        <w:t xml:space="preserve"> </w:t>
      </w:r>
      <w:r>
        <w:t>sının, onun cədvəllərinin yaradılmasını və cədvəllərarası əlaqələrin</w:t>
      </w:r>
      <w:r>
        <w:rPr>
          <w:spacing w:val="1"/>
        </w:rPr>
        <w:t xml:space="preserve"> </w:t>
      </w:r>
      <w:r>
        <w:t>qurulmasını öyrənməkdən ibarətdir. Bu məqsədlə SQL-də verilənlə-</w:t>
      </w:r>
      <w:r>
        <w:rPr>
          <w:spacing w:val="1"/>
        </w:rPr>
        <w:t xml:space="preserve"> </w:t>
      </w:r>
      <w:r>
        <w:t>rin standart tiplərinə və cədvəlin sahələrinə tətbiq olunan məhdudiy-</w:t>
      </w:r>
      <w:r>
        <w:rPr>
          <w:spacing w:val="1"/>
        </w:rPr>
        <w:t xml:space="preserve"> </w:t>
      </w:r>
      <w:r>
        <w:t>yətlərə</w:t>
      </w:r>
      <w:r>
        <w:rPr>
          <w:spacing w:val="-1"/>
        </w:rPr>
        <w:t xml:space="preserve"> </w:t>
      </w:r>
      <w:r>
        <w:t>baxılır.</w:t>
      </w:r>
    </w:p>
    <w:p w:rsidR="007A156F" w:rsidRDefault="007A156F" w:rsidP="007A156F">
      <w:pPr>
        <w:spacing w:before="3" w:line="276" w:lineRule="auto"/>
        <w:ind w:left="333" w:right="462" w:firstLine="283"/>
        <w:jc w:val="both"/>
      </w:pPr>
      <w:r>
        <w:rPr>
          <w:b/>
        </w:rPr>
        <w:t xml:space="preserve">Qısa nəzəri məlumat və İşin yerinə yetirilmə ardıcıllığı: </w:t>
      </w:r>
      <w:r>
        <w:t>VB-də</w:t>
      </w:r>
      <w:r>
        <w:rPr>
          <w:spacing w:val="-52"/>
        </w:rPr>
        <w:t xml:space="preserve"> </w:t>
      </w:r>
      <w:r>
        <w:t>cədvəlləri yaradarkən onun sahələri üçün müvafiq tiplər təyin olun-</w:t>
      </w:r>
      <w:r>
        <w:rPr>
          <w:spacing w:val="1"/>
        </w:rPr>
        <w:t xml:space="preserve"> </w:t>
      </w:r>
      <w:r>
        <w:t>malıdır. SQL standartlarında ən çox istifadə olunan verilənlərin tiplə-</w:t>
      </w:r>
      <w:r>
        <w:rPr>
          <w:spacing w:val="-52"/>
        </w:rPr>
        <w:t xml:space="preserve"> </w:t>
      </w:r>
      <w:r>
        <w:t xml:space="preserve">rini (data type) – </w:t>
      </w:r>
      <w:r>
        <w:rPr>
          <w:b/>
        </w:rPr>
        <w:t>sətir tiplərinə</w:t>
      </w:r>
      <w:r>
        <w:t xml:space="preserve">, </w:t>
      </w:r>
      <w:r>
        <w:rPr>
          <w:b/>
        </w:rPr>
        <w:t xml:space="preserve">ədəd tiplərinə </w:t>
      </w:r>
      <w:r>
        <w:t xml:space="preserve">və </w:t>
      </w:r>
      <w:r>
        <w:rPr>
          <w:b/>
        </w:rPr>
        <w:t>tarixi</w:t>
      </w:r>
      <w:r>
        <w:t>/</w:t>
      </w:r>
      <w:r>
        <w:rPr>
          <w:b/>
        </w:rPr>
        <w:t xml:space="preserve">saatı </w:t>
      </w:r>
      <w:r>
        <w:t>ifadə</w:t>
      </w:r>
      <w:r>
        <w:rPr>
          <w:spacing w:val="1"/>
        </w:rPr>
        <w:t xml:space="preserve"> </w:t>
      </w:r>
      <w:r>
        <w:t>etmək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tiplərə</w:t>
      </w:r>
      <w:r>
        <w:rPr>
          <w:spacing w:val="1"/>
        </w:rPr>
        <w:t xml:space="preserve"> </w:t>
      </w:r>
      <w:r>
        <w:t>ayırırlar.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Serverdə</w:t>
      </w:r>
      <w:r>
        <w:rPr>
          <w:spacing w:val="1"/>
        </w:rPr>
        <w:t xml:space="preserve"> </w:t>
      </w:r>
      <w:r>
        <w:t>isə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başqa</w:t>
      </w:r>
      <w:r>
        <w:rPr>
          <w:spacing w:val="-52"/>
        </w:rPr>
        <w:t xml:space="preserve"> </w:t>
      </w:r>
      <w:r>
        <w:t>tiplərdən də istifadə olunur. Cədvəl 3.1-də SQL-də ən çox istifadə</w:t>
      </w:r>
      <w:r>
        <w:rPr>
          <w:spacing w:val="1"/>
        </w:rPr>
        <w:t xml:space="preserve"> </w:t>
      </w:r>
      <w:r>
        <w:t>olunan</w:t>
      </w:r>
      <w:r>
        <w:rPr>
          <w:spacing w:val="-6"/>
        </w:rPr>
        <w:t xml:space="preserve"> </w:t>
      </w:r>
      <w:r>
        <w:t>verilənlərin</w:t>
      </w:r>
      <w:r>
        <w:rPr>
          <w:spacing w:val="-7"/>
        </w:rPr>
        <w:t xml:space="preserve"> </w:t>
      </w:r>
      <w:r>
        <w:t>tipləri və</w:t>
      </w:r>
      <w:r>
        <w:rPr>
          <w:spacing w:val="-1"/>
        </w:rPr>
        <w:t xml:space="preserve"> </w:t>
      </w:r>
      <w:r>
        <w:t>onların</w:t>
      </w:r>
      <w:r>
        <w:rPr>
          <w:spacing w:val="-2"/>
        </w:rPr>
        <w:t xml:space="preserve"> </w:t>
      </w:r>
      <w:r>
        <w:t>təyinatı</w:t>
      </w:r>
      <w:r>
        <w:rPr>
          <w:spacing w:val="-2"/>
        </w:rPr>
        <w:t xml:space="preserve"> </w:t>
      </w:r>
      <w:r>
        <w:t>göstərilmişdir.</w:t>
      </w:r>
    </w:p>
    <w:p w:rsidR="007A156F" w:rsidRDefault="007A156F" w:rsidP="007A156F">
      <w:pPr>
        <w:spacing w:line="252" w:lineRule="exact"/>
        <w:ind w:left="5518"/>
        <w:jc w:val="both"/>
        <w:rPr>
          <w:i/>
        </w:rPr>
      </w:pPr>
      <w:r>
        <w:rPr>
          <w:i/>
        </w:rPr>
        <w:t>Cədvəl</w:t>
      </w:r>
      <w:r>
        <w:rPr>
          <w:i/>
          <w:spacing w:val="-3"/>
        </w:rPr>
        <w:t xml:space="preserve"> </w:t>
      </w:r>
      <w:r>
        <w:rPr>
          <w:i/>
        </w:rPr>
        <w:t>3.1</w:t>
      </w:r>
    </w:p>
    <w:p w:rsidR="007A156F" w:rsidRDefault="007A156F" w:rsidP="007A156F">
      <w:pPr>
        <w:pStyle w:val="BodyText"/>
        <w:spacing w:before="40" w:after="44"/>
        <w:ind w:left="495" w:right="627"/>
        <w:jc w:val="center"/>
      </w:pPr>
      <w:r>
        <w:t>SQL-də</w:t>
      </w:r>
      <w:r>
        <w:rPr>
          <w:spacing w:val="-5"/>
        </w:rPr>
        <w:t xml:space="preserve"> </w:t>
      </w:r>
      <w:r>
        <w:t>verilənlərin</w:t>
      </w:r>
      <w:r>
        <w:rPr>
          <w:spacing w:val="-7"/>
        </w:rPr>
        <w:t xml:space="preserve"> </w:t>
      </w:r>
      <w:r>
        <w:t>tipləri</w:t>
      </w: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915"/>
      </w:tblGrid>
      <w:tr w:rsidR="007A156F" w:rsidTr="00024B8F">
        <w:trPr>
          <w:trHeight w:val="371"/>
        </w:trPr>
        <w:tc>
          <w:tcPr>
            <w:tcW w:w="142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0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Verilənin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tipi</w:t>
            </w:r>
          </w:p>
        </w:tc>
        <w:tc>
          <w:tcPr>
            <w:tcW w:w="491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0"/>
              <w:ind w:left="2085" w:right="20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Təyinatı</w:t>
            </w:r>
          </w:p>
        </w:tc>
      </w:tr>
      <w:tr w:rsidR="007A156F" w:rsidTr="00024B8F">
        <w:trPr>
          <w:trHeight w:val="4142"/>
        </w:trPr>
        <w:tc>
          <w:tcPr>
            <w:tcW w:w="1429" w:type="dxa"/>
            <w:shd w:val="clear" w:color="auto" w:fill="DAEDF3"/>
          </w:tcPr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  <w:spacing w:before="6"/>
              <w:rPr>
                <w:sz w:val="27"/>
              </w:rPr>
            </w:pPr>
          </w:p>
          <w:p w:rsidR="007A156F" w:rsidRDefault="007A156F" w:rsidP="00024B8F">
            <w:pPr>
              <w:pStyle w:val="TableParagraph"/>
              <w:ind w:left="112" w:right="326"/>
              <w:rPr>
                <w:sz w:val="20"/>
              </w:rPr>
            </w:pPr>
            <w:r>
              <w:rPr>
                <w:sz w:val="20"/>
              </w:rPr>
              <w:t>Ədədi tiplər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Numeric</w:t>
            </w:r>
            <w:r>
              <w:rPr>
                <w:sz w:val="20"/>
              </w:rPr>
              <w:t>):</w:t>
            </w:r>
          </w:p>
        </w:tc>
        <w:tc>
          <w:tcPr>
            <w:tcW w:w="4915" w:type="dxa"/>
            <w:shd w:val="clear" w:color="auto" w:fill="DAEDF3"/>
          </w:tcPr>
          <w:p w:rsidR="007A156F" w:rsidRDefault="007A156F" w:rsidP="0076551D">
            <w:pPr>
              <w:pStyle w:val="TableParagraph"/>
              <w:numPr>
                <w:ilvl w:val="0"/>
                <w:numId w:val="57"/>
              </w:numPr>
              <w:tabs>
                <w:tab w:val="left" w:pos="317"/>
              </w:tabs>
              <w:spacing w:line="223" w:lineRule="exact"/>
              <w:ind w:hanging="205"/>
              <w:rPr>
                <w:sz w:val="20"/>
              </w:rPr>
            </w:pPr>
            <w:r>
              <w:rPr>
                <w:b/>
                <w:sz w:val="20"/>
              </w:rPr>
              <w:t>Tam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ədədlər:</w:t>
            </w:r>
            <w:r>
              <w:rPr>
                <w:b/>
                <w:spacing w:val="47"/>
                <w:sz w:val="20"/>
              </w:rPr>
              <w:t xml:space="preserve"> </w:t>
            </w:r>
            <w:r>
              <w:rPr>
                <w:b/>
                <w:sz w:val="20"/>
              </w:rPr>
              <w:t>INTEGER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SMALLINT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INT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</w:p>
          <w:p w:rsidR="007A156F" w:rsidRDefault="007A156F" w:rsidP="00024B8F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TINYINT</w:t>
            </w:r>
          </w:p>
          <w:p w:rsidR="007A156F" w:rsidRDefault="007A156F" w:rsidP="00024B8F">
            <w:pPr>
              <w:pStyle w:val="TableParagraph"/>
              <w:spacing w:before="3"/>
              <w:ind w:left="114" w:right="86"/>
              <w:jc w:val="both"/>
              <w:rPr>
                <w:sz w:val="20"/>
              </w:rPr>
            </w:pPr>
            <w:r>
              <w:rPr>
                <w:sz w:val="20"/>
              </w:rPr>
              <w:t>INTEGER (4 bayt) və SMALLINT (2 bayt) tipləri yad-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daşda işarəli tam ədədləri təyin edir. INT tipi 1-dən başla-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yaraq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avtomatik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nömrələmə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rejimini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yerinə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yetirir.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TINYINT (1 bayt) tipi 0-dan 255-ə qədər ədədləri saxla-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yır.</w:t>
            </w:r>
          </w:p>
          <w:p w:rsidR="007A156F" w:rsidRDefault="007A156F" w:rsidP="0076551D">
            <w:pPr>
              <w:pStyle w:val="TableParagraph"/>
              <w:numPr>
                <w:ilvl w:val="0"/>
                <w:numId w:val="57"/>
              </w:numPr>
              <w:tabs>
                <w:tab w:val="left" w:pos="317"/>
              </w:tabs>
              <w:spacing w:line="227" w:lineRule="exact"/>
              <w:ind w:hanging="20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Həqiqi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ədədlər:</w:t>
            </w:r>
          </w:p>
          <w:p w:rsidR="007A156F" w:rsidRDefault="007A156F" w:rsidP="00024B8F">
            <w:pPr>
              <w:pStyle w:val="TableParagraph"/>
              <w:tabs>
                <w:tab w:val="left" w:pos="1081"/>
                <w:tab w:val="left" w:pos="2171"/>
                <w:tab w:val="left" w:pos="2870"/>
                <w:tab w:val="left" w:pos="3701"/>
                <w:tab w:val="left" w:pos="4281"/>
              </w:tabs>
              <w:spacing w:before="3"/>
              <w:ind w:left="114" w:right="99" w:firstLine="201"/>
              <w:rPr>
                <w:sz w:val="20"/>
              </w:rPr>
            </w:pPr>
            <w:r>
              <w:rPr>
                <w:i/>
                <w:sz w:val="20"/>
              </w:rPr>
              <w:t xml:space="preserve">sabit nöqtəli </w:t>
            </w: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DECIMAL(</w:t>
            </w:r>
            <w:proofErr w:type="gramStart"/>
            <w:r>
              <w:rPr>
                <w:b/>
                <w:i/>
                <w:sz w:val="20"/>
              </w:rPr>
              <w:t>p</w:t>
            </w:r>
            <w:r>
              <w:rPr>
                <w:b/>
                <w:sz w:val="20"/>
              </w:rPr>
              <w:t>,</w:t>
            </w:r>
            <w:r>
              <w:rPr>
                <w:b/>
                <w:i/>
                <w:sz w:val="20"/>
              </w:rPr>
              <w:t>q</w:t>
            </w:r>
            <w:proofErr w:type="gramEnd"/>
            <w:r>
              <w:rPr>
                <w:b/>
                <w:sz w:val="20"/>
              </w:rPr>
              <w:t xml:space="preserve">) </w:t>
            </w:r>
            <w:r>
              <w:rPr>
                <w:sz w:val="20"/>
              </w:rPr>
              <w:t xml:space="preserve">və </w:t>
            </w:r>
            <w:r>
              <w:rPr>
                <w:b/>
                <w:sz w:val="20"/>
              </w:rPr>
              <w:t>NUMERIC(</w:t>
            </w:r>
            <w:r>
              <w:rPr>
                <w:b/>
                <w:i/>
                <w:sz w:val="20"/>
              </w:rPr>
              <w:t>p</w:t>
            </w:r>
            <w:r>
              <w:rPr>
                <w:b/>
                <w:sz w:val="20"/>
              </w:rPr>
              <w:t>,</w:t>
            </w:r>
            <w:r>
              <w:rPr>
                <w:b/>
                <w:i/>
                <w:sz w:val="20"/>
              </w:rPr>
              <w:t>q</w:t>
            </w:r>
            <w:r>
              <w:rPr>
                <w:b/>
                <w:sz w:val="20"/>
              </w:rPr>
              <w:t>)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burada,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i/>
                <w:sz w:val="20"/>
              </w:rPr>
              <w:t>p</w:t>
            </w:r>
            <w:r>
              <w:rPr>
                <w:i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ədədi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təşkil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edən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rəqəmlərin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sayını,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i/>
                <w:sz w:val="20"/>
              </w:rPr>
              <w:t>q</w:t>
            </w:r>
            <w:r>
              <w:rPr>
                <w:sz w:val="20"/>
              </w:rPr>
              <w:t>-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kəsr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hissədəki</w:t>
            </w:r>
            <w:r>
              <w:rPr>
                <w:sz w:val="20"/>
              </w:rPr>
              <w:tab/>
              <w:t>rəqəmlərin</w:t>
            </w:r>
            <w:r>
              <w:rPr>
                <w:sz w:val="20"/>
              </w:rPr>
              <w:tab/>
              <w:t>sayını</w:t>
            </w:r>
            <w:r>
              <w:rPr>
                <w:sz w:val="20"/>
              </w:rPr>
              <w:tab/>
              <w:t>bildirir.</w:t>
            </w:r>
            <w:r>
              <w:rPr>
                <w:sz w:val="20"/>
              </w:rPr>
              <w:tab/>
            </w:r>
            <w:r>
              <w:rPr>
                <w:i/>
                <w:sz w:val="20"/>
              </w:rPr>
              <w:t>Q</w:t>
            </w:r>
            <w:r>
              <w:rPr>
                <w:sz w:val="20"/>
              </w:rPr>
              <w:t>=0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olarsa,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DECIMAL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tam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ədəd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tipində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olacaq.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NUMERIC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tipi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isə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DECIMAL-ın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analoqudur.</w:t>
            </w:r>
          </w:p>
          <w:p w:rsidR="007A156F" w:rsidRDefault="007A156F" w:rsidP="00024B8F">
            <w:pPr>
              <w:pStyle w:val="TableParagraph"/>
              <w:ind w:left="114" w:right="103" w:firstLine="201"/>
              <w:rPr>
                <w:sz w:val="20"/>
              </w:rPr>
            </w:pPr>
            <w:r>
              <w:rPr>
                <w:i/>
                <w:sz w:val="20"/>
              </w:rPr>
              <w:t xml:space="preserve">sürüşən nöqtəli </w:t>
            </w: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FLOAT(</w:t>
            </w:r>
            <w:r>
              <w:rPr>
                <w:b/>
                <w:i/>
                <w:sz w:val="20"/>
              </w:rPr>
              <w:t>p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REAL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DOUBLE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FLOAT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tipindən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fərqli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olaraq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REAL-da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i/>
                <w:sz w:val="20"/>
              </w:rPr>
              <w:t>p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göstərilmir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avtomatik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olunur.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tipi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REAL-ın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analoqu-</w:t>
            </w:r>
          </w:p>
          <w:p w:rsidR="007A156F" w:rsidRDefault="007A156F" w:rsidP="00024B8F">
            <w:pPr>
              <w:pStyle w:val="TableParagraph"/>
              <w:spacing w:line="228" w:lineRule="exact"/>
              <w:ind w:left="114" w:right="445"/>
              <w:rPr>
                <w:sz w:val="20"/>
              </w:rPr>
            </w:pPr>
            <w:r>
              <w:rPr>
                <w:sz w:val="20"/>
              </w:rPr>
              <w:t>dur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onun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üçün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yaddaşda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ədədin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uzunluğu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ikiqat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dəqiqliklə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hesablanır.</w:t>
            </w:r>
          </w:p>
        </w:tc>
      </w:tr>
    </w:tbl>
    <w:p w:rsidR="007A156F" w:rsidRDefault="007A156F" w:rsidP="007A156F">
      <w:pPr>
        <w:pStyle w:val="BodyText"/>
        <w:spacing w:before="7"/>
        <w:rPr>
          <w:sz w:val="23"/>
        </w:rPr>
      </w:pPr>
    </w:p>
    <w:p w:rsidR="007A156F" w:rsidRDefault="007A156F" w:rsidP="007A156F">
      <w:pPr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915"/>
      </w:tblGrid>
      <w:tr w:rsidR="007A156F" w:rsidTr="00024B8F">
        <w:trPr>
          <w:trHeight w:val="921"/>
        </w:trPr>
        <w:tc>
          <w:tcPr>
            <w:tcW w:w="1429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</w:tc>
        <w:tc>
          <w:tcPr>
            <w:tcW w:w="4915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114" w:right="8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MONEY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(8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bayt)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ədəd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tipli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verilənlərə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aiddir.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Böyük diapazonda həqiqi tipli ədədləri saxlayır. Ən çox pul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vahidlərinin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təsvir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olunması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üçün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istifadə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olunur.</w:t>
            </w:r>
          </w:p>
          <w:p w:rsidR="007A156F" w:rsidRDefault="007A156F" w:rsidP="00024B8F">
            <w:pPr>
              <w:pStyle w:val="TableParagraph"/>
              <w:spacing w:line="211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DECIMAL(19,4)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tipinin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analoqudur.</w:t>
            </w:r>
          </w:p>
        </w:tc>
      </w:tr>
      <w:tr w:rsidR="007A156F" w:rsidTr="00024B8F">
        <w:trPr>
          <w:trHeight w:val="3220"/>
        </w:trPr>
        <w:tc>
          <w:tcPr>
            <w:tcW w:w="1429" w:type="dxa"/>
            <w:shd w:val="clear" w:color="auto" w:fill="DAEDF3"/>
          </w:tcPr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  <w:spacing w:before="5"/>
              <w:rPr>
                <w:sz w:val="31"/>
              </w:rPr>
            </w:pPr>
          </w:p>
          <w:p w:rsidR="007A156F" w:rsidRDefault="007A156F" w:rsidP="00024B8F">
            <w:pPr>
              <w:pStyle w:val="TableParagraph"/>
              <w:ind w:left="112" w:right="220"/>
              <w:rPr>
                <w:sz w:val="20"/>
              </w:rPr>
            </w:pPr>
            <w:r>
              <w:rPr>
                <w:sz w:val="20"/>
              </w:rPr>
              <w:t>Sətir tipləri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Character</w:t>
            </w:r>
            <w:r>
              <w:rPr>
                <w:sz w:val="20"/>
              </w:rPr>
              <w:t>):</w:t>
            </w:r>
          </w:p>
        </w:tc>
        <w:tc>
          <w:tcPr>
            <w:tcW w:w="491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1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1.Sabit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uzunluqlu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sətir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 xml:space="preserve">CHAR(n) </w:t>
            </w:r>
            <w:r>
              <w:rPr>
                <w:sz w:val="20"/>
              </w:rPr>
              <w:t>və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b/>
                <w:sz w:val="20"/>
              </w:rPr>
              <w:t>NCHAR(n)</w:t>
            </w:r>
          </w:p>
          <w:p w:rsidR="007A156F" w:rsidRDefault="007A156F" w:rsidP="00024B8F">
            <w:pPr>
              <w:pStyle w:val="TableParagraph"/>
              <w:spacing w:before="3"/>
              <w:ind w:left="114"/>
              <w:rPr>
                <w:sz w:val="20"/>
              </w:rPr>
            </w:pPr>
            <w:r>
              <w:rPr>
                <w:sz w:val="20"/>
              </w:rPr>
              <w:t>Burada,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n-sətrin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uzunluğudur.</w:t>
            </w:r>
          </w:p>
          <w:p w:rsidR="007A156F" w:rsidRDefault="007A156F" w:rsidP="00024B8F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Məsələn,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CHAR(</w:t>
            </w:r>
            <w:proofErr w:type="gramEnd"/>
            <w:r>
              <w:rPr>
                <w:sz w:val="20"/>
              </w:rPr>
              <w:t>15)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olunubsa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sətri</w:t>
            </w:r>
          </w:p>
          <w:p w:rsidR="007A156F" w:rsidRDefault="007A156F" w:rsidP="00024B8F">
            <w:pPr>
              <w:pStyle w:val="TableParagraph"/>
              <w:ind w:left="114" w:right="91"/>
              <w:jc w:val="both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simvoldan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ibarətdirsə,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simvol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boşluqlarla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doldurulacaq. CHAR tipi ASCII kodlaşmanı, NCHAR tipi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isə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UniCode kodlaşmanı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dəstəkləyir.</w:t>
            </w:r>
          </w:p>
          <w:p w:rsidR="007A156F" w:rsidRDefault="007A156F" w:rsidP="00024B8F">
            <w:pPr>
              <w:pStyle w:val="TableParagraph"/>
              <w:spacing w:line="227" w:lineRule="exact"/>
              <w:ind w:left="114"/>
              <w:jc w:val="both"/>
              <w:rPr>
                <w:sz w:val="20"/>
              </w:rPr>
            </w:pPr>
            <w:r>
              <w:rPr>
                <w:b/>
                <w:w w:val="95"/>
                <w:sz w:val="20"/>
              </w:rPr>
              <w:t>2.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DəyiĢən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uzunluqlu</w:t>
            </w:r>
            <w:r>
              <w:rPr>
                <w:b/>
                <w:spacing w:val="1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sətir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–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VARCHAR(n)</w:t>
            </w:r>
            <w:r>
              <w:rPr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və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ya</w:t>
            </w:r>
          </w:p>
          <w:p w:rsidR="007A156F" w:rsidRDefault="007A156F" w:rsidP="00024B8F">
            <w:pPr>
              <w:pStyle w:val="TableParagraph"/>
              <w:spacing w:before="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VARCHAR(n)</w:t>
            </w:r>
          </w:p>
          <w:p w:rsidR="007A156F" w:rsidRDefault="007A156F" w:rsidP="00024B8F">
            <w:pPr>
              <w:pStyle w:val="TableParagraph"/>
              <w:spacing w:before="3"/>
              <w:ind w:left="114"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Məsələn, name </w:t>
            </w:r>
            <w:proofErr w:type="gramStart"/>
            <w:r>
              <w:rPr>
                <w:sz w:val="20"/>
              </w:rPr>
              <w:t>VARCHAR(</w:t>
            </w:r>
            <w:proofErr w:type="gramEnd"/>
            <w:r>
              <w:rPr>
                <w:sz w:val="20"/>
              </w:rPr>
              <w:t>15) təyin olunubsa və name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sətri 10 simvoldan ibarətdirsə, onda həmin sətir yaddaşda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simvolluq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sahədə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yerləşdiriləcək.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Yəni,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VARCHARtipi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yaddaş sərfinə qənaəti təmin edir. VARCHAR tipi ASCII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kodlaşmanı,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NVARCHAR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tipi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isə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UniCode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kodlaşmanı</w:t>
            </w:r>
          </w:p>
          <w:p w:rsidR="007A156F" w:rsidRDefault="007A156F" w:rsidP="00024B8F">
            <w:pPr>
              <w:pStyle w:val="TableParagraph"/>
              <w:spacing w:line="214" w:lineRule="exact"/>
              <w:ind w:left="114"/>
              <w:rPr>
                <w:sz w:val="20"/>
              </w:rPr>
            </w:pPr>
            <w:r>
              <w:rPr>
                <w:sz w:val="20"/>
              </w:rPr>
              <w:t>dəstəkləyir.</w:t>
            </w:r>
          </w:p>
        </w:tc>
      </w:tr>
      <w:tr w:rsidR="007A156F" w:rsidTr="00024B8F">
        <w:trPr>
          <w:trHeight w:val="688"/>
        </w:trPr>
        <w:tc>
          <w:tcPr>
            <w:tcW w:w="142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5"/>
              <w:rPr>
                <w:sz w:val="19"/>
              </w:rPr>
            </w:pPr>
          </w:p>
          <w:p w:rsidR="007A156F" w:rsidRDefault="007A156F" w:rsidP="00024B8F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Zaman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tipləri:</w:t>
            </w:r>
          </w:p>
        </w:tc>
        <w:tc>
          <w:tcPr>
            <w:tcW w:w="491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1" w:lineRule="exact"/>
              <w:ind w:left="114"/>
              <w:rPr>
                <w:b/>
                <w:sz w:val="20"/>
              </w:rPr>
            </w:pPr>
            <w:r>
              <w:rPr>
                <w:sz w:val="20"/>
              </w:rPr>
              <w:t>Tarixi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edən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tip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</w:p>
          <w:p w:rsidR="007A156F" w:rsidRDefault="007A156F" w:rsidP="00024B8F">
            <w:pPr>
              <w:pStyle w:val="TableParagraph"/>
              <w:spacing w:before="3" w:line="223" w:lineRule="exact"/>
              <w:ind w:left="114"/>
              <w:rPr>
                <w:b/>
                <w:sz w:val="20"/>
              </w:rPr>
            </w:pPr>
            <w:r>
              <w:rPr>
                <w:sz w:val="20"/>
              </w:rPr>
              <w:t>Vaxtı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(saatı)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edən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</w:p>
          <w:p w:rsidR="007A156F" w:rsidRDefault="007A156F" w:rsidP="00024B8F">
            <w:pPr>
              <w:pStyle w:val="TableParagraph"/>
              <w:spacing w:line="222" w:lineRule="exact"/>
              <w:ind w:left="114"/>
              <w:rPr>
                <w:b/>
                <w:sz w:val="20"/>
              </w:rPr>
            </w:pPr>
            <w:r>
              <w:rPr>
                <w:sz w:val="20"/>
              </w:rPr>
              <w:t>Həm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tarixi,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həm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saatı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edən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TIMESTAMP</w:t>
            </w:r>
          </w:p>
        </w:tc>
      </w:tr>
      <w:tr w:rsidR="007A156F" w:rsidTr="00024B8F">
        <w:trPr>
          <w:trHeight w:val="460"/>
        </w:trPr>
        <w:tc>
          <w:tcPr>
            <w:tcW w:w="142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8" w:lineRule="auto"/>
              <w:ind w:left="112" w:right="409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 xml:space="preserve">Məntiqi </w:t>
            </w:r>
            <w:r>
              <w:rPr>
                <w:spacing w:val="-1"/>
                <w:sz w:val="20"/>
              </w:rPr>
              <w:t>tip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Boolean</w:t>
            </w:r>
            <w:r>
              <w:rPr>
                <w:sz w:val="20"/>
              </w:rPr>
              <w:t>):</w:t>
            </w:r>
          </w:p>
        </w:tc>
        <w:tc>
          <w:tcPr>
            <w:tcW w:w="491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08"/>
              <w:ind w:left="114"/>
              <w:rPr>
                <w:sz w:val="20"/>
              </w:rPr>
            </w:pPr>
            <w:r>
              <w:rPr>
                <w:b/>
                <w:sz w:val="20"/>
              </w:rPr>
              <w:t>TRUE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(doğru),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FALSE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(yalan)</w:t>
            </w:r>
          </w:p>
        </w:tc>
      </w:tr>
    </w:tbl>
    <w:p w:rsidR="007A156F" w:rsidRDefault="007A156F" w:rsidP="007A156F">
      <w:pPr>
        <w:pStyle w:val="BodyText"/>
        <w:spacing w:before="18" w:line="276" w:lineRule="auto"/>
        <w:ind w:left="333" w:right="461" w:firstLine="283"/>
        <w:jc w:val="both"/>
      </w:pPr>
      <w:r>
        <w:t>Qeyd etmək lazımdır ki, SQL-dən istifadə edən VBİS-lərdə (SQL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də daxil olmaqla) verilənlərin digər tiplərindən</w:t>
      </w:r>
      <w:r>
        <w:rPr>
          <w:spacing w:val="1"/>
        </w:rPr>
        <w:t xml:space="preserve"> </w:t>
      </w:r>
      <w:r>
        <w:t>də istifadə</w:t>
      </w:r>
      <w:r>
        <w:rPr>
          <w:spacing w:val="1"/>
        </w:rPr>
        <w:t xml:space="preserve"> </w:t>
      </w:r>
      <w:r>
        <w:t>olunur. Cədvəlin sahələri üçün verilənlərin tipləri təyin olunduqdan</w:t>
      </w:r>
      <w:r>
        <w:rPr>
          <w:spacing w:val="1"/>
        </w:rPr>
        <w:t xml:space="preserve"> </w:t>
      </w:r>
      <w:r>
        <w:rPr>
          <w:spacing w:val="-1"/>
        </w:rPr>
        <w:t>sonra</w:t>
      </w:r>
      <w:r>
        <w:rPr>
          <w:spacing w:val="-14"/>
        </w:rPr>
        <w:t xml:space="preserve"> </w:t>
      </w:r>
      <w:r>
        <w:rPr>
          <w:spacing w:val="-1"/>
        </w:rPr>
        <w:t>həmin</w:t>
      </w:r>
      <w:r>
        <w:rPr>
          <w:spacing w:val="-15"/>
        </w:rPr>
        <w:t xml:space="preserve"> </w:t>
      </w:r>
      <w:r>
        <w:t>sahələrə</w:t>
      </w:r>
      <w:r>
        <w:rPr>
          <w:spacing w:val="-12"/>
        </w:rPr>
        <w:t xml:space="preserve"> </w:t>
      </w:r>
      <w:r>
        <w:t>müəyyən</w:t>
      </w:r>
      <w:r>
        <w:rPr>
          <w:spacing w:val="-11"/>
        </w:rPr>
        <w:t xml:space="preserve"> </w:t>
      </w:r>
      <w:r>
        <w:t>məhdudiyyətlər</w:t>
      </w:r>
      <w:r>
        <w:rPr>
          <w:spacing w:val="-13"/>
        </w:rPr>
        <w:t xml:space="preserve"> </w:t>
      </w:r>
      <w:r>
        <w:t>(constraint)</w:t>
      </w:r>
      <w:r>
        <w:rPr>
          <w:spacing w:val="-9"/>
        </w:rPr>
        <w:t xml:space="preserve"> </w:t>
      </w:r>
      <w:r>
        <w:t>tətbiqedilə</w:t>
      </w:r>
      <w:r>
        <w:rPr>
          <w:spacing w:val="-53"/>
        </w:rPr>
        <w:t xml:space="preserve"> </w:t>
      </w:r>
      <w:r>
        <w:t>bilər. Məhdudiyyətlər barədə cədvəllərin yaradılmasını öyrəndikdən</w:t>
      </w:r>
      <w:r>
        <w:rPr>
          <w:spacing w:val="1"/>
        </w:rPr>
        <w:t xml:space="preserve"> </w:t>
      </w:r>
      <w:r>
        <w:t>sonra</w:t>
      </w:r>
      <w:r>
        <w:rPr>
          <w:spacing w:val="-5"/>
        </w:rPr>
        <w:t xml:space="preserve"> </w:t>
      </w:r>
      <w:r>
        <w:t>tanış olacağıq.</w:t>
      </w:r>
    </w:p>
    <w:p w:rsidR="007A156F" w:rsidRDefault="007A156F" w:rsidP="007A156F">
      <w:pPr>
        <w:pStyle w:val="Heading1"/>
        <w:spacing w:before="119"/>
        <w:ind w:left="832"/>
        <w:jc w:val="both"/>
      </w:pPr>
      <w:r>
        <w:t>Verilənlər</w:t>
      </w:r>
      <w:r>
        <w:rPr>
          <w:spacing w:val="-4"/>
        </w:rPr>
        <w:t xml:space="preserve"> </w:t>
      </w:r>
      <w:r>
        <w:t>bazasının</w:t>
      </w:r>
      <w:r>
        <w:rPr>
          <w:spacing w:val="-8"/>
        </w:rPr>
        <w:t xml:space="preserve"> </w:t>
      </w:r>
      <w:r>
        <w:t>və</w:t>
      </w:r>
      <w:r>
        <w:rPr>
          <w:spacing w:val="-6"/>
        </w:rPr>
        <w:t xml:space="preserve"> </w:t>
      </w:r>
      <w:r>
        <w:t>onun</w:t>
      </w:r>
      <w:r>
        <w:rPr>
          <w:spacing w:val="-6"/>
        </w:rPr>
        <w:t xml:space="preserve"> </w:t>
      </w:r>
      <w:r>
        <w:t>cədvəllərinin</w:t>
      </w:r>
      <w:r>
        <w:rPr>
          <w:spacing w:val="-5"/>
        </w:rPr>
        <w:t xml:space="preserve"> </w:t>
      </w:r>
      <w:r>
        <w:t>yaradılması</w:t>
      </w:r>
    </w:p>
    <w:p w:rsidR="007A156F" w:rsidRDefault="007A156F" w:rsidP="007A156F">
      <w:pPr>
        <w:pStyle w:val="BodyText"/>
        <w:spacing w:before="153" w:line="278" w:lineRule="auto"/>
        <w:ind w:left="333" w:right="848" w:firstLine="283"/>
      </w:pPr>
      <w:r>
        <w:t>SQL</w:t>
      </w:r>
      <w:r>
        <w:rPr>
          <w:spacing w:val="16"/>
        </w:rPr>
        <w:t xml:space="preserve"> </w:t>
      </w:r>
      <w:r>
        <w:t>Serverdə</w:t>
      </w:r>
      <w:r>
        <w:rPr>
          <w:spacing w:val="21"/>
        </w:rPr>
        <w:t xml:space="preserve"> </w:t>
      </w:r>
      <w:r>
        <w:t>VB-nin</w:t>
      </w:r>
      <w:r>
        <w:rPr>
          <w:spacing w:val="18"/>
        </w:rPr>
        <w:t xml:space="preserve"> </w:t>
      </w:r>
      <w:r>
        <w:t>və</w:t>
      </w:r>
      <w:r>
        <w:rPr>
          <w:spacing w:val="15"/>
        </w:rPr>
        <w:t xml:space="preserve"> </w:t>
      </w:r>
      <w:r>
        <w:t>onun</w:t>
      </w:r>
      <w:r>
        <w:rPr>
          <w:spacing w:val="18"/>
        </w:rPr>
        <w:t xml:space="preserve"> </w:t>
      </w:r>
      <w:r>
        <w:t>cədvəllərinin</w:t>
      </w:r>
      <w:r>
        <w:rPr>
          <w:spacing w:val="19"/>
        </w:rPr>
        <w:t xml:space="preserve"> </w:t>
      </w:r>
      <w:r>
        <w:t>yaradılması</w:t>
      </w:r>
      <w:r>
        <w:rPr>
          <w:spacing w:val="19"/>
        </w:rPr>
        <w:t xml:space="preserve"> </w:t>
      </w:r>
      <w:r>
        <w:t>iki</w:t>
      </w:r>
      <w:r>
        <w:rPr>
          <w:spacing w:val="-52"/>
        </w:rPr>
        <w:t xml:space="preserve"> </w:t>
      </w:r>
      <w:r>
        <w:t>üsulla</w:t>
      </w:r>
      <w:r>
        <w:rPr>
          <w:spacing w:val="-3"/>
        </w:rPr>
        <w:t xml:space="preserve"> </w:t>
      </w:r>
      <w:r>
        <w:t>yerinə</w:t>
      </w:r>
      <w:r>
        <w:rPr>
          <w:spacing w:val="-2"/>
        </w:rPr>
        <w:t xml:space="preserve"> </w:t>
      </w:r>
      <w:r>
        <w:t>yetirilir:</w:t>
      </w:r>
    </w:p>
    <w:p w:rsidR="007A156F" w:rsidRDefault="007A156F" w:rsidP="0076551D">
      <w:pPr>
        <w:pStyle w:val="ListParagraph"/>
        <w:numPr>
          <w:ilvl w:val="0"/>
          <w:numId w:val="56"/>
        </w:numPr>
        <w:tabs>
          <w:tab w:val="left" w:pos="900"/>
        </w:tabs>
        <w:spacing w:line="278" w:lineRule="auto"/>
        <w:ind w:right="497" w:firstLine="283"/>
        <w:contextualSpacing w:val="0"/>
      </w:pPr>
      <w:r>
        <w:t>SQL</w:t>
      </w:r>
      <w:r>
        <w:rPr>
          <w:spacing w:val="13"/>
        </w:rPr>
        <w:t xml:space="preserve"> </w:t>
      </w:r>
      <w:r>
        <w:t>sorğular</w:t>
      </w:r>
      <w:r>
        <w:rPr>
          <w:spacing w:val="14"/>
        </w:rPr>
        <w:t xml:space="preserve"> </w:t>
      </w:r>
      <w:r>
        <w:t>(və</w:t>
      </w:r>
      <w:r>
        <w:rPr>
          <w:spacing w:val="14"/>
        </w:rPr>
        <w:t xml:space="preserve"> </w:t>
      </w:r>
      <w:r>
        <w:t>ya</w:t>
      </w:r>
      <w:r>
        <w:rPr>
          <w:spacing w:val="15"/>
        </w:rPr>
        <w:t xml:space="preserve"> </w:t>
      </w:r>
      <w:r>
        <w:t>kodlar)</w:t>
      </w:r>
      <w:r>
        <w:rPr>
          <w:spacing w:val="15"/>
        </w:rPr>
        <w:t xml:space="preserve"> </w:t>
      </w:r>
      <w:r>
        <w:t>vasitəsilə</w:t>
      </w:r>
      <w:r>
        <w:rPr>
          <w:spacing w:val="15"/>
        </w:rPr>
        <w:t xml:space="preserve"> </w:t>
      </w:r>
      <w:r>
        <w:t>verilənlər</w:t>
      </w:r>
      <w:r>
        <w:rPr>
          <w:spacing w:val="15"/>
        </w:rPr>
        <w:t xml:space="preserve"> </w:t>
      </w:r>
      <w:r>
        <w:t>bazasının</w:t>
      </w:r>
      <w:r>
        <w:rPr>
          <w:spacing w:val="17"/>
        </w:rPr>
        <w:t xml:space="preserve"> </w:t>
      </w:r>
      <w:r>
        <w:t>və</w:t>
      </w:r>
      <w:r>
        <w:rPr>
          <w:spacing w:val="-52"/>
        </w:rPr>
        <w:t xml:space="preserve"> </w:t>
      </w:r>
      <w:r>
        <w:t>onun</w:t>
      </w:r>
      <w:r>
        <w:rPr>
          <w:spacing w:val="-1"/>
        </w:rPr>
        <w:t xml:space="preserve"> </w:t>
      </w:r>
      <w:r>
        <w:t>cədvəllərinin yaradılması;</w:t>
      </w:r>
    </w:p>
    <w:p w:rsidR="007A156F" w:rsidRDefault="007A156F" w:rsidP="0076551D">
      <w:pPr>
        <w:pStyle w:val="ListParagraph"/>
        <w:numPr>
          <w:ilvl w:val="0"/>
          <w:numId w:val="56"/>
        </w:numPr>
        <w:tabs>
          <w:tab w:val="left" w:pos="900"/>
          <w:tab w:val="left" w:pos="2236"/>
          <w:tab w:val="left" w:pos="3324"/>
          <w:tab w:val="left" w:pos="4440"/>
          <w:tab w:val="left" w:pos="5542"/>
          <w:tab w:val="left" w:pos="6020"/>
        </w:tabs>
        <w:spacing w:line="276" w:lineRule="auto"/>
        <w:ind w:right="477" w:firstLine="283"/>
        <w:contextualSpacing w:val="0"/>
      </w:pPr>
      <w:r>
        <w:t>Konstruktor</w:t>
      </w:r>
      <w:r>
        <w:tab/>
        <w:t>vasitəsilə</w:t>
      </w:r>
      <w:r>
        <w:tab/>
        <w:t>verilənlər</w:t>
      </w:r>
      <w:r>
        <w:tab/>
        <w:t>bazasının</w:t>
      </w:r>
      <w:r>
        <w:tab/>
        <w:t>və</w:t>
      </w:r>
      <w:r>
        <w:tab/>
      </w:r>
      <w:r>
        <w:rPr>
          <w:spacing w:val="-1"/>
        </w:rPr>
        <w:t>onun</w:t>
      </w:r>
      <w:r>
        <w:rPr>
          <w:spacing w:val="-52"/>
        </w:rPr>
        <w:t xml:space="preserve"> </w:t>
      </w:r>
      <w:r>
        <w:t>cədvəllərinin</w:t>
      </w:r>
      <w:r>
        <w:rPr>
          <w:spacing w:val="-5"/>
        </w:rPr>
        <w:t xml:space="preserve"> </w:t>
      </w:r>
      <w:r>
        <w:t>yaradılması.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8"/>
        <w:rPr>
          <w:sz w:val="16"/>
        </w:rPr>
      </w:pPr>
    </w:p>
    <w:p w:rsidR="007A156F" w:rsidRDefault="007A156F" w:rsidP="007A156F">
      <w:pPr>
        <w:spacing w:before="94"/>
        <w:ind w:right="627"/>
        <w:rPr>
          <w:sz w:val="16"/>
        </w:rPr>
        <w:sectPr w:rsidR="007A156F" w:rsidSect="007A156F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/>
        <w:ind w:left="616"/>
        <w:jc w:val="both"/>
      </w:pPr>
      <w:r>
        <w:rPr>
          <w:u w:val="single"/>
        </w:rPr>
        <w:lastRenderedPageBreak/>
        <w:t>Birinci</w:t>
      </w:r>
      <w:r>
        <w:rPr>
          <w:spacing w:val="-6"/>
          <w:u w:val="single"/>
        </w:rPr>
        <w:t xml:space="preserve"> </w:t>
      </w:r>
      <w:r>
        <w:rPr>
          <w:u w:val="single"/>
        </w:rPr>
        <w:t>üsulun</w:t>
      </w:r>
      <w:r>
        <w:rPr>
          <w:spacing w:val="-4"/>
          <w:u w:val="single"/>
        </w:rPr>
        <w:t xml:space="preserve"> </w:t>
      </w:r>
      <w:r>
        <w:rPr>
          <w:u w:val="single"/>
        </w:rPr>
        <w:t>mərhələləri:</w:t>
      </w:r>
    </w:p>
    <w:p w:rsidR="007A156F" w:rsidRDefault="007A156F" w:rsidP="0076551D">
      <w:pPr>
        <w:pStyle w:val="ListParagraph"/>
        <w:numPr>
          <w:ilvl w:val="1"/>
          <w:numId w:val="55"/>
        </w:numPr>
        <w:tabs>
          <w:tab w:val="left" w:pos="1042"/>
        </w:tabs>
        <w:spacing w:before="43" w:line="276" w:lineRule="auto"/>
        <w:ind w:right="464" w:firstLine="283"/>
        <w:contextualSpacing w:val="0"/>
        <w:jc w:val="both"/>
      </w:pPr>
      <w:r>
        <w:t>SQL kodlar vasitəsilə verilənlər bazasının yaradılması üçün</w:t>
      </w:r>
      <w:r>
        <w:rPr>
          <w:spacing w:val="1"/>
        </w:rPr>
        <w:t xml:space="preserve"> </w:t>
      </w:r>
      <w:r>
        <w:t>MSMS proqramının sorğu redaktorundan istifadə edilir. Bunun üçün</w:t>
      </w:r>
      <w:r>
        <w:rPr>
          <w:spacing w:val="1"/>
        </w:rPr>
        <w:t xml:space="preserve"> </w:t>
      </w:r>
      <w:r>
        <w:t>şəkil 1.18-də göstərilmiş alətlər panelindəki “New query” düyməsi</w:t>
      </w:r>
      <w:r>
        <w:rPr>
          <w:spacing w:val="1"/>
        </w:rPr>
        <w:t xml:space="preserve"> </w:t>
      </w:r>
      <w:r>
        <w:t>kliklənir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pəncərəsinə</w:t>
      </w:r>
      <w:r>
        <w:rPr>
          <w:spacing w:val="1"/>
        </w:rPr>
        <w:t xml:space="preserve"> </w:t>
      </w:r>
      <w:r>
        <w:t>(sorğu</w:t>
      </w:r>
      <w:r>
        <w:rPr>
          <w:spacing w:val="1"/>
        </w:rPr>
        <w:t xml:space="preserve"> </w:t>
      </w:r>
      <w:r>
        <w:t>redaktoru</w:t>
      </w:r>
      <w:r>
        <w:rPr>
          <w:spacing w:val="1"/>
        </w:rPr>
        <w:t xml:space="preserve"> </w:t>
      </w:r>
      <w:r>
        <w:t>pəncərəsi)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SQL</w:t>
      </w:r>
      <w:r>
        <w:rPr>
          <w:spacing w:val="-52"/>
        </w:rPr>
        <w:t xml:space="preserve"> </w:t>
      </w:r>
      <w:r>
        <w:t>kodlar daxil edilir. Nəticənin əldə olunamsı üçün “Execute” düyməsi</w:t>
      </w:r>
      <w:r>
        <w:rPr>
          <w:spacing w:val="1"/>
        </w:rPr>
        <w:t xml:space="preserve"> </w:t>
      </w:r>
      <w:r>
        <w:t>kliklənir.</w:t>
      </w:r>
    </w:p>
    <w:p w:rsidR="007A156F" w:rsidRDefault="007A156F" w:rsidP="007A156F">
      <w:pPr>
        <w:pStyle w:val="BodyText"/>
        <w:spacing w:line="276" w:lineRule="auto"/>
        <w:ind w:left="333" w:right="488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9D94DE0" wp14:editId="408D57A0">
                <wp:simplePos x="0" y="0"/>
                <wp:positionH relativeFrom="page">
                  <wp:posOffset>709930</wp:posOffset>
                </wp:positionH>
                <wp:positionV relativeFrom="paragraph">
                  <wp:posOffset>372110</wp:posOffset>
                </wp:positionV>
                <wp:extent cx="3882390" cy="2655570"/>
                <wp:effectExtent l="5080" t="635" r="0" b="1270"/>
                <wp:wrapNone/>
                <wp:docPr id="884897524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2655570"/>
                          <a:chOff x="1118" y="586"/>
                          <a:chExt cx="6114" cy="4182"/>
                        </a:xfrm>
                      </wpg:grpSpPr>
                      <wps:wsp>
                        <wps:cNvPr id="1681708589" name="docshape115"/>
                        <wps:cNvSpPr>
                          <a:spLocks/>
                        </wps:cNvSpPr>
                        <wps:spPr bwMode="auto">
                          <a:xfrm>
                            <a:off x="1132" y="592"/>
                            <a:ext cx="6100" cy="4170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593 593"/>
                              <a:gd name="T3" fmla="*/ 593 h 4170"/>
                              <a:gd name="T4" fmla="+- 0 7122 1132"/>
                              <a:gd name="T5" fmla="*/ T4 w 6100"/>
                              <a:gd name="T6" fmla="+- 0 593 593"/>
                              <a:gd name="T7" fmla="*/ 593 h 4170"/>
                              <a:gd name="T8" fmla="+- 0 1132 1132"/>
                              <a:gd name="T9" fmla="*/ T8 w 6100"/>
                              <a:gd name="T10" fmla="+- 0 593 593"/>
                              <a:gd name="T11" fmla="*/ 593 h 4170"/>
                              <a:gd name="T12" fmla="+- 0 1132 1132"/>
                              <a:gd name="T13" fmla="*/ T12 w 6100"/>
                              <a:gd name="T14" fmla="+- 0 4763 593"/>
                              <a:gd name="T15" fmla="*/ 4763 h 4170"/>
                              <a:gd name="T16" fmla="+- 0 7122 1132"/>
                              <a:gd name="T17" fmla="*/ T16 w 6100"/>
                              <a:gd name="T18" fmla="+- 0 4763 593"/>
                              <a:gd name="T19" fmla="*/ 4763 h 4170"/>
                              <a:gd name="T20" fmla="+- 0 7232 1132"/>
                              <a:gd name="T21" fmla="*/ T20 w 6100"/>
                              <a:gd name="T22" fmla="+- 0 4763 593"/>
                              <a:gd name="T23" fmla="*/ 4763 h 4170"/>
                              <a:gd name="T24" fmla="+- 0 7232 1132"/>
                              <a:gd name="T25" fmla="*/ T24 w 6100"/>
                              <a:gd name="T26" fmla="+- 0 593 593"/>
                              <a:gd name="T27" fmla="*/ 593 h 4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4170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0"/>
                                </a:lnTo>
                                <a:lnTo>
                                  <a:pt x="5990" y="4170"/>
                                </a:lnTo>
                                <a:lnTo>
                                  <a:pt x="6100" y="4170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903373" name="docshape116"/>
                        <wps:cNvSpPr>
                          <a:spLocks/>
                        </wps:cNvSpPr>
                        <wps:spPr bwMode="auto">
                          <a:xfrm>
                            <a:off x="1118" y="585"/>
                            <a:ext cx="6112" cy="4182"/>
                          </a:xfrm>
                          <a:custGeom>
                            <a:avLst/>
                            <a:gdLst>
                              <a:gd name="T0" fmla="+- 0 1301 1118"/>
                              <a:gd name="T1" fmla="*/ T0 w 6112"/>
                              <a:gd name="T2" fmla="+- 0 4602 586"/>
                              <a:gd name="T3" fmla="*/ 4602 h 4182"/>
                              <a:gd name="T4" fmla="+- 0 1293 1118"/>
                              <a:gd name="T5" fmla="*/ T4 w 6112"/>
                              <a:gd name="T6" fmla="+- 0 4576 586"/>
                              <a:gd name="T7" fmla="*/ 4576 h 4182"/>
                              <a:gd name="T8" fmla="+- 0 1279 1118"/>
                              <a:gd name="T9" fmla="*/ T8 w 6112"/>
                              <a:gd name="T10" fmla="+- 0 4548 586"/>
                              <a:gd name="T11" fmla="*/ 4548 h 4182"/>
                              <a:gd name="T12" fmla="+- 0 1273 1118"/>
                              <a:gd name="T13" fmla="*/ T12 w 6112"/>
                              <a:gd name="T14" fmla="+- 0 4545 586"/>
                              <a:gd name="T15" fmla="*/ 4545 h 4182"/>
                              <a:gd name="T16" fmla="+- 0 1270 1118"/>
                              <a:gd name="T17" fmla="*/ T16 w 6112"/>
                              <a:gd name="T18" fmla="+- 0 4546 586"/>
                              <a:gd name="T19" fmla="*/ 4546 h 4182"/>
                              <a:gd name="T20" fmla="+- 0 1270 1118"/>
                              <a:gd name="T21" fmla="*/ T20 w 6112"/>
                              <a:gd name="T22" fmla="+- 0 4549 586"/>
                              <a:gd name="T23" fmla="*/ 4549 h 4182"/>
                              <a:gd name="T24" fmla="+- 0 1283 1118"/>
                              <a:gd name="T25" fmla="*/ T24 w 6112"/>
                              <a:gd name="T26" fmla="+- 0 4576 586"/>
                              <a:gd name="T27" fmla="*/ 4576 h 4182"/>
                              <a:gd name="T28" fmla="+- 0 1290 1118"/>
                              <a:gd name="T29" fmla="*/ T28 w 6112"/>
                              <a:gd name="T30" fmla="+- 0 4608 586"/>
                              <a:gd name="T31" fmla="*/ 4608 h 4182"/>
                              <a:gd name="T32" fmla="+- 0 1289 1118"/>
                              <a:gd name="T33" fmla="*/ T32 w 6112"/>
                              <a:gd name="T34" fmla="+- 0 4640 586"/>
                              <a:gd name="T35" fmla="*/ 4640 h 4182"/>
                              <a:gd name="T36" fmla="+- 0 1278 1118"/>
                              <a:gd name="T37" fmla="*/ T36 w 6112"/>
                              <a:gd name="T38" fmla="+- 0 4673 586"/>
                              <a:gd name="T39" fmla="*/ 4673 h 4182"/>
                              <a:gd name="T40" fmla="+- 0 1270 1118"/>
                              <a:gd name="T41" fmla="*/ T40 w 6112"/>
                              <a:gd name="T42" fmla="+- 0 4687 586"/>
                              <a:gd name="T43" fmla="*/ 4687 h 4182"/>
                              <a:gd name="T44" fmla="+- 0 1270 1118"/>
                              <a:gd name="T45" fmla="*/ T44 w 6112"/>
                              <a:gd name="T46" fmla="+- 0 4690 586"/>
                              <a:gd name="T47" fmla="*/ 4690 h 4182"/>
                              <a:gd name="T48" fmla="+- 0 1273 1118"/>
                              <a:gd name="T49" fmla="*/ T48 w 6112"/>
                              <a:gd name="T50" fmla="+- 0 4692 586"/>
                              <a:gd name="T51" fmla="*/ 4692 h 4182"/>
                              <a:gd name="T52" fmla="+- 0 1276 1118"/>
                              <a:gd name="T53" fmla="*/ T52 w 6112"/>
                              <a:gd name="T54" fmla="+- 0 4691 586"/>
                              <a:gd name="T55" fmla="*/ 4691 h 4182"/>
                              <a:gd name="T56" fmla="+- 0 1283 1118"/>
                              <a:gd name="T57" fmla="*/ T56 w 6112"/>
                              <a:gd name="T58" fmla="+- 0 4682 586"/>
                              <a:gd name="T59" fmla="*/ 4682 h 4182"/>
                              <a:gd name="T60" fmla="+- 0 1298 1118"/>
                              <a:gd name="T61" fmla="*/ T60 w 6112"/>
                              <a:gd name="T62" fmla="+- 0 4650 586"/>
                              <a:gd name="T63" fmla="*/ 4650 h 4182"/>
                              <a:gd name="T64" fmla="+- 0 1302 1118"/>
                              <a:gd name="T65" fmla="*/ T64 w 6112"/>
                              <a:gd name="T66" fmla="+- 0 4626 586"/>
                              <a:gd name="T67" fmla="*/ 4626 h 4182"/>
                              <a:gd name="T68" fmla="+- 0 1302 1118"/>
                              <a:gd name="T69" fmla="*/ T68 w 6112"/>
                              <a:gd name="T70" fmla="+- 0 4610 586"/>
                              <a:gd name="T71" fmla="*/ 4610 h 4182"/>
                              <a:gd name="T72" fmla="+- 0 1301 1118"/>
                              <a:gd name="T73" fmla="*/ T72 w 6112"/>
                              <a:gd name="T74" fmla="+- 0 2533 586"/>
                              <a:gd name="T75" fmla="*/ 2533 h 4182"/>
                              <a:gd name="T76" fmla="+- 0 1293 1118"/>
                              <a:gd name="T77" fmla="*/ T76 w 6112"/>
                              <a:gd name="T78" fmla="+- 0 2507 586"/>
                              <a:gd name="T79" fmla="*/ 2507 h 4182"/>
                              <a:gd name="T80" fmla="+- 0 1279 1118"/>
                              <a:gd name="T81" fmla="*/ T80 w 6112"/>
                              <a:gd name="T82" fmla="+- 0 2479 586"/>
                              <a:gd name="T83" fmla="*/ 2479 h 4182"/>
                              <a:gd name="T84" fmla="+- 0 1273 1118"/>
                              <a:gd name="T85" fmla="*/ T84 w 6112"/>
                              <a:gd name="T86" fmla="+- 0 2476 586"/>
                              <a:gd name="T87" fmla="*/ 2476 h 4182"/>
                              <a:gd name="T88" fmla="+- 0 1270 1118"/>
                              <a:gd name="T89" fmla="*/ T88 w 6112"/>
                              <a:gd name="T90" fmla="+- 0 2478 586"/>
                              <a:gd name="T91" fmla="*/ 2478 h 4182"/>
                              <a:gd name="T92" fmla="+- 0 1270 1118"/>
                              <a:gd name="T93" fmla="*/ T92 w 6112"/>
                              <a:gd name="T94" fmla="+- 0 2480 586"/>
                              <a:gd name="T95" fmla="*/ 2480 h 4182"/>
                              <a:gd name="T96" fmla="+- 0 1283 1118"/>
                              <a:gd name="T97" fmla="*/ T96 w 6112"/>
                              <a:gd name="T98" fmla="+- 0 2507 586"/>
                              <a:gd name="T99" fmla="*/ 2507 h 4182"/>
                              <a:gd name="T100" fmla="+- 0 1290 1118"/>
                              <a:gd name="T101" fmla="*/ T100 w 6112"/>
                              <a:gd name="T102" fmla="+- 0 2539 586"/>
                              <a:gd name="T103" fmla="*/ 2539 h 4182"/>
                              <a:gd name="T104" fmla="+- 0 1289 1118"/>
                              <a:gd name="T105" fmla="*/ T104 w 6112"/>
                              <a:gd name="T106" fmla="+- 0 2571 586"/>
                              <a:gd name="T107" fmla="*/ 2571 h 4182"/>
                              <a:gd name="T108" fmla="+- 0 1278 1118"/>
                              <a:gd name="T109" fmla="*/ T108 w 6112"/>
                              <a:gd name="T110" fmla="+- 0 2604 586"/>
                              <a:gd name="T111" fmla="*/ 2604 h 4182"/>
                              <a:gd name="T112" fmla="+- 0 1270 1118"/>
                              <a:gd name="T113" fmla="*/ T112 w 6112"/>
                              <a:gd name="T114" fmla="+- 0 2618 586"/>
                              <a:gd name="T115" fmla="*/ 2618 h 4182"/>
                              <a:gd name="T116" fmla="+- 0 1270 1118"/>
                              <a:gd name="T117" fmla="*/ T116 w 6112"/>
                              <a:gd name="T118" fmla="+- 0 2621 586"/>
                              <a:gd name="T119" fmla="*/ 2621 h 4182"/>
                              <a:gd name="T120" fmla="+- 0 1273 1118"/>
                              <a:gd name="T121" fmla="*/ T120 w 6112"/>
                              <a:gd name="T122" fmla="+- 0 2623 586"/>
                              <a:gd name="T123" fmla="*/ 2623 h 4182"/>
                              <a:gd name="T124" fmla="+- 0 1276 1118"/>
                              <a:gd name="T125" fmla="*/ T124 w 6112"/>
                              <a:gd name="T126" fmla="+- 0 2623 586"/>
                              <a:gd name="T127" fmla="*/ 2623 h 4182"/>
                              <a:gd name="T128" fmla="+- 0 1283 1118"/>
                              <a:gd name="T129" fmla="*/ T128 w 6112"/>
                              <a:gd name="T130" fmla="+- 0 2613 586"/>
                              <a:gd name="T131" fmla="*/ 2613 h 4182"/>
                              <a:gd name="T132" fmla="+- 0 1298 1118"/>
                              <a:gd name="T133" fmla="*/ T132 w 6112"/>
                              <a:gd name="T134" fmla="+- 0 2581 586"/>
                              <a:gd name="T135" fmla="*/ 2581 h 4182"/>
                              <a:gd name="T136" fmla="+- 0 1302 1118"/>
                              <a:gd name="T137" fmla="*/ T136 w 6112"/>
                              <a:gd name="T138" fmla="+- 0 2557 586"/>
                              <a:gd name="T139" fmla="*/ 2557 h 4182"/>
                              <a:gd name="T140" fmla="+- 0 1302 1118"/>
                              <a:gd name="T141" fmla="*/ T140 w 6112"/>
                              <a:gd name="T142" fmla="+- 0 2541 586"/>
                              <a:gd name="T143" fmla="*/ 2541 h 4182"/>
                              <a:gd name="T144" fmla="+- 0 1118 1118"/>
                              <a:gd name="T145" fmla="*/ T144 w 6112"/>
                              <a:gd name="T146" fmla="+- 0 4763 586"/>
                              <a:gd name="T147" fmla="*/ 4763 h 4182"/>
                              <a:gd name="T148" fmla="+- 0 7230 1118"/>
                              <a:gd name="T149" fmla="*/ T148 w 6112"/>
                              <a:gd name="T150" fmla="+- 0 4768 586"/>
                              <a:gd name="T151" fmla="*/ 4768 h 4182"/>
                              <a:gd name="T152" fmla="+- 0 7230 1118"/>
                              <a:gd name="T153" fmla="*/ T152 w 6112"/>
                              <a:gd name="T154" fmla="+- 0 586 586"/>
                              <a:gd name="T155" fmla="*/ 586 h 4182"/>
                              <a:gd name="T156" fmla="+- 0 1132 1118"/>
                              <a:gd name="T157" fmla="*/ T156 w 6112"/>
                              <a:gd name="T158" fmla="+- 0 591 586"/>
                              <a:gd name="T159" fmla="*/ 591 h 4182"/>
                              <a:gd name="T160" fmla="+- 0 7230 1118"/>
                              <a:gd name="T161" fmla="*/ T160 w 6112"/>
                              <a:gd name="T162" fmla="+- 0 586 586"/>
                              <a:gd name="T163" fmla="*/ 586 h 4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6112" h="4182">
                                <a:moveTo>
                                  <a:pt x="184" y="4024"/>
                                </a:moveTo>
                                <a:lnTo>
                                  <a:pt x="183" y="4016"/>
                                </a:lnTo>
                                <a:lnTo>
                                  <a:pt x="179" y="3999"/>
                                </a:lnTo>
                                <a:lnTo>
                                  <a:pt x="175" y="3990"/>
                                </a:lnTo>
                                <a:lnTo>
                                  <a:pt x="165" y="3968"/>
                                </a:lnTo>
                                <a:lnTo>
                                  <a:pt x="161" y="3962"/>
                                </a:lnTo>
                                <a:lnTo>
                                  <a:pt x="158" y="3959"/>
                                </a:lnTo>
                                <a:lnTo>
                                  <a:pt x="155" y="3959"/>
                                </a:lnTo>
                                <a:lnTo>
                                  <a:pt x="154" y="3959"/>
                                </a:lnTo>
                                <a:lnTo>
                                  <a:pt x="152" y="3960"/>
                                </a:lnTo>
                                <a:lnTo>
                                  <a:pt x="152" y="3961"/>
                                </a:lnTo>
                                <a:lnTo>
                                  <a:pt x="152" y="3963"/>
                                </a:lnTo>
                                <a:lnTo>
                                  <a:pt x="160" y="3978"/>
                                </a:lnTo>
                                <a:lnTo>
                                  <a:pt x="165" y="3990"/>
                                </a:lnTo>
                                <a:lnTo>
                                  <a:pt x="171" y="4011"/>
                                </a:lnTo>
                                <a:lnTo>
                                  <a:pt x="172" y="4022"/>
                                </a:lnTo>
                                <a:lnTo>
                                  <a:pt x="172" y="4043"/>
                                </a:lnTo>
                                <a:lnTo>
                                  <a:pt x="171" y="4054"/>
                                </a:lnTo>
                                <a:lnTo>
                                  <a:pt x="165" y="4075"/>
                                </a:lnTo>
                                <a:lnTo>
                                  <a:pt x="160" y="4087"/>
                                </a:lnTo>
                                <a:lnTo>
                                  <a:pt x="152" y="4100"/>
                                </a:lnTo>
                                <a:lnTo>
                                  <a:pt x="152" y="4101"/>
                                </a:lnTo>
                                <a:lnTo>
                                  <a:pt x="152" y="4103"/>
                                </a:lnTo>
                                <a:lnTo>
                                  <a:pt x="152" y="4104"/>
                                </a:lnTo>
                                <a:lnTo>
                                  <a:pt x="154" y="4105"/>
                                </a:lnTo>
                                <a:lnTo>
                                  <a:pt x="155" y="4106"/>
                                </a:lnTo>
                                <a:lnTo>
                                  <a:pt x="157" y="4106"/>
                                </a:lnTo>
                                <a:lnTo>
                                  <a:pt x="158" y="4105"/>
                                </a:lnTo>
                                <a:lnTo>
                                  <a:pt x="161" y="4103"/>
                                </a:lnTo>
                                <a:lnTo>
                                  <a:pt x="165" y="4096"/>
                                </a:lnTo>
                                <a:lnTo>
                                  <a:pt x="176" y="4074"/>
                                </a:lnTo>
                                <a:lnTo>
                                  <a:pt x="180" y="4064"/>
                                </a:lnTo>
                                <a:lnTo>
                                  <a:pt x="183" y="4048"/>
                                </a:lnTo>
                                <a:lnTo>
                                  <a:pt x="184" y="4040"/>
                                </a:lnTo>
                                <a:lnTo>
                                  <a:pt x="184" y="4032"/>
                                </a:lnTo>
                                <a:lnTo>
                                  <a:pt x="184" y="4024"/>
                                </a:lnTo>
                                <a:close/>
                                <a:moveTo>
                                  <a:pt x="184" y="1955"/>
                                </a:moveTo>
                                <a:lnTo>
                                  <a:pt x="183" y="1947"/>
                                </a:lnTo>
                                <a:lnTo>
                                  <a:pt x="179" y="1930"/>
                                </a:lnTo>
                                <a:lnTo>
                                  <a:pt x="175" y="1921"/>
                                </a:lnTo>
                                <a:lnTo>
                                  <a:pt x="165" y="1899"/>
                                </a:lnTo>
                                <a:lnTo>
                                  <a:pt x="161" y="1893"/>
                                </a:lnTo>
                                <a:lnTo>
                                  <a:pt x="158" y="1890"/>
                                </a:lnTo>
                                <a:lnTo>
                                  <a:pt x="155" y="1890"/>
                                </a:lnTo>
                                <a:lnTo>
                                  <a:pt x="154" y="1890"/>
                                </a:lnTo>
                                <a:lnTo>
                                  <a:pt x="152" y="1892"/>
                                </a:lnTo>
                                <a:lnTo>
                                  <a:pt x="152" y="1893"/>
                                </a:lnTo>
                                <a:lnTo>
                                  <a:pt x="152" y="1894"/>
                                </a:lnTo>
                                <a:lnTo>
                                  <a:pt x="160" y="1909"/>
                                </a:lnTo>
                                <a:lnTo>
                                  <a:pt x="165" y="1921"/>
                                </a:lnTo>
                                <a:lnTo>
                                  <a:pt x="171" y="1942"/>
                                </a:lnTo>
                                <a:lnTo>
                                  <a:pt x="172" y="1953"/>
                                </a:lnTo>
                                <a:lnTo>
                                  <a:pt x="172" y="1974"/>
                                </a:lnTo>
                                <a:lnTo>
                                  <a:pt x="171" y="1985"/>
                                </a:lnTo>
                                <a:lnTo>
                                  <a:pt x="165" y="2006"/>
                                </a:lnTo>
                                <a:lnTo>
                                  <a:pt x="160" y="2018"/>
                                </a:lnTo>
                                <a:lnTo>
                                  <a:pt x="152" y="2031"/>
                                </a:lnTo>
                                <a:lnTo>
                                  <a:pt x="152" y="2032"/>
                                </a:lnTo>
                                <a:lnTo>
                                  <a:pt x="152" y="2034"/>
                                </a:lnTo>
                                <a:lnTo>
                                  <a:pt x="152" y="2035"/>
                                </a:lnTo>
                                <a:lnTo>
                                  <a:pt x="154" y="2037"/>
                                </a:lnTo>
                                <a:lnTo>
                                  <a:pt x="155" y="2037"/>
                                </a:lnTo>
                                <a:lnTo>
                                  <a:pt x="157" y="2037"/>
                                </a:lnTo>
                                <a:lnTo>
                                  <a:pt x="158" y="2037"/>
                                </a:lnTo>
                                <a:lnTo>
                                  <a:pt x="161" y="2034"/>
                                </a:lnTo>
                                <a:lnTo>
                                  <a:pt x="165" y="2027"/>
                                </a:lnTo>
                                <a:lnTo>
                                  <a:pt x="176" y="2005"/>
                                </a:lnTo>
                                <a:lnTo>
                                  <a:pt x="180" y="1995"/>
                                </a:lnTo>
                                <a:lnTo>
                                  <a:pt x="183" y="1979"/>
                                </a:lnTo>
                                <a:lnTo>
                                  <a:pt x="184" y="1971"/>
                                </a:lnTo>
                                <a:lnTo>
                                  <a:pt x="184" y="1963"/>
                                </a:lnTo>
                                <a:lnTo>
                                  <a:pt x="184" y="1955"/>
                                </a:lnTo>
                                <a:close/>
                                <a:moveTo>
                                  <a:pt x="6112" y="4177"/>
                                </a:moveTo>
                                <a:lnTo>
                                  <a:pt x="0" y="4177"/>
                                </a:lnTo>
                                <a:lnTo>
                                  <a:pt x="0" y="4182"/>
                                </a:lnTo>
                                <a:lnTo>
                                  <a:pt x="6112" y="4182"/>
                                </a:lnTo>
                                <a:lnTo>
                                  <a:pt x="6112" y="417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166010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590"/>
                            <a:ext cx="6100" cy="4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09" w:right="32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DB_name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</w:p>
                            <w:p w:rsidR="007A156F" w:rsidRDefault="007A156F" w:rsidP="007A156F">
                              <w:pPr>
                                <w:spacing w:before="9" w:line="276" w:lineRule="auto"/>
                                <w:ind w:left="469" w:right="1890" w:hanging="36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NAME = ’logical_file_name’,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FILENAME = ’physical_file_name’</w:t>
                              </w:r>
                              <w:r>
                                <w:rPr>
                                  <w:rFonts w:ascii="Courier New" w:hAns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size</w:t>
                              </w:r>
                            </w:p>
                            <w:p w:rsidR="007A156F" w:rsidRDefault="007A156F" w:rsidP="007A156F">
                              <w:pPr>
                                <w:spacing w:before="1" w:line="276" w:lineRule="auto"/>
                                <w:ind w:left="469" w:right="83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MAXSIXE = {maximal_size | UNLIMITED}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FILEGROWTH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increase_size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[Mb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%]</w:t>
                              </w:r>
                            </w:p>
                            <w:p w:rsidR="007A156F" w:rsidRDefault="007A156F" w:rsidP="007A156F">
                              <w:pPr>
                                <w:spacing w:before="7"/>
                                <w:rPr>
                                  <w:rFonts w:ascii="Courier New"/>
                                </w:rPr>
                              </w:pPr>
                            </w:p>
                            <w:p w:rsidR="007A156F" w:rsidRDefault="007A156F" w:rsidP="007A156F">
                              <w:pPr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</w:p>
                            <w:p w:rsidR="007A156F" w:rsidRDefault="007A156F" w:rsidP="007A156F">
                              <w:pPr>
                                <w:spacing w:before="38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w w:val="99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33" w:line="276" w:lineRule="auto"/>
                                <w:ind w:left="469" w:right="189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NAME = ’logical_file_name’,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FILENAME = ’physical_file_name’</w:t>
                              </w:r>
                              <w:r>
                                <w:rPr>
                                  <w:rFonts w:ascii="Courier New" w:hAns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size</w:t>
                              </w:r>
                            </w:p>
                            <w:p w:rsidR="007A156F" w:rsidRDefault="007A156F" w:rsidP="007A156F">
                              <w:pPr>
                                <w:spacing w:line="271" w:lineRule="auto"/>
                                <w:ind w:left="469" w:right="83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MAXSIXE = {maximal_size | UNLIMITED} ]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FILEGROWTH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increase_size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[Mb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%]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D94DE0" id="Group 46" o:spid="_x0000_s1026" style="position:absolute;left:0;text-align:left;margin-left:55.9pt;margin-top:29.3pt;width:305.7pt;height:209.1pt;z-index:251668480;mso-position-horizontal-relative:page" coordorigin="1118,586" coordsize="6114,4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">
                <v:shape id="docshape115" o:spid="_x0000_s1027" style="position:absolute;left:1132;top:592;width:6100;height:4170;visibility:visible;mso-wrap-style:square;v-text-anchor:top" coordsize="6100,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" path="m6100,l5990,,,,,4170r5990,l6100,4170,6100,xe" fillcolor="#f1f1f1" stroked="f">
                  <v:path arrowok="t" o:connecttype="custom" o:connectlocs="6100,593;5990,593;0,593;0,4763;5990,4763;6100,4763;6100,593" o:connectangles="0,0,0,0,0,0,0"/>
                </v:shape>
                <v:shape id="docshape116" o:spid="_x0000_s1028" style="position:absolute;left:1118;top:585;width:6112;height:4182;visibility:visible;mso-wrap-style:square;v-text-anchor:top" coordsize="6112,4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" path="m184,4024r-1,-8l179,3999r-4,-9l165,3968r-4,-6l158,3959r-3,l154,3959r-2,1l152,3961r,2l160,3978r5,12l171,4011r1,11l172,4043r-1,11l165,4075r-5,12l152,4100r,1l152,4103r,1l154,4105r1,1l157,4106r1,-1l161,4103r4,-7l176,4074r4,-10l183,4048r1,-8l184,4032r,-8xm184,1955r-1,-8l179,1930r-4,-9l165,1899r-4,-6l158,1890r-3,l154,1890r-2,2l152,1893r,1l160,1909r5,12l171,1942r1,11l172,1974r-1,11l165,2006r-5,12l152,2031r,1l152,2034r,1l154,2037r1,l157,2037r1,l161,2034r4,-7l176,2005r4,-10l183,1979r1,-8l184,1963r,-8xm6112,4177l,4177r,5l6112,4182r,-5xm6112,l14,r,5l6112,5r,-5xe" fillcolor="black" stroked="f">
                  <v:path arrowok="t" o:connecttype="custom" o:connectlocs="183,4602;175,4576;161,4548;155,4545;152,4546;152,4549;165,4576;172,4608;171,4640;160,4673;152,4687;152,4690;155,4692;158,4691;165,4682;180,4650;184,4626;184,4610;183,2533;175,2507;161,2479;155,2476;152,2478;152,2480;165,2507;172,2539;171,2571;160,2604;152,2618;152,2621;155,2623;158,2623;165,2613;180,2581;184,2557;184,2541;0,4763;6112,4768;6112,586;14,591;6112,586" o:connectangles="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7" o:spid="_x0000_s1029" type="#_x0000_t202" style="position:absolute;left:1132;top:590;width:6100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09" w:right="32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DATABASE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DB_name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</w:p>
                      <w:p w:rsidR="007A156F" w:rsidRDefault="007A156F" w:rsidP="007A156F">
                        <w:pPr>
                          <w:spacing w:before="9" w:line="276" w:lineRule="auto"/>
                          <w:ind w:left="469" w:right="1890" w:hanging="36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NAME = ’logical_file_name’,</w:t>
                        </w:r>
                        <w:r>
                          <w:rPr>
                            <w:rFonts w:ascii="Courier New" w:hAns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FILENAME = ’physical_file_name’</w:t>
                        </w:r>
                        <w:r>
                          <w:rPr>
                            <w:rFonts w:ascii="Courier New" w:hAns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SIZE</w:t>
                        </w:r>
                        <w:r>
                          <w:rPr>
                            <w:rFonts w:ascii="Courier New" w:hAns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size</w:t>
                        </w:r>
                      </w:p>
                      <w:p w:rsidR="007A156F" w:rsidRDefault="007A156F" w:rsidP="007A156F">
                        <w:pPr>
                          <w:spacing w:before="1" w:line="276" w:lineRule="auto"/>
                          <w:ind w:left="469" w:right="83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MAXSIXE = {maximal_size | UNLIMITED}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FILEGROWTH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increase_size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[Mb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Kb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%]</w:t>
                        </w:r>
                      </w:p>
                      <w:p w:rsidR="007A156F" w:rsidRDefault="007A156F" w:rsidP="007A156F">
                        <w:pPr>
                          <w:spacing w:before="7"/>
                          <w:rPr>
                            <w:rFonts w:ascii="Courier New"/>
                          </w:rPr>
                        </w:pPr>
                      </w:p>
                      <w:p w:rsidR="007A156F" w:rsidRDefault="007A156F" w:rsidP="007A156F">
                        <w:pPr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LOG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</w:p>
                      <w:p w:rsidR="007A156F" w:rsidRDefault="007A156F" w:rsidP="007A156F">
                        <w:pPr>
                          <w:spacing w:before="38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9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33" w:line="276" w:lineRule="auto"/>
                          <w:ind w:left="469" w:right="189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NAME = ’logical_file_name’,</w:t>
                        </w:r>
                        <w:r>
                          <w:rPr>
                            <w:rFonts w:ascii="Courier New" w:hAns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FILENAME = ’physical_file_name’</w:t>
                        </w:r>
                        <w:r>
                          <w:rPr>
                            <w:rFonts w:ascii="Courier New" w:hAns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SIZE</w:t>
                        </w:r>
                        <w:r>
                          <w:rPr>
                            <w:rFonts w:ascii="Courier New" w:hAns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size</w:t>
                        </w:r>
                      </w:p>
                      <w:p w:rsidR="007A156F" w:rsidRDefault="007A156F" w:rsidP="007A156F">
                        <w:pPr>
                          <w:spacing w:line="271" w:lineRule="auto"/>
                          <w:ind w:left="469" w:right="83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MAXSIXE = {maximal_size | UNLIMITED} ]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FILEGROWTH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increase_size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[Mb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Kb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%]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Beləliklə, VB-ni yaratmaq üçün </w:t>
      </w:r>
      <w:r>
        <w:rPr>
          <w:b/>
        </w:rPr>
        <w:t xml:space="preserve">CREATE DATABASE </w:t>
      </w:r>
      <w:r>
        <w:t>opera-</w:t>
      </w:r>
      <w:r>
        <w:rPr>
          <w:spacing w:val="1"/>
        </w:rPr>
        <w:t xml:space="preserve"> </w:t>
      </w:r>
      <w:r>
        <w:t>torundan</w:t>
      </w:r>
      <w:r>
        <w:rPr>
          <w:spacing w:val="-6"/>
        </w:rPr>
        <w:t xml:space="preserve"> </w:t>
      </w:r>
      <w:r>
        <w:t>istifadə</w:t>
      </w:r>
      <w:r>
        <w:rPr>
          <w:spacing w:val="-5"/>
        </w:rPr>
        <w:t xml:space="preserve"> </w:t>
      </w:r>
      <w:r>
        <w:t>etməklə</w:t>
      </w:r>
      <w:r>
        <w:rPr>
          <w:spacing w:val="-3"/>
        </w:rPr>
        <w:t xml:space="preserve"> </w:t>
      </w:r>
      <w:r>
        <w:t>aşağıdakı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sorğu</w:t>
      </w:r>
      <w:r>
        <w:rPr>
          <w:spacing w:val="-3"/>
        </w:rPr>
        <w:t xml:space="preserve"> </w:t>
      </w:r>
      <w:r>
        <w:t>formalaşdırılır: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4"/>
        <w:rPr>
          <w:sz w:val="25"/>
        </w:rPr>
      </w:pPr>
    </w:p>
    <w:p w:rsidR="007A156F" w:rsidRDefault="007A156F" w:rsidP="007A156F">
      <w:pPr>
        <w:pStyle w:val="BodyText"/>
        <w:spacing w:line="273" w:lineRule="auto"/>
        <w:ind w:left="333" w:right="493" w:firstLine="283"/>
        <w:jc w:val="both"/>
      </w:pPr>
      <w:r>
        <w:t>Burada,</w:t>
      </w:r>
      <w:r>
        <w:rPr>
          <w:spacing w:val="1"/>
        </w:rPr>
        <w:t xml:space="preserve"> </w:t>
      </w:r>
      <w:r>
        <w:t>DB_name</w:t>
      </w:r>
      <w:r>
        <w:rPr>
          <w:spacing w:val="1"/>
        </w:rPr>
        <w:t xml:space="preserve"> </w:t>
      </w:r>
      <w:r>
        <w:t>verilənlər</w:t>
      </w:r>
      <w:r>
        <w:rPr>
          <w:spacing w:val="1"/>
        </w:rPr>
        <w:t xml:space="preserve"> </w:t>
      </w:r>
      <w:r>
        <w:t>bazası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edilmiş</w:t>
      </w:r>
      <w:r>
        <w:rPr>
          <w:spacing w:val="55"/>
        </w:rPr>
        <w:t xml:space="preserve"> </w:t>
      </w:r>
      <w:r>
        <w:t>adı</w:t>
      </w:r>
      <w:r>
        <w:rPr>
          <w:spacing w:val="1"/>
        </w:rPr>
        <w:t xml:space="preserve"> </w:t>
      </w:r>
      <w:r>
        <w:t>bildirir.</w:t>
      </w:r>
      <w:r>
        <w:rPr>
          <w:spacing w:val="1"/>
        </w:rPr>
        <w:t xml:space="preserve"> </w:t>
      </w:r>
      <w:r>
        <w:t>Əmrdə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olunan</w:t>
      </w:r>
      <w:r>
        <w:rPr>
          <w:spacing w:val="1"/>
        </w:rPr>
        <w:t xml:space="preserve"> </w:t>
      </w:r>
      <w:r>
        <w:t>parametrlərin</w:t>
      </w:r>
      <w:r>
        <w:rPr>
          <w:spacing w:val="1"/>
        </w:rPr>
        <w:t xml:space="preserve"> </w:t>
      </w:r>
      <w:r>
        <w:t>təsviri</w:t>
      </w:r>
      <w:r>
        <w:rPr>
          <w:spacing w:val="1"/>
        </w:rPr>
        <w:t xml:space="preserve"> </w:t>
      </w:r>
      <w:r>
        <w:t>aşağıdakı</w:t>
      </w:r>
      <w:r>
        <w:rPr>
          <w:spacing w:val="-52"/>
        </w:rPr>
        <w:t xml:space="preserve"> </w:t>
      </w:r>
      <w:r>
        <w:t>kimidir:</w:t>
      </w:r>
    </w:p>
    <w:p w:rsidR="007A156F" w:rsidRDefault="007A156F" w:rsidP="0076551D">
      <w:pPr>
        <w:pStyle w:val="ListParagraph"/>
        <w:numPr>
          <w:ilvl w:val="0"/>
          <w:numId w:val="54"/>
        </w:numPr>
        <w:tabs>
          <w:tab w:val="left" w:pos="838"/>
        </w:tabs>
        <w:spacing w:before="1" w:line="276" w:lineRule="auto"/>
        <w:ind w:right="468" w:firstLine="283"/>
        <w:contextualSpacing w:val="0"/>
        <w:jc w:val="both"/>
      </w:pPr>
      <w:r>
        <w:t>NAME – faylın məntiqi adını təyin edir. Susma rejiminə görə</w:t>
      </w:r>
      <w:r>
        <w:rPr>
          <w:spacing w:val="1"/>
        </w:rPr>
        <w:t xml:space="preserve"> </w:t>
      </w:r>
      <w:r>
        <w:t>faylın məntiqi adı (logical_file_name) onun fiziki adı ilə (physical_</w:t>
      </w:r>
      <w:r>
        <w:rPr>
          <w:spacing w:val="1"/>
        </w:rPr>
        <w:t xml:space="preserve"> </w:t>
      </w:r>
      <w:r>
        <w:t>file_name) üst-üstə düşür. Faylın fiziki adı FILENAME parametri ilə</w:t>
      </w:r>
      <w:r>
        <w:rPr>
          <w:spacing w:val="-52"/>
        </w:rPr>
        <w:t xml:space="preserve"> </w:t>
      </w:r>
      <w:r>
        <w:t>təyin</w:t>
      </w:r>
      <w:r>
        <w:rPr>
          <w:spacing w:val="-1"/>
        </w:rPr>
        <w:t xml:space="preserve"> </w:t>
      </w:r>
      <w:r>
        <w:t>olunur;</w:t>
      </w:r>
    </w:p>
    <w:p w:rsidR="007A156F" w:rsidRDefault="007A156F" w:rsidP="0076551D">
      <w:pPr>
        <w:pStyle w:val="ListParagraph"/>
        <w:numPr>
          <w:ilvl w:val="0"/>
          <w:numId w:val="54"/>
        </w:numPr>
        <w:tabs>
          <w:tab w:val="left" w:pos="838"/>
        </w:tabs>
        <w:spacing w:line="271" w:lineRule="auto"/>
        <w:ind w:right="472" w:firstLine="283"/>
        <w:contextualSpacing w:val="0"/>
        <w:jc w:val="both"/>
      </w:pPr>
      <w:r>
        <w:t>FILENAME – faylın fiziki adını və onun yolunu (vinçestrdəki</w:t>
      </w:r>
      <w:r>
        <w:rPr>
          <w:spacing w:val="1"/>
        </w:rPr>
        <w:t xml:space="preserve"> </w:t>
      </w:r>
      <w:r>
        <w:t>yerini)</w:t>
      </w:r>
      <w:r>
        <w:rPr>
          <w:spacing w:val="-3"/>
        </w:rPr>
        <w:t xml:space="preserve"> </w:t>
      </w:r>
      <w:r>
        <w:t>təyin edir.</w:t>
      </w:r>
    </w:p>
    <w:p w:rsidR="007A156F" w:rsidRDefault="007A156F" w:rsidP="0076551D">
      <w:pPr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6551D">
      <w:pPr>
        <w:pStyle w:val="ListParagraph"/>
        <w:numPr>
          <w:ilvl w:val="0"/>
          <w:numId w:val="54"/>
        </w:numPr>
        <w:tabs>
          <w:tab w:val="left" w:pos="823"/>
        </w:tabs>
        <w:spacing w:before="87" w:line="276" w:lineRule="auto"/>
        <w:ind w:right="468" w:firstLine="283"/>
        <w:contextualSpacing w:val="0"/>
        <w:jc w:val="both"/>
      </w:pPr>
      <w:r>
        <w:lastRenderedPageBreak/>
        <w:t>SIZE – faylın ölçüsünü Kbayt və ya Mbayt ilə təyin edir. Faylın</w:t>
      </w:r>
      <w:r>
        <w:rPr>
          <w:spacing w:val="-52"/>
        </w:rPr>
        <w:t xml:space="preserve"> </w:t>
      </w:r>
      <w:r>
        <w:t>minimal ölçüsü 512 Kb təşkil edir. Bu ölçü göstərilmədikdə susma</w:t>
      </w:r>
      <w:r>
        <w:rPr>
          <w:spacing w:val="1"/>
        </w:rPr>
        <w:t xml:space="preserve"> </w:t>
      </w:r>
      <w:r>
        <w:t>rejiminə görə 1</w:t>
      </w:r>
      <w:r>
        <w:rPr>
          <w:spacing w:val="-4"/>
        </w:rPr>
        <w:t xml:space="preserve"> </w:t>
      </w:r>
      <w:r>
        <w:t>Mb</w:t>
      </w:r>
      <w:r>
        <w:rPr>
          <w:spacing w:val="-2"/>
        </w:rPr>
        <w:t xml:space="preserve"> </w:t>
      </w:r>
      <w:r>
        <w:t>götürülür;</w:t>
      </w:r>
    </w:p>
    <w:p w:rsidR="007A156F" w:rsidRDefault="007A156F" w:rsidP="0076551D">
      <w:pPr>
        <w:pStyle w:val="ListParagraph"/>
        <w:numPr>
          <w:ilvl w:val="0"/>
          <w:numId w:val="54"/>
        </w:numPr>
        <w:tabs>
          <w:tab w:val="left" w:pos="823"/>
        </w:tabs>
        <w:spacing w:line="276" w:lineRule="auto"/>
        <w:ind w:right="463" w:firstLine="283"/>
        <w:contextualSpacing w:val="0"/>
        <w:jc w:val="both"/>
      </w:pPr>
      <w:r>
        <w:rPr>
          <w:spacing w:val="-1"/>
        </w:rPr>
        <w:t>MAXSIZE</w:t>
      </w:r>
      <w:r>
        <w:rPr>
          <w:spacing w:val="-13"/>
        </w:rPr>
        <w:t xml:space="preserve"> </w:t>
      </w:r>
      <w:r>
        <w:rPr>
          <w:spacing w:val="-1"/>
        </w:rPr>
        <w:t>–</w:t>
      </w:r>
      <w:r>
        <w:rPr>
          <w:spacing w:val="-11"/>
        </w:rPr>
        <w:t xml:space="preserve"> </w:t>
      </w:r>
      <w:r>
        <w:rPr>
          <w:spacing w:val="-1"/>
        </w:rPr>
        <w:t>VB-nin</w:t>
      </w:r>
      <w:r>
        <w:rPr>
          <w:spacing w:val="-14"/>
        </w:rPr>
        <w:t xml:space="preserve"> </w:t>
      </w:r>
      <w:r>
        <w:rPr>
          <w:spacing w:val="-1"/>
        </w:rPr>
        <w:t>maksimal</w:t>
      </w:r>
      <w:r>
        <w:rPr>
          <w:spacing w:val="-10"/>
        </w:rPr>
        <w:t xml:space="preserve"> </w:t>
      </w:r>
      <w:r>
        <w:t>ölçüsünün</w:t>
      </w:r>
      <w:r>
        <w:rPr>
          <w:spacing w:val="-14"/>
        </w:rPr>
        <w:t xml:space="preserve"> </w:t>
      </w:r>
      <w:r>
        <w:t>həcmini</w:t>
      </w:r>
      <w:r>
        <w:rPr>
          <w:spacing w:val="-14"/>
        </w:rPr>
        <w:t xml:space="preserve"> </w:t>
      </w:r>
      <w:r>
        <w:t>təyin</w:t>
      </w:r>
      <w:r>
        <w:rPr>
          <w:spacing w:val="-11"/>
        </w:rPr>
        <w:t xml:space="preserve"> </w:t>
      </w:r>
      <w:r>
        <w:t>edir.</w:t>
      </w:r>
      <w:r>
        <w:rPr>
          <w:spacing w:val="-9"/>
        </w:rPr>
        <w:t xml:space="preserve"> </w:t>
      </w:r>
      <w:r>
        <w:t>Bu</w:t>
      </w:r>
      <w:r>
        <w:rPr>
          <w:spacing w:val="-52"/>
        </w:rPr>
        <w:t xml:space="preserve"> </w:t>
      </w:r>
      <w:r>
        <w:t>parametr</w:t>
      </w:r>
      <w:r>
        <w:rPr>
          <w:spacing w:val="1"/>
        </w:rPr>
        <w:t xml:space="preserve"> </w:t>
      </w:r>
      <w:r>
        <w:t>olmadıqda,</w:t>
      </w:r>
      <w:r>
        <w:rPr>
          <w:spacing w:val="1"/>
        </w:rPr>
        <w:t xml:space="preserve"> </w:t>
      </w:r>
      <w:r>
        <w:t>onda</w:t>
      </w:r>
      <w:r>
        <w:rPr>
          <w:spacing w:val="1"/>
        </w:rPr>
        <w:t xml:space="preserve"> </w:t>
      </w:r>
      <w:r>
        <w:t>UNLIMITED</w:t>
      </w:r>
      <w:r>
        <w:rPr>
          <w:spacing w:val="1"/>
        </w:rPr>
        <w:t xml:space="preserve"> </w:t>
      </w:r>
      <w:r>
        <w:t>qiyməti</w:t>
      </w:r>
      <w:r>
        <w:rPr>
          <w:spacing w:val="1"/>
        </w:rPr>
        <w:t xml:space="preserve"> </w:t>
      </w:r>
      <w:r>
        <w:t>sazlanır.</w:t>
      </w:r>
      <w:r>
        <w:rPr>
          <w:spacing w:val="1"/>
        </w:rPr>
        <w:t xml:space="preserve"> </w:t>
      </w:r>
      <w:r>
        <w:t>Faylın</w:t>
      </w:r>
      <w:r>
        <w:rPr>
          <w:spacing w:val="1"/>
        </w:rPr>
        <w:t xml:space="preserve"> </w:t>
      </w:r>
      <w:r>
        <w:t>ölçüsünün</w:t>
      </w:r>
      <w:r>
        <w:rPr>
          <w:spacing w:val="-6"/>
        </w:rPr>
        <w:t xml:space="preserve"> </w:t>
      </w:r>
      <w:r>
        <w:t>artırılmasına məhdudiyyət</w:t>
      </w:r>
      <w:r>
        <w:rPr>
          <w:spacing w:val="-2"/>
        </w:rPr>
        <w:t xml:space="preserve"> </w:t>
      </w:r>
      <w:r>
        <w:t>qoyulmur;</w:t>
      </w:r>
    </w:p>
    <w:p w:rsidR="007A156F" w:rsidRDefault="007A156F" w:rsidP="0076551D">
      <w:pPr>
        <w:pStyle w:val="ListParagraph"/>
        <w:numPr>
          <w:ilvl w:val="0"/>
          <w:numId w:val="54"/>
        </w:numPr>
        <w:tabs>
          <w:tab w:val="left" w:pos="823"/>
        </w:tabs>
        <w:spacing w:line="276" w:lineRule="auto"/>
        <w:ind w:right="462" w:firstLine="283"/>
        <w:contextualSpacing w:val="0"/>
        <w:jc w:val="both"/>
      </w:pPr>
      <w:r>
        <w:t>FILEGROWTH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faylın</w:t>
      </w:r>
      <w:r>
        <w:rPr>
          <w:spacing w:val="1"/>
        </w:rPr>
        <w:t xml:space="preserve"> </w:t>
      </w:r>
      <w:r>
        <w:t>ölçüsünün</w:t>
      </w:r>
      <w:r>
        <w:rPr>
          <w:spacing w:val="1"/>
        </w:rPr>
        <w:t xml:space="preserve"> </w:t>
      </w:r>
      <w:r>
        <w:t>mümkün</w:t>
      </w:r>
      <w:r>
        <w:rPr>
          <w:spacing w:val="1"/>
        </w:rPr>
        <w:t xml:space="preserve"> </w:t>
      </w:r>
      <w:r>
        <w:t>genişlənməsini</w:t>
      </w:r>
      <w:r>
        <w:rPr>
          <w:spacing w:val="-52"/>
        </w:rPr>
        <w:t xml:space="preserve"> </w:t>
      </w:r>
      <w:r>
        <w:t>(artımını)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edir.</w:t>
      </w:r>
      <w:r>
        <w:rPr>
          <w:spacing w:val="1"/>
        </w:rPr>
        <w:t xml:space="preserve"> </w:t>
      </w:r>
      <w:r>
        <w:t>Əgər sıfır</w:t>
      </w:r>
      <w:r>
        <w:rPr>
          <w:spacing w:val="1"/>
        </w:rPr>
        <w:t xml:space="preserve"> </w:t>
      </w:r>
      <w:r>
        <w:t>yazılarsa, onda</w:t>
      </w:r>
      <w:r>
        <w:rPr>
          <w:spacing w:val="1"/>
        </w:rPr>
        <w:t xml:space="preserve"> </w:t>
      </w:r>
      <w:r>
        <w:t>ölçünün</w:t>
      </w:r>
      <w:r>
        <w:rPr>
          <w:spacing w:val="1"/>
        </w:rPr>
        <w:t xml:space="preserve"> </w:t>
      </w:r>
      <w:r>
        <w:t>genişlən-</w:t>
      </w:r>
      <w:r>
        <w:rPr>
          <w:spacing w:val="1"/>
        </w:rPr>
        <w:t xml:space="preserve"> </w:t>
      </w:r>
      <w:r>
        <w:t>məsinə qadağa qoyulur. Susmaya görə faylın artımı 10% nəzərdə</w:t>
      </w:r>
      <w:r>
        <w:rPr>
          <w:spacing w:val="1"/>
        </w:rPr>
        <w:t xml:space="preserve"> </w:t>
      </w:r>
      <w:r>
        <w:t>tutulur.</w:t>
      </w:r>
    </w:p>
    <w:p w:rsidR="007A156F" w:rsidRDefault="007A156F" w:rsidP="007A156F">
      <w:pPr>
        <w:spacing w:line="278" w:lineRule="auto"/>
        <w:ind w:left="333" w:right="464" w:firstLine="283"/>
        <w:jc w:val="both"/>
        <w:rPr>
          <w:i/>
        </w:rPr>
      </w:pPr>
      <w:r>
        <w:rPr>
          <w:b/>
        </w:rPr>
        <w:t xml:space="preserve">Nümunə 3.1. </w:t>
      </w:r>
      <w:r>
        <w:rPr>
          <w:i/>
        </w:rPr>
        <w:t>Smartfonların satışı üzrə “MobileUnits” adlı veri-</w:t>
      </w:r>
      <w:r>
        <w:rPr>
          <w:i/>
          <w:spacing w:val="1"/>
        </w:rPr>
        <w:t xml:space="preserve"> </w:t>
      </w:r>
      <w:r>
        <w:rPr>
          <w:i/>
        </w:rPr>
        <w:t>lənlər</w:t>
      </w:r>
      <w:r>
        <w:rPr>
          <w:i/>
          <w:spacing w:val="-3"/>
        </w:rPr>
        <w:t xml:space="preserve"> </w:t>
      </w:r>
      <w:r>
        <w:rPr>
          <w:i/>
        </w:rPr>
        <w:t>bazası</w:t>
      </w:r>
      <w:r>
        <w:rPr>
          <w:i/>
          <w:spacing w:val="2"/>
        </w:rPr>
        <w:t xml:space="preserve"> </w:t>
      </w:r>
      <w:r>
        <w:rPr>
          <w:i/>
        </w:rPr>
        <w:t>yaratmalı</w:t>
      </w:r>
      <w:r>
        <w:rPr>
          <w:i/>
          <w:spacing w:val="1"/>
        </w:rPr>
        <w:t xml:space="preserve"> </w:t>
      </w:r>
      <w:r>
        <w:rPr>
          <w:i/>
        </w:rPr>
        <w:t>və</w:t>
      </w:r>
      <w:r>
        <w:rPr>
          <w:i/>
          <w:spacing w:val="-3"/>
        </w:rPr>
        <w:t xml:space="preserve"> </w:t>
      </w:r>
      <w:r>
        <w:rPr>
          <w:i/>
        </w:rPr>
        <w:t>yaddaşda</w:t>
      </w:r>
      <w:r>
        <w:rPr>
          <w:i/>
          <w:spacing w:val="-4"/>
        </w:rPr>
        <w:t xml:space="preserve"> </w:t>
      </w:r>
      <w:r>
        <w:rPr>
          <w:i/>
        </w:rPr>
        <w:t>saxlamalı.</w:t>
      </w:r>
    </w:p>
    <w:p w:rsidR="007A156F" w:rsidRDefault="007A156F" w:rsidP="0076551D">
      <w:pPr>
        <w:pStyle w:val="BodyText"/>
        <w:spacing w:line="278" w:lineRule="auto"/>
        <w:ind w:left="333" w:right="462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9677962" wp14:editId="61A8596D">
                <wp:simplePos x="0" y="0"/>
                <wp:positionH relativeFrom="page">
                  <wp:posOffset>682625</wp:posOffset>
                </wp:positionH>
                <wp:positionV relativeFrom="paragraph">
                  <wp:posOffset>368935</wp:posOffset>
                </wp:positionV>
                <wp:extent cx="3953510" cy="2489200"/>
                <wp:effectExtent l="6350" t="6985" r="2540" b="0"/>
                <wp:wrapNone/>
                <wp:docPr id="208439089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3510" cy="2489200"/>
                          <a:chOff x="1075" y="581"/>
                          <a:chExt cx="6226" cy="3920"/>
                        </a:xfrm>
                      </wpg:grpSpPr>
                      <wps:wsp>
                        <wps:cNvPr id="1945547244" name="docshape120"/>
                        <wps:cNvSpPr>
                          <a:spLocks/>
                        </wps:cNvSpPr>
                        <wps:spPr bwMode="auto">
                          <a:xfrm>
                            <a:off x="1091" y="584"/>
                            <a:ext cx="6210" cy="3910"/>
                          </a:xfrm>
                          <a:custGeom>
                            <a:avLst/>
                            <a:gdLst>
                              <a:gd name="T0" fmla="+- 0 7301 1091"/>
                              <a:gd name="T1" fmla="*/ T0 w 6210"/>
                              <a:gd name="T2" fmla="+- 0 585 585"/>
                              <a:gd name="T3" fmla="*/ 585 h 3910"/>
                              <a:gd name="T4" fmla="+- 0 7193 1091"/>
                              <a:gd name="T5" fmla="*/ T4 w 6210"/>
                              <a:gd name="T6" fmla="+- 0 585 585"/>
                              <a:gd name="T7" fmla="*/ 585 h 3910"/>
                              <a:gd name="T8" fmla="+- 0 1091 1091"/>
                              <a:gd name="T9" fmla="*/ T8 w 6210"/>
                              <a:gd name="T10" fmla="+- 0 585 585"/>
                              <a:gd name="T11" fmla="*/ 585 h 3910"/>
                              <a:gd name="T12" fmla="+- 0 1091 1091"/>
                              <a:gd name="T13" fmla="*/ T12 w 6210"/>
                              <a:gd name="T14" fmla="+- 0 4495 585"/>
                              <a:gd name="T15" fmla="*/ 4495 h 3910"/>
                              <a:gd name="T16" fmla="+- 0 7193 1091"/>
                              <a:gd name="T17" fmla="*/ T16 w 6210"/>
                              <a:gd name="T18" fmla="+- 0 4495 585"/>
                              <a:gd name="T19" fmla="*/ 4495 h 3910"/>
                              <a:gd name="T20" fmla="+- 0 7301 1091"/>
                              <a:gd name="T21" fmla="*/ T20 w 6210"/>
                              <a:gd name="T22" fmla="+- 0 4495 585"/>
                              <a:gd name="T23" fmla="*/ 4495 h 3910"/>
                              <a:gd name="T24" fmla="+- 0 7301 1091"/>
                              <a:gd name="T25" fmla="*/ T24 w 6210"/>
                              <a:gd name="T26" fmla="+- 0 585 585"/>
                              <a:gd name="T27" fmla="*/ 585 h 39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210" h="3910">
                                <a:moveTo>
                                  <a:pt x="6210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0"/>
                                </a:lnTo>
                                <a:lnTo>
                                  <a:pt x="6102" y="3910"/>
                                </a:lnTo>
                                <a:lnTo>
                                  <a:pt x="6210" y="3910"/>
                                </a:lnTo>
                                <a:lnTo>
                                  <a:pt x="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021039" name="docshape121"/>
                        <wps:cNvSpPr>
                          <a:spLocks/>
                        </wps:cNvSpPr>
                        <wps:spPr bwMode="auto">
                          <a:xfrm>
                            <a:off x="1075" y="580"/>
                            <a:ext cx="6225" cy="3920"/>
                          </a:xfrm>
                          <a:custGeom>
                            <a:avLst/>
                            <a:gdLst>
                              <a:gd name="T0" fmla="+- 0 1261 1075"/>
                              <a:gd name="T1" fmla="*/ T0 w 6225"/>
                              <a:gd name="T2" fmla="+- 0 4356 581"/>
                              <a:gd name="T3" fmla="*/ 4356 h 3920"/>
                              <a:gd name="T4" fmla="+- 0 1253 1075"/>
                              <a:gd name="T5" fmla="*/ T4 w 6225"/>
                              <a:gd name="T6" fmla="+- 0 4330 581"/>
                              <a:gd name="T7" fmla="*/ 4330 h 3920"/>
                              <a:gd name="T8" fmla="+- 0 1238 1075"/>
                              <a:gd name="T9" fmla="*/ T8 w 6225"/>
                              <a:gd name="T10" fmla="+- 0 4302 581"/>
                              <a:gd name="T11" fmla="*/ 4302 h 3920"/>
                              <a:gd name="T12" fmla="+- 0 1232 1075"/>
                              <a:gd name="T13" fmla="*/ T12 w 6225"/>
                              <a:gd name="T14" fmla="+- 0 4299 581"/>
                              <a:gd name="T15" fmla="*/ 4299 h 3920"/>
                              <a:gd name="T16" fmla="+- 0 1229 1075"/>
                              <a:gd name="T17" fmla="*/ T16 w 6225"/>
                              <a:gd name="T18" fmla="+- 0 4301 581"/>
                              <a:gd name="T19" fmla="*/ 4301 h 3920"/>
                              <a:gd name="T20" fmla="+- 0 1229 1075"/>
                              <a:gd name="T21" fmla="*/ T20 w 6225"/>
                              <a:gd name="T22" fmla="+- 0 4304 581"/>
                              <a:gd name="T23" fmla="*/ 4304 h 3920"/>
                              <a:gd name="T24" fmla="+- 0 1242 1075"/>
                              <a:gd name="T25" fmla="*/ T24 w 6225"/>
                              <a:gd name="T26" fmla="+- 0 4330 581"/>
                              <a:gd name="T27" fmla="*/ 4330 h 3920"/>
                              <a:gd name="T28" fmla="+- 0 1249 1075"/>
                              <a:gd name="T29" fmla="*/ T28 w 6225"/>
                              <a:gd name="T30" fmla="+- 0 4362 581"/>
                              <a:gd name="T31" fmla="*/ 4362 h 3920"/>
                              <a:gd name="T32" fmla="+- 0 1248 1075"/>
                              <a:gd name="T33" fmla="*/ T32 w 6225"/>
                              <a:gd name="T34" fmla="+- 0 4394 581"/>
                              <a:gd name="T35" fmla="*/ 4394 h 3920"/>
                              <a:gd name="T36" fmla="+- 0 1237 1075"/>
                              <a:gd name="T37" fmla="*/ T36 w 6225"/>
                              <a:gd name="T38" fmla="+- 0 4427 581"/>
                              <a:gd name="T39" fmla="*/ 4427 h 3920"/>
                              <a:gd name="T40" fmla="+- 0 1229 1075"/>
                              <a:gd name="T41" fmla="*/ T40 w 6225"/>
                              <a:gd name="T42" fmla="+- 0 4442 581"/>
                              <a:gd name="T43" fmla="*/ 4442 h 3920"/>
                              <a:gd name="T44" fmla="+- 0 1229 1075"/>
                              <a:gd name="T45" fmla="*/ T44 w 6225"/>
                              <a:gd name="T46" fmla="+- 0 4444 581"/>
                              <a:gd name="T47" fmla="*/ 4444 h 3920"/>
                              <a:gd name="T48" fmla="+- 0 1232 1075"/>
                              <a:gd name="T49" fmla="*/ T48 w 6225"/>
                              <a:gd name="T50" fmla="+- 0 4446 581"/>
                              <a:gd name="T51" fmla="*/ 4446 h 3920"/>
                              <a:gd name="T52" fmla="+- 0 1235 1075"/>
                              <a:gd name="T53" fmla="*/ T52 w 6225"/>
                              <a:gd name="T54" fmla="+- 0 4446 581"/>
                              <a:gd name="T55" fmla="*/ 4446 h 3920"/>
                              <a:gd name="T56" fmla="+- 0 1242 1075"/>
                              <a:gd name="T57" fmla="*/ T56 w 6225"/>
                              <a:gd name="T58" fmla="+- 0 4437 581"/>
                              <a:gd name="T59" fmla="*/ 4437 h 3920"/>
                              <a:gd name="T60" fmla="+- 0 1257 1075"/>
                              <a:gd name="T61" fmla="*/ T60 w 6225"/>
                              <a:gd name="T62" fmla="+- 0 4405 581"/>
                              <a:gd name="T63" fmla="*/ 4405 h 3920"/>
                              <a:gd name="T64" fmla="+- 0 1262 1075"/>
                              <a:gd name="T65" fmla="*/ T64 w 6225"/>
                              <a:gd name="T66" fmla="+- 0 4380 581"/>
                              <a:gd name="T67" fmla="*/ 4380 h 3920"/>
                              <a:gd name="T68" fmla="+- 0 1262 1075"/>
                              <a:gd name="T69" fmla="*/ T68 w 6225"/>
                              <a:gd name="T70" fmla="+- 0 4364 581"/>
                              <a:gd name="T71" fmla="*/ 4364 h 3920"/>
                              <a:gd name="T72" fmla="+- 0 1261 1075"/>
                              <a:gd name="T73" fmla="*/ T72 w 6225"/>
                              <a:gd name="T74" fmla="+- 0 2515 581"/>
                              <a:gd name="T75" fmla="*/ 2515 h 3920"/>
                              <a:gd name="T76" fmla="+- 0 1253 1075"/>
                              <a:gd name="T77" fmla="*/ T76 w 6225"/>
                              <a:gd name="T78" fmla="+- 0 2489 581"/>
                              <a:gd name="T79" fmla="*/ 2489 h 3920"/>
                              <a:gd name="T80" fmla="+- 0 1238 1075"/>
                              <a:gd name="T81" fmla="*/ T80 w 6225"/>
                              <a:gd name="T82" fmla="+- 0 2462 581"/>
                              <a:gd name="T83" fmla="*/ 2462 h 3920"/>
                              <a:gd name="T84" fmla="+- 0 1232 1075"/>
                              <a:gd name="T85" fmla="*/ T84 w 6225"/>
                              <a:gd name="T86" fmla="+- 0 2458 581"/>
                              <a:gd name="T87" fmla="*/ 2458 h 3920"/>
                              <a:gd name="T88" fmla="+- 0 1229 1075"/>
                              <a:gd name="T89" fmla="*/ T88 w 6225"/>
                              <a:gd name="T90" fmla="+- 0 2460 581"/>
                              <a:gd name="T91" fmla="*/ 2460 h 3920"/>
                              <a:gd name="T92" fmla="+- 0 1229 1075"/>
                              <a:gd name="T93" fmla="*/ T92 w 6225"/>
                              <a:gd name="T94" fmla="+- 0 2463 581"/>
                              <a:gd name="T95" fmla="*/ 2463 h 3920"/>
                              <a:gd name="T96" fmla="+- 0 1242 1075"/>
                              <a:gd name="T97" fmla="*/ T96 w 6225"/>
                              <a:gd name="T98" fmla="+- 0 2489 581"/>
                              <a:gd name="T99" fmla="*/ 2489 h 3920"/>
                              <a:gd name="T100" fmla="+- 0 1249 1075"/>
                              <a:gd name="T101" fmla="*/ T100 w 6225"/>
                              <a:gd name="T102" fmla="+- 0 2521 581"/>
                              <a:gd name="T103" fmla="*/ 2521 h 3920"/>
                              <a:gd name="T104" fmla="+- 0 1248 1075"/>
                              <a:gd name="T105" fmla="*/ T104 w 6225"/>
                              <a:gd name="T106" fmla="+- 0 2553 581"/>
                              <a:gd name="T107" fmla="*/ 2553 h 3920"/>
                              <a:gd name="T108" fmla="+- 0 1237 1075"/>
                              <a:gd name="T109" fmla="*/ T108 w 6225"/>
                              <a:gd name="T110" fmla="+- 0 2586 581"/>
                              <a:gd name="T111" fmla="*/ 2586 h 3920"/>
                              <a:gd name="T112" fmla="+- 0 1229 1075"/>
                              <a:gd name="T113" fmla="*/ T112 w 6225"/>
                              <a:gd name="T114" fmla="+- 0 2601 581"/>
                              <a:gd name="T115" fmla="*/ 2601 h 3920"/>
                              <a:gd name="T116" fmla="+- 0 1229 1075"/>
                              <a:gd name="T117" fmla="*/ T116 w 6225"/>
                              <a:gd name="T118" fmla="+- 0 2604 581"/>
                              <a:gd name="T119" fmla="*/ 2604 h 3920"/>
                              <a:gd name="T120" fmla="+- 0 1232 1075"/>
                              <a:gd name="T121" fmla="*/ T120 w 6225"/>
                              <a:gd name="T122" fmla="+- 0 2606 581"/>
                              <a:gd name="T123" fmla="*/ 2606 h 3920"/>
                              <a:gd name="T124" fmla="+- 0 1235 1075"/>
                              <a:gd name="T125" fmla="*/ T124 w 6225"/>
                              <a:gd name="T126" fmla="+- 0 2605 581"/>
                              <a:gd name="T127" fmla="*/ 2605 h 3920"/>
                              <a:gd name="T128" fmla="+- 0 1242 1075"/>
                              <a:gd name="T129" fmla="*/ T128 w 6225"/>
                              <a:gd name="T130" fmla="+- 0 2596 581"/>
                              <a:gd name="T131" fmla="*/ 2596 h 3920"/>
                              <a:gd name="T132" fmla="+- 0 1257 1075"/>
                              <a:gd name="T133" fmla="*/ T132 w 6225"/>
                              <a:gd name="T134" fmla="+- 0 2564 581"/>
                              <a:gd name="T135" fmla="*/ 2564 h 3920"/>
                              <a:gd name="T136" fmla="+- 0 1262 1075"/>
                              <a:gd name="T137" fmla="*/ T136 w 6225"/>
                              <a:gd name="T138" fmla="+- 0 2540 581"/>
                              <a:gd name="T139" fmla="*/ 2540 h 3920"/>
                              <a:gd name="T140" fmla="+- 0 1262 1075"/>
                              <a:gd name="T141" fmla="*/ T140 w 6225"/>
                              <a:gd name="T142" fmla="+- 0 2524 581"/>
                              <a:gd name="T143" fmla="*/ 2524 h 3920"/>
                              <a:gd name="T144" fmla="+- 0 1075 1075"/>
                              <a:gd name="T145" fmla="*/ T144 w 6225"/>
                              <a:gd name="T146" fmla="+- 0 4496 581"/>
                              <a:gd name="T147" fmla="*/ 4496 h 3920"/>
                              <a:gd name="T148" fmla="+- 0 7300 1075"/>
                              <a:gd name="T149" fmla="*/ T148 w 6225"/>
                              <a:gd name="T150" fmla="+- 0 4501 581"/>
                              <a:gd name="T151" fmla="*/ 4501 h 3920"/>
                              <a:gd name="T152" fmla="+- 0 7300 1075"/>
                              <a:gd name="T153" fmla="*/ T152 w 6225"/>
                              <a:gd name="T154" fmla="+- 0 581 581"/>
                              <a:gd name="T155" fmla="*/ 581 h 3920"/>
                              <a:gd name="T156" fmla="+- 0 1089 1075"/>
                              <a:gd name="T157" fmla="*/ T156 w 6225"/>
                              <a:gd name="T158" fmla="+- 0 586 581"/>
                              <a:gd name="T159" fmla="*/ 586 h 3920"/>
                              <a:gd name="T160" fmla="+- 0 7300 1075"/>
                              <a:gd name="T161" fmla="*/ T160 w 6225"/>
                              <a:gd name="T162" fmla="+- 0 581 581"/>
                              <a:gd name="T163" fmla="*/ 581 h 39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6225" h="3920">
                                <a:moveTo>
                                  <a:pt x="187" y="3783"/>
                                </a:moveTo>
                                <a:lnTo>
                                  <a:pt x="186" y="3775"/>
                                </a:lnTo>
                                <a:lnTo>
                                  <a:pt x="181" y="3759"/>
                                </a:lnTo>
                                <a:lnTo>
                                  <a:pt x="178" y="3749"/>
                                </a:lnTo>
                                <a:lnTo>
                                  <a:pt x="167" y="3728"/>
                                </a:lnTo>
                                <a:lnTo>
                                  <a:pt x="163" y="3721"/>
                                </a:lnTo>
                                <a:lnTo>
                                  <a:pt x="160" y="3718"/>
                                </a:lnTo>
                                <a:lnTo>
                                  <a:pt x="157" y="3718"/>
                                </a:lnTo>
                                <a:lnTo>
                                  <a:pt x="156" y="3719"/>
                                </a:lnTo>
                                <a:lnTo>
                                  <a:pt x="154" y="3720"/>
                                </a:lnTo>
                                <a:lnTo>
                                  <a:pt x="154" y="3721"/>
                                </a:lnTo>
                                <a:lnTo>
                                  <a:pt x="154" y="3723"/>
                                </a:lnTo>
                                <a:lnTo>
                                  <a:pt x="162" y="3737"/>
                                </a:lnTo>
                                <a:lnTo>
                                  <a:pt x="167" y="3749"/>
                                </a:lnTo>
                                <a:lnTo>
                                  <a:pt x="173" y="3770"/>
                                </a:lnTo>
                                <a:lnTo>
                                  <a:pt x="174" y="3781"/>
                                </a:lnTo>
                                <a:lnTo>
                                  <a:pt x="174" y="3802"/>
                                </a:lnTo>
                                <a:lnTo>
                                  <a:pt x="173" y="3813"/>
                                </a:lnTo>
                                <a:lnTo>
                                  <a:pt x="167" y="3834"/>
                                </a:lnTo>
                                <a:lnTo>
                                  <a:pt x="162" y="3846"/>
                                </a:lnTo>
                                <a:lnTo>
                                  <a:pt x="155" y="3859"/>
                                </a:lnTo>
                                <a:lnTo>
                                  <a:pt x="154" y="3861"/>
                                </a:lnTo>
                                <a:lnTo>
                                  <a:pt x="154" y="3863"/>
                                </a:lnTo>
                                <a:lnTo>
                                  <a:pt x="156" y="3865"/>
                                </a:lnTo>
                                <a:lnTo>
                                  <a:pt x="157" y="3865"/>
                                </a:lnTo>
                                <a:lnTo>
                                  <a:pt x="159" y="3865"/>
                                </a:lnTo>
                                <a:lnTo>
                                  <a:pt x="160" y="3865"/>
                                </a:lnTo>
                                <a:lnTo>
                                  <a:pt x="163" y="3862"/>
                                </a:lnTo>
                                <a:lnTo>
                                  <a:pt x="167" y="3856"/>
                                </a:lnTo>
                                <a:lnTo>
                                  <a:pt x="178" y="3834"/>
                                </a:lnTo>
                                <a:lnTo>
                                  <a:pt x="182" y="3824"/>
                                </a:lnTo>
                                <a:lnTo>
                                  <a:pt x="186" y="3807"/>
                                </a:lnTo>
                                <a:lnTo>
                                  <a:pt x="187" y="3799"/>
                                </a:lnTo>
                                <a:lnTo>
                                  <a:pt x="187" y="3792"/>
                                </a:lnTo>
                                <a:lnTo>
                                  <a:pt x="187" y="3783"/>
                                </a:lnTo>
                                <a:close/>
                                <a:moveTo>
                                  <a:pt x="187" y="1943"/>
                                </a:moveTo>
                                <a:lnTo>
                                  <a:pt x="186" y="1934"/>
                                </a:lnTo>
                                <a:lnTo>
                                  <a:pt x="181" y="1918"/>
                                </a:lnTo>
                                <a:lnTo>
                                  <a:pt x="178" y="1908"/>
                                </a:lnTo>
                                <a:lnTo>
                                  <a:pt x="167" y="1887"/>
                                </a:lnTo>
                                <a:lnTo>
                                  <a:pt x="163" y="1881"/>
                                </a:lnTo>
                                <a:lnTo>
                                  <a:pt x="160" y="1878"/>
                                </a:lnTo>
                                <a:lnTo>
                                  <a:pt x="157" y="1877"/>
                                </a:lnTo>
                                <a:lnTo>
                                  <a:pt x="156" y="1878"/>
                                </a:lnTo>
                                <a:lnTo>
                                  <a:pt x="154" y="1879"/>
                                </a:lnTo>
                                <a:lnTo>
                                  <a:pt x="154" y="1880"/>
                                </a:lnTo>
                                <a:lnTo>
                                  <a:pt x="154" y="1882"/>
                                </a:lnTo>
                                <a:lnTo>
                                  <a:pt x="162" y="1897"/>
                                </a:lnTo>
                                <a:lnTo>
                                  <a:pt x="167" y="1908"/>
                                </a:lnTo>
                                <a:lnTo>
                                  <a:pt x="173" y="1930"/>
                                </a:lnTo>
                                <a:lnTo>
                                  <a:pt x="174" y="1940"/>
                                </a:lnTo>
                                <a:lnTo>
                                  <a:pt x="174" y="1962"/>
                                </a:lnTo>
                                <a:lnTo>
                                  <a:pt x="173" y="1972"/>
                                </a:lnTo>
                                <a:lnTo>
                                  <a:pt x="167" y="1994"/>
                                </a:lnTo>
                                <a:lnTo>
                                  <a:pt x="162" y="2005"/>
                                </a:lnTo>
                                <a:lnTo>
                                  <a:pt x="155" y="2018"/>
                                </a:lnTo>
                                <a:lnTo>
                                  <a:pt x="154" y="2020"/>
                                </a:lnTo>
                                <a:lnTo>
                                  <a:pt x="154" y="2022"/>
                                </a:lnTo>
                                <a:lnTo>
                                  <a:pt x="154" y="2023"/>
                                </a:lnTo>
                                <a:lnTo>
                                  <a:pt x="156" y="2024"/>
                                </a:lnTo>
                                <a:lnTo>
                                  <a:pt x="157" y="2025"/>
                                </a:lnTo>
                                <a:lnTo>
                                  <a:pt x="159" y="2025"/>
                                </a:lnTo>
                                <a:lnTo>
                                  <a:pt x="160" y="2024"/>
                                </a:lnTo>
                                <a:lnTo>
                                  <a:pt x="163" y="2021"/>
                                </a:lnTo>
                                <a:lnTo>
                                  <a:pt x="167" y="2015"/>
                                </a:lnTo>
                                <a:lnTo>
                                  <a:pt x="178" y="1993"/>
                                </a:lnTo>
                                <a:lnTo>
                                  <a:pt x="182" y="1983"/>
                                </a:lnTo>
                                <a:lnTo>
                                  <a:pt x="186" y="1966"/>
                                </a:lnTo>
                                <a:lnTo>
                                  <a:pt x="187" y="1959"/>
                                </a:lnTo>
                                <a:lnTo>
                                  <a:pt x="187" y="1951"/>
                                </a:lnTo>
                                <a:lnTo>
                                  <a:pt x="187" y="1943"/>
                                </a:lnTo>
                                <a:close/>
                                <a:moveTo>
                                  <a:pt x="6225" y="3915"/>
                                </a:moveTo>
                                <a:lnTo>
                                  <a:pt x="0" y="3915"/>
                                </a:lnTo>
                                <a:lnTo>
                                  <a:pt x="0" y="3920"/>
                                </a:lnTo>
                                <a:lnTo>
                                  <a:pt x="6225" y="3920"/>
                                </a:lnTo>
                                <a:lnTo>
                                  <a:pt x="6225" y="3915"/>
                                </a:lnTo>
                                <a:close/>
                                <a:moveTo>
                                  <a:pt x="6225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25" y="5"/>
                                </a:lnTo>
                                <a:lnTo>
                                  <a:pt x="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136552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" y="585"/>
                            <a:ext cx="6210" cy="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6" w:lineRule="auto"/>
                                <w:ind w:left="109" w:right="28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DATABASE MobileUnits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</w:p>
                            <w:p w:rsidR="007A156F" w:rsidRDefault="007A156F" w:rsidP="007A156F">
                              <w:pPr>
                                <w:spacing w:line="226" w:lineRule="exact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MobileUnits_dat,</w:t>
                              </w:r>
                            </w:p>
                            <w:p w:rsidR="007A156F" w:rsidRDefault="007A156F" w:rsidP="007A156F">
                              <w:pPr>
                                <w:spacing w:before="35" w:line="276" w:lineRule="auto"/>
                                <w:ind w:left="589" w:right="8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FILENAME = 'd:\Labs\MobileUnitsdat.mdf',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 10,</w:t>
                              </w:r>
                            </w:p>
                            <w:p w:rsidR="007A156F" w:rsidRDefault="007A156F" w:rsidP="007A156F">
                              <w:pPr>
                                <w:spacing w:line="224" w:lineRule="exact"/>
                                <w:ind w:left="58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MAXSIZE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50,</w:t>
                              </w:r>
                            </w:p>
                            <w:p w:rsidR="007A156F" w:rsidRDefault="007A156F" w:rsidP="007A156F">
                              <w:pPr>
                                <w:spacing w:before="38"/>
                                <w:ind w:left="58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FILEGROWTH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</w:t>
                              </w:r>
                            </w:p>
                            <w:p w:rsidR="007A156F" w:rsidRDefault="007A156F" w:rsidP="007A156F">
                              <w:pPr>
                                <w:spacing w:before="11"/>
                                <w:rPr>
                                  <w:rFonts w:ascii="Courier New"/>
                                  <w:sz w:val="25"/>
                                </w:rPr>
                              </w:pPr>
                            </w:p>
                            <w:p w:rsidR="007A156F" w:rsidRDefault="007A156F" w:rsidP="007A156F">
                              <w:pPr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</w:p>
                            <w:p w:rsidR="007A156F" w:rsidRDefault="007A156F" w:rsidP="007A156F">
                              <w:pPr>
                                <w:spacing w:before="32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MobileUnits_log,</w:t>
                              </w:r>
                            </w:p>
                            <w:p w:rsidR="007A156F" w:rsidRDefault="007A156F" w:rsidP="007A156F">
                              <w:pPr>
                                <w:spacing w:before="35" w:line="276" w:lineRule="auto"/>
                                <w:ind w:left="589" w:right="8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FILENAME = 'd:\Labs\MobileUnitslog.ldf',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 5MB,</w:t>
                              </w:r>
                            </w:p>
                            <w:p w:rsidR="007A156F" w:rsidRDefault="007A156F" w:rsidP="007A156F">
                              <w:pPr>
                                <w:spacing w:before="3" w:line="273" w:lineRule="auto"/>
                                <w:ind w:left="589" w:right="371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MAXSIZE = 25MB,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FILEGROWTH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5MB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677962" id="Group 44" o:spid="_x0000_s1030" style="position:absolute;left:0;text-align:left;margin-left:53.75pt;margin-top:29.05pt;width:311.3pt;height:196pt;z-index:251669504;mso-position-horizontal-relative:page" coordorigin="1075,581" coordsize="6226,3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">
                <v:shape id="docshape120" o:spid="_x0000_s1031" style="position:absolute;left:1091;top:584;width:6210;height:3910;visibility:visible;mso-wrap-style:square;v-text-anchor:top" coordsize="6210,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" path="m6210,l6102,,,,,3910r6102,l6210,3910,6210,xe" fillcolor="#f1f1f1" stroked="f">
                  <v:path arrowok="t" o:connecttype="custom" o:connectlocs="6210,585;6102,585;0,585;0,4495;6102,4495;6210,4495;6210,585" o:connectangles="0,0,0,0,0,0,0"/>
                </v:shape>
                <v:shape id="docshape121" o:spid="_x0000_s1032" style="position:absolute;left:1075;top:580;width:6225;height:3920;visibility:visible;mso-wrap-style:square;v-text-anchor:top" coordsize="6225,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" path="m187,3783r-1,-8l181,3759r-3,-10l167,3728r-4,-7l160,3718r-3,l156,3719r-2,1l154,3721r,2l162,3737r5,12l173,3770r1,11l174,3802r-1,11l167,3834r-5,12l155,3859r-1,2l154,3863r2,2l157,3865r2,l160,3865r3,-3l167,3856r11,-22l182,3824r4,-17l187,3799r,-7l187,3783xm187,1943r-1,-9l181,1918r-3,-10l167,1887r-4,-6l160,1878r-3,-1l156,1878r-2,1l154,1880r,2l162,1897r5,11l173,1930r1,10l174,1962r-1,10l167,1994r-5,11l155,2018r-1,2l154,2022r,1l156,2024r1,1l159,2025r1,-1l163,2021r4,-6l178,1993r4,-10l186,1966r1,-7l187,1951r,-8xm6225,3915l,3915r,5l6225,3920r,-5xm6225,l14,r,5l6225,5r,-5xe" fillcolor="black" stroked="f">
                  <v:path arrowok="t" o:connecttype="custom" o:connectlocs="186,4356;178,4330;163,4302;157,4299;154,4301;154,4304;167,4330;174,4362;173,4394;162,4427;154,4442;154,4444;157,4446;160,4446;167,4437;182,4405;187,4380;187,4364;186,2515;178,2489;163,2462;157,2458;154,2460;154,2463;167,2489;174,2521;173,2553;162,2586;154,2601;154,2604;157,2606;160,2605;167,2596;182,2564;187,2540;187,2524;0,4496;6225,4501;6225,581;14,586;6225,581" o:connectangles="0,0,0,0,0,0,0,0,0,0,0,0,0,0,0,0,0,0,0,0,0,0,0,0,0,0,0,0,0,0,0,0,0,0,0,0,0,0,0,0,0"/>
                </v:shape>
                <v:shape id="docshape122" o:spid="_x0000_s1033" type="#_x0000_t202" style="position:absolute;left:1091;top:585;width:6210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6" w:lineRule="auto"/>
                          <w:ind w:left="109" w:right="28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DATABASE MobileUnits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</w:p>
                      <w:p w:rsidR="007A156F" w:rsidRDefault="007A156F" w:rsidP="007A156F">
                        <w:pPr>
                          <w:spacing w:line="226" w:lineRule="exact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MobileUnits_dat,</w:t>
                        </w:r>
                      </w:p>
                      <w:p w:rsidR="007A156F" w:rsidRDefault="007A156F" w:rsidP="007A156F">
                        <w:pPr>
                          <w:spacing w:before="35" w:line="276" w:lineRule="auto"/>
                          <w:ind w:left="589" w:right="8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FILENAME = 'd:\Labs\MobileUnitsdat.mdf',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SIZE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 10,</w:t>
                        </w:r>
                      </w:p>
                      <w:p w:rsidR="007A156F" w:rsidRDefault="007A156F" w:rsidP="007A156F">
                        <w:pPr>
                          <w:spacing w:line="224" w:lineRule="exact"/>
                          <w:ind w:left="58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MAXSIZE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50,</w:t>
                        </w:r>
                      </w:p>
                      <w:p w:rsidR="007A156F" w:rsidRDefault="007A156F" w:rsidP="007A156F">
                        <w:pPr>
                          <w:spacing w:before="38"/>
                          <w:ind w:left="58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FILEGROWTH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</w:t>
                        </w:r>
                      </w:p>
                      <w:p w:rsidR="007A156F" w:rsidRDefault="007A156F" w:rsidP="007A156F">
                        <w:pPr>
                          <w:spacing w:before="11"/>
                          <w:rPr>
                            <w:rFonts w:ascii="Courier New"/>
                            <w:sz w:val="25"/>
                          </w:rPr>
                        </w:pPr>
                      </w:p>
                      <w:p w:rsidR="007A156F" w:rsidRDefault="007A156F" w:rsidP="007A156F">
                        <w:pPr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LOG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</w:p>
                      <w:p w:rsidR="007A156F" w:rsidRDefault="007A156F" w:rsidP="007A156F">
                        <w:pPr>
                          <w:spacing w:before="32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MobileUnits_log,</w:t>
                        </w:r>
                      </w:p>
                      <w:p w:rsidR="007A156F" w:rsidRDefault="007A156F" w:rsidP="007A156F">
                        <w:pPr>
                          <w:spacing w:before="35" w:line="276" w:lineRule="auto"/>
                          <w:ind w:left="589" w:right="8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FILENAME = 'd:\Labs\MobileUnitslog.ldf',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SIZE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 5MB,</w:t>
                        </w:r>
                      </w:p>
                      <w:p w:rsidR="007A156F" w:rsidRDefault="007A156F" w:rsidP="007A156F">
                        <w:pPr>
                          <w:spacing w:before="3" w:line="273" w:lineRule="auto"/>
                          <w:ind w:left="589" w:right="371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MAXSIZE = 25MB,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FILEGROWTH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5MB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“MobileUnits” adlı VB-nin yaradılması üçün SQL sorğunun ya-</w:t>
      </w:r>
      <w:r>
        <w:rPr>
          <w:spacing w:val="1"/>
        </w:rPr>
        <w:t xml:space="preserve"> </w:t>
      </w:r>
      <w:r>
        <w:t>zılış</w:t>
      </w:r>
      <w:r>
        <w:rPr>
          <w:spacing w:val="-1"/>
        </w:rPr>
        <w:t xml:space="preserve"> </w:t>
      </w:r>
      <w:r>
        <w:t>qaydası</w:t>
      </w:r>
      <w:r>
        <w:rPr>
          <w:spacing w:val="-2"/>
        </w:rPr>
        <w:t xml:space="preserve"> </w:t>
      </w:r>
      <w:r>
        <w:t>belədir:</w:t>
      </w:r>
    </w:p>
    <w:p w:rsidR="007A156F" w:rsidRDefault="007A156F" w:rsidP="007A156F">
      <w:pPr>
        <w:pStyle w:val="BodyText"/>
        <w:spacing w:line="273" w:lineRule="auto"/>
        <w:ind w:left="333" w:right="462" w:firstLine="283"/>
        <w:jc w:val="both"/>
      </w:pPr>
      <w:r>
        <w:lastRenderedPageBreak/>
        <w:t>Şəkil 3.1-də VB-nin SQL sorğu vasitəsilə yaradılmasına aid fraq-</w:t>
      </w:r>
      <w:r>
        <w:rPr>
          <w:spacing w:val="1"/>
        </w:rPr>
        <w:t xml:space="preserve"> </w:t>
      </w:r>
      <w:r>
        <w:t>ment göstərilmişdir. Yuxarıda qeyd edilən SQL sorğu tam daxil edil-</w:t>
      </w:r>
      <w:r>
        <w:rPr>
          <w:spacing w:val="1"/>
        </w:rPr>
        <w:t xml:space="preserve"> </w:t>
      </w:r>
      <w:r>
        <w:t>dikdən sonra alətlər panelindəki “Execute” düyməsi kliklənir. Əgər</w:t>
      </w:r>
      <w:r>
        <w:rPr>
          <w:spacing w:val="1"/>
        </w:rPr>
        <w:t xml:space="preserve"> </w:t>
      </w:r>
      <w:r>
        <w:t>sorğuda heç bir səhv yoxdursa, onda “Query executet successfully”</w:t>
      </w:r>
      <w:r>
        <w:rPr>
          <w:spacing w:val="1"/>
        </w:rPr>
        <w:t xml:space="preserve"> </w:t>
      </w:r>
      <w:r>
        <w:t>sətri</w:t>
      </w:r>
      <w:r>
        <w:rPr>
          <w:spacing w:val="44"/>
        </w:rPr>
        <w:t xml:space="preserve"> </w:t>
      </w:r>
      <w:r>
        <w:t>peyda</w:t>
      </w:r>
      <w:r>
        <w:rPr>
          <w:spacing w:val="45"/>
        </w:rPr>
        <w:t xml:space="preserve"> </w:t>
      </w:r>
      <w:r>
        <w:t>olur.</w:t>
      </w:r>
      <w:r>
        <w:rPr>
          <w:spacing w:val="43"/>
        </w:rPr>
        <w:t xml:space="preserve"> </w:t>
      </w:r>
      <w:r>
        <w:t>Beləliklə,</w:t>
      </w:r>
      <w:r>
        <w:rPr>
          <w:spacing w:val="46"/>
        </w:rPr>
        <w:t xml:space="preserve"> </w:t>
      </w:r>
      <w:r>
        <w:t>“MobileUnits”</w:t>
      </w:r>
      <w:r>
        <w:rPr>
          <w:spacing w:val="46"/>
        </w:rPr>
        <w:t xml:space="preserve"> </w:t>
      </w:r>
      <w:r>
        <w:t>adlı</w:t>
      </w:r>
      <w:r>
        <w:rPr>
          <w:spacing w:val="46"/>
        </w:rPr>
        <w:t xml:space="preserve"> </w:t>
      </w:r>
      <w:r>
        <w:t>VB</w:t>
      </w:r>
      <w:r>
        <w:rPr>
          <w:spacing w:val="39"/>
        </w:rPr>
        <w:t xml:space="preserve"> </w:t>
      </w:r>
      <w:r>
        <w:t>hazırdır.</w:t>
      </w:r>
      <w:r>
        <w:rPr>
          <w:spacing w:val="46"/>
        </w:rPr>
        <w:t xml:space="preserve"> </w:t>
      </w:r>
      <w:r>
        <w:t>Əgər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6"/>
        <w:rPr>
          <w:sz w:val="18"/>
        </w:rPr>
      </w:pPr>
    </w:p>
    <w:p w:rsidR="007A156F" w:rsidRDefault="007A156F" w:rsidP="007A156F">
      <w:pPr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02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right="467"/>
        <w:jc w:val="both"/>
      </w:pPr>
      <w:r>
        <w:lastRenderedPageBreak/>
        <w:t>“Object</w:t>
      </w:r>
      <w:r>
        <w:rPr>
          <w:spacing w:val="1"/>
        </w:rPr>
        <w:t xml:space="preserve"> </w:t>
      </w:r>
      <w:r>
        <w:t>Explorer”</w:t>
      </w:r>
      <w:r>
        <w:rPr>
          <w:spacing w:val="1"/>
        </w:rPr>
        <w:t xml:space="preserve"> </w:t>
      </w:r>
      <w:r>
        <w:t>pəncərəsindəki</w:t>
      </w:r>
      <w:r>
        <w:rPr>
          <w:spacing w:val="1"/>
        </w:rPr>
        <w:t xml:space="preserve"> </w:t>
      </w:r>
      <w:r>
        <w:t>görünməzsə</w:t>
      </w:r>
      <w:r>
        <w:rPr>
          <w:spacing w:val="1"/>
        </w:rPr>
        <w:t xml:space="preserve"> </w:t>
      </w:r>
      <w:r>
        <w:t>“Refresh”</w:t>
      </w:r>
      <w:r>
        <w:rPr>
          <w:spacing w:val="1"/>
        </w:rPr>
        <w:t xml:space="preserve"> </w:t>
      </w:r>
      <w:r>
        <w:t>düyməsi</w:t>
      </w:r>
      <w:r>
        <w:rPr>
          <w:spacing w:val="-52"/>
        </w:rPr>
        <w:t xml:space="preserve"> </w:t>
      </w:r>
      <w:r>
        <w:t>kliklənir.</w:t>
      </w:r>
    </w:p>
    <w:p w:rsidR="007A156F" w:rsidRDefault="007A156F" w:rsidP="007A156F">
      <w:pPr>
        <w:spacing w:line="3434" w:lineRule="exact"/>
        <w:ind w:right="103"/>
        <w:jc w:val="center"/>
      </w:pPr>
      <w:r>
        <w:rPr>
          <w:noProof/>
        </w:rPr>
        <w:drawing>
          <wp:inline distT="0" distB="0" distL="0" distR="0" wp14:anchorId="127B869D" wp14:editId="27E7EA9C">
            <wp:extent cx="2926079" cy="2159254"/>
            <wp:effectExtent l="0" t="0" r="0" b="0"/>
            <wp:docPr id="49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9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9" cy="215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t>.</w:t>
      </w:r>
    </w:p>
    <w:p w:rsidR="007A156F" w:rsidRDefault="007A156F" w:rsidP="007A156F">
      <w:pPr>
        <w:pStyle w:val="BodyText"/>
        <w:spacing w:before="45"/>
        <w:ind w:left="621"/>
        <w:jc w:val="both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3.1.</w:t>
      </w:r>
      <w:r>
        <w:rPr>
          <w:i/>
          <w:spacing w:val="-8"/>
        </w:rPr>
        <w:t xml:space="preserve"> </w:t>
      </w:r>
      <w:r>
        <w:t>Verilənlər</w:t>
      </w:r>
      <w:r>
        <w:rPr>
          <w:spacing w:val="-3"/>
        </w:rPr>
        <w:t xml:space="preserve"> </w:t>
      </w:r>
      <w:r>
        <w:t>bazasının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vasitəsilə</w:t>
      </w:r>
      <w:r>
        <w:rPr>
          <w:spacing w:val="-4"/>
        </w:rPr>
        <w:t xml:space="preserve"> </w:t>
      </w:r>
      <w:r>
        <w:t>yaradılması</w:t>
      </w:r>
    </w:p>
    <w:p w:rsidR="007A156F" w:rsidRDefault="007A156F" w:rsidP="0076551D">
      <w:pPr>
        <w:pStyle w:val="ListParagraph"/>
        <w:numPr>
          <w:ilvl w:val="1"/>
          <w:numId w:val="55"/>
        </w:numPr>
        <w:tabs>
          <w:tab w:val="left" w:pos="1042"/>
        </w:tabs>
        <w:spacing w:before="38" w:line="276" w:lineRule="auto"/>
        <w:ind w:right="462" w:firstLine="283"/>
        <w:contextualSpacing w:val="0"/>
        <w:jc w:val="both"/>
      </w:pPr>
      <w:r>
        <w:t>İndi isə SQL sorğu vasitəsilə VB-nin cədvəllərinin yaradıl-</w:t>
      </w:r>
      <w:r>
        <w:rPr>
          <w:spacing w:val="1"/>
        </w:rPr>
        <w:t xml:space="preserve"> </w:t>
      </w:r>
      <w:r>
        <w:t xml:space="preserve">masına baxaq. Cədvəl yaratmaq üçün </w:t>
      </w:r>
      <w:r>
        <w:rPr>
          <w:b/>
        </w:rPr>
        <w:t xml:space="preserve">CREATE TABLE </w:t>
      </w:r>
      <w:r>
        <w:t>operato-</w:t>
      </w:r>
      <w:r>
        <w:rPr>
          <w:spacing w:val="1"/>
        </w:rPr>
        <w:t xml:space="preserve"> </w:t>
      </w:r>
      <w:r>
        <w:t>rundan</w:t>
      </w:r>
      <w:r>
        <w:rPr>
          <w:spacing w:val="-3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edilir.</w:t>
      </w:r>
      <w:r>
        <w:rPr>
          <w:spacing w:val="-3"/>
        </w:rPr>
        <w:t xml:space="preserve"> </w:t>
      </w:r>
      <w:r>
        <w:t>Operatorun yazılış qaydası belədir:</w:t>
      </w:r>
    </w:p>
    <w:p w:rsidR="007A156F" w:rsidRDefault="007A156F" w:rsidP="007A156F">
      <w:pPr>
        <w:spacing w:before="1" w:line="278" w:lineRule="auto"/>
        <w:ind w:left="333" w:right="470"/>
        <w:jc w:val="both"/>
      </w:pPr>
      <w:r>
        <w:rPr>
          <w:b/>
        </w:rPr>
        <w:t>CREATE</w:t>
      </w:r>
      <w:r>
        <w:rPr>
          <w:b/>
          <w:spacing w:val="1"/>
        </w:rPr>
        <w:t xml:space="preserve"> </w:t>
      </w:r>
      <w:r>
        <w:rPr>
          <w:b/>
        </w:rPr>
        <w:t>TABLE</w:t>
      </w:r>
      <w:r>
        <w:rPr>
          <w:b/>
          <w:spacing w:val="1"/>
        </w:rPr>
        <w:t xml:space="preserve"> </w:t>
      </w:r>
      <w:r>
        <w:rPr>
          <w:b/>
        </w:rPr>
        <w:t>table_name</w:t>
      </w:r>
      <w:r>
        <w:t>.</w:t>
      </w:r>
      <w:r>
        <w:rPr>
          <w:spacing w:val="1"/>
        </w:rPr>
        <w:t xml:space="preserve"> </w:t>
      </w:r>
      <w:r>
        <w:t>Burada,</w:t>
      </w:r>
      <w:r>
        <w:rPr>
          <w:spacing w:val="1"/>
        </w:rPr>
        <w:t xml:space="preserve"> </w:t>
      </w:r>
      <w:r>
        <w:t>table_name</w:t>
      </w:r>
      <w:r>
        <w:rPr>
          <w:spacing w:val="1"/>
        </w:rPr>
        <w:t xml:space="preserve"> </w:t>
      </w:r>
      <w:r>
        <w:t>parametri</w:t>
      </w:r>
      <w:r>
        <w:rPr>
          <w:spacing w:val="1"/>
        </w:rPr>
        <w:t xml:space="preserve"> </w:t>
      </w:r>
      <w:r>
        <w:t>cədvəl üçün təyin</w:t>
      </w:r>
      <w:r>
        <w:rPr>
          <w:spacing w:val="-3"/>
        </w:rPr>
        <w:t xml:space="preserve"> </w:t>
      </w:r>
      <w:r>
        <w:t>edilmiş adı</w:t>
      </w:r>
      <w:r>
        <w:rPr>
          <w:spacing w:val="1"/>
        </w:rPr>
        <w:t xml:space="preserve"> </w:t>
      </w:r>
      <w:r>
        <w:t>bildirir.</w:t>
      </w:r>
    </w:p>
    <w:p w:rsidR="007A156F" w:rsidRDefault="007A156F" w:rsidP="007A156F">
      <w:pPr>
        <w:spacing w:line="276" w:lineRule="auto"/>
        <w:ind w:left="366" w:right="464" w:firstLine="285"/>
        <w:jc w:val="right"/>
      </w:pPr>
      <w:r>
        <w:rPr>
          <w:b/>
        </w:rPr>
        <w:t>Nümunə</w:t>
      </w:r>
      <w:r>
        <w:rPr>
          <w:b/>
          <w:spacing w:val="3"/>
        </w:rPr>
        <w:t xml:space="preserve"> </w:t>
      </w:r>
      <w:r>
        <w:rPr>
          <w:b/>
        </w:rPr>
        <w:t>3.2.</w:t>
      </w:r>
      <w:r>
        <w:rPr>
          <w:b/>
          <w:spacing w:val="2"/>
        </w:rPr>
        <w:t xml:space="preserve"> </w:t>
      </w:r>
      <w:r>
        <w:rPr>
          <w:i/>
        </w:rPr>
        <w:t>“MobileUnits”</w:t>
      </w:r>
      <w:r>
        <w:rPr>
          <w:i/>
          <w:spacing w:val="3"/>
        </w:rPr>
        <w:t xml:space="preserve"> </w:t>
      </w:r>
      <w:r>
        <w:rPr>
          <w:i/>
        </w:rPr>
        <w:t>VB-si</w:t>
      </w:r>
      <w:r>
        <w:rPr>
          <w:i/>
          <w:spacing w:val="3"/>
        </w:rPr>
        <w:t xml:space="preserve"> </w:t>
      </w:r>
      <w:r>
        <w:rPr>
          <w:i/>
        </w:rPr>
        <w:t>daxilində</w:t>
      </w:r>
      <w:r>
        <w:rPr>
          <w:i/>
          <w:spacing w:val="4"/>
        </w:rPr>
        <w:t xml:space="preserve"> </w:t>
      </w:r>
      <w:r>
        <w:rPr>
          <w:i/>
        </w:rPr>
        <w:t>“Models”,</w:t>
      </w:r>
      <w:r>
        <w:rPr>
          <w:i/>
          <w:spacing w:val="3"/>
        </w:rPr>
        <w:t xml:space="preserve"> </w:t>
      </w:r>
      <w:r>
        <w:rPr>
          <w:i/>
        </w:rPr>
        <w:t>“Custo-</w:t>
      </w:r>
      <w:r>
        <w:rPr>
          <w:i/>
          <w:spacing w:val="-52"/>
        </w:rPr>
        <w:t xml:space="preserve"> </w:t>
      </w:r>
      <w:r>
        <w:rPr>
          <w:i/>
        </w:rPr>
        <w:t>mers”</w:t>
      </w:r>
      <w:r>
        <w:rPr>
          <w:i/>
          <w:spacing w:val="19"/>
        </w:rPr>
        <w:t xml:space="preserve"> </w:t>
      </w:r>
      <w:r>
        <w:rPr>
          <w:i/>
        </w:rPr>
        <w:t>və</w:t>
      </w:r>
      <w:r>
        <w:rPr>
          <w:i/>
          <w:spacing w:val="19"/>
        </w:rPr>
        <w:t xml:space="preserve"> </w:t>
      </w:r>
      <w:r>
        <w:rPr>
          <w:i/>
        </w:rPr>
        <w:t>“Orders”</w:t>
      </w:r>
      <w:r>
        <w:rPr>
          <w:i/>
          <w:spacing w:val="17"/>
        </w:rPr>
        <w:t xml:space="preserve"> </w:t>
      </w:r>
      <w:r>
        <w:rPr>
          <w:i/>
        </w:rPr>
        <w:t>adlı</w:t>
      </w:r>
      <w:r>
        <w:rPr>
          <w:i/>
          <w:spacing w:val="17"/>
        </w:rPr>
        <w:t xml:space="preserve"> </w:t>
      </w:r>
      <w:r>
        <w:rPr>
          <w:i/>
        </w:rPr>
        <w:t>cədvəllərini</w:t>
      </w:r>
      <w:r>
        <w:rPr>
          <w:i/>
          <w:spacing w:val="20"/>
        </w:rPr>
        <w:t xml:space="preserve"> </w:t>
      </w:r>
      <w:r>
        <w:rPr>
          <w:i/>
        </w:rPr>
        <w:t>yaratmalı.</w:t>
      </w:r>
      <w:r>
        <w:rPr>
          <w:i/>
          <w:spacing w:val="19"/>
        </w:rPr>
        <w:t xml:space="preserve"> </w:t>
      </w:r>
      <w:r>
        <w:rPr>
          <w:i/>
        </w:rPr>
        <w:t>Bunun</w:t>
      </w:r>
      <w:r>
        <w:rPr>
          <w:i/>
          <w:spacing w:val="18"/>
        </w:rPr>
        <w:t xml:space="preserve"> </w:t>
      </w:r>
      <w:r>
        <w:rPr>
          <w:i/>
        </w:rPr>
        <w:t>üçün</w:t>
      </w:r>
      <w:r>
        <w:rPr>
          <w:i/>
          <w:spacing w:val="16"/>
        </w:rPr>
        <w:t xml:space="preserve"> </w:t>
      </w:r>
      <w:r>
        <w:rPr>
          <w:i/>
        </w:rPr>
        <w:t>2-№-li</w:t>
      </w:r>
      <w:r>
        <w:rPr>
          <w:i/>
          <w:spacing w:val="-52"/>
        </w:rPr>
        <w:t xml:space="preserve"> </w:t>
      </w:r>
      <w:r>
        <w:rPr>
          <w:i/>
        </w:rPr>
        <w:t>laboratoriya işindəki 2.4, 2.6 və 2.7 №-li cədvəllərdən istifadə edilir.</w:t>
      </w:r>
      <w:r>
        <w:rPr>
          <w:i/>
          <w:spacing w:val="-52"/>
        </w:rPr>
        <w:t xml:space="preserve"> </w:t>
      </w:r>
      <w:r>
        <w:t>“Models”</w:t>
      </w:r>
      <w:r>
        <w:rPr>
          <w:spacing w:val="1"/>
        </w:rPr>
        <w:t xml:space="preserve"> </w:t>
      </w:r>
      <w:r>
        <w:t>cədvəlinin</w:t>
      </w:r>
      <w:r>
        <w:rPr>
          <w:spacing w:val="2"/>
        </w:rPr>
        <w:t xml:space="preserve"> </w:t>
      </w:r>
      <w:r>
        <w:t>yaradılması</w:t>
      </w:r>
      <w:r>
        <w:rPr>
          <w:spacing w:val="3"/>
        </w:rPr>
        <w:t xml:space="preserve"> </w:t>
      </w:r>
      <w:r>
        <w:t>üçün</w:t>
      </w:r>
      <w:r>
        <w:rPr>
          <w:spacing w:val="-2"/>
        </w:rPr>
        <w:t xml:space="preserve"> </w:t>
      </w:r>
      <w:r>
        <w:t>SQL</w:t>
      </w:r>
      <w:r>
        <w:rPr>
          <w:spacing w:val="4"/>
        </w:rPr>
        <w:t xml:space="preserve"> </w:t>
      </w:r>
      <w:r>
        <w:t>sorğunun</w:t>
      </w:r>
      <w:r>
        <w:rPr>
          <w:spacing w:val="-4"/>
        </w:rPr>
        <w:t xml:space="preserve"> </w:t>
      </w:r>
      <w:r>
        <w:t>yazılış</w:t>
      </w:r>
      <w:r>
        <w:rPr>
          <w:spacing w:val="5"/>
        </w:rPr>
        <w:t xml:space="preserve"> </w:t>
      </w:r>
      <w:r>
        <w:t>qay-</w:t>
      </w:r>
    </w:p>
    <w:p w:rsidR="007A156F" w:rsidRDefault="007A156F" w:rsidP="007A156F">
      <w:pPr>
        <w:pStyle w:val="BodyText"/>
        <w:spacing w:line="251" w:lineRule="exact"/>
        <w:ind w:left="33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072037A5" wp14:editId="7A0367AA">
                <wp:simplePos x="0" y="0"/>
                <wp:positionH relativeFrom="page">
                  <wp:posOffset>751205</wp:posOffset>
                </wp:positionH>
                <wp:positionV relativeFrom="paragraph">
                  <wp:posOffset>183515</wp:posOffset>
                </wp:positionV>
                <wp:extent cx="3817620" cy="1495425"/>
                <wp:effectExtent l="8255" t="6985" r="3175" b="2540"/>
                <wp:wrapTopAndBottom/>
                <wp:docPr id="1555274759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7620" cy="1495425"/>
                          <a:chOff x="1183" y="289"/>
                          <a:chExt cx="6012" cy="2355"/>
                        </a:xfrm>
                      </wpg:grpSpPr>
                      <wps:wsp>
                        <wps:cNvPr id="34860783" name="docshape125"/>
                        <wps:cNvSpPr>
                          <a:spLocks/>
                        </wps:cNvSpPr>
                        <wps:spPr bwMode="auto">
                          <a:xfrm>
                            <a:off x="1200" y="293"/>
                            <a:ext cx="5995" cy="2345"/>
                          </a:xfrm>
                          <a:custGeom>
                            <a:avLst/>
                            <a:gdLst>
                              <a:gd name="T0" fmla="+- 0 7195 1200"/>
                              <a:gd name="T1" fmla="*/ T0 w 5995"/>
                              <a:gd name="T2" fmla="+- 0 294 294"/>
                              <a:gd name="T3" fmla="*/ 294 h 2345"/>
                              <a:gd name="T4" fmla="+- 0 7087 1200"/>
                              <a:gd name="T5" fmla="*/ T4 w 5995"/>
                              <a:gd name="T6" fmla="+- 0 294 294"/>
                              <a:gd name="T7" fmla="*/ 294 h 2345"/>
                              <a:gd name="T8" fmla="+- 0 1200 1200"/>
                              <a:gd name="T9" fmla="*/ T8 w 5995"/>
                              <a:gd name="T10" fmla="+- 0 294 294"/>
                              <a:gd name="T11" fmla="*/ 294 h 2345"/>
                              <a:gd name="T12" fmla="+- 0 1200 1200"/>
                              <a:gd name="T13" fmla="*/ T12 w 5995"/>
                              <a:gd name="T14" fmla="+- 0 2639 294"/>
                              <a:gd name="T15" fmla="*/ 2639 h 2345"/>
                              <a:gd name="T16" fmla="+- 0 7087 1200"/>
                              <a:gd name="T17" fmla="*/ T16 w 5995"/>
                              <a:gd name="T18" fmla="+- 0 2639 294"/>
                              <a:gd name="T19" fmla="*/ 2639 h 2345"/>
                              <a:gd name="T20" fmla="+- 0 7195 1200"/>
                              <a:gd name="T21" fmla="*/ T20 w 5995"/>
                              <a:gd name="T22" fmla="+- 0 2639 294"/>
                              <a:gd name="T23" fmla="*/ 2639 h 2345"/>
                              <a:gd name="T24" fmla="+- 0 7195 1200"/>
                              <a:gd name="T25" fmla="*/ T24 w 5995"/>
                              <a:gd name="T26" fmla="+- 0 294 294"/>
                              <a:gd name="T27" fmla="*/ 294 h 2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995" h="2345">
                                <a:moveTo>
                                  <a:pt x="5995" y="0"/>
                                </a:moveTo>
                                <a:lnTo>
                                  <a:pt x="5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5"/>
                                </a:lnTo>
                                <a:lnTo>
                                  <a:pt x="5887" y="2345"/>
                                </a:lnTo>
                                <a:lnTo>
                                  <a:pt x="5995" y="2345"/>
                                </a:lnTo>
                                <a:lnTo>
                                  <a:pt x="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11181" name="docshape126"/>
                        <wps:cNvSpPr>
                          <a:spLocks/>
                        </wps:cNvSpPr>
                        <wps:spPr bwMode="auto">
                          <a:xfrm>
                            <a:off x="1183" y="288"/>
                            <a:ext cx="6011" cy="2355"/>
                          </a:xfrm>
                          <a:custGeom>
                            <a:avLst/>
                            <a:gdLst>
                              <a:gd name="T0" fmla="+- 0 1370 1183"/>
                              <a:gd name="T1" fmla="*/ T0 w 6011"/>
                              <a:gd name="T2" fmla="+- 0 2492 289"/>
                              <a:gd name="T3" fmla="*/ 2492 h 2355"/>
                              <a:gd name="T4" fmla="+- 0 1369 1183"/>
                              <a:gd name="T5" fmla="*/ T4 w 6011"/>
                              <a:gd name="T6" fmla="+- 0 2484 289"/>
                              <a:gd name="T7" fmla="*/ 2484 h 2355"/>
                              <a:gd name="T8" fmla="+- 0 1364 1183"/>
                              <a:gd name="T9" fmla="*/ T8 w 6011"/>
                              <a:gd name="T10" fmla="+- 0 2468 289"/>
                              <a:gd name="T11" fmla="*/ 2468 h 2355"/>
                              <a:gd name="T12" fmla="+- 0 1361 1183"/>
                              <a:gd name="T13" fmla="*/ T12 w 6011"/>
                              <a:gd name="T14" fmla="+- 0 2458 289"/>
                              <a:gd name="T15" fmla="*/ 2458 h 2355"/>
                              <a:gd name="T16" fmla="+- 0 1350 1183"/>
                              <a:gd name="T17" fmla="*/ T16 w 6011"/>
                              <a:gd name="T18" fmla="+- 0 2437 289"/>
                              <a:gd name="T19" fmla="*/ 2437 h 2355"/>
                              <a:gd name="T20" fmla="+- 0 1346 1183"/>
                              <a:gd name="T21" fmla="*/ T20 w 6011"/>
                              <a:gd name="T22" fmla="+- 0 2430 289"/>
                              <a:gd name="T23" fmla="*/ 2430 h 2355"/>
                              <a:gd name="T24" fmla="+- 0 1343 1183"/>
                              <a:gd name="T25" fmla="*/ T24 w 6011"/>
                              <a:gd name="T26" fmla="+- 0 2427 289"/>
                              <a:gd name="T27" fmla="*/ 2427 h 2355"/>
                              <a:gd name="T28" fmla="+- 0 1342 1183"/>
                              <a:gd name="T29" fmla="*/ T28 w 6011"/>
                              <a:gd name="T30" fmla="+- 0 2427 289"/>
                              <a:gd name="T31" fmla="*/ 2427 h 2355"/>
                              <a:gd name="T32" fmla="+- 0 1340 1183"/>
                              <a:gd name="T33" fmla="*/ T32 w 6011"/>
                              <a:gd name="T34" fmla="+- 0 2427 289"/>
                              <a:gd name="T35" fmla="*/ 2427 h 2355"/>
                              <a:gd name="T36" fmla="+- 0 1339 1183"/>
                              <a:gd name="T37" fmla="*/ T36 w 6011"/>
                              <a:gd name="T38" fmla="+- 0 2427 289"/>
                              <a:gd name="T39" fmla="*/ 2427 h 2355"/>
                              <a:gd name="T40" fmla="+- 0 1337 1183"/>
                              <a:gd name="T41" fmla="*/ T40 w 6011"/>
                              <a:gd name="T42" fmla="+- 0 2429 289"/>
                              <a:gd name="T43" fmla="*/ 2429 h 2355"/>
                              <a:gd name="T44" fmla="+- 0 1337 1183"/>
                              <a:gd name="T45" fmla="*/ T44 w 6011"/>
                              <a:gd name="T46" fmla="+- 0 2430 289"/>
                              <a:gd name="T47" fmla="*/ 2430 h 2355"/>
                              <a:gd name="T48" fmla="+- 0 1337 1183"/>
                              <a:gd name="T49" fmla="*/ T48 w 6011"/>
                              <a:gd name="T50" fmla="+- 0 2432 289"/>
                              <a:gd name="T51" fmla="*/ 2432 h 2355"/>
                              <a:gd name="T52" fmla="+- 0 1345 1183"/>
                              <a:gd name="T53" fmla="*/ T52 w 6011"/>
                              <a:gd name="T54" fmla="+- 0 2446 289"/>
                              <a:gd name="T55" fmla="*/ 2446 h 2355"/>
                              <a:gd name="T56" fmla="+- 0 1350 1183"/>
                              <a:gd name="T57" fmla="*/ T56 w 6011"/>
                              <a:gd name="T58" fmla="+- 0 2458 289"/>
                              <a:gd name="T59" fmla="*/ 2458 h 2355"/>
                              <a:gd name="T60" fmla="+- 0 1356 1183"/>
                              <a:gd name="T61" fmla="*/ T60 w 6011"/>
                              <a:gd name="T62" fmla="+- 0 2479 289"/>
                              <a:gd name="T63" fmla="*/ 2479 h 2355"/>
                              <a:gd name="T64" fmla="+- 0 1357 1183"/>
                              <a:gd name="T65" fmla="*/ T64 w 6011"/>
                              <a:gd name="T66" fmla="+- 0 2490 289"/>
                              <a:gd name="T67" fmla="*/ 2490 h 2355"/>
                              <a:gd name="T68" fmla="+- 0 1357 1183"/>
                              <a:gd name="T69" fmla="*/ T68 w 6011"/>
                              <a:gd name="T70" fmla="+- 0 2511 289"/>
                              <a:gd name="T71" fmla="*/ 2511 h 2355"/>
                              <a:gd name="T72" fmla="+- 0 1356 1183"/>
                              <a:gd name="T73" fmla="*/ T72 w 6011"/>
                              <a:gd name="T74" fmla="+- 0 2522 289"/>
                              <a:gd name="T75" fmla="*/ 2522 h 2355"/>
                              <a:gd name="T76" fmla="+- 0 1350 1183"/>
                              <a:gd name="T77" fmla="*/ T76 w 6011"/>
                              <a:gd name="T78" fmla="+- 0 2543 289"/>
                              <a:gd name="T79" fmla="*/ 2543 h 2355"/>
                              <a:gd name="T80" fmla="+- 0 1345 1183"/>
                              <a:gd name="T81" fmla="*/ T80 w 6011"/>
                              <a:gd name="T82" fmla="+- 0 2555 289"/>
                              <a:gd name="T83" fmla="*/ 2555 h 2355"/>
                              <a:gd name="T84" fmla="+- 0 1337 1183"/>
                              <a:gd name="T85" fmla="*/ T84 w 6011"/>
                              <a:gd name="T86" fmla="+- 0 2570 289"/>
                              <a:gd name="T87" fmla="*/ 2570 h 2355"/>
                              <a:gd name="T88" fmla="+- 0 1337 1183"/>
                              <a:gd name="T89" fmla="*/ T88 w 6011"/>
                              <a:gd name="T90" fmla="+- 0 2571 289"/>
                              <a:gd name="T91" fmla="*/ 2571 h 2355"/>
                              <a:gd name="T92" fmla="+- 0 1337 1183"/>
                              <a:gd name="T93" fmla="*/ T92 w 6011"/>
                              <a:gd name="T94" fmla="+- 0 2572 289"/>
                              <a:gd name="T95" fmla="*/ 2572 h 2355"/>
                              <a:gd name="T96" fmla="+- 0 1339 1183"/>
                              <a:gd name="T97" fmla="*/ T96 w 6011"/>
                              <a:gd name="T98" fmla="+- 0 2574 289"/>
                              <a:gd name="T99" fmla="*/ 2574 h 2355"/>
                              <a:gd name="T100" fmla="+- 0 1340 1183"/>
                              <a:gd name="T101" fmla="*/ T100 w 6011"/>
                              <a:gd name="T102" fmla="+- 0 2574 289"/>
                              <a:gd name="T103" fmla="*/ 2574 h 2355"/>
                              <a:gd name="T104" fmla="+- 0 1342 1183"/>
                              <a:gd name="T105" fmla="*/ T104 w 6011"/>
                              <a:gd name="T106" fmla="+- 0 2574 289"/>
                              <a:gd name="T107" fmla="*/ 2574 h 2355"/>
                              <a:gd name="T108" fmla="+- 0 1343 1183"/>
                              <a:gd name="T109" fmla="*/ T108 w 6011"/>
                              <a:gd name="T110" fmla="+- 0 2574 289"/>
                              <a:gd name="T111" fmla="*/ 2574 h 2355"/>
                              <a:gd name="T112" fmla="+- 0 1346 1183"/>
                              <a:gd name="T113" fmla="*/ T112 w 6011"/>
                              <a:gd name="T114" fmla="+- 0 2571 289"/>
                              <a:gd name="T115" fmla="*/ 2571 h 2355"/>
                              <a:gd name="T116" fmla="+- 0 1350 1183"/>
                              <a:gd name="T117" fmla="*/ T116 w 6011"/>
                              <a:gd name="T118" fmla="+- 0 2564 289"/>
                              <a:gd name="T119" fmla="*/ 2564 h 2355"/>
                              <a:gd name="T120" fmla="+- 0 1361 1183"/>
                              <a:gd name="T121" fmla="*/ T120 w 6011"/>
                              <a:gd name="T122" fmla="+- 0 2542 289"/>
                              <a:gd name="T123" fmla="*/ 2542 h 2355"/>
                              <a:gd name="T124" fmla="+- 0 1365 1183"/>
                              <a:gd name="T125" fmla="*/ T124 w 6011"/>
                              <a:gd name="T126" fmla="+- 0 2533 289"/>
                              <a:gd name="T127" fmla="*/ 2533 h 2355"/>
                              <a:gd name="T128" fmla="+- 0 1369 1183"/>
                              <a:gd name="T129" fmla="*/ T128 w 6011"/>
                              <a:gd name="T130" fmla="+- 0 2516 289"/>
                              <a:gd name="T131" fmla="*/ 2516 h 2355"/>
                              <a:gd name="T132" fmla="+- 0 1370 1183"/>
                              <a:gd name="T133" fmla="*/ T132 w 6011"/>
                              <a:gd name="T134" fmla="+- 0 2508 289"/>
                              <a:gd name="T135" fmla="*/ 2508 h 2355"/>
                              <a:gd name="T136" fmla="+- 0 1370 1183"/>
                              <a:gd name="T137" fmla="*/ T136 w 6011"/>
                              <a:gd name="T138" fmla="+- 0 2501 289"/>
                              <a:gd name="T139" fmla="*/ 2501 h 2355"/>
                              <a:gd name="T140" fmla="+- 0 1370 1183"/>
                              <a:gd name="T141" fmla="*/ T140 w 6011"/>
                              <a:gd name="T142" fmla="+- 0 2492 289"/>
                              <a:gd name="T143" fmla="*/ 2492 h 2355"/>
                              <a:gd name="T144" fmla="+- 0 7194 1183"/>
                              <a:gd name="T145" fmla="*/ T144 w 6011"/>
                              <a:gd name="T146" fmla="+- 0 2639 289"/>
                              <a:gd name="T147" fmla="*/ 2639 h 2355"/>
                              <a:gd name="T148" fmla="+- 0 1183 1183"/>
                              <a:gd name="T149" fmla="*/ T148 w 6011"/>
                              <a:gd name="T150" fmla="+- 0 2639 289"/>
                              <a:gd name="T151" fmla="*/ 2639 h 2355"/>
                              <a:gd name="T152" fmla="+- 0 1183 1183"/>
                              <a:gd name="T153" fmla="*/ T152 w 6011"/>
                              <a:gd name="T154" fmla="+- 0 2644 289"/>
                              <a:gd name="T155" fmla="*/ 2644 h 2355"/>
                              <a:gd name="T156" fmla="+- 0 7194 1183"/>
                              <a:gd name="T157" fmla="*/ T156 w 6011"/>
                              <a:gd name="T158" fmla="+- 0 2644 289"/>
                              <a:gd name="T159" fmla="*/ 2644 h 2355"/>
                              <a:gd name="T160" fmla="+- 0 7194 1183"/>
                              <a:gd name="T161" fmla="*/ T160 w 6011"/>
                              <a:gd name="T162" fmla="+- 0 2639 289"/>
                              <a:gd name="T163" fmla="*/ 2639 h 2355"/>
                              <a:gd name="T164" fmla="+- 0 7194 1183"/>
                              <a:gd name="T165" fmla="*/ T164 w 6011"/>
                              <a:gd name="T166" fmla="+- 0 289 289"/>
                              <a:gd name="T167" fmla="*/ 289 h 2355"/>
                              <a:gd name="T168" fmla="+- 0 1197 1183"/>
                              <a:gd name="T169" fmla="*/ T168 w 6011"/>
                              <a:gd name="T170" fmla="+- 0 289 289"/>
                              <a:gd name="T171" fmla="*/ 289 h 2355"/>
                              <a:gd name="T172" fmla="+- 0 1197 1183"/>
                              <a:gd name="T173" fmla="*/ T172 w 6011"/>
                              <a:gd name="T174" fmla="+- 0 294 289"/>
                              <a:gd name="T175" fmla="*/ 294 h 2355"/>
                              <a:gd name="T176" fmla="+- 0 7194 1183"/>
                              <a:gd name="T177" fmla="*/ T176 w 6011"/>
                              <a:gd name="T178" fmla="+- 0 294 289"/>
                              <a:gd name="T179" fmla="*/ 294 h 2355"/>
                              <a:gd name="T180" fmla="+- 0 7194 1183"/>
                              <a:gd name="T181" fmla="*/ T180 w 6011"/>
                              <a:gd name="T182" fmla="+- 0 289 289"/>
                              <a:gd name="T183" fmla="*/ 289 h 2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011" h="2355">
                                <a:moveTo>
                                  <a:pt x="187" y="2203"/>
                                </a:moveTo>
                                <a:lnTo>
                                  <a:pt x="186" y="2195"/>
                                </a:lnTo>
                                <a:lnTo>
                                  <a:pt x="181" y="2179"/>
                                </a:lnTo>
                                <a:lnTo>
                                  <a:pt x="178" y="2169"/>
                                </a:lnTo>
                                <a:lnTo>
                                  <a:pt x="167" y="2148"/>
                                </a:lnTo>
                                <a:lnTo>
                                  <a:pt x="163" y="2141"/>
                                </a:lnTo>
                                <a:lnTo>
                                  <a:pt x="160" y="2138"/>
                                </a:lnTo>
                                <a:lnTo>
                                  <a:pt x="159" y="2138"/>
                                </a:lnTo>
                                <a:lnTo>
                                  <a:pt x="157" y="2138"/>
                                </a:lnTo>
                                <a:lnTo>
                                  <a:pt x="156" y="2138"/>
                                </a:lnTo>
                                <a:lnTo>
                                  <a:pt x="154" y="2140"/>
                                </a:lnTo>
                                <a:lnTo>
                                  <a:pt x="154" y="2141"/>
                                </a:lnTo>
                                <a:lnTo>
                                  <a:pt x="154" y="2143"/>
                                </a:lnTo>
                                <a:lnTo>
                                  <a:pt x="162" y="2157"/>
                                </a:lnTo>
                                <a:lnTo>
                                  <a:pt x="167" y="2169"/>
                                </a:lnTo>
                                <a:lnTo>
                                  <a:pt x="173" y="2190"/>
                                </a:lnTo>
                                <a:lnTo>
                                  <a:pt x="174" y="2201"/>
                                </a:lnTo>
                                <a:lnTo>
                                  <a:pt x="174" y="2222"/>
                                </a:lnTo>
                                <a:lnTo>
                                  <a:pt x="173" y="2233"/>
                                </a:lnTo>
                                <a:lnTo>
                                  <a:pt x="167" y="2254"/>
                                </a:lnTo>
                                <a:lnTo>
                                  <a:pt x="162" y="2266"/>
                                </a:lnTo>
                                <a:lnTo>
                                  <a:pt x="154" y="2281"/>
                                </a:lnTo>
                                <a:lnTo>
                                  <a:pt x="154" y="2282"/>
                                </a:lnTo>
                                <a:lnTo>
                                  <a:pt x="154" y="2283"/>
                                </a:lnTo>
                                <a:lnTo>
                                  <a:pt x="156" y="2285"/>
                                </a:lnTo>
                                <a:lnTo>
                                  <a:pt x="157" y="2285"/>
                                </a:lnTo>
                                <a:lnTo>
                                  <a:pt x="159" y="2285"/>
                                </a:lnTo>
                                <a:lnTo>
                                  <a:pt x="160" y="2285"/>
                                </a:lnTo>
                                <a:lnTo>
                                  <a:pt x="163" y="2282"/>
                                </a:lnTo>
                                <a:lnTo>
                                  <a:pt x="167" y="2275"/>
                                </a:lnTo>
                                <a:lnTo>
                                  <a:pt x="178" y="2253"/>
                                </a:lnTo>
                                <a:lnTo>
                                  <a:pt x="182" y="2244"/>
                                </a:lnTo>
                                <a:lnTo>
                                  <a:pt x="186" y="2227"/>
                                </a:lnTo>
                                <a:lnTo>
                                  <a:pt x="187" y="2219"/>
                                </a:lnTo>
                                <a:lnTo>
                                  <a:pt x="187" y="2212"/>
                                </a:lnTo>
                                <a:lnTo>
                                  <a:pt x="187" y="2203"/>
                                </a:lnTo>
                                <a:close/>
                                <a:moveTo>
                                  <a:pt x="6011" y="2350"/>
                                </a:moveTo>
                                <a:lnTo>
                                  <a:pt x="0" y="2350"/>
                                </a:lnTo>
                                <a:lnTo>
                                  <a:pt x="0" y="2355"/>
                                </a:lnTo>
                                <a:lnTo>
                                  <a:pt x="6011" y="2355"/>
                                </a:lnTo>
                                <a:lnTo>
                                  <a:pt x="6011" y="2350"/>
                                </a:lnTo>
                                <a:close/>
                                <a:moveTo>
                                  <a:pt x="6011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011" y="5"/>
                                </a:lnTo>
                                <a:lnTo>
                                  <a:pt x="6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161250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293"/>
                            <a:ext cx="5995" cy="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6" w:lineRule="auto"/>
                                <w:ind w:left="108" w:right="358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 MobileUnits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Models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3" w:line="268" w:lineRule="auto"/>
                                <w:ind w:left="348" w:right="15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NVARCHAR(30)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11" w:line="276" w:lineRule="auto"/>
                                <w:ind w:left="348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 0,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037A5" id="Group 42" o:spid="_x0000_s1034" style="position:absolute;left:0;text-align:left;margin-left:59.15pt;margin-top:14.45pt;width:300.6pt;height:117.75pt;z-index:-251631616;mso-wrap-distance-left:0;mso-wrap-distance-right:0;mso-position-horizontal-relative:page" coordorigin="1183,289" coordsize="6012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">
                <v:shape id="docshape125" o:spid="_x0000_s1035" style="position:absolute;left:1200;top:293;width:5995;height:2345;visibility:visible;mso-wrap-style:square;v-text-anchor:top" coordsize="5995,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" path="m5995,l5887,,,,,2345r5887,l5995,2345,5995,xe" fillcolor="#f1f1f1" stroked="f">
                  <v:path arrowok="t" o:connecttype="custom" o:connectlocs="5995,294;5887,294;0,294;0,2639;5887,2639;5995,2639;5995,294" o:connectangles="0,0,0,0,0,0,0"/>
                </v:shape>
                <v:shape id="docshape126" o:spid="_x0000_s1036" style="position:absolute;left:1183;top:288;width:6011;height:2355;visibility:visible;mso-wrap-style:square;v-text-anchor:top" coordsize="6011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" path="m187,2203r-1,-8l181,2179r-3,-10l167,2148r-4,-7l160,2138r-1,l157,2138r-1,l154,2140r,1l154,2143r8,14l167,2169r6,21l174,2201r,21l173,2233r-6,21l162,2266r-8,15l154,2282r,1l156,2285r1,l159,2285r1,l163,2282r4,-7l178,2253r4,-9l186,2227r1,-8l187,2212r,-9xm6011,2350l,2350r,5l6011,2355r,-5xm6011,l14,r,5l6011,5r,-5xe" fillcolor="black" stroked="f">
                  <v:path arrowok="t" o:connecttype="custom" o:connectlocs="187,2492;186,2484;181,2468;178,2458;167,2437;163,2430;160,2427;159,2427;157,2427;156,2427;154,2429;154,2430;154,2432;162,2446;167,2458;173,2479;174,2490;174,2511;173,2522;167,2543;162,2555;154,2570;154,2571;154,2572;156,2574;157,2574;159,2574;160,2574;163,2571;167,2564;178,2542;182,2533;186,2516;187,2508;187,2501;187,2492;6011,2639;0,2639;0,2644;6011,2644;6011,2639;6011,289;14,289;14,294;6011,294;6011,289" o:connectangles="0,0,0,0,0,0,0,0,0,0,0,0,0,0,0,0,0,0,0,0,0,0,0,0,0,0,0,0,0,0,0,0,0,0,0,0,0,0,0,0,0,0,0,0,0,0"/>
                </v:shape>
                <v:shape id="docshape127" o:spid="_x0000_s1037" type="#_x0000_t202" style="position:absolute;left:1200;top:293;width:5995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6" w:lineRule="auto"/>
                          <w:ind w:left="108" w:right="358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 MobileUnits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 TABLE Models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3" w:line="268" w:lineRule="auto"/>
                          <w:ind w:left="348" w:right="15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NVARCHAR(30)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11" w:line="276" w:lineRule="auto"/>
                          <w:ind w:left="348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 0,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dası</w:t>
      </w:r>
      <w:r>
        <w:rPr>
          <w:spacing w:val="-3"/>
        </w:rPr>
        <w:t xml:space="preserve"> </w:t>
      </w:r>
      <w:r>
        <w:t>belədir:</w:t>
      </w:r>
    </w:p>
    <w:p w:rsidR="007A156F" w:rsidRDefault="007A156F" w:rsidP="007A156F">
      <w:pPr>
        <w:pStyle w:val="BodyText"/>
        <w:spacing w:before="9"/>
        <w:rPr>
          <w:sz w:val="14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firstLine="283"/>
      </w:pPr>
      <w:r>
        <w:lastRenderedPageBreak/>
        <w:t>Şəkil</w:t>
      </w:r>
      <w:r>
        <w:rPr>
          <w:spacing w:val="35"/>
        </w:rPr>
        <w:t xml:space="preserve"> </w:t>
      </w:r>
      <w:r>
        <w:t>3.2-də</w:t>
      </w:r>
      <w:r>
        <w:rPr>
          <w:spacing w:val="34"/>
        </w:rPr>
        <w:t xml:space="preserve"> </w:t>
      </w:r>
      <w:r>
        <w:t>“Models”</w:t>
      </w:r>
      <w:r>
        <w:rPr>
          <w:spacing w:val="32"/>
        </w:rPr>
        <w:t xml:space="preserve"> </w:t>
      </w:r>
      <w:r>
        <w:t>cədvəlinin</w:t>
      </w:r>
      <w:r>
        <w:rPr>
          <w:spacing w:val="31"/>
        </w:rPr>
        <w:t xml:space="preserve"> </w:t>
      </w:r>
      <w:r>
        <w:t>SQL</w:t>
      </w:r>
      <w:r>
        <w:rPr>
          <w:spacing w:val="33"/>
        </w:rPr>
        <w:t xml:space="preserve"> </w:t>
      </w:r>
      <w:r>
        <w:t>sorğu</w:t>
      </w:r>
      <w:r>
        <w:rPr>
          <w:spacing w:val="33"/>
        </w:rPr>
        <w:t xml:space="preserve"> </w:t>
      </w:r>
      <w:r>
        <w:t>vasitəsilə</w:t>
      </w:r>
      <w:r>
        <w:rPr>
          <w:spacing w:val="34"/>
        </w:rPr>
        <w:t xml:space="preserve"> </w:t>
      </w:r>
      <w:r>
        <w:t>yaradıl-</w:t>
      </w:r>
      <w:r>
        <w:rPr>
          <w:spacing w:val="-52"/>
        </w:rPr>
        <w:t xml:space="preserve"> </w:t>
      </w:r>
      <w:r>
        <w:t>masına</w:t>
      </w:r>
      <w:r>
        <w:rPr>
          <w:spacing w:val="-5"/>
        </w:rPr>
        <w:t xml:space="preserve"> </w:t>
      </w:r>
      <w:r>
        <w:t>aid</w:t>
      </w:r>
      <w:r>
        <w:rPr>
          <w:spacing w:val="-3"/>
        </w:rPr>
        <w:t xml:space="preserve"> </w:t>
      </w:r>
      <w:r>
        <w:t>fraqment</w:t>
      </w:r>
      <w:r>
        <w:rPr>
          <w:spacing w:val="2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977"/>
        <w:rPr>
          <w:sz w:val="20"/>
        </w:rPr>
      </w:pPr>
      <w:r>
        <w:rPr>
          <w:noProof/>
          <w:sz w:val="20"/>
        </w:rPr>
        <w:drawing>
          <wp:inline distT="0" distB="0" distL="0" distR="0" wp14:anchorId="6FACE3D5" wp14:editId="56AD64FA">
            <wp:extent cx="3116356" cy="1485900"/>
            <wp:effectExtent l="0" t="0" r="0" b="0"/>
            <wp:docPr id="51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0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35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16" w:line="276" w:lineRule="auto"/>
        <w:ind w:left="616" w:hanging="22"/>
      </w:pPr>
      <w:r>
        <w:rPr>
          <w:i/>
        </w:rPr>
        <w:t xml:space="preserve">Şək. 3.2. </w:t>
      </w:r>
      <w:r>
        <w:t>“Models” cədvəlinin SQL sorğu vasitəsilə yaradılması</w:t>
      </w:r>
      <w:r>
        <w:rPr>
          <w:spacing w:val="1"/>
        </w:rPr>
        <w:t xml:space="preserve"> </w:t>
      </w:r>
      <w:r>
        <w:t>“Customers”</w:t>
      </w:r>
      <w:r>
        <w:rPr>
          <w:spacing w:val="-6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“Orders”</w:t>
      </w:r>
      <w:r>
        <w:rPr>
          <w:spacing w:val="-5"/>
        </w:rPr>
        <w:t xml:space="preserve"> </w:t>
      </w:r>
      <w:r>
        <w:t>cədvəllərinin</w:t>
      </w:r>
      <w:r>
        <w:rPr>
          <w:spacing w:val="-4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sorğular</w:t>
      </w:r>
      <w:r>
        <w:rPr>
          <w:spacing w:val="-3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ya-</w:t>
      </w:r>
    </w:p>
    <w:p w:rsidR="007A156F" w:rsidRDefault="007A156F" w:rsidP="007A156F">
      <w:pPr>
        <w:pStyle w:val="BodyText"/>
        <w:spacing w:before="1" w:line="276" w:lineRule="auto"/>
        <w:ind w:left="33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507BBBC" wp14:editId="24BA113C">
                <wp:simplePos x="0" y="0"/>
                <wp:positionH relativeFrom="page">
                  <wp:posOffset>682625</wp:posOffset>
                </wp:positionH>
                <wp:positionV relativeFrom="paragraph">
                  <wp:posOffset>371475</wp:posOffset>
                </wp:positionV>
                <wp:extent cx="3958590" cy="1495425"/>
                <wp:effectExtent l="6350" t="635" r="6985" b="8890"/>
                <wp:wrapNone/>
                <wp:docPr id="176211407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8590" cy="1495425"/>
                          <a:chOff x="1075" y="585"/>
                          <a:chExt cx="6234" cy="2355"/>
                        </a:xfrm>
                      </wpg:grpSpPr>
                      <wps:wsp>
                        <wps:cNvPr id="626477059" name="docshape130"/>
                        <wps:cNvSpPr>
                          <a:spLocks/>
                        </wps:cNvSpPr>
                        <wps:spPr bwMode="auto">
                          <a:xfrm>
                            <a:off x="1091" y="589"/>
                            <a:ext cx="6217" cy="2345"/>
                          </a:xfrm>
                          <a:custGeom>
                            <a:avLst/>
                            <a:gdLst>
                              <a:gd name="T0" fmla="+- 0 7308 1091"/>
                              <a:gd name="T1" fmla="*/ T0 w 6217"/>
                              <a:gd name="T2" fmla="+- 0 589 589"/>
                              <a:gd name="T3" fmla="*/ 589 h 2345"/>
                              <a:gd name="T4" fmla="+- 0 7200 1091"/>
                              <a:gd name="T5" fmla="*/ T4 w 6217"/>
                              <a:gd name="T6" fmla="+- 0 589 589"/>
                              <a:gd name="T7" fmla="*/ 589 h 2345"/>
                              <a:gd name="T8" fmla="+- 0 1091 1091"/>
                              <a:gd name="T9" fmla="*/ T8 w 6217"/>
                              <a:gd name="T10" fmla="+- 0 589 589"/>
                              <a:gd name="T11" fmla="*/ 589 h 2345"/>
                              <a:gd name="T12" fmla="+- 0 1091 1091"/>
                              <a:gd name="T13" fmla="*/ T12 w 6217"/>
                              <a:gd name="T14" fmla="+- 0 2934 589"/>
                              <a:gd name="T15" fmla="*/ 2934 h 2345"/>
                              <a:gd name="T16" fmla="+- 0 7200 1091"/>
                              <a:gd name="T17" fmla="*/ T16 w 6217"/>
                              <a:gd name="T18" fmla="+- 0 2934 589"/>
                              <a:gd name="T19" fmla="*/ 2934 h 2345"/>
                              <a:gd name="T20" fmla="+- 0 7308 1091"/>
                              <a:gd name="T21" fmla="*/ T20 w 6217"/>
                              <a:gd name="T22" fmla="+- 0 2934 589"/>
                              <a:gd name="T23" fmla="*/ 2934 h 2345"/>
                              <a:gd name="T24" fmla="+- 0 7308 1091"/>
                              <a:gd name="T25" fmla="*/ T24 w 6217"/>
                              <a:gd name="T26" fmla="+- 0 589 589"/>
                              <a:gd name="T27" fmla="*/ 589 h 2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217" h="2345">
                                <a:moveTo>
                                  <a:pt x="6217" y="0"/>
                                </a:moveTo>
                                <a:lnTo>
                                  <a:pt x="6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5"/>
                                </a:lnTo>
                                <a:lnTo>
                                  <a:pt x="6109" y="2345"/>
                                </a:lnTo>
                                <a:lnTo>
                                  <a:pt x="6217" y="2345"/>
                                </a:lnTo>
                                <a:lnTo>
                                  <a:pt x="6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629686" name="docshape131"/>
                        <wps:cNvSpPr>
                          <a:spLocks/>
                        </wps:cNvSpPr>
                        <wps:spPr bwMode="auto">
                          <a:xfrm>
                            <a:off x="1075" y="585"/>
                            <a:ext cx="6234" cy="2355"/>
                          </a:xfrm>
                          <a:custGeom>
                            <a:avLst/>
                            <a:gdLst>
                              <a:gd name="T0" fmla="+- 0 1262 1075"/>
                              <a:gd name="T1" fmla="*/ T0 w 6234"/>
                              <a:gd name="T2" fmla="+- 0 2789 585"/>
                              <a:gd name="T3" fmla="*/ 2789 h 2355"/>
                              <a:gd name="T4" fmla="+- 0 1261 1075"/>
                              <a:gd name="T5" fmla="*/ T4 w 6234"/>
                              <a:gd name="T6" fmla="+- 0 2780 585"/>
                              <a:gd name="T7" fmla="*/ 2780 h 2355"/>
                              <a:gd name="T8" fmla="+- 0 1256 1075"/>
                              <a:gd name="T9" fmla="*/ T8 w 6234"/>
                              <a:gd name="T10" fmla="+- 0 2764 585"/>
                              <a:gd name="T11" fmla="*/ 2764 h 2355"/>
                              <a:gd name="T12" fmla="+- 0 1253 1075"/>
                              <a:gd name="T13" fmla="*/ T12 w 6234"/>
                              <a:gd name="T14" fmla="+- 0 2754 585"/>
                              <a:gd name="T15" fmla="*/ 2754 h 2355"/>
                              <a:gd name="T16" fmla="+- 0 1242 1075"/>
                              <a:gd name="T17" fmla="*/ T16 w 6234"/>
                              <a:gd name="T18" fmla="+- 0 2733 585"/>
                              <a:gd name="T19" fmla="*/ 2733 h 2355"/>
                              <a:gd name="T20" fmla="+- 0 1238 1075"/>
                              <a:gd name="T21" fmla="*/ T20 w 6234"/>
                              <a:gd name="T22" fmla="+- 0 2727 585"/>
                              <a:gd name="T23" fmla="*/ 2727 h 2355"/>
                              <a:gd name="T24" fmla="+- 0 1235 1075"/>
                              <a:gd name="T25" fmla="*/ T24 w 6234"/>
                              <a:gd name="T26" fmla="+- 0 2724 585"/>
                              <a:gd name="T27" fmla="*/ 2724 h 2355"/>
                              <a:gd name="T28" fmla="+- 0 1232 1075"/>
                              <a:gd name="T29" fmla="*/ T28 w 6234"/>
                              <a:gd name="T30" fmla="+- 0 2723 585"/>
                              <a:gd name="T31" fmla="*/ 2723 h 2355"/>
                              <a:gd name="T32" fmla="+- 0 1231 1075"/>
                              <a:gd name="T33" fmla="*/ T32 w 6234"/>
                              <a:gd name="T34" fmla="+- 0 2724 585"/>
                              <a:gd name="T35" fmla="*/ 2724 h 2355"/>
                              <a:gd name="T36" fmla="+- 0 1229 1075"/>
                              <a:gd name="T37" fmla="*/ T36 w 6234"/>
                              <a:gd name="T38" fmla="+- 0 2725 585"/>
                              <a:gd name="T39" fmla="*/ 2725 h 2355"/>
                              <a:gd name="T40" fmla="+- 0 1229 1075"/>
                              <a:gd name="T41" fmla="*/ T40 w 6234"/>
                              <a:gd name="T42" fmla="+- 0 2726 585"/>
                              <a:gd name="T43" fmla="*/ 2726 h 2355"/>
                              <a:gd name="T44" fmla="+- 0 1229 1075"/>
                              <a:gd name="T45" fmla="*/ T44 w 6234"/>
                              <a:gd name="T46" fmla="+- 0 2728 585"/>
                              <a:gd name="T47" fmla="*/ 2728 h 2355"/>
                              <a:gd name="T48" fmla="+- 0 1237 1075"/>
                              <a:gd name="T49" fmla="*/ T48 w 6234"/>
                              <a:gd name="T50" fmla="+- 0 2743 585"/>
                              <a:gd name="T51" fmla="*/ 2743 h 2355"/>
                              <a:gd name="T52" fmla="+- 0 1242 1075"/>
                              <a:gd name="T53" fmla="*/ T52 w 6234"/>
                              <a:gd name="T54" fmla="+- 0 2754 585"/>
                              <a:gd name="T55" fmla="*/ 2754 h 2355"/>
                              <a:gd name="T56" fmla="+- 0 1248 1075"/>
                              <a:gd name="T57" fmla="*/ T56 w 6234"/>
                              <a:gd name="T58" fmla="+- 0 2776 585"/>
                              <a:gd name="T59" fmla="*/ 2776 h 2355"/>
                              <a:gd name="T60" fmla="+- 0 1249 1075"/>
                              <a:gd name="T61" fmla="*/ T60 w 6234"/>
                              <a:gd name="T62" fmla="+- 0 2786 585"/>
                              <a:gd name="T63" fmla="*/ 2786 h 2355"/>
                              <a:gd name="T64" fmla="+- 0 1249 1075"/>
                              <a:gd name="T65" fmla="*/ T64 w 6234"/>
                              <a:gd name="T66" fmla="+- 0 2808 585"/>
                              <a:gd name="T67" fmla="*/ 2808 h 2355"/>
                              <a:gd name="T68" fmla="+- 0 1248 1075"/>
                              <a:gd name="T69" fmla="*/ T68 w 6234"/>
                              <a:gd name="T70" fmla="+- 0 2818 585"/>
                              <a:gd name="T71" fmla="*/ 2818 h 2355"/>
                              <a:gd name="T72" fmla="+- 0 1242 1075"/>
                              <a:gd name="T73" fmla="*/ T72 w 6234"/>
                              <a:gd name="T74" fmla="+- 0 2840 585"/>
                              <a:gd name="T75" fmla="*/ 2840 h 2355"/>
                              <a:gd name="T76" fmla="+- 0 1237 1075"/>
                              <a:gd name="T77" fmla="*/ T76 w 6234"/>
                              <a:gd name="T78" fmla="+- 0 2851 585"/>
                              <a:gd name="T79" fmla="*/ 2851 h 2355"/>
                              <a:gd name="T80" fmla="+- 0 1230 1075"/>
                              <a:gd name="T81" fmla="*/ T80 w 6234"/>
                              <a:gd name="T82" fmla="+- 0 2864 585"/>
                              <a:gd name="T83" fmla="*/ 2864 h 2355"/>
                              <a:gd name="T84" fmla="+- 0 1229 1075"/>
                              <a:gd name="T85" fmla="*/ T84 w 6234"/>
                              <a:gd name="T86" fmla="+- 0 2866 585"/>
                              <a:gd name="T87" fmla="*/ 2866 h 2355"/>
                              <a:gd name="T88" fmla="+- 0 1229 1075"/>
                              <a:gd name="T89" fmla="*/ T88 w 6234"/>
                              <a:gd name="T90" fmla="+- 0 2868 585"/>
                              <a:gd name="T91" fmla="*/ 2868 h 2355"/>
                              <a:gd name="T92" fmla="+- 0 1229 1075"/>
                              <a:gd name="T93" fmla="*/ T92 w 6234"/>
                              <a:gd name="T94" fmla="+- 0 2869 585"/>
                              <a:gd name="T95" fmla="*/ 2869 h 2355"/>
                              <a:gd name="T96" fmla="+- 0 1231 1075"/>
                              <a:gd name="T97" fmla="*/ T96 w 6234"/>
                              <a:gd name="T98" fmla="+- 0 2870 585"/>
                              <a:gd name="T99" fmla="*/ 2870 h 2355"/>
                              <a:gd name="T100" fmla="+- 0 1232 1075"/>
                              <a:gd name="T101" fmla="*/ T100 w 6234"/>
                              <a:gd name="T102" fmla="+- 0 2871 585"/>
                              <a:gd name="T103" fmla="*/ 2871 h 2355"/>
                              <a:gd name="T104" fmla="+- 0 1234 1075"/>
                              <a:gd name="T105" fmla="*/ T104 w 6234"/>
                              <a:gd name="T106" fmla="+- 0 2871 585"/>
                              <a:gd name="T107" fmla="*/ 2871 h 2355"/>
                              <a:gd name="T108" fmla="+- 0 1235 1075"/>
                              <a:gd name="T109" fmla="*/ T108 w 6234"/>
                              <a:gd name="T110" fmla="+- 0 2870 585"/>
                              <a:gd name="T111" fmla="*/ 2870 h 2355"/>
                              <a:gd name="T112" fmla="+- 0 1238 1075"/>
                              <a:gd name="T113" fmla="*/ T112 w 6234"/>
                              <a:gd name="T114" fmla="+- 0 2867 585"/>
                              <a:gd name="T115" fmla="*/ 2867 h 2355"/>
                              <a:gd name="T116" fmla="+- 0 1242 1075"/>
                              <a:gd name="T117" fmla="*/ T116 w 6234"/>
                              <a:gd name="T118" fmla="+- 0 2861 585"/>
                              <a:gd name="T119" fmla="*/ 2861 h 2355"/>
                              <a:gd name="T120" fmla="+- 0 1253 1075"/>
                              <a:gd name="T121" fmla="*/ T120 w 6234"/>
                              <a:gd name="T122" fmla="+- 0 2839 585"/>
                              <a:gd name="T123" fmla="*/ 2839 h 2355"/>
                              <a:gd name="T124" fmla="+- 0 1257 1075"/>
                              <a:gd name="T125" fmla="*/ T124 w 6234"/>
                              <a:gd name="T126" fmla="+- 0 2829 585"/>
                              <a:gd name="T127" fmla="*/ 2829 h 2355"/>
                              <a:gd name="T128" fmla="+- 0 1261 1075"/>
                              <a:gd name="T129" fmla="*/ T128 w 6234"/>
                              <a:gd name="T130" fmla="+- 0 2812 585"/>
                              <a:gd name="T131" fmla="*/ 2812 h 2355"/>
                              <a:gd name="T132" fmla="+- 0 1262 1075"/>
                              <a:gd name="T133" fmla="*/ T132 w 6234"/>
                              <a:gd name="T134" fmla="+- 0 2805 585"/>
                              <a:gd name="T135" fmla="*/ 2805 h 2355"/>
                              <a:gd name="T136" fmla="+- 0 1262 1075"/>
                              <a:gd name="T137" fmla="*/ T136 w 6234"/>
                              <a:gd name="T138" fmla="+- 0 2797 585"/>
                              <a:gd name="T139" fmla="*/ 2797 h 2355"/>
                              <a:gd name="T140" fmla="+- 0 1262 1075"/>
                              <a:gd name="T141" fmla="*/ T140 w 6234"/>
                              <a:gd name="T142" fmla="+- 0 2789 585"/>
                              <a:gd name="T143" fmla="*/ 2789 h 2355"/>
                              <a:gd name="T144" fmla="+- 0 7309 1075"/>
                              <a:gd name="T145" fmla="*/ T144 w 6234"/>
                              <a:gd name="T146" fmla="+- 0 2935 585"/>
                              <a:gd name="T147" fmla="*/ 2935 h 2355"/>
                              <a:gd name="T148" fmla="+- 0 1075 1075"/>
                              <a:gd name="T149" fmla="*/ T148 w 6234"/>
                              <a:gd name="T150" fmla="+- 0 2935 585"/>
                              <a:gd name="T151" fmla="*/ 2935 h 2355"/>
                              <a:gd name="T152" fmla="+- 0 1075 1075"/>
                              <a:gd name="T153" fmla="*/ T152 w 6234"/>
                              <a:gd name="T154" fmla="+- 0 2940 585"/>
                              <a:gd name="T155" fmla="*/ 2940 h 2355"/>
                              <a:gd name="T156" fmla="+- 0 7309 1075"/>
                              <a:gd name="T157" fmla="*/ T156 w 6234"/>
                              <a:gd name="T158" fmla="+- 0 2940 585"/>
                              <a:gd name="T159" fmla="*/ 2940 h 2355"/>
                              <a:gd name="T160" fmla="+- 0 7309 1075"/>
                              <a:gd name="T161" fmla="*/ T160 w 6234"/>
                              <a:gd name="T162" fmla="+- 0 2935 585"/>
                              <a:gd name="T163" fmla="*/ 2935 h 2355"/>
                              <a:gd name="T164" fmla="+- 0 7309 1075"/>
                              <a:gd name="T165" fmla="*/ T164 w 6234"/>
                              <a:gd name="T166" fmla="+- 0 585 585"/>
                              <a:gd name="T167" fmla="*/ 585 h 2355"/>
                              <a:gd name="T168" fmla="+- 0 1089 1075"/>
                              <a:gd name="T169" fmla="*/ T168 w 6234"/>
                              <a:gd name="T170" fmla="+- 0 585 585"/>
                              <a:gd name="T171" fmla="*/ 585 h 2355"/>
                              <a:gd name="T172" fmla="+- 0 1089 1075"/>
                              <a:gd name="T173" fmla="*/ T172 w 6234"/>
                              <a:gd name="T174" fmla="+- 0 590 585"/>
                              <a:gd name="T175" fmla="*/ 590 h 2355"/>
                              <a:gd name="T176" fmla="+- 0 7309 1075"/>
                              <a:gd name="T177" fmla="*/ T176 w 6234"/>
                              <a:gd name="T178" fmla="+- 0 590 585"/>
                              <a:gd name="T179" fmla="*/ 590 h 2355"/>
                              <a:gd name="T180" fmla="+- 0 7309 1075"/>
                              <a:gd name="T181" fmla="*/ T180 w 6234"/>
                              <a:gd name="T182" fmla="+- 0 585 585"/>
                              <a:gd name="T183" fmla="*/ 585 h 2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234" h="2355">
                                <a:moveTo>
                                  <a:pt x="187" y="2204"/>
                                </a:moveTo>
                                <a:lnTo>
                                  <a:pt x="186" y="2195"/>
                                </a:lnTo>
                                <a:lnTo>
                                  <a:pt x="181" y="2179"/>
                                </a:lnTo>
                                <a:lnTo>
                                  <a:pt x="178" y="2169"/>
                                </a:lnTo>
                                <a:lnTo>
                                  <a:pt x="167" y="2148"/>
                                </a:lnTo>
                                <a:lnTo>
                                  <a:pt x="163" y="2142"/>
                                </a:lnTo>
                                <a:lnTo>
                                  <a:pt x="160" y="2139"/>
                                </a:lnTo>
                                <a:lnTo>
                                  <a:pt x="157" y="2138"/>
                                </a:lnTo>
                                <a:lnTo>
                                  <a:pt x="156" y="2139"/>
                                </a:lnTo>
                                <a:lnTo>
                                  <a:pt x="154" y="2140"/>
                                </a:lnTo>
                                <a:lnTo>
                                  <a:pt x="154" y="2141"/>
                                </a:lnTo>
                                <a:lnTo>
                                  <a:pt x="154" y="2143"/>
                                </a:lnTo>
                                <a:lnTo>
                                  <a:pt x="162" y="2158"/>
                                </a:lnTo>
                                <a:lnTo>
                                  <a:pt x="167" y="2169"/>
                                </a:lnTo>
                                <a:lnTo>
                                  <a:pt x="173" y="2191"/>
                                </a:lnTo>
                                <a:lnTo>
                                  <a:pt x="174" y="2201"/>
                                </a:lnTo>
                                <a:lnTo>
                                  <a:pt x="174" y="2223"/>
                                </a:lnTo>
                                <a:lnTo>
                                  <a:pt x="173" y="2233"/>
                                </a:lnTo>
                                <a:lnTo>
                                  <a:pt x="167" y="2255"/>
                                </a:lnTo>
                                <a:lnTo>
                                  <a:pt x="162" y="2266"/>
                                </a:lnTo>
                                <a:lnTo>
                                  <a:pt x="155" y="2279"/>
                                </a:lnTo>
                                <a:lnTo>
                                  <a:pt x="154" y="2281"/>
                                </a:lnTo>
                                <a:lnTo>
                                  <a:pt x="154" y="2283"/>
                                </a:lnTo>
                                <a:lnTo>
                                  <a:pt x="154" y="2284"/>
                                </a:lnTo>
                                <a:lnTo>
                                  <a:pt x="156" y="2285"/>
                                </a:lnTo>
                                <a:lnTo>
                                  <a:pt x="157" y="2286"/>
                                </a:lnTo>
                                <a:lnTo>
                                  <a:pt x="159" y="2286"/>
                                </a:lnTo>
                                <a:lnTo>
                                  <a:pt x="160" y="2285"/>
                                </a:lnTo>
                                <a:lnTo>
                                  <a:pt x="163" y="2282"/>
                                </a:lnTo>
                                <a:lnTo>
                                  <a:pt x="167" y="2276"/>
                                </a:lnTo>
                                <a:lnTo>
                                  <a:pt x="178" y="2254"/>
                                </a:lnTo>
                                <a:lnTo>
                                  <a:pt x="182" y="2244"/>
                                </a:lnTo>
                                <a:lnTo>
                                  <a:pt x="186" y="2227"/>
                                </a:lnTo>
                                <a:lnTo>
                                  <a:pt x="187" y="2220"/>
                                </a:lnTo>
                                <a:lnTo>
                                  <a:pt x="187" y="2212"/>
                                </a:lnTo>
                                <a:lnTo>
                                  <a:pt x="187" y="2204"/>
                                </a:lnTo>
                                <a:close/>
                                <a:moveTo>
                                  <a:pt x="6234" y="2350"/>
                                </a:moveTo>
                                <a:lnTo>
                                  <a:pt x="0" y="2350"/>
                                </a:lnTo>
                                <a:lnTo>
                                  <a:pt x="0" y="2355"/>
                                </a:lnTo>
                                <a:lnTo>
                                  <a:pt x="6234" y="2355"/>
                                </a:lnTo>
                                <a:lnTo>
                                  <a:pt x="6234" y="2350"/>
                                </a:lnTo>
                                <a:close/>
                                <a:moveTo>
                                  <a:pt x="6234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34" y="5"/>
                                </a:lnTo>
                                <a:lnTo>
                                  <a:pt x="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988595" name="docshape13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" y="590"/>
                            <a:ext cx="6217" cy="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09" w:right="34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Customers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2" w:line="276" w:lineRule="auto"/>
                                <w:ind w:left="349" w:right="190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TINYINT,</w:t>
                              </w:r>
                            </w:p>
                            <w:p w:rsidR="007A156F" w:rsidRDefault="007A156F" w:rsidP="007A156F">
                              <w:pPr>
                                <w:spacing w:line="224" w:lineRule="exact"/>
                                <w:ind w:left="34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NVARCHAR(MAX),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34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NVARCHAR(15)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7BBBC" id="Group 40" o:spid="_x0000_s1038" style="position:absolute;left:0;text-align:left;margin-left:53.75pt;margin-top:29.25pt;width:311.7pt;height:117.75pt;z-index:251670528;mso-position-horizontal-relative:page" coordorigin="1075,585" coordsize="6234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">
                <v:shape id="docshape130" o:spid="_x0000_s1039" style="position:absolute;left:1091;top:589;width:6217;height:2345;visibility:visible;mso-wrap-style:square;v-text-anchor:top" coordsize="6217,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" path="m6217,l6109,,,,,2345r6109,l6217,2345,6217,xe" fillcolor="#f1f1f1" stroked="f">
                  <v:path arrowok="t" o:connecttype="custom" o:connectlocs="6217,589;6109,589;0,589;0,2934;6109,2934;6217,2934;6217,589" o:connectangles="0,0,0,0,0,0,0"/>
                </v:shape>
                <v:shape id="docshape131" o:spid="_x0000_s1040" style="position:absolute;left:1075;top:585;width:6234;height:2355;visibility:visible;mso-wrap-style:square;v-text-anchor:top" coordsize="6234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" path="m187,2204r-1,-9l181,2179r-3,-10l167,2148r-4,-6l160,2139r-3,-1l156,2139r-2,1l154,2141r,2l162,2158r5,11l173,2191r1,10l174,2223r-1,10l167,2255r-5,11l155,2279r-1,2l154,2283r,1l156,2285r1,1l159,2286r1,-1l163,2282r4,-6l178,2254r4,-10l186,2227r1,-7l187,2212r,-8xm6234,2350l,2350r,5l6234,2355r,-5xm6234,l14,r,5l6234,5r,-5xe" fillcolor="black" stroked="f">
                  <v:path arrowok="t" o:connecttype="custom" o:connectlocs="187,2789;186,2780;181,2764;178,2754;167,2733;163,2727;160,2724;157,2723;156,2724;154,2725;154,2726;154,2728;162,2743;167,2754;173,2776;174,2786;174,2808;173,2818;167,2840;162,2851;155,2864;154,2866;154,2868;154,2869;156,2870;157,2871;159,2871;160,2870;163,2867;167,2861;178,2839;182,2829;186,2812;187,2805;187,2797;187,2789;6234,2935;0,2935;0,2940;6234,2940;6234,2935;6234,585;14,585;14,590;6234,590;6234,585" o:connectangles="0,0,0,0,0,0,0,0,0,0,0,0,0,0,0,0,0,0,0,0,0,0,0,0,0,0,0,0,0,0,0,0,0,0,0,0,0,0,0,0,0,0,0,0,0,0"/>
                </v:shape>
                <v:shape id="docshape132" o:spid="_x0000_s1041" type="#_x0000_t202" style="position:absolute;left:1091;top:590;width:6217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09" w:right="34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Customers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2" w:line="276" w:lineRule="auto"/>
                          <w:ind w:left="349" w:right="190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Cust_ID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LastName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Age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TINYINT,</w:t>
                        </w:r>
                      </w:p>
                      <w:p w:rsidR="007A156F" w:rsidRDefault="007A156F" w:rsidP="007A156F">
                        <w:pPr>
                          <w:spacing w:line="224" w:lineRule="exact"/>
                          <w:ind w:left="34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NVARCHAR(MAX),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34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Phone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NVARCHAR(15)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radılması</w:t>
      </w:r>
      <w:r>
        <w:rPr>
          <w:spacing w:val="13"/>
        </w:rPr>
        <w:t xml:space="preserve"> </w:t>
      </w:r>
      <w:r>
        <w:t>da</w:t>
      </w:r>
      <w:r>
        <w:rPr>
          <w:spacing w:val="14"/>
        </w:rPr>
        <w:t xml:space="preserve"> </w:t>
      </w:r>
      <w:r>
        <w:t>analoji</w:t>
      </w:r>
      <w:r>
        <w:rPr>
          <w:spacing w:val="12"/>
        </w:rPr>
        <w:t xml:space="preserve"> </w:t>
      </w:r>
      <w:r>
        <w:t>qayda</w:t>
      </w:r>
      <w:r>
        <w:rPr>
          <w:spacing w:val="8"/>
        </w:rPr>
        <w:t xml:space="preserve"> </w:t>
      </w:r>
      <w:r>
        <w:t>üzrə</w:t>
      </w:r>
      <w:r>
        <w:rPr>
          <w:spacing w:val="14"/>
        </w:rPr>
        <w:t xml:space="preserve"> </w:t>
      </w:r>
      <w:r>
        <w:t>aparılır.</w:t>
      </w:r>
      <w:r>
        <w:rPr>
          <w:spacing w:val="11"/>
        </w:rPr>
        <w:t xml:space="preserve"> </w:t>
      </w:r>
      <w:r>
        <w:t>“Customers”</w:t>
      </w:r>
      <w:r>
        <w:rPr>
          <w:spacing w:val="10"/>
        </w:rPr>
        <w:t xml:space="preserve"> </w:t>
      </w:r>
      <w:r>
        <w:t>cədvəlinin</w:t>
      </w:r>
      <w:r>
        <w:rPr>
          <w:spacing w:val="11"/>
        </w:rPr>
        <w:t xml:space="preserve"> </w:t>
      </w:r>
      <w:r>
        <w:t>ya-</w:t>
      </w:r>
      <w:r>
        <w:rPr>
          <w:spacing w:val="-52"/>
        </w:rPr>
        <w:t xml:space="preserve"> </w:t>
      </w:r>
      <w:r>
        <w:t>radılması üçün</w:t>
      </w:r>
      <w:r>
        <w:rPr>
          <w:spacing w:val="-1"/>
        </w:rPr>
        <w:t xml:space="preserve"> </w:t>
      </w:r>
      <w:r>
        <w:t>SQL sorğunun</w:t>
      </w:r>
      <w:r>
        <w:rPr>
          <w:spacing w:val="-1"/>
        </w:rPr>
        <w:t xml:space="preserve"> </w:t>
      </w:r>
      <w:r>
        <w:t>yazılış</w:t>
      </w:r>
      <w:r>
        <w:rPr>
          <w:spacing w:val="-1"/>
        </w:rPr>
        <w:t xml:space="preserve"> </w:t>
      </w:r>
      <w:r>
        <w:t>qaydası belədir: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0"/>
        <w:rPr>
          <w:sz w:val="34"/>
        </w:rPr>
      </w:pPr>
    </w:p>
    <w:p w:rsidR="007A156F" w:rsidRDefault="007A156F" w:rsidP="007A156F">
      <w:pPr>
        <w:pStyle w:val="BodyText"/>
        <w:spacing w:line="271" w:lineRule="auto"/>
        <w:ind w:left="333" w:firstLine="283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13400E5" wp14:editId="1312F95B">
            <wp:simplePos x="0" y="0"/>
            <wp:positionH relativeFrom="page">
              <wp:posOffset>1245235</wp:posOffset>
            </wp:positionH>
            <wp:positionV relativeFrom="paragraph">
              <wp:posOffset>368332</wp:posOffset>
            </wp:positionV>
            <wp:extent cx="2863108" cy="1444752"/>
            <wp:effectExtent l="0" t="0" r="0" b="0"/>
            <wp:wrapTopAndBottom/>
            <wp:docPr id="53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108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Şəkil</w:t>
      </w:r>
      <w:r>
        <w:rPr>
          <w:spacing w:val="27"/>
        </w:rPr>
        <w:t xml:space="preserve"> </w:t>
      </w:r>
      <w:r>
        <w:t>3.3-də</w:t>
      </w:r>
      <w:r>
        <w:rPr>
          <w:spacing w:val="27"/>
        </w:rPr>
        <w:t xml:space="preserve"> </w:t>
      </w:r>
      <w:r>
        <w:t>“Customers”</w:t>
      </w:r>
      <w:r>
        <w:rPr>
          <w:spacing w:val="23"/>
        </w:rPr>
        <w:t xml:space="preserve"> </w:t>
      </w:r>
      <w:r>
        <w:t>cədvəlinin</w:t>
      </w:r>
      <w:r>
        <w:rPr>
          <w:spacing w:val="27"/>
        </w:rPr>
        <w:t xml:space="preserve"> </w:t>
      </w:r>
      <w:r>
        <w:t>SQL</w:t>
      </w:r>
      <w:r>
        <w:rPr>
          <w:spacing w:val="25"/>
        </w:rPr>
        <w:t xml:space="preserve"> </w:t>
      </w:r>
      <w:r>
        <w:t>sorğu</w:t>
      </w:r>
      <w:r>
        <w:rPr>
          <w:spacing w:val="25"/>
        </w:rPr>
        <w:t xml:space="preserve"> </w:t>
      </w:r>
      <w:r>
        <w:t>vasitəsilə</w:t>
      </w:r>
      <w:r>
        <w:rPr>
          <w:spacing w:val="26"/>
        </w:rPr>
        <w:t xml:space="preserve"> </w:t>
      </w:r>
      <w:r>
        <w:t>yara-</w:t>
      </w:r>
      <w:r>
        <w:rPr>
          <w:spacing w:val="-52"/>
        </w:rPr>
        <w:t xml:space="preserve"> </w:t>
      </w:r>
      <w:r>
        <w:t>dılmasına</w:t>
      </w:r>
      <w:r>
        <w:rPr>
          <w:spacing w:val="-5"/>
        </w:rPr>
        <w:t xml:space="preserve"> </w:t>
      </w:r>
      <w:r>
        <w:t>aid</w:t>
      </w:r>
      <w:r>
        <w:rPr>
          <w:spacing w:val="-4"/>
        </w:rPr>
        <w:t xml:space="preserve"> </w:t>
      </w:r>
      <w:r>
        <w:t>fraqment</w:t>
      </w:r>
      <w:r>
        <w:rPr>
          <w:spacing w:val="-1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spacing w:before="1"/>
        <w:ind w:left="455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3.3.</w:t>
      </w:r>
      <w:r>
        <w:rPr>
          <w:i/>
          <w:spacing w:val="-7"/>
        </w:rPr>
        <w:t xml:space="preserve"> </w:t>
      </w:r>
      <w:r>
        <w:t>“Customers”</w:t>
      </w:r>
      <w:r>
        <w:rPr>
          <w:spacing w:val="-3"/>
        </w:rPr>
        <w:t xml:space="preserve"> </w:t>
      </w:r>
      <w:r>
        <w:t>cədvəlinin</w:t>
      </w:r>
      <w:r>
        <w:rPr>
          <w:spacing w:val="-4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sorğu</w:t>
      </w:r>
      <w:r>
        <w:rPr>
          <w:spacing w:val="-3"/>
        </w:rPr>
        <w:t xml:space="preserve"> </w:t>
      </w:r>
      <w:r>
        <w:t>vasitəsilə</w:t>
      </w:r>
      <w:r>
        <w:rPr>
          <w:spacing w:val="-10"/>
        </w:rPr>
        <w:t xml:space="preserve"> </w:t>
      </w:r>
      <w:r>
        <w:t>yaradılması</w:t>
      </w:r>
    </w:p>
    <w:p w:rsidR="007A156F" w:rsidRDefault="007A156F" w:rsidP="007A156F">
      <w:pPr>
        <w:pStyle w:val="BodyText"/>
        <w:spacing w:before="1"/>
        <w:rPr>
          <w:sz w:val="21"/>
        </w:rPr>
      </w:pPr>
    </w:p>
    <w:p w:rsidR="007A156F" w:rsidRDefault="007A156F" w:rsidP="007A156F">
      <w:pPr>
        <w:spacing w:before="94"/>
        <w:ind w:left="486" w:right="627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right="493" w:firstLine="283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9F4D952" wp14:editId="214200A6">
                <wp:simplePos x="0" y="0"/>
                <wp:positionH relativeFrom="page">
                  <wp:posOffset>703580</wp:posOffset>
                </wp:positionH>
                <wp:positionV relativeFrom="paragraph">
                  <wp:posOffset>417195</wp:posOffset>
                </wp:positionV>
                <wp:extent cx="3921125" cy="1826260"/>
                <wp:effectExtent l="0" t="1270" r="4445" b="1270"/>
                <wp:wrapNone/>
                <wp:docPr id="169038148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21125" cy="1826260"/>
                          <a:chOff x="1108" y="657"/>
                          <a:chExt cx="6175" cy="2876"/>
                        </a:xfrm>
                      </wpg:grpSpPr>
                      <wps:wsp>
                        <wps:cNvPr id="754848063" name="docshape135"/>
                        <wps:cNvSpPr>
                          <a:spLocks/>
                        </wps:cNvSpPr>
                        <wps:spPr bwMode="auto">
                          <a:xfrm>
                            <a:off x="1123" y="661"/>
                            <a:ext cx="6160" cy="2867"/>
                          </a:xfrm>
                          <a:custGeom>
                            <a:avLst/>
                            <a:gdLst>
                              <a:gd name="T0" fmla="+- 0 7283 1123"/>
                              <a:gd name="T1" fmla="*/ T0 w 6160"/>
                              <a:gd name="T2" fmla="+- 0 661 661"/>
                              <a:gd name="T3" fmla="*/ 661 h 2867"/>
                              <a:gd name="T4" fmla="+- 0 7175 1123"/>
                              <a:gd name="T5" fmla="*/ T4 w 6160"/>
                              <a:gd name="T6" fmla="+- 0 661 661"/>
                              <a:gd name="T7" fmla="*/ 661 h 2867"/>
                              <a:gd name="T8" fmla="+- 0 7175 1123"/>
                              <a:gd name="T9" fmla="*/ T8 w 6160"/>
                              <a:gd name="T10" fmla="+- 0 661 661"/>
                              <a:gd name="T11" fmla="*/ 661 h 2867"/>
                              <a:gd name="T12" fmla="+- 0 7175 1123"/>
                              <a:gd name="T13" fmla="*/ T12 w 6160"/>
                              <a:gd name="T14" fmla="+- 0 2745 661"/>
                              <a:gd name="T15" fmla="*/ 2745 h 2867"/>
                              <a:gd name="T16" fmla="+- 0 7175 1123"/>
                              <a:gd name="T17" fmla="*/ T16 w 6160"/>
                              <a:gd name="T18" fmla="+- 0 2747 661"/>
                              <a:gd name="T19" fmla="*/ 2747 h 2867"/>
                              <a:gd name="T20" fmla="+- 0 1231 1123"/>
                              <a:gd name="T21" fmla="*/ T20 w 6160"/>
                              <a:gd name="T22" fmla="+- 0 2747 661"/>
                              <a:gd name="T23" fmla="*/ 2747 h 2867"/>
                              <a:gd name="T24" fmla="+- 0 1231 1123"/>
                              <a:gd name="T25" fmla="*/ T24 w 6160"/>
                              <a:gd name="T26" fmla="+- 0 2745 661"/>
                              <a:gd name="T27" fmla="*/ 2745 h 2867"/>
                              <a:gd name="T28" fmla="+- 0 7175 1123"/>
                              <a:gd name="T29" fmla="*/ T28 w 6160"/>
                              <a:gd name="T30" fmla="+- 0 2745 661"/>
                              <a:gd name="T31" fmla="*/ 2745 h 2867"/>
                              <a:gd name="T32" fmla="+- 0 7175 1123"/>
                              <a:gd name="T33" fmla="*/ T32 w 6160"/>
                              <a:gd name="T34" fmla="+- 0 661 661"/>
                              <a:gd name="T35" fmla="*/ 661 h 2867"/>
                              <a:gd name="T36" fmla="+- 0 1123 1123"/>
                              <a:gd name="T37" fmla="*/ T36 w 6160"/>
                              <a:gd name="T38" fmla="+- 0 661 661"/>
                              <a:gd name="T39" fmla="*/ 661 h 2867"/>
                              <a:gd name="T40" fmla="+- 0 1123 1123"/>
                              <a:gd name="T41" fmla="*/ T40 w 6160"/>
                              <a:gd name="T42" fmla="+- 0 2745 661"/>
                              <a:gd name="T43" fmla="*/ 2745 h 2867"/>
                              <a:gd name="T44" fmla="+- 0 1123 1123"/>
                              <a:gd name="T45" fmla="*/ T44 w 6160"/>
                              <a:gd name="T46" fmla="+- 0 2747 661"/>
                              <a:gd name="T47" fmla="*/ 2747 h 2867"/>
                              <a:gd name="T48" fmla="+- 0 1123 1123"/>
                              <a:gd name="T49" fmla="*/ T48 w 6160"/>
                              <a:gd name="T50" fmla="+- 0 3527 661"/>
                              <a:gd name="T51" fmla="*/ 3527 h 2867"/>
                              <a:gd name="T52" fmla="+- 0 7175 1123"/>
                              <a:gd name="T53" fmla="*/ T52 w 6160"/>
                              <a:gd name="T54" fmla="+- 0 3527 661"/>
                              <a:gd name="T55" fmla="*/ 3527 h 2867"/>
                              <a:gd name="T56" fmla="+- 0 7175 1123"/>
                              <a:gd name="T57" fmla="*/ T56 w 6160"/>
                              <a:gd name="T58" fmla="+- 0 3527 661"/>
                              <a:gd name="T59" fmla="*/ 3527 h 2867"/>
                              <a:gd name="T60" fmla="+- 0 7283 1123"/>
                              <a:gd name="T61" fmla="*/ T60 w 6160"/>
                              <a:gd name="T62" fmla="+- 0 3527 661"/>
                              <a:gd name="T63" fmla="*/ 3527 h 2867"/>
                              <a:gd name="T64" fmla="+- 0 7283 1123"/>
                              <a:gd name="T65" fmla="*/ T64 w 6160"/>
                              <a:gd name="T66" fmla="+- 0 661 661"/>
                              <a:gd name="T67" fmla="*/ 661 h 28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160" h="2867">
                                <a:moveTo>
                                  <a:pt x="6160" y="0"/>
                                </a:moveTo>
                                <a:lnTo>
                                  <a:pt x="6052" y="0"/>
                                </a:lnTo>
                                <a:lnTo>
                                  <a:pt x="6052" y="2084"/>
                                </a:lnTo>
                                <a:lnTo>
                                  <a:pt x="6052" y="2086"/>
                                </a:lnTo>
                                <a:lnTo>
                                  <a:pt x="108" y="2086"/>
                                </a:lnTo>
                                <a:lnTo>
                                  <a:pt x="108" y="2084"/>
                                </a:lnTo>
                                <a:lnTo>
                                  <a:pt x="6052" y="2084"/>
                                </a:lnTo>
                                <a:lnTo>
                                  <a:pt x="6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4"/>
                                </a:lnTo>
                                <a:lnTo>
                                  <a:pt x="0" y="2086"/>
                                </a:lnTo>
                                <a:lnTo>
                                  <a:pt x="0" y="2866"/>
                                </a:lnTo>
                                <a:lnTo>
                                  <a:pt x="6052" y="2866"/>
                                </a:lnTo>
                                <a:lnTo>
                                  <a:pt x="6160" y="2866"/>
                                </a:lnTo>
                                <a:lnTo>
                                  <a:pt x="6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291817" name="docshape136"/>
                        <wps:cNvSpPr>
                          <a:spLocks/>
                        </wps:cNvSpPr>
                        <wps:spPr bwMode="auto">
                          <a:xfrm>
                            <a:off x="1108" y="657"/>
                            <a:ext cx="6172" cy="2876"/>
                          </a:xfrm>
                          <a:custGeom>
                            <a:avLst/>
                            <a:gdLst>
                              <a:gd name="T0" fmla="+- 0 7280 1108"/>
                              <a:gd name="T1" fmla="*/ T0 w 6172"/>
                              <a:gd name="T2" fmla="+- 0 3528 657"/>
                              <a:gd name="T3" fmla="*/ 3528 h 2876"/>
                              <a:gd name="T4" fmla="+- 0 1108 1108"/>
                              <a:gd name="T5" fmla="*/ T4 w 6172"/>
                              <a:gd name="T6" fmla="+- 0 3528 657"/>
                              <a:gd name="T7" fmla="*/ 3528 h 2876"/>
                              <a:gd name="T8" fmla="+- 0 1108 1108"/>
                              <a:gd name="T9" fmla="*/ T8 w 6172"/>
                              <a:gd name="T10" fmla="+- 0 3533 657"/>
                              <a:gd name="T11" fmla="*/ 3533 h 2876"/>
                              <a:gd name="T12" fmla="+- 0 7280 1108"/>
                              <a:gd name="T13" fmla="*/ T12 w 6172"/>
                              <a:gd name="T14" fmla="+- 0 3533 657"/>
                              <a:gd name="T15" fmla="*/ 3533 h 2876"/>
                              <a:gd name="T16" fmla="+- 0 7280 1108"/>
                              <a:gd name="T17" fmla="*/ T16 w 6172"/>
                              <a:gd name="T18" fmla="+- 0 3528 657"/>
                              <a:gd name="T19" fmla="*/ 3528 h 2876"/>
                              <a:gd name="T20" fmla="+- 0 7280 1108"/>
                              <a:gd name="T21" fmla="*/ T20 w 6172"/>
                              <a:gd name="T22" fmla="+- 0 657 657"/>
                              <a:gd name="T23" fmla="*/ 657 h 2876"/>
                              <a:gd name="T24" fmla="+- 0 1122 1108"/>
                              <a:gd name="T25" fmla="*/ T24 w 6172"/>
                              <a:gd name="T26" fmla="+- 0 657 657"/>
                              <a:gd name="T27" fmla="*/ 657 h 2876"/>
                              <a:gd name="T28" fmla="+- 0 1122 1108"/>
                              <a:gd name="T29" fmla="*/ T28 w 6172"/>
                              <a:gd name="T30" fmla="+- 0 662 657"/>
                              <a:gd name="T31" fmla="*/ 662 h 2876"/>
                              <a:gd name="T32" fmla="+- 0 7280 1108"/>
                              <a:gd name="T33" fmla="*/ T32 w 6172"/>
                              <a:gd name="T34" fmla="+- 0 662 657"/>
                              <a:gd name="T35" fmla="*/ 662 h 2876"/>
                              <a:gd name="T36" fmla="+- 0 7280 1108"/>
                              <a:gd name="T37" fmla="*/ T36 w 6172"/>
                              <a:gd name="T38" fmla="+- 0 657 657"/>
                              <a:gd name="T39" fmla="*/ 657 h 2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72" h="2876">
                                <a:moveTo>
                                  <a:pt x="6172" y="2871"/>
                                </a:moveTo>
                                <a:lnTo>
                                  <a:pt x="0" y="2871"/>
                                </a:lnTo>
                                <a:lnTo>
                                  <a:pt x="0" y="2876"/>
                                </a:lnTo>
                                <a:lnTo>
                                  <a:pt x="6172" y="2876"/>
                                </a:lnTo>
                                <a:lnTo>
                                  <a:pt x="6172" y="2871"/>
                                </a:lnTo>
                                <a:close/>
                                <a:moveTo>
                                  <a:pt x="617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72" y="5"/>
                                </a:lnTo>
                                <a:lnTo>
                                  <a:pt x="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0588693" name="docshap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3" y="2272"/>
                            <a:ext cx="2105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0539523" name="docshape138"/>
                        <wps:cNvSpPr>
                          <a:spLocks/>
                        </wps:cNvSpPr>
                        <wps:spPr bwMode="auto">
                          <a:xfrm>
                            <a:off x="1260" y="3314"/>
                            <a:ext cx="33" cy="148"/>
                          </a:xfrm>
                          <a:custGeom>
                            <a:avLst/>
                            <a:gdLst>
                              <a:gd name="T0" fmla="+- 0 1263 1260"/>
                              <a:gd name="T1" fmla="*/ T0 w 33"/>
                              <a:gd name="T2" fmla="+- 0 3314 3314"/>
                              <a:gd name="T3" fmla="*/ 3314 h 148"/>
                              <a:gd name="T4" fmla="+- 0 1262 1260"/>
                              <a:gd name="T5" fmla="*/ T4 w 33"/>
                              <a:gd name="T6" fmla="+- 0 3315 3314"/>
                              <a:gd name="T7" fmla="*/ 3315 h 148"/>
                              <a:gd name="T8" fmla="+- 0 1261 1260"/>
                              <a:gd name="T9" fmla="*/ T8 w 33"/>
                              <a:gd name="T10" fmla="+- 0 3316 3314"/>
                              <a:gd name="T11" fmla="*/ 3316 h 148"/>
                              <a:gd name="T12" fmla="+- 0 1260 1260"/>
                              <a:gd name="T13" fmla="*/ T12 w 33"/>
                              <a:gd name="T14" fmla="+- 0 3317 3314"/>
                              <a:gd name="T15" fmla="*/ 3317 h 148"/>
                              <a:gd name="T16" fmla="+- 0 1260 1260"/>
                              <a:gd name="T17" fmla="*/ T16 w 33"/>
                              <a:gd name="T18" fmla="+- 0 3319 3314"/>
                              <a:gd name="T19" fmla="*/ 3319 h 148"/>
                              <a:gd name="T20" fmla="+- 0 1268 1260"/>
                              <a:gd name="T21" fmla="*/ T20 w 33"/>
                              <a:gd name="T22" fmla="+- 0 3333 3314"/>
                              <a:gd name="T23" fmla="*/ 3333 h 148"/>
                              <a:gd name="T24" fmla="+- 0 1273 1260"/>
                              <a:gd name="T25" fmla="*/ T24 w 33"/>
                              <a:gd name="T26" fmla="+- 0 3345 3314"/>
                              <a:gd name="T27" fmla="*/ 3345 h 148"/>
                              <a:gd name="T28" fmla="+- 0 1279 1260"/>
                              <a:gd name="T29" fmla="*/ T28 w 33"/>
                              <a:gd name="T30" fmla="+- 0 3366 3314"/>
                              <a:gd name="T31" fmla="*/ 3366 h 148"/>
                              <a:gd name="T32" fmla="+- 0 1281 1260"/>
                              <a:gd name="T33" fmla="*/ T32 w 33"/>
                              <a:gd name="T34" fmla="+- 0 3377 3314"/>
                              <a:gd name="T35" fmla="*/ 3377 h 148"/>
                              <a:gd name="T36" fmla="+- 0 1281 1260"/>
                              <a:gd name="T37" fmla="*/ T36 w 33"/>
                              <a:gd name="T38" fmla="+- 0 3398 3314"/>
                              <a:gd name="T39" fmla="*/ 3398 h 148"/>
                              <a:gd name="T40" fmla="+- 0 1279 1260"/>
                              <a:gd name="T41" fmla="*/ T40 w 33"/>
                              <a:gd name="T42" fmla="+- 0 3409 3314"/>
                              <a:gd name="T43" fmla="*/ 3409 h 148"/>
                              <a:gd name="T44" fmla="+- 0 1273 1260"/>
                              <a:gd name="T45" fmla="*/ T44 w 33"/>
                              <a:gd name="T46" fmla="+- 0 3430 3314"/>
                              <a:gd name="T47" fmla="*/ 3430 h 148"/>
                              <a:gd name="T48" fmla="+- 0 1268 1260"/>
                              <a:gd name="T49" fmla="*/ T48 w 33"/>
                              <a:gd name="T50" fmla="+- 0 3442 3314"/>
                              <a:gd name="T51" fmla="*/ 3442 h 148"/>
                              <a:gd name="T52" fmla="+- 0 1261 1260"/>
                              <a:gd name="T53" fmla="*/ T52 w 33"/>
                              <a:gd name="T54" fmla="+- 0 3455 3314"/>
                              <a:gd name="T55" fmla="*/ 3455 h 148"/>
                              <a:gd name="T56" fmla="+- 0 1260 1260"/>
                              <a:gd name="T57" fmla="*/ T56 w 33"/>
                              <a:gd name="T58" fmla="+- 0 3457 3314"/>
                              <a:gd name="T59" fmla="*/ 3457 h 148"/>
                              <a:gd name="T60" fmla="+- 0 1260 1260"/>
                              <a:gd name="T61" fmla="*/ T60 w 33"/>
                              <a:gd name="T62" fmla="+- 0 3459 3314"/>
                              <a:gd name="T63" fmla="*/ 3459 h 148"/>
                              <a:gd name="T64" fmla="+- 0 1261 1260"/>
                              <a:gd name="T65" fmla="*/ T64 w 33"/>
                              <a:gd name="T66" fmla="+- 0 3459 3314"/>
                              <a:gd name="T67" fmla="*/ 3459 h 148"/>
                              <a:gd name="T68" fmla="+- 0 1262 1260"/>
                              <a:gd name="T69" fmla="*/ T68 w 33"/>
                              <a:gd name="T70" fmla="+- 0 3461 3314"/>
                              <a:gd name="T71" fmla="*/ 3461 h 148"/>
                              <a:gd name="T72" fmla="+- 0 1263 1260"/>
                              <a:gd name="T73" fmla="*/ T72 w 33"/>
                              <a:gd name="T74" fmla="+- 0 3461 3314"/>
                              <a:gd name="T75" fmla="*/ 3461 h 148"/>
                              <a:gd name="T76" fmla="+- 0 1265 1260"/>
                              <a:gd name="T77" fmla="*/ T76 w 33"/>
                              <a:gd name="T78" fmla="+- 0 3461 3314"/>
                              <a:gd name="T79" fmla="*/ 3461 h 148"/>
                              <a:gd name="T80" fmla="+- 0 1292 1260"/>
                              <a:gd name="T81" fmla="*/ T80 w 33"/>
                              <a:gd name="T82" fmla="+- 0 3403 3314"/>
                              <a:gd name="T83" fmla="*/ 3403 h 148"/>
                              <a:gd name="T84" fmla="+- 0 1293 1260"/>
                              <a:gd name="T85" fmla="*/ T84 w 33"/>
                              <a:gd name="T86" fmla="+- 0 3395 3314"/>
                              <a:gd name="T87" fmla="*/ 3395 h 148"/>
                              <a:gd name="T88" fmla="+- 0 1293 1260"/>
                              <a:gd name="T89" fmla="*/ T88 w 33"/>
                              <a:gd name="T90" fmla="+- 0 3388 3314"/>
                              <a:gd name="T91" fmla="*/ 3388 h 148"/>
                              <a:gd name="T92" fmla="+- 0 1293 1260"/>
                              <a:gd name="T93" fmla="*/ T92 w 33"/>
                              <a:gd name="T94" fmla="+- 0 3379 3314"/>
                              <a:gd name="T95" fmla="*/ 3379 h 148"/>
                              <a:gd name="T96" fmla="+- 0 1269 1260"/>
                              <a:gd name="T97" fmla="*/ T96 w 33"/>
                              <a:gd name="T98" fmla="+- 0 3317 3314"/>
                              <a:gd name="T99" fmla="*/ 3317 h 148"/>
                              <a:gd name="T100" fmla="+- 0 1266 1260"/>
                              <a:gd name="T101" fmla="*/ T100 w 33"/>
                              <a:gd name="T102" fmla="+- 0 3314 3314"/>
                              <a:gd name="T103" fmla="*/ 3314 h 148"/>
                              <a:gd name="T104" fmla="+- 0 1263 1260"/>
                              <a:gd name="T105" fmla="*/ T104 w 33"/>
                              <a:gd name="T106" fmla="+- 0 3314 3314"/>
                              <a:gd name="T107" fmla="*/ 3314 h 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33" h="148">
                                <a:moveTo>
                                  <a:pt x="3" y="0"/>
                                </a:moveTo>
                                <a:lnTo>
                                  <a:pt x="2" y="1"/>
                                </a:lnTo>
                                <a:lnTo>
                                  <a:pt x="1" y="2"/>
                                </a:ln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8" y="19"/>
                                </a:lnTo>
                                <a:lnTo>
                                  <a:pt x="13" y="31"/>
                                </a:lnTo>
                                <a:lnTo>
                                  <a:pt x="19" y="52"/>
                                </a:lnTo>
                                <a:lnTo>
                                  <a:pt x="21" y="63"/>
                                </a:lnTo>
                                <a:lnTo>
                                  <a:pt x="21" y="84"/>
                                </a:lnTo>
                                <a:lnTo>
                                  <a:pt x="19" y="95"/>
                                </a:lnTo>
                                <a:lnTo>
                                  <a:pt x="13" y="116"/>
                                </a:lnTo>
                                <a:lnTo>
                                  <a:pt x="8" y="128"/>
                                </a:lnTo>
                                <a:lnTo>
                                  <a:pt x="1" y="141"/>
                                </a:lnTo>
                                <a:lnTo>
                                  <a:pt x="0" y="143"/>
                                </a:lnTo>
                                <a:lnTo>
                                  <a:pt x="0" y="145"/>
                                </a:lnTo>
                                <a:lnTo>
                                  <a:pt x="1" y="145"/>
                                </a:lnTo>
                                <a:lnTo>
                                  <a:pt x="2" y="147"/>
                                </a:lnTo>
                                <a:lnTo>
                                  <a:pt x="3" y="147"/>
                                </a:lnTo>
                                <a:lnTo>
                                  <a:pt x="5" y="147"/>
                                </a:lnTo>
                                <a:lnTo>
                                  <a:pt x="32" y="89"/>
                                </a:lnTo>
                                <a:lnTo>
                                  <a:pt x="33" y="81"/>
                                </a:lnTo>
                                <a:lnTo>
                                  <a:pt x="33" y="74"/>
                                </a:lnTo>
                                <a:lnTo>
                                  <a:pt x="33" y="65"/>
                                </a:lnTo>
                                <a:lnTo>
                                  <a:pt x="9" y="3"/>
                                </a:lnTo>
                                <a:lnTo>
                                  <a:pt x="6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664050" name="docshape139"/>
                        <wps:cNvSpPr txBox="1">
                          <a:spLocks noChangeArrowheads="1"/>
                        </wps:cNvSpPr>
                        <wps:spPr bwMode="auto">
                          <a:xfrm>
                            <a:off x="1123" y="662"/>
                            <a:ext cx="6160" cy="2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08" w:right="375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Orders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Order_ID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</w:p>
                            <w:p w:rsidR="007A156F" w:rsidRDefault="007A156F" w:rsidP="007A156F">
                              <w:pPr>
                                <w:spacing w:before="20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REFERENCES</w:t>
                              </w:r>
                            </w:p>
                            <w:p w:rsidR="007A156F" w:rsidRDefault="007A156F" w:rsidP="007A156F">
                              <w:pPr>
                                <w:spacing w:before="33" w:line="276" w:lineRule="auto"/>
                                <w:ind w:left="348" w:right="663" w:firstLine="26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Models(Model_ID),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REFERENCES</w:t>
                              </w:r>
                            </w:p>
                            <w:p w:rsidR="007A156F" w:rsidRDefault="007A156F" w:rsidP="007A156F">
                              <w:pPr>
                                <w:spacing w:before="1"/>
                                <w:rPr>
                                  <w:rFonts w:ascii="Courier New"/>
                                  <w:sz w:val="23"/>
                                </w:rPr>
                              </w:pPr>
                            </w:p>
                            <w:p w:rsidR="007A156F" w:rsidRDefault="007A156F" w:rsidP="007A156F">
                              <w:pPr>
                                <w:spacing w:line="273" w:lineRule="auto"/>
                                <w:ind w:left="348" w:right="279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CreatedAt DATE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 INT DEFAULT 1,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4D952" id="Group 38" o:spid="_x0000_s1042" style="position:absolute;left:0;text-align:left;margin-left:55.4pt;margin-top:32.85pt;width:308.75pt;height:143.8pt;z-index:251671552;mso-position-horizontal-relative:page" coordorigin="1108,657" coordsize="6175,2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">
                <v:shape id="docshape135" o:spid="_x0000_s1043" style="position:absolute;left:1123;top:661;width:6160;height:2867;visibility:visible;mso-wrap-style:square;v-text-anchor:top" coordsize="6160,2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" path="m6160,l6052,r,2084l6052,2086r-5944,l108,2084r5944,l6052,,,,,2084r,2l,2866r6052,l6160,2866,6160,xe" fillcolor="#f1f1f1" stroked="f">
                  <v:path arrowok="t" o:connecttype="custom" o:connectlocs="6160,661;6052,661;6052,661;6052,2745;6052,2747;108,2747;108,2745;6052,2745;6052,661;0,661;0,2745;0,2747;0,3527;6052,3527;6052,3527;6160,3527;6160,661" o:connectangles="0,0,0,0,0,0,0,0,0,0,0,0,0,0,0,0,0"/>
                </v:shape>
                <v:shape id="docshape136" o:spid="_x0000_s1044" style="position:absolute;left:1108;top:657;width:6172;height:2876;visibility:visible;mso-wrap-style:square;v-text-anchor:top" coordsize="6172,2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" path="m6172,2871l,2871r,5l6172,2876r,-5xm6172,l14,r,5l6172,5r,-5xe" fillcolor="black" stroked="f">
                  <v:path arrowok="t" o:connecttype="custom" o:connectlocs="6172,3528;0,3528;0,3533;6172,3533;6172,3528;6172,657;14,657;14,662;6172,662;6172,657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37" o:spid="_x0000_s1045" type="#_x0000_t75" style="position:absolute;left:4003;top:2272;width:2105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">
                  <v:imagedata r:id="rId9" o:title=""/>
                </v:shape>
                <v:shape id="docshape138" o:spid="_x0000_s1046" style="position:absolute;left:1260;top:3314;width:33;height:148;visibility:visible;mso-wrap-style:square;v-text-anchor:top" coordsize="33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" path="m3,l2,1,1,2,,3,,5,8,19r5,12l19,52r2,11l21,84,19,95r-6,21l8,128,1,141,,143r,2l1,145r1,2l3,147r2,l32,89r1,-8l33,74r,-9l9,3,6,,3,xe" fillcolor="black" stroked="f">
                  <v:path arrowok="t" o:connecttype="custom" o:connectlocs="3,3314;2,3315;1,3316;0,3317;0,3319;8,3333;13,3345;19,3366;21,3377;21,3398;19,3409;13,3430;8,3442;1,3455;0,3457;0,3459;1,3459;2,3461;3,3461;5,3461;32,3403;33,3395;33,3388;33,3379;9,3317;6,3314;3,3314" o:connectangles="0,0,0,0,0,0,0,0,0,0,0,0,0,0,0,0,0,0,0,0,0,0,0,0,0,0,0"/>
                </v:shape>
                <v:shape id="docshape139" o:spid="_x0000_s1047" type="#_x0000_t202" style="position:absolute;left:1123;top:662;width:6160;height: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08" w:right="375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Orders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Order_ID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</w:p>
                      <w:p w:rsidR="007A156F" w:rsidRDefault="007A156F" w:rsidP="007A156F">
                        <w:pPr>
                          <w:spacing w:before="20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FOREIGN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REFERENCES</w:t>
                        </w:r>
                      </w:p>
                      <w:p w:rsidR="007A156F" w:rsidRDefault="007A156F" w:rsidP="007A156F">
                        <w:pPr>
                          <w:spacing w:before="33" w:line="276" w:lineRule="auto"/>
                          <w:ind w:left="348" w:right="663" w:firstLine="26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Models(Model_ID),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Cust_ID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FOREIGN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REFERENCES</w:t>
                        </w:r>
                      </w:p>
                      <w:p w:rsidR="007A156F" w:rsidRDefault="007A156F" w:rsidP="007A156F">
                        <w:pPr>
                          <w:spacing w:before="1"/>
                          <w:rPr>
                            <w:rFonts w:ascii="Courier New"/>
                            <w:sz w:val="23"/>
                          </w:rPr>
                        </w:pPr>
                      </w:p>
                      <w:p w:rsidR="007A156F" w:rsidRDefault="007A156F" w:rsidP="007A156F">
                        <w:pPr>
                          <w:spacing w:line="273" w:lineRule="auto"/>
                          <w:ind w:left="348" w:right="279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CreatedAt DATE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 INT DEFAULT 1,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“Orders” cədvəlinin yaradılması üçün SQL sorğunun yazılış qay-</w:t>
      </w:r>
      <w:r>
        <w:rPr>
          <w:spacing w:val="1"/>
        </w:rPr>
        <w:t xml:space="preserve"> </w:t>
      </w:r>
      <w:r>
        <w:t>dası</w:t>
      </w:r>
      <w:r>
        <w:rPr>
          <w:spacing w:val="-2"/>
        </w:rPr>
        <w:t xml:space="preserve"> </w:t>
      </w:r>
      <w:r>
        <w:t>belədir: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8"/>
        <w:rPr>
          <w:sz w:val="31"/>
        </w:rPr>
      </w:pPr>
    </w:p>
    <w:p w:rsidR="007A156F" w:rsidRDefault="007A156F" w:rsidP="007A156F">
      <w:pPr>
        <w:pStyle w:val="BodyText"/>
        <w:spacing w:line="271" w:lineRule="auto"/>
        <w:ind w:left="333" w:right="493" w:firstLine="283"/>
        <w:jc w:val="both"/>
      </w:pPr>
      <w:r>
        <w:t>Şəkil 3.4-də “Orders”cədvəlinin SQL sorğu vasitəsilə yaradılma-</w:t>
      </w:r>
      <w:r>
        <w:rPr>
          <w:spacing w:val="1"/>
        </w:rPr>
        <w:t xml:space="preserve"> </w:t>
      </w:r>
      <w:r>
        <w:t>sına</w:t>
      </w:r>
      <w:r>
        <w:rPr>
          <w:spacing w:val="-5"/>
        </w:rPr>
        <w:t xml:space="preserve"> </w:t>
      </w:r>
      <w:r>
        <w:t>aid</w:t>
      </w:r>
      <w:r>
        <w:rPr>
          <w:spacing w:val="-5"/>
        </w:rPr>
        <w:t xml:space="preserve"> </w:t>
      </w:r>
      <w:r>
        <w:t>fraqment</w:t>
      </w:r>
      <w:r>
        <w:rPr>
          <w:spacing w:val="-1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spacing w:before="9" w:after="3" w:line="276" w:lineRule="auto"/>
        <w:ind w:left="333" w:right="464" w:firstLine="283"/>
        <w:jc w:val="both"/>
      </w:pPr>
      <w:r>
        <w:t>SQL</w:t>
      </w:r>
      <w:r>
        <w:rPr>
          <w:spacing w:val="1"/>
        </w:rPr>
        <w:t xml:space="preserve"> </w:t>
      </w:r>
      <w:r>
        <w:t>kodlardan</w:t>
      </w:r>
      <w:r>
        <w:rPr>
          <w:spacing w:val="1"/>
        </w:rPr>
        <w:t xml:space="preserve"> </w:t>
      </w:r>
      <w:r>
        <w:t>görünür</w:t>
      </w:r>
      <w:r>
        <w:rPr>
          <w:spacing w:val="1"/>
        </w:rPr>
        <w:t xml:space="preserve"> </w:t>
      </w:r>
      <w:r>
        <w:t>ki,</w:t>
      </w:r>
      <w:r>
        <w:rPr>
          <w:spacing w:val="1"/>
        </w:rPr>
        <w:t xml:space="preserve"> </w:t>
      </w:r>
      <w:r>
        <w:t>cədvəlləri</w:t>
      </w:r>
      <w:r>
        <w:rPr>
          <w:spacing w:val="1"/>
        </w:rPr>
        <w:t xml:space="preserve"> </w:t>
      </w:r>
      <w:r>
        <w:t>yaratmaq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əvvəlcə</w:t>
      </w:r>
      <w:r>
        <w:rPr>
          <w:spacing w:val="1"/>
        </w:rPr>
        <w:t xml:space="preserve"> </w:t>
      </w:r>
      <w:r>
        <w:t>həmin cədvəllərin aid olduğu verilənlər bazası (Mobile Units) USE</w:t>
      </w:r>
      <w:r>
        <w:rPr>
          <w:spacing w:val="1"/>
        </w:rPr>
        <w:t xml:space="preserve"> </w:t>
      </w:r>
      <w:r>
        <w:rPr>
          <w:spacing w:val="-1"/>
        </w:rPr>
        <w:t>operatorunun</w:t>
      </w:r>
      <w:r>
        <w:rPr>
          <w:spacing w:val="-12"/>
        </w:rPr>
        <w:t xml:space="preserve"> </w:t>
      </w:r>
      <w:r>
        <w:t>köməyilə</w:t>
      </w:r>
      <w:r>
        <w:rPr>
          <w:spacing w:val="-13"/>
        </w:rPr>
        <w:t xml:space="preserve"> </w:t>
      </w:r>
      <w:r>
        <w:t>aktivləşdirilir.</w:t>
      </w:r>
      <w:r>
        <w:rPr>
          <w:spacing w:val="-11"/>
        </w:rPr>
        <w:t xml:space="preserve"> </w:t>
      </w:r>
      <w:r>
        <w:t>Daha</w:t>
      </w:r>
      <w:r>
        <w:rPr>
          <w:spacing w:val="-12"/>
        </w:rPr>
        <w:t xml:space="preserve"> </w:t>
      </w:r>
      <w:r>
        <w:t>sonra</w:t>
      </w:r>
      <w:r>
        <w:rPr>
          <w:spacing w:val="-11"/>
        </w:rPr>
        <w:t xml:space="preserve"> </w:t>
      </w:r>
      <w:r>
        <w:t>lazım</w:t>
      </w:r>
      <w:r>
        <w:rPr>
          <w:spacing w:val="30"/>
        </w:rPr>
        <w:t xml:space="preserve"> </w:t>
      </w:r>
      <w:r>
        <w:t>olan</w:t>
      </w:r>
      <w:r>
        <w:rPr>
          <w:spacing w:val="-12"/>
        </w:rPr>
        <w:t xml:space="preserve"> </w:t>
      </w:r>
      <w:r>
        <w:t>cədvəlin</w:t>
      </w:r>
      <w:r>
        <w:rPr>
          <w:spacing w:val="-53"/>
        </w:rPr>
        <w:t xml:space="preserve"> </w:t>
      </w:r>
      <w:r>
        <w:t>yaradılması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kodlar</w:t>
      </w:r>
      <w:r>
        <w:rPr>
          <w:spacing w:val="1"/>
        </w:rPr>
        <w:t xml:space="preserve"> </w:t>
      </w:r>
      <w:r>
        <w:t>(məs.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yazılır.</w:t>
      </w:r>
    </w:p>
    <w:p w:rsidR="007A156F" w:rsidRDefault="007A156F" w:rsidP="007A156F">
      <w:pPr>
        <w:pStyle w:val="BodyText"/>
        <w:ind w:left="4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1F9C52" wp14:editId="63BCE295">
            <wp:extent cx="3783104" cy="1519237"/>
            <wp:effectExtent l="0" t="0" r="0" b="0"/>
            <wp:docPr id="5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104" cy="151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22"/>
        <w:ind w:left="628"/>
        <w:jc w:val="both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3.4.</w:t>
      </w:r>
      <w:r>
        <w:rPr>
          <w:i/>
          <w:spacing w:val="-8"/>
        </w:rPr>
        <w:t xml:space="preserve"> </w:t>
      </w:r>
      <w:r>
        <w:t>“Orders”</w:t>
      </w:r>
      <w:r>
        <w:rPr>
          <w:spacing w:val="-4"/>
        </w:rPr>
        <w:t xml:space="preserve"> </w:t>
      </w:r>
      <w:r>
        <w:t>cədvəlinin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5"/>
        </w:rPr>
        <w:t xml:space="preserve"> </w:t>
      </w:r>
      <w:r>
        <w:t>vasitəsilə</w:t>
      </w:r>
      <w:r>
        <w:rPr>
          <w:spacing w:val="-4"/>
        </w:rPr>
        <w:t xml:space="preserve"> </w:t>
      </w:r>
      <w:r>
        <w:t>yaradılması</w:t>
      </w:r>
    </w:p>
    <w:p w:rsidR="007A156F" w:rsidRDefault="007A156F" w:rsidP="007A156F">
      <w:pPr>
        <w:pStyle w:val="BodyText"/>
        <w:spacing w:before="40" w:line="276" w:lineRule="auto"/>
        <w:ind w:left="333" w:right="467" w:firstLine="283"/>
        <w:jc w:val="both"/>
      </w:pPr>
      <w:r>
        <w:rPr>
          <w:b/>
        </w:rPr>
        <w:t xml:space="preserve">Qeyd: </w:t>
      </w:r>
      <w:r>
        <w:t>SQL dilində bir sətirdə (single-line) və bir neçə sətirdə</w:t>
      </w:r>
      <w:r>
        <w:rPr>
          <w:spacing w:val="1"/>
        </w:rPr>
        <w:t xml:space="preserve"> </w:t>
      </w:r>
      <w:r>
        <w:t>(multuple-line) yazılmış kodlar üçün şərhlərdən (comment) istifadə</w:t>
      </w:r>
      <w:r>
        <w:rPr>
          <w:spacing w:val="1"/>
        </w:rPr>
        <w:t xml:space="preserve"> </w:t>
      </w:r>
      <w:r>
        <w:t>etməyə</w:t>
      </w:r>
      <w:r>
        <w:rPr>
          <w:spacing w:val="-3"/>
        </w:rPr>
        <w:t xml:space="preserve"> </w:t>
      </w:r>
      <w:r>
        <w:t>icazə verilir</w:t>
      </w:r>
      <w:r>
        <w:rPr>
          <w:spacing w:val="-1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3.4).</w:t>
      </w:r>
      <w:r>
        <w:rPr>
          <w:spacing w:val="-1"/>
        </w:rPr>
        <w:t xml:space="preserve"> </w:t>
      </w:r>
      <w:r>
        <w:t>Məsələn,</w:t>
      </w:r>
    </w:p>
    <w:p w:rsidR="007A156F" w:rsidRDefault="007A156F" w:rsidP="007A156F">
      <w:pPr>
        <w:spacing w:line="251" w:lineRule="exact"/>
        <w:ind w:left="616"/>
        <w:jc w:val="both"/>
        <w:rPr>
          <w:i/>
        </w:rPr>
      </w:pPr>
      <w:r>
        <w:rPr>
          <w:b/>
        </w:rPr>
        <w:t>--</w:t>
      </w:r>
      <w:r>
        <w:rPr>
          <w:b/>
          <w:spacing w:val="-3"/>
        </w:rPr>
        <w:t xml:space="preserve"> </w:t>
      </w:r>
      <w:r>
        <w:rPr>
          <w:i/>
        </w:rPr>
        <w:t>bir</w:t>
      </w:r>
      <w:r>
        <w:rPr>
          <w:i/>
          <w:spacing w:val="-3"/>
        </w:rPr>
        <w:t xml:space="preserve"> </w:t>
      </w:r>
      <w:r>
        <w:rPr>
          <w:i/>
        </w:rPr>
        <w:t>sətirli</w:t>
      </w:r>
      <w:r>
        <w:rPr>
          <w:i/>
          <w:spacing w:val="-4"/>
        </w:rPr>
        <w:t xml:space="preserve"> </w:t>
      </w:r>
      <w:r>
        <w:rPr>
          <w:i/>
        </w:rPr>
        <w:t>şərh</w:t>
      </w:r>
    </w:p>
    <w:p w:rsidR="007A156F" w:rsidRDefault="007A156F" w:rsidP="007A156F">
      <w:pPr>
        <w:spacing w:before="37"/>
        <w:ind w:left="616"/>
        <w:jc w:val="both"/>
        <w:rPr>
          <w:b/>
        </w:rPr>
      </w:pPr>
      <w:r>
        <w:rPr>
          <w:b/>
        </w:rPr>
        <w:t>/*</w:t>
      </w:r>
      <w:r>
        <w:rPr>
          <w:b/>
          <w:spacing w:val="-6"/>
        </w:rPr>
        <w:t xml:space="preserve"> </w:t>
      </w:r>
      <w:r>
        <w:rPr>
          <w:i/>
        </w:rPr>
        <w:t>şərhin</w:t>
      </w:r>
      <w:r>
        <w:rPr>
          <w:i/>
          <w:spacing w:val="-3"/>
        </w:rPr>
        <w:t xml:space="preserve"> </w:t>
      </w:r>
      <w:r>
        <w:rPr>
          <w:i/>
        </w:rPr>
        <w:t>qısa</w:t>
      </w:r>
      <w:r>
        <w:rPr>
          <w:i/>
          <w:spacing w:val="-3"/>
        </w:rPr>
        <w:t xml:space="preserve"> </w:t>
      </w:r>
      <w:r>
        <w:rPr>
          <w:i/>
        </w:rPr>
        <w:t>mətni</w:t>
      </w:r>
      <w:r>
        <w:rPr>
          <w:i/>
          <w:spacing w:val="-2"/>
        </w:rPr>
        <w:t xml:space="preserve"> </w:t>
      </w:r>
      <w:r>
        <w:rPr>
          <w:b/>
        </w:rPr>
        <w:t>*/</w:t>
      </w:r>
    </w:p>
    <w:p w:rsidR="007A156F" w:rsidRDefault="007A156F" w:rsidP="007A156F">
      <w:pPr>
        <w:pStyle w:val="BodyText"/>
        <w:spacing w:before="1"/>
        <w:rPr>
          <w:b/>
          <w:sz w:val="17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4D6470" wp14:editId="141315A0">
            <wp:extent cx="3911096" cy="1463897"/>
            <wp:effectExtent l="0" t="0" r="0" b="0"/>
            <wp:docPr id="5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096" cy="1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29" w:line="276" w:lineRule="auto"/>
        <w:ind w:left="616" w:right="1643" w:firstLine="890"/>
        <w:jc w:val="both"/>
      </w:pPr>
      <w:r>
        <w:rPr>
          <w:i/>
        </w:rPr>
        <w:t xml:space="preserve">Şək. 3.4. </w:t>
      </w:r>
      <w:r>
        <w:t>SQL-də şərhlərin verilmə qaydası</w:t>
      </w:r>
      <w:r>
        <w:rPr>
          <w:spacing w:val="-52"/>
        </w:rPr>
        <w:t xml:space="preserve"> </w:t>
      </w:r>
      <w:r>
        <w:rPr>
          <w:u w:val="single"/>
        </w:rPr>
        <w:t>İkinci üsulun</w:t>
      </w:r>
      <w:r>
        <w:rPr>
          <w:spacing w:val="-3"/>
          <w:u w:val="single"/>
        </w:rPr>
        <w:t xml:space="preserve"> </w:t>
      </w:r>
      <w:r>
        <w:rPr>
          <w:u w:val="single"/>
        </w:rPr>
        <w:t>mərhələləri:</w:t>
      </w:r>
    </w:p>
    <w:p w:rsidR="007A156F" w:rsidRDefault="007A156F" w:rsidP="0076551D">
      <w:pPr>
        <w:pStyle w:val="ListParagraph"/>
        <w:numPr>
          <w:ilvl w:val="1"/>
          <w:numId w:val="53"/>
        </w:numPr>
        <w:tabs>
          <w:tab w:val="left" w:pos="1042"/>
        </w:tabs>
        <w:spacing w:line="276" w:lineRule="auto"/>
        <w:ind w:right="464" w:firstLine="283"/>
        <w:contextualSpacing w:val="0"/>
        <w:jc w:val="both"/>
      </w:pPr>
      <w:r>
        <w:t>Konstruktor vasitəsilə VB-nin avtomatik yaradılması (SQL</w:t>
      </w:r>
      <w:r>
        <w:rPr>
          <w:spacing w:val="1"/>
        </w:rPr>
        <w:t xml:space="preserve"> </w:t>
      </w:r>
      <w:r>
        <w:t>kodlardan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etmədən)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açılmış</w:t>
      </w:r>
      <w:r>
        <w:rPr>
          <w:spacing w:val="1"/>
        </w:rPr>
        <w:t xml:space="preserve"> </w:t>
      </w:r>
      <w:r>
        <w:t>pəncərənin</w:t>
      </w:r>
      <w:r>
        <w:rPr>
          <w:spacing w:val="1"/>
        </w:rPr>
        <w:t xml:space="preserve"> </w:t>
      </w:r>
      <w:r>
        <w:t>“Object</w:t>
      </w:r>
      <w:r>
        <w:rPr>
          <w:spacing w:val="1"/>
        </w:rPr>
        <w:t xml:space="preserve"> </w:t>
      </w:r>
      <w:r>
        <w:t>Explorer” bölməsindəki “Databases” obyekti üzərində mausun sağ</w:t>
      </w:r>
      <w:r>
        <w:rPr>
          <w:spacing w:val="1"/>
        </w:rPr>
        <w:t xml:space="preserve"> </w:t>
      </w:r>
      <w:r>
        <w:t>düyməsini klikləməklə açılan kontekst menyudan “New database...”</w:t>
      </w:r>
      <w:r>
        <w:rPr>
          <w:spacing w:val="1"/>
        </w:rPr>
        <w:t xml:space="preserve"> </w:t>
      </w:r>
      <w:r>
        <w:t>seçilir (şəkil 3.5). Açılan pəncərənin “Database name” hissəsinə VB-</w:t>
      </w:r>
      <w:r>
        <w:rPr>
          <w:spacing w:val="1"/>
        </w:rPr>
        <w:t xml:space="preserve"> </w:t>
      </w:r>
      <w:r>
        <w:t>nin</w:t>
      </w:r>
      <w:r>
        <w:rPr>
          <w:spacing w:val="-5"/>
        </w:rPr>
        <w:t xml:space="preserve"> </w:t>
      </w:r>
      <w:r>
        <w:t>adı</w:t>
      </w:r>
      <w:r>
        <w:rPr>
          <w:spacing w:val="-1"/>
        </w:rPr>
        <w:t xml:space="preserve"> </w:t>
      </w:r>
      <w:r>
        <w:t>(MobileUnits)</w:t>
      </w:r>
      <w:r>
        <w:rPr>
          <w:spacing w:val="-4"/>
        </w:rPr>
        <w:t xml:space="preserve"> </w:t>
      </w:r>
      <w:r>
        <w:t>yazılır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“OK”</w:t>
      </w:r>
      <w:r>
        <w:rPr>
          <w:spacing w:val="-3"/>
        </w:rPr>
        <w:t xml:space="preserve"> </w:t>
      </w:r>
      <w:r>
        <w:t>düyməsi</w:t>
      </w:r>
      <w:r>
        <w:rPr>
          <w:spacing w:val="-3"/>
        </w:rPr>
        <w:t xml:space="preserve"> </w:t>
      </w:r>
      <w:r>
        <w:t>kliklənir</w:t>
      </w:r>
      <w:r>
        <w:rPr>
          <w:spacing w:val="-5"/>
        </w:rPr>
        <w:t xml:space="preserve"> </w:t>
      </w:r>
      <w:r>
        <w:t>(şəkil</w:t>
      </w:r>
      <w:r>
        <w:rPr>
          <w:spacing w:val="-3"/>
        </w:rPr>
        <w:t xml:space="preserve"> </w:t>
      </w:r>
      <w:r>
        <w:t>3.6).</w:t>
      </w:r>
    </w:p>
    <w:p w:rsidR="007A156F" w:rsidRDefault="007A156F" w:rsidP="007A156F">
      <w:pPr>
        <w:pStyle w:val="BodyText"/>
        <w:ind w:left="2388"/>
        <w:rPr>
          <w:sz w:val="20"/>
        </w:rPr>
      </w:pPr>
      <w:r>
        <w:rPr>
          <w:noProof/>
          <w:sz w:val="20"/>
        </w:rPr>
        <w:drawing>
          <wp:inline distT="0" distB="0" distL="0" distR="0" wp14:anchorId="3B31550C" wp14:editId="6E98707E">
            <wp:extent cx="1300007" cy="1584198"/>
            <wp:effectExtent l="0" t="0" r="0" b="0"/>
            <wp:docPr id="5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007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32"/>
        <w:ind w:left="1565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9208862" wp14:editId="201D0620">
            <wp:simplePos x="0" y="0"/>
            <wp:positionH relativeFrom="page">
              <wp:posOffset>1547494</wp:posOffset>
            </wp:positionH>
            <wp:positionV relativeFrom="paragraph">
              <wp:posOffset>207778</wp:posOffset>
            </wp:positionV>
            <wp:extent cx="2269361" cy="973836"/>
            <wp:effectExtent l="0" t="0" r="0" b="0"/>
            <wp:wrapTopAndBottom/>
            <wp:docPr id="6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361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3.5.</w:t>
      </w:r>
      <w:r>
        <w:rPr>
          <w:i/>
          <w:spacing w:val="-7"/>
        </w:rPr>
        <w:t xml:space="preserve"> </w:t>
      </w:r>
      <w:r>
        <w:t>Verilənlər</w:t>
      </w:r>
      <w:r>
        <w:rPr>
          <w:spacing w:val="-3"/>
        </w:rPr>
        <w:t xml:space="preserve"> </w:t>
      </w:r>
      <w:r>
        <w:t>bazasının</w:t>
      </w:r>
      <w:r>
        <w:rPr>
          <w:spacing w:val="-4"/>
        </w:rPr>
        <w:t xml:space="preserve"> </w:t>
      </w:r>
      <w:r>
        <w:t>yaradılması</w:t>
      </w:r>
    </w:p>
    <w:p w:rsidR="007A156F" w:rsidRDefault="007A156F" w:rsidP="007A156F">
      <w:pPr>
        <w:ind w:left="1449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3.6.</w:t>
      </w:r>
      <w:r>
        <w:rPr>
          <w:i/>
          <w:spacing w:val="-7"/>
        </w:rPr>
        <w:t xml:space="preserve"> </w:t>
      </w:r>
      <w:r>
        <w:t>Verilənlər</w:t>
      </w:r>
      <w:r>
        <w:rPr>
          <w:spacing w:val="-5"/>
        </w:rPr>
        <w:t xml:space="preserve"> </w:t>
      </w:r>
      <w:r>
        <w:t>bazasının</w:t>
      </w:r>
      <w:r>
        <w:rPr>
          <w:spacing w:val="-4"/>
        </w:rPr>
        <w:t xml:space="preserve"> </w:t>
      </w:r>
      <w:r>
        <w:t>adlandırılması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3"/>
        <w:rPr>
          <w:sz w:val="26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6551D">
      <w:pPr>
        <w:pStyle w:val="ListParagraph"/>
        <w:numPr>
          <w:ilvl w:val="1"/>
          <w:numId w:val="53"/>
        </w:numPr>
        <w:tabs>
          <w:tab w:val="left" w:pos="1042"/>
        </w:tabs>
        <w:spacing w:before="68" w:line="276" w:lineRule="auto"/>
        <w:ind w:right="462" w:firstLine="283"/>
        <w:contextualSpacing w:val="0"/>
        <w:jc w:val="both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1480AA08" wp14:editId="2707B56C">
            <wp:simplePos x="0" y="0"/>
            <wp:positionH relativeFrom="page">
              <wp:posOffset>2035810</wp:posOffset>
            </wp:positionH>
            <wp:positionV relativeFrom="paragraph">
              <wp:posOffset>787520</wp:posOffset>
            </wp:positionV>
            <wp:extent cx="1299270" cy="1602200"/>
            <wp:effectExtent l="0" t="0" r="0" b="0"/>
            <wp:wrapTopAndBottom/>
            <wp:docPr id="6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270" cy="160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Hər hansı bir cədvəlin yaradılması üçün “Object Explorer”</w:t>
      </w:r>
      <w:r>
        <w:rPr>
          <w:spacing w:val="1"/>
        </w:rPr>
        <w:t xml:space="preserve"> </w:t>
      </w:r>
      <w:r>
        <w:t>bölməsindəki ağacvari srukturda “MobileUnits” obyektinin daxilin-</w:t>
      </w:r>
      <w:r>
        <w:rPr>
          <w:spacing w:val="1"/>
        </w:rPr>
        <w:t xml:space="preserve"> </w:t>
      </w:r>
      <w:r>
        <w:t>dəki</w:t>
      </w:r>
      <w:r>
        <w:rPr>
          <w:spacing w:val="1"/>
        </w:rPr>
        <w:t xml:space="preserve"> </w:t>
      </w:r>
      <w:r>
        <w:t>“Tables”</w:t>
      </w:r>
      <w:r>
        <w:rPr>
          <w:spacing w:val="1"/>
        </w:rPr>
        <w:t xml:space="preserve"> </w:t>
      </w:r>
      <w:r>
        <w:t>üzərində</w:t>
      </w:r>
      <w:r>
        <w:rPr>
          <w:spacing w:val="1"/>
        </w:rPr>
        <w:t xml:space="preserve"> </w:t>
      </w:r>
      <w:r>
        <w:t>mausun</w:t>
      </w:r>
      <w:r>
        <w:rPr>
          <w:spacing w:val="1"/>
        </w:rPr>
        <w:t xml:space="preserve"> </w:t>
      </w:r>
      <w:r>
        <w:t>sağ</w:t>
      </w:r>
      <w:r>
        <w:rPr>
          <w:spacing w:val="1"/>
        </w:rPr>
        <w:t xml:space="preserve"> </w:t>
      </w:r>
      <w:r>
        <w:t>düyməsi</w:t>
      </w:r>
      <w:r>
        <w:rPr>
          <w:spacing w:val="1"/>
        </w:rPr>
        <w:t xml:space="preserve"> </w:t>
      </w:r>
      <w:r>
        <w:t>kliklənir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açılan</w:t>
      </w:r>
      <w:r>
        <w:rPr>
          <w:spacing w:val="1"/>
        </w:rPr>
        <w:t xml:space="preserve"> </w:t>
      </w:r>
      <w:r>
        <w:t>kontekst</w:t>
      </w:r>
      <w:r>
        <w:rPr>
          <w:spacing w:val="-2"/>
        </w:rPr>
        <w:t xml:space="preserve"> </w:t>
      </w:r>
      <w:r>
        <w:t>menyudan</w:t>
      </w:r>
      <w:r>
        <w:rPr>
          <w:spacing w:val="-1"/>
        </w:rPr>
        <w:t xml:space="preserve"> </w:t>
      </w:r>
      <w:r>
        <w:t>“Table...”</w:t>
      </w:r>
      <w:r>
        <w:rPr>
          <w:spacing w:val="2"/>
        </w:rPr>
        <w:t xml:space="preserve"> </w:t>
      </w:r>
      <w:r>
        <w:t>bölməsi</w:t>
      </w:r>
      <w:r>
        <w:rPr>
          <w:spacing w:val="-3"/>
        </w:rPr>
        <w:t xml:space="preserve"> </w:t>
      </w:r>
      <w:r>
        <w:t>seçilir</w:t>
      </w:r>
      <w:r>
        <w:rPr>
          <w:spacing w:val="-4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3.7).</w:t>
      </w:r>
    </w:p>
    <w:p w:rsidR="007A156F" w:rsidRDefault="007A156F" w:rsidP="007A156F">
      <w:pPr>
        <w:spacing w:before="59"/>
        <w:ind w:left="2057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3.7.</w:t>
      </w:r>
      <w:r>
        <w:rPr>
          <w:i/>
          <w:spacing w:val="-6"/>
        </w:rPr>
        <w:t xml:space="preserve"> </w:t>
      </w:r>
      <w:r>
        <w:t>Cədvəlin</w:t>
      </w:r>
      <w:r>
        <w:rPr>
          <w:spacing w:val="-1"/>
        </w:rPr>
        <w:t xml:space="preserve"> </w:t>
      </w:r>
      <w:r>
        <w:t>yaradılması</w:t>
      </w:r>
    </w:p>
    <w:p w:rsidR="007A156F" w:rsidRDefault="007A156F" w:rsidP="0076551D">
      <w:pPr>
        <w:pStyle w:val="ListParagraph"/>
        <w:numPr>
          <w:ilvl w:val="1"/>
          <w:numId w:val="53"/>
        </w:numPr>
        <w:tabs>
          <w:tab w:val="left" w:pos="1042"/>
        </w:tabs>
        <w:spacing w:before="39" w:after="4" w:line="276" w:lineRule="auto"/>
        <w:ind w:right="464" w:firstLine="283"/>
        <w:contextualSpacing w:val="0"/>
        <w:jc w:val="both"/>
      </w:pPr>
      <w:r>
        <w:t>“Table...” seçildikdən sonra şəkil 3.8-də göstərilmiş struktur</w:t>
      </w:r>
      <w:r>
        <w:rPr>
          <w:spacing w:val="1"/>
        </w:rPr>
        <w:t xml:space="preserve"> </w:t>
      </w:r>
      <w:r>
        <w:t>üzrə “Models” cədvəli hazırlanır. Bu struktura sütunun adı (column</w:t>
      </w:r>
      <w:r>
        <w:rPr>
          <w:spacing w:val="1"/>
        </w:rPr>
        <w:t xml:space="preserve"> </w:t>
      </w:r>
      <w:r>
        <w:rPr>
          <w:spacing w:val="-1"/>
        </w:rPr>
        <w:t>name),</w:t>
      </w:r>
      <w:r>
        <w:rPr>
          <w:spacing w:val="-12"/>
        </w:rPr>
        <w:t xml:space="preserve"> </w:t>
      </w:r>
      <w:r>
        <w:t>verilənin</w:t>
      </w:r>
      <w:r>
        <w:rPr>
          <w:spacing w:val="-13"/>
        </w:rPr>
        <w:t xml:space="preserve"> </w:t>
      </w:r>
      <w:r>
        <w:t>tipi</w:t>
      </w:r>
      <w:r>
        <w:rPr>
          <w:spacing w:val="-12"/>
        </w:rPr>
        <w:t xml:space="preserve"> </w:t>
      </w:r>
      <w:r>
        <w:t>(data</w:t>
      </w:r>
      <w:r>
        <w:rPr>
          <w:spacing w:val="-14"/>
        </w:rPr>
        <w:t xml:space="preserve"> </w:t>
      </w:r>
      <w:r>
        <w:t>type)</w:t>
      </w:r>
      <w:r>
        <w:rPr>
          <w:spacing w:val="-12"/>
        </w:rPr>
        <w:t xml:space="preserve"> </w:t>
      </w:r>
      <w:r>
        <w:t>və</w:t>
      </w:r>
      <w:r>
        <w:rPr>
          <w:spacing w:val="-11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sahələrə</w:t>
      </w:r>
      <w:r>
        <w:rPr>
          <w:spacing w:val="-10"/>
        </w:rPr>
        <w:t xml:space="preserve"> </w:t>
      </w:r>
      <w:r>
        <w:t>icazə</w:t>
      </w:r>
      <w:r>
        <w:rPr>
          <w:spacing w:val="-11"/>
        </w:rPr>
        <w:t xml:space="preserve"> </w:t>
      </w:r>
      <w:r>
        <w:t>(allows</w:t>
      </w:r>
      <w:r>
        <w:rPr>
          <w:spacing w:val="-7"/>
        </w:rPr>
        <w:t xml:space="preserve"> </w:t>
      </w:r>
      <w:r>
        <w:t>nulls)</w:t>
      </w:r>
      <w:r>
        <w:rPr>
          <w:spacing w:val="-53"/>
        </w:rPr>
        <w:t xml:space="preserve"> </w:t>
      </w:r>
      <w:r>
        <w:rPr>
          <w:spacing w:val="-1"/>
        </w:rPr>
        <w:t>başlıqları</w:t>
      </w:r>
      <w:r>
        <w:t xml:space="preserve"> </w:t>
      </w:r>
      <w:r>
        <w:rPr>
          <w:spacing w:val="-1"/>
        </w:rPr>
        <w:t>aiddir.</w:t>
      </w:r>
      <w:r>
        <w:t xml:space="preserve"> </w:t>
      </w:r>
      <w:r>
        <w:rPr>
          <w:spacing w:val="-1"/>
        </w:rPr>
        <w:t>Bu</w:t>
      </w:r>
      <w:r>
        <w:t xml:space="preserve"> </w:t>
      </w:r>
      <w:r>
        <w:rPr>
          <w:spacing w:val="-1"/>
        </w:rPr>
        <w:t>başlıqlar</w:t>
      </w:r>
      <w:r>
        <w:t xml:space="preserve"> üzrə cədvəlin strukturu hazırlanır və</w:t>
      </w:r>
      <w:r>
        <w:rPr>
          <w:spacing w:val="1"/>
        </w:rPr>
        <w:t xml:space="preserve"> </w:t>
      </w:r>
      <w:r>
        <w:t>“Save”</w:t>
      </w:r>
      <w:r>
        <w:rPr>
          <w:spacing w:val="1"/>
        </w:rPr>
        <w:t xml:space="preserve"> </w:t>
      </w:r>
      <w:r>
        <w:t>düyməsi</w:t>
      </w:r>
      <w:r>
        <w:rPr>
          <w:spacing w:val="1"/>
        </w:rPr>
        <w:t xml:space="preserve"> </w:t>
      </w:r>
      <w:r>
        <w:t>kliklənir.</w:t>
      </w:r>
      <w:r>
        <w:rPr>
          <w:spacing w:val="1"/>
        </w:rPr>
        <w:t xml:space="preserve"> </w:t>
      </w:r>
      <w:r>
        <w:t>Göstərilən</w:t>
      </w:r>
      <w:r>
        <w:rPr>
          <w:spacing w:val="1"/>
        </w:rPr>
        <w:t xml:space="preserve"> </w:t>
      </w:r>
      <w:r>
        <w:t>qayda</w:t>
      </w:r>
      <w:r>
        <w:rPr>
          <w:spacing w:val="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VB-nin</w:t>
      </w:r>
      <w:r>
        <w:rPr>
          <w:spacing w:val="1"/>
        </w:rPr>
        <w:t xml:space="preserve"> </w:t>
      </w:r>
      <w:r>
        <w:t>digər</w:t>
      </w:r>
      <w:r>
        <w:rPr>
          <w:spacing w:val="1"/>
        </w:rPr>
        <w:t xml:space="preserve"> </w:t>
      </w:r>
      <w:r>
        <w:t>cədvəlləri qurulur və müvafiq adlarla (“Custemers”, “Orders”) yadda</w:t>
      </w:r>
      <w:r>
        <w:rPr>
          <w:spacing w:val="1"/>
        </w:rPr>
        <w:t xml:space="preserve"> </w:t>
      </w:r>
      <w:r>
        <w:t>saxlanılır.</w:t>
      </w:r>
    </w:p>
    <w:p w:rsidR="007A156F" w:rsidRDefault="007A156F" w:rsidP="007A156F">
      <w:pPr>
        <w:pStyle w:val="BodyText"/>
        <w:ind w:left="1454"/>
        <w:rPr>
          <w:sz w:val="20"/>
        </w:rPr>
      </w:pPr>
      <w:r>
        <w:rPr>
          <w:noProof/>
          <w:sz w:val="20"/>
        </w:rPr>
        <w:drawing>
          <wp:inline distT="0" distB="0" distL="0" distR="0" wp14:anchorId="6DC7B2C5" wp14:editId="212214CC">
            <wp:extent cx="2469863" cy="900398"/>
            <wp:effectExtent l="0" t="0" r="0" b="0"/>
            <wp:docPr id="6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863" cy="9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30"/>
        <w:ind w:left="1656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3.8.</w:t>
      </w:r>
      <w:r>
        <w:rPr>
          <w:i/>
          <w:spacing w:val="-6"/>
        </w:rPr>
        <w:t xml:space="preserve"> </w:t>
      </w:r>
      <w:r>
        <w:t>“Models”</w:t>
      </w:r>
      <w:r>
        <w:rPr>
          <w:spacing w:val="-4"/>
        </w:rPr>
        <w:t xml:space="preserve"> </w:t>
      </w:r>
      <w:r>
        <w:t>cədvəlinin</w:t>
      </w:r>
      <w:r>
        <w:rPr>
          <w:spacing w:val="-3"/>
        </w:rPr>
        <w:t xml:space="preserve"> </w:t>
      </w:r>
      <w:r>
        <w:t>strukturu</w:t>
      </w:r>
    </w:p>
    <w:p w:rsidR="007A156F" w:rsidRPr="002124E3" w:rsidRDefault="007A156F" w:rsidP="007A156F">
      <w:pPr>
        <w:pStyle w:val="Heading1"/>
        <w:tabs>
          <w:tab w:val="left" w:pos="2855"/>
          <w:tab w:val="left" w:pos="4807"/>
          <w:tab w:val="left" w:pos="5700"/>
        </w:tabs>
        <w:spacing w:before="164"/>
        <w:ind w:left="616" w:firstLine="811"/>
        <w:rPr>
          <w:sz w:val="32"/>
          <w:szCs w:val="32"/>
        </w:rPr>
      </w:pPr>
      <w:r w:rsidRPr="002124E3">
        <w:rPr>
          <w:sz w:val="32"/>
          <w:szCs w:val="32"/>
        </w:rPr>
        <w:t>Cədvəllərə</w:t>
      </w:r>
      <w:r w:rsidRPr="002124E3">
        <w:rPr>
          <w:sz w:val="32"/>
          <w:szCs w:val="32"/>
        </w:rPr>
        <w:tab/>
        <w:t>məhdudluqların</w:t>
      </w:r>
      <w:r w:rsidRPr="002124E3">
        <w:rPr>
          <w:sz w:val="32"/>
          <w:szCs w:val="32"/>
        </w:rPr>
        <w:tab/>
        <w:t>təyin</w:t>
      </w:r>
      <w:r w:rsidRPr="002124E3">
        <w:rPr>
          <w:sz w:val="32"/>
          <w:szCs w:val="32"/>
        </w:rPr>
        <w:tab/>
        <w:t>edilməsi</w:t>
      </w:r>
    </w:p>
    <w:p w:rsidR="007A156F" w:rsidRPr="002124E3" w:rsidRDefault="007A156F" w:rsidP="007A156F">
      <w:pPr>
        <w:pStyle w:val="BodyText"/>
        <w:spacing w:before="158" w:line="276" w:lineRule="auto"/>
        <w:ind w:left="333" w:right="464" w:firstLine="283"/>
        <w:jc w:val="both"/>
      </w:pPr>
      <w:r>
        <w:rPr>
          <w:b/>
        </w:rPr>
        <w:t xml:space="preserve">Məhdudluqlar </w:t>
      </w:r>
      <w:r>
        <w:t>– cədvəllərdəki verilənlərin dəqiqliyinə və etibar-</w:t>
      </w:r>
      <w:r>
        <w:rPr>
          <w:spacing w:val="1"/>
        </w:rPr>
        <w:t xml:space="preserve"> </w:t>
      </w:r>
      <w:r>
        <w:t>lılığına</w:t>
      </w:r>
      <w:r>
        <w:rPr>
          <w:spacing w:val="-11"/>
        </w:rPr>
        <w:t xml:space="preserve"> </w:t>
      </w:r>
      <w:r>
        <w:t>zəmanət</w:t>
      </w:r>
      <w:r>
        <w:rPr>
          <w:spacing w:val="-9"/>
        </w:rPr>
        <w:t xml:space="preserve"> </w:t>
      </w:r>
      <w:r>
        <w:t>verən</w:t>
      </w:r>
      <w:r>
        <w:rPr>
          <w:spacing w:val="-11"/>
        </w:rPr>
        <w:t xml:space="preserve"> </w:t>
      </w:r>
      <w:r>
        <w:t>məcburi</w:t>
      </w:r>
      <w:r>
        <w:rPr>
          <w:spacing w:val="-9"/>
        </w:rPr>
        <w:t xml:space="preserve"> </w:t>
      </w:r>
      <w:r>
        <w:t>qaydalardır.</w:t>
      </w:r>
      <w:r>
        <w:rPr>
          <w:spacing w:val="-1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dilində</w:t>
      </w:r>
      <w:r>
        <w:rPr>
          <w:spacing w:val="-10"/>
        </w:rPr>
        <w:t xml:space="preserve"> </w:t>
      </w:r>
      <w:r>
        <w:t>kifayət</w:t>
      </w:r>
      <w:r>
        <w:rPr>
          <w:spacing w:val="-10"/>
        </w:rPr>
        <w:t xml:space="preserve"> </w:t>
      </w:r>
      <w:r>
        <w:t>sayda</w:t>
      </w:r>
      <w:r>
        <w:rPr>
          <w:spacing w:val="-52"/>
        </w:rPr>
        <w:t xml:space="preserve"> </w:t>
      </w:r>
      <w:r>
        <w:t>müxtəlif növ məhdudluqlar nəzərə alınmışdır. Onlar cədvəl 3.2-də</w:t>
      </w:r>
      <w:r>
        <w:rPr>
          <w:spacing w:val="1"/>
        </w:rPr>
        <w:t xml:space="preserve"> </w:t>
      </w:r>
      <w:r>
        <w:t>göstərilmişdir:</w:t>
      </w: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/>
        <w:ind w:left="5290"/>
        <w:rPr>
          <w:i/>
        </w:rPr>
      </w:pPr>
      <w:r>
        <w:rPr>
          <w:i/>
        </w:rPr>
        <w:lastRenderedPageBreak/>
        <w:t>Cədvəl 3.2.</w:t>
      </w:r>
    </w:p>
    <w:p w:rsidR="007A156F" w:rsidRDefault="007A156F" w:rsidP="007A156F">
      <w:pPr>
        <w:pStyle w:val="BodyText"/>
        <w:spacing w:before="4" w:after="3"/>
        <w:ind w:left="1673"/>
      </w:pPr>
      <w:r>
        <w:t>Cədvəllərə</w:t>
      </w:r>
      <w:r>
        <w:rPr>
          <w:spacing w:val="-6"/>
        </w:rPr>
        <w:t xml:space="preserve"> </w:t>
      </w:r>
      <w:r>
        <w:t>tətbiq</w:t>
      </w:r>
      <w:r>
        <w:rPr>
          <w:spacing w:val="-3"/>
        </w:rPr>
        <w:t xml:space="preserve"> </w:t>
      </w:r>
      <w:r>
        <w:t>olunan</w:t>
      </w:r>
      <w:r>
        <w:rPr>
          <w:spacing w:val="-7"/>
        </w:rPr>
        <w:t xml:space="preserve"> </w:t>
      </w:r>
      <w:r>
        <w:t>məhdudluqlar</w:t>
      </w: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414"/>
        <w:gridCol w:w="2991"/>
      </w:tblGrid>
      <w:tr w:rsidR="007A156F" w:rsidTr="00024B8F">
        <w:trPr>
          <w:trHeight w:val="690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9"/>
              <w:rPr>
                <w:sz w:val="19"/>
              </w:rPr>
            </w:pPr>
          </w:p>
          <w:p w:rsidR="007A156F" w:rsidRDefault="007A156F" w:rsidP="00024B8F">
            <w:pPr>
              <w:pStyle w:val="TableParagraph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Məhdudluğun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adı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30" w:lineRule="exact"/>
              <w:ind w:left="414" w:right="391" w:firstLine="1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Tətbiq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olunan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prefiks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9"/>
              <w:rPr>
                <w:sz w:val="19"/>
              </w:rPr>
            </w:pPr>
          </w:p>
          <w:p w:rsidR="007A156F" w:rsidRDefault="007A156F" w:rsidP="00024B8F">
            <w:pPr>
              <w:pStyle w:val="TableParagraph"/>
              <w:ind w:left="1123" w:right="1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Təyinatı</w:t>
            </w:r>
          </w:p>
        </w:tc>
      </w:tr>
      <w:tr w:rsidR="007A156F" w:rsidTr="00024B8F">
        <w:trPr>
          <w:trHeight w:val="263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PRIMARY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KEY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ind w:left="385" w:right="36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PK_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əsas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açarın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məhdudluğu</w:t>
            </w:r>
          </w:p>
        </w:tc>
      </w:tr>
      <w:tr w:rsidR="007A156F" w:rsidTr="00024B8F">
        <w:trPr>
          <w:trHeight w:val="263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FOREIGN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KEY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ind w:left="385" w:right="36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FK_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xarici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açarın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məhdudluğu</w:t>
            </w:r>
          </w:p>
        </w:tc>
      </w:tr>
      <w:tr w:rsidR="007A156F" w:rsidTr="00024B8F">
        <w:trPr>
          <w:trHeight w:val="263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NULL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385" w:right="367"/>
              <w:jc w:val="center"/>
              <w:rPr>
                <w:sz w:val="20"/>
              </w:rPr>
            </w:pPr>
            <w:r>
              <w:rPr>
                <w:sz w:val="20"/>
              </w:rPr>
              <w:t>Yoxdur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sahənin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qiyməti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vacibdir</w:t>
            </w:r>
          </w:p>
        </w:tc>
      </w:tr>
      <w:tr w:rsidR="007A156F" w:rsidTr="00024B8F">
        <w:trPr>
          <w:trHeight w:val="794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sz w:val="23"/>
              </w:rPr>
            </w:pPr>
          </w:p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UNIQUE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sz w:val="23"/>
              </w:rPr>
            </w:pPr>
          </w:p>
          <w:p w:rsidR="007A156F" w:rsidRDefault="007A156F" w:rsidP="00024B8F">
            <w:pPr>
              <w:pStyle w:val="TableParagraph"/>
              <w:ind w:left="385" w:right="36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UQ_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sahənin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qiymətlərinin</w:t>
            </w:r>
          </w:p>
          <w:p w:rsidR="007A156F" w:rsidRDefault="007A156F" w:rsidP="00024B8F">
            <w:pPr>
              <w:pStyle w:val="TableParagraph"/>
              <w:spacing w:before="7" w:line="260" w:lineRule="atLeast"/>
              <w:ind w:left="114" w:right="603"/>
              <w:rPr>
                <w:sz w:val="20"/>
              </w:rPr>
            </w:pPr>
            <w:r>
              <w:rPr>
                <w:sz w:val="20"/>
              </w:rPr>
              <w:t>təkrarlanmayan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olması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üçün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məhdudluğun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təyini</w:t>
            </w:r>
          </w:p>
        </w:tc>
      </w:tr>
      <w:tr w:rsidR="007A156F" w:rsidTr="00024B8F">
        <w:trPr>
          <w:trHeight w:val="793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5"/>
              <w:rPr>
                <w:sz w:val="23"/>
              </w:rPr>
            </w:pPr>
          </w:p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CHECK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5"/>
              <w:rPr>
                <w:sz w:val="23"/>
              </w:rPr>
            </w:pPr>
          </w:p>
          <w:p w:rsidR="007A156F" w:rsidRDefault="007A156F" w:rsidP="00024B8F">
            <w:pPr>
              <w:pStyle w:val="TableParagraph"/>
              <w:ind w:left="385" w:right="36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CK_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sahənin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qiymətlər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diapazonunun</w:t>
            </w:r>
          </w:p>
          <w:p w:rsidR="007A156F" w:rsidRDefault="007A156F" w:rsidP="00024B8F">
            <w:pPr>
              <w:pStyle w:val="TableParagraph"/>
              <w:spacing w:before="6" w:line="260" w:lineRule="atLeast"/>
              <w:ind w:left="114" w:right="586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yoxlanması </w:t>
            </w:r>
            <w:r>
              <w:rPr>
                <w:sz w:val="20"/>
              </w:rPr>
              <w:t>məhdudluğunun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təyini</w:t>
            </w:r>
          </w:p>
        </w:tc>
      </w:tr>
      <w:tr w:rsidR="007A156F" w:rsidTr="00024B8F">
        <w:trPr>
          <w:trHeight w:val="527"/>
        </w:trPr>
        <w:tc>
          <w:tcPr>
            <w:tcW w:w="1940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8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</w:p>
        </w:tc>
        <w:tc>
          <w:tcPr>
            <w:tcW w:w="14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8"/>
              <w:ind w:left="385" w:right="36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DF_</w:t>
            </w:r>
          </w:p>
        </w:tc>
        <w:tc>
          <w:tcPr>
            <w:tcW w:w="29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susmaya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görə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sahəyə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qiymətin</w:t>
            </w:r>
          </w:p>
          <w:p w:rsidR="007A156F" w:rsidRDefault="007A156F" w:rsidP="00024B8F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z w:val="20"/>
              </w:rPr>
              <w:t>mənimsədilməsi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məhdudluğu</w:t>
            </w:r>
          </w:p>
        </w:tc>
      </w:tr>
    </w:tbl>
    <w:p w:rsidR="007A156F" w:rsidRDefault="007A156F" w:rsidP="007A156F">
      <w:pPr>
        <w:pStyle w:val="BodyText"/>
        <w:spacing w:before="5" w:line="276" w:lineRule="auto"/>
        <w:ind w:left="333" w:right="462" w:firstLine="283"/>
        <w:jc w:val="both"/>
      </w:pPr>
      <w:r>
        <w:t>VB-nin cədvəllərinin yaradılması zamanı tətbiq olunan məhdud-</w:t>
      </w:r>
      <w:r>
        <w:rPr>
          <w:spacing w:val="1"/>
        </w:rPr>
        <w:t xml:space="preserve"> </w:t>
      </w:r>
      <w:r>
        <w:t>luqlar həm SQL sorğu əsasında, həm də konstruktor vasitəsilə həyata</w:t>
      </w:r>
      <w:r>
        <w:rPr>
          <w:spacing w:val="1"/>
        </w:rPr>
        <w:t xml:space="preserve"> </w:t>
      </w:r>
      <w:r>
        <w:t>keçirilir. Cədvəl 3.2-də göstərilən məhdudluqların hər iki üsulla təyin</w:t>
      </w:r>
      <w:r>
        <w:rPr>
          <w:spacing w:val="-52"/>
        </w:rPr>
        <w:t xml:space="preserve"> </w:t>
      </w:r>
      <w:r>
        <w:t>edilməsinə</w:t>
      </w:r>
      <w:r>
        <w:rPr>
          <w:spacing w:val="-3"/>
        </w:rPr>
        <w:t xml:space="preserve"> </w:t>
      </w:r>
      <w:r>
        <w:t>baxaq.</w:t>
      </w:r>
    </w:p>
    <w:p w:rsidR="007A156F" w:rsidRDefault="007A156F" w:rsidP="007A156F">
      <w:pPr>
        <w:pStyle w:val="BodyText"/>
        <w:spacing w:before="1" w:line="276" w:lineRule="auto"/>
        <w:ind w:left="333" w:right="462" w:firstLine="283"/>
        <w:jc w:val="both"/>
      </w:pPr>
      <w:r>
        <w:rPr>
          <w:b/>
        </w:rPr>
        <w:t xml:space="preserve">Əsas açarın (PRIMARY KEY) təyini. </w:t>
      </w:r>
      <w:r>
        <w:t>Buna birinci açar da de-</w:t>
      </w:r>
      <w:r>
        <w:rPr>
          <w:spacing w:val="1"/>
        </w:rPr>
        <w:t xml:space="preserve"> </w:t>
      </w:r>
      <w:r>
        <w:t>yilir və cədvəlin hər bir sətrini birmənalı təyin edir. Əsas açara daxil</w:t>
      </w:r>
      <w:r>
        <w:rPr>
          <w:spacing w:val="1"/>
        </w:rPr>
        <w:t xml:space="preserve"> </w:t>
      </w:r>
      <w:r>
        <w:t>olan sahələrin qiymətləri NULL qiyməti ala bilməz. Odur ki, onlar</w:t>
      </w:r>
      <w:r>
        <w:rPr>
          <w:spacing w:val="1"/>
        </w:rPr>
        <w:t xml:space="preserve"> </w:t>
      </w:r>
      <w:r>
        <w:t>üçün</w:t>
      </w:r>
      <w:r>
        <w:rPr>
          <w:spacing w:val="-1"/>
        </w:rPr>
        <w:t xml:space="preserve"> </w:t>
      </w:r>
      <w:r>
        <w:t>NOT NULL</w:t>
      </w:r>
      <w:r>
        <w:rPr>
          <w:spacing w:val="-3"/>
        </w:rPr>
        <w:t xml:space="preserve"> </w:t>
      </w:r>
      <w:r>
        <w:t>məhdudluğunun</w:t>
      </w:r>
      <w:r>
        <w:rPr>
          <w:spacing w:val="-3"/>
        </w:rPr>
        <w:t xml:space="preserve"> </w:t>
      </w:r>
      <w:r>
        <w:t>verilməsi</w:t>
      </w:r>
      <w:r>
        <w:rPr>
          <w:spacing w:val="1"/>
        </w:rPr>
        <w:t xml:space="preserve"> </w:t>
      </w:r>
      <w:r>
        <w:t>vacibdir.</w:t>
      </w:r>
    </w:p>
    <w:p w:rsidR="007A156F" w:rsidRDefault="007A156F" w:rsidP="007A156F">
      <w:pPr>
        <w:spacing w:line="276" w:lineRule="auto"/>
        <w:ind w:left="333" w:right="471" w:firstLine="283"/>
        <w:jc w:val="both"/>
        <w:rPr>
          <w:i/>
        </w:rPr>
      </w:pPr>
      <w:r>
        <w:rPr>
          <w:b/>
        </w:rPr>
        <w:lastRenderedPageBreak/>
        <w:t xml:space="preserve">Nümunə 3.3. </w:t>
      </w:r>
      <w:r>
        <w:rPr>
          <w:i/>
        </w:rPr>
        <w:t>“Models” cədvəlinin “Model_ID” sahəsinin əsas</w:t>
      </w:r>
      <w:r>
        <w:rPr>
          <w:i/>
          <w:spacing w:val="1"/>
        </w:rPr>
        <w:t xml:space="preserve"> </w:t>
      </w:r>
      <w:r>
        <w:rPr>
          <w:i/>
        </w:rPr>
        <w:t>açar</w:t>
      </w:r>
      <w:r>
        <w:rPr>
          <w:i/>
          <w:spacing w:val="-3"/>
        </w:rPr>
        <w:t xml:space="preserve"> </w:t>
      </w:r>
      <w:r>
        <w:rPr>
          <w:i/>
        </w:rPr>
        <w:t>kimi</w:t>
      </w:r>
      <w:r>
        <w:rPr>
          <w:i/>
          <w:spacing w:val="-2"/>
        </w:rPr>
        <w:t xml:space="preserve"> </w:t>
      </w:r>
      <w:r>
        <w:rPr>
          <w:i/>
        </w:rPr>
        <w:t>təyin</w:t>
      </w:r>
      <w:r>
        <w:rPr>
          <w:i/>
          <w:spacing w:val="-4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spacing w:line="250" w:lineRule="exact"/>
        <w:ind w:left="61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338498DF" wp14:editId="00E976C9">
                <wp:simplePos x="0" y="0"/>
                <wp:positionH relativeFrom="page">
                  <wp:posOffset>675005</wp:posOffset>
                </wp:positionH>
                <wp:positionV relativeFrom="paragraph">
                  <wp:posOffset>186055</wp:posOffset>
                </wp:positionV>
                <wp:extent cx="3970020" cy="1329690"/>
                <wp:effectExtent l="8255" t="7620" r="3175" b="5715"/>
                <wp:wrapTopAndBottom/>
                <wp:docPr id="112671925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70020" cy="1329690"/>
                          <a:chOff x="1063" y="293"/>
                          <a:chExt cx="6252" cy="2094"/>
                        </a:xfrm>
                      </wpg:grpSpPr>
                      <wps:wsp>
                        <wps:cNvPr id="918790123" name="docshape144"/>
                        <wps:cNvSpPr>
                          <a:spLocks/>
                        </wps:cNvSpPr>
                        <wps:spPr bwMode="auto">
                          <a:xfrm>
                            <a:off x="1080" y="298"/>
                            <a:ext cx="6235" cy="2085"/>
                          </a:xfrm>
                          <a:custGeom>
                            <a:avLst/>
                            <a:gdLst>
                              <a:gd name="T0" fmla="+- 0 7315 1080"/>
                              <a:gd name="T1" fmla="*/ T0 w 6235"/>
                              <a:gd name="T2" fmla="+- 0 299 298"/>
                              <a:gd name="T3" fmla="*/ 299 h 2085"/>
                              <a:gd name="T4" fmla="+- 0 7207 1080"/>
                              <a:gd name="T5" fmla="*/ T4 w 6235"/>
                              <a:gd name="T6" fmla="+- 0 299 298"/>
                              <a:gd name="T7" fmla="*/ 299 h 2085"/>
                              <a:gd name="T8" fmla="+- 0 7207 1080"/>
                              <a:gd name="T9" fmla="*/ T8 w 6235"/>
                              <a:gd name="T10" fmla="+- 0 300 298"/>
                              <a:gd name="T11" fmla="*/ 300 h 2085"/>
                              <a:gd name="T12" fmla="+- 0 1188 1080"/>
                              <a:gd name="T13" fmla="*/ T12 w 6235"/>
                              <a:gd name="T14" fmla="+- 0 300 298"/>
                              <a:gd name="T15" fmla="*/ 300 h 2085"/>
                              <a:gd name="T16" fmla="+- 0 1188 1080"/>
                              <a:gd name="T17" fmla="*/ T16 w 6235"/>
                              <a:gd name="T18" fmla="+- 0 298 298"/>
                              <a:gd name="T19" fmla="*/ 298 h 2085"/>
                              <a:gd name="T20" fmla="+- 0 1080 1080"/>
                              <a:gd name="T21" fmla="*/ T20 w 6235"/>
                              <a:gd name="T22" fmla="+- 0 298 298"/>
                              <a:gd name="T23" fmla="*/ 298 h 2085"/>
                              <a:gd name="T24" fmla="+- 0 1080 1080"/>
                              <a:gd name="T25" fmla="*/ T24 w 6235"/>
                              <a:gd name="T26" fmla="+- 0 300 298"/>
                              <a:gd name="T27" fmla="*/ 300 h 2085"/>
                              <a:gd name="T28" fmla="+- 0 1080 1080"/>
                              <a:gd name="T29" fmla="*/ T28 w 6235"/>
                              <a:gd name="T30" fmla="+- 0 2382 298"/>
                              <a:gd name="T31" fmla="*/ 2382 h 2085"/>
                              <a:gd name="T32" fmla="+- 0 7207 1080"/>
                              <a:gd name="T33" fmla="*/ T32 w 6235"/>
                              <a:gd name="T34" fmla="+- 0 2382 298"/>
                              <a:gd name="T35" fmla="*/ 2382 h 2085"/>
                              <a:gd name="T36" fmla="+- 0 7315 1080"/>
                              <a:gd name="T37" fmla="*/ T36 w 6235"/>
                              <a:gd name="T38" fmla="+- 0 2382 298"/>
                              <a:gd name="T39" fmla="*/ 2382 h 2085"/>
                              <a:gd name="T40" fmla="+- 0 7315 1080"/>
                              <a:gd name="T41" fmla="*/ T40 w 6235"/>
                              <a:gd name="T42" fmla="+- 0 299 298"/>
                              <a:gd name="T43" fmla="*/ 299 h 20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235" h="2085">
                                <a:moveTo>
                                  <a:pt x="6235" y="1"/>
                                </a:moveTo>
                                <a:lnTo>
                                  <a:pt x="6127" y="1"/>
                                </a:lnTo>
                                <a:lnTo>
                                  <a:pt x="6127" y="2"/>
                                </a:lnTo>
                                <a:lnTo>
                                  <a:pt x="108" y="2"/>
                                </a:lnTo>
                                <a:lnTo>
                                  <a:pt x="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084"/>
                                </a:lnTo>
                                <a:lnTo>
                                  <a:pt x="6127" y="2084"/>
                                </a:lnTo>
                                <a:lnTo>
                                  <a:pt x="6235" y="2084"/>
                                </a:lnTo>
                                <a:lnTo>
                                  <a:pt x="6235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2149112" name="docshape145"/>
                        <wps:cNvSpPr>
                          <a:spLocks/>
                        </wps:cNvSpPr>
                        <wps:spPr bwMode="auto">
                          <a:xfrm>
                            <a:off x="1063" y="293"/>
                            <a:ext cx="6248" cy="2094"/>
                          </a:xfrm>
                          <a:custGeom>
                            <a:avLst/>
                            <a:gdLst>
                              <a:gd name="T0" fmla="+- 0 1250 1063"/>
                              <a:gd name="T1" fmla="*/ T0 w 6248"/>
                              <a:gd name="T2" fmla="+- 0 2234 293"/>
                              <a:gd name="T3" fmla="*/ 2234 h 2094"/>
                              <a:gd name="T4" fmla="+- 0 1249 1063"/>
                              <a:gd name="T5" fmla="*/ T4 w 6248"/>
                              <a:gd name="T6" fmla="+- 0 2226 293"/>
                              <a:gd name="T7" fmla="*/ 2226 h 2094"/>
                              <a:gd name="T8" fmla="+- 0 1244 1063"/>
                              <a:gd name="T9" fmla="*/ T8 w 6248"/>
                              <a:gd name="T10" fmla="+- 0 2209 293"/>
                              <a:gd name="T11" fmla="*/ 2209 h 2094"/>
                              <a:gd name="T12" fmla="+- 0 1241 1063"/>
                              <a:gd name="T13" fmla="*/ T12 w 6248"/>
                              <a:gd name="T14" fmla="+- 0 2200 293"/>
                              <a:gd name="T15" fmla="*/ 2200 h 2094"/>
                              <a:gd name="T16" fmla="+- 0 1230 1063"/>
                              <a:gd name="T17" fmla="*/ T16 w 6248"/>
                              <a:gd name="T18" fmla="+- 0 2179 293"/>
                              <a:gd name="T19" fmla="*/ 2179 h 2094"/>
                              <a:gd name="T20" fmla="+- 0 1226 1063"/>
                              <a:gd name="T21" fmla="*/ T20 w 6248"/>
                              <a:gd name="T22" fmla="+- 0 2172 293"/>
                              <a:gd name="T23" fmla="*/ 2172 h 2094"/>
                              <a:gd name="T24" fmla="+- 0 1223 1063"/>
                              <a:gd name="T25" fmla="*/ T24 w 6248"/>
                              <a:gd name="T26" fmla="+- 0 2169 293"/>
                              <a:gd name="T27" fmla="*/ 2169 h 2094"/>
                              <a:gd name="T28" fmla="+- 0 1222 1063"/>
                              <a:gd name="T29" fmla="*/ T28 w 6248"/>
                              <a:gd name="T30" fmla="+- 0 2169 293"/>
                              <a:gd name="T31" fmla="*/ 2169 h 2094"/>
                              <a:gd name="T32" fmla="+- 0 1220 1063"/>
                              <a:gd name="T33" fmla="*/ T32 w 6248"/>
                              <a:gd name="T34" fmla="+- 0 2169 293"/>
                              <a:gd name="T35" fmla="*/ 2169 h 2094"/>
                              <a:gd name="T36" fmla="+- 0 1219 1063"/>
                              <a:gd name="T37" fmla="*/ T36 w 6248"/>
                              <a:gd name="T38" fmla="+- 0 2169 293"/>
                              <a:gd name="T39" fmla="*/ 2169 h 2094"/>
                              <a:gd name="T40" fmla="+- 0 1217 1063"/>
                              <a:gd name="T41" fmla="*/ T40 w 6248"/>
                              <a:gd name="T42" fmla="+- 0 2171 293"/>
                              <a:gd name="T43" fmla="*/ 2171 h 2094"/>
                              <a:gd name="T44" fmla="+- 0 1217 1063"/>
                              <a:gd name="T45" fmla="*/ T44 w 6248"/>
                              <a:gd name="T46" fmla="+- 0 2172 293"/>
                              <a:gd name="T47" fmla="*/ 2172 h 2094"/>
                              <a:gd name="T48" fmla="+- 0 1217 1063"/>
                              <a:gd name="T49" fmla="*/ T48 w 6248"/>
                              <a:gd name="T50" fmla="+- 0 2173 293"/>
                              <a:gd name="T51" fmla="*/ 2173 h 2094"/>
                              <a:gd name="T52" fmla="+- 0 1225 1063"/>
                              <a:gd name="T53" fmla="*/ T52 w 6248"/>
                              <a:gd name="T54" fmla="+- 0 2188 293"/>
                              <a:gd name="T55" fmla="*/ 2188 h 2094"/>
                              <a:gd name="T56" fmla="+- 0 1230 1063"/>
                              <a:gd name="T57" fmla="*/ T56 w 6248"/>
                              <a:gd name="T58" fmla="+- 0 2200 293"/>
                              <a:gd name="T59" fmla="*/ 2200 h 2094"/>
                              <a:gd name="T60" fmla="+- 0 1236 1063"/>
                              <a:gd name="T61" fmla="*/ T60 w 6248"/>
                              <a:gd name="T62" fmla="+- 0 2221 293"/>
                              <a:gd name="T63" fmla="*/ 2221 h 2094"/>
                              <a:gd name="T64" fmla="+- 0 1237 1063"/>
                              <a:gd name="T65" fmla="*/ T64 w 6248"/>
                              <a:gd name="T66" fmla="+- 0 2232 293"/>
                              <a:gd name="T67" fmla="*/ 2232 h 2094"/>
                              <a:gd name="T68" fmla="+- 0 1237 1063"/>
                              <a:gd name="T69" fmla="*/ T68 w 6248"/>
                              <a:gd name="T70" fmla="+- 0 2253 293"/>
                              <a:gd name="T71" fmla="*/ 2253 h 2094"/>
                              <a:gd name="T72" fmla="+- 0 1236 1063"/>
                              <a:gd name="T73" fmla="*/ T72 w 6248"/>
                              <a:gd name="T74" fmla="+- 0 2264 293"/>
                              <a:gd name="T75" fmla="*/ 2264 h 2094"/>
                              <a:gd name="T76" fmla="+- 0 1230 1063"/>
                              <a:gd name="T77" fmla="*/ T76 w 6248"/>
                              <a:gd name="T78" fmla="+- 0 2285 293"/>
                              <a:gd name="T79" fmla="*/ 2285 h 2094"/>
                              <a:gd name="T80" fmla="+- 0 1225 1063"/>
                              <a:gd name="T81" fmla="*/ T80 w 6248"/>
                              <a:gd name="T82" fmla="+- 0 2297 293"/>
                              <a:gd name="T83" fmla="*/ 2297 h 2094"/>
                              <a:gd name="T84" fmla="+- 0 1217 1063"/>
                              <a:gd name="T85" fmla="*/ T84 w 6248"/>
                              <a:gd name="T86" fmla="+- 0 2312 293"/>
                              <a:gd name="T87" fmla="*/ 2312 h 2094"/>
                              <a:gd name="T88" fmla="+- 0 1217 1063"/>
                              <a:gd name="T89" fmla="*/ T88 w 6248"/>
                              <a:gd name="T90" fmla="+- 0 2313 293"/>
                              <a:gd name="T91" fmla="*/ 2313 h 2094"/>
                              <a:gd name="T92" fmla="+- 0 1217 1063"/>
                              <a:gd name="T93" fmla="*/ T92 w 6248"/>
                              <a:gd name="T94" fmla="+- 0 2314 293"/>
                              <a:gd name="T95" fmla="*/ 2314 h 2094"/>
                              <a:gd name="T96" fmla="+- 0 1219 1063"/>
                              <a:gd name="T97" fmla="*/ T96 w 6248"/>
                              <a:gd name="T98" fmla="+- 0 2316 293"/>
                              <a:gd name="T99" fmla="*/ 2316 h 2094"/>
                              <a:gd name="T100" fmla="+- 0 1220 1063"/>
                              <a:gd name="T101" fmla="*/ T100 w 6248"/>
                              <a:gd name="T102" fmla="+- 0 2316 293"/>
                              <a:gd name="T103" fmla="*/ 2316 h 2094"/>
                              <a:gd name="T104" fmla="+- 0 1222 1063"/>
                              <a:gd name="T105" fmla="*/ T104 w 6248"/>
                              <a:gd name="T106" fmla="+- 0 2316 293"/>
                              <a:gd name="T107" fmla="*/ 2316 h 2094"/>
                              <a:gd name="T108" fmla="+- 0 1223 1063"/>
                              <a:gd name="T109" fmla="*/ T108 w 6248"/>
                              <a:gd name="T110" fmla="+- 0 2316 293"/>
                              <a:gd name="T111" fmla="*/ 2316 h 2094"/>
                              <a:gd name="T112" fmla="+- 0 1226 1063"/>
                              <a:gd name="T113" fmla="*/ T112 w 6248"/>
                              <a:gd name="T114" fmla="+- 0 2313 293"/>
                              <a:gd name="T115" fmla="*/ 2313 h 2094"/>
                              <a:gd name="T116" fmla="+- 0 1230 1063"/>
                              <a:gd name="T117" fmla="*/ T116 w 6248"/>
                              <a:gd name="T118" fmla="+- 0 2306 293"/>
                              <a:gd name="T119" fmla="*/ 2306 h 2094"/>
                              <a:gd name="T120" fmla="+- 0 1241 1063"/>
                              <a:gd name="T121" fmla="*/ T120 w 6248"/>
                              <a:gd name="T122" fmla="+- 0 2284 293"/>
                              <a:gd name="T123" fmla="*/ 2284 h 2094"/>
                              <a:gd name="T124" fmla="+- 0 1245 1063"/>
                              <a:gd name="T125" fmla="*/ T124 w 6248"/>
                              <a:gd name="T126" fmla="+- 0 2275 293"/>
                              <a:gd name="T127" fmla="*/ 2275 h 2094"/>
                              <a:gd name="T128" fmla="+- 0 1249 1063"/>
                              <a:gd name="T129" fmla="*/ T128 w 6248"/>
                              <a:gd name="T130" fmla="+- 0 2258 293"/>
                              <a:gd name="T131" fmla="*/ 2258 h 2094"/>
                              <a:gd name="T132" fmla="+- 0 1250 1063"/>
                              <a:gd name="T133" fmla="*/ T132 w 6248"/>
                              <a:gd name="T134" fmla="+- 0 2250 293"/>
                              <a:gd name="T135" fmla="*/ 2250 h 2094"/>
                              <a:gd name="T136" fmla="+- 0 1250 1063"/>
                              <a:gd name="T137" fmla="*/ T136 w 6248"/>
                              <a:gd name="T138" fmla="+- 0 2243 293"/>
                              <a:gd name="T139" fmla="*/ 2243 h 2094"/>
                              <a:gd name="T140" fmla="+- 0 1250 1063"/>
                              <a:gd name="T141" fmla="*/ T140 w 6248"/>
                              <a:gd name="T142" fmla="+- 0 2234 293"/>
                              <a:gd name="T143" fmla="*/ 2234 h 2094"/>
                              <a:gd name="T144" fmla="+- 0 7311 1063"/>
                              <a:gd name="T145" fmla="*/ T144 w 6248"/>
                              <a:gd name="T146" fmla="+- 0 2381 293"/>
                              <a:gd name="T147" fmla="*/ 2381 h 2094"/>
                              <a:gd name="T148" fmla="+- 0 1063 1063"/>
                              <a:gd name="T149" fmla="*/ T148 w 6248"/>
                              <a:gd name="T150" fmla="+- 0 2381 293"/>
                              <a:gd name="T151" fmla="*/ 2381 h 2094"/>
                              <a:gd name="T152" fmla="+- 0 1063 1063"/>
                              <a:gd name="T153" fmla="*/ T152 w 6248"/>
                              <a:gd name="T154" fmla="+- 0 2386 293"/>
                              <a:gd name="T155" fmla="*/ 2386 h 2094"/>
                              <a:gd name="T156" fmla="+- 0 7311 1063"/>
                              <a:gd name="T157" fmla="*/ T156 w 6248"/>
                              <a:gd name="T158" fmla="+- 0 2386 293"/>
                              <a:gd name="T159" fmla="*/ 2386 h 2094"/>
                              <a:gd name="T160" fmla="+- 0 7311 1063"/>
                              <a:gd name="T161" fmla="*/ T160 w 6248"/>
                              <a:gd name="T162" fmla="+- 0 2381 293"/>
                              <a:gd name="T163" fmla="*/ 2381 h 2094"/>
                              <a:gd name="T164" fmla="+- 0 7311 1063"/>
                              <a:gd name="T165" fmla="*/ T164 w 6248"/>
                              <a:gd name="T166" fmla="+- 0 293 293"/>
                              <a:gd name="T167" fmla="*/ 293 h 2094"/>
                              <a:gd name="T168" fmla="+- 0 1077 1063"/>
                              <a:gd name="T169" fmla="*/ T168 w 6248"/>
                              <a:gd name="T170" fmla="+- 0 293 293"/>
                              <a:gd name="T171" fmla="*/ 293 h 2094"/>
                              <a:gd name="T172" fmla="+- 0 1077 1063"/>
                              <a:gd name="T173" fmla="*/ T172 w 6248"/>
                              <a:gd name="T174" fmla="+- 0 297 293"/>
                              <a:gd name="T175" fmla="*/ 297 h 2094"/>
                              <a:gd name="T176" fmla="+- 0 7311 1063"/>
                              <a:gd name="T177" fmla="*/ T176 w 6248"/>
                              <a:gd name="T178" fmla="+- 0 297 293"/>
                              <a:gd name="T179" fmla="*/ 297 h 2094"/>
                              <a:gd name="T180" fmla="+- 0 7311 1063"/>
                              <a:gd name="T181" fmla="*/ T180 w 6248"/>
                              <a:gd name="T182" fmla="+- 0 293 293"/>
                              <a:gd name="T183" fmla="*/ 293 h 2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248" h="2094">
                                <a:moveTo>
                                  <a:pt x="187" y="1941"/>
                                </a:moveTo>
                                <a:lnTo>
                                  <a:pt x="186" y="1933"/>
                                </a:lnTo>
                                <a:lnTo>
                                  <a:pt x="181" y="1916"/>
                                </a:lnTo>
                                <a:lnTo>
                                  <a:pt x="178" y="1907"/>
                                </a:lnTo>
                                <a:lnTo>
                                  <a:pt x="167" y="1886"/>
                                </a:lnTo>
                                <a:lnTo>
                                  <a:pt x="163" y="1879"/>
                                </a:lnTo>
                                <a:lnTo>
                                  <a:pt x="160" y="1876"/>
                                </a:lnTo>
                                <a:lnTo>
                                  <a:pt x="159" y="1876"/>
                                </a:lnTo>
                                <a:lnTo>
                                  <a:pt x="157" y="1876"/>
                                </a:lnTo>
                                <a:lnTo>
                                  <a:pt x="156" y="1876"/>
                                </a:lnTo>
                                <a:lnTo>
                                  <a:pt x="154" y="1878"/>
                                </a:lnTo>
                                <a:lnTo>
                                  <a:pt x="154" y="1879"/>
                                </a:lnTo>
                                <a:lnTo>
                                  <a:pt x="154" y="1880"/>
                                </a:lnTo>
                                <a:lnTo>
                                  <a:pt x="162" y="1895"/>
                                </a:lnTo>
                                <a:lnTo>
                                  <a:pt x="167" y="1907"/>
                                </a:lnTo>
                                <a:lnTo>
                                  <a:pt x="173" y="1928"/>
                                </a:lnTo>
                                <a:lnTo>
                                  <a:pt x="174" y="1939"/>
                                </a:lnTo>
                                <a:lnTo>
                                  <a:pt x="174" y="1960"/>
                                </a:lnTo>
                                <a:lnTo>
                                  <a:pt x="173" y="1971"/>
                                </a:lnTo>
                                <a:lnTo>
                                  <a:pt x="167" y="1992"/>
                                </a:lnTo>
                                <a:lnTo>
                                  <a:pt x="162" y="2004"/>
                                </a:lnTo>
                                <a:lnTo>
                                  <a:pt x="154" y="2019"/>
                                </a:lnTo>
                                <a:lnTo>
                                  <a:pt x="154" y="2020"/>
                                </a:lnTo>
                                <a:lnTo>
                                  <a:pt x="154" y="2021"/>
                                </a:lnTo>
                                <a:lnTo>
                                  <a:pt x="156" y="2023"/>
                                </a:lnTo>
                                <a:lnTo>
                                  <a:pt x="157" y="2023"/>
                                </a:lnTo>
                                <a:lnTo>
                                  <a:pt x="159" y="2023"/>
                                </a:lnTo>
                                <a:lnTo>
                                  <a:pt x="160" y="2023"/>
                                </a:lnTo>
                                <a:lnTo>
                                  <a:pt x="163" y="2020"/>
                                </a:lnTo>
                                <a:lnTo>
                                  <a:pt x="167" y="2013"/>
                                </a:lnTo>
                                <a:lnTo>
                                  <a:pt x="178" y="1991"/>
                                </a:lnTo>
                                <a:lnTo>
                                  <a:pt x="182" y="1982"/>
                                </a:lnTo>
                                <a:lnTo>
                                  <a:pt x="186" y="1965"/>
                                </a:lnTo>
                                <a:lnTo>
                                  <a:pt x="187" y="1957"/>
                                </a:lnTo>
                                <a:lnTo>
                                  <a:pt x="187" y="1950"/>
                                </a:lnTo>
                                <a:lnTo>
                                  <a:pt x="187" y="1941"/>
                                </a:lnTo>
                                <a:close/>
                                <a:moveTo>
                                  <a:pt x="6248" y="2088"/>
                                </a:moveTo>
                                <a:lnTo>
                                  <a:pt x="0" y="2088"/>
                                </a:lnTo>
                                <a:lnTo>
                                  <a:pt x="0" y="2093"/>
                                </a:lnTo>
                                <a:lnTo>
                                  <a:pt x="6248" y="2093"/>
                                </a:lnTo>
                                <a:lnTo>
                                  <a:pt x="6248" y="2088"/>
                                </a:lnTo>
                                <a:close/>
                                <a:moveTo>
                                  <a:pt x="6248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4"/>
                                </a:lnTo>
                                <a:lnTo>
                                  <a:pt x="6248" y="4"/>
                                </a:lnTo>
                                <a:lnTo>
                                  <a:pt x="6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773089" name="docshape1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0" y="297"/>
                            <a:ext cx="6235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7" w:line="271" w:lineRule="auto"/>
                                <w:ind w:left="108" w:right="382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Models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7" w:line="271" w:lineRule="auto"/>
                                <w:ind w:left="348" w:right="18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NVARCHAR(30)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9" w:line="276" w:lineRule="auto"/>
                                <w:ind w:left="348" w:right="168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 0,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498DF" id="_x0000_s1048" style="position:absolute;left:0;text-align:left;margin-left:53.15pt;margin-top:14.65pt;width:312.6pt;height:104.7pt;z-index:-251630592;mso-wrap-distance-left:0;mso-wrap-distance-right:0;mso-position-horizontal-relative:page" coordorigin="1063,293" coordsize="6252,2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">
                <v:shape id="docshape144" o:spid="_x0000_s1049" style="position:absolute;left:1080;top:298;width:6235;height:2085;visibility:visible;mso-wrap-style:square;v-text-anchor:top" coordsize="6235,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" path="m6235,1r-108,l6127,2,108,2r,-2l,,,2,,2084r6127,l6235,2084,6235,1xe" fillcolor="#f1f1f1" stroked="f">
                  <v:path arrowok="t" o:connecttype="custom" o:connectlocs="6235,299;6127,299;6127,300;108,300;108,298;0,298;0,300;0,2382;6127,2382;6235,2382;6235,299" o:connectangles="0,0,0,0,0,0,0,0,0,0,0"/>
                </v:shape>
                <v:shape id="docshape145" o:spid="_x0000_s1050" style="position:absolute;left:1063;top:293;width:6248;height:2094;visibility:visible;mso-wrap-style:square;v-text-anchor:top" coordsize="6248,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" path="m187,1941r-1,-8l181,1916r-3,-9l167,1886r-4,-7l160,1876r-1,l157,1876r-1,l154,1878r,1l154,1880r8,15l167,1907r6,21l174,1939r,21l173,1971r-6,21l162,2004r-8,15l154,2020r,1l156,2023r1,l159,2023r1,l163,2020r4,-7l178,1991r4,-9l186,1965r1,-8l187,1950r,-9xm6248,2088l,2088r,5l6248,2093r,-5xm6248,l14,r,4l6248,4r,-4xe" fillcolor="black" stroked="f">
                  <v:path arrowok="t" o:connecttype="custom" o:connectlocs="187,2234;186,2226;181,2209;178,2200;167,2179;163,2172;160,2169;159,2169;157,2169;156,2169;154,2171;154,2172;154,2173;162,2188;167,2200;173,2221;174,2232;174,2253;173,2264;167,2285;162,2297;154,2312;154,2313;154,2314;156,2316;157,2316;159,2316;160,2316;163,2313;167,2306;178,2284;182,2275;186,2258;187,2250;187,2243;187,2234;6248,2381;0,2381;0,2386;6248,2386;6248,2381;6248,293;14,293;14,297;6248,297;6248,293" o:connectangles="0,0,0,0,0,0,0,0,0,0,0,0,0,0,0,0,0,0,0,0,0,0,0,0,0,0,0,0,0,0,0,0,0,0,0,0,0,0,0,0,0,0,0,0,0,0"/>
                </v:shape>
                <v:shape id="docshape146" o:spid="_x0000_s1051" type="#_x0000_t202" style="position:absolute;left:1080;top:297;width:6235;height: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7" w:line="271" w:lineRule="auto"/>
                          <w:ind w:left="108" w:right="382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Models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7" w:line="271" w:lineRule="auto"/>
                          <w:ind w:left="348" w:right="18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NVARCHAR(30)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9" w:line="276" w:lineRule="auto"/>
                          <w:ind w:left="348" w:right="168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 0,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məhdudluğun</w:t>
      </w:r>
      <w:r>
        <w:rPr>
          <w:spacing w:val="-4"/>
        </w:rPr>
        <w:t xml:space="preserve"> </w:t>
      </w:r>
      <w:r>
        <w:t>təyini</w:t>
      </w:r>
      <w:r>
        <w:rPr>
          <w:spacing w:val="-2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olacaqdır:</w:t>
      </w:r>
    </w:p>
    <w:p w:rsidR="007A156F" w:rsidRDefault="007A156F" w:rsidP="007A156F">
      <w:pPr>
        <w:pStyle w:val="BodyText"/>
        <w:spacing w:before="10"/>
        <w:rPr>
          <w:sz w:val="26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4" w:firstLine="283"/>
        <w:jc w:val="both"/>
      </w:pPr>
      <w:r>
        <w:lastRenderedPageBreak/>
        <w:t>Bu halda “Model_ID” sahəsinin qiymətlər diapazonu birmənalı</w:t>
      </w:r>
      <w:r>
        <w:rPr>
          <w:spacing w:val="1"/>
        </w:rPr>
        <w:t xml:space="preserve"> </w:t>
      </w:r>
      <w:r>
        <w:t>olaraq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edilir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təkrarlanmır.</w:t>
      </w:r>
      <w:r>
        <w:rPr>
          <w:spacing w:val="1"/>
        </w:rPr>
        <w:t xml:space="preserve"> </w:t>
      </w:r>
      <w:r>
        <w:t>Əgər</w:t>
      </w:r>
      <w:r>
        <w:rPr>
          <w:spacing w:val="1"/>
        </w:rPr>
        <w:t xml:space="preserve"> </w:t>
      </w:r>
      <w:r>
        <w:t>nə</w:t>
      </w:r>
      <w:r>
        <w:rPr>
          <w:spacing w:val="1"/>
        </w:rPr>
        <w:t xml:space="preserve"> </w:t>
      </w:r>
      <w:r>
        <w:t>vaxtsa</w:t>
      </w:r>
      <w:r>
        <w:rPr>
          <w:spacing w:val="1"/>
        </w:rPr>
        <w:t xml:space="preserve"> </w:t>
      </w:r>
      <w:r>
        <w:t>həmin</w:t>
      </w:r>
      <w:r>
        <w:rPr>
          <w:spacing w:val="1"/>
        </w:rPr>
        <w:t xml:space="preserve"> </w:t>
      </w:r>
      <w:r>
        <w:t>sətir</w:t>
      </w:r>
      <w:r>
        <w:rPr>
          <w:spacing w:val="1"/>
        </w:rPr>
        <w:t xml:space="preserve"> </w:t>
      </w:r>
      <w:r>
        <w:t>silinərsə, onda həmin sahənin (Model_ID) keçmiş qiymətini təkrar</w:t>
      </w:r>
      <w:r>
        <w:rPr>
          <w:spacing w:val="1"/>
        </w:rPr>
        <w:t xml:space="preserve"> </w:t>
      </w:r>
      <w:r>
        <w:t>daxil etmək</w:t>
      </w:r>
      <w:r>
        <w:rPr>
          <w:spacing w:val="-2"/>
        </w:rPr>
        <w:t xml:space="preserve"> </w:t>
      </w:r>
      <w:r>
        <w:t>mümkün olmayacaq.</w:t>
      </w:r>
    </w:p>
    <w:p w:rsidR="007A156F" w:rsidRDefault="007A156F" w:rsidP="007A156F">
      <w:pPr>
        <w:pStyle w:val="BodyText"/>
        <w:spacing w:before="3" w:after="4" w:line="276" w:lineRule="auto"/>
        <w:ind w:left="333" w:right="464" w:firstLine="283"/>
        <w:jc w:val="both"/>
      </w:pPr>
      <w:r>
        <w:t>Konstruktor</w:t>
      </w:r>
      <w:r>
        <w:rPr>
          <w:spacing w:val="1"/>
        </w:rPr>
        <w:t xml:space="preserve"> </w:t>
      </w:r>
      <w:r>
        <w:t>vasitəsilə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əməliyyatı</w:t>
      </w:r>
      <w:r>
        <w:rPr>
          <w:spacing w:val="1"/>
        </w:rPr>
        <w:t xml:space="preserve"> </w:t>
      </w:r>
      <w:r>
        <w:t>reallaşdırmaq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“Mo-</w:t>
      </w:r>
      <w:r>
        <w:rPr>
          <w:spacing w:val="1"/>
        </w:rPr>
        <w:t xml:space="preserve"> </w:t>
      </w:r>
      <w:r>
        <w:rPr>
          <w:spacing w:val="-1"/>
        </w:rPr>
        <w:t>dels”</w:t>
      </w:r>
      <w:r>
        <w:rPr>
          <w:spacing w:val="-12"/>
        </w:rPr>
        <w:t xml:space="preserve"> </w:t>
      </w:r>
      <w:r>
        <w:rPr>
          <w:spacing w:val="-1"/>
        </w:rPr>
        <w:t>cədvəlinin</w:t>
      </w:r>
      <w:r>
        <w:rPr>
          <w:spacing w:val="-15"/>
        </w:rPr>
        <w:t xml:space="preserve"> </w:t>
      </w:r>
      <w:r>
        <w:rPr>
          <w:spacing w:val="-1"/>
        </w:rPr>
        <w:t>strukturunda</w:t>
      </w:r>
      <w:r>
        <w:rPr>
          <w:spacing w:val="-12"/>
        </w:rPr>
        <w:t xml:space="preserve"> </w:t>
      </w:r>
      <w:r>
        <w:t>əsas</w:t>
      </w:r>
      <w:r>
        <w:rPr>
          <w:spacing w:val="-13"/>
        </w:rPr>
        <w:t xml:space="preserve"> </w:t>
      </w:r>
      <w:r>
        <w:t>açarın</w:t>
      </w:r>
      <w:r>
        <w:rPr>
          <w:spacing w:val="-15"/>
        </w:rPr>
        <w:t xml:space="preserve"> </w:t>
      </w:r>
      <w:r>
        <w:t>təyin</w:t>
      </w:r>
      <w:r>
        <w:rPr>
          <w:spacing w:val="-12"/>
        </w:rPr>
        <w:t xml:space="preserve"> </w:t>
      </w:r>
      <w:r>
        <w:t>edilməsi</w:t>
      </w:r>
      <w:r>
        <w:rPr>
          <w:spacing w:val="-10"/>
        </w:rPr>
        <w:t xml:space="preserve"> </w:t>
      </w:r>
      <w:r>
        <w:t>üçün</w:t>
      </w:r>
      <w:r>
        <w:rPr>
          <w:spacing w:val="-12"/>
        </w:rPr>
        <w:t xml:space="preserve"> </w:t>
      </w:r>
      <w:r>
        <w:t>açar</w:t>
      </w:r>
      <w:r>
        <w:rPr>
          <w:spacing w:val="-8"/>
        </w:rPr>
        <w:t xml:space="preserve"> </w:t>
      </w:r>
      <w:r>
        <w:t>sahə</w:t>
      </w:r>
      <w:r>
        <w:rPr>
          <w:spacing w:val="-52"/>
        </w:rPr>
        <w:t xml:space="preserve"> </w:t>
      </w:r>
      <w:r>
        <w:t>hesab etdiyimiz atribut üzərində (baxılan halda “Model_ID” sahəsi)</w:t>
      </w:r>
      <w:r>
        <w:rPr>
          <w:spacing w:val="1"/>
        </w:rPr>
        <w:t xml:space="preserve"> </w:t>
      </w:r>
      <w:r>
        <w:t>mausun</w:t>
      </w:r>
      <w:r>
        <w:rPr>
          <w:spacing w:val="1"/>
        </w:rPr>
        <w:t xml:space="preserve"> </w:t>
      </w:r>
      <w:r>
        <w:t>sağ</w:t>
      </w:r>
      <w:r>
        <w:rPr>
          <w:spacing w:val="1"/>
        </w:rPr>
        <w:t xml:space="preserve"> </w:t>
      </w:r>
      <w:r>
        <w:t>düyməsi</w:t>
      </w:r>
      <w:r>
        <w:rPr>
          <w:spacing w:val="1"/>
        </w:rPr>
        <w:t xml:space="preserve"> </w:t>
      </w:r>
      <w:r>
        <w:t>kliklənir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açılan</w:t>
      </w:r>
      <w:r>
        <w:rPr>
          <w:spacing w:val="1"/>
        </w:rPr>
        <w:t xml:space="preserve"> </w:t>
      </w:r>
      <w:r>
        <w:t>konteks</w:t>
      </w:r>
      <w:r>
        <w:rPr>
          <w:spacing w:val="1"/>
        </w:rPr>
        <w:t xml:space="preserve"> </w:t>
      </w:r>
      <w:r>
        <w:t>menyudan</w:t>
      </w:r>
      <w:r>
        <w:rPr>
          <w:spacing w:val="1"/>
        </w:rPr>
        <w:t xml:space="preserve"> </w:t>
      </w:r>
      <w:r>
        <w:t>“Set</w:t>
      </w:r>
      <w:r>
        <w:rPr>
          <w:spacing w:val="1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Key” seçimi</w:t>
      </w:r>
      <w:r>
        <w:rPr>
          <w:spacing w:val="2"/>
        </w:rPr>
        <w:t xml:space="preserve"> </w:t>
      </w:r>
      <w:r>
        <w:t>aparılır</w:t>
      </w:r>
      <w:r>
        <w:rPr>
          <w:spacing w:val="-2"/>
        </w:rPr>
        <w:t xml:space="preserve"> </w:t>
      </w:r>
      <w:r>
        <w:t>(şəkil</w:t>
      </w:r>
      <w:r>
        <w:rPr>
          <w:spacing w:val="-1"/>
        </w:rPr>
        <w:t xml:space="preserve"> </w:t>
      </w:r>
      <w:r>
        <w:t>3.9).</w:t>
      </w:r>
    </w:p>
    <w:p w:rsidR="007A156F" w:rsidRDefault="007A156F" w:rsidP="007A156F">
      <w:pPr>
        <w:pStyle w:val="BodyText"/>
        <w:ind w:left="1431"/>
        <w:rPr>
          <w:sz w:val="20"/>
        </w:rPr>
      </w:pPr>
      <w:r>
        <w:rPr>
          <w:noProof/>
          <w:sz w:val="20"/>
        </w:rPr>
        <w:drawing>
          <wp:inline distT="0" distB="0" distL="0" distR="0" wp14:anchorId="177EB358" wp14:editId="72B304E4">
            <wp:extent cx="2495344" cy="893445"/>
            <wp:effectExtent l="0" t="0" r="0" b="0"/>
            <wp:docPr id="6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344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42"/>
        <w:ind w:left="1565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3.9.</w:t>
      </w:r>
      <w:r>
        <w:rPr>
          <w:i/>
          <w:spacing w:val="-4"/>
        </w:rPr>
        <w:t xml:space="preserve"> </w:t>
      </w:r>
      <w:r>
        <w:t>Əsas</w:t>
      </w:r>
      <w:r>
        <w:rPr>
          <w:spacing w:val="-3"/>
        </w:rPr>
        <w:t xml:space="preserve"> </w:t>
      </w:r>
      <w:r>
        <w:t>açarın</w:t>
      </w:r>
      <w:r>
        <w:rPr>
          <w:spacing w:val="-6"/>
        </w:rPr>
        <w:t xml:space="preserve"> </w:t>
      </w:r>
      <w:r>
        <w:t>(Primary</w:t>
      </w:r>
      <w:r>
        <w:rPr>
          <w:spacing w:val="-6"/>
        </w:rPr>
        <w:t xml:space="preserve"> </w:t>
      </w:r>
      <w:r>
        <w:t>key)</w:t>
      </w:r>
      <w:r>
        <w:rPr>
          <w:spacing w:val="-2"/>
        </w:rPr>
        <w:t xml:space="preserve"> </w:t>
      </w:r>
      <w:r>
        <w:t>təyini</w:t>
      </w:r>
    </w:p>
    <w:p w:rsidR="007A156F" w:rsidRDefault="007A156F" w:rsidP="007A156F">
      <w:pPr>
        <w:spacing w:before="42" w:line="276" w:lineRule="auto"/>
        <w:ind w:left="333" w:right="462" w:firstLine="283"/>
        <w:jc w:val="both"/>
      </w:pPr>
      <w:r>
        <w:rPr>
          <w:b/>
        </w:rPr>
        <w:t xml:space="preserve">Xarici açarın (FOREIGN KEY, FK) təyini. </w:t>
      </w:r>
      <w:r>
        <w:t>Xarici açar iki cəd-</w:t>
      </w:r>
      <w:r>
        <w:rPr>
          <w:spacing w:val="1"/>
        </w:rPr>
        <w:t xml:space="preserve"> </w:t>
      </w:r>
      <w:r>
        <w:t>vəl arasında (əsas və tabeli cədvəllər) əlaqə rolunu oynayır. Yəni, bu</w:t>
      </w:r>
      <w:r>
        <w:rPr>
          <w:spacing w:val="1"/>
        </w:rPr>
        <w:t xml:space="preserve"> </w:t>
      </w:r>
      <w:r>
        <w:t>açar</w:t>
      </w:r>
      <w:r>
        <w:rPr>
          <w:spacing w:val="-5"/>
        </w:rPr>
        <w:t xml:space="preserve"> </w:t>
      </w:r>
      <w:r>
        <w:t>VB-nin</w:t>
      </w:r>
      <w:r>
        <w:rPr>
          <w:spacing w:val="-1"/>
        </w:rPr>
        <w:t xml:space="preserve"> </w:t>
      </w:r>
      <w:r>
        <w:t>başqa</w:t>
      </w:r>
      <w:r>
        <w:rPr>
          <w:spacing w:val="-2"/>
        </w:rPr>
        <w:t xml:space="preserve"> </w:t>
      </w:r>
      <w:r>
        <w:t>cədvəlinə</w:t>
      </w:r>
      <w:r>
        <w:rPr>
          <w:spacing w:val="-1"/>
        </w:rPr>
        <w:t xml:space="preserve"> </w:t>
      </w:r>
      <w:r>
        <w:t>istinadı</w:t>
      </w:r>
      <w:r>
        <w:rPr>
          <w:spacing w:val="-3"/>
        </w:rPr>
        <w:t xml:space="preserve"> </w:t>
      </w:r>
      <w:r>
        <w:t>(references)</w:t>
      </w:r>
      <w:r>
        <w:rPr>
          <w:spacing w:val="-1"/>
        </w:rPr>
        <w:t xml:space="preserve"> </w:t>
      </w:r>
      <w:r>
        <w:t>təmin edir.</w:t>
      </w:r>
    </w:p>
    <w:p w:rsidR="007A156F" w:rsidRDefault="007A156F" w:rsidP="007A156F">
      <w:pPr>
        <w:spacing w:line="276" w:lineRule="auto"/>
        <w:ind w:left="333" w:right="464" w:firstLine="283"/>
        <w:jc w:val="both"/>
        <w:rPr>
          <w:i/>
        </w:rPr>
      </w:pPr>
      <w:r>
        <w:rPr>
          <w:b/>
        </w:rPr>
        <w:t xml:space="preserve">Nümunə 3.3. </w:t>
      </w:r>
      <w:r>
        <w:rPr>
          <w:i/>
        </w:rPr>
        <w:t>“Models” və “Orders” cədvəlləri arasında “Mo-</w:t>
      </w:r>
      <w:r>
        <w:rPr>
          <w:i/>
          <w:spacing w:val="1"/>
        </w:rPr>
        <w:t xml:space="preserve"> </w:t>
      </w:r>
      <w:r>
        <w:rPr>
          <w:i/>
        </w:rPr>
        <w:t>del_ID” sahəsinə görə əlaqə yaratmalı. Burada “Models” əsas (va-</w:t>
      </w:r>
      <w:r>
        <w:rPr>
          <w:i/>
          <w:spacing w:val="1"/>
        </w:rPr>
        <w:t xml:space="preserve"> </w:t>
      </w:r>
      <w:r>
        <w:rPr>
          <w:i/>
        </w:rPr>
        <w:t>lideyn)</w:t>
      </w:r>
      <w:r>
        <w:rPr>
          <w:i/>
          <w:spacing w:val="-5"/>
        </w:rPr>
        <w:t xml:space="preserve"> </w:t>
      </w:r>
      <w:r>
        <w:rPr>
          <w:i/>
        </w:rPr>
        <w:t>cədvəl,</w:t>
      </w:r>
      <w:r>
        <w:rPr>
          <w:i/>
          <w:spacing w:val="-1"/>
        </w:rPr>
        <w:t xml:space="preserve"> </w:t>
      </w:r>
      <w:r>
        <w:rPr>
          <w:i/>
        </w:rPr>
        <w:t>“Orders”</w:t>
      </w:r>
      <w:r>
        <w:rPr>
          <w:i/>
          <w:spacing w:val="-4"/>
        </w:rPr>
        <w:t xml:space="preserve"> </w:t>
      </w:r>
      <w:r>
        <w:rPr>
          <w:i/>
        </w:rPr>
        <w:t>isə</w:t>
      </w:r>
      <w:r>
        <w:rPr>
          <w:i/>
          <w:spacing w:val="-1"/>
        </w:rPr>
        <w:t xml:space="preserve"> </w:t>
      </w:r>
      <w:r>
        <w:rPr>
          <w:i/>
        </w:rPr>
        <w:t>köməkçi (əlavə)</w:t>
      </w:r>
      <w:r>
        <w:rPr>
          <w:i/>
          <w:spacing w:val="-2"/>
        </w:rPr>
        <w:t xml:space="preserve"> </w:t>
      </w:r>
      <w:r>
        <w:rPr>
          <w:i/>
        </w:rPr>
        <w:t>cədvəl sayılır.</w:t>
      </w:r>
    </w:p>
    <w:p w:rsidR="007A156F" w:rsidRDefault="007A156F" w:rsidP="007A156F">
      <w:pPr>
        <w:pStyle w:val="BodyText"/>
        <w:spacing w:line="276" w:lineRule="auto"/>
        <w:ind w:left="333" w:right="473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8CFA6EF" wp14:editId="31440A0C">
                <wp:simplePos x="0" y="0"/>
                <wp:positionH relativeFrom="page">
                  <wp:posOffset>653415</wp:posOffset>
                </wp:positionH>
                <wp:positionV relativeFrom="paragraph">
                  <wp:posOffset>376555</wp:posOffset>
                </wp:positionV>
                <wp:extent cx="4012565" cy="1329055"/>
                <wp:effectExtent l="5715" t="635" r="1270" b="3810"/>
                <wp:wrapNone/>
                <wp:docPr id="1778829648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2565" cy="1329055"/>
                          <a:chOff x="1029" y="593"/>
                          <a:chExt cx="6319" cy="2093"/>
                        </a:xfrm>
                      </wpg:grpSpPr>
                      <wps:wsp>
                        <wps:cNvPr id="930970693" name="docshape149"/>
                        <wps:cNvSpPr>
                          <a:spLocks/>
                        </wps:cNvSpPr>
                        <wps:spPr bwMode="auto">
                          <a:xfrm>
                            <a:off x="1044" y="596"/>
                            <a:ext cx="6304" cy="2085"/>
                          </a:xfrm>
                          <a:custGeom>
                            <a:avLst/>
                            <a:gdLst>
                              <a:gd name="T0" fmla="+- 0 7348 1044"/>
                              <a:gd name="T1" fmla="*/ T0 w 6304"/>
                              <a:gd name="T2" fmla="+- 0 597 597"/>
                              <a:gd name="T3" fmla="*/ 597 h 2085"/>
                              <a:gd name="T4" fmla="+- 0 7240 1044"/>
                              <a:gd name="T5" fmla="*/ T4 w 6304"/>
                              <a:gd name="T6" fmla="+- 0 597 597"/>
                              <a:gd name="T7" fmla="*/ 597 h 2085"/>
                              <a:gd name="T8" fmla="+- 0 7240 1044"/>
                              <a:gd name="T9" fmla="*/ T8 w 6304"/>
                              <a:gd name="T10" fmla="+- 0 597 597"/>
                              <a:gd name="T11" fmla="*/ 597 h 2085"/>
                              <a:gd name="T12" fmla="+- 0 7240 1044"/>
                              <a:gd name="T13" fmla="*/ T12 w 6304"/>
                              <a:gd name="T14" fmla="+- 0 1637 597"/>
                              <a:gd name="T15" fmla="*/ 1637 h 2085"/>
                              <a:gd name="T16" fmla="+- 0 7240 1044"/>
                              <a:gd name="T17" fmla="*/ T16 w 6304"/>
                              <a:gd name="T18" fmla="+- 0 1639 597"/>
                              <a:gd name="T19" fmla="*/ 1639 h 2085"/>
                              <a:gd name="T20" fmla="+- 0 1152 1044"/>
                              <a:gd name="T21" fmla="*/ T20 w 6304"/>
                              <a:gd name="T22" fmla="+- 0 1639 597"/>
                              <a:gd name="T23" fmla="*/ 1639 h 2085"/>
                              <a:gd name="T24" fmla="+- 0 1152 1044"/>
                              <a:gd name="T25" fmla="*/ T24 w 6304"/>
                              <a:gd name="T26" fmla="+- 0 1637 597"/>
                              <a:gd name="T27" fmla="*/ 1637 h 2085"/>
                              <a:gd name="T28" fmla="+- 0 7240 1044"/>
                              <a:gd name="T29" fmla="*/ T28 w 6304"/>
                              <a:gd name="T30" fmla="+- 0 1637 597"/>
                              <a:gd name="T31" fmla="*/ 1637 h 2085"/>
                              <a:gd name="T32" fmla="+- 0 7240 1044"/>
                              <a:gd name="T33" fmla="*/ T32 w 6304"/>
                              <a:gd name="T34" fmla="+- 0 597 597"/>
                              <a:gd name="T35" fmla="*/ 597 h 2085"/>
                              <a:gd name="T36" fmla="+- 0 1044 1044"/>
                              <a:gd name="T37" fmla="*/ T36 w 6304"/>
                              <a:gd name="T38" fmla="+- 0 597 597"/>
                              <a:gd name="T39" fmla="*/ 597 h 2085"/>
                              <a:gd name="T40" fmla="+- 0 1044 1044"/>
                              <a:gd name="T41" fmla="*/ T40 w 6304"/>
                              <a:gd name="T42" fmla="+- 0 1637 597"/>
                              <a:gd name="T43" fmla="*/ 1637 h 2085"/>
                              <a:gd name="T44" fmla="+- 0 1044 1044"/>
                              <a:gd name="T45" fmla="*/ T44 w 6304"/>
                              <a:gd name="T46" fmla="+- 0 1639 597"/>
                              <a:gd name="T47" fmla="*/ 1639 h 2085"/>
                              <a:gd name="T48" fmla="+- 0 1044 1044"/>
                              <a:gd name="T49" fmla="*/ T48 w 6304"/>
                              <a:gd name="T50" fmla="+- 0 2681 597"/>
                              <a:gd name="T51" fmla="*/ 2681 h 2085"/>
                              <a:gd name="T52" fmla="+- 0 7240 1044"/>
                              <a:gd name="T53" fmla="*/ T52 w 6304"/>
                              <a:gd name="T54" fmla="+- 0 2681 597"/>
                              <a:gd name="T55" fmla="*/ 2681 h 2085"/>
                              <a:gd name="T56" fmla="+- 0 7240 1044"/>
                              <a:gd name="T57" fmla="*/ T56 w 6304"/>
                              <a:gd name="T58" fmla="+- 0 2681 597"/>
                              <a:gd name="T59" fmla="*/ 2681 h 2085"/>
                              <a:gd name="T60" fmla="+- 0 7348 1044"/>
                              <a:gd name="T61" fmla="*/ T60 w 6304"/>
                              <a:gd name="T62" fmla="+- 0 2681 597"/>
                              <a:gd name="T63" fmla="*/ 2681 h 2085"/>
                              <a:gd name="T64" fmla="+- 0 7348 1044"/>
                              <a:gd name="T65" fmla="*/ T64 w 6304"/>
                              <a:gd name="T66" fmla="+- 0 597 597"/>
                              <a:gd name="T67" fmla="*/ 597 h 20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304" h="2085">
                                <a:moveTo>
                                  <a:pt x="6304" y="0"/>
                                </a:moveTo>
                                <a:lnTo>
                                  <a:pt x="6196" y="0"/>
                                </a:lnTo>
                                <a:lnTo>
                                  <a:pt x="6196" y="1040"/>
                                </a:lnTo>
                                <a:lnTo>
                                  <a:pt x="6196" y="1042"/>
                                </a:lnTo>
                                <a:lnTo>
                                  <a:pt x="108" y="1042"/>
                                </a:lnTo>
                                <a:lnTo>
                                  <a:pt x="108" y="1040"/>
                                </a:lnTo>
                                <a:lnTo>
                                  <a:pt x="6196" y="1040"/>
                                </a:lnTo>
                                <a:lnTo>
                                  <a:pt x="6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0"/>
                                </a:lnTo>
                                <a:lnTo>
                                  <a:pt x="0" y="1042"/>
                                </a:lnTo>
                                <a:lnTo>
                                  <a:pt x="0" y="2084"/>
                                </a:lnTo>
                                <a:lnTo>
                                  <a:pt x="6196" y="2084"/>
                                </a:lnTo>
                                <a:lnTo>
                                  <a:pt x="6304" y="2084"/>
                                </a:lnTo>
                                <a:lnTo>
                                  <a:pt x="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563047" name="docshape150"/>
                        <wps:cNvSpPr>
                          <a:spLocks/>
                        </wps:cNvSpPr>
                        <wps:spPr bwMode="auto">
                          <a:xfrm>
                            <a:off x="1029" y="592"/>
                            <a:ext cx="6316" cy="2093"/>
                          </a:xfrm>
                          <a:custGeom>
                            <a:avLst/>
                            <a:gdLst>
                              <a:gd name="T0" fmla="+- 0 1214 1029"/>
                              <a:gd name="T1" fmla="*/ T0 w 6316"/>
                              <a:gd name="T2" fmla="+- 0 2530 593"/>
                              <a:gd name="T3" fmla="*/ 2530 h 2093"/>
                              <a:gd name="T4" fmla="+- 0 1213 1029"/>
                              <a:gd name="T5" fmla="*/ T4 w 6316"/>
                              <a:gd name="T6" fmla="+- 0 2522 593"/>
                              <a:gd name="T7" fmla="*/ 2522 h 2093"/>
                              <a:gd name="T8" fmla="+- 0 1208 1029"/>
                              <a:gd name="T9" fmla="*/ T8 w 6316"/>
                              <a:gd name="T10" fmla="+- 0 2506 593"/>
                              <a:gd name="T11" fmla="*/ 2506 h 2093"/>
                              <a:gd name="T12" fmla="+- 0 1205 1029"/>
                              <a:gd name="T13" fmla="*/ T12 w 6316"/>
                              <a:gd name="T14" fmla="+- 0 2496 593"/>
                              <a:gd name="T15" fmla="*/ 2496 h 2093"/>
                              <a:gd name="T16" fmla="+- 0 1194 1029"/>
                              <a:gd name="T17" fmla="*/ T16 w 6316"/>
                              <a:gd name="T18" fmla="+- 0 2475 593"/>
                              <a:gd name="T19" fmla="*/ 2475 h 2093"/>
                              <a:gd name="T20" fmla="+- 0 1190 1029"/>
                              <a:gd name="T21" fmla="*/ T20 w 6316"/>
                              <a:gd name="T22" fmla="+- 0 2468 593"/>
                              <a:gd name="T23" fmla="*/ 2468 h 2093"/>
                              <a:gd name="T24" fmla="+- 0 1187 1029"/>
                              <a:gd name="T25" fmla="*/ T24 w 6316"/>
                              <a:gd name="T26" fmla="+- 0 2465 593"/>
                              <a:gd name="T27" fmla="*/ 2465 h 2093"/>
                              <a:gd name="T28" fmla="+- 0 1184 1029"/>
                              <a:gd name="T29" fmla="*/ T28 w 6316"/>
                              <a:gd name="T30" fmla="+- 0 2465 593"/>
                              <a:gd name="T31" fmla="*/ 2465 h 2093"/>
                              <a:gd name="T32" fmla="+- 0 1183 1029"/>
                              <a:gd name="T33" fmla="*/ T32 w 6316"/>
                              <a:gd name="T34" fmla="+- 0 2466 593"/>
                              <a:gd name="T35" fmla="*/ 2466 h 2093"/>
                              <a:gd name="T36" fmla="+- 0 1181 1029"/>
                              <a:gd name="T37" fmla="*/ T36 w 6316"/>
                              <a:gd name="T38" fmla="+- 0 2467 593"/>
                              <a:gd name="T39" fmla="*/ 2467 h 2093"/>
                              <a:gd name="T40" fmla="+- 0 1181 1029"/>
                              <a:gd name="T41" fmla="*/ T40 w 6316"/>
                              <a:gd name="T42" fmla="+- 0 2468 593"/>
                              <a:gd name="T43" fmla="*/ 2468 h 2093"/>
                              <a:gd name="T44" fmla="+- 0 1181 1029"/>
                              <a:gd name="T45" fmla="*/ T44 w 6316"/>
                              <a:gd name="T46" fmla="+- 0 2470 593"/>
                              <a:gd name="T47" fmla="*/ 2470 h 2093"/>
                              <a:gd name="T48" fmla="+- 0 1189 1029"/>
                              <a:gd name="T49" fmla="*/ T48 w 6316"/>
                              <a:gd name="T50" fmla="+- 0 2484 593"/>
                              <a:gd name="T51" fmla="*/ 2484 h 2093"/>
                              <a:gd name="T52" fmla="+- 0 1194 1029"/>
                              <a:gd name="T53" fmla="*/ T52 w 6316"/>
                              <a:gd name="T54" fmla="+- 0 2496 593"/>
                              <a:gd name="T55" fmla="*/ 2496 h 2093"/>
                              <a:gd name="T56" fmla="+- 0 1200 1029"/>
                              <a:gd name="T57" fmla="*/ T56 w 6316"/>
                              <a:gd name="T58" fmla="+- 0 2517 593"/>
                              <a:gd name="T59" fmla="*/ 2517 h 2093"/>
                              <a:gd name="T60" fmla="+- 0 1201 1029"/>
                              <a:gd name="T61" fmla="*/ T60 w 6316"/>
                              <a:gd name="T62" fmla="+- 0 2528 593"/>
                              <a:gd name="T63" fmla="*/ 2528 h 2093"/>
                              <a:gd name="T64" fmla="+- 0 1201 1029"/>
                              <a:gd name="T65" fmla="*/ T64 w 6316"/>
                              <a:gd name="T66" fmla="+- 0 2549 593"/>
                              <a:gd name="T67" fmla="*/ 2549 h 2093"/>
                              <a:gd name="T68" fmla="+- 0 1200 1029"/>
                              <a:gd name="T69" fmla="*/ T68 w 6316"/>
                              <a:gd name="T70" fmla="+- 0 2560 593"/>
                              <a:gd name="T71" fmla="*/ 2560 h 2093"/>
                              <a:gd name="T72" fmla="+- 0 1194 1029"/>
                              <a:gd name="T73" fmla="*/ T72 w 6316"/>
                              <a:gd name="T74" fmla="+- 0 2581 593"/>
                              <a:gd name="T75" fmla="*/ 2581 h 2093"/>
                              <a:gd name="T76" fmla="+- 0 1189 1029"/>
                              <a:gd name="T77" fmla="*/ T76 w 6316"/>
                              <a:gd name="T78" fmla="+- 0 2593 593"/>
                              <a:gd name="T79" fmla="*/ 2593 h 2093"/>
                              <a:gd name="T80" fmla="+- 0 1182 1029"/>
                              <a:gd name="T81" fmla="*/ T80 w 6316"/>
                              <a:gd name="T82" fmla="+- 0 2606 593"/>
                              <a:gd name="T83" fmla="*/ 2606 h 2093"/>
                              <a:gd name="T84" fmla="+- 0 1181 1029"/>
                              <a:gd name="T85" fmla="*/ T84 w 6316"/>
                              <a:gd name="T86" fmla="+- 0 2608 593"/>
                              <a:gd name="T87" fmla="*/ 2608 h 2093"/>
                              <a:gd name="T88" fmla="+- 0 1181 1029"/>
                              <a:gd name="T89" fmla="*/ T88 w 6316"/>
                              <a:gd name="T90" fmla="+- 0 2610 593"/>
                              <a:gd name="T91" fmla="*/ 2610 h 2093"/>
                              <a:gd name="T92" fmla="+- 0 1181 1029"/>
                              <a:gd name="T93" fmla="*/ T92 w 6316"/>
                              <a:gd name="T94" fmla="+- 0 2610 593"/>
                              <a:gd name="T95" fmla="*/ 2610 h 2093"/>
                              <a:gd name="T96" fmla="+- 0 1183 1029"/>
                              <a:gd name="T97" fmla="*/ T96 w 6316"/>
                              <a:gd name="T98" fmla="+- 0 2612 593"/>
                              <a:gd name="T99" fmla="*/ 2612 h 2093"/>
                              <a:gd name="T100" fmla="+- 0 1184 1029"/>
                              <a:gd name="T101" fmla="*/ T100 w 6316"/>
                              <a:gd name="T102" fmla="+- 0 2612 593"/>
                              <a:gd name="T103" fmla="*/ 2612 h 2093"/>
                              <a:gd name="T104" fmla="+- 0 1186 1029"/>
                              <a:gd name="T105" fmla="*/ T104 w 6316"/>
                              <a:gd name="T106" fmla="+- 0 2612 593"/>
                              <a:gd name="T107" fmla="*/ 2612 h 2093"/>
                              <a:gd name="T108" fmla="+- 0 1187 1029"/>
                              <a:gd name="T109" fmla="*/ T108 w 6316"/>
                              <a:gd name="T110" fmla="+- 0 2612 593"/>
                              <a:gd name="T111" fmla="*/ 2612 h 2093"/>
                              <a:gd name="T112" fmla="+- 0 1190 1029"/>
                              <a:gd name="T113" fmla="*/ T112 w 6316"/>
                              <a:gd name="T114" fmla="+- 0 2609 593"/>
                              <a:gd name="T115" fmla="*/ 2609 h 2093"/>
                              <a:gd name="T116" fmla="+- 0 1194 1029"/>
                              <a:gd name="T117" fmla="*/ T116 w 6316"/>
                              <a:gd name="T118" fmla="+- 0 2603 593"/>
                              <a:gd name="T119" fmla="*/ 2603 h 2093"/>
                              <a:gd name="T120" fmla="+- 0 1205 1029"/>
                              <a:gd name="T121" fmla="*/ T120 w 6316"/>
                              <a:gd name="T122" fmla="+- 0 2581 593"/>
                              <a:gd name="T123" fmla="*/ 2581 h 2093"/>
                              <a:gd name="T124" fmla="+- 0 1209 1029"/>
                              <a:gd name="T125" fmla="*/ T124 w 6316"/>
                              <a:gd name="T126" fmla="+- 0 2571 593"/>
                              <a:gd name="T127" fmla="*/ 2571 h 2093"/>
                              <a:gd name="T128" fmla="+- 0 1213 1029"/>
                              <a:gd name="T129" fmla="*/ T128 w 6316"/>
                              <a:gd name="T130" fmla="+- 0 2554 593"/>
                              <a:gd name="T131" fmla="*/ 2554 h 2093"/>
                              <a:gd name="T132" fmla="+- 0 1214 1029"/>
                              <a:gd name="T133" fmla="*/ T132 w 6316"/>
                              <a:gd name="T134" fmla="+- 0 2546 593"/>
                              <a:gd name="T135" fmla="*/ 2546 h 2093"/>
                              <a:gd name="T136" fmla="+- 0 1214 1029"/>
                              <a:gd name="T137" fmla="*/ T136 w 6316"/>
                              <a:gd name="T138" fmla="+- 0 2539 593"/>
                              <a:gd name="T139" fmla="*/ 2539 h 2093"/>
                              <a:gd name="T140" fmla="+- 0 1214 1029"/>
                              <a:gd name="T141" fmla="*/ T140 w 6316"/>
                              <a:gd name="T142" fmla="+- 0 2530 593"/>
                              <a:gd name="T143" fmla="*/ 2530 h 2093"/>
                              <a:gd name="T144" fmla="+- 0 7345 1029"/>
                              <a:gd name="T145" fmla="*/ T144 w 6316"/>
                              <a:gd name="T146" fmla="+- 0 2682 593"/>
                              <a:gd name="T147" fmla="*/ 2682 h 2093"/>
                              <a:gd name="T148" fmla="+- 0 1029 1029"/>
                              <a:gd name="T149" fmla="*/ T148 w 6316"/>
                              <a:gd name="T150" fmla="+- 0 2682 593"/>
                              <a:gd name="T151" fmla="*/ 2682 h 2093"/>
                              <a:gd name="T152" fmla="+- 0 1029 1029"/>
                              <a:gd name="T153" fmla="*/ T152 w 6316"/>
                              <a:gd name="T154" fmla="+- 0 2686 593"/>
                              <a:gd name="T155" fmla="*/ 2686 h 2093"/>
                              <a:gd name="T156" fmla="+- 0 7345 1029"/>
                              <a:gd name="T157" fmla="*/ T156 w 6316"/>
                              <a:gd name="T158" fmla="+- 0 2686 593"/>
                              <a:gd name="T159" fmla="*/ 2686 h 2093"/>
                              <a:gd name="T160" fmla="+- 0 7345 1029"/>
                              <a:gd name="T161" fmla="*/ T160 w 6316"/>
                              <a:gd name="T162" fmla="+- 0 2682 593"/>
                              <a:gd name="T163" fmla="*/ 2682 h 2093"/>
                              <a:gd name="T164" fmla="+- 0 7345 1029"/>
                              <a:gd name="T165" fmla="*/ T164 w 6316"/>
                              <a:gd name="T166" fmla="+- 0 593 593"/>
                              <a:gd name="T167" fmla="*/ 593 h 2093"/>
                              <a:gd name="T168" fmla="+- 0 1043 1029"/>
                              <a:gd name="T169" fmla="*/ T168 w 6316"/>
                              <a:gd name="T170" fmla="+- 0 593 593"/>
                              <a:gd name="T171" fmla="*/ 593 h 2093"/>
                              <a:gd name="T172" fmla="+- 0 1043 1029"/>
                              <a:gd name="T173" fmla="*/ T172 w 6316"/>
                              <a:gd name="T174" fmla="+- 0 598 593"/>
                              <a:gd name="T175" fmla="*/ 598 h 2093"/>
                              <a:gd name="T176" fmla="+- 0 7345 1029"/>
                              <a:gd name="T177" fmla="*/ T176 w 6316"/>
                              <a:gd name="T178" fmla="+- 0 598 593"/>
                              <a:gd name="T179" fmla="*/ 598 h 2093"/>
                              <a:gd name="T180" fmla="+- 0 7345 1029"/>
                              <a:gd name="T181" fmla="*/ T180 w 6316"/>
                              <a:gd name="T182" fmla="+- 0 593 593"/>
                              <a:gd name="T183" fmla="*/ 593 h 20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316" h="2093">
                                <a:moveTo>
                                  <a:pt x="185" y="1937"/>
                                </a:moveTo>
                                <a:lnTo>
                                  <a:pt x="184" y="1929"/>
                                </a:lnTo>
                                <a:lnTo>
                                  <a:pt x="179" y="1913"/>
                                </a:lnTo>
                                <a:lnTo>
                                  <a:pt x="176" y="1903"/>
                                </a:lnTo>
                                <a:lnTo>
                                  <a:pt x="165" y="1882"/>
                                </a:lnTo>
                                <a:lnTo>
                                  <a:pt x="161" y="1875"/>
                                </a:lnTo>
                                <a:lnTo>
                                  <a:pt x="158" y="1872"/>
                                </a:lnTo>
                                <a:lnTo>
                                  <a:pt x="155" y="1872"/>
                                </a:lnTo>
                                <a:lnTo>
                                  <a:pt x="154" y="1873"/>
                                </a:lnTo>
                                <a:lnTo>
                                  <a:pt x="152" y="1874"/>
                                </a:lnTo>
                                <a:lnTo>
                                  <a:pt x="152" y="1875"/>
                                </a:lnTo>
                                <a:lnTo>
                                  <a:pt x="152" y="1877"/>
                                </a:lnTo>
                                <a:lnTo>
                                  <a:pt x="160" y="1891"/>
                                </a:lnTo>
                                <a:lnTo>
                                  <a:pt x="165" y="1903"/>
                                </a:lnTo>
                                <a:lnTo>
                                  <a:pt x="171" y="1924"/>
                                </a:lnTo>
                                <a:lnTo>
                                  <a:pt x="172" y="1935"/>
                                </a:lnTo>
                                <a:lnTo>
                                  <a:pt x="172" y="1956"/>
                                </a:lnTo>
                                <a:lnTo>
                                  <a:pt x="171" y="1967"/>
                                </a:lnTo>
                                <a:lnTo>
                                  <a:pt x="165" y="1988"/>
                                </a:lnTo>
                                <a:lnTo>
                                  <a:pt x="160" y="2000"/>
                                </a:lnTo>
                                <a:lnTo>
                                  <a:pt x="153" y="2013"/>
                                </a:lnTo>
                                <a:lnTo>
                                  <a:pt x="152" y="2015"/>
                                </a:lnTo>
                                <a:lnTo>
                                  <a:pt x="152" y="2017"/>
                                </a:lnTo>
                                <a:lnTo>
                                  <a:pt x="154" y="2019"/>
                                </a:lnTo>
                                <a:lnTo>
                                  <a:pt x="155" y="2019"/>
                                </a:lnTo>
                                <a:lnTo>
                                  <a:pt x="157" y="2019"/>
                                </a:lnTo>
                                <a:lnTo>
                                  <a:pt x="158" y="2019"/>
                                </a:lnTo>
                                <a:lnTo>
                                  <a:pt x="161" y="2016"/>
                                </a:lnTo>
                                <a:lnTo>
                                  <a:pt x="165" y="2010"/>
                                </a:lnTo>
                                <a:lnTo>
                                  <a:pt x="176" y="1988"/>
                                </a:lnTo>
                                <a:lnTo>
                                  <a:pt x="180" y="1978"/>
                                </a:lnTo>
                                <a:lnTo>
                                  <a:pt x="184" y="1961"/>
                                </a:lnTo>
                                <a:lnTo>
                                  <a:pt x="185" y="1953"/>
                                </a:lnTo>
                                <a:lnTo>
                                  <a:pt x="185" y="1946"/>
                                </a:lnTo>
                                <a:lnTo>
                                  <a:pt x="185" y="1937"/>
                                </a:lnTo>
                                <a:close/>
                                <a:moveTo>
                                  <a:pt x="6316" y="2089"/>
                                </a:moveTo>
                                <a:lnTo>
                                  <a:pt x="0" y="2089"/>
                                </a:lnTo>
                                <a:lnTo>
                                  <a:pt x="0" y="2093"/>
                                </a:lnTo>
                                <a:lnTo>
                                  <a:pt x="6316" y="2093"/>
                                </a:lnTo>
                                <a:lnTo>
                                  <a:pt x="6316" y="2089"/>
                                </a:lnTo>
                                <a:close/>
                                <a:moveTo>
                                  <a:pt x="6316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316" y="5"/>
                                </a:lnTo>
                                <a:lnTo>
                                  <a:pt x="6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932409" name="docshape151"/>
                        <wps:cNvSpPr txBox="1">
                          <a:spLocks noChangeArrowheads="1"/>
                        </wps:cNvSpPr>
                        <wps:spPr bwMode="auto">
                          <a:xfrm>
                            <a:off x="1044" y="597"/>
                            <a:ext cx="6304" cy="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08" w:right="389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Models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7" w:line="271" w:lineRule="auto"/>
                                <w:ind w:left="348" w:right="186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NVARCHAR(30)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9" w:line="276" w:lineRule="auto"/>
                                <w:ind w:left="348" w:right="1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 0,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CFA6EF" id="Group 32" o:spid="_x0000_s1052" style="position:absolute;left:0;text-align:left;margin-left:51.45pt;margin-top:29.65pt;width:315.95pt;height:104.65pt;z-index:251672576;mso-position-horizontal-relative:page" coordorigin="1029,593" coordsize="6319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">
                <v:shape id="docshape149" o:spid="_x0000_s1053" style="position:absolute;left:1044;top:596;width:6304;height:2085;visibility:visible;mso-wrap-style:square;v-text-anchor:top" coordsize="6304,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" path="m6304,l6196,r,1040l6196,1042r-6088,l108,1040r6088,l6196,,,,,1040r,2l,2084r6196,l6304,2084,6304,xe" fillcolor="#f1f1f1" stroked="f">
                  <v:path arrowok="t" o:connecttype="custom" o:connectlocs="6304,597;6196,597;6196,597;6196,1637;6196,1639;108,1639;108,1637;6196,1637;6196,597;0,597;0,1637;0,1639;0,2681;6196,2681;6196,2681;6304,2681;6304,597" o:connectangles="0,0,0,0,0,0,0,0,0,0,0,0,0,0,0,0,0"/>
                </v:shape>
                <v:shape id="docshape150" o:spid="_x0000_s1054" style="position:absolute;left:1029;top:592;width:6316;height:2093;visibility:visible;mso-wrap-style:square;v-text-anchor:top" coordsize="6316,2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" path="m185,1937r-1,-8l179,1913r-3,-10l165,1882r-4,-7l158,1872r-3,l154,1873r-2,1l152,1875r,2l160,1891r5,12l171,1924r1,11l172,1956r-1,11l165,1988r-5,12l153,2013r-1,2l152,2017r2,2l155,2019r2,l158,2019r3,-3l165,2010r11,-22l180,1978r4,-17l185,1953r,-7l185,1937xm6316,2089l,2089r,4l6316,2093r,-4xm6316,l14,r,5l6316,5r,-5xe" fillcolor="black" stroked="f">
                  <v:path arrowok="t" o:connecttype="custom" o:connectlocs="185,2530;184,2522;179,2506;176,2496;165,2475;161,2468;158,2465;155,2465;154,2466;152,2467;152,2468;152,2470;160,2484;165,2496;171,2517;172,2528;172,2549;171,2560;165,2581;160,2593;153,2606;152,2608;152,2610;152,2610;154,2612;155,2612;157,2612;158,2612;161,2609;165,2603;176,2581;180,2571;184,2554;185,2546;185,2539;185,2530;6316,2682;0,2682;0,2686;6316,2686;6316,2682;6316,593;14,593;14,598;6316,598;6316,593" o:connectangles="0,0,0,0,0,0,0,0,0,0,0,0,0,0,0,0,0,0,0,0,0,0,0,0,0,0,0,0,0,0,0,0,0,0,0,0,0,0,0,0,0,0,0,0,0,0"/>
                </v:shape>
                <v:shape id="docshape151" o:spid="_x0000_s1055" type="#_x0000_t202" style="position:absolute;left:1044;top:597;width:630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08" w:right="389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Models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7" w:line="271" w:lineRule="auto"/>
                          <w:ind w:left="348" w:right="186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NVARCHAR(30)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9" w:line="276" w:lineRule="auto"/>
                          <w:ind w:left="348" w:right="1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 0,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“Models” cədvəlinin yaradılması üçün SQL sorğu belə olacaq və</w:t>
      </w:r>
      <w:r>
        <w:rPr>
          <w:spacing w:val="1"/>
        </w:rPr>
        <w:t xml:space="preserve"> </w:t>
      </w:r>
      <w:r>
        <w:t>burada</w:t>
      </w:r>
      <w:r>
        <w:rPr>
          <w:spacing w:val="-1"/>
        </w:rPr>
        <w:t xml:space="preserve"> </w:t>
      </w:r>
      <w:r>
        <w:t>“Model_ID”</w:t>
      </w:r>
      <w:r>
        <w:rPr>
          <w:spacing w:val="-1"/>
        </w:rPr>
        <w:t xml:space="preserve"> </w:t>
      </w:r>
      <w:r>
        <w:t>sahəsi</w:t>
      </w:r>
      <w:r>
        <w:rPr>
          <w:spacing w:val="-4"/>
        </w:rPr>
        <w:t xml:space="preserve"> </w:t>
      </w:r>
      <w:r>
        <w:t>digər</w:t>
      </w:r>
      <w:r>
        <w:rPr>
          <w:spacing w:val="-1"/>
        </w:rPr>
        <w:t xml:space="preserve"> </w:t>
      </w:r>
      <w:r>
        <w:t>cədvəllə</w:t>
      </w:r>
      <w:r>
        <w:rPr>
          <w:spacing w:val="-5"/>
        </w:rPr>
        <w:t xml:space="preserve"> </w:t>
      </w:r>
      <w:r>
        <w:t>əlaqə</w:t>
      </w:r>
      <w:r>
        <w:rPr>
          <w:spacing w:val="-5"/>
        </w:rPr>
        <w:t xml:space="preserve"> </w:t>
      </w:r>
      <w:r>
        <w:t>rolunu</w:t>
      </w:r>
      <w:r>
        <w:rPr>
          <w:spacing w:val="-8"/>
        </w:rPr>
        <w:t xml:space="preserve"> </w:t>
      </w:r>
      <w:r>
        <w:t>oynayacaq: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41" w:line="273" w:lineRule="auto"/>
        <w:ind w:left="333" w:right="491" w:firstLine="283"/>
        <w:jc w:val="both"/>
      </w:pPr>
      <w:r>
        <w:t>“Orders” cədvəli üçün SQL sorğuda FK məhdudluğunun təyini</w:t>
      </w:r>
      <w:r>
        <w:rPr>
          <w:spacing w:val="1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olacaq: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19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18"/>
        </w:rPr>
      </w:pPr>
    </w:p>
    <w:p w:rsidR="007A156F" w:rsidRDefault="007A156F" w:rsidP="007A156F">
      <w:pPr>
        <w:pStyle w:val="BodyText"/>
        <w:spacing w:before="92" w:line="276" w:lineRule="auto"/>
        <w:ind w:left="333" w:right="462" w:firstLine="28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A42456E" wp14:editId="7B6E42FB">
                <wp:simplePos x="0" y="0"/>
                <wp:positionH relativeFrom="page">
                  <wp:posOffset>738505</wp:posOffset>
                </wp:positionH>
                <wp:positionV relativeFrom="paragraph">
                  <wp:posOffset>1913255</wp:posOffset>
                </wp:positionV>
                <wp:extent cx="1762125" cy="1151255"/>
                <wp:effectExtent l="0" t="3175" r="4445" b="0"/>
                <wp:wrapTopAndBottom/>
                <wp:docPr id="139277444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1151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0" w:type="dxa"/>
                              <w:tblBorders>
                                <w:top w:val="single" w:sz="6" w:space="0" w:color="626262"/>
                                <w:left w:val="single" w:sz="6" w:space="0" w:color="626262"/>
                                <w:bottom w:val="single" w:sz="6" w:space="0" w:color="626262"/>
                                <w:right w:val="single" w:sz="6" w:space="0" w:color="626262"/>
                                <w:insideH w:val="single" w:sz="6" w:space="0" w:color="626262"/>
                                <w:insideV w:val="single" w:sz="6" w:space="0" w:color="62626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7"/>
                              <w:gridCol w:w="2338"/>
                            </w:tblGrid>
                            <w:tr w:rsidR="007A156F">
                              <w:trPr>
                                <w:trHeight w:val="328"/>
                              </w:trPr>
                              <w:tc>
                                <w:tcPr>
                                  <w:tcW w:w="2625" w:type="dxa"/>
                                  <w:gridSpan w:val="2"/>
                                  <w:tcBorders>
                                    <w:top w:val="nil"/>
                                    <w:bottom w:val="single" w:sz="6" w:space="0" w:color="9F9F9F"/>
                                  </w:tcBorders>
                                  <w:shd w:val="clear" w:color="auto" w:fill="EFEFEF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86" w:line="222" w:lineRule="exact"/>
                                    <w:ind w:left="111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  <w:t>Models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56"/>
                              </w:trPr>
                              <w:tc>
                                <w:tcPr>
                                  <w:tcW w:w="287" w:type="dxa"/>
                                  <w:tcBorders>
                                    <w:top w:val="single" w:sz="6" w:space="0" w:color="9F9F9F"/>
                                    <w:left w:val="single" w:sz="48" w:space="0" w:color="EFEFEF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8" w:type="dxa"/>
                                  <w:tcBorders>
                                    <w:top w:val="single" w:sz="6" w:space="0" w:color="9F9F9F"/>
                                    <w:left w:val="single" w:sz="6" w:space="0" w:color="EFEFEF"/>
                                    <w:bottom w:val="single" w:sz="6" w:space="0" w:color="EFEFEF"/>
                                    <w:right w:val="thickThinMediumGap" w:sz="24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A156F">
                              <w:trPr>
                                <w:trHeight w:val="262"/>
                              </w:trPr>
                              <w:tc>
                                <w:tcPr>
                                  <w:tcW w:w="287" w:type="dxa"/>
                                  <w:tcBorders>
                                    <w:top w:val="single" w:sz="6" w:space="0" w:color="EFEFEF"/>
                                    <w:left w:val="single" w:sz="48" w:space="0" w:color="EFEFEF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2"/>
                                    <w:rPr>
                                      <w:sz w:val="9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57" w:lineRule="exact"/>
                                    <w:ind w:left="48" w:right="-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6DE8DE04" wp14:editId="199A1F37">
                                        <wp:extent cx="121602" cy="100012"/>
                                        <wp:effectExtent l="0" t="0" r="0" b="0"/>
                                        <wp:docPr id="69" name="image5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0" name="image50.png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02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thickThinMediumGap" w:sz="24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A156F">
                              <w:trPr>
                                <w:trHeight w:val="263"/>
                              </w:trPr>
                              <w:tc>
                                <w:tcPr>
                                  <w:tcW w:w="287" w:type="dxa"/>
                                  <w:tcBorders>
                                    <w:top w:val="single" w:sz="6" w:space="0" w:color="EFEFEF"/>
                                    <w:left w:val="single" w:sz="48" w:space="0" w:color="EFEFEF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9"/>
                                    <w:rPr>
                                      <w:sz w:val="8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59" w:lineRule="exact"/>
                                    <w:ind w:left="48" w:right="-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48AC39DA" wp14:editId="123434DE">
                                        <wp:extent cx="120171" cy="101345"/>
                                        <wp:effectExtent l="0" t="0" r="0" b="0"/>
                                        <wp:docPr id="71" name="image5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2" name="image50.png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0171" cy="1013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thickThinMediumGap" w:sz="24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A156F">
                              <w:trPr>
                                <w:trHeight w:val="263"/>
                              </w:trPr>
                              <w:tc>
                                <w:tcPr>
                                  <w:tcW w:w="287" w:type="dxa"/>
                                  <w:tcBorders>
                                    <w:top w:val="single" w:sz="6" w:space="0" w:color="EFEFEF"/>
                                    <w:left w:val="single" w:sz="48" w:space="0" w:color="EFEFEF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7"/>
                                    <w:rPr>
                                      <w:sz w:val="8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61" w:lineRule="exact"/>
                                    <w:ind w:left="48" w:right="-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6"/>
                                    </w:rPr>
                                    <w:drawing>
                                      <wp:inline distT="0" distB="0" distL="0" distR="0" wp14:anchorId="77DCE5DD" wp14:editId="706B387B">
                                        <wp:extent cx="120263" cy="102679"/>
                                        <wp:effectExtent l="0" t="0" r="0" b="0"/>
                                        <wp:docPr id="73" name="image5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" name="image50.png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0263" cy="1026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thickThinMediumGap" w:sz="24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A156F">
                              <w:trPr>
                                <w:trHeight w:val="261"/>
                              </w:trPr>
                              <w:tc>
                                <w:tcPr>
                                  <w:tcW w:w="287" w:type="dxa"/>
                                  <w:tcBorders>
                                    <w:top w:val="single" w:sz="6" w:space="0" w:color="EFEFEF"/>
                                    <w:left w:val="single" w:sz="48" w:space="0" w:color="EFEFEF"/>
                                    <w:bottom w:val="thickThinMediumGap" w:sz="18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10"/>
                                    <w:rPr>
                                      <w:sz w:val="8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57" w:lineRule="exact"/>
                                    <w:ind w:left="48" w:right="-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5C62C7C9" wp14:editId="549742A9">
                                        <wp:extent cx="120799" cy="100298"/>
                                        <wp:effectExtent l="0" t="0" r="0" b="0"/>
                                        <wp:docPr id="75" name="image51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6" name="image51.png"/>
                                                <pic:cNvPicPr/>
                                              </pic:nvPicPr>
                                              <pic:blipFill>
                                                <a:blip r:embed="rId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0799" cy="1002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38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thickThinMediumGap" w:sz="18" w:space="0" w:color="EFEFEF"/>
                                    <w:right w:val="thickThinMediumGap" w:sz="24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5"/>
                                    <w:rPr>
                                      <w:sz w:val="6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02" w:lineRule="exact"/>
                                    <w:ind w:left="15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"/>
                                      <w:sz w:val="10"/>
                                    </w:rPr>
                                    <w:drawing>
                                      <wp:inline distT="0" distB="0" distL="0" distR="0" wp14:anchorId="49E522AA" wp14:editId="766FA25B">
                                        <wp:extent cx="186267" cy="65341"/>
                                        <wp:effectExtent l="0" t="0" r="0" b="0"/>
                                        <wp:docPr id="77" name="image52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8" name="image52.png"/>
                                                <pic:cNvPicPr/>
                                              </pic:nvPicPr>
                                              <pic:blipFill>
                                                <a:blip r:embed="rId1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6267" cy="65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:rsidR="007A156F" w:rsidRDefault="007A156F" w:rsidP="007A156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2456E" id="Text Box 30" o:spid="_x0000_s1056" type="#_x0000_t202" style="position:absolute;left:0;text-align:left;margin-left:58.15pt;margin-top:150.65pt;width:138.75pt;height:90.65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" filled="f" stroked="f">
                <v:textbox inset="0,0,0,0">
                  <w:txbxContent>
                    <w:tbl>
                      <w:tblPr>
                        <w:tblW w:w="0" w:type="auto"/>
                        <w:tblInd w:w="60" w:type="dxa"/>
                        <w:tblBorders>
                          <w:top w:val="single" w:sz="6" w:space="0" w:color="626262"/>
                          <w:left w:val="single" w:sz="6" w:space="0" w:color="626262"/>
                          <w:bottom w:val="single" w:sz="6" w:space="0" w:color="626262"/>
                          <w:right w:val="single" w:sz="6" w:space="0" w:color="626262"/>
                          <w:insideH w:val="single" w:sz="6" w:space="0" w:color="626262"/>
                          <w:insideV w:val="single" w:sz="6" w:space="0" w:color="62626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7"/>
                        <w:gridCol w:w="2338"/>
                      </w:tblGrid>
                      <w:tr w:rsidR="007A156F">
                        <w:trPr>
                          <w:trHeight w:val="328"/>
                        </w:trPr>
                        <w:tc>
                          <w:tcPr>
                            <w:tcW w:w="2625" w:type="dxa"/>
                            <w:gridSpan w:val="2"/>
                            <w:tcBorders>
                              <w:top w:val="nil"/>
                              <w:bottom w:val="single" w:sz="6" w:space="0" w:color="9F9F9F"/>
                            </w:tcBorders>
                            <w:shd w:val="clear" w:color="auto" w:fill="EFEFEF"/>
                          </w:tcPr>
                          <w:p w:rsidR="007A156F" w:rsidRDefault="007A156F">
                            <w:pPr>
                              <w:pStyle w:val="TableParagraph"/>
                              <w:spacing w:before="86" w:line="222" w:lineRule="exact"/>
                              <w:ind w:left="111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19"/>
                              </w:rPr>
                              <w:t>Models</w:t>
                            </w:r>
                          </w:p>
                        </w:tc>
                      </w:tr>
                      <w:tr w:rsidR="007A156F">
                        <w:trPr>
                          <w:trHeight w:val="256"/>
                        </w:trPr>
                        <w:tc>
                          <w:tcPr>
                            <w:tcW w:w="287" w:type="dxa"/>
                            <w:tcBorders>
                              <w:top w:val="single" w:sz="6" w:space="0" w:color="9F9F9F"/>
                              <w:left w:val="single" w:sz="48" w:space="0" w:color="EFEFEF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38" w:type="dxa"/>
                            <w:tcBorders>
                              <w:top w:val="single" w:sz="6" w:space="0" w:color="9F9F9F"/>
                              <w:left w:val="single" w:sz="6" w:space="0" w:color="EFEFEF"/>
                              <w:bottom w:val="single" w:sz="6" w:space="0" w:color="EFEFEF"/>
                              <w:right w:val="thickThinMediumGap" w:sz="24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A156F">
                        <w:trPr>
                          <w:trHeight w:val="262"/>
                        </w:trPr>
                        <w:tc>
                          <w:tcPr>
                            <w:tcW w:w="287" w:type="dxa"/>
                            <w:tcBorders>
                              <w:top w:val="single" w:sz="6" w:space="0" w:color="EFEFEF"/>
                              <w:left w:val="single" w:sz="48" w:space="0" w:color="EFEFEF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2"/>
                              <w:rPr>
                                <w:sz w:val="9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57" w:lineRule="exact"/>
                              <w:ind w:left="48" w:right="-7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6DE8DE04" wp14:editId="199A1F37">
                                  <wp:extent cx="121602" cy="100012"/>
                                  <wp:effectExtent l="0" t="0" r="0" b="0"/>
                                  <wp:docPr id="69" name="image5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image50.png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02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38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thickThinMediumGap" w:sz="24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A156F">
                        <w:trPr>
                          <w:trHeight w:val="263"/>
                        </w:trPr>
                        <w:tc>
                          <w:tcPr>
                            <w:tcW w:w="287" w:type="dxa"/>
                            <w:tcBorders>
                              <w:top w:val="single" w:sz="6" w:space="0" w:color="EFEFEF"/>
                              <w:left w:val="single" w:sz="48" w:space="0" w:color="EFEFEF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9"/>
                              <w:rPr>
                                <w:sz w:val="8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59" w:lineRule="exact"/>
                              <w:ind w:left="48" w:right="-7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48AC39DA" wp14:editId="123434DE">
                                  <wp:extent cx="120171" cy="101345"/>
                                  <wp:effectExtent l="0" t="0" r="0" b="0"/>
                                  <wp:docPr id="71" name="image5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image50.png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171" cy="10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38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thickThinMediumGap" w:sz="24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A156F">
                        <w:trPr>
                          <w:trHeight w:val="263"/>
                        </w:trPr>
                        <w:tc>
                          <w:tcPr>
                            <w:tcW w:w="287" w:type="dxa"/>
                            <w:tcBorders>
                              <w:top w:val="single" w:sz="6" w:space="0" w:color="EFEFEF"/>
                              <w:left w:val="single" w:sz="48" w:space="0" w:color="EFEFEF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7"/>
                              <w:rPr>
                                <w:sz w:val="8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61" w:lineRule="exact"/>
                              <w:ind w:left="48" w:right="-72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6"/>
                              </w:rPr>
                              <w:drawing>
                                <wp:inline distT="0" distB="0" distL="0" distR="0" wp14:anchorId="77DCE5DD" wp14:editId="706B387B">
                                  <wp:extent cx="120263" cy="102679"/>
                                  <wp:effectExtent l="0" t="0" r="0" b="0"/>
                                  <wp:docPr id="73" name="image5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image50.png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263" cy="1026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38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thickThinMediumGap" w:sz="24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7A156F">
                        <w:trPr>
                          <w:trHeight w:val="261"/>
                        </w:trPr>
                        <w:tc>
                          <w:tcPr>
                            <w:tcW w:w="287" w:type="dxa"/>
                            <w:tcBorders>
                              <w:top w:val="single" w:sz="6" w:space="0" w:color="EFEFEF"/>
                              <w:left w:val="single" w:sz="48" w:space="0" w:color="EFEFEF"/>
                              <w:bottom w:val="thickThinMediumGap" w:sz="18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10"/>
                              <w:rPr>
                                <w:sz w:val="8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57" w:lineRule="exact"/>
                              <w:ind w:left="48" w:right="-7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5C62C7C9" wp14:editId="549742A9">
                                  <wp:extent cx="120799" cy="100298"/>
                                  <wp:effectExtent l="0" t="0" r="0" b="0"/>
                                  <wp:docPr id="75" name="image5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image51.png"/>
                                          <pic:cNvPicPr/>
                                        </pic:nvPicPr>
                                        <pic:blipFill>
                                          <a:blip r:embed="rId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799" cy="1002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38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thickThinMediumGap" w:sz="18" w:space="0" w:color="EFEFEF"/>
                              <w:right w:val="thickThinMediumGap" w:sz="24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5"/>
                              <w:rPr>
                                <w:sz w:val="6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02" w:lineRule="exact"/>
                              <w:ind w:left="151"/>
                              <w:rPr>
                                <w:sz w:val="10"/>
                              </w:rPr>
                            </w:pPr>
                            <w:r>
                              <w:rPr>
                                <w:noProof/>
                                <w:position w:val="-1"/>
                                <w:sz w:val="10"/>
                              </w:rPr>
                              <w:drawing>
                                <wp:inline distT="0" distB="0" distL="0" distR="0" wp14:anchorId="49E522AA" wp14:editId="766FA25B">
                                  <wp:extent cx="186267" cy="65341"/>
                                  <wp:effectExtent l="0" t="0" r="0" b="0"/>
                                  <wp:docPr id="77" name="image5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image52.png"/>
                                          <pic:cNvPicPr/>
                                        </pic:nvPicPr>
                                        <pic:blipFill>
                                          <a:blip r:embed="rId1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267" cy="65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:rsidR="007A156F" w:rsidRDefault="007A156F" w:rsidP="007A156F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500C95F6" wp14:editId="0DE1E519">
                <wp:simplePos x="0" y="0"/>
                <wp:positionH relativeFrom="page">
                  <wp:posOffset>2917825</wp:posOffset>
                </wp:positionH>
                <wp:positionV relativeFrom="paragraph">
                  <wp:posOffset>1914525</wp:posOffset>
                </wp:positionV>
                <wp:extent cx="1656080" cy="1268730"/>
                <wp:effectExtent l="3175" t="4445" r="0" b="3175"/>
                <wp:wrapTopAndBottom/>
                <wp:docPr id="191879386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080" cy="1268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9F9F9F"/>
                                <w:left w:val="single" w:sz="6" w:space="0" w:color="9F9F9F"/>
                                <w:bottom w:val="single" w:sz="6" w:space="0" w:color="9F9F9F"/>
                                <w:right w:val="single" w:sz="6" w:space="0" w:color="9F9F9F"/>
                                <w:insideH w:val="single" w:sz="6" w:space="0" w:color="9F9F9F"/>
                                <w:insideV w:val="single" w:sz="6" w:space="0" w:color="9F9F9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"/>
                              <w:gridCol w:w="288"/>
                              <w:gridCol w:w="2315"/>
                            </w:tblGrid>
                            <w:tr w:rsidR="007A156F">
                              <w:trPr>
                                <w:trHeight w:val="328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FEFEF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59" w:line="250" w:lineRule="exact"/>
                                    <w:ind w:left="11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  <w:t>Orders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56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nil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5" w:type="dxa"/>
                                  <w:tcBorders>
                                    <w:left w:val="single" w:sz="6" w:space="0" w:color="EFEFEF"/>
                                    <w:bottom w:val="single" w:sz="6" w:space="0" w:color="EFEFEF"/>
                                    <w:right w:val="single" w:sz="2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26"/>
                                    <w:ind w:left="134"/>
                                    <w:rPr>
                                      <w:rFonts w:ascii="Segoe U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w w:val="105"/>
                                      <w:sz w:val="14"/>
                                    </w:rPr>
                                    <w:t>Order_ID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61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6" w:space="0" w:color="EFEFEF"/>
                                    <w:left w:val="nil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11"/>
                                    <w:rPr>
                                      <w:sz w:val="7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57" w:lineRule="exact"/>
                                    <w:ind w:left="101" w:right="-4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72AC775B" wp14:editId="5D6BE155">
                                        <wp:extent cx="113784" cy="100012"/>
                                        <wp:effectExtent l="0" t="0" r="0" b="0"/>
                                        <wp:docPr id="79" name="image5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0" name="image53.png"/>
                                                <pic:cNvPicPr/>
                                              </pic:nvPicPr>
                                              <pic:blipFill>
                                                <a:blip r:embed="rId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784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single" w:sz="2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rFonts w:ascii="Segoe U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w w:val="105"/>
                                      <w:sz w:val="14"/>
                                    </w:rPr>
                                    <w:t>Model_ID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63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6" w:space="0" w:color="EFEFEF"/>
                                    <w:left w:val="nil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9"/>
                                    <w:rPr>
                                      <w:sz w:val="7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59" w:lineRule="exact"/>
                                    <w:ind w:left="101" w:right="-4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0EB05CB6" wp14:editId="1EE17C00">
                                        <wp:extent cx="113710" cy="101345"/>
                                        <wp:effectExtent l="0" t="0" r="0" b="0"/>
                                        <wp:docPr id="81" name="image5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image53.png"/>
                                                <pic:cNvPicPr/>
                                              </pic:nvPicPr>
                                              <pic:blipFill>
                                                <a:blip r:embed="rId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710" cy="1013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single" w:sz="2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rFonts w:ascii="Segoe U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w w:val="105"/>
                                      <w:sz w:val="14"/>
                                    </w:rPr>
                                    <w:t>Cust_ID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63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6" w:space="0" w:color="EFEFEF"/>
                                    <w:left w:val="nil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4"/>
                                    <w:rPr>
                                      <w:sz w:val="7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61" w:lineRule="exact"/>
                                    <w:ind w:left="101" w:right="-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6"/>
                                    </w:rPr>
                                    <w:drawing>
                                      <wp:inline distT="0" distB="0" distL="0" distR="0" wp14:anchorId="4B5EC339" wp14:editId="0D743687">
                                        <wp:extent cx="113775" cy="102679"/>
                                        <wp:effectExtent l="0" t="0" r="0" b="0"/>
                                        <wp:docPr id="83" name="image5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image54.png"/>
                                                <pic:cNvPicPr/>
                                              </pic:nvPicPr>
                                              <pic:blipFill>
                                                <a:blip r:embed="rId2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775" cy="1026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single" w:sz="2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rFonts w:ascii="Segoe U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w w:val="105"/>
                                      <w:sz w:val="14"/>
                                    </w:rPr>
                                    <w:t>CreatedAt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61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6" w:space="0" w:color="EFEFEF"/>
                                    <w:left w:val="nil"/>
                                    <w:bottom w:val="single" w:sz="6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7"/>
                                    <w:rPr>
                                      <w:sz w:val="7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59" w:lineRule="exact"/>
                                    <w:ind w:left="101" w:right="-4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 wp14:anchorId="3E5CA432" wp14:editId="0313F320">
                                        <wp:extent cx="113923" cy="101536"/>
                                        <wp:effectExtent l="0" t="0" r="0" b="0"/>
                                        <wp:docPr id="85" name="image55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image55.png"/>
                                                <pic:cNvPicPr/>
                                              </pic:nvPicPr>
                                              <pic:blipFill>
                                                <a:blip r:embed="rId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923" cy="1015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6" w:space="0" w:color="EFEFEF"/>
                                    <w:right w:val="single" w:sz="2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rFonts w:ascii="Segoe U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w w:val="105"/>
                                      <w:sz w:val="14"/>
                                    </w:rPr>
                                    <w:t>ModelCount</w:t>
                                  </w:r>
                                </w:p>
                              </w:tc>
                            </w:tr>
                            <w:tr w:rsidR="007A156F">
                              <w:trPr>
                                <w:trHeight w:val="254"/>
                              </w:trPr>
                              <w:tc>
                                <w:tcPr>
                                  <w:tcW w:w="0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6" w:space="0" w:color="EFEFEF"/>
                                    <w:left w:val="nil"/>
                                    <w:bottom w:val="single" w:sz="8" w:space="0" w:color="EFEFEF"/>
                                    <w:right w:val="single" w:sz="6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8"/>
                                    <w:rPr>
                                      <w:sz w:val="7"/>
                                    </w:rPr>
                                  </w:pPr>
                                </w:p>
                                <w:p w:rsidR="007A156F" w:rsidRDefault="007A156F">
                                  <w:pPr>
                                    <w:pStyle w:val="TableParagraph"/>
                                    <w:spacing w:line="148" w:lineRule="exact"/>
                                    <w:ind w:left="101" w:right="-4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4"/>
                                    </w:rPr>
                                    <w:drawing>
                                      <wp:inline distT="0" distB="0" distL="0" distR="0" wp14:anchorId="2F62C7C0" wp14:editId="7B95E245">
                                        <wp:extent cx="113435" cy="94106"/>
                                        <wp:effectExtent l="0" t="0" r="0" b="0"/>
                                        <wp:docPr id="87" name="image56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" name="image56.png"/>
                                                <pic:cNvPicPr/>
                                              </pic:nvPicPr>
                                              <pic:blipFill>
                                                <a:blip r:embed="rId2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435" cy="941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tcBorders>
                                    <w:top w:val="single" w:sz="6" w:space="0" w:color="EFEFEF"/>
                                    <w:left w:val="single" w:sz="6" w:space="0" w:color="EFEFEF"/>
                                    <w:bottom w:val="single" w:sz="8" w:space="0" w:color="EFEFEF"/>
                                    <w:right w:val="single" w:sz="2" w:space="0" w:color="EFEFEF"/>
                                  </w:tcBorders>
                                  <w:shd w:val="clear" w:color="auto" w:fill="DAEDF3"/>
                                </w:tcPr>
                                <w:p w:rsidR="007A156F" w:rsidRDefault="007A156F">
                                  <w:pPr>
                                    <w:pStyle w:val="TableParagraph"/>
                                    <w:spacing w:before="34"/>
                                    <w:ind w:left="134"/>
                                    <w:rPr>
                                      <w:rFonts w:ascii="Segoe U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w w:val="105"/>
                                      <w:sz w:val="14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</w:tbl>
                          <w:p w:rsidR="007A156F" w:rsidRDefault="007A156F" w:rsidP="007A156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C95F6" id="Text Box 29" o:spid="_x0000_s1057" type="#_x0000_t202" style="position:absolute;left:0;text-align:left;margin-left:229.75pt;margin-top:150.75pt;width:130.4pt;height:99.9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9F9F9F"/>
                          <w:left w:val="single" w:sz="6" w:space="0" w:color="9F9F9F"/>
                          <w:bottom w:val="single" w:sz="6" w:space="0" w:color="9F9F9F"/>
                          <w:right w:val="single" w:sz="6" w:space="0" w:color="9F9F9F"/>
                          <w:insideH w:val="single" w:sz="6" w:space="0" w:color="9F9F9F"/>
                          <w:insideV w:val="single" w:sz="6" w:space="0" w:color="9F9F9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"/>
                        <w:gridCol w:w="288"/>
                        <w:gridCol w:w="2315"/>
                      </w:tblGrid>
                      <w:tr w:rsidR="007A156F">
                        <w:trPr>
                          <w:trHeight w:val="328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03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FEFEF"/>
                          </w:tcPr>
                          <w:p w:rsidR="007A156F" w:rsidRDefault="007A156F">
                            <w:pPr>
                              <w:pStyle w:val="TableParagraph"/>
                              <w:spacing w:before="59" w:line="250" w:lineRule="exact"/>
                              <w:ind w:left="11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19"/>
                              </w:rPr>
                              <w:t>Orders</w:t>
                            </w:r>
                          </w:p>
                        </w:tc>
                      </w:tr>
                      <w:tr w:rsidR="007A156F">
                        <w:trPr>
                          <w:trHeight w:val="256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nil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15" w:type="dxa"/>
                            <w:tcBorders>
                              <w:left w:val="single" w:sz="6" w:space="0" w:color="EFEFEF"/>
                              <w:bottom w:val="single" w:sz="6" w:space="0" w:color="EFEFEF"/>
                              <w:right w:val="single" w:sz="2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26"/>
                              <w:ind w:left="134"/>
                              <w:rPr>
                                <w:rFonts w:ascii="Segoe UI"/>
                                <w:sz w:val="14"/>
                              </w:rPr>
                            </w:pPr>
                            <w:r>
                              <w:rPr>
                                <w:rFonts w:ascii="Segoe UI"/>
                                <w:w w:val="105"/>
                                <w:sz w:val="14"/>
                              </w:rPr>
                              <w:t>Order_ID</w:t>
                            </w:r>
                          </w:p>
                        </w:tc>
                      </w:tr>
                      <w:tr w:rsidR="007A156F">
                        <w:trPr>
                          <w:trHeight w:val="261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6" w:space="0" w:color="EFEFEF"/>
                              <w:left w:val="nil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11"/>
                              <w:rPr>
                                <w:sz w:val="7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57" w:lineRule="exact"/>
                              <w:ind w:left="101" w:right="-44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72AC775B" wp14:editId="5D6BE155">
                                  <wp:extent cx="113784" cy="100012"/>
                                  <wp:effectExtent l="0" t="0" r="0" b="0"/>
                                  <wp:docPr id="79" name="image5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" name="image53.png"/>
                                          <pic:cNvPicPr/>
                                        </pic:nvPicPr>
                                        <pic:blipFill>
                                          <a:blip r:embed="rId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784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single" w:sz="2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rFonts w:ascii="Segoe UI"/>
                                <w:sz w:val="14"/>
                              </w:rPr>
                            </w:pPr>
                            <w:r>
                              <w:rPr>
                                <w:rFonts w:ascii="Segoe UI"/>
                                <w:w w:val="105"/>
                                <w:sz w:val="14"/>
                              </w:rPr>
                              <w:t>Model_ID</w:t>
                            </w:r>
                          </w:p>
                        </w:tc>
                      </w:tr>
                      <w:tr w:rsidR="007A156F">
                        <w:trPr>
                          <w:trHeight w:val="263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6" w:space="0" w:color="EFEFEF"/>
                              <w:left w:val="nil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9"/>
                              <w:rPr>
                                <w:sz w:val="7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59" w:lineRule="exact"/>
                              <w:ind w:left="101" w:right="-44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0EB05CB6" wp14:editId="1EE17C00">
                                  <wp:extent cx="113710" cy="101345"/>
                                  <wp:effectExtent l="0" t="0" r="0" b="0"/>
                                  <wp:docPr id="81" name="image5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image53.png"/>
                                          <pic:cNvPicPr/>
                                        </pic:nvPicPr>
                                        <pic:blipFill>
                                          <a:blip r:embed="rId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710" cy="10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single" w:sz="2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rFonts w:ascii="Segoe UI"/>
                                <w:sz w:val="14"/>
                              </w:rPr>
                            </w:pPr>
                            <w:r>
                              <w:rPr>
                                <w:rFonts w:ascii="Segoe UI"/>
                                <w:w w:val="105"/>
                                <w:sz w:val="14"/>
                              </w:rPr>
                              <w:t>Cust_ID</w:t>
                            </w:r>
                          </w:p>
                        </w:tc>
                      </w:tr>
                      <w:tr w:rsidR="007A156F">
                        <w:trPr>
                          <w:trHeight w:val="263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6" w:space="0" w:color="EFEFEF"/>
                              <w:left w:val="nil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4"/>
                              <w:rPr>
                                <w:sz w:val="7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61" w:lineRule="exact"/>
                              <w:ind w:left="101" w:right="-44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6"/>
                              </w:rPr>
                              <w:drawing>
                                <wp:inline distT="0" distB="0" distL="0" distR="0" wp14:anchorId="4B5EC339" wp14:editId="0D743687">
                                  <wp:extent cx="113775" cy="102679"/>
                                  <wp:effectExtent l="0" t="0" r="0" b="0"/>
                                  <wp:docPr id="83" name="image5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image54.png"/>
                                          <pic:cNvPicPr/>
                                        </pic:nvPicPr>
                                        <pic:blipFill>
                                          <a:blip r:embed="rId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775" cy="1026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single" w:sz="2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rFonts w:ascii="Segoe UI"/>
                                <w:sz w:val="14"/>
                              </w:rPr>
                            </w:pPr>
                            <w:r>
                              <w:rPr>
                                <w:rFonts w:ascii="Segoe UI"/>
                                <w:w w:val="105"/>
                                <w:sz w:val="14"/>
                              </w:rPr>
                              <w:t>CreatedAt</w:t>
                            </w:r>
                          </w:p>
                        </w:tc>
                      </w:tr>
                      <w:tr w:rsidR="007A156F">
                        <w:trPr>
                          <w:trHeight w:val="261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6" w:space="0" w:color="EFEFEF"/>
                              <w:left w:val="nil"/>
                              <w:bottom w:val="single" w:sz="6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7"/>
                              <w:rPr>
                                <w:sz w:val="7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59" w:lineRule="exact"/>
                              <w:ind w:left="101" w:right="-44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wp:inline distT="0" distB="0" distL="0" distR="0" wp14:anchorId="3E5CA432" wp14:editId="0313F320">
                                  <wp:extent cx="113923" cy="101536"/>
                                  <wp:effectExtent l="0" t="0" r="0" b="0"/>
                                  <wp:docPr id="85" name="image5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image55.png"/>
                                          <pic:cNvPicPr/>
                                        </pic:nvPicPr>
                                        <pic:blipFill>
                                          <a:blip r:embed="rId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923" cy="101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6" w:space="0" w:color="EFEFEF"/>
                              <w:right w:val="single" w:sz="2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rFonts w:ascii="Segoe UI"/>
                                <w:sz w:val="14"/>
                              </w:rPr>
                            </w:pPr>
                            <w:r>
                              <w:rPr>
                                <w:rFonts w:ascii="Segoe UI"/>
                                <w:w w:val="105"/>
                                <w:sz w:val="14"/>
                              </w:rPr>
                              <w:t>ModelCount</w:t>
                            </w:r>
                          </w:p>
                        </w:tc>
                      </w:tr>
                      <w:tr w:rsidR="007A156F">
                        <w:trPr>
                          <w:trHeight w:val="254"/>
                        </w:trPr>
                        <w:tc>
                          <w:tcPr>
                            <w:tcW w:w="0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6" w:space="0" w:color="EFEFEF"/>
                              <w:left w:val="nil"/>
                              <w:bottom w:val="single" w:sz="8" w:space="0" w:color="EFEFEF"/>
                              <w:right w:val="single" w:sz="6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8"/>
                              <w:rPr>
                                <w:sz w:val="7"/>
                              </w:rPr>
                            </w:pPr>
                          </w:p>
                          <w:p w:rsidR="007A156F" w:rsidRDefault="007A156F">
                            <w:pPr>
                              <w:pStyle w:val="TableParagraph"/>
                              <w:spacing w:line="148" w:lineRule="exact"/>
                              <w:ind w:left="101" w:right="-44"/>
                              <w:rPr>
                                <w:sz w:val="14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4"/>
                              </w:rPr>
                              <w:drawing>
                                <wp:inline distT="0" distB="0" distL="0" distR="0" wp14:anchorId="2F62C7C0" wp14:editId="7B95E245">
                                  <wp:extent cx="113435" cy="94106"/>
                                  <wp:effectExtent l="0" t="0" r="0" b="0"/>
                                  <wp:docPr id="87" name="image56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image56.png"/>
                                          <pic:cNvPicPr/>
                                        </pic:nvPicPr>
                                        <pic:blipFill>
                                          <a:blip r:embed="rId2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435" cy="941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tcBorders>
                              <w:top w:val="single" w:sz="6" w:space="0" w:color="EFEFEF"/>
                              <w:left w:val="single" w:sz="6" w:space="0" w:color="EFEFEF"/>
                              <w:bottom w:val="single" w:sz="8" w:space="0" w:color="EFEFEF"/>
                              <w:right w:val="single" w:sz="2" w:space="0" w:color="EFEFEF"/>
                            </w:tcBorders>
                            <w:shd w:val="clear" w:color="auto" w:fill="DAEDF3"/>
                          </w:tcPr>
                          <w:p w:rsidR="007A156F" w:rsidRDefault="007A156F">
                            <w:pPr>
                              <w:pStyle w:val="TableParagraph"/>
                              <w:spacing w:before="34"/>
                              <w:ind w:left="134"/>
                              <w:rPr>
                                <w:rFonts w:ascii="Segoe UI"/>
                                <w:sz w:val="14"/>
                              </w:rPr>
                            </w:pPr>
                            <w:r>
                              <w:rPr>
                                <w:rFonts w:ascii="Segoe UI"/>
                                <w:w w:val="105"/>
                                <w:sz w:val="14"/>
                              </w:rPr>
                              <w:t>Price</w:t>
                            </w:r>
                          </w:p>
                        </w:tc>
                      </w:tr>
                    </w:tbl>
                    <w:p w:rsidR="007A156F" w:rsidRDefault="007A156F" w:rsidP="007A156F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E1EA4AF" wp14:editId="68A094AE">
                <wp:simplePos x="0" y="0"/>
                <wp:positionH relativeFrom="page">
                  <wp:posOffset>2940685</wp:posOffset>
                </wp:positionH>
                <wp:positionV relativeFrom="paragraph">
                  <wp:posOffset>2164715</wp:posOffset>
                </wp:positionV>
                <wp:extent cx="141605" cy="130810"/>
                <wp:effectExtent l="0" t="0" r="3810" b="0"/>
                <wp:wrapNone/>
                <wp:docPr id="164214834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130810"/>
                          <a:chOff x="4631" y="3409"/>
                          <a:chExt cx="223" cy="206"/>
                        </a:xfrm>
                      </wpg:grpSpPr>
                      <pic:pic xmlns:pic="http://schemas.openxmlformats.org/drawingml/2006/picture">
                        <pic:nvPicPr>
                          <pic:cNvPr id="1464171744" name="docshap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1" y="3445"/>
                            <a:ext cx="223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9318210" name="docshap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55" y="3409"/>
                            <a:ext cx="182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5A0F0" id="Group 28" o:spid="_x0000_s1026" style="position:absolute;margin-left:231.55pt;margin-top:170.45pt;width:11.15pt;height:10.3pt;z-index:-251635712;mso-position-horizontal-relative:page" coordorigin="4631,3409" coordsize="223,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">
                <v:shape id="docshape156" o:spid="_x0000_s1027" type="#_x0000_t75" style="position:absolute;left:4631;top:3445;width:223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">
                  <v:imagedata r:id="rId26" o:title=""/>
                </v:shape>
                <v:shape id="docshape157" o:spid="_x0000_s1028" type="#_x0000_t75" style="position:absolute;left:4655;top:3409;width:182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">
                  <v:imagedata r:id="rId2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374BF82" wp14:editId="60E3D86F">
                <wp:simplePos x="0" y="0"/>
                <wp:positionH relativeFrom="page">
                  <wp:posOffset>702310</wp:posOffset>
                </wp:positionH>
                <wp:positionV relativeFrom="paragraph">
                  <wp:posOffset>-1581785</wp:posOffset>
                </wp:positionV>
                <wp:extent cx="3916045" cy="1661160"/>
                <wp:effectExtent l="6985" t="3810" r="1270" b="1905"/>
                <wp:wrapNone/>
                <wp:docPr id="231024958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045" cy="1661160"/>
                          <a:chOff x="1106" y="-2491"/>
                          <a:chExt cx="6167" cy="2616"/>
                        </a:xfrm>
                      </wpg:grpSpPr>
                      <wps:wsp>
                        <wps:cNvPr id="109580785" name="docshape159"/>
                        <wps:cNvSpPr>
                          <a:spLocks/>
                        </wps:cNvSpPr>
                        <wps:spPr bwMode="auto">
                          <a:xfrm>
                            <a:off x="1120" y="-2484"/>
                            <a:ext cx="6153" cy="2605"/>
                          </a:xfrm>
                          <a:custGeom>
                            <a:avLst/>
                            <a:gdLst>
                              <a:gd name="T0" fmla="+- 0 7273 1120"/>
                              <a:gd name="T1" fmla="*/ T0 w 6153"/>
                              <a:gd name="T2" fmla="+- 0 -2484 -2484"/>
                              <a:gd name="T3" fmla="*/ -2484 h 2605"/>
                              <a:gd name="T4" fmla="+- 0 7165 1120"/>
                              <a:gd name="T5" fmla="*/ T4 w 6153"/>
                              <a:gd name="T6" fmla="+- 0 -2484 -2484"/>
                              <a:gd name="T7" fmla="*/ -2484 h 2605"/>
                              <a:gd name="T8" fmla="+- 0 1120 1120"/>
                              <a:gd name="T9" fmla="*/ T8 w 6153"/>
                              <a:gd name="T10" fmla="+- 0 -2484 -2484"/>
                              <a:gd name="T11" fmla="*/ -2484 h 2605"/>
                              <a:gd name="T12" fmla="+- 0 1120 1120"/>
                              <a:gd name="T13" fmla="*/ T12 w 6153"/>
                              <a:gd name="T14" fmla="+- 0 121 -2484"/>
                              <a:gd name="T15" fmla="*/ 121 h 2605"/>
                              <a:gd name="T16" fmla="+- 0 7165 1120"/>
                              <a:gd name="T17" fmla="*/ T16 w 6153"/>
                              <a:gd name="T18" fmla="+- 0 121 -2484"/>
                              <a:gd name="T19" fmla="*/ 121 h 2605"/>
                              <a:gd name="T20" fmla="+- 0 7273 1120"/>
                              <a:gd name="T21" fmla="*/ T20 w 6153"/>
                              <a:gd name="T22" fmla="+- 0 121 -2484"/>
                              <a:gd name="T23" fmla="*/ 121 h 2605"/>
                              <a:gd name="T24" fmla="+- 0 7273 1120"/>
                              <a:gd name="T25" fmla="*/ T24 w 6153"/>
                              <a:gd name="T26" fmla="+- 0 -2484 -2484"/>
                              <a:gd name="T27" fmla="*/ -2484 h 2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53" h="2605">
                                <a:moveTo>
                                  <a:pt x="6153" y="0"/>
                                </a:moveTo>
                                <a:lnTo>
                                  <a:pt x="6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5"/>
                                </a:lnTo>
                                <a:lnTo>
                                  <a:pt x="6045" y="2605"/>
                                </a:lnTo>
                                <a:lnTo>
                                  <a:pt x="6153" y="2605"/>
                                </a:lnTo>
                                <a:lnTo>
                                  <a:pt x="6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225661" name="docshape160"/>
                        <wps:cNvSpPr>
                          <a:spLocks/>
                        </wps:cNvSpPr>
                        <wps:spPr bwMode="auto">
                          <a:xfrm>
                            <a:off x="1106" y="-2491"/>
                            <a:ext cx="6165" cy="2616"/>
                          </a:xfrm>
                          <a:custGeom>
                            <a:avLst/>
                            <a:gdLst>
                              <a:gd name="T0" fmla="+- 0 1290 1106"/>
                              <a:gd name="T1" fmla="*/ T0 w 6165"/>
                              <a:gd name="T2" fmla="+- 0 -32 -2491"/>
                              <a:gd name="T3" fmla="*/ -32 h 2616"/>
                              <a:gd name="T4" fmla="+- 0 1289 1106"/>
                              <a:gd name="T5" fmla="*/ T4 w 6165"/>
                              <a:gd name="T6" fmla="+- 0 -40 -2491"/>
                              <a:gd name="T7" fmla="*/ -40 h 2616"/>
                              <a:gd name="T8" fmla="+- 0 1285 1106"/>
                              <a:gd name="T9" fmla="*/ T8 w 6165"/>
                              <a:gd name="T10" fmla="+- 0 -56 -2491"/>
                              <a:gd name="T11" fmla="*/ -56 h 2616"/>
                              <a:gd name="T12" fmla="+- 0 1281 1106"/>
                              <a:gd name="T13" fmla="*/ T12 w 6165"/>
                              <a:gd name="T14" fmla="+- 0 -66 -2491"/>
                              <a:gd name="T15" fmla="*/ -66 h 2616"/>
                              <a:gd name="T16" fmla="+- 0 1271 1106"/>
                              <a:gd name="T17" fmla="*/ T16 w 6165"/>
                              <a:gd name="T18" fmla="+- 0 -87 -2491"/>
                              <a:gd name="T19" fmla="*/ -87 h 2616"/>
                              <a:gd name="T20" fmla="+- 0 1267 1106"/>
                              <a:gd name="T21" fmla="*/ T20 w 6165"/>
                              <a:gd name="T22" fmla="+- 0 -94 -2491"/>
                              <a:gd name="T23" fmla="*/ -94 h 2616"/>
                              <a:gd name="T24" fmla="+- 0 1264 1106"/>
                              <a:gd name="T25" fmla="*/ T24 w 6165"/>
                              <a:gd name="T26" fmla="+- 0 -97 -2491"/>
                              <a:gd name="T27" fmla="*/ -97 h 2616"/>
                              <a:gd name="T28" fmla="+- 0 1261 1106"/>
                              <a:gd name="T29" fmla="*/ T28 w 6165"/>
                              <a:gd name="T30" fmla="+- 0 -97 -2491"/>
                              <a:gd name="T31" fmla="*/ -97 h 2616"/>
                              <a:gd name="T32" fmla="+- 0 1260 1106"/>
                              <a:gd name="T33" fmla="*/ T32 w 6165"/>
                              <a:gd name="T34" fmla="+- 0 -96 -2491"/>
                              <a:gd name="T35" fmla="*/ -96 h 2616"/>
                              <a:gd name="T36" fmla="+- 0 1258 1106"/>
                              <a:gd name="T37" fmla="*/ T36 w 6165"/>
                              <a:gd name="T38" fmla="+- 0 -95 -2491"/>
                              <a:gd name="T39" fmla="*/ -95 h 2616"/>
                              <a:gd name="T40" fmla="+- 0 1258 1106"/>
                              <a:gd name="T41" fmla="*/ T40 w 6165"/>
                              <a:gd name="T42" fmla="+- 0 -94 -2491"/>
                              <a:gd name="T43" fmla="*/ -94 h 2616"/>
                              <a:gd name="T44" fmla="+- 0 1258 1106"/>
                              <a:gd name="T45" fmla="*/ T44 w 6165"/>
                              <a:gd name="T46" fmla="+- 0 -92 -2491"/>
                              <a:gd name="T47" fmla="*/ -92 h 2616"/>
                              <a:gd name="T48" fmla="+- 0 1266 1106"/>
                              <a:gd name="T49" fmla="*/ T48 w 6165"/>
                              <a:gd name="T50" fmla="+- 0 -78 -2491"/>
                              <a:gd name="T51" fmla="*/ -78 h 2616"/>
                              <a:gd name="T52" fmla="+- 0 1271 1106"/>
                              <a:gd name="T53" fmla="*/ T52 w 6165"/>
                              <a:gd name="T54" fmla="+- 0 -66 -2491"/>
                              <a:gd name="T55" fmla="*/ -66 h 2616"/>
                              <a:gd name="T56" fmla="+- 0 1277 1106"/>
                              <a:gd name="T57" fmla="*/ T56 w 6165"/>
                              <a:gd name="T58" fmla="+- 0 -45 -2491"/>
                              <a:gd name="T59" fmla="*/ -45 h 2616"/>
                              <a:gd name="T60" fmla="+- 0 1278 1106"/>
                              <a:gd name="T61" fmla="*/ T60 w 6165"/>
                              <a:gd name="T62" fmla="+- 0 -34 -2491"/>
                              <a:gd name="T63" fmla="*/ -34 h 2616"/>
                              <a:gd name="T64" fmla="+- 0 1278 1106"/>
                              <a:gd name="T65" fmla="*/ T64 w 6165"/>
                              <a:gd name="T66" fmla="+- 0 -13 -2491"/>
                              <a:gd name="T67" fmla="*/ -13 h 2616"/>
                              <a:gd name="T68" fmla="+- 0 1277 1106"/>
                              <a:gd name="T69" fmla="*/ T68 w 6165"/>
                              <a:gd name="T70" fmla="+- 0 -2 -2491"/>
                              <a:gd name="T71" fmla="*/ -2 h 2616"/>
                              <a:gd name="T72" fmla="+- 0 1271 1106"/>
                              <a:gd name="T73" fmla="*/ T72 w 6165"/>
                              <a:gd name="T74" fmla="+- 0 19 -2491"/>
                              <a:gd name="T75" fmla="*/ 19 h 2616"/>
                              <a:gd name="T76" fmla="+- 0 1266 1106"/>
                              <a:gd name="T77" fmla="*/ T76 w 6165"/>
                              <a:gd name="T78" fmla="+- 0 31 -2491"/>
                              <a:gd name="T79" fmla="*/ 31 h 2616"/>
                              <a:gd name="T80" fmla="+- 0 1258 1106"/>
                              <a:gd name="T81" fmla="*/ T80 w 6165"/>
                              <a:gd name="T82" fmla="+- 0 44 -2491"/>
                              <a:gd name="T83" fmla="*/ 44 h 2616"/>
                              <a:gd name="T84" fmla="+- 0 1258 1106"/>
                              <a:gd name="T85" fmla="*/ T84 w 6165"/>
                              <a:gd name="T86" fmla="+- 0 46 -2491"/>
                              <a:gd name="T87" fmla="*/ 46 h 2616"/>
                              <a:gd name="T88" fmla="+- 0 1258 1106"/>
                              <a:gd name="T89" fmla="*/ T88 w 6165"/>
                              <a:gd name="T90" fmla="+- 0 48 -2491"/>
                              <a:gd name="T91" fmla="*/ 48 h 2616"/>
                              <a:gd name="T92" fmla="+- 0 1258 1106"/>
                              <a:gd name="T93" fmla="*/ T92 w 6165"/>
                              <a:gd name="T94" fmla="+- 0 48 -2491"/>
                              <a:gd name="T95" fmla="*/ 48 h 2616"/>
                              <a:gd name="T96" fmla="+- 0 1260 1106"/>
                              <a:gd name="T97" fmla="*/ T96 w 6165"/>
                              <a:gd name="T98" fmla="+- 0 50 -2491"/>
                              <a:gd name="T99" fmla="*/ 50 h 2616"/>
                              <a:gd name="T100" fmla="+- 0 1261 1106"/>
                              <a:gd name="T101" fmla="*/ T100 w 6165"/>
                              <a:gd name="T102" fmla="+- 0 50 -2491"/>
                              <a:gd name="T103" fmla="*/ 50 h 2616"/>
                              <a:gd name="T104" fmla="+- 0 1263 1106"/>
                              <a:gd name="T105" fmla="*/ T104 w 6165"/>
                              <a:gd name="T106" fmla="+- 0 50 -2491"/>
                              <a:gd name="T107" fmla="*/ 50 h 2616"/>
                              <a:gd name="T108" fmla="+- 0 1264 1106"/>
                              <a:gd name="T109" fmla="*/ T108 w 6165"/>
                              <a:gd name="T110" fmla="+- 0 50 -2491"/>
                              <a:gd name="T111" fmla="*/ 50 h 2616"/>
                              <a:gd name="T112" fmla="+- 0 1267 1106"/>
                              <a:gd name="T113" fmla="*/ T112 w 6165"/>
                              <a:gd name="T114" fmla="+- 0 47 -2491"/>
                              <a:gd name="T115" fmla="*/ 47 h 2616"/>
                              <a:gd name="T116" fmla="+- 0 1271 1106"/>
                              <a:gd name="T117" fmla="*/ T116 w 6165"/>
                              <a:gd name="T118" fmla="+- 0 41 -2491"/>
                              <a:gd name="T119" fmla="*/ 41 h 2616"/>
                              <a:gd name="T120" fmla="+- 0 1282 1106"/>
                              <a:gd name="T121" fmla="*/ T120 w 6165"/>
                              <a:gd name="T122" fmla="+- 0 19 -2491"/>
                              <a:gd name="T123" fmla="*/ 19 h 2616"/>
                              <a:gd name="T124" fmla="+- 0 1286 1106"/>
                              <a:gd name="T125" fmla="*/ T124 w 6165"/>
                              <a:gd name="T126" fmla="+- 0 9 -2491"/>
                              <a:gd name="T127" fmla="*/ 9 h 2616"/>
                              <a:gd name="T128" fmla="+- 0 1289 1106"/>
                              <a:gd name="T129" fmla="*/ T128 w 6165"/>
                              <a:gd name="T130" fmla="+- 0 -8 -2491"/>
                              <a:gd name="T131" fmla="*/ -8 h 2616"/>
                              <a:gd name="T132" fmla="+- 0 1290 1106"/>
                              <a:gd name="T133" fmla="*/ T132 w 6165"/>
                              <a:gd name="T134" fmla="+- 0 -16 -2491"/>
                              <a:gd name="T135" fmla="*/ -16 h 2616"/>
                              <a:gd name="T136" fmla="+- 0 1290 1106"/>
                              <a:gd name="T137" fmla="*/ T136 w 6165"/>
                              <a:gd name="T138" fmla="+- 0 -23 -2491"/>
                              <a:gd name="T139" fmla="*/ -23 h 2616"/>
                              <a:gd name="T140" fmla="+- 0 1290 1106"/>
                              <a:gd name="T141" fmla="*/ T140 w 6165"/>
                              <a:gd name="T142" fmla="+- 0 -32 -2491"/>
                              <a:gd name="T143" fmla="*/ -32 h 2616"/>
                              <a:gd name="T144" fmla="+- 0 7271 1106"/>
                              <a:gd name="T145" fmla="*/ T144 w 6165"/>
                              <a:gd name="T146" fmla="+- 0 121 -2491"/>
                              <a:gd name="T147" fmla="*/ 121 h 2616"/>
                              <a:gd name="T148" fmla="+- 0 1106 1106"/>
                              <a:gd name="T149" fmla="*/ T148 w 6165"/>
                              <a:gd name="T150" fmla="+- 0 121 -2491"/>
                              <a:gd name="T151" fmla="*/ 121 h 2616"/>
                              <a:gd name="T152" fmla="+- 0 1106 1106"/>
                              <a:gd name="T153" fmla="*/ T152 w 6165"/>
                              <a:gd name="T154" fmla="+- 0 125 -2491"/>
                              <a:gd name="T155" fmla="*/ 125 h 2616"/>
                              <a:gd name="T156" fmla="+- 0 7271 1106"/>
                              <a:gd name="T157" fmla="*/ T156 w 6165"/>
                              <a:gd name="T158" fmla="+- 0 125 -2491"/>
                              <a:gd name="T159" fmla="*/ 125 h 2616"/>
                              <a:gd name="T160" fmla="+- 0 7271 1106"/>
                              <a:gd name="T161" fmla="*/ T160 w 6165"/>
                              <a:gd name="T162" fmla="+- 0 121 -2491"/>
                              <a:gd name="T163" fmla="*/ 121 h 2616"/>
                              <a:gd name="T164" fmla="+- 0 7271 1106"/>
                              <a:gd name="T165" fmla="*/ T164 w 6165"/>
                              <a:gd name="T166" fmla="+- 0 -2491 -2491"/>
                              <a:gd name="T167" fmla="*/ -2491 h 2616"/>
                              <a:gd name="T168" fmla="+- 0 1120 1106"/>
                              <a:gd name="T169" fmla="*/ T168 w 6165"/>
                              <a:gd name="T170" fmla="+- 0 -2491 -2491"/>
                              <a:gd name="T171" fmla="*/ -2491 h 2616"/>
                              <a:gd name="T172" fmla="+- 0 1120 1106"/>
                              <a:gd name="T173" fmla="*/ T172 w 6165"/>
                              <a:gd name="T174" fmla="+- 0 -2486 -2491"/>
                              <a:gd name="T175" fmla="*/ -2486 h 2616"/>
                              <a:gd name="T176" fmla="+- 0 7271 1106"/>
                              <a:gd name="T177" fmla="*/ T176 w 6165"/>
                              <a:gd name="T178" fmla="+- 0 -2486 -2491"/>
                              <a:gd name="T179" fmla="*/ -2486 h 2616"/>
                              <a:gd name="T180" fmla="+- 0 7271 1106"/>
                              <a:gd name="T181" fmla="*/ T180 w 6165"/>
                              <a:gd name="T182" fmla="+- 0 -2491 -2491"/>
                              <a:gd name="T183" fmla="*/ -2491 h 2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165" h="2616">
                                <a:moveTo>
                                  <a:pt x="184" y="2459"/>
                                </a:moveTo>
                                <a:lnTo>
                                  <a:pt x="183" y="2451"/>
                                </a:lnTo>
                                <a:lnTo>
                                  <a:pt x="179" y="2435"/>
                                </a:lnTo>
                                <a:lnTo>
                                  <a:pt x="175" y="2425"/>
                                </a:lnTo>
                                <a:lnTo>
                                  <a:pt x="165" y="2404"/>
                                </a:lnTo>
                                <a:lnTo>
                                  <a:pt x="161" y="2397"/>
                                </a:lnTo>
                                <a:lnTo>
                                  <a:pt x="158" y="2394"/>
                                </a:lnTo>
                                <a:lnTo>
                                  <a:pt x="155" y="2394"/>
                                </a:lnTo>
                                <a:lnTo>
                                  <a:pt x="154" y="2395"/>
                                </a:lnTo>
                                <a:lnTo>
                                  <a:pt x="152" y="2396"/>
                                </a:lnTo>
                                <a:lnTo>
                                  <a:pt x="152" y="2397"/>
                                </a:lnTo>
                                <a:lnTo>
                                  <a:pt x="152" y="2399"/>
                                </a:lnTo>
                                <a:lnTo>
                                  <a:pt x="160" y="2413"/>
                                </a:lnTo>
                                <a:lnTo>
                                  <a:pt x="165" y="2425"/>
                                </a:lnTo>
                                <a:lnTo>
                                  <a:pt x="171" y="2446"/>
                                </a:lnTo>
                                <a:lnTo>
                                  <a:pt x="172" y="2457"/>
                                </a:lnTo>
                                <a:lnTo>
                                  <a:pt x="172" y="2478"/>
                                </a:lnTo>
                                <a:lnTo>
                                  <a:pt x="171" y="2489"/>
                                </a:lnTo>
                                <a:lnTo>
                                  <a:pt x="165" y="2510"/>
                                </a:lnTo>
                                <a:lnTo>
                                  <a:pt x="160" y="2522"/>
                                </a:lnTo>
                                <a:lnTo>
                                  <a:pt x="152" y="2535"/>
                                </a:lnTo>
                                <a:lnTo>
                                  <a:pt x="152" y="2537"/>
                                </a:lnTo>
                                <a:lnTo>
                                  <a:pt x="152" y="2539"/>
                                </a:lnTo>
                                <a:lnTo>
                                  <a:pt x="154" y="2541"/>
                                </a:lnTo>
                                <a:lnTo>
                                  <a:pt x="155" y="2541"/>
                                </a:lnTo>
                                <a:lnTo>
                                  <a:pt x="157" y="2541"/>
                                </a:lnTo>
                                <a:lnTo>
                                  <a:pt x="158" y="2541"/>
                                </a:lnTo>
                                <a:lnTo>
                                  <a:pt x="161" y="2538"/>
                                </a:lnTo>
                                <a:lnTo>
                                  <a:pt x="165" y="2532"/>
                                </a:lnTo>
                                <a:lnTo>
                                  <a:pt x="176" y="2510"/>
                                </a:lnTo>
                                <a:lnTo>
                                  <a:pt x="180" y="2500"/>
                                </a:lnTo>
                                <a:lnTo>
                                  <a:pt x="183" y="2483"/>
                                </a:lnTo>
                                <a:lnTo>
                                  <a:pt x="184" y="2475"/>
                                </a:lnTo>
                                <a:lnTo>
                                  <a:pt x="184" y="2468"/>
                                </a:lnTo>
                                <a:lnTo>
                                  <a:pt x="184" y="2459"/>
                                </a:lnTo>
                                <a:close/>
                                <a:moveTo>
                                  <a:pt x="6165" y="2612"/>
                                </a:moveTo>
                                <a:lnTo>
                                  <a:pt x="0" y="2612"/>
                                </a:lnTo>
                                <a:lnTo>
                                  <a:pt x="0" y="2616"/>
                                </a:lnTo>
                                <a:lnTo>
                                  <a:pt x="6165" y="2616"/>
                                </a:lnTo>
                                <a:lnTo>
                                  <a:pt x="6165" y="2612"/>
                                </a:lnTo>
                                <a:close/>
                                <a:moveTo>
                                  <a:pt x="6165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65" y="5"/>
                                </a:lnTo>
                                <a:lnTo>
                                  <a:pt x="6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16416" name="docshape161"/>
                        <wps:cNvSpPr txBox="1">
                          <a:spLocks noChangeArrowheads="1"/>
                        </wps:cNvSpPr>
                        <wps:spPr bwMode="auto">
                          <a:xfrm>
                            <a:off x="1120" y="-2486"/>
                            <a:ext cx="6153" cy="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09" w:right="374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Orders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9" w:line="271" w:lineRule="auto"/>
                                <w:ind w:left="349" w:right="171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  <w:p w:rsidR="007A156F" w:rsidRDefault="007A156F" w:rsidP="007A156F">
                              <w:pPr>
                                <w:spacing w:before="6" w:line="271" w:lineRule="auto"/>
                                <w:ind w:left="349" w:right="520" w:firstLine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Models(Model_ID),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Cust_ID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 NOT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9" w:line="276" w:lineRule="auto"/>
                                <w:ind w:left="349" w:right="279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CreatedAt DATE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74BF82" id="Group 27" o:spid="_x0000_s1058" style="position:absolute;left:0;text-align:left;margin-left:55.3pt;margin-top:-124.55pt;width:308.35pt;height:130.8pt;z-index:251673600;mso-position-horizontal-relative:page" coordorigin="1106,-2491" coordsize="6167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">
                <v:shape id="docshape159" o:spid="_x0000_s1059" style="position:absolute;left:1120;top:-2484;width:6153;height:2605;visibility:visible;mso-wrap-style:square;v-text-anchor:top" coordsize="6153,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" path="m6153,l6045,,,,,2605r6045,l6153,2605,6153,xe" fillcolor="#f1f1f1" stroked="f">
                  <v:path arrowok="t" o:connecttype="custom" o:connectlocs="6153,-2484;6045,-2484;0,-2484;0,121;6045,121;6153,121;6153,-2484" o:connectangles="0,0,0,0,0,0,0"/>
                </v:shape>
                <v:shape id="docshape160" o:spid="_x0000_s1060" style="position:absolute;left:1106;top:-2491;width:6165;height:2616;visibility:visible;mso-wrap-style:square;v-text-anchor:top" coordsize="6165,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" path="m184,2459r-1,-8l179,2435r-4,-10l165,2404r-4,-7l158,2394r-3,l154,2395r-2,1l152,2397r,2l160,2413r5,12l171,2446r1,11l172,2478r-1,11l165,2510r-5,12l152,2535r,2l152,2539r2,2l155,2541r2,l158,2541r3,-3l165,2532r11,-22l180,2500r3,-17l184,2475r,-7l184,2459xm6165,2612l,2612r,4l6165,2616r,-4xm6165,l14,r,5l6165,5r,-5xe" fillcolor="black" stroked="f">
                  <v:path arrowok="t" o:connecttype="custom" o:connectlocs="184,-32;183,-40;179,-56;175,-66;165,-87;161,-94;158,-97;155,-97;154,-96;152,-95;152,-94;152,-92;160,-78;165,-66;171,-45;172,-34;172,-13;171,-2;165,19;160,31;152,44;152,46;152,48;152,48;154,50;155,50;157,50;158,50;161,47;165,41;176,19;180,9;183,-8;184,-16;184,-23;184,-32;6165,121;0,121;0,125;6165,125;6165,121;6165,-2491;14,-2491;14,-2486;6165,-2486;6165,-2491" o:connectangles="0,0,0,0,0,0,0,0,0,0,0,0,0,0,0,0,0,0,0,0,0,0,0,0,0,0,0,0,0,0,0,0,0,0,0,0,0,0,0,0,0,0,0,0,0,0"/>
                </v:shape>
                <v:shape id="docshape161" o:spid="_x0000_s1061" type="#_x0000_t202" style="position:absolute;left:1120;top:-2486;width:6153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09" w:right="374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Orders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9" w:line="271" w:lineRule="auto"/>
                          <w:ind w:left="349" w:right="171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Order_ID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  <w:p w:rsidR="007A156F" w:rsidRDefault="007A156F" w:rsidP="007A156F">
                        <w:pPr>
                          <w:spacing w:before="6" w:line="271" w:lineRule="auto"/>
                          <w:ind w:left="349" w:right="520" w:firstLine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FOREIGN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REFERENCES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Models(Model_ID),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Cust_ID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 NOT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9" w:line="276" w:lineRule="auto"/>
                          <w:ind w:left="349" w:right="279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CreatedAt DATE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FF2FE0E" wp14:editId="48092FDC">
                <wp:simplePos x="0" y="0"/>
                <wp:positionH relativeFrom="page">
                  <wp:posOffset>807085</wp:posOffset>
                </wp:positionH>
                <wp:positionV relativeFrom="paragraph">
                  <wp:posOffset>2167890</wp:posOffset>
                </wp:positionV>
                <wp:extent cx="146050" cy="131445"/>
                <wp:effectExtent l="0" t="635" r="0" b="1270"/>
                <wp:wrapNone/>
                <wp:docPr id="32160321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050" cy="131445"/>
                          <a:chOff x="1271" y="3414"/>
                          <a:chExt cx="230" cy="207"/>
                        </a:xfrm>
                      </wpg:grpSpPr>
                      <pic:pic xmlns:pic="http://schemas.openxmlformats.org/drawingml/2006/picture">
                        <pic:nvPicPr>
                          <pic:cNvPr id="67301184" name="docshap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1" y="3451"/>
                            <a:ext cx="23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943749" name="docshape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6" y="3414"/>
                            <a:ext cx="182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B4A827" id="Group 26" o:spid="_x0000_s1026" style="position:absolute;margin-left:63.55pt;margin-top:170.7pt;width:11.5pt;height:10.35pt;z-index:-251634688;mso-position-horizontal-relative:page" coordorigin="1271,3414" coordsize="230,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">
                <v:shape id="docshape163" o:spid="_x0000_s1027" type="#_x0000_t75" style="position:absolute;left:1271;top:3451;width:23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">
                  <v:imagedata r:id="rId28" o:title=""/>
                </v:shape>
                <v:shape id="docshape164" o:spid="_x0000_s1028" type="#_x0000_t75" style="position:absolute;left:1296;top:3414;width:182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">
                  <v:imagedata r:id="rId27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6432" behindDoc="1" locked="0" layoutInCell="1" allowOverlap="1" wp14:anchorId="237DDD6C" wp14:editId="2EA42B30">
            <wp:simplePos x="0" y="0"/>
            <wp:positionH relativeFrom="page">
              <wp:posOffset>2473960</wp:posOffset>
            </wp:positionH>
            <wp:positionV relativeFrom="paragraph">
              <wp:posOffset>2183378</wp:posOffset>
            </wp:positionV>
            <wp:extent cx="404877" cy="233362"/>
            <wp:effectExtent l="0" t="0" r="0" b="0"/>
            <wp:wrapNone/>
            <wp:docPr id="8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7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1997B1" wp14:editId="4FDD5789">
                <wp:simplePos x="0" y="0"/>
                <wp:positionH relativeFrom="page">
                  <wp:posOffset>1021715</wp:posOffset>
                </wp:positionH>
                <wp:positionV relativeFrom="paragraph">
                  <wp:posOffset>2174240</wp:posOffset>
                </wp:positionV>
                <wp:extent cx="380365" cy="78740"/>
                <wp:effectExtent l="2540" t="6985" r="7620" b="0"/>
                <wp:wrapNone/>
                <wp:docPr id="1636734017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0365" cy="78740"/>
                        </a:xfrm>
                        <a:custGeom>
                          <a:avLst/>
                          <a:gdLst>
                            <a:gd name="T0" fmla="+- 0 1621 1609"/>
                            <a:gd name="T1" fmla="*/ T0 w 599"/>
                            <a:gd name="T2" fmla="+- 0 3527 3424"/>
                            <a:gd name="T3" fmla="*/ 3527 h 124"/>
                            <a:gd name="T4" fmla="+- 0 1625 1609"/>
                            <a:gd name="T5" fmla="*/ T4 w 599"/>
                            <a:gd name="T6" fmla="+- 0 3429 3424"/>
                            <a:gd name="T7" fmla="*/ 3429 h 124"/>
                            <a:gd name="T8" fmla="+- 0 1623 1609"/>
                            <a:gd name="T9" fmla="*/ T8 w 599"/>
                            <a:gd name="T10" fmla="+- 0 3450 3424"/>
                            <a:gd name="T11" fmla="*/ 3450 h 124"/>
                            <a:gd name="T12" fmla="+- 0 1673 1609"/>
                            <a:gd name="T13" fmla="*/ T12 w 599"/>
                            <a:gd name="T14" fmla="+- 0 3509 3424"/>
                            <a:gd name="T15" fmla="*/ 3509 h 124"/>
                            <a:gd name="T16" fmla="+- 0 1631 1609"/>
                            <a:gd name="T17" fmla="*/ T16 w 599"/>
                            <a:gd name="T18" fmla="+- 0 3442 3424"/>
                            <a:gd name="T19" fmla="*/ 3442 h 124"/>
                            <a:gd name="T20" fmla="+- 0 1702 1609"/>
                            <a:gd name="T21" fmla="*/ T20 w 599"/>
                            <a:gd name="T22" fmla="+- 0 3453 3424"/>
                            <a:gd name="T23" fmla="*/ 3453 h 124"/>
                            <a:gd name="T24" fmla="+- 0 1714 1609"/>
                            <a:gd name="T25" fmla="*/ T24 w 599"/>
                            <a:gd name="T26" fmla="+- 0 3429 3424"/>
                            <a:gd name="T27" fmla="*/ 3429 h 124"/>
                            <a:gd name="T28" fmla="+- 0 1662 1609"/>
                            <a:gd name="T29" fmla="*/ T28 w 599"/>
                            <a:gd name="T30" fmla="+- 0 3509 3424"/>
                            <a:gd name="T31" fmla="*/ 3509 h 124"/>
                            <a:gd name="T32" fmla="+- 0 1702 1609"/>
                            <a:gd name="T33" fmla="*/ T32 w 599"/>
                            <a:gd name="T34" fmla="+- 0 3446 3424"/>
                            <a:gd name="T35" fmla="*/ 3446 h 124"/>
                            <a:gd name="T36" fmla="+- 0 1783 1609"/>
                            <a:gd name="T37" fmla="*/ T36 w 599"/>
                            <a:gd name="T38" fmla="+- 0 3456 3424"/>
                            <a:gd name="T39" fmla="*/ 3456 h 124"/>
                            <a:gd name="T40" fmla="+- 0 1735 1609"/>
                            <a:gd name="T41" fmla="*/ T40 w 599"/>
                            <a:gd name="T42" fmla="+- 0 3481 3424"/>
                            <a:gd name="T43" fmla="*/ 3481 h 124"/>
                            <a:gd name="T44" fmla="+- 0 1751 1609"/>
                            <a:gd name="T45" fmla="*/ T44 w 599"/>
                            <a:gd name="T46" fmla="+- 0 3525 3424"/>
                            <a:gd name="T47" fmla="*/ 3525 h 124"/>
                            <a:gd name="T48" fmla="+- 0 1796 1609"/>
                            <a:gd name="T49" fmla="*/ T48 w 599"/>
                            <a:gd name="T50" fmla="+- 0 3519 3424"/>
                            <a:gd name="T51" fmla="*/ 3519 h 124"/>
                            <a:gd name="T52" fmla="+- 0 1749 1609"/>
                            <a:gd name="T53" fmla="*/ T52 w 599"/>
                            <a:gd name="T54" fmla="+- 0 3507 3424"/>
                            <a:gd name="T55" fmla="*/ 3507 h 124"/>
                            <a:gd name="T56" fmla="+- 0 1754 1609"/>
                            <a:gd name="T57" fmla="*/ T56 w 599"/>
                            <a:gd name="T58" fmla="+- 0 3472 3424"/>
                            <a:gd name="T59" fmla="*/ 3472 h 124"/>
                            <a:gd name="T60" fmla="+- 0 1792 1609"/>
                            <a:gd name="T61" fmla="*/ T60 w 599"/>
                            <a:gd name="T62" fmla="+- 0 3459 3424"/>
                            <a:gd name="T63" fmla="*/ 3459 h 124"/>
                            <a:gd name="T64" fmla="+- 0 1785 1609"/>
                            <a:gd name="T65" fmla="*/ T64 w 599"/>
                            <a:gd name="T66" fmla="+- 0 3467 3424"/>
                            <a:gd name="T67" fmla="*/ 3467 h 124"/>
                            <a:gd name="T68" fmla="+- 0 1795 1609"/>
                            <a:gd name="T69" fmla="*/ T68 w 599"/>
                            <a:gd name="T70" fmla="+- 0 3501 3424"/>
                            <a:gd name="T71" fmla="*/ 3501 h 124"/>
                            <a:gd name="T72" fmla="+- 0 1779 1609"/>
                            <a:gd name="T73" fmla="*/ T72 w 599"/>
                            <a:gd name="T74" fmla="+- 0 3519 3424"/>
                            <a:gd name="T75" fmla="*/ 3519 h 124"/>
                            <a:gd name="T76" fmla="+- 0 1807 1609"/>
                            <a:gd name="T77" fmla="*/ T76 w 599"/>
                            <a:gd name="T78" fmla="+- 0 3480 3424"/>
                            <a:gd name="T79" fmla="*/ 3480 h 124"/>
                            <a:gd name="T80" fmla="+- 0 1845 1609"/>
                            <a:gd name="T81" fmla="*/ T80 w 599"/>
                            <a:gd name="T82" fmla="+- 0 3456 3424"/>
                            <a:gd name="T83" fmla="*/ 3456 h 124"/>
                            <a:gd name="T84" fmla="+- 0 1821 1609"/>
                            <a:gd name="T85" fmla="*/ T84 w 599"/>
                            <a:gd name="T86" fmla="+- 0 3504 3424"/>
                            <a:gd name="T87" fmla="*/ 3504 h 124"/>
                            <a:gd name="T88" fmla="+- 0 1842 1609"/>
                            <a:gd name="T89" fmla="*/ T88 w 599"/>
                            <a:gd name="T90" fmla="+- 0 3528 3424"/>
                            <a:gd name="T91" fmla="*/ 3528 h 124"/>
                            <a:gd name="T92" fmla="+- 0 1848 1609"/>
                            <a:gd name="T93" fmla="*/ T92 w 599"/>
                            <a:gd name="T94" fmla="+- 0 3519 3424"/>
                            <a:gd name="T95" fmla="*/ 3519 h 124"/>
                            <a:gd name="T96" fmla="+- 0 1833 1609"/>
                            <a:gd name="T97" fmla="*/ T96 w 599"/>
                            <a:gd name="T98" fmla="+- 0 3501 3424"/>
                            <a:gd name="T99" fmla="*/ 3501 h 124"/>
                            <a:gd name="T100" fmla="+- 0 1849 1609"/>
                            <a:gd name="T101" fmla="*/ T100 w 599"/>
                            <a:gd name="T102" fmla="+- 0 3465 3424"/>
                            <a:gd name="T103" fmla="*/ 3465 h 124"/>
                            <a:gd name="T104" fmla="+- 0 1889 1609"/>
                            <a:gd name="T105" fmla="*/ T104 w 599"/>
                            <a:gd name="T106" fmla="+- 0 3515 3424"/>
                            <a:gd name="T107" fmla="*/ 3515 h 124"/>
                            <a:gd name="T108" fmla="+- 0 1889 1609"/>
                            <a:gd name="T109" fmla="*/ T108 w 599"/>
                            <a:gd name="T110" fmla="+- 0 3515 3424"/>
                            <a:gd name="T111" fmla="*/ 3515 h 124"/>
                            <a:gd name="T112" fmla="+- 0 1871 1609"/>
                            <a:gd name="T113" fmla="*/ T112 w 599"/>
                            <a:gd name="T114" fmla="+- 0 3471 3424"/>
                            <a:gd name="T115" fmla="*/ 3471 h 124"/>
                            <a:gd name="T116" fmla="+- 0 1875 1609"/>
                            <a:gd name="T117" fmla="*/ T116 w 599"/>
                            <a:gd name="T118" fmla="+- 0 3508 3424"/>
                            <a:gd name="T119" fmla="*/ 3508 h 124"/>
                            <a:gd name="T120" fmla="+- 0 1874 1609"/>
                            <a:gd name="T121" fmla="*/ T120 w 599"/>
                            <a:gd name="T122" fmla="+- 0 3519 3424"/>
                            <a:gd name="T123" fmla="*/ 3519 h 124"/>
                            <a:gd name="T124" fmla="+- 0 1877 1609"/>
                            <a:gd name="T125" fmla="*/ T124 w 599"/>
                            <a:gd name="T126" fmla="+- 0 3467 3424"/>
                            <a:gd name="T127" fmla="*/ 3467 h 124"/>
                            <a:gd name="T128" fmla="+- 0 1877 1609"/>
                            <a:gd name="T129" fmla="*/ T128 w 599"/>
                            <a:gd name="T130" fmla="+- 0 3467 3424"/>
                            <a:gd name="T131" fmla="*/ 3467 h 124"/>
                            <a:gd name="T132" fmla="+- 0 1932 1609"/>
                            <a:gd name="T133" fmla="*/ T132 w 599"/>
                            <a:gd name="T134" fmla="+- 0 3456 3424"/>
                            <a:gd name="T135" fmla="*/ 3456 h 124"/>
                            <a:gd name="T136" fmla="+- 0 1908 1609"/>
                            <a:gd name="T137" fmla="*/ T136 w 599"/>
                            <a:gd name="T138" fmla="+- 0 3504 3424"/>
                            <a:gd name="T139" fmla="*/ 3504 h 124"/>
                            <a:gd name="T140" fmla="+- 0 1931 1609"/>
                            <a:gd name="T141" fmla="*/ T140 w 599"/>
                            <a:gd name="T142" fmla="+- 0 3528 3424"/>
                            <a:gd name="T143" fmla="*/ 3528 h 124"/>
                            <a:gd name="T144" fmla="+- 0 1966 1609"/>
                            <a:gd name="T145" fmla="*/ T144 w 599"/>
                            <a:gd name="T146" fmla="+- 0 3519 3424"/>
                            <a:gd name="T147" fmla="*/ 3519 h 124"/>
                            <a:gd name="T148" fmla="+- 0 1920 1609"/>
                            <a:gd name="T149" fmla="*/ T148 w 599"/>
                            <a:gd name="T150" fmla="+- 0 3503 3424"/>
                            <a:gd name="T151" fmla="*/ 3503 h 124"/>
                            <a:gd name="T152" fmla="+- 0 1920 1609"/>
                            <a:gd name="T153" fmla="*/ T152 w 599"/>
                            <a:gd name="T154" fmla="+- 0 3485 3424"/>
                            <a:gd name="T155" fmla="*/ 3485 h 124"/>
                            <a:gd name="T156" fmla="+- 0 1936 1609"/>
                            <a:gd name="T157" fmla="*/ T156 w 599"/>
                            <a:gd name="T158" fmla="+- 0 3465 3424"/>
                            <a:gd name="T159" fmla="*/ 3465 h 124"/>
                            <a:gd name="T160" fmla="+- 0 1966 1609"/>
                            <a:gd name="T161" fmla="*/ T160 w 599"/>
                            <a:gd name="T162" fmla="+- 0 3511 3424"/>
                            <a:gd name="T163" fmla="*/ 3511 h 124"/>
                            <a:gd name="T164" fmla="+- 0 1966 1609"/>
                            <a:gd name="T165" fmla="*/ T164 w 599"/>
                            <a:gd name="T166" fmla="+- 0 3511 3424"/>
                            <a:gd name="T167" fmla="*/ 3511 h 124"/>
                            <a:gd name="T168" fmla="+- 0 1955 1609"/>
                            <a:gd name="T169" fmla="*/ T168 w 599"/>
                            <a:gd name="T170" fmla="+- 0 3470 3424"/>
                            <a:gd name="T171" fmla="*/ 3470 h 124"/>
                            <a:gd name="T172" fmla="+- 0 1971 1609"/>
                            <a:gd name="T173" fmla="*/ T172 w 599"/>
                            <a:gd name="T174" fmla="+- 0 3485 3424"/>
                            <a:gd name="T175" fmla="*/ 3485 h 124"/>
                            <a:gd name="T176" fmla="+- 0 2001 1609"/>
                            <a:gd name="T177" fmla="*/ T176 w 599"/>
                            <a:gd name="T178" fmla="+- 0 3424 3424"/>
                            <a:gd name="T179" fmla="*/ 3424 h 124"/>
                            <a:gd name="T180" fmla="+- 0 2001 1609"/>
                            <a:gd name="T181" fmla="*/ T180 w 599"/>
                            <a:gd name="T182" fmla="+- 0 3424 3424"/>
                            <a:gd name="T183" fmla="*/ 3424 h 124"/>
                            <a:gd name="T184" fmla="+- 0 2072 1609"/>
                            <a:gd name="T185" fmla="*/ T184 w 599"/>
                            <a:gd name="T186" fmla="+- 0 3547 3424"/>
                            <a:gd name="T187" fmla="*/ 3547 h 124"/>
                            <a:gd name="T188" fmla="+- 0 2087 1609"/>
                            <a:gd name="T189" fmla="*/ T188 w 599"/>
                            <a:gd name="T190" fmla="+- 0 3527 3424"/>
                            <a:gd name="T191" fmla="*/ 3527 h 124"/>
                            <a:gd name="T192" fmla="+- 0 2125 1609"/>
                            <a:gd name="T193" fmla="*/ T192 w 599"/>
                            <a:gd name="T194" fmla="+- 0 3429 3424"/>
                            <a:gd name="T195" fmla="*/ 3429 h 124"/>
                            <a:gd name="T196" fmla="+- 0 2175 1609"/>
                            <a:gd name="T197" fmla="*/ T196 w 599"/>
                            <a:gd name="T198" fmla="+- 0 3523 3424"/>
                            <a:gd name="T199" fmla="*/ 3523 h 124"/>
                            <a:gd name="T200" fmla="+- 0 2137 1609"/>
                            <a:gd name="T201" fmla="*/ T200 w 599"/>
                            <a:gd name="T202" fmla="+- 0 3440 3424"/>
                            <a:gd name="T203" fmla="*/ 3440 h 124"/>
                            <a:gd name="T204" fmla="+- 0 2191 1609"/>
                            <a:gd name="T205" fmla="*/ T204 w 599"/>
                            <a:gd name="T206" fmla="+- 0 3440 3424"/>
                            <a:gd name="T207" fmla="*/ 3440 h 124"/>
                            <a:gd name="T208" fmla="+- 0 2193 1609"/>
                            <a:gd name="T209" fmla="*/ T208 w 599"/>
                            <a:gd name="T210" fmla="+- 0 3461 3424"/>
                            <a:gd name="T211" fmla="*/ 3461 h 124"/>
                            <a:gd name="T212" fmla="+- 0 2177 1609"/>
                            <a:gd name="T213" fmla="*/ T212 w 599"/>
                            <a:gd name="T214" fmla="+- 0 3513 3424"/>
                            <a:gd name="T215" fmla="*/ 3513 h 124"/>
                            <a:gd name="T216" fmla="+- 0 2203 1609"/>
                            <a:gd name="T217" fmla="*/ T216 w 599"/>
                            <a:gd name="T218" fmla="+- 0 3504 3424"/>
                            <a:gd name="T219" fmla="*/ 3504 h 124"/>
                            <a:gd name="T220" fmla="+- 0 2194 1609"/>
                            <a:gd name="T221" fmla="*/ T220 w 599"/>
                            <a:gd name="T222" fmla="+- 0 3441 3424"/>
                            <a:gd name="T223" fmla="*/ 3441 h 1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599" h="124">
                              <a:moveTo>
                                <a:pt x="16" y="5"/>
                              </a:moveTo>
                              <a:lnTo>
                                <a:pt x="0" y="5"/>
                              </a:lnTo>
                              <a:lnTo>
                                <a:pt x="0" y="103"/>
                              </a:lnTo>
                              <a:lnTo>
                                <a:pt x="12" y="103"/>
                              </a:lnTo>
                              <a:lnTo>
                                <a:pt x="12" y="22"/>
                              </a:lnTo>
                              <a:lnTo>
                                <a:pt x="11" y="18"/>
                              </a:lnTo>
                              <a:lnTo>
                                <a:pt x="22" y="18"/>
                              </a:lnTo>
                              <a:lnTo>
                                <a:pt x="16" y="5"/>
                              </a:lnTo>
                              <a:close/>
                              <a:moveTo>
                                <a:pt x="22" y="18"/>
                              </a:moveTo>
                              <a:lnTo>
                                <a:pt x="12" y="18"/>
                              </a:lnTo>
                              <a:lnTo>
                                <a:pt x="13" y="23"/>
                              </a:lnTo>
                              <a:lnTo>
                                <a:pt x="14" y="26"/>
                              </a:lnTo>
                              <a:lnTo>
                                <a:pt x="15" y="29"/>
                              </a:lnTo>
                              <a:lnTo>
                                <a:pt x="50" y="103"/>
                              </a:lnTo>
                              <a:lnTo>
                                <a:pt x="56" y="103"/>
                              </a:lnTo>
                              <a:lnTo>
                                <a:pt x="64" y="85"/>
                              </a:lnTo>
                              <a:lnTo>
                                <a:pt x="52" y="85"/>
                              </a:lnTo>
                              <a:lnTo>
                                <a:pt x="52" y="82"/>
                              </a:lnTo>
                              <a:lnTo>
                                <a:pt x="50" y="79"/>
                              </a:lnTo>
                              <a:lnTo>
                                <a:pt x="22" y="18"/>
                              </a:lnTo>
                              <a:close/>
                              <a:moveTo>
                                <a:pt x="105" y="18"/>
                              </a:moveTo>
                              <a:lnTo>
                                <a:pt x="94" y="18"/>
                              </a:lnTo>
                              <a:lnTo>
                                <a:pt x="93" y="26"/>
                              </a:lnTo>
                              <a:lnTo>
                                <a:pt x="93" y="29"/>
                              </a:lnTo>
                              <a:lnTo>
                                <a:pt x="93" y="103"/>
                              </a:lnTo>
                              <a:lnTo>
                                <a:pt x="105" y="103"/>
                              </a:lnTo>
                              <a:lnTo>
                                <a:pt x="105" y="18"/>
                              </a:lnTo>
                              <a:close/>
                              <a:moveTo>
                                <a:pt x="105" y="5"/>
                              </a:moveTo>
                              <a:lnTo>
                                <a:pt x="90" y="5"/>
                              </a:lnTo>
                              <a:lnTo>
                                <a:pt x="56" y="76"/>
                              </a:lnTo>
                              <a:lnTo>
                                <a:pt x="55" y="80"/>
                              </a:lnTo>
                              <a:lnTo>
                                <a:pt x="53" y="85"/>
                              </a:lnTo>
                              <a:lnTo>
                                <a:pt x="64" y="85"/>
                              </a:lnTo>
                              <a:lnTo>
                                <a:pt x="90" y="28"/>
                              </a:lnTo>
                              <a:lnTo>
                                <a:pt x="91" y="26"/>
                              </a:lnTo>
                              <a:lnTo>
                                <a:pt x="93" y="22"/>
                              </a:lnTo>
                              <a:lnTo>
                                <a:pt x="94" y="18"/>
                              </a:lnTo>
                              <a:lnTo>
                                <a:pt x="105" y="18"/>
                              </a:lnTo>
                              <a:lnTo>
                                <a:pt x="105" y="5"/>
                              </a:lnTo>
                              <a:close/>
                              <a:moveTo>
                                <a:pt x="174" y="32"/>
                              </a:moveTo>
                              <a:lnTo>
                                <a:pt x="152" y="32"/>
                              </a:lnTo>
                              <a:lnTo>
                                <a:pt x="143" y="35"/>
                              </a:lnTo>
                              <a:lnTo>
                                <a:pt x="129" y="48"/>
                              </a:lnTo>
                              <a:lnTo>
                                <a:pt x="126" y="57"/>
                              </a:lnTo>
                              <a:lnTo>
                                <a:pt x="126" y="80"/>
                              </a:lnTo>
                              <a:lnTo>
                                <a:pt x="129" y="88"/>
                              </a:lnTo>
                              <a:lnTo>
                                <a:pt x="136" y="95"/>
                              </a:lnTo>
                              <a:lnTo>
                                <a:pt x="142" y="101"/>
                              </a:lnTo>
                              <a:lnTo>
                                <a:pt x="151" y="104"/>
                              </a:lnTo>
                              <a:lnTo>
                                <a:pt x="172" y="104"/>
                              </a:lnTo>
                              <a:lnTo>
                                <a:pt x="181" y="101"/>
                              </a:lnTo>
                              <a:lnTo>
                                <a:pt x="187" y="95"/>
                              </a:lnTo>
                              <a:lnTo>
                                <a:pt x="155" y="95"/>
                              </a:lnTo>
                              <a:lnTo>
                                <a:pt x="149" y="93"/>
                              </a:lnTo>
                              <a:lnTo>
                                <a:pt x="144" y="88"/>
                              </a:lnTo>
                              <a:lnTo>
                                <a:pt x="140" y="83"/>
                              </a:lnTo>
                              <a:lnTo>
                                <a:pt x="138" y="77"/>
                              </a:lnTo>
                              <a:lnTo>
                                <a:pt x="138" y="59"/>
                              </a:lnTo>
                              <a:lnTo>
                                <a:pt x="140" y="53"/>
                              </a:lnTo>
                              <a:lnTo>
                                <a:pt x="145" y="48"/>
                              </a:lnTo>
                              <a:lnTo>
                                <a:pt x="149" y="43"/>
                              </a:lnTo>
                              <a:lnTo>
                                <a:pt x="155" y="41"/>
                              </a:lnTo>
                              <a:lnTo>
                                <a:pt x="188" y="41"/>
                              </a:lnTo>
                              <a:lnTo>
                                <a:pt x="183" y="35"/>
                              </a:lnTo>
                              <a:lnTo>
                                <a:pt x="174" y="32"/>
                              </a:lnTo>
                              <a:close/>
                              <a:moveTo>
                                <a:pt x="188" y="41"/>
                              </a:moveTo>
                              <a:lnTo>
                                <a:pt x="170" y="41"/>
                              </a:lnTo>
                              <a:lnTo>
                                <a:pt x="176" y="43"/>
                              </a:lnTo>
                              <a:lnTo>
                                <a:pt x="180" y="48"/>
                              </a:lnTo>
                              <a:lnTo>
                                <a:pt x="184" y="53"/>
                              </a:lnTo>
                              <a:lnTo>
                                <a:pt x="186" y="59"/>
                              </a:lnTo>
                              <a:lnTo>
                                <a:pt x="186" y="77"/>
                              </a:lnTo>
                              <a:lnTo>
                                <a:pt x="184" y="83"/>
                              </a:lnTo>
                              <a:lnTo>
                                <a:pt x="180" y="88"/>
                              </a:lnTo>
                              <a:lnTo>
                                <a:pt x="176" y="93"/>
                              </a:lnTo>
                              <a:lnTo>
                                <a:pt x="170" y="95"/>
                              </a:lnTo>
                              <a:lnTo>
                                <a:pt x="187" y="95"/>
                              </a:lnTo>
                              <a:lnTo>
                                <a:pt x="195" y="88"/>
                              </a:lnTo>
                              <a:lnTo>
                                <a:pt x="198" y="79"/>
                              </a:lnTo>
                              <a:lnTo>
                                <a:pt x="198" y="56"/>
                              </a:lnTo>
                              <a:lnTo>
                                <a:pt x="195" y="48"/>
                              </a:lnTo>
                              <a:lnTo>
                                <a:pt x="188" y="41"/>
                              </a:lnTo>
                              <a:close/>
                              <a:moveTo>
                                <a:pt x="256" y="32"/>
                              </a:moveTo>
                              <a:lnTo>
                                <a:pt x="236" y="32"/>
                              </a:lnTo>
                              <a:lnTo>
                                <a:pt x="227" y="35"/>
                              </a:lnTo>
                              <a:lnTo>
                                <a:pt x="215" y="49"/>
                              </a:lnTo>
                              <a:lnTo>
                                <a:pt x="212" y="58"/>
                              </a:lnTo>
                              <a:lnTo>
                                <a:pt x="212" y="80"/>
                              </a:lnTo>
                              <a:lnTo>
                                <a:pt x="215" y="89"/>
                              </a:lnTo>
                              <a:lnTo>
                                <a:pt x="221" y="95"/>
                              </a:lnTo>
                              <a:lnTo>
                                <a:pt x="226" y="101"/>
                              </a:lnTo>
                              <a:lnTo>
                                <a:pt x="233" y="104"/>
                              </a:lnTo>
                              <a:lnTo>
                                <a:pt x="254" y="104"/>
                              </a:lnTo>
                              <a:lnTo>
                                <a:pt x="262" y="100"/>
                              </a:lnTo>
                              <a:lnTo>
                                <a:pt x="265" y="95"/>
                              </a:lnTo>
                              <a:lnTo>
                                <a:pt x="239" y="95"/>
                              </a:lnTo>
                              <a:lnTo>
                                <a:pt x="234" y="93"/>
                              </a:lnTo>
                              <a:lnTo>
                                <a:pt x="230" y="88"/>
                              </a:lnTo>
                              <a:lnTo>
                                <a:pt x="226" y="83"/>
                              </a:lnTo>
                              <a:lnTo>
                                <a:pt x="224" y="77"/>
                              </a:lnTo>
                              <a:lnTo>
                                <a:pt x="224" y="60"/>
                              </a:lnTo>
                              <a:lnTo>
                                <a:pt x="226" y="53"/>
                              </a:lnTo>
                              <a:lnTo>
                                <a:pt x="234" y="43"/>
                              </a:lnTo>
                              <a:lnTo>
                                <a:pt x="240" y="41"/>
                              </a:lnTo>
                              <a:lnTo>
                                <a:pt x="267" y="41"/>
                              </a:lnTo>
                              <a:lnTo>
                                <a:pt x="263" y="35"/>
                              </a:lnTo>
                              <a:lnTo>
                                <a:pt x="256" y="32"/>
                              </a:lnTo>
                              <a:close/>
                              <a:moveTo>
                                <a:pt x="280" y="91"/>
                              </a:moveTo>
                              <a:lnTo>
                                <a:pt x="268" y="91"/>
                              </a:lnTo>
                              <a:lnTo>
                                <a:pt x="268" y="103"/>
                              </a:lnTo>
                              <a:lnTo>
                                <a:pt x="280" y="103"/>
                              </a:lnTo>
                              <a:lnTo>
                                <a:pt x="280" y="91"/>
                              </a:lnTo>
                              <a:close/>
                              <a:moveTo>
                                <a:pt x="267" y="41"/>
                              </a:moveTo>
                              <a:lnTo>
                                <a:pt x="253" y="41"/>
                              </a:lnTo>
                              <a:lnTo>
                                <a:pt x="258" y="43"/>
                              </a:lnTo>
                              <a:lnTo>
                                <a:pt x="262" y="47"/>
                              </a:lnTo>
                              <a:lnTo>
                                <a:pt x="266" y="51"/>
                              </a:lnTo>
                              <a:lnTo>
                                <a:pt x="268" y="55"/>
                              </a:lnTo>
                              <a:lnTo>
                                <a:pt x="268" y="78"/>
                              </a:lnTo>
                              <a:lnTo>
                                <a:pt x="266" y="84"/>
                              </a:lnTo>
                              <a:lnTo>
                                <a:pt x="262" y="88"/>
                              </a:lnTo>
                              <a:lnTo>
                                <a:pt x="258" y="93"/>
                              </a:lnTo>
                              <a:lnTo>
                                <a:pt x="252" y="95"/>
                              </a:lnTo>
                              <a:lnTo>
                                <a:pt x="265" y="95"/>
                              </a:lnTo>
                              <a:lnTo>
                                <a:pt x="268" y="91"/>
                              </a:lnTo>
                              <a:lnTo>
                                <a:pt x="280" y="91"/>
                              </a:lnTo>
                              <a:lnTo>
                                <a:pt x="280" y="43"/>
                              </a:lnTo>
                              <a:lnTo>
                                <a:pt x="268" y="43"/>
                              </a:lnTo>
                              <a:lnTo>
                                <a:pt x="267" y="41"/>
                              </a:lnTo>
                              <a:close/>
                              <a:moveTo>
                                <a:pt x="280" y="0"/>
                              </a:moveTo>
                              <a:lnTo>
                                <a:pt x="268" y="0"/>
                              </a:lnTo>
                              <a:lnTo>
                                <a:pt x="268" y="43"/>
                              </a:lnTo>
                              <a:lnTo>
                                <a:pt x="280" y="43"/>
                              </a:lnTo>
                              <a:lnTo>
                                <a:pt x="280" y="0"/>
                              </a:lnTo>
                              <a:close/>
                              <a:moveTo>
                                <a:pt x="342" y="32"/>
                              </a:moveTo>
                              <a:lnTo>
                                <a:pt x="323" y="32"/>
                              </a:lnTo>
                              <a:lnTo>
                                <a:pt x="315" y="35"/>
                              </a:lnTo>
                              <a:lnTo>
                                <a:pt x="302" y="49"/>
                              </a:lnTo>
                              <a:lnTo>
                                <a:pt x="299" y="57"/>
                              </a:lnTo>
                              <a:lnTo>
                                <a:pt x="299" y="80"/>
                              </a:lnTo>
                              <a:lnTo>
                                <a:pt x="302" y="89"/>
                              </a:lnTo>
                              <a:lnTo>
                                <a:pt x="308" y="95"/>
                              </a:lnTo>
                              <a:lnTo>
                                <a:pt x="313" y="101"/>
                              </a:lnTo>
                              <a:lnTo>
                                <a:pt x="322" y="104"/>
                              </a:lnTo>
                              <a:lnTo>
                                <a:pt x="342" y="104"/>
                              </a:lnTo>
                              <a:lnTo>
                                <a:pt x="351" y="102"/>
                              </a:lnTo>
                              <a:lnTo>
                                <a:pt x="357" y="98"/>
                              </a:lnTo>
                              <a:lnTo>
                                <a:pt x="357" y="95"/>
                              </a:lnTo>
                              <a:lnTo>
                                <a:pt x="327" y="95"/>
                              </a:lnTo>
                              <a:lnTo>
                                <a:pt x="322" y="93"/>
                              </a:lnTo>
                              <a:lnTo>
                                <a:pt x="313" y="85"/>
                              </a:lnTo>
                              <a:lnTo>
                                <a:pt x="311" y="79"/>
                              </a:lnTo>
                              <a:lnTo>
                                <a:pt x="311" y="71"/>
                              </a:lnTo>
                              <a:lnTo>
                                <a:pt x="362" y="71"/>
                              </a:lnTo>
                              <a:lnTo>
                                <a:pt x="362" y="61"/>
                              </a:lnTo>
                              <a:lnTo>
                                <a:pt x="311" y="61"/>
                              </a:lnTo>
                              <a:lnTo>
                                <a:pt x="312" y="55"/>
                              </a:lnTo>
                              <a:lnTo>
                                <a:pt x="314" y="50"/>
                              </a:lnTo>
                              <a:lnTo>
                                <a:pt x="322" y="43"/>
                              </a:lnTo>
                              <a:lnTo>
                                <a:pt x="327" y="41"/>
                              </a:lnTo>
                              <a:lnTo>
                                <a:pt x="355" y="41"/>
                              </a:lnTo>
                              <a:lnTo>
                                <a:pt x="349" y="35"/>
                              </a:lnTo>
                              <a:lnTo>
                                <a:pt x="342" y="32"/>
                              </a:lnTo>
                              <a:close/>
                              <a:moveTo>
                                <a:pt x="357" y="87"/>
                              </a:moveTo>
                              <a:lnTo>
                                <a:pt x="350" y="92"/>
                              </a:lnTo>
                              <a:lnTo>
                                <a:pt x="343" y="95"/>
                              </a:lnTo>
                              <a:lnTo>
                                <a:pt x="357" y="95"/>
                              </a:lnTo>
                              <a:lnTo>
                                <a:pt x="357" y="87"/>
                              </a:lnTo>
                              <a:close/>
                              <a:moveTo>
                                <a:pt x="355" y="41"/>
                              </a:moveTo>
                              <a:lnTo>
                                <a:pt x="338" y="41"/>
                              </a:lnTo>
                              <a:lnTo>
                                <a:pt x="342" y="43"/>
                              </a:lnTo>
                              <a:lnTo>
                                <a:pt x="346" y="46"/>
                              </a:lnTo>
                              <a:lnTo>
                                <a:pt x="349" y="50"/>
                              </a:lnTo>
                              <a:lnTo>
                                <a:pt x="350" y="55"/>
                              </a:lnTo>
                              <a:lnTo>
                                <a:pt x="350" y="61"/>
                              </a:lnTo>
                              <a:lnTo>
                                <a:pt x="362" y="61"/>
                              </a:lnTo>
                              <a:lnTo>
                                <a:pt x="362" y="54"/>
                              </a:lnTo>
                              <a:lnTo>
                                <a:pt x="360" y="46"/>
                              </a:lnTo>
                              <a:lnTo>
                                <a:pt x="355" y="41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80" y="0"/>
                              </a:lnTo>
                              <a:lnTo>
                                <a:pt x="380" y="103"/>
                              </a:lnTo>
                              <a:lnTo>
                                <a:pt x="392" y="103"/>
                              </a:lnTo>
                              <a:lnTo>
                                <a:pt x="392" y="0"/>
                              </a:lnTo>
                              <a:close/>
                              <a:moveTo>
                                <a:pt x="463" y="115"/>
                              </a:moveTo>
                              <a:lnTo>
                                <a:pt x="402" y="115"/>
                              </a:lnTo>
                              <a:lnTo>
                                <a:pt x="402" y="123"/>
                              </a:lnTo>
                              <a:lnTo>
                                <a:pt x="463" y="123"/>
                              </a:lnTo>
                              <a:lnTo>
                                <a:pt x="463" y="115"/>
                              </a:lnTo>
                              <a:close/>
                              <a:moveTo>
                                <a:pt x="490" y="5"/>
                              </a:moveTo>
                              <a:lnTo>
                                <a:pt x="478" y="5"/>
                              </a:lnTo>
                              <a:lnTo>
                                <a:pt x="478" y="103"/>
                              </a:lnTo>
                              <a:lnTo>
                                <a:pt x="490" y="103"/>
                              </a:lnTo>
                              <a:lnTo>
                                <a:pt x="490" y="5"/>
                              </a:lnTo>
                              <a:close/>
                              <a:moveTo>
                                <a:pt x="545" y="5"/>
                              </a:moveTo>
                              <a:lnTo>
                                <a:pt x="516" y="5"/>
                              </a:lnTo>
                              <a:lnTo>
                                <a:pt x="516" y="103"/>
                              </a:lnTo>
                              <a:lnTo>
                                <a:pt x="544" y="103"/>
                              </a:lnTo>
                              <a:lnTo>
                                <a:pt x="556" y="102"/>
                              </a:lnTo>
                              <a:lnTo>
                                <a:pt x="566" y="99"/>
                              </a:lnTo>
                              <a:lnTo>
                                <a:pt x="576" y="95"/>
                              </a:lnTo>
                              <a:lnTo>
                                <a:pt x="579" y="92"/>
                              </a:lnTo>
                              <a:lnTo>
                                <a:pt x="528" y="92"/>
                              </a:lnTo>
                              <a:lnTo>
                                <a:pt x="528" y="16"/>
                              </a:lnTo>
                              <a:lnTo>
                                <a:pt x="582" y="16"/>
                              </a:lnTo>
                              <a:lnTo>
                                <a:pt x="568" y="8"/>
                              </a:lnTo>
                              <a:lnTo>
                                <a:pt x="545" y="5"/>
                              </a:lnTo>
                              <a:close/>
                              <a:moveTo>
                                <a:pt x="582" y="16"/>
                              </a:moveTo>
                              <a:lnTo>
                                <a:pt x="544" y="16"/>
                              </a:lnTo>
                              <a:lnTo>
                                <a:pt x="563" y="18"/>
                              </a:lnTo>
                              <a:lnTo>
                                <a:pt x="576" y="25"/>
                              </a:lnTo>
                              <a:lnTo>
                                <a:pt x="584" y="37"/>
                              </a:lnTo>
                              <a:lnTo>
                                <a:pt x="586" y="53"/>
                              </a:lnTo>
                              <a:lnTo>
                                <a:pt x="586" y="66"/>
                              </a:lnTo>
                              <a:lnTo>
                                <a:pt x="582" y="75"/>
                              </a:lnTo>
                              <a:lnTo>
                                <a:pt x="568" y="89"/>
                              </a:lnTo>
                              <a:lnTo>
                                <a:pt x="557" y="92"/>
                              </a:lnTo>
                              <a:lnTo>
                                <a:pt x="579" y="92"/>
                              </a:lnTo>
                              <a:lnTo>
                                <a:pt x="584" y="89"/>
                              </a:lnTo>
                              <a:lnTo>
                                <a:pt x="594" y="80"/>
                              </a:lnTo>
                              <a:lnTo>
                                <a:pt x="599" y="68"/>
                              </a:lnTo>
                              <a:lnTo>
                                <a:pt x="599" y="53"/>
                              </a:lnTo>
                              <a:lnTo>
                                <a:pt x="595" y="32"/>
                              </a:lnTo>
                              <a:lnTo>
                                <a:pt x="585" y="17"/>
                              </a:lnTo>
                              <a:lnTo>
                                <a:pt x="582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7951A" id="Freeform: Shape 25" o:spid="_x0000_s1026" style="position:absolute;margin-left:80.45pt;margin-top:171.2pt;width:29.95pt;height:6.2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9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" path="m16,5l,5r,98l12,103r,-81l11,18r11,l16,5xm22,18r-10,l13,23r1,3l15,29r35,74l56,103,64,85r-12,l52,82,50,79,22,18xm105,18r-11,l93,26r,3l93,103r12,l105,18xm105,5l90,5,56,76r-1,4l53,85r11,l90,28r1,-2l93,22r1,-4l105,18r,-13xm174,32r-22,l143,35,129,48r-3,9l126,80r3,8l136,95r6,6l151,104r21,l181,101r6,-6l155,95r-6,-2l144,88r-4,-5l138,77r,-18l140,53r5,-5l149,43r6,-2l188,41r-5,-6l174,32xm188,41r-18,l176,43r4,5l184,53r2,6l186,77r-2,6l180,88r-4,5l170,95r17,l195,88r3,-9l198,56r-3,-8l188,41xm256,32r-20,l227,35,215,49r-3,9l212,80r3,9l221,95r5,6l233,104r21,l262,100r3,-5l239,95r-5,-2l230,88r-4,-5l224,77r,-17l226,53r8,-10l240,41r27,l263,35r-7,-3xm280,91r-12,l268,103r12,l280,91xm267,41r-14,l258,43r4,4l266,51r2,4l268,78r-2,6l262,88r-4,5l252,95r13,l268,91r12,l280,43r-12,l267,41xm280,l268,r,43l280,43,280,xm342,32r-19,l315,35,302,49r-3,8l299,80r3,9l308,95r5,6l322,104r20,l351,102r6,-4l357,95r-30,l322,93r-9,-8l311,79r,-8l362,71r,-10l311,61r1,-6l314,50r8,-7l327,41r28,l349,35r-7,-3xm357,87r-7,5l343,95r14,l357,87xm355,41r-17,l342,43r4,3l349,50r1,5l350,61r12,l362,54r-2,-8l355,41xm392,l380,r,103l392,103,392,xm463,115r-61,l402,123r61,l463,115xm490,5r-12,l478,103r12,l490,5xm545,5r-29,l516,103r28,l556,102r10,-3l576,95r3,-3l528,92r,-76l582,16,568,8,545,5xm582,16r-38,l563,18r13,7l584,37r2,16l586,66r-4,9l568,89r-11,3l579,92r5,-3l594,80r5,-12l599,53,595,32,585,17r-3,-1xe" fillcolor="black" stroked="f">
                <v:path arrowok="t" o:connecttype="custom" o:connectlocs="7620,2239645;10160,2177415;8890,2190750;40640,2228215;13970,2185670;59055,2192655;66675,2177415;33655,2228215;59055,2188210;110490,2194560;80010,2210435;90170,2238375;118745,2234565;88900,2226945;92075,2204720;116205,2196465;111760,2201545;118110,2223135;107950,2234565;125730,2209800;149860,2194560;134620,2225040;147955,2240280;151765,2234565;142240,2223135;152400,2200275;177800,2232025;177800,2232025;166370,2204085;168910,2227580;168275,2234565;170180,2201545;170180,2201545;205105,2194560;189865,2225040;204470,2240280;226695,2234565;197485,2224405;197485,2212975;207645,2200275;226695,2229485;226695,2229485;219710,2203450;229870,2212975;248920,2174240;248920,2174240;294005,2252345;303530,2239645;327660,2177415;359410,2237105;335280,2184400;369570,2184400;370840,2197735;360680,2230755;377190,2225040;371475,2185035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7414E2" wp14:editId="75521470">
                <wp:simplePos x="0" y="0"/>
                <wp:positionH relativeFrom="page">
                  <wp:posOffset>1021715</wp:posOffset>
                </wp:positionH>
                <wp:positionV relativeFrom="paragraph">
                  <wp:posOffset>2350770</wp:posOffset>
                </wp:positionV>
                <wp:extent cx="499745" cy="66675"/>
                <wp:effectExtent l="2540" t="2540" r="2540" b="6985"/>
                <wp:wrapNone/>
                <wp:docPr id="143610620" name="Freeform: 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9745" cy="66675"/>
                        </a:xfrm>
                        <a:custGeom>
                          <a:avLst/>
                          <a:gdLst>
                            <a:gd name="T0" fmla="+- 0 1620 1609"/>
                            <a:gd name="T1" fmla="*/ T0 w 787"/>
                            <a:gd name="T2" fmla="+- 0 3721 3702"/>
                            <a:gd name="T3" fmla="*/ 3721 h 105"/>
                            <a:gd name="T4" fmla="+- 0 1623 1609"/>
                            <a:gd name="T5" fmla="*/ T4 w 787"/>
                            <a:gd name="T6" fmla="+- 0 3729 3702"/>
                            <a:gd name="T7" fmla="*/ 3729 h 105"/>
                            <a:gd name="T8" fmla="+- 0 1661 1609"/>
                            <a:gd name="T9" fmla="*/ T8 w 787"/>
                            <a:gd name="T10" fmla="+- 0 3785 3702"/>
                            <a:gd name="T11" fmla="*/ 3785 h 105"/>
                            <a:gd name="T12" fmla="+- 0 1702 1609"/>
                            <a:gd name="T13" fmla="*/ T12 w 787"/>
                            <a:gd name="T14" fmla="+- 0 3731 3702"/>
                            <a:gd name="T15" fmla="*/ 3731 h 105"/>
                            <a:gd name="T16" fmla="+- 0 1665 1609"/>
                            <a:gd name="T17" fmla="*/ T16 w 787"/>
                            <a:gd name="T18" fmla="+- 0 3778 3702"/>
                            <a:gd name="T19" fmla="*/ 3778 h 105"/>
                            <a:gd name="T20" fmla="+- 0 1702 1609"/>
                            <a:gd name="T21" fmla="*/ T20 w 787"/>
                            <a:gd name="T22" fmla="+- 0 3725 3702"/>
                            <a:gd name="T23" fmla="*/ 3725 h 105"/>
                            <a:gd name="T24" fmla="+- 0 1752 1609"/>
                            <a:gd name="T25" fmla="*/ T24 w 787"/>
                            <a:gd name="T26" fmla="+- 0 3737 3702"/>
                            <a:gd name="T27" fmla="*/ 3737 h 105"/>
                            <a:gd name="T28" fmla="+- 0 1751 1609"/>
                            <a:gd name="T29" fmla="*/ T28 w 787"/>
                            <a:gd name="T30" fmla="+- 0 3804 3702"/>
                            <a:gd name="T31" fmla="*/ 3804 h 105"/>
                            <a:gd name="T32" fmla="+- 0 1758 1609"/>
                            <a:gd name="T33" fmla="*/ T32 w 787"/>
                            <a:gd name="T34" fmla="+- 0 3795 3702"/>
                            <a:gd name="T35" fmla="*/ 3795 h 105"/>
                            <a:gd name="T36" fmla="+- 0 1754 1609"/>
                            <a:gd name="T37" fmla="*/ T36 w 787"/>
                            <a:gd name="T38" fmla="+- 0 3750 3702"/>
                            <a:gd name="T39" fmla="*/ 3750 h 105"/>
                            <a:gd name="T40" fmla="+- 0 1797 1609"/>
                            <a:gd name="T41" fmla="*/ T40 w 787"/>
                            <a:gd name="T42" fmla="+- 0 3743 3702"/>
                            <a:gd name="T43" fmla="*/ 3743 h 105"/>
                            <a:gd name="T44" fmla="+- 0 1795 1609"/>
                            <a:gd name="T45" fmla="*/ T44 w 787"/>
                            <a:gd name="T46" fmla="+- 0 3779 3702"/>
                            <a:gd name="T47" fmla="*/ 3779 h 105"/>
                            <a:gd name="T48" fmla="+- 0 1804 1609"/>
                            <a:gd name="T49" fmla="*/ T48 w 787"/>
                            <a:gd name="T50" fmla="+- 0 3790 3702"/>
                            <a:gd name="T51" fmla="*/ 3790 h 105"/>
                            <a:gd name="T52" fmla="+- 0 1845 1609"/>
                            <a:gd name="T53" fmla="*/ T52 w 787"/>
                            <a:gd name="T54" fmla="+- 0 3734 3702"/>
                            <a:gd name="T55" fmla="*/ 3734 h 105"/>
                            <a:gd name="T56" fmla="+- 0 1830 1609"/>
                            <a:gd name="T57" fmla="*/ T56 w 787"/>
                            <a:gd name="T58" fmla="+- 0 3797 3702"/>
                            <a:gd name="T59" fmla="*/ 3797 h 105"/>
                            <a:gd name="T60" fmla="+- 0 1848 1609"/>
                            <a:gd name="T61" fmla="*/ T60 w 787"/>
                            <a:gd name="T62" fmla="+- 0 3797 3702"/>
                            <a:gd name="T63" fmla="*/ 3797 h 105"/>
                            <a:gd name="T64" fmla="+- 0 1835 1609"/>
                            <a:gd name="T65" fmla="*/ T64 w 787"/>
                            <a:gd name="T66" fmla="+- 0 3756 3702"/>
                            <a:gd name="T67" fmla="*/ 3756 h 105"/>
                            <a:gd name="T68" fmla="+- 0 1889 1609"/>
                            <a:gd name="T69" fmla="*/ T68 w 787"/>
                            <a:gd name="T70" fmla="+- 0 3793 3702"/>
                            <a:gd name="T71" fmla="*/ 3793 h 105"/>
                            <a:gd name="T72" fmla="+- 0 1862 1609"/>
                            <a:gd name="T73" fmla="*/ T72 w 787"/>
                            <a:gd name="T74" fmla="+- 0 3743 3702"/>
                            <a:gd name="T75" fmla="*/ 3743 h 105"/>
                            <a:gd name="T76" fmla="+- 0 1875 1609"/>
                            <a:gd name="T77" fmla="*/ T76 w 787"/>
                            <a:gd name="T78" fmla="+- 0 3786 3702"/>
                            <a:gd name="T79" fmla="*/ 3786 h 105"/>
                            <a:gd name="T80" fmla="+- 0 1889 1609"/>
                            <a:gd name="T81" fmla="*/ T80 w 787"/>
                            <a:gd name="T82" fmla="+- 0 3793 3702"/>
                            <a:gd name="T83" fmla="*/ 3793 h 105"/>
                            <a:gd name="T84" fmla="+- 0 1877 1609"/>
                            <a:gd name="T85" fmla="*/ T84 w 787"/>
                            <a:gd name="T86" fmla="+- 0 3745 3702"/>
                            <a:gd name="T87" fmla="*/ 3745 h 105"/>
                            <a:gd name="T88" fmla="+- 0 1911 1609"/>
                            <a:gd name="T89" fmla="*/ T88 w 787"/>
                            <a:gd name="T90" fmla="+- 0 3751 3702"/>
                            <a:gd name="T91" fmla="*/ 3751 h 105"/>
                            <a:gd name="T92" fmla="+- 0 1931 1609"/>
                            <a:gd name="T93" fmla="*/ T92 w 787"/>
                            <a:gd name="T94" fmla="+- 0 3807 3702"/>
                            <a:gd name="T95" fmla="*/ 3807 h 105"/>
                            <a:gd name="T96" fmla="+- 0 1931 1609"/>
                            <a:gd name="T97" fmla="*/ T96 w 787"/>
                            <a:gd name="T98" fmla="+- 0 3795 3702"/>
                            <a:gd name="T99" fmla="*/ 3795 h 105"/>
                            <a:gd name="T100" fmla="+- 0 1920 1609"/>
                            <a:gd name="T101" fmla="*/ T100 w 787"/>
                            <a:gd name="T102" fmla="+- 0 3764 3702"/>
                            <a:gd name="T103" fmla="*/ 3764 h 105"/>
                            <a:gd name="T104" fmla="+- 0 1958 1609"/>
                            <a:gd name="T105" fmla="*/ T104 w 787"/>
                            <a:gd name="T106" fmla="+- 0 3737 3702"/>
                            <a:gd name="T107" fmla="*/ 3737 h 105"/>
                            <a:gd name="T108" fmla="+- 0 1966 1609"/>
                            <a:gd name="T109" fmla="*/ T108 w 787"/>
                            <a:gd name="T110" fmla="+- 0 3790 3702"/>
                            <a:gd name="T111" fmla="*/ 3790 h 105"/>
                            <a:gd name="T112" fmla="+- 0 1959 1609"/>
                            <a:gd name="T113" fmla="*/ T112 w 787"/>
                            <a:gd name="T114" fmla="+- 0 3757 3702"/>
                            <a:gd name="T115" fmla="*/ 3757 h 105"/>
                            <a:gd name="T116" fmla="+- 0 2001 1609"/>
                            <a:gd name="T117" fmla="*/ T116 w 787"/>
                            <a:gd name="T118" fmla="+- 0 3702 3702"/>
                            <a:gd name="T119" fmla="*/ 3702 h 105"/>
                            <a:gd name="T120" fmla="+- 0 2027 1609"/>
                            <a:gd name="T121" fmla="*/ T120 w 787"/>
                            <a:gd name="T122" fmla="+- 0 3708 3702"/>
                            <a:gd name="T123" fmla="*/ 3708 h 105"/>
                            <a:gd name="T124" fmla="+- 0 2043 1609"/>
                            <a:gd name="T125" fmla="*/ T124 w 787"/>
                            <a:gd name="T126" fmla="+- 0 3708 3702"/>
                            <a:gd name="T127" fmla="*/ 3708 h 105"/>
                            <a:gd name="T128" fmla="+- 0 2095 1609"/>
                            <a:gd name="T129" fmla="*/ T128 w 787"/>
                            <a:gd name="T130" fmla="+- 0 3805 3702"/>
                            <a:gd name="T131" fmla="*/ 3805 h 105"/>
                            <a:gd name="T132" fmla="+- 0 2094 1609"/>
                            <a:gd name="T133" fmla="*/ T132 w 787"/>
                            <a:gd name="T134" fmla="+- 0 3784 3702"/>
                            <a:gd name="T135" fmla="*/ 3784 h 105"/>
                            <a:gd name="T136" fmla="+- 0 2098 1609"/>
                            <a:gd name="T137" fmla="*/ T136 w 787"/>
                            <a:gd name="T138" fmla="+- 0 3791 3702"/>
                            <a:gd name="T139" fmla="*/ 3791 h 105"/>
                            <a:gd name="T140" fmla="+- 0 2174 1609"/>
                            <a:gd name="T141" fmla="*/ T140 w 787"/>
                            <a:gd name="T142" fmla="+- 0 3761 3702"/>
                            <a:gd name="T143" fmla="*/ 3761 h 105"/>
                            <a:gd name="T144" fmla="+- 0 2138 1609"/>
                            <a:gd name="T145" fmla="*/ T144 w 787"/>
                            <a:gd name="T146" fmla="+- 0 3805 3702"/>
                            <a:gd name="T147" fmla="*/ 3805 h 105"/>
                            <a:gd name="T148" fmla="+- 0 2146 1609"/>
                            <a:gd name="T149" fmla="*/ T148 w 787"/>
                            <a:gd name="T150" fmla="+- 0 3796 3702"/>
                            <a:gd name="T151" fmla="*/ 3796 h 105"/>
                            <a:gd name="T152" fmla="+- 0 2151 1609"/>
                            <a:gd name="T153" fmla="*/ T152 w 787"/>
                            <a:gd name="T154" fmla="+- 0 3773 3702"/>
                            <a:gd name="T155" fmla="*/ 3773 h 105"/>
                            <a:gd name="T156" fmla="+- 0 2174 1609"/>
                            <a:gd name="T157" fmla="*/ T156 w 787"/>
                            <a:gd name="T158" fmla="+- 0 3794 3702"/>
                            <a:gd name="T159" fmla="*/ 3794 h 105"/>
                            <a:gd name="T160" fmla="+- 0 2174 1609"/>
                            <a:gd name="T161" fmla="*/ T160 w 787"/>
                            <a:gd name="T162" fmla="+- 0 3783 3702"/>
                            <a:gd name="T163" fmla="*/ 3783 h 105"/>
                            <a:gd name="T164" fmla="+- 0 2174 1609"/>
                            <a:gd name="T165" fmla="*/ T164 w 787"/>
                            <a:gd name="T166" fmla="+- 0 3794 3702"/>
                            <a:gd name="T167" fmla="*/ 3794 h 105"/>
                            <a:gd name="T168" fmla="+- 0 2135 1609"/>
                            <a:gd name="T169" fmla="*/ T168 w 787"/>
                            <a:gd name="T170" fmla="+- 0 3740 3702"/>
                            <a:gd name="T171" fmla="*/ 3740 h 105"/>
                            <a:gd name="T172" fmla="+- 0 2177 1609"/>
                            <a:gd name="T173" fmla="*/ T172 w 787"/>
                            <a:gd name="T174" fmla="+- 0 3734 3702"/>
                            <a:gd name="T175" fmla="*/ 3734 h 105"/>
                            <a:gd name="T176" fmla="+- 0 2224 1609"/>
                            <a:gd name="T177" fmla="*/ T176 w 787"/>
                            <a:gd name="T178" fmla="+- 0 3754 3702"/>
                            <a:gd name="T179" fmla="*/ 3754 h 105"/>
                            <a:gd name="T180" fmla="+- 0 2256 1609"/>
                            <a:gd name="T181" fmla="*/ T180 w 787"/>
                            <a:gd name="T182" fmla="+- 0 3750 3702"/>
                            <a:gd name="T183" fmla="*/ 3750 h 105"/>
                            <a:gd name="T184" fmla="+- 0 2274 1609"/>
                            <a:gd name="T185" fmla="*/ T184 w 787"/>
                            <a:gd name="T186" fmla="+- 0 3748 3702"/>
                            <a:gd name="T187" fmla="*/ 3748 h 105"/>
                            <a:gd name="T188" fmla="+- 0 2296 1609"/>
                            <a:gd name="T189" fmla="*/ T188 w 787"/>
                            <a:gd name="T190" fmla="+- 0 3745 3702"/>
                            <a:gd name="T191" fmla="*/ 3745 h 105"/>
                            <a:gd name="T192" fmla="+- 0 2314 1609"/>
                            <a:gd name="T193" fmla="*/ T192 w 787"/>
                            <a:gd name="T194" fmla="+- 0 3743 3702"/>
                            <a:gd name="T195" fmla="*/ 3743 h 105"/>
                            <a:gd name="T196" fmla="+- 0 2277 1609"/>
                            <a:gd name="T197" fmla="*/ T196 w 787"/>
                            <a:gd name="T198" fmla="+- 0 3746 3702"/>
                            <a:gd name="T199" fmla="*/ 3746 h 105"/>
                            <a:gd name="T200" fmla="+- 0 2227 1609"/>
                            <a:gd name="T201" fmla="*/ T200 w 787"/>
                            <a:gd name="T202" fmla="+- 0 3738 3702"/>
                            <a:gd name="T203" fmla="*/ 3738 h 105"/>
                            <a:gd name="T204" fmla="+- 0 2262 1609"/>
                            <a:gd name="T205" fmla="*/ T204 w 787"/>
                            <a:gd name="T206" fmla="+- 0 3741 3702"/>
                            <a:gd name="T207" fmla="*/ 3741 h 105"/>
                            <a:gd name="T208" fmla="+- 0 2349 1609"/>
                            <a:gd name="T209" fmla="*/ T208 w 787"/>
                            <a:gd name="T210" fmla="+- 0 3737 3702"/>
                            <a:gd name="T211" fmla="*/ 3737 h 105"/>
                            <a:gd name="T212" fmla="+- 0 2347 1609"/>
                            <a:gd name="T213" fmla="*/ T212 w 787"/>
                            <a:gd name="T214" fmla="+- 0 3804 3702"/>
                            <a:gd name="T215" fmla="*/ 3804 h 105"/>
                            <a:gd name="T216" fmla="+- 0 2361 1609"/>
                            <a:gd name="T217" fmla="*/ T216 w 787"/>
                            <a:gd name="T218" fmla="+- 0 3797 3702"/>
                            <a:gd name="T219" fmla="*/ 3797 h 105"/>
                            <a:gd name="T220" fmla="+- 0 2396 1609"/>
                            <a:gd name="T221" fmla="*/ T220 w 787"/>
                            <a:gd name="T222" fmla="+- 0 3764 3702"/>
                            <a:gd name="T223" fmla="*/ 3764 h 105"/>
                            <a:gd name="T224" fmla="+- 0 2360 1609"/>
                            <a:gd name="T225" fmla="*/ T224 w 787"/>
                            <a:gd name="T226" fmla="+- 0 3743 3702"/>
                            <a:gd name="T227" fmla="*/ 3743 h 105"/>
                            <a:gd name="T228" fmla="+- 0 2377 1609"/>
                            <a:gd name="T229" fmla="*/ T228 w 787"/>
                            <a:gd name="T230" fmla="+- 0 3797 3702"/>
                            <a:gd name="T231" fmla="*/ 3797 h 105"/>
                            <a:gd name="T232" fmla="+- 0 2383 1609"/>
                            <a:gd name="T233" fmla="*/ T232 w 787"/>
                            <a:gd name="T234" fmla="+- 0 3752 3702"/>
                            <a:gd name="T235" fmla="*/ 3752 h 105"/>
                            <a:gd name="T236" fmla="+- 0 2389 1609"/>
                            <a:gd name="T237" fmla="*/ T236 w 787"/>
                            <a:gd name="T238" fmla="+- 0 3743 3702"/>
                            <a:gd name="T239" fmla="*/ 3743 h 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787" h="105">
                              <a:moveTo>
                                <a:pt x="16" y="6"/>
                              </a:moveTo>
                              <a:lnTo>
                                <a:pt x="0" y="6"/>
                              </a:lnTo>
                              <a:lnTo>
                                <a:pt x="0" y="103"/>
                              </a:lnTo>
                              <a:lnTo>
                                <a:pt x="12" y="103"/>
                              </a:lnTo>
                              <a:lnTo>
                                <a:pt x="12" y="23"/>
                              </a:lnTo>
                              <a:lnTo>
                                <a:pt x="11" y="19"/>
                              </a:lnTo>
                              <a:lnTo>
                                <a:pt x="22" y="19"/>
                              </a:lnTo>
                              <a:lnTo>
                                <a:pt x="16" y="6"/>
                              </a:lnTo>
                              <a:close/>
                              <a:moveTo>
                                <a:pt x="22" y="19"/>
                              </a:moveTo>
                              <a:lnTo>
                                <a:pt x="12" y="19"/>
                              </a:lnTo>
                              <a:lnTo>
                                <a:pt x="13" y="23"/>
                              </a:lnTo>
                              <a:lnTo>
                                <a:pt x="14" y="27"/>
                              </a:lnTo>
                              <a:lnTo>
                                <a:pt x="15" y="29"/>
                              </a:lnTo>
                              <a:lnTo>
                                <a:pt x="50" y="103"/>
                              </a:lnTo>
                              <a:lnTo>
                                <a:pt x="56" y="103"/>
                              </a:lnTo>
                              <a:lnTo>
                                <a:pt x="64" y="85"/>
                              </a:lnTo>
                              <a:lnTo>
                                <a:pt x="52" y="85"/>
                              </a:lnTo>
                              <a:lnTo>
                                <a:pt x="52" y="83"/>
                              </a:lnTo>
                              <a:lnTo>
                                <a:pt x="50" y="79"/>
                              </a:lnTo>
                              <a:lnTo>
                                <a:pt x="22" y="19"/>
                              </a:lnTo>
                              <a:close/>
                              <a:moveTo>
                                <a:pt x="105" y="19"/>
                              </a:moveTo>
                              <a:lnTo>
                                <a:pt x="94" y="19"/>
                              </a:lnTo>
                              <a:lnTo>
                                <a:pt x="93" y="26"/>
                              </a:lnTo>
                              <a:lnTo>
                                <a:pt x="93" y="29"/>
                              </a:lnTo>
                              <a:lnTo>
                                <a:pt x="93" y="103"/>
                              </a:lnTo>
                              <a:lnTo>
                                <a:pt x="105" y="103"/>
                              </a:lnTo>
                              <a:lnTo>
                                <a:pt x="105" y="19"/>
                              </a:lnTo>
                              <a:close/>
                              <a:moveTo>
                                <a:pt x="105" y="6"/>
                              </a:moveTo>
                              <a:lnTo>
                                <a:pt x="90" y="6"/>
                              </a:lnTo>
                              <a:lnTo>
                                <a:pt x="56" y="76"/>
                              </a:lnTo>
                              <a:lnTo>
                                <a:pt x="55" y="80"/>
                              </a:lnTo>
                              <a:lnTo>
                                <a:pt x="53" y="85"/>
                              </a:lnTo>
                              <a:lnTo>
                                <a:pt x="64" y="85"/>
                              </a:lnTo>
                              <a:lnTo>
                                <a:pt x="90" y="28"/>
                              </a:lnTo>
                              <a:lnTo>
                                <a:pt x="91" y="26"/>
                              </a:lnTo>
                              <a:lnTo>
                                <a:pt x="93" y="23"/>
                              </a:lnTo>
                              <a:lnTo>
                                <a:pt x="94" y="19"/>
                              </a:lnTo>
                              <a:lnTo>
                                <a:pt x="105" y="19"/>
                              </a:lnTo>
                              <a:lnTo>
                                <a:pt x="105" y="6"/>
                              </a:lnTo>
                              <a:close/>
                              <a:moveTo>
                                <a:pt x="174" y="32"/>
                              </a:moveTo>
                              <a:lnTo>
                                <a:pt x="152" y="32"/>
                              </a:lnTo>
                              <a:lnTo>
                                <a:pt x="143" y="35"/>
                              </a:lnTo>
                              <a:lnTo>
                                <a:pt x="129" y="48"/>
                              </a:lnTo>
                              <a:lnTo>
                                <a:pt x="126" y="58"/>
                              </a:lnTo>
                              <a:lnTo>
                                <a:pt x="126" y="80"/>
                              </a:lnTo>
                              <a:lnTo>
                                <a:pt x="129" y="89"/>
                              </a:lnTo>
                              <a:lnTo>
                                <a:pt x="136" y="95"/>
                              </a:lnTo>
                              <a:lnTo>
                                <a:pt x="142" y="102"/>
                              </a:lnTo>
                              <a:lnTo>
                                <a:pt x="151" y="105"/>
                              </a:lnTo>
                              <a:lnTo>
                                <a:pt x="172" y="105"/>
                              </a:lnTo>
                              <a:lnTo>
                                <a:pt x="181" y="101"/>
                              </a:lnTo>
                              <a:lnTo>
                                <a:pt x="187" y="95"/>
                              </a:lnTo>
                              <a:lnTo>
                                <a:pt x="155" y="95"/>
                              </a:lnTo>
                              <a:lnTo>
                                <a:pt x="149" y="93"/>
                              </a:lnTo>
                              <a:lnTo>
                                <a:pt x="144" y="88"/>
                              </a:lnTo>
                              <a:lnTo>
                                <a:pt x="140" y="84"/>
                              </a:lnTo>
                              <a:lnTo>
                                <a:pt x="138" y="77"/>
                              </a:lnTo>
                              <a:lnTo>
                                <a:pt x="138" y="60"/>
                              </a:lnTo>
                              <a:lnTo>
                                <a:pt x="140" y="54"/>
                              </a:lnTo>
                              <a:lnTo>
                                <a:pt x="145" y="48"/>
                              </a:lnTo>
                              <a:lnTo>
                                <a:pt x="149" y="44"/>
                              </a:lnTo>
                              <a:lnTo>
                                <a:pt x="155" y="41"/>
                              </a:lnTo>
                              <a:lnTo>
                                <a:pt x="188" y="41"/>
                              </a:lnTo>
                              <a:lnTo>
                                <a:pt x="183" y="35"/>
                              </a:lnTo>
                              <a:lnTo>
                                <a:pt x="174" y="32"/>
                              </a:lnTo>
                              <a:close/>
                              <a:moveTo>
                                <a:pt x="188" y="41"/>
                              </a:moveTo>
                              <a:lnTo>
                                <a:pt x="170" y="41"/>
                              </a:lnTo>
                              <a:lnTo>
                                <a:pt x="176" y="44"/>
                              </a:lnTo>
                              <a:lnTo>
                                <a:pt x="180" y="49"/>
                              </a:lnTo>
                              <a:lnTo>
                                <a:pt x="184" y="53"/>
                              </a:lnTo>
                              <a:lnTo>
                                <a:pt x="186" y="60"/>
                              </a:lnTo>
                              <a:lnTo>
                                <a:pt x="186" y="77"/>
                              </a:lnTo>
                              <a:lnTo>
                                <a:pt x="184" y="84"/>
                              </a:lnTo>
                              <a:lnTo>
                                <a:pt x="180" y="89"/>
                              </a:lnTo>
                              <a:lnTo>
                                <a:pt x="176" y="93"/>
                              </a:lnTo>
                              <a:lnTo>
                                <a:pt x="170" y="95"/>
                              </a:lnTo>
                              <a:lnTo>
                                <a:pt x="187" y="95"/>
                              </a:lnTo>
                              <a:lnTo>
                                <a:pt x="195" y="88"/>
                              </a:lnTo>
                              <a:lnTo>
                                <a:pt x="198" y="79"/>
                              </a:lnTo>
                              <a:lnTo>
                                <a:pt x="198" y="57"/>
                              </a:lnTo>
                              <a:lnTo>
                                <a:pt x="195" y="48"/>
                              </a:lnTo>
                              <a:lnTo>
                                <a:pt x="188" y="41"/>
                              </a:lnTo>
                              <a:close/>
                              <a:moveTo>
                                <a:pt x="256" y="32"/>
                              </a:moveTo>
                              <a:lnTo>
                                <a:pt x="236" y="32"/>
                              </a:lnTo>
                              <a:lnTo>
                                <a:pt x="227" y="35"/>
                              </a:lnTo>
                              <a:lnTo>
                                <a:pt x="215" y="49"/>
                              </a:lnTo>
                              <a:lnTo>
                                <a:pt x="212" y="59"/>
                              </a:lnTo>
                              <a:lnTo>
                                <a:pt x="212" y="81"/>
                              </a:lnTo>
                              <a:lnTo>
                                <a:pt x="215" y="89"/>
                              </a:lnTo>
                              <a:lnTo>
                                <a:pt x="221" y="95"/>
                              </a:lnTo>
                              <a:lnTo>
                                <a:pt x="226" y="102"/>
                              </a:lnTo>
                              <a:lnTo>
                                <a:pt x="233" y="105"/>
                              </a:lnTo>
                              <a:lnTo>
                                <a:pt x="254" y="105"/>
                              </a:lnTo>
                              <a:lnTo>
                                <a:pt x="262" y="100"/>
                              </a:lnTo>
                              <a:lnTo>
                                <a:pt x="265" y="95"/>
                              </a:lnTo>
                              <a:lnTo>
                                <a:pt x="239" y="95"/>
                              </a:lnTo>
                              <a:lnTo>
                                <a:pt x="234" y="93"/>
                              </a:lnTo>
                              <a:lnTo>
                                <a:pt x="230" y="88"/>
                              </a:lnTo>
                              <a:lnTo>
                                <a:pt x="226" y="84"/>
                              </a:lnTo>
                              <a:lnTo>
                                <a:pt x="224" y="78"/>
                              </a:lnTo>
                              <a:lnTo>
                                <a:pt x="224" y="61"/>
                              </a:lnTo>
                              <a:lnTo>
                                <a:pt x="226" y="54"/>
                              </a:lnTo>
                              <a:lnTo>
                                <a:pt x="234" y="44"/>
                              </a:lnTo>
                              <a:lnTo>
                                <a:pt x="240" y="41"/>
                              </a:lnTo>
                              <a:lnTo>
                                <a:pt x="267" y="41"/>
                              </a:lnTo>
                              <a:lnTo>
                                <a:pt x="263" y="36"/>
                              </a:lnTo>
                              <a:lnTo>
                                <a:pt x="256" y="32"/>
                              </a:lnTo>
                              <a:close/>
                              <a:moveTo>
                                <a:pt x="280" y="91"/>
                              </a:moveTo>
                              <a:lnTo>
                                <a:pt x="268" y="91"/>
                              </a:lnTo>
                              <a:lnTo>
                                <a:pt x="268" y="103"/>
                              </a:lnTo>
                              <a:lnTo>
                                <a:pt x="280" y="103"/>
                              </a:lnTo>
                              <a:lnTo>
                                <a:pt x="280" y="91"/>
                              </a:lnTo>
                              <a:close/>
                              <a:moveTo>
                                <a:pt x="267" y="41"/>
                              </a:moveTo>
                              <a:lnTo>
                                <a:pt x="253" y="41"/>
                              </a:lnTo>
                              <a:lnTo>
                                <a:pt x="258" y="43"/>
                              </a:lnTo>
                              <a:lnTo>
                                <a:pt x="262" y="47"/>
                              </a:lnTo>
                              <a:lnTo>
                                <a:pt x="266" y="51"/>
                              </a:lnTo>
                              <a:lnTo>
                                <a:pt x="268" y="56"/>
                              </a:lnTo>
                              <a:lnTo>
                                <a:pt x="268" y="79"/>
                              </a:lnTo>
                              <a:lnTo>
                                <a:pt x="266" y="84"/>
                              </a:lnTo>
                              <a:lnTo>
                                <a:pt x="262" y="89"/>
                              </a:lnTo>
                              <a:lnTo>
                                <a:pt x="258" y="93"/>
                              </a:lnTo>
                              <a:lnTo>
                                <a:pt x="252" y="95"/>
                              </a:lnTo>
                              <a:lnTo>
                                <a:pt x="265" y="95"/>
                              </a:lnTo>
                              <a:lnTo>
                                <a:pt x="268" y="91"/>
                              </a:lnTo>
                              <a:lnTo>
                                <a:pt x="280" y="91"/>
                              </a:lnTo>
                              <a:lnTo>
                                <a:pt x="280" y="43"/>
                              </a:lnTo>
                              <a:lnTo>
                                <a:pt x="268" y="43"/>
                              </a:lnTo>
                              <a:lnTo>
                                <a:pt x="267" y="41"/>
                              </a:lnTo>
                              <a:close/>
                              <a:moveTo>
                                <a:pt x="280" y="0"/>
                              </a:moveTo>
                              <a:lnTo>
                                <a:pt x="268" y="0"/>
                              </a:lnTo>
                              <a:lnTo>
                                <a:pt x="268" y="43"/>
                              </a:lnTo>
                              <a:lnTo>
                                <a:pt x="280" y="43"/>
                              </a:lnTo>
                              <a:lnTo>
                                <a:pt x="280" y="0"/>
                              </a:lnTo>
                              <a:close/>
                              <a:moveTo>
                                <a:pt x="342" y="32"/>
                              </a:moveTo>
                              <a:lnTo>
                                <a:pt x="323" y="32"/>
                              </a:lnTo>
                              <a:lnTo>
                                <a:pt x="315" y="35"/>
                              </a:lnTo>
                              <a:lnTo>
                                <a:pt x="302" y="49"/>
                              </a:lnTo>
                              <a:lnTo>
                                <a:pt x="299" y="58"/>
                              </a:lnTo>
                              <a:lnTo>
                                <a:pt x="299" y="80"/>
                              </a:lnTo>
                              <a:lnTo>
                                <a:pt x="302" y="89"/>
                              </a:lnTo>
                              <a:lnTo>
                                <a:pt x="308" y="95"/>
                              </a:lnTo>
                              <a:lnTo>
                                <a:pt x="313" y="102"/>
                              </a:lnTo>
                              <a:lnTo>
                                <a:pt x="322" y="105"/>
                              </a:lnTo>
                              <a:lnTo>
                                <a:pt x="342" y="105"/>
                              </a:lnTo>
                              <a:lnTo>
                                <a:pt x="351" y="103"/>
                              </a:lnTo>
                              <a:lnTo>
                                <a:pt x="357" y="98"/>
                              </a:lnTo>
                              <a:lnTo>
                                <a:pt x="357" y="95"/>
                              </a:lnTo>
                              <a:lnTo>
                                <a:pt x="327" y="95"/>
                              </a:lnTo>
                              <a:lnTo>
                                <a:pt x="322" y="93"/>
                              </a:lnTo>
                              <a:lnTo>
                                <a:pt x="313" y="85"/>
                              </a:lnTo>
                              <a:lnTo>
                                <a:pt x="311" y="79"/>
                              </a:lnTo>
                              <a:lnTo>
                                <a:pt x="311" y="71"/>
                              </a:lnTo>
                              <a:lnTo>
                                <a:pt x="362" y="71"/>
                              </a:lnTo>
                              <a:lnTo>
                                <a:pt x="362" y="62"/>
                              </a:lnTo>
                              <a:lnTo>
                                <a:pt x="311" y="62"/>
                              </a:lnTo>
                              <a:lnTo>
                                <a:pt x="312" y="56"/>
                              </a:lnTo>
                              <a:lnTo>
                                <a:pt x="314" y="51"/>
                              </a:lnTo>
                              <a:lnTo>
                                <a:pt x="322" y="43"/>
                              </a:lnTo>
                              <a:lnTo>
                                <a:pt x="327" y="41"/>
                              </a:lnTo>
                              <a:lnTo>
                                <a:pt x="355" y="41"/>
                              </a:lnTo>
                              <a:lnTo>
                                <a:pt x="349" y="35"/>
                              </a:lnTo>
                              <a:lnTo>
                                <a:pt x="342" y="32"/>
                              </a:lnTo>
                              <a:close/>
                              <a:moveTo>
                                <a:pt x="357" y="88"/>
                              </a:moveTo>
                              <a:lnTo>
                                <a:pt x="350" y="93"/>
                              </a:lnTo>
                              <a:lnTo>
                                <a:pt x="343" y="95"/>
                              </a:lnTo>
                              <a:lnTo>
                                <a:pt x="357" y="95"/>
                              </a:lnTo>
                              <a:lnTo>
                                <a:pt x="357" y="88"/>
                              </a:lnTo>
                              <a:close/>
                              <a:moveTo>
                                <a:pt x="355" y="41"/>
                              </a:moveTo>
                              <a:lnTo>
                                <a:pt x="338" y="41"/>
                              </a:lnTo>
                              <a:lnTo>
                                <a:pt x="342" y="43"/>
                              </a:lnTo>
                              <a:lnTo>
                                <a:pt x="346" y="47"/>
                              </a:lnTo>
                              <a:lnTo>
                                <a:pt x="349" y="50"/>
                              </a:lnTo>
                              <a:lnTo>
                                <a:pt x="350" y="55"/>
                              </a:lnTo>
                              <a:lnTo>
                                <a:pt x="350" y="62"/>
                              </a:lnTo>
                              <a:lnTo>
                                <a:pt x="362" y="62"/>
                              </a:lnTo>
                              <a:lnTo>
                                <a:pt x="362" y="55"/>
                              </a:lnTo>
                              <a:lnTo>
                                <a:pt x="360" y="47"/>
                              </a:lnTo>
                              <a:lnTo>
                                <a:pt x="355" y="41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80" y="0"/>
                              </a:lnTo>
                              <a:lnTo>
                                <a:pt x="380" y="103"/>
                              </a:lnTo>
                              <a:lnTo>
                                <a:pt x="392" y="103"/>
                              </a:lnTo>
                              <a:lnTo>
                                <a:pt x="392" y="0"/>
                              </a:lnTo>
                              <a:close/>
                              <a:moveTo>
                                <a:pt x="434" y="6"/>
                              </a:moveTo>
                              <a:lnTo>
                                <a:pt x="418" y="6"/>
                              </a:lnTo>
                              <a:lnTo>
                                <a:pt x="418" y="103"/>
                              </a:lnTo>
                              <a:lnTo>
                                <a:pt x="430" y="103"/>
                              </a:lnTo>
                              <a:lnTo>
                                <a:pt x="430" y="21"/>
                              </a:lnTo>
                              <a:lnTo>
                                <a:pt x="429" y="19"/>
                              </a:lnTo>
                              <a:lnTo>
                                <a:pt x="443" y="19"/>
                              </a:lnTo>
                              <a:lnTo>
                                <a:pt x="434" y="6"/>
                              </a:lnTo>
                              <a:close/>
                              <a:moveTo>
                                <a:pt x="443" y="19"/>
                              </a:moveTo>
                              <a:lnTo>
                                <a:pt x="430" y="19"/>
                              </a:lnTo>
                              <a:lnTo>
                                <a:pt x="431" y="22"/>
                              </a:lnTo>
                              <a:lnTo>
                                <a:pt x="432" y="24"/>
                              </a:lnTo>
                              <a:lnTo>
                                <a:pt x="433" y="26"/>
                              </a:lnTo>
                              <a:lnTo>
                                <a:pt x="486" y="103"/>
                              </a:lnTo>
                              <a:lnTo>
                                <a:pt x="501" y="103"/>
                              </a:lnTo>
                              <a:lnTo>
                                <a:pt x="501" y="89"/>
                              </a:lnTo>
                              <a:lnTo>
                                <a:pt x="489" y="89"/>
                              </a:lnTo>
                              <a:lnTo>
                                <a:pt x="488" y="88"/>
                              </a:lnTo>
                              <a:lnTo>
                                <a:pt x="487" y="85"/>
                              </a:lnTo>
                              <a:lnTo>
                                <a:pt x="485" y="82"/>
                              </a:lnTo>
                              <a:lnTo>
                                <a:pt x="443" y="19"/>
                              </a:lnTo>
                              <a:close/>
                              <a:moveTo>
                                <a:pt x="501" y="6"/>
                              </a:moveTo>
                              <a:lnTo>
                                <a:pt x="489" y="6"/>
                              </a:lnTo>
                              <a:lnTo>
                                <a:pt x="489" y="82"/>
                              </a:lnTo>
                              <a:lnTo>
                                <a:pt x="489" y="86"/>
                              </a:lnTo>
                              <a:lnTo>
                                <a:pt x="489" y="89"/>
                              </a:lnTo>
                              <a:lnTo>
                                <a:pt x="501" y="89"/>
                              </a:lnTo>
                              <a:lnTo>
                                <a:pt x="501" y="6"/>
                              </a:lnTo>
                              <a:close/>
                              <a:moveTo>
                                <a:pt x="577" y="41"/>
                              </a:moveTo>
                              <a:lnTo>
                                <a:pt x="560" y="41"/>
                              </a:lnTo>
                              <a:lnTo>
                                <a:pt x="565" y="47"/>
                              </a:lnTo>
                              <a:lnTo>
                                <a:pt x="565" y="59"/>
                              </a:lnTo>
                              <a:lnTo>
                                <a:pt x="527" y="64"/>
                              </a:lnTo>
                              <a:lnTo>
                                <a:pt x="519" y="72"/>
                              </a:lnTo>
                              <a:lnTo>
                                <a:pt x="519" y="91"/>
                              </a:lnTo>
                              <a:lnTo>
                                <a:pt x="521" y="96"/>
                              </a:lnTo>
                              <a:lnTo>
                                <a:pt x="525" y="99"/>
                              </a:lnTo>
                              <a:lnTo>
                                <a:pt x="529" y="103"/>
                              </a:lnTo>
                              <a:lnTo>
                                <a:pt x="535" y="105"/>
                              </a:lnTo>
                              <a:lnTo>
                                <a:pt x="552" y="105"/>
                              </a:lnTo>
                              <a:lnTo>
                                <a:pt x="560" y="101"/>
                              </a:lnTo>
                              <a:lnTo>
                                <a:pt x="563" y="95"/>
                              </a:lnTo>
                              <a:lnTo>
                                <a:pt x="541" y="95"/>
                              </a:lnTo>
                              <a:lnTo>
                                <a:pt x="537" y="94"/>
                              </a:lnTo>
                              <a:lnTo>
                                <a:pt x="532" y="90"/>
                              </a:lnTo>
                              <a:lnTo>
                                <a:pt x="531" y="87"/>
                              </a:lnTo>
                              <a:lnTo>
                                <a:pt x="531" y="79"/>
                              </a:lnTo>
                              <a:lnTo>
                                <a:pt x="532" y="76"/>
                              </a:lnTo>
                              <a:lnTo>
                                <a:pt x="538" y="72"/>
                              </a:lnTo>
                              <a:lnTo>
                                <a:pt x="542" y="71"/>
                              </a:lnTo>
                              <a:lnTo>
                                <a:pt x="547" y="70"/>
                              </a:lnTo>
                              <a:lnTo>
                                <a:pt x="565" y="68"/>
                              </a:lnTo>
                              <a:lnTo>
                                <a:pt x="577" y="68"/>
                              </a:lnTo>
                              <a:lnTo>
                                <a:pt x="577" y="41"/>
                              </a:lnTo>
                              <a:close/>
                              <a:moveTo>
                                <a:pt x="577" y="92"/>
                              </a:moveTo>
                              <a:lnTo>
                                <a:pt x="565" y="92"/>
                              </a:lnTo>
                              <a:lnTo>
                                <a:pt x="565" y="103"/>
                              </a:lnTo>
                              <a:lnTo>
                                <a:pt x="577" y="103"/>
                              </a:lnTo>
                              <a:lnTo>
                                <a:pt x="577" y="92"/>
                              </a:lnTo>
                              <a:close/>
                              <a:moveTo>
                                <a:pt x="577" y="68"/>
                              </a:moveTo>
                              <a:lnTo>
                                <a:pt x="565" y="68"/>
                              </a:lnTo>
                              <a:lnTo>
                                <a:pt x="565" y="81"/>
                              </a:lnTo>
                              <a:lnTo>
                                <a:pt x="563" y="86"/>
                              </a:lnTo>
                              <a:lnTo>
                                <a:pt x="559" y="90"/>
                              </a:lnTo>
                              <a:lnTo>
                                <a:pt x="556" y="94"/>
                              </a:lnTo>
                              <a:lnTo>
                                <a:pt x="551" y="95"/>
                              </a:lnTo>
                              <a:lnTo>
                                <a:pt x="563" y="95"/>
                              </a:lnTo>
                              <a:lnTo>
                                <a:pt x="565" y="92"/>
                              </a:lnTo>
                              <a:lnTo>
                                <a:pt x="577" y="92"/>
                              </a:lnTo>
                              <a:lnTo>
                                <a:pt x="577" y="68"/>
                              </a:lnTo>
                              <a:close/>
                              <a:moveTo>
                                <a:pt x="568" y="32"/>
                              </a:moveTo>
                              <a:lnTo>
                                <a:pt x="542" y="32"/>
                              </a:lnTo>
                              <a:lnTo>
                                <a:pt x="533" y="34"/>
                              </a:lnTo>
                              <a:lnTo>
                                <a:pt x="526" y="38"/>
                              </a:lnTo>
                              <a:lnTo>
                                <a:pt x="526" y="50"/>
                              </a:lnTo>
                              <a:lnTo>
                                <a:pt x="533" y="44"/>
                              </a:lnTo>
                              <a:lnTo>
                                <a:pt x="541" y="41"/>
                              </a:lnTo>
                              <a:lnTo>
                                <a:pt x="577" y="41"/>
                              </a:lnTo>
                              <a:lnTo>
                                <a:pt x="568" y="32"/>
                              </a:lnTo>
                              <a:close/>
                              <a:moveTo>
                                <a:pt x="613" y="34"/>
                              </a:moveTo>
                              <a:lnTo>
                                <a:pt x="601" y="34"/>
                              </a:lnTo>
                              <a:lnTo>
                                <a:pt x="601" y="103"/>
                              </a:lnTo>
                              <a:lnTo>
                                <a:pt x="613" y="103"/>
                              </a:lnTo>
                              <a:lnTo>
                                <a:pt x="613" y="57"/>
                              </a:lnTo>
                              <a:lnTo>
                                <a:pt x="615" y="52"/>
                              </a:lnTo>
                              <a:lnTo>
                                <a:pt x="620" y="45"/>
                              </a:lnTo>
                              <a:lnTo>
                                <a:pt x="613" y="45"/>
                              </a:lnTo>
                              <a:lnTo>
                                <a:pt x="613" y="34"/>
                              </a:lnTo>
                              <a:close/>
                              <a:moveTo>
                                <a:pt x="655" y="41"/>
                              </a:moveTo>
                              <a:lnTo>
                                <a:pt x="642" y="41"/>
                              </a:lnTo>
                              <a:lnTo>
                                <a:pt x="647" y="48"/>
                              </a:lnTo>
                              <a:lnTo>
                                <a:pt x="647" y="103"/>
                              </a:lnTo>
                              <a:lnTo>
                                <a:pt x="659" y="103"/>
                              </a:lnTo>
                              <a:lnTo>
                                <a:pt x="659" y="57"/>
                              </a:lnTo>
                              <a:lnTo>
                                <a:pt x="661" y="52"/>
                              </a:lnTo>
                              <a:lnTo>
                                <a:pt x="664" y="48"/>
                              </a:lnTo>
                              <a:lnTo>
                                <a:pt x="665" y="46"/>
                              </a:lnTo>
                              <a:lnTo>
                                <a:pt x="657" y="46"/>
                              </a:lnTo>
                              <a:lnTo>
                                <a:pt x="655" y="42"/>
                              </a:lnTo>
                              <a:lnTo>
                                <a:pt x="655" y="41"/>
                              </a:lnTo>
                              <a:close/>
                              <a:moveTo>
                                <a:pt x="705" y="41"/>
                              </a:moveTo>
                              <a:lnTo>
                                <a:pt x="683" y="41"/>
                              </a:lnTo>
                              <a:lnTo>
                                <a:pt x="687" y="43"/>
                              </a:lnTo>
                              <a:lnTo>
                                <a:pt x="690" y="47"/>
                              </a:lnTo>
                              <a:lnTo>
                                <a:pt x="692" y="50"/>
                              </a:lnTo>
                              <a:lnTo>
                                <a:pt x="693" y="56"/>
                              </a:lnTo>
                              <a:lnTo>
                                <a:pt x="693" y="103"/>
                              </a:lnTo>
                              <a:lnTo>
                                <a:pt x="705" y="103"/>
                              </a:lnTo>
                              <a:lnTo>
                                <a:pt x="705" y="41"/>
                              </a:lnTo>
                              <a:close/>
                              <a:moveTo>
                                <a:pt x="697" y="32"/>
                              </a:moveTo>
                              <a:lnTo>
                                <a:pt x="670" y="32"/>
                              </a:lnTo>
                              <a:lnTo>
                                <a:pt x="662" y="37"/>
                              </a:lnTo>
                              <a:lnTo>
                                <a:pt x="657" y="46"/>
                              </a:lnTo>
                              <a:lnTo>
                                <a:pt x="665" y="46"/>
                              </a:lnTo>
                              <a:lnTo>
                                <a:pt x="668" y="44"/>
                              </a:lnTo>
                              <a:lnTo>
                                <a:pt x="672" y="41"/>
                              </a:lnTo>
                              <a:lnTo>
                                <a:pt x="705" y="41"/>
                              </a:lnTo>
                              <a:lnTo>
                                <a:pt x="697" y="32"/>
                              </a:lnTo>
                              <a:close/>
                              <a:moveTo>
                                <a:pt x="641" y="32"/>
                              </a:moveTo>
                              <a:lnTo>
                                <a:pt x="626" y="32"/>
                              </a:lnTo>
                              <a:lnTo>
                                <a:pt x="618" y="36"/>
                              </a:lnTo>
                              <a:lnTo>
                                <a:pt x="613" y="45"/>
                              </a:lnTo>
                              <a:lnTo>
                                <a:pt x="620" y="45"/>
                              </a:lnTo>
                              <a:lnTo>
                                <a:pt x="621" y="43"/>
                              </a:lnTo>
                              <a:lnTo>
                                <a:pt x="626" y="41"/>
                              </a:lnTo>
                              <a:lnTo>
                                <a:pt x="655" y="41"/>
                              </a:lnTo>
                              <a:lnTo>
                                <a:pt x="653" y="39"/>
                              </a:lnTo>
                              <a:lnTo>
                                <a:pt x="649" y="36"/>
                              </a:lnTo>
                              <a:lnTo>
                                <a:pt x="645" y="33"/>
                              </a:lnTo>
                              <a:lnTo>
                                <a:pt x="641" y="32"/>
                              </a:lnTo>
                              <a:close/>
                              <a:moveTo>
                                <a:pt x="767" y="32"/>
                              </a:moveTo>
                              <a:lnTo>
                                <a:pt x="748" y="32"/>
                              </a:lnTo>
                              <a:lnTo>
                                <a:pt x="740" y="35"/>
                              </a:lnTo>
                              <a:lnTo>
                                <a:pt x="733" y="42"/>
                              </a:lnTo>
                              <a:lnTo>
                                <a:pt x="727" y="49"/>
                              </a:lnTo>
                              <a:lnTo>
                                <a:pt x="723" y="58"/>
                              </a:lnTo>
                              <a:lnTo>
                                <a:pt x="723" y="80"/>
                              </a:lnTo>
                              <a:lnTo>
                                <a:pt x="726" y="89"/>
                              </a:lnTo>
                              <a:lnTo>
                                <a:pt x="738" y="102"/>
                              </a:lnTo>
                              <a:lnTo>
                                <a:pt x="746" y="105"/>
                              </a:lnTo>
                              <a:lnTo>
                                <a:pt x="767" y="105"/>
                              </a:lnTo>
                              <a:lnTo>
                                <a:pt x="776" y="103"/>
                              </a:lnTo>
                              <a:lnTo>
                                <a:pt x="782" y="98"/>
                              </a:lnTo>
                              <a:lnTo>
                                <a:pt x="782" y="95"/>
                              </a:lnTo>
                              <a:lnTo>
                                <a:pt x="752" y="95"/>
                              </a:lnTo>
                              <a:lnTo>
                                <a:pt x="746" y="93"/>
                              </a:lnTo>
                              <a:lnTo>
                                <a:pt x="738" y="85"/>
                              </a:lnTo>
                              <a:lnTo>
                                <a:pt x="736" y="79"/>
                              </a:lnTo>
                              <a:lnTo>
                                <a:pt x="736" y="71"/>
                              </a:lnTo>
                              <a:lnTo>
                                <a:pt x="787" y="71"/>
                              </a:lnTo>
                              <a:lnTo>
                                <a:pt x="787" y="62"/>
                              </a:lnTo>
                              <a:lnTo>
                                <a:pt x="736" y="62"/>
                              </a:lnTo>
                              <a:lnTo>
                                <a:pt x="737" y="56"/>
                              </a:lnTo>
                              <a:lnTo>
                                <a:pt x="739" y="51"/>
                              </a:lnTo>
                              <a:lnTo>
                                <a:pt x="743" y="47"/>
                              </a:lnTo>
                              <a:lnTo>
                                <a:pt x="747" y="43"/>
                              </a:lnTo>
                              <a:lnTo>
                                <a:pt x="751" y="41"/>
                              </a:lnTo>
                              <a:lnTo>
                                <a:pt x="780" y="41"/>
                              </a:lnTo>
                              <a:lnTo>
                                <a:pt x="774" y="35"/>
                              </a:lnTo>
                              <a:lnTo>
                                <a:pt x="767" y="32"/>
                              </a:lnTo>
                              <a:close/>
                              <a:moveTo>
                                <a:pt x="782" y="88"/>
                              </a:moveTo>
                              <a:lnTo>
                                <a:pt x="775" y="93"/>
                              </a:lnTo>
                              <a:lnTo>
                                <a:pt x="768" y="95"/>
                              </a:lnTo>
                              <a:lnTo>
                                <a:pt x="782" y="95"/>
                              </a:lnTo>
                              <a:lnTo>
                                <a:pt x="782" y="88"/>
                              </a:lnTo>
                              <a:close/>
                              <a:moveTo>
                                <a:pt x="780" y="41"/>
                              </a:moveTo>
                              <a:lnTo>
                                <a:pt x="763" y="41"/>
                              </a:lnTo>
                              <a:lnTo>
                                <a:pt x="767" y="43"/>
                              </a:lnTo>
                              <a:lnTo>
                                <a:pt x="774" y="50"/>
                              </a:lnTo>
                              <a:lnTo>
                                <a:pt x="775" y="55"/>
                              </a:lnTo>
                              <a:lnTo>
                                <a:pt x="775" y="62"/>
                              </a:lnTo>
                              <a:lnTo>
                                <a:pt x="787" y="62"/>
                              </a:lnTo>
                              <a:lnTo>
                                <a:pt x="787" y="55"/>
                              </a:lnTo>
                              <a:lnTo>
                                <a:pt x="785" y="47"/>
                              </a:lnTo>
                              <a:lnTo>
                                <a:pt x="780" y="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B633B" id="Freeform: Shape 24" o:spid="_x0000_s1026" style="position:absolute;margin-left:80.45pt;margin-top:185.1pt;width:39.35pt;height:5.2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7,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" path="m16,6l,6r,97l12,103r,-80l11,19r11,l16,6xm22,19r-10,l13,23r1,4l15,29r35,74l56,103,64,85r-12,l52,83,50,79,22,19xm105,19r-11,l93,26r,3l93,103r12,l105,19xm105,6l90,6,56,76r-1,4l53,85r11,l90,28r1,-2l93,23r1,-4l105,19r,-13xm174,32r-22,l143,35,129,48r-3,10l126,80r3,9l136,95r6,7l151,105r21,l181,101r6,-6l155,95r-6,-2l144,88r-4,-4l138,77r,-17l140,54r5,-6l149,44r6,-3l188,41r-5,-6l174,32xm188,41r-18,l176,44r4,5l184,53r2,7l186,77r-2,7l180,89r-4,4l170,95r17,l195,88r3,-9l198,57r-3,-9l188,41xm256,32r-20,l227,35,215,49r-3,10l212,81r3,8l221,95r5,7l233,105r21,l262,100r3,-5l239,95r-5,-2l230,88r-4,-4l224,78r,-17l226,54r8,-10l240,41r27,l263,36r-7,-4xm280,91r-12,l268,103r12,l280,91xm267,41r-14,l258,43r4,4l266,51r2,5l268,79r-2,5l262,89r-4,4l252,95r13,l268,91r12,l280,43r-12,l267,41xm280,l268,r,43l280,43,280,xm342,32r-19,l315,35,302,49r-3,9l299,80r3,9l308,95r5,7l322,105r20,l351,103r6,-5l357,95r-30,l322,93r-9,-8l311,79r,-8l362,71r,-9l311,62r1,-6l314,51r8,-8l327,41r28,l349,35r-7,-3xm357,88r-7,5l343,95r14,l357,88xm355,41r-17,l342,43r4,4l349,50r1,5l350,62r12,l362,55r-2,-8l355,41xm392,l380,r,103l392,103,392,xm434,6r-16,l418,103r12,l430,21r-1,-2l443,19,434,6xm443,19r-13,l431,22r1,2l433,26r53,77l501,103r,-14l489,89r-1,-1l487,85r-2,-3l443,19xm501,6r-12,l489,82r,4l489,89r12,l501,6xm577,41r-17,l565,47r,12l527,64r-8,8l519,91r2,5l525,99r4,4l535,105r17,l560,101r3,-6l541,95r-4,-1l532,90r-1,-3l531,79r1,-3l538,72r4,-1l547,70r18,-2l577,68r,-27xm577,92r-12,l565,103r12,l577,92xm577,68r-12,l565,81r-2,5l559,90r-3,4l551,95r12,l565,92r12,l577,68xm568,32r-26,l533,34r-7,4l526,50r7,-6l541,41r36,l568,32xm613,34r-12,l601,103r12,l613,57r2,-5l620,45r-7,l613,34xm655,41r-13,l647,48r,55l659,103r,-46l661,52r3,-4l665,46r-8,l655,42r,-1xm705,41r-22,l687,43r3,4l692,50r1,6l693,103r12,l705,41xm697,32r-27,l662,37r-5,9l665,46r3,-2l672,41r33,l697,32xm641,32r-15,l618,36r-5,9l620,45r1,-2l626,41r29,l653,39r-4,-3l645,33r-4,-1xm767,32r-19,l740,35r-7,7l727,49r-4,9l723,80r3,9l738,102r8,3l767,105r9,-2l782,98r,-3l752,95r-6,-2l738,85r-2,-6l736,71r51,l787,62r-51,l737,56r2,-5l743,47r4,-4l751,41r29,l774,35r-7,-3xm782,88r-7,5l768,95r14,l782,88xm780,41r-17,l767,43r7,7l775,55r,7l787,62r,-7l785,47r-5,-6xe" fillcolor="black" stroked="f">
                <v:path arrowok="t" o:connecttype="custom" o:connectlocs="6985,2362835;8890,2367915;33020,2403475;59055,2369185;35560,2399030;59055,2365375;90805,2372995;90170,2415540;94615,2409825;92075,2381250;119380,2376805;118110,2399665;123825,2406650;149860,2371090;140335,2411095;151765,2411095;143510,2385060;177800,2408555;160655,2376805;168910,2404110;177800,2408555;170180,2378075;191770,2381885;204470,2417445;204470,2409825;197485,2390140;221615,2372995;226695,2406650;222250,2385695;248920,2350770;265430,2354580;275590,2354580;308610,2416175;307975,2402840;310515,2407285;358775,2388235;335915,2416175;340995,2410460;344170,2395855;358775,2409190;358775,2402205;358775,2409190;334010,2374900;360680,2371090;390525,2383790;410845,2381250;422275,2379980;436245,2378075;447675,2376805;424180,2378710;392430,2373630;414655,2375535;469900,2372995;468630,2415540;477520,2411095;499745,2390140;476885,2376805;487680,2411095;491490,2382520;495300,237680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71415" wp14:editId="03FA4C2A">
                <wp:simplePos x="0" y="0"/>
                <wp:positionH relativeFrom="page">
                  <wp:posOffset>1021715</wp:posOffset>
                </wp:positionH>
                <wp:positionV relativeFrom="paragraph">
                  <wp:posOffset>2526665</wp:posOffset>
                </wp:positionV>
                <wp:extent cx="538480" cy="67945"/>
                <wp:effectExtent l="2540" t="6985" r="1905" b="1270"/>
                <wp:wrapNone/>
                <wp:docPr id="2030929998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8480" cy="67945"/>
                        </a:xfrm>
                        <a:custGeom>
                          <a:avLst/>
                          <a:gdLst>
                            <a:gd name="T0" fmla="+- 0 1631 1609"/>
                            <a:gd name="T1" fmla="*/ T0 w 848"/>
                            <a:gd name="T2" fmla="+- 0 3999 3979"/>
                            <a:gd name="T3" fmla="*/ 3999 h 107"/>
                            <a:gd name="T4" fmla="+- 0 1659 1609"/>
                            <a:gd name="T5" fmla="*/ T4 w 848"/>
                            <a:gd name="T6" fmla="+- 0 4084 3979"/>
                            <a:gd name="T7" fmla="*/ 4084 h 107"/>
                            <a:gd name="T8" fmla="+- 0 1714 1609"/>
                            <a:gd name="T9" fmla="*/ T8 w 848"/>
                            <a:gd name="T10" fmla="+- 0 3999 3979"/>
                            <a:gd name="T11" fmla="*/ 3999 h 107"/>
                            <a:gd name="T12" fmla="+- 0 1714 1609"/>
                            <a:gd name="T13" fmla="*/ T12 w 848"/>
                            <a:gd name="T14" fmla="+- 0 3986 3979"/>
                            <a:gd name="T15" fmla="*/ 3986 h 107"/>
                            <a:gd name="T16" fmla="+- 0 1700 1609"/>
                            <a:gd name="T17" fmla="*/ T16 w 848"/>
                            <a:gd name="T18" fmla="+- 0 4007 3979"/>
                            <a:gd name="T19" fmla="*/ 4007 h 107"/>
                            <a:gd name="T20" fmla="+- 0 1778 1609"/>
                            <a:gd name="T21" fmla="*/ T20 w 848"/>
                            <a:gd name="T22" fmla="+- 0 4028 3979"/>
                            <a:gd name="T23" fmla="*/ 4028 h 107"/>
                            <a:gd name="T24" fmla="+- 0 1742 1609"/>
                            <a:gd name="T25" fmla="*/ T24 w 848"/>
                            <a:gd name="T26" fmla="+- 0 4083 3979"/>
                            <a:gd name="T27" fmla="*/ 4083 h 107"/>
                            <a:gd name="T28" fmla="+- 0 1745 1609"/>
                            <a:gd name="T29" fmla="*/ T28 w 848"/>
                            <a:gd name="T30" fmla="+- 0 4070 3979"/>
                            <a:gd name="T31" fmla="*/ 4070 h 107"/>
                            <a:gd name="T32" fmla="+- 0 1778 1609"/>
                            <a:gd name="T33" fmla="*/ T32 w 848"/>
                            <a:gd name="T34" fmla="+- 0 4048 3979"/>
                            <a:gd name="T35" fmla="*/ 4048 h 107"/>
                            <a:gd name="T36" fmla="+- 0 1790 1609"/>
                            <a:gd name="T37" fmla="*/ T36 w 848"/>
                            <a:gd name="T38" fmla="+- 0 4073 3979"/>
                            <a:gd name="T39" fmla="*/ 4073 h 107"/>
                            <a:gd name="T40" fmla="+- 0 1764 1609"/>
                            <a:gd name="T41" fmla="*/ T40 w 848"/>
                            <a:gd name="T42" fmla="+- 0 4076 3979"/>
                            <a:gd name="T43" fmla="*/ 4076 h 107"/>
                            <a:gd name="T44" fmla="+- 0 1746 1609"/>
                            <a:gd name="T45" fmla="*/ T44 w 848"/>
                            <a:gd name="T46" fmla="+- 0 4015 3979"/>
                            <a:gd name="T47" fmla="*/ 4015 h 107"/>
                            <a:gd name="T48" fmla="+- 0 1781 1609"/>
                            <a:gd name="T49" fmla="*/ T48 w 848"/>
                            <a:gd name="T50" fmla="+- 0 4012 3979"/>
                            <a:gd name="T51" fmla="*/ 4012 h 107"/>
                            <a:gd name="T52" fmla="+- 0 1831 1609"/>
                            <a:gd name="T53" fmla="*/ T52 w 848"/>
                            <a:gd name="T54" fmla="+- 0 4026 3979"/>
                            <a:gd name="T55" fmla="*/ 4026 h 107"/>
                            <a:gd name="T56" fmla="+- 0 1873 1609"/>
                            <a:gd name="T57" fmla="*/ T56 w 848"/>
                            <a:gd name="T58" fmla="+- 0 4084 3979"/>
                            <a:gd name="T59" fmla="*/ 4084 h 107"/>
                            <a:gd name="T60" fmla="+- 0 1824 1609"/>
                            <a:gd name="T61" fmla="*/ T60 w 848"/>
                            <a:gd name="T62" fmla="+- 0 4026 3979"/>
                            <a:gd name="T63" fmla="*/ 4026 h 107"/>
                            <a:gd name="T64" fmla="+- 0 1856 1609"/>
                            <a:gd name="T65" fmla="*/ T64 w 848"/>
                            <a:gd name="T66" fmla="+- 0 4012 3979"/>
                            <a:gd name="T67" fmla="*/ 4012 h 107"/>
                            <a:gd name="T68" fmla="+- 0 1939 1609"/>
                            <a:gd name="T69" fmla="*/ T68 w 848"/>
                            <a:gd name="T70" fmla="+- 0 4076 3979"/>
                            <a:gd name="T71" fmla="*/ 4076 h 107"/>
                            <a:gd name="T72" fmla="+- 0 1953 1609"/>
                            <a:gd name="T73" fmla="*/ T72 w 848"/>
                            <a:gd name="T74" fmla="+- 0 4084 3979"/>
                            <a:gd name="T75" fmla="*/ 4084 h 107"/>
                            <a:gd name="T76" fmla="+- 0 1927 1609"/>
                            <a:gd name="T77" fmla="*/ T76 w 848"/>
                            <a:gd name="T78" fmla="+- 0 4076 3979"/>
                            <a:gd name="T79" fmla="*/ 4076 h 107"/>
                            <a:gd name="T80" fmla="+- 0 1979 1609"/>
                            <a:gd name="T81" fmla="*/ T80 w 848"/>
                            <a:gd name="T82" fmla="+- 0 4084 3979"/>
                            <a:gd name="T83" fmla="*/ 4084 h 107"/>
                            <a:gd name="T84" fmla="+- 0 2008 1609"/>
                            <a:gd name="T85" fmla="*/ T84 w 848"/>
                            <a:gd name="T86" fmla="+- 0 4014 3979"/>
                            <a:gd name="T87" fmla="*/ 4014 h 107"/>
                            <a:gd name="T88" fmla="+- 0 1991 1609"/>
                            <a:gd name="T89" fmla="*/ T88 w 848"/>
                            <a:gd name="T90" fmla="+- 0 4014 3979"/>
                            <a:gd name="T91" fmla="*/ 4014 h 107"/>
                            <a:gd name="T92" fmla="+- 0 2011 1609"/>
                            <a:gd name="T93" fmla="*/ T92 w 848"/>
                            <a:gd name="T94" fmla="+- 0 3989 3979"/>
                            <a:gd name="T95" fmla="*/ 3989 h 107"/>
                            <a:gd name="T96" fmla="+- 0 2061 1609"/>
                            <a:gd name="T97" fmla="*/ T96 w 848"/>
                            <a:gd name="T98" fmla="+- 0 4028 3979"/>
                            <a:gd name="T99" fmla="*/ 4028 h 107"/>
                            <a:gd name="T100" fmla="+- 0 2026 1609"/>
                            <a:gd name="T101" fmla="*/ T100 w 848"/>
                            <a:gd name="T102" fmla="+- 0 4083 3979"/>
                            <a:gd name="T103" fmla="*/ 4083 h 107"/>
                            <a:gd name="T104" fmla="+- 0 2028 1609"/>
                            <a:gd name="T105" fmla="*/ T104 w 848"/>
                            <a:gd name="T106" fmla="+- 0 4070 3979"/>
                            <a:gd name="T107" fmla="*/ 4070 h 107"/>
                            <a:gd name="T108" fmla="+- 0 2061 1609"/>
                            <a:gd name="T109" fmla="*/ T108 w 848"/>
                            <a:gd name="T110" fmla="+- 0 4048 3979"/>
                            <a:gd name="T111" fmla="*/ 4048 h 107"/>
                            <a:gd name="T112" fmla="+- 0 2073 1609"/>
                            <a:gd name="T113" fmla="*/ T112 w 848"/>
                            <a:gd name="T114" fmla="+- 0 4073 3979"/>
                            <a:gd name="T115" fmla="*/ 4073 h 107"/>
                            <a:gd name="T116" fmla="+- 0 2047 1609"/>
                            <a:gd name="T117" fmla="*/ T116 w 848"/>
                            <a:gd name="T118" fmla="+- 0 4076 3979"/>
                            <a:gd name="T119" fmla="*/ 4076 h 107"/>
                            <a:gd name="T120" fmla="+- 0 2030 1609"/>
                            <a:gd name="T121" fmla="*/ T120 w 848"/>
                            <a:gd name="T122" fmla="+- 0 4015 3979"/>
                            <a:gd name="T123" fmla="*/ 4015 h 107"/>
                            <a:gd name="T124" fmla="+- 0 2064 1609"/>
                            <a:gd name="T125" fmla="*/ T124 w 848"/>
                            <a:gd name="T126" fmla="+- 0 4012 3979"/>
                            <a:gd name="T127" fmla="*/ 4012 h 107"/>
                            <a:gd name="T128" fmla="+- 0 2093 1609"/>
                            <a:gd name="T129" fmla="*/ T128 w 848"/>
                            <a:gd name="T130" fmla="+- 0 4069 3979"/>
                            <a:gd name="T131" fmla="*/ 4069 h 107"/>
                            <a:gd name="T132" fmla="+- 0 2145 1609"/>
                            <a:gd name="T133" fmla="*/ T132 w 848"/>
                            <a:gd name="T134" fmla="+- 0 4076 3979"/>
                            <a:gd name="T135" fmla="*/ 4076 h 107"/>
                            <a:gd name="T136" fmla="+- 0 2109 1609"/>
                            <a:gd name="T137" fmla="*/ T136 w 848"/>
                            <a:gd name="T138" fmla="+- 0 4029 3979"/>
                            <a:gd name="T139" fmla="*/ 4029 h 107"/>
                            <a:gd name="T140" fmla="+- 0 2145 1609"/>
                            <a:gd name="T141" fmla="*/ T140 w 848"/>
                            <a:gd name="T142" fmla="+- 0 4070 3979"/>
                            <a:gd name="T143" fmla="*/ 4070 h 107"/>
                            <a:gd name="T144" fmla="+- 0 2140 1609"/>
                            <a:gd name="T145" fmla="*/ T144 w 848"/>
                            <a:gd name="T146" fmla="+- 0 4024 3979"/>
                            <a:gd name="T147" fmla="*/ 4024 h 107"/>
                            <a:gd name="T148" fmla="+- 0 2190 1609"/>
                            <a:gd name="T149" fmla="*/ T148 w 848"/>
                            <a:gd name="T150" fmla="+- 0 4085 3979"/>
                            <a:gd name="T151" fmla="*/ 4085 h 107"/>
                            <a:gd name="T152" fmla="+- 0 2178 1609"/>
                            <a:gd name="T153" fmla="*/ T152 w 848"/>
                            <a:gd name="T154" fmla="+- 0 4067 3979"/>
                            <a:gd name="T155" fmla="*/ 4067 h 107"/>
                            <a:gd name="T156" fmla="+- 0 2196 1609"/>
                            <a:gd name="T157" fmla="*/ T156 w 848"/>
                            <a:gd name="T158" fmla="+- 0 4014 3979"/>
                            <a:gd name="T159" fmla="*/ 4014 h 107"/>
                            <a:gd name="T160" fmla="+- 0 2166 1609"/>
                            <a:gd name="T161" fmla="*/ T160 w 848"/>
                            <a:gd name="T162" fmla="+- 0 4014 3979"/>
                            <a:gd name="T163" fmla="*/ 4014 h 107"/>
                            <a:gd name="T164" fmla="+- 0 2247 1609"/>
                            <a:gd name="T165" fmla="*/ T164 w 848"/>
                            <a:gd name="T166" fmla="+- 0 4085 3979"/>
                            <a:gd name="T167" fmla="*/ 4085 h 107"/>
                            <a:gd name="T168" fmla="+- 0 2260 1609"/>
                            <a:gd name="T169" fmla="*/ T168 w 848"/>
                            <a:gd name="T170" fmla="+- 0 4073 3979"/>
                            <a:gd name="T171" fmla="*/ 4073 h 107"/>
                            <a:gd name="T172" fmla="+- 0 2258 1609"/>
                            <a:gd name="T173" fmla="*/ T172 w 848"/>
                            <a:gd name="T174" fmla="+- 0 4066 3979"/>
                            <a:gd name="T175" fmla="*/ 4066 h 107"/>
                            <a:gd name="T176" fmla="+- 0 2272 1609"/>
                            <a:gd name="T177" fmla="*/ T176 w 848"/>
                            <a:gd name="T178" fmla="+- 0 4014 3979"/>
                            <a:gd name="T179" fmla="*/ 4014 h 107"/>
                            <a:gd name="T180" fmla="+- 0 2311 1609"/>
                            <a:gd name="T181" fmla="*/ T180 w 848"/>
                            <a:gd name="T182" fmla="+- 0 4030 3979"/>
                            <a:gd name="T183" fmla="*/ 4030 h 107"/>
                            <a:gd name="T184" fmla="+- 0 2314 1609"/>
                            <a:gd name="T185" fmla="*/ T184 w 848"/>
                            <a:gd name="T186" fmla="+- 0 4017 3979"/>
                            <a:gd name="T187" fmla="*/ 4017 h 107"/>
                            <a:gd name="T188" fmla="+- 0 2332 1609"/>
                            <a:gd name="T189" fmla="*/ T188 w 848"/>
                            <a:gd name="T190" fmla="+- 0 4023 3979"/>
                            <a:gd name="T191" fmla="*/ 4023 h 107"/>
                            <a:gd name="T192" fmla="+- 0 2332 1609"/>
                            <a:gd name="T193" fmla="*/ T192 w 848"/>
                            <a:gd name="T194" fmla="+- 0 4025 3979"/>
                            <a:gd name="T195" fmla="*/ 4025 h 107"/>
                            <a:gd name="T196" fmla="+- 0 2340 1609"/>
                            <a:gd name="T197" fmla="*/ T196 w 848"/>
                            <a:gd name="T198" fmla="+- 0 4038 3979"/>
                            <a:gd name="T199" fmla="*/ 4038 h 107"/>
                            <a:gd name="T200" fmla="+- 0 2398 1609"/>
                            <a:gd name="T201" fmla="*/ T200 w 848"/>
                            <a:gd name="T202" fmla="+- 0 4079 3979"/>
                            <a:gd name="T203" fmla="*/ 4079 h 107"/>
                            <a:gd name="T204" fmla="+- 0 2403 1609"/>
                            <a:gd name="T205" fmla="*/ T204 w 848"/>
                            <a:gd name="T206" fmla="+- 0 4052 3979"/>
                            <a:gd name="T207" fmla="*/ 4052 h 107"/>
                            <a:gd name="T208" fmla="+- 0 2368 1609"/>
                            <a:gd name="T209" fmla="*/ T208 w 848"/>
                            <a:gd name="T210" fmla="+- 0 4022 3979"/>
                            <a:gd name="T211" fmla="*/ 4022 h 107"/>
                            <a:gd name="T212" fmla="+- 0 2398 1609"/>
                            <a:gd name="T213" fmla="*/ T212 w 848"/>
                            <a:gd name="T214" fmla="+- 0 4076 3979"/>
                            <a:gd name="T215" fmla="*/ 4076 h 107"/>
                            <a:gd name="T216" fmla="+- 0 2391 1609"/>
                            <a:gd name="T217" fmla="*/ T216 w 848"/>
                            <a:gd name="T218" fmla="+- 0 4042 3979"/>
                            <a:gd name="T219" fmla="*/ 4042 h 107"/>
                            <a:gd name="T220" fmla="+- 0 2419 1609"/>
                            <a:gd name="T221" fmla="*/ T220 w 848"/>
                            <a:gd name="T222" fmla="+- 0 4084 3979"/>
                            <a:gd name="T223" fmla="*/ 4084 h 107"/>
                            <a:gd name="T224" fmla="+- 0 2431 1609"/>
                            <a:gd name="T225" fmla="*/ T224 w 848"/>
                            <a:gd name="T226" fmla="+- 0 4014 3979"/>
                            <a:gd name="T227" fmla="*/ 4014 h 107"/>
                            <a:gd name="T228" fmla="+- 0 2431 1609"/>
                            <a:gd name="T229" fmla="*/ T228 w 848"/>
                            <a:gd name="T230" fmla="+- 0 4028 3979"/>
                            <a:gd name="T231" fmla="*/ 4028 h 107"/>
                            <a:gd name="T232" fmla="+- 0 2453 1609"/>
                            <a:gd name="T233" fmla="*/ T232 w 848"/>
                            <a:gd name="T234" fmla="+- 0 4013 3979"/>
                            <a:gd name="T235" fmla="*/ 4013 h 1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848" h="107">
                              <a:moveTo>
                                <a:pt x="16" y="7"/>
                              </a:moveTo>
                              <a:lnTo>
                                <a:pt x="0" y="7"/>
                              </a:lnTo>
                              <a:lnTo>
                                <a:pt x="0" y="105"/>
                              </a:lnTo>
                              <a:lnTo>
                                <a:pt x="12" y="105"/>
                              </a:lnTo>
                              <a:lnTo>
                                <a:pt x="12" y="24"/>
                              </a:lnTo>
                              <a:lnTo>
                                <a:pt x="11" y="20"/>
                              </a:lnTo>
                              <a:lnTo>
                                <a:pt x="22" y="20"/>
                              </a:lnTo>
                              <a:lnTo>
                                <a:pt x="16" y="7"/>
                              </a:lnTo>
                              <a:close/>
                              <a:moveTo>
                                <a:pt x="22" y="20"/>
                              </a:moveTo>
                              <a:lnTo>
                                <a:pt x="12" y="20"/>
                              </a:lnTo>
                              <a:lnTo>
                                <a:pt x="13" y="25"/>
                              </a:lnTo>
                              <a:lnTo>
                                <a:pt x="14" y="28"/>
                              </a:lnTo>
                              <a:lnTo>
                                <a:pt x="15" y="31"/>
                              </a:lnTo>
                              <a:lnTo>
                                <a:pt x="50" y="105"/>
                              </a:lnTo>
                              <a:lnTo>
                                <a:pt x="56" y="105"/>
                              </a:lnTo>
                              <a:lnTo>
                                <a:pt x="64" y="87"/>
                              </a:lnTo>
                              <a:lnTo>
                                <a:pt x="52" y="87"/>
                              </a:lnTo>
                              <a:lnTo>
                                <a:pt x="52" y="84"/>
                              </a:lnTo>
                              <a:lnTo>
                                <a:pt x="50" y="80"/>
                              </a:lnTo>
                              <a:lnTo>
                                <a:pt x="22" y="20"/>
                              </a:lnTo>
                              <a:close/>
                              <a:moveTo>
                                <a:pt x="105" y="20"/>
                              </a:moveTo>
                              <a:lnTo>
                                <a:pt x="94" y="20"/>
                              </a:lnTo>
                              <a:lnTo>
                                <a:pt x="93" y="28"/>
                              </a:lnTo>
                              <a:lnTo>
                                <a:pt x="93" y="31"/>
                              </a:lnTo>
                              <a:lnTo>
                                <a:pt x="93" y="105"/>
                              </a:lnTo>
                              <a:lnTo>
                                <a:pt x="105" y="105"/>
                              </a:lnTo>
                              <a:lnTo>
                                <a:pt x="105" y="20"/>
                              </a:lnTo>
                              <a:close/>
                              <a:moveTo>
                                <a:pt x="105" y="7"/>
                              </a:moveTo>
                              <a:lnTo>
                                <a:pt x="90" y="7"/>
                              </a:lnTo>
                              <a:lnTo>
                                <a:pt x="56" y="77"/>
                              </a:lnTo>
                              <a:lnTo>
                                <a:pt x="55" y="81"/>
                              </a:lnTo>
                              <a:lnTo>
                                <a:pt x="53" y="87"/>
                              </a:lnTo>
                              <a:lnTo>
                                <a:pt x="64" y="87"/>
                              </a:lnTo>
                              <a:lnTo>
                                <a:pt x="90" y="30"/>
                              </a:lnTo>
                              <a:lnTo>
                                <a:pt x="91" y="28"/>
                              </a:lnTo>
                              <a:lnTo>
                                <a:pt x="93" y="24"/>
                              </a:lnTo>
                              <a:lnTo>
                                <a:pt x="94" y="20"/>
                              </a:lnTo>
                              <a:lnTo>
                                <a:pt x="105" y="20"/>
                              </a:lnTo>
                              <a:lnTo>
                                <a:pt x="105" y="7"/>
                              </a:lnTo>
                              <a:close/>
                              <a:moveTo>
                                <a:pt x="181" y="43"/>
                              </a:moveTo>
                              <a:lnTo>
                                <a:pt x="164" y="43"/>
                              </a:lnTo>
                              <a:lnTo>
                                <a:pt x="169" y="49"/>
                              </a:lnTo>
                              <a:lnTo>
                                <a:pt x="169" y="60"/>
                              </a:lnTo>
                              <a:lnTo>
                                <a:pt x="131" y="66"/>
                              </a:lnTo>
                              <a:lnTo>
                                <a:pt x="123" y="73"/>
                              </a:lnTo>
                              <a:lnTo>
                                <a:pt x="123" y="92"/>
                              </a:lnTo>
                              <a:lnTo>
                                <a:pt x="125" y="97"/>
                              </a:lnTo>
                              <a:lnTo>
                                <a:pt x="129" y="101"/>
                              </a:lnTo>
                              <a:lnTo>
                                <a:pt x="133" y="104"/>
                              </a:lnTo>
                              <a:lnTo>
                                <a:pt x="139" y="106"/>
                              </a:lnTo>
                              <a:lnTo>
                                <a:pt x="156" y="106"/>
                              </a:lnTo>
                              <a:lnTo>
                                <a:pt x="164" y="102"/>
                              </a:lnTo>
                              <a:lnTo>
                                <a:pt x="167" y="97"/>
                              </a:lnTo>
                              <a:lnTo>
                                <a:pt x="145" y="97"/>
                              </a:lnTo>
                              <a:lnTo>
                                <a:pt x="141" y="96"/>
                              </a:lnTo>
                              <a:lnTo>
                                <a:pt x="136" y="91"/>
                              </a:lnTo>
                              <a:lnTo>
                                <a:pt x="135" y="89"/>
                              </a:lnTo>
                              <a:lnTo>
                                <a:pt x="135" y="81"/>
                              </a:lnTo>
                              <a:lnTo>
                                <a:pt x="136" y="77"/>
                              </a:lnTo>
                              <a:lnTo>
                                <a:pt x="142" y="74"/>
                              </a:lnTo>
                              <a:lnTo>
                                <a:pt x="146" y="72"/>
                              </a:lnTo>
                              <a:lnTo>
                                <a:pt x="151" y="72"/>
                              </a:lnTo>
                              <a:lnTo>
                                <a:pt x="169" y="69"/>
                              </a:lnTo>
                              <a:lnTo>
                                <a:pt x="181" y="69"/>
                              </a:lnTo>
                              <a:lnTo>
                                <a:pt x="181" y="43"/>
                              </a:lnTo>
                              <a:close/>
                              <a:moveTo>
                                <a:pt x="181" y="94"/>
                              </a:moveTo>
                              <a:lnTo>
                                <a:pt x="169" y="94"/>
                              </a:lnTo>
                              <a:lnTo>
                                <a:pt x="169" y="105"/>
                              </a:lnTo>
                              <a:lnTo>
                                <a:pt x="181" y="105"/>
                              </a:lnTo>
                              <a:lnTo>
                                <a:pt x="181" y="94"/>
                              </a:lnTo>
                              <a:close/>
                              <a:moveTo>
                                <a:pt x="181" y="69"/>
                              </a:moveTo>
                              <a:lnTo>
                                <a:pt x="169" y="69"/>
                              </a:lnTo>
                              <a:lnTo>
                                <a:pt x="169" y="82"/>
                              </a:lnTo>
                              <a:lnTo>
                                <a:pt x="167" y="87"/>
                              </a:lnTo>
                              <a:lnTo>
                                <a:pt x="163" y="91"/>
                              </a:lnTo>
                              <a:lnTo>
                                <a:pt x="160" y="95"/>
                              </a:lnTo>
                              <a:lnTo>
                                <a:pt x="155" y="97"/>
                              </a:lnTo>
                              <a:lnTo>
                                <a:pt x="167" y="97"/>
                              </a:lnTo>
                              <a:lnTo>
                                <a:pt x="169" y="94"/>
                              </a:lnTo>
                              <a:lnTo>
                                <a:pt x="181" y="94"/>
                              </a:lnTo>
                              <a:lnTo>
                                <a:pt x="181" y="69"/>
                              </a:lnTo>
                              <a:close/>
                              <a:moveTo>
                                <a:pt x="172" y="33"/>
                              </a:moveTo>
                              <a:lnTo>
                                <a:pt x="146" y="33"/>
                              </a:lnTo>
                              <a:lnTo>
                                <a:pt x="137" y="36"/>
                              </a:lnTo>
                              <a:lnTo>
                                <a:pt x="130" y="40"/>
                              </a:lnTo>
                              <a:lnTo>
                                <a:pt x="130" y="51"/>
                              </a:lnTo>
                              <a:lnTo>
                                <a:pt x="137" y="46"/>
                              </a:lnTo>
                              <a:lnTo>
                                <a:pt x="145" y="43"/>
                              </a:lnTo>
                              <a:lnTo>
                                <a:pt x="181" y="43"/>
                              </a:lnTo>
                              <a:lnTo>
                                <a:pt x="181" y="42"/>
                              </a:lnTo>
                              <a:lnTo>
                                <a:pt x="172" y="33"/>
                              </a:lnTo>
                              <a:close/>
                              <a:moveTo>
                                <a:pt x="215" y="35"/>
                              </a:moveTo>
                              <a:lnTo>
                                <a:pt x="203" y="35"/>
                              </a:lnTo>
                              <a:lnTo>
                                <a:pt x="203" y="105"/>
                              </a:lnTo>
                              <a:lnTo>
                                <a:pt x="215" y="105"/>
                              </a:lnTo>
                              <a:lnTo>
                                <a:pt x="215" y="59"/>
                              </a:lnTo>
                              <a:lnTo>
                                <a:pt x="216" y="53"/>
                              </a:lnTo>
                              <a:lnTo>
                                <a:pt x="222" y="47"/>
                              </a:lnTo>
                              <a:lnTo>
                                <a:pt x="215" y="47"/>
                              </a:lnTo>
                              <a:lnTo>
                                <a:pt x="215" y="35"/>
                              </a:lnTo>
                              <a:close/>
                              <a:moveTo>
                                <a:pt x="259" y="43"/>
                              </a:moveTo>
                              <a:lnTo>
                                <a:pt x="246" y="43"/>
                              </a:lnTo>
                              <a:lnTo>
                                <a:pt x="252" y="50"/>
                              </a:lnTo>
                              <a:lnTo>
                                <a:pt x="252" y="105"/>
                              </a:lnTo>
                              <a:lnTo>
                                <a:pt x="264" y="105"/>
                              </a:lnTo>
                              <a:lnTo>
                                <a:pt x="264" y="53"/>
                              </a:lnTo>
                              <a:lnTo>
                                <a:pt x="261" y="46"/>
                              </a:lnTo>
                              <a:lnTo>
                                <a:pt x="259" y="43"/>
                              </a:lnTo>
                              <a:close/>
                              <a:moveTo>
                                <a:pt x="247" y="33"/>
                              </a:moveTo>
                              <a:lnTo>
                                <a:pt x="228" y="33"/>
                              </a:lnTo>
                              <a:lnTo>
                                <a:pt x="220" y="38"/>
                              </a:lnTo>
                              <a:lnTo>
                                <a:pt x="215" y="47"/>
                              </a:lnTo>
                              <a:lnTo>
                                <a:pt x="222" y="47"/>
                              </a:lnTo>
                              <a:lnTo>
                                <a:pt x="224" y="45"/>
                              </a:lnTo>
                              <a:lnTo>
                                <a:pt x="229" y="43"/>
                              </a:lnTo>
                              <a:lnTo>
                                <a:pt x="259" y="43"/>
                              </a:lnTo>
                              <a:lnTo>
                                <a:pt x="257" y="41"/>
                              </a:lnTo>
                              <a:lnTo>
                                <a:pt x="253" y="36"/>
                              </a:lnTo>
                              <a:lnTo>
                                <a:pt x="247" y="33"/>
                              </a:lnTo>
                              <a:close/>
                              <a:moveTo>
                                <a:pt x="295" y="35"/>
                              </a:moveTo>
                              <a:lnTo>
                                <a:pt x="283" y="35"/>
                              </a:lnTo>
                              <a:lnTo>
                                <a:pt x="283" y="96"/>
                              </a:lnTo>
                              <a:lnTo>
                                <a:pt x="292" y="106"/>
                              </a:lnTo>
                              <a:lnTo>
                                <a:pt x="319" y="106"/>
                              </a:lnTo>
                              <a:lnTo>
                                <a:pt x="327" y="102"/>
                              </a:lnTo>
                              <a:lnTo>
                                <a:pt x="330" y="97"/>
                              </a:lnTo>
                              <a:lnTo>
                                <a:pt x="300" y="97"/>
                              </a:lnTo>
                              <a:lnTo>
                                <a:pt x="295" y="90"/>
                              </a:lnTo>
                              <a:lnTo>
                                <a:pt x="295" y="35"/>
                              </a:lnTo>
                              <a:close/>
                              <a:moveTo>
                                <a:pt x="344" y="94"/>
                              </a:moveTo>
                              <a:lnTo>
                                <a:pt x="332" y="94"/>
                              </a:lnTo>
                              <a:lnTo>
                                <a:pt x="332" y="105"/>
                              </a:lnTo>
                              <a:lnTo>
                                <a:pt x="344" y="105"/>
                              </a:lnTo>
                              <a:lnTo>
                                <a:pt x="344" y="94"/>
                              </a:lnTo>
                              <a:close/>
                              <a:moveTo>
                                <a:pt x="344" y="35"/>
                              </a:moveTo>
                              <a:lnTo>
                                <a:pt x="332" y="35"/>
                              </a:lnTo>
                              <a:lnTo>
                                <a:pt x="332" y="82"/>
                              </a:lnTo>
                              <a:lnTo>
                                <a:pt x="330" y="87"/>
                              </a:lnTo>
                              <a:lnTo>
                                <a:pt x="323" y="95"/>
                              </a:lnTo>
                              <a:lnTo>
                                <a:pt x="318" y="97"/>
                              </a:lnTo>
                              <a:lnTo>
                                <a:pt x="330" y="97"/>
                              </a:lnTo>
                              <a:lnTo>
                                <a:pt x="332" y="94"/>
                              </a:lnTo>
                              <a:lnTo>
                                <a:pt x="344" y="94"/>
                              </a:lnTo>
                              <a:lnTo>
                                <a:pt x="344" y="35"/>
                              </a:lnTo>
                              <a:close/>
                              <a:moveTo>
                                <a:pt x="382" y="45"/>
                              </a:moveTo>
                              <a:lnTo>
                                <a:pt x="370" y="45"/>
                              </a:lnTo>
                              <a:lnTo>
                                <a:pt x="370" y="105"/>
                              </a:lnTo>
                              <a:lnTo>
                                <a:pt x="382" y="105"/>
                              </a:lnTo>
                              <a:lnTo>
                                <a:pt x="382" y="45"/>
                              </a:lnTo>
                              <a:close/>
                              <a:moveTo>
                                <a:pt x="399" y="35"/>
                              </a:moveTo>
                              <a:lnTo>
                                <a:pt x="358" y="35"/>
                              </a:lnTo>
                              <a:lnTo>
                                <a:pt x="358" y="45"/>
                              </a:lnTo>
                              <a:lnTo>
                                <a:pt x="399" y="45"/>
                              </a:lnTo>
                              <a:lnTo>
                                <a:pt x="399" y="35"/>
                              </a:lnTo>
                              <a:close/>
                              <a:moveTo>
                                <a:pt x="397" y="0"/>
                              </a:moveTo>
                              <a:lnTo>
                                <a:pt x="387" y="0"/>
                              </a:lnTo>
                              <a:lnTo>
                                <a:pt x="382" y="2"/>
                              </a:lnTo>
                              <a:lnTo>
                                <a:pt x="373" y="11"/>
                              </a:lnTo>
                              <a:lnTo>
                                <a:pt x="370" y="16"/>
                              </a:lnTo>
                              <a:lnTo>
                                <a:pt x="370" y="35"/>
                              </a:lnTo>
                              <a:lnTo>
                                <a:pt x="382" y="35"/>
                              </a:lnTo>
                              <a:lnTo>
                                <a:pt x="382" y="14"/>
                              </a:lnTo>
                              <a:lnTo>
                                <a:pt x="386" y="10"/>
                              </a:lnTo>
                              <a:lnTo>
                                <a:pt x="402" y="10"/>
                              </a:lnTo>
                              <a:lnTo>
                                <a:pt x="402" y="1"/>
                              </a:lnTo>
                              <a:lnTo>
                                <a:pt x="400" y="0"/>
                              </a:lnTo>
                              <a:lnTo>
                                <a:pt x="397" y="0"/>
                              </a:lnTo>
                              <a:close/>
                              <a:moveTo>
                                <a:pt x="402" y="10"/>
                              </a:moveTo>
                              <a:lnTo>
                                <a:pt x="397" y="10"/>
                              </a:lnTo>
                              <a:lnTo>
                                <a:pt x="400" y="10"/>
                              </a:lnTo>
                              <a:lnTo>
                                <a:pt x="402" y="11"/>
                              </a:lnTo>
                              <a:lnTo>
                                <a:pt x="402" y="10"/>
                              </a:lnTo>
                              <a:close/>
                              <a:moveTo>
                                <a:pt x="464" y="43"/>
                              </a:moveTo>
                              <a:lnTo>
                                <a:pt x="447" y="43"/>
                              </a:lnTo>
                              <a:lnTo>
                                <a:pt x="452" y="49"/>
                              </a:lnTo>
                              <a:lnTo>
                                <a:pt x="452" y="60"/>
                              </a:lnTo>
                              <a:lnTo>
                                <a:pt x="414" y="66"/>
                              </a:lnTo>
                              <a:lnTo>
                                <a:pt x="406" y="73"/>
                              </a:lnTo>
                              <a:lnTo>
                                <a:pt x="406" y="92"/>
                              </a:lnTo>
                              <a:lnTo>
                                <a:pt x="408" y="97"/>
                              </a:lnTo>
                              <a:lnTo>
                                <a:pt x="412" y="101"/>
                              </a:lnTo>
                              <a:lnTo>
                                <a:pt x="417" y="104"/>
                              </a:lnTo>
                              <a:lnTo>
                                <a:pt x="422" y="106"/>
                              </a:lnTo>
                              <a:lnTo>
                                <a:pt x="439" y="106"/>
                              </a:lnTo>
                              <a:lnTo>
                                <a:pt x="447" y="102"/>
                              </a:lnTo>
                              <a:lnTo>
                                <a:pt x="450" y="97"/>
                              </a:lnTo>
                              <a:lnTo>
                                <a:pt x="428" y="97"/>
                              </a:lnTo>
                              <a:lnTo>
                                <a:pt x="425" y="96"/>
                              </a:lnTo>
                              <a:lnTo>
                                <a:pt x="419" y="91"/>
                              </a:lnTo>
                              <a:lnTo>
                                <a:pt x="418" y="89"/>
                              </a:lnTo>
                              <a:lnTo>
                                <a:pt x="418" y="81"/>
                              </a:lnTo>
                              <a:lnTo>
                                <a:pt x="420" y="77"/>
                              </a:lnTo>
                              <a:lnTo>
                                <a:pt x="425" y="74"/>
                              </a:lnTo>
                              <a:lnTo>
                                <a:pt x="429" y="72"/>
                              </a:lnTo>
                              <a:lnTo>
                                <a:pt x="435" y="72"/>
                              </a:lnTo>
                              <a:lnTo>
                                <a:pt x="452" y="69"/>
                              </a:lnTo>
                              <a:lnTo>
                                <a:pt x="464" y="69"/>
                              </a:lnTo>
                              <a:lnTo>
                                <a:pt x="464" y="43"/>
                              </a:lnTo>
                              <a:close/>
                              <a:moveTo>
                                <a:pt x="464" y="94"/>
                              </a:moveTo>
                              <a:lnTo>
                                <a:pt x="452" y="94"/>
                              </a:lnTo>
                              <a:lnTo>
                                <a:pt x="452" y="105"/>
                              </a:lnTo>
                              <a:lnTo>
                                <a:pt x="464" y="105"/>
                              </a:lnTo>
                              <a:lnTo>
                                <a:pt x="464" y="94"/>
                              </a:lnTo>
                              <a:close/>
                              <a:moveTo>
                                <a:pt x="464" y="69"/>
                              </a:moveTo>
                              <a:lnTo>
                                <a:pt x="452" y="69"/>
                              </a:lnTo>
                              <a:lnTo>
                                <a:pt x="452" y="82"/>
                              </a:lnTo>
                              <a:lnTo>
                                <a:pt x="450" y="87"/>
                              </a:lnTo>
                              <a:lnTo>
                                <a:pt x="447" y="91"/>
                              </a:lnTo>
                              <a:lnTo>
                                <a:pt x="443" y="95"/>
                              </a:lnTo>
                              <a:lnTo>
                                <a:pt x="438" y="97"/>
                              </a:lnTo>
                              <a:lnTo>
                                <a:pt x="450" y="97"/>
                              </a:lnTo>
                              <a:lnTo>
                                <a:pt x="452" y="94"/>
                              </a:lnTo>
                              <a:lnTo>
                                <a:pt x="464" y="94"/>
                              </a:lnTo>
                              <a:lnTo>
                                <a:pt x="464" y="69"/>
                              </a:lnTo>
                              <a:close/>
                              <a:moveTo>
                                <a:pt x="455" y="33"/>
                              </a:moveTo>
                              <a:lnTo>
                                <a:pt x="429" y="33"/>
                              </a:lnTo>
                              <a:lnTo>
                                <a:pt x="421" y="36"/>
                              </a:lnTo>
                              <a:lnTo>
                                <a:pt x="413" y="40"/>
                              </a:lnTo>
                              <a:lnTo>
                                <a:pt x="413" y="51"/>
                              </a:lnTo>
                              <a:lnTo>
                                <a:pt x="420" y="46"/>
                              </a:lnTo>
                              <a:lnTo>
                                <a:pt x="428" y="43"/>
                              </a:lnTo>
                              <a:lnTo>
                                <a:pt x="464" y="43"/>
                              </a:lnTo>
                              <a:lnTo>
                                <a:pt x="464" y="42"/>
                              </a:lnTo>
                              <a:lnTo>
                                <a:pt x="455" y="33"/>
                              </a:lnTo>
                              <a:close/>
                              <a:moveTo>
                                <a:pt x="525" y="33"/>
                              </a:moveTo>
                              <a:lnTo>
                                <a:pt x="508" y="33"/>
                              </a:lnTo>
                              <a:lnTo>
                                <a:pt x="498" y="37"/>
                              </a:lnTo>
                              <a:lnTo>
                                <a:pt x="485" y="51"/>
                              </a:lnTo>
                              <a:lnTo>
                                <a:pt x="481" y="60"/>
                              </a:lnTo>
                              <a:lnTo>
                                <a:pt x="481" y="82"/>
                              </a:lnTo>
                              <a:lnTo>
                                <a:pt x="484" y="90"/>
                              </a:lnTo>
                              <a:lnTo>
                                <a:pt x="491" y="97"/>
                              </a:lnTo>
                              <a:lnTo>
                                <a:pt x="497" y="103"/>
                              </a:lnTo>
                              <a:lnTo>
                                <a:pt x="505" y="106"/>
                              </a:lnTo>
                              <a:lnTo>
                                <a:pt x="524" y="106"/>
                              </a:lnTo>
                              <a:lnTo>
                                <a:pt x="530" y="105"/>
                              </a:lnTo>
                              <a:lnTo>
                                <a:pt x="536" y="101"/>
                              </a:lnTo>
                              <a:lnTo>
                                <a:pt x="536" y="97"/>
                              </a:lnTo>
                              <a:lnTo>
                                <a:pt x="510" y="97"/>
                              </a:lnTo>
                              <a:lnTo>
                                <a:pt x="504" y="94"/>
                              </a:lnTo>
                              <a:lnTo>
                                <a:pt x="495" y="85"/>
                              </a:lnTo>
                              <a:lnTo>
                                <a:pt x="493" y="79"/>
                              </a:lnTo>
                              <a:lnTo>
                                <a:pt x="493" y="62"/>
                              </a:lnTo>
                              <a:lnTo>
                                <a:pt x="495" y="55"/>
                              </a:lnTo>
                              <a:lnTo>
                                <a:pt x="500" y="50"/>
                              </a:lnTo>
                              <a:lnTo>
                                <a:pt x="505" y="45"/>
                              </a:lnTo>
                              <a:lnTo>
                                <a:pt x="511" y="43"/>
                              </a:lnTo>
                              <a:lnTo>
                                <a:pt x="536" y="43"/>
                              </a:lnTo>
                              <a:lnTo>
                                <a:pt x="536" y="37"/>
                              </a:lnTo>
                              <a:lnTo>
                                <a:pt x="531" y="35"/>
                              </a:lnTo>
                              <a:lnTo>
                                <a:pt x="525" y="33"/>
                              </a:lnTo>
                              <a:close/>
                              <a:moveTo>
                                <a:pt x="536" y="91"/>
                              </a:moveTo>
                              <a:lnTo>
                                <a:pt x="530" y="95"/>
                              </a:lnTo>
                              <a:lnTo>
                                <a:pt x="524" y="97"/>
                              </a:lnTo>
                              <a:lnTo>
                                <a:pt x="536" y="97"/>
                              </a:lnTo>
                              <a:lnTo>
                                <a:pt x="536" y="91"/>
                              </a:lnTo>
                              <a:close/>
                              <a:moveTo>
                                <a:pt x="536" y="43"/>
                              </a:moveTo>
                              <a:lnTo>
                                <a:pt x="525" y="43"/>
                              </a:lnTo>
                              <a:lnTo>
                                <a:pt x="531" y="45"/>
                              </a:lnTo>
                              <a:lnTo>
                                <a:pt x="536" y="48"/>
                              </a:lnTo>
                              <a:lnTo>
                                <a:pt x="536" y="43"/>
                              </a:lnTo>
                              <a:close/>
                              <a:moveTo>
                                <a:pt x="569" y="45"/>
                              </a:moveTo>
                              <a:lnTo>
                                <a:pt x="557" y="45"/>
                              </a:lnTo>
                              <a:lnTo>
                                <a:pt x="557" y="99"/>
                              </a:lnTo>
                              <a:lnTo>
                                <a:pt x="563" y="106"/>
                              </a:lnTo>
                              <a:lnTo>
                                <a:pt x="581" y="106"/>
                              </a:lnTo>
                              <a:lnTo>
                                <a:pt x="584" y="105"/>
                              </a:lnTo>
                              <a:lnTo>
                                <a:pt x="587" y="104"/>
                              </a:lnTo>
                              <a:lnTo>
                                <a:pt x="587" y="97"/>
                              </a:lnTo>
                              <a:lnTo>
                                <a:pt x="576" y="97"/>
                              </a:lnTo>
                              <a:lnTo>
                                <a:pt x="573" y="96"/>
                              </a:lnTo>
                              <a:lnTo>
                                <a:pt x="570" y="92"/>
                              </a:lnTo>
                              <a:lnTo>
                                <a:pt x="569" y="88"/>
                              </a:lnTo>
                              <a:lnTo>
                                <a:pt x="569" y="45"/>
                              </a:lnTo>
                              <a:close/>
                              <a:moveTo>
                                <a:pt x="587" y="94"/>
                              </a:moveTo>
                              <a:lnTo>
                                <a:pt x="585" y="96"/>
                              </a:lnTo>
                              <a:lnTo>
                                <a:pt x="582" y="97"/>
                              </a:lnTo>
                              <a:lnTo>
                                <a:pt x="587" y="97"/>
                              </a:lnTo>
                              <a:lnTo>
                                <a:pt x="587" y="94"/>
                              </a:lnTo>
                              <a:close/>
                              <a:moveTo>
                                <a:pt x="587" y="35"/>
                              </a:moveTo>
                              <a:lnTo>
                                <a:pt x="544" y="35"/>
                              </a:lnTo>
                              <a:lnTo>
                                <a:pt x="544" y="45"/>
                              </a:lnTo>
                              <a:lnTo>
                                <a:pt x="587" y="45"/>
                              </a:lnTo>
                              <a:lnTo>
                                <a:pt x="587" y="35"/>
                              </a:lnTo>
                              <a:close/>
                              <a:moveTo>
                                <a:pt x="569" y="14"/>
                              </a:moveTo>
                              <a:lnTo>
                                <a:pt x="557" y="18"/>
                              </a:lnTo>
                              <a:lnTo>
                                <a:pt x="557" y="35"/>
                              </a:lnTo>
                              <a:lnTo>
                                <a:pt x="569" y="35"/>
                              </a:lnTo>
                              <a:lnTo>
                                <a:pt x="569" y="14"/>
                              </a:lnTo>
                              <a:close/>
                              <a:moveTo>
                                <a:pt x="614" y="35"/>
                              </a:moveTo>
                              <a:lnTo>
                                <a:pt x="602" y="35"/>
                              </a:lnTo>
                              <a:lnTo>
                                <a:pt x="602" y="96"/>
                              </a:lnTo>
                              <a:lnTo>
                                <a:pt x="611" y="106"/>
                              </a:lnTo>
                              <a:lnTo>
                                <a:pt x="638" y="106"/>
                              </a:lnTo>
                              <a:lnTo>
                                <a:pt x="646" y="102"/>
                              </a:lnTo>
                              <a:lnTo>
                                <a:pt x="649" y="97"/>
                              </a:lnTo>
                              <a:lnTo>
                                <a:pt x="620" y="97"/>
                              </a:lnTo>
                              <a:lnTo>
                                <a:pt x="614" y="90"/>
                              </a:lnTo>
                              <a:lnTo>
                                <a:pt x="614" y="35"/>
                              </a:lnTo>
                              <a:close/>
                              <a:moveTo>
                                <a:pt x="663" y="94"/>
                              </a:moveTo>
                              <a:lnTo>
                                <a:pt x="651" y="94"/>
                              </a:lnTo>
                              <a:lnTo>
                                <a:pt x="651" y="105"/>
                              </a:lnTo>
                              <a:lnTo>
                                <a:pt x="663" y="105"/>
                              </a:lnTo>
                              <a:lnTo>
                                <a:pt x="663" y="94"/>
                              </a:lnTo>
                              <a:close/>
                              <a:moveTo>
                                <a:pt x="663" y="35"/>
                              </a:moveTo>
                              <a:lnTo>
                                <a:pt x="651" y="35"/>
                              </a:lnTo>
                              <a:lnTo>
                                <a:pt x="651" y="82"/>
                              </a:lnTo>
                              <a:lnTo>
                                <a:pt x="649" y="87"/>
                              </a:lnTo>
                              <a:lnTo>
                                <a:pt x="646" y="91"/>
                              </a:lnTo>
                              <a:lnTo>
                                <a:pt x="642" y="95"/>
                              </a:lnTo>
                              <a:lnTo>
                                <a:pt x="637" y="97"/>
                              </a:lnTo>
                              <a:lnTo>
                                <a:pt x="649" y="97"/>
                              </a:lnTo>
                              <a:lnTo>
                                <a:pt x="651" y="94"/>
                              </a:lnTo>
                              <a:lnTo>
                                <a:pt x="663" y="94"/>
                              </a:lnTo>
                              <a:lnTo>
                                <a:pt x="663" y="35"/>
                              </a:lnTo>
                              <a:close/>
                              <a:moveTo>
                                <a:pt x="697" y="35"/>
                              </a:moveTo>
                              <a:lnTo>
                                <a:pt x="685" y="35"/>
                              </a:lnTo>
                              <a:lnTo>
                                <a:pt x="685" y="105"/>
                              </a:lnTo>
                              <a:lnTo>
                                <a:pt x="697" y="105"/>
                              </a:lnTo>
                              <a:lnTo>
                                <a:pt x="697" y="61"/>
                              </a:lnTo>
                              <a:lnTo>
                                <a:pt x="699" y="55"/>
                              </a:lnTo>
                              <a:lnTo>
                                <a:pt x="702" y="51"/>
                              </a:lnTo>
                              <a:lnTo>
                                <a:pt x="703" y="49"/>
                              </a:lnTo>
                              <a:lnTo>
                                <a:pt x="697" y="49"/>
                              </a:lnTo>
                              <a:lnTo>
                                <a:pt x="697" y="35"/>
                              </a:lnTo>
                              <a:close/>
                              <a:moveTo>
                                <a:pt x="719" y="34"/>
                              </a:moveTo>
                              <a:lnTo>
                                <a:pt x="712" y="34"/>
                              </a:lnTo>
                              <a:lnTo>
                                <a:pt x="708" y="35"/>
                              </a:lnTo>
                              <a:lnTo>
                                <a:pt x="705" y="38"/>
                              </a:lnTo>
                              <a:lnTo>
                                <a:pt x="701" y="41"/>
                              </a:lnTo>
                              <a:lnTo>
                                <a:pt x="699" y="44"/>
                              </a:lnTo>
                              <a:lnTo>
                                <a:pt x="697" y="49"/>
                              </a:lnTo>
                              <a:lnTo>
                                <a:pt x="703" y="49"/>
                              </a:lnTo>
                              <a:lnTo>
                                <a:pt x="705" y="46"/>
                              </a:lnTo>
                              <a:lnTo>
                                <a:pt x="710" y="44"/>
                              </a:lnTo>
                              <a:lnTo>
                                <a:pt x="723" y="44"/>
                              </a:lnTo>
                              <a:lnTo>
                                <a:pt x="723" y="35"/>
                              </a:lnTo>
                              <a:lnTo>
                                <a:pt x="722" y="34"/>
                              </a:lnTo>
                              <a:lnTo>
                                <a:pt x="719" y="34"/>
                              </a:lnTo>
                              <a:close/>
                              <a:moveTo>
                                <a:pt x="723" y="44"/>
                              </a:moveTo>
                              <a:lnTo>
                                <a:pt x="718" y="44"/>
                              </a:lnTo>
                              <a:lnTo>
                                <a:pt x="721" y="45"/>
                              </a:lnTo>
                              <a:lnTo>
                                <a:pt x="723" y="46"/>
                              </a:lnTo>
                              <a:lnTo>
                                <a:pt x="723" y="44"/>
                              </a:lnTo>
                              <a:close/>
                              <a:moveTo>
                                <a:pt x="774" y="33"/>
                              </a:moveTo>
                              <a:lnTo>
                                <a:pt x="755" y="33"/>
                              </a:lnTo>
                              <a:lnTo>
                                <a:pt x="747" y="37"/>
                              </a:lnTo>
                              <a:lnTo>
                                <a:pt x="740" y="44"/>
                              </a:lnTo>
                              <a:lnTo>
                                <a:pt x="734" y="50"/>
                              </a:lnTo>
                              <a:lnTo>
                                <a:pt x="731" y="59"/>
                              </a:lnTo>
                              <a:lnTo>
                                <a:pt x="731" y="82"/>
                              </a:lnTo>
                              <a:lnTo>
                                <a:pt x="734" y="90"/>
                              </a:lnTo>
                              <a:lnTo>
                                <a:pt x="745" y="103"/>
                              </a:lnTo>
                              <a:lnTo>
                                <a:pt x="754" y="106"/>
                              </a:lnTo>
                              <a:lnTo>
                                <a:pt x="774" y="106"/>
                              </a:lnTo>
                              <a:lnTo>
                                <a:pt x="783" y="104"/>
                              </a:lnTo>
                              <a:lnTo>
                                <a:pt x="789" y="100"/>
                              </a:lnTo>
                              <a:lnTo>
                                <a:pt x="789" y="97"/>
                              </a:lnTo>
                              <a:lnTo>
                                <a:pt x="759" y="97"/>
                              </a:lnTo>
                              <a:lnTo>
                                <a:pt x="754" y="95"/>
                              </a:lnTo>
                              <a:lnTo>
                                <a:pt x="745" y="86"/>
                              </a:lnTo>
                              <a:lnTo>
                                <a:pt x="743" y="80"/>
                              </a:lnTo>
                              <a:lnTo>
                                <a:pt x="743" y="73"/>
                              </a:lnTo>
                              <a:lnTo>
                                <a:pt x="794" y="73"/>
                              </a:lnTo>
                              <a:lnTo>
                                <a:pt x="794" y="63"/>
                              </a:lnTo>
                              <a:lnTo>
                                <a:pt x="743" y="63"/>
                              </a:lnTo>
                              <a:lnTo>
                                <a:pt x="744" y="57"/>
                              </a:lnTo>
                              <a:lnTo>
                                <a:pt x="746" y="52"/>
                              </a:lnTo>
                              <a:lnTo>
                                <a:pt x="750" y="48"/>
                              </a:lnTo>
                              <a:lnTo>
                                <a:pt x="754" y="45"/>
                              </a:lnTo>
                              <a:lnTo>
                                <a:pt x="759" y="43"/>
                              </a:lnTo>
                              <a:lnTo>
                                <a:pt x="787" y="43"/>
                              </a:lnTo>
                              <a:lnTo>
                                <a:pt x="781" y="36"/>
                              </a:lnTo>
                              <a:lnTo>
                                <a:pt x="774" y="33"/>
                              </a:lnTo>
                              <a:close/>
                              <a:moveTo>
                                <a:pt x="789" y="89"/>
                              </a:moveTo>
                              <a:lnTo>
                                <a:pt x="782" y="94"/>
                              </a:lnTo>
                              <a:lnTo>
                                <a:pt x="775" y="97"/>
                              </a:lnTo>
                              <a:lnTo>
                                <a:pt x="789" y="97"/>
                              </a:lnTo>
                              <a:lnTo>
                                <a:pt x="789" y="89"/>
                              </a:lnTo>
                              <a:close/>
                              <a:moveTo>
                                <a:pt x="787" y="43"/>
                              </a:moveTo>
                              <a:lnTo>
                                <a:pt x="770" y="43"/>
                              </a:lnTo>
                              <a:lnTo>
                                <a:pt x="774" y="45"/>
                              </a:lnTo>
                              <a:lnTo>
                                <a:pt x="781" y="52"/>
                              </a:lnTo>
                              <a:lnTo>
                                <a:pt x="782" y="56"/>
                              </a:lnTo>
                              <a:lnTo>
                                <a:pt x="782" y="63"/>
                              </a:lnTo>
                              <a:lnTo>
                                <a:pt x="794" y="63"/>
                              </a:lnTo>
                              <a:lnTo>
                                <a:pt x="794" y="56"/>
                              </a:lnTo>
                              <a:lnTo>
                                <a:pt x="792" y="48"/>
                              </a:lnTo>
                              <a:lnTo>
                                <a:pt x="787" y="43"/>
                              </a:lnTo>
                              <a:close/>
                              <a:moveTo>
                                <a:pt x="822" y="35"/>
                              </a:moveTo>
                              <a:lnTo>
                                <a:pt x="810" y="35"/>
                              </a:lnTo>
                              <a:lnTo>
                                <a:pt x="810" y="105"/>
                              </a:lnTo>
                              <a:lnTo>
                                <a:pt x="822" y="105"/>
                              </a:lnTo>
                              <a:lnTo>
                                <a:pt x="822" y="61"/>
                              </a:lnTo>
                              <a:lnTo>
                                <a:pt x="823" y="55"/>
                              </a:lnTo>
                              <a:lnTo>
                                <a:pt x="827" y="51"/>
                              </a:lnTo>
                              <a:lnTo>
                                <a:pt x="828" y="49"/>
                              </a:lnTo>
                              <a:lnTo>
                                <a:pt x="822" y="49"/>
                              </a:lnTo>
                              <a:lnTo>
                                <a:pt x="822" y="35"/>
                              </a:lnTo>
                              <a:close/>
                              <a:moveTo>
                                <a:pt x="844" y="34"/>
                              </a:moveTo>
                              <a:lnTo>
                                <a:pt x="837" y="34"/>
                              </a:lnTo>
                              <a:lnTo>
                                <a:pt x="833" y="35"/>
                              </a:lnTo>
                              <a:lnTo>
                                <a:pt x="830" y="38"/>
                              </a:lnTo>
                              <a:lnTo>
                                <a:pt x="826" y="41"/>
                              </a:lnTo>
                              <a:lnTo>
                                <a:pt x="824" y="44"/>
                              </a:lnTo>
                              <a:lnTo>
                                <a:pt x="822" y="49"/>
                              </a:lnTo>
                              <a:lnTo>
                                <a:pt x="828" y="49"/>
                              </a:lnTo>
                              <a:lnTo>
                                <a:pt x="830" y="46"/>
                              </a:lnTo>
                              <a:lnTo>
                                <a:pt x="834" y="44"/>
                              </a:lnTo>
                              <a:lnTo>
                                <a:pt x="848" y="44"/>
                              </a:lnTo>
                              <a:lnTo>
                                <a:pt x="848" y="35"/>
                              </a:lnTo>
                              <a:lnTo>
                                <a:pt x="847" y="34"/>
                              </a:lnTo>
                              <a:lnTo>
                                <a:pt x="844" y="34"/>
                              </a:lnTo>
                              <a:close/>
                              <a:moveTo>
                                <a:pt x="848" y="44"/>
                              </a:moveTo>
                              <a:lnTo>
                                <a:pt x="843" y="44"/>
                              </a:lnTo>
                              <a:lnTo>
                                <a:pt x="846" y="45"/>
                              </a:lnTo>
                              <a:lnTo>
                                <a:pt x="848" y="46"/>
                              </a:lnTo>
                              <a:lnTo>
                                <a:pt x="848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E0C6C" id="Freeform: Shape 23" o:spid="_x0000_s1026" style="position:absolute;margin-left:80.45pt;margin-top:198.95pt;width:42.4pt;height:5.3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" path="m16,7l,7r,98l12,105r,-81l11,20r11,l16,7xm22,20r-10,l13,25r1,3l15,31r35,74l56,105,64,87r-12,l52,84,50,80,22,20xm105,20r-11,l93,28r,3l93,105r12,l105,20xm105,7l90,7,56,77r-1,4l53,87r11,l90,30r1,-2l93,24r1,-4l105,20r,-13xm181,43r-17,l169,49r,11l131,66r-8,7l123,92r2,5l129,101r4,3l139,106r17,l164,102r3,-5l145,97r-4,-1l136,91r-1,-2l135,81r1,-4l142,74r4,-2l151,72r18,-3l181,69r,-26xm181,94r-12,l169,105r12,l181,94xm181,69r-12,l169,82r-2,5l163,91r-3,4l155,97r12,l169,94r12,l181,69xm172,33r-26,l137,36r-7,4l130,51r7,-5l145,43r36,l181,42r-9,-9xm215,35r-12,l203,105r12,l215,59r1,-6l222,47r-7,l215,35xm259,43r-13,l252,50r,55l264,105r,-52l261,46r-2,-3xm247,33r-19,l220,38r-5,9l222,47r2,-2l229,43r30,l257,41r-4,-5l247,33xm295,35r-12,l283,96r9,10l319,106r8,-4l330,97r-30,l295,90r,-55xm344,94r-12,l332,105r12,l344,94xm344,35r-12,l332,82r-2,5l323,95r-5,2l330,97r2,-3l344,94r,-59xm382,45r-12,l370,105r12,l382,45xm399,35r-41,l358,45r41,l399,35xm397,l387,r-5,2l373,11r-3,5l370,35r12,l382,14r4,-4l402,10r,-9l400,r-3,xm402,10r-5,l400,10r2,1l402,10xm464,43r-17,l452,49r,11l414,66r-8,7l406,92r2,5l412,101r5,3l422,106r17,l447,102r3,-5l428,97r-3,-1l419,91r-1,-2l418,81r2,-4l425,74r4,-2l435,72r17,-3l464,69r,-26xm464,94r-12,l452,105r12,l464,94xm464,69r-12,l452,82r-2,5l447,91r-4,4l438,97r12,l452,94r12,l464,69xm455,33r-26,l421,36r-8,4l413,51r7,-5l428,43r36,l464,42r-9,-9xm525,33r-17,l498,37,485,51r-4,9l481,82r3,8l491,97r6,6l505,106r19,l530,105r6,-4l536,97r-26,l504,94r-9,-9l493,79r,-17l495,55r5,-5l505,45r6,-2l536,43r,-6l531,35r-6,-2xm536,91r-6,4l524,97r12,l536,91xm536,43r-11,l531,45r5,3l536,43xm569,45r-12,l557,99r6,7l581,106r3,-1l587,104r,-7l576,97r-3,-1l570,92r-1,-4l569,45xm587,94r-2,2l582,97r5,l587,94xm587,35r-43,l544,45r43,l587,35xm569,14r-12,4l557,35r12,l569,14xm614,35r-12,l602,96r9,10l638,106r8,-4l649,97r-29,l614,90r,-55xm663,94r-12,l651,105r12,l663,94xm663,35r-12,l651,82r-2,5l646,91r-4,4l637,97r12,l651,94r12,l663,35xm697,35r-12,l685,105r12,l697,61r2,-6l702,51r1,-2l697,49r,-14xm719,34r-7,l708,35r-3,3l701,41r-2,3l697,49r6,l705,46r5,-2l723,44r,-9l722,34r-3,xm723,44r-5,l721,45r2,1l723,44xm774,33r-19,l747,37r-7,7l734,50r-3,9l731,82r3,8l745,103r9,3l774,106r9,-2l789,100r,-3l759,97r-5,-2l745,86r-2,-6l743,73r51,l794,63r-51,l744,57r2,-5l750,48r4,-3l759,43r28,l781,36r-7,-3xm789,89r-7,5l775,97r14,l789,89xm787,43r-17,l774,45r7,7l782,56r,7l794,63r,-7l792,48r-5,-5xm822,35r-12,l810,105r12,l822,61r1,-6l827,51r1,-2l822,49r,-14xm844,34r-7,l833,35r-3,3l826,41r-2,3l822,49r6,l830,46r4,-2l848,44r,-9l847,34r-3,xm848,44r-5,l846,45r2,1l848,44xe" fillcolor="black" stroked="f">
                <v:path arrowok="t" o:connecttype="custom" o:connectlocs="13970,2539365;31750,2593340;66675,2539365;66675,2531110;57785,2544445;107315,2557780;84455,2592705;86360,2584450;107315,2570480;114935,2586355;98425,2588260;86995,2549525;109220,2547620;140970,2556510;167640,2593340;136525,2556510;156845,2547620;209550,2588260;218440,2593340;201930,2588260;234950,2593340;253365,2548890;242570,2548890;255270,2533015;287020,2557780;264795,2592705;266065,2584450;287020,2570480;294640,2586355;278130,2588260;267335,2549525;288925,2547620;307340,2583815;340360,2588260;317500,2558415;340360,2584450;337185,2555240;368935,2593975;361315,2582545;372745,2548890;353695,2548890;405130,2593975;413385,2586355;412115,2581910;421005,2548890;445770,2559050;447675,2550795;459105,2554605;459105,2555875;464185,2564130;501015,2590165;504190,2573020;481965,2553970;501015,2588260;496570,2566670;514350,2593340;521970,2548890;521970,2557780;535940,2548255" o:connectangles="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t>Burada “Models” əsas cədvəl, “Orders” isə tabeli cədvəldir. Cəd-</w:t>
      </w:r>
      <w:r>
        <w:rPr>
          <w:spacing w:val="1"/>
        </w:rPr>
        <w:t xml:space="preserve"> </w:t>
      </w:r>
      <w:r>
        <w:t>vəllər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olunmuş</w:t>
      </w:r>
      <w:r>
        <w:rPr>
          <w:spacing w:val="1"/>
        </w:rPr>
        <w:t xml:space="preserve"> </w:t>
      </w:r>
      <w:r>
        <w:t>əsas</w:t>
      </w:r>
      <w:r>
        <w:rPr>
          <w:spacing w:val="1"/>
        </w:rPr>
        <w:t xml:space="preserve"> </w:t>
      </w:r>
      <w:r>
        <w:t>açarlar</w:t>
      </w:r>
      <w:r>
        <w:rPr>
          <w:spacing w:val="1"/>
        </w:rPr>
        <w:t xml:space="preserve"> </w:t>
      </w:r>
      <w:r>
        <w:t>(“Models”</w:t>
      </w:r>
      <w:r>
        <w:rPr>
          <w:spacing w:val="1"/>
        </w:rPr>
        <w:t xml:space="preserve"> </w:t>
      </w:r>
      <w:r>
        <w:t>cədvəli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“Model_ID”, “Orders” cədvəli üçün “Order_ ID” sahələri) oradakı</w:t>
      </w:r>
      <w:r>
        <w:rPr>
          <w:spacing w:val="1"/>
        </w:rPr>
        <w:t xml:space="preserve"> </w:t>
      </w:r>
      <w:r>
        <w:t>verilənlərin təkrarlanmasının qarşısını alır. “Orders” cədvəlinin mo-</w:t>
      </w:r>
      <w:r>
        <w:rPr>
          <w:spacing w:val="1"/>
        </w:rPr>
        <w:t xml:space="preserve"> </w:t>
      </w:r>
      <w:r>
        <w:t>delin kodu (Model_ ID) sahəsi xarici açardır. Bu açar “Models” cəd-</w:t>
      </w:r>
      <w:r>
        <w:rPr>
          <w:spacing w:val="1"/>
        </w:rPr>
        <w:t xml:space="preserve"> </w:t>
      </w:r>
      <w:r>
        <w:t>vəli ilə əlaqə yaradır. Belə olan halda cədvəllər arasında “birin-çoxa”</w:t>
      </w:r>
      <w:r>
        <w:rPr>
          <w:spacing w:val="1"/>
        </w:rPr>
        <w:t xml:space="preserve"> </w:t>
      </w:r>
      <w:r>
        <w:t>əlaqə tipi yaradılır (şəkil 3.10). Bu isə o deməkdir ki, “Models” cəd-</w:t>
      </w:r>
      <w:r>
        <w:rPr>
          <w:spacing w:val="1"/>
        </w:rPr>
        <w:t xml:space="preserve"> </w:t>
      </w:r>
      <w:r>
        <w:t>vəlinin bir sətrinə “Orders” cədvəlinin bir neçə sətri (yazısı) uyğun</w:t>
      </w:r>
      <w:r>
        <w:rPr>
          <w:spacing w:val="1"/>
        </w:rPr>
        <w:t xml:space="preserve"> </w:t>
      </w:r>
      <w:r>
        <w:t>gəlir. Başqa sözlə desək, müştərilərin smartfon modeli üçün bir neçə</w:t>
      </w:r>
      <w:r>
        <w:rPr>
          <w:spacing w:val="1"/>
        </w:rPr>
        <w:t xml:space="preserve"> </w:t>
      </w:r>
      <w:r>
        <w:t>sifariş</w:t>
      </w:r>
      <w:r>
        <w:rPr>
          <w:spacing w:val="-3"/>
        </w:rPr>
        <w:t xml:space="preserve"> </w:t>
      </w:r>
      <w:r>
        <w:t>ola</w:t>
      </w:r>
      <w:r>
        <w:rPr>
          <w:spacing w:val="-2"/>
        </w:rPr>
        <w:t xml:space="preserve"> </w:t>
      </w:r>
      <w:r>
        <w:t>bilər.</w:t>
      </w:r>
    </w:p>
    <w:p w:rsidR="007A156F" w:rsidRDefault="007A156F" w:rsidP="007A156F">
      <w:pPr>
        <w:pStyle w:val="BodyText"/>
        <w:spacing w:line="40" w:lineRule="exact"/>
        <w:ind w:left="373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4489544" wp14:editId="5F931968">
                <wp:extent cx="1692275" cy="26035"/>
                <wp:effectExtent l="3175" t="0" r="0" b="4445"/>
                <wp:docPr id="42305159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2275" cy="26035"/>
                          <a:chOff x="0" y="0"/>
                          <a:chExt cx="2665" cy="41"/>
                        </a:xfrm>
                      </wpg:grpSpPr>
                      <wps:wsp>
                        <wps:cNvPr id="1857159699" name="docshape16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65" cy="41"/>
                          </a:xfrm>
                          <a:custGeom>
                            <a:avLst/>
                            <a:gdLst>
                              <a:gd name="T0" fmla="*/ 2665 w 2665"/>
                              <a:gd name="T1" fmla="*/ 0 h 41"/>
                              <a:gd name="T2" fmla="*/ 2660 w 2665"/>
                              <a:gd name="T3" fmla="*/ 0 h 41"/>
                              <a:gd name="T4" fmla="*/ 420 w 2665"/>
                              <a:gd name="T5" fmla="*/ 0 h 41"/>
                              <a:gd name="T6" fmla="*/ 341 w 2665"/>
                              <a:gd name="T7" fmla="*/ 0 h 41"/>
                              <a:gd name="T8" fmla="*/ 0 w 2665"/>
                              <a:gd name="T9" fmla="*/ 0 h 41"/>
                              <a:gd name="T10" fmla="*/ 0 w 2665"/>
                              <a:gd name="T11" fmla="*/ 41 h 41"/>
                              <a:gd name="T12" fmla="*/ 341 w 2665"/>
                              <a:gd name="T13" fmla="*/ 41 h 41"/>
                              <a:gd name="T14" fmla="*/ 420 w 2665"/>
                              <a:gd name="T15" fmla="*/ 41 h 41"/>
                              <a:gd name="T16" fmla="*/ 2660 w 2665"/>
                              <a:gd name="T17" fmla="*/ 41 h 41"/>
                              <a:gd name="T18" fmla="*/ 2665 w 2665"/>
                              <a:gd name="T19" fmla="*/ 41 h 41"/>
                              <a:gd name="T20" fmla="*/ 2665 w 2665"/>
                              <a:gd name="T21" fmla="*/ 0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665" h="41">
                                <a:moveTo>
                                  <a:pt x="2665" y="0"/>
                                </a:moveTo>
                                <a:lnTo>
                                  <a:pt x="2660" y="0"/>
                                </a:lnTo>
                                <a:lnTo>
                                  <a:pt x="420" y="0"/>
                                </a:lnTo>
                                <a:lnTo>
                                  <a:pt x="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"/>
                                </a:lnTo>
                                <a:lnTo>
                                  <a:pt x="341" y="41"/>
                                </a:lnTo>
                                <a:lnTo>
                                  <a:pt x="420" y="41"/>
                                </a:lnTo>
                                <a:lnTo>
                                  <a:pt x="2660" y="41"/>
                                </a:lnTo>
                                <a:lnTo>
                                  <a:pt x="2665" y="41"/>
                                </a:lnTo>
                                <a:lnTo>
                                  <a:pt x="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E9664" id="Group 22" o:spid="_x0000_s1026" style="width:133.25pt;height:2.05pt;mso-position-horizontal-relative:char;mso-position-vertical-relative:line" coordsize="2665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">
                <v:shape id="docshape169" o:spid="_x0000_s1027" style="position:absolute;width:2665;height:41;visibility:visible;mso-wrap-style:square;v-text-anchor:top" coordsize="2665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" path="m2665,r-5,l420,,341,,,,,41r341,l420,41r2240,l2665,41r,-41xe" fillcolor="#efefef" stroked="f">
                  <v:path arrowok="t" o:connecttype="custom" o:connectlocs="2665,0;2660,0;420,0;341,0;0,0;0,41;341,41;420,41;2660,41;2665,41;2665,0" o:connectangles="0,0,0,0,0,0,0,0,0,0,0"/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spacing w:before="52"/>
        <w:ind w:left="16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42A477" wp14:editId="7CAC4277">
                <wp:simplePos x="0" y="0"/>
                <wp:positionH relativeFrom="page">
                  <wp:posOffset>1021715</wp:posOffset>
                </wp:positionH>
                <wp:positionV relativeFrom="paragraph">
                  <wp:posOffset>-505460</wp:posOffset>
                </wp:positionV>
                <wp:extent cx="502285" cy="66675"/>
                <wp:effectExtent l="2540" t="2540" r="9525" b="6985"/>
                <wp:wrapNone/>
                <wp:docPr id="496441328" name="Freeform: 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285" cy="66675"/>
                        </a:xfrm>
                        <a:custGeom>
                          <a:avLst/>
                          <a:gdLst>
                            <a:gd name="T0" fmla="+- 0 1620 1609"/>
                            <a:gd name="T1" fmla="*/ T0 w 791"/>
                            <a:gd name="T2" fmla="+- 0 -777 -796"/>
                            <a:gd name="T3" fmla="*/ -777 h 105"/>
                            <a:gd name="T4" fmla="+- 0 1623 1609"/>
                            <a:gd name="T5" fmla="*/ T4 w 791"/>
                            <a:gd name="T6" fmla="+- 0 -769 -796"/>
                            <a:gd name="T7" fmla="*/ -769 h 105"/>
                            <a:gd name="T8" fmla="+- 0 1661 1609"/>
                            <a:gd name="T9" fmla="*/ T8 w 791"/>
                            <a:gd name="T10" fmla="+- 0 -713 -796"/>
                            <a:gd name="T11" fmla="*/ -713 h 105"/>
                            <a:gd name="T12" fmla="+- 0 1702 1609"/>
                            <a:gd name="T13" fmla="*/ T12 w 791"/>
                            <a:gd name="T14" fmla="+- 0 -767 -796"/>
                            <a:gd name="T15" fmla="*/ -767 h 105"/>
                            <a:gd name="T16" fmla="+- 0 1665 1609"/>
                            <a:gd name="T17" fmla="*/ T16 w 791"/>
                            <a:gd name="T18" fmla="+- 0 -720 -796"/>
                            <a:gd name="T19" fmla="*/ -720 h 105"/>
                            <a:gd name="T20" fmla="+- 0 1702 1609"/>
                            <a:gd name="T21" fmla="*/ T20 w 791"/>
                            <a:gd name="T22" fmla="+- 0 -773 -796"/>
                            <a:gd name="T23" fmla="*/ -773 h 105"/>
                            <a:gd name="T24" fmla="+- 0 1752 1609"/>
                            <a:gd name="T25" fmla="*/ T24 w 791"/>
                            <a:gd name="T26" fmla="+- 0 -761 -796"/>
                            <a:gd name="T27" fmla="*/ -761 h 105"/>
                            <a:gd name="T28" fmla="+- 0 1751 1609"/>
                            <a:gd name="T29" fmla="*/ T28 w 791"/>
                            <a:gd name="T30" fmla="+- 0 -694 -796"/>
                            <a:gd name="T31" fmla="*/ -694 h 105"/>
                            <a:gd name="T32" fmla="+- 0 1758 1609"/>
                            <a:gd name="T33" fmla="*/ T32 w 791"/>
                            <a:gd name="T34" fmla="+- 0 -703 -796"/>
                            <a:gd name="T35" fmla="*/ -703 h 105"/>
                            <a:gd name="T36" fmla="+- 0 1754 1609"/>
                            <a:gd name="T37" fmla="*/ T36 w 791"/>
                            <a:gd name="T38" fmla="+- 0 -747 -796"/>
                            <a:gd name="T39" fmla="*/ -747 h 105"/>
                            <a:gd name="T40" fmla="+- 0 1797 1609"/>
                            <a:gd name="T41" fmla="*/ T40 w 791"/>
                            <a:gd name="T42" fmla="+- 0 -754 -796"/>
                            <a:gd name="T43" fmla="*/ -754 h 105"/>
                            <a:gd name="T44" fmla="+- 0 1795 1609"/>
                            <a:gd name="T45" fmla="*/ T44 w 791"/>
                            <a:gd name="T46" fmla="+- 0 -719 -796"/>
                            <a:gd name="T47" fmla="*/ -719 h 105"/>
                            <a:gd name="T48" fmla="+- 0 1804 1609"/>
                            <a:gd name="T49" fmla="*/ T48 w 791"/>
                            <a:gd name="T50" fmla="+- 0 -708 -796"/>
                            <a:gd name="T51" fmla="*/ -708 h 105"/>
                            <a:gd name="T52" fmla="+- 0 1845 1609"/>
                            <a:gd name="T53" fmla="*/ T52 w 791"/>
                            <a:gd name="T54" fmla="+- 0 -764 -796"/>
                            <a:gd name="T55" fmla="*/ -764 h 105"/>
                            <a:gd name="T56" fmla="+- 0 1830 1609"/>
                            <a:gd name="T57" fmla="*/ T56 w 791"/>
                            <a:gd name="T58" fmla="+- 0 -700 -796"/>
                            <a:gd name="T59" fmla="*/ -700 h 105"/>
                            <a:gd name="T60" fmla="+- 0 1848 1609"/>
                            <a:gd name="T61" fmla="*/ T60 w 791"/>
                            <a:gd name="T62" fmla="+- 0 -700 -796"/>
                            <a:gd name="T63" fmla="*/ -700 h 105"/>
                            <a:gd name="T64" fmla="+- 0 1835 1609"/>
                            <a:gd name="T65" fmla="*/ T64 w 791"/>
                            <a:gd name="T66" fmla="+- 0 -742 -796"/>
                            <a:gd name="T67" fmla="*/ -742 h 105"/>
                            <a:gd name="T68" fmla="+- 0 1889 1609"/>
                            <a:gd name="T69" fmla="*/ T68 w 791"/>
                            <a:gd name="T70" fmla="+- 0 -704 -796"/>
                            <a:gd name="T71" fmla="*/ -704 h 105"/>
                            <a:gd name="T72" fmla="+- 0 1862 1609"/>
                            <a:gd name="T73" fmla="*/ T72 w 791"/>
                            <a:gd name="T74" fmla="+- 0 -754 -796"/>
                            <a:gd name="T75" fmla="*/ -754 h 105"/>
                            <a:gd name="T76" fmla="+- 0 1875 1609"/>
                            <a:gd name="T77" fmla="*/ T76 w 791"/>
                            <a:gd name="T78" fmla="+- 0 -712 -796"/>
                            <a:gd name="T79" fmla="*/ -712 h 105"/>
                            <a:gd name="T80" fmla="+- 0 1889 1609"/>
                            <a:gd name="T81" fmla="*/ T80 w 791"/>
                            <a:gd name="T82" fmla="+- 0 -704 -796"/>
                            <a:gd name="T83" fmla="*/ -704 h 105"/>
                            <a:gd name="T84" fmla="+- 0 1877 1609"/>
                            <a:gd name="T85" fmla="*/ T84 w 791"/>
                            <a:gd name="T86" fmla="+- 0 -753 -796"/>
                            <a:gd name="T87" fmla="*/ -753 h 105"/>
                            <a:gd name="T88" fmla="+- 0 1911 1609"/>
                            <a:gd name="T89" fmla="*/ T88 w 791"/>
                            <a:gd name="T90" fmla="+- 0 -747 -796"/>
                            <a:gd name="T91" fmla="*/ -747 h 105"/>
                            <a:gd name="T92" fmla="+- 0 1931 1609"/>
                            <a:gd name="T93" fmla="*/ T92 w 791"/>
                            <a:gd name="T94" fmla="+- 0 -691 -796"/>
                            <a:gd name="T95" fmla="*/ -691 h 105"/>
                            <a:gd name="T96" fmla="+- 0 1931 1609"/>
                            <a:gd name="T97" fmla="*/ T96 w 791"/>
                            <a:gd name="T98" fmla="+- 0 -702 -796"/>
                            <a:gd name="T99" fmla="*/ -702 h 105"/>
                            <a:gd name="T100" fmla="+- 0 1920 1609"/>
                            <a:gd name="T101" fmla="*/ T100 w 791"/>
                            <a:gd name="T102" fmla="+- 0 -734 -796"/>
                            <a:gd name="T103" fmla="*/ -734 h 105"/>
                            <a:gd name="T104" fmla="+- 0 1958 1609"/>
                            <a:gd name="T105" fmla="*/ T104 w 791"/>
                            <a:gd name="T106" fmla="+- 0 -761 -796"/>
                            <a:gd name="T107" fmla="*/ -761 h 105"/>
                            <a:gd name="T108" fmla="+- 0 1966 1609"/>
                            <a:gd name="T109" fmla="*/ T108 w 791"/>
                            <a:gd name="T110" fmla="+- 0 -708 -796"/>
                            <a:gd name="T111" fmla="*/ -708 h 105"/>
                            <a:gd name="T112" fmla="+- 0 1959 1609"/>
                            <a:gd name="T113" fmla="*/ T112 w 791"/>
                            <a:gd name="T114" fmla="+- 0 -740 -796"/>
                            <a:gd name="T115" fmla="*/ -740 h 105"/>
                            <a:gd name="T116" fmla="+- 0 2001 1609"/>
                            <a:gd name="T117" fmla="*/ T116 w 791"/>
                            <a:gd name="T118" fmla="+- 0 -796 -796"/>
                            <a:gd name="T119" fmla="*/ -796 h 105"/>
                            <a:gd name="T120" fmla="+- 0 2073 1609"/>
                            <a:gd name="T121" fmla="*/ T120 w 791"/>
                            <a:gd name="T122" fmla="+- 0 -792 -796"/>
                            <a:gd name="T123" fmla="*/ -792 h 105"/>
                            <a:gd name="T124" fmla="+- 0 2024 1609"/>
                            <a:gd name="T125" fmla="*/ T124 w 791"/>
                            <a:gd name="T126" fmla="+- 0 -761 -796"/>
                            <a:gd name="T127" fmla="*/ -761 h 105"/>
                            <a:gd name="T128" fmla="+- 0 2042 1609"/>
                            <a:gd name="T129" fmla="*/ T128 w 791"/>
                            <a:gd name="T130" fmla="+- 0 -695 -796"/>
                            <a:gd name="T131" fmla="*/ -695 h 105"/>
                            <a:gd name="T132" fmla="+- 0 2059 1609"/>
                            <a:gd name="T133" fmla="*/ T132 w 791"/>
                            <a:gd name="T134" fmla="+- 0 -701 -796"/>
                            <a:gd name="T135" fmla="*/ -701 h 105"/>
                            <a:gd name="T136" fmla="+- 0 2037 1609"/>
                            <a:gd name="T137" fmla="*/ T136 w 791"/>
                            <a:gd name="T138" fmla="+- 0 -763 -796"/>
                            <a:gd name="T139" fmla="*/ -763 h 105"/>
                            <a:gd name="T140" fmla="+- 0 2090 1609"/>
                            <a:gd name="T141" fmla="*/ T140 w 791"/>
                            <a:gd name="T142" fmla="+- 0 -790 -796"/>
                            <a:gd name="T143" fmla="*/ -790 h 105"/>
                            <a:gd name="T144" fmla="+- 0 2097 1609"/>
                            <a:gd name="T145" fmla="*/ T144 w 791"/>
                            <a:gd name="T146" fmla="+- 0 -708 -796"/>
                            <a:gd name="T147" fmla="*/ -708 h 105"/>
                            <a:gd name="T148" fmla="+- 0 2160 1609"/>
                            <a:gd name="T149" fmla="*/ T148 w 791"/>
                            <a:gd name="T150" fmla="+- 0 -764 -796"/>
                            <a:gd name="T151" fmla="*/ -764 h 105"/>
                            <a:gd name="T152" fmla="+- 0 2112 1609"/>
                            <a:gd name="T153" fmla="*/ T152 w 791"/>
                            <a:gd name="T154" fmla="+- 0 -716 -796"/>
                            <a:gd name="T155" fmla="*/ -716 h 105"/>
                            <a:gd name="T156" fmla="+- 0 2167 1609"/>
                            <a:gd name="T157" fmla="*/ T156 w 791"/>
                            <a:gd name="T158" fmla="+- 0 -694 -796"/>
                            <a:gd name="T159" fmla="*/ -694 h 105"/>
                            <a:gd name="T160" fmla="+- 0 2124 1609"/>
                            <a:gd name="T161" fmla="*/ T160 w 791"/>
                            <a:gd name="T162" fmla="+- 0 -719 -796"/>
                            <a:gd name="T163" fmla="*/ -719 h 105"/>
                            <a:gd name="T164" fmla="+- 0 2174 1609"/>
                            <a:gd name="T165" fmla="*/ T164 w 791"/>
                            <a:gd name="T166" fmla="+- 0 -754 -796"/>
                            <a:gd name="T167" fmla="*/ -754 h 105"/>
                            <a:gd name="T168" fmla="+- 0 2170 1609"/>
                            <a:gd name="T169" fmla="*/ T168 w 791"/>
                            <a:gd name="T170" fmla="+- 0 -743 -796"/>
                            <a:gd name="T171" fmla="*/ -743 h 105"/>
                            <a:gd name="T172" fmla="+- 0 2156 1609"/>
                            <a:gd name="T173" fmla="*/ T172 w 791"/>
                            <a:gd name="T174" fmla="+- 0 -700 -796"/>
                            <a:gd name="T175" fmla="*/ -700 h 105"/>
                            <a:gd name="T176" fmla="+- 0 2174 1609"/>
                            <a:gd name="T177" fmla="*/ T176 w 791"/>
                            <a:gd name="T178" fmla="+- 0 -754 -796"/>
                            <a:gd name="T179" fmla="*/ -754 h 105"/>
                            <a:gd name="T180" fmla="+- 0 2243 1609"/>
                            <a:gd name="T181" fmla="*/ T180 w 791"/>
                            <a:gd name="T182" fmla="+- 0 -695 -796"/>
                            <a:gd name="T183" fmla="*/ -695 h 105"/>
                            <a:gd name="T184" fmla="+- 0 2248 1609"/>
                            <a:gd name="T185" fmla="*/ T184 w 791"/>
                            <a:gd name="T186" fmla="+- 0 -704 -796"/>
                            <a:gd name="T187" fmla="*/ -704 h 105"/>
                            <a:gd name="T188" fmla="+- 0 2248 1609"/>
                            <a:gd name="T189" fmla="*/ T188 w 791"/>
                            <a:gd name="T190" fmla="+- 0 -716 -796"/>
                            <a:gd name="T191" fmla="*/ -716 h 105"/>
                            <a:gd name="T192" fmla="+- 0 2248 1609"/>
                            <a:gd name="T193" fmla="*/ T192 w 791"/>
                            <a:gd name="T194" fmla="+- 0 -704 -796"/>
                            <a:gd name="T195" fmla="*/ -704 h 105"/>
                            <a:gd name="T196" fmla="+- 0 2296 1609"/>
                            <a:gd name="T197" fmla="*/ T196 w 791"/>
                            <a:gd name="T198" fmla="+- 0 -693 -796"/>
                            <a:gd name="T199" fmla="*/ -693 h 105"/>
                            <a:gd name="T200" fmla="+- 0 2296 1609"/>
                            <a:gd name="T201" fmla="*/ T200 w 791"/>
                            <a:gd name="T202" fmla="+- 0 -762 -796"/>
                            <a:gd name="T203" fmla="*/ -762 h 105"/>
                            <a:gd name="T204" fmla="+- 0 2345 1609"/>
                            <a:gd name="T205" fmla="*/ T204 w 791"/>
                            <a:gd name="T206" fmla="+- 0 -744 -796"/>
                            <a:gd name="T207" fmla="*/ -744 h 105"/>
                            <a:gd name="T208" fmla="+- 0 2297 1609"/>
                            <a:gd name="T209" fmla="*/ T208 w 791"/>
                            <a:gd name="T210" fmla="+- 0 -751 -796"/>
                            <a:gd name="T211" fmla="*/ -751 h 105"/>
                            <a:gd name="T212" fmla="+- 0 2335 1609"/>
                            <a:gd name="T213" fmla="*/ T212 w 791"/>
                            <a:gd name="T214" fmla="+- 0 -761 -796"/>
                            <a:gd name="T215" fmla="*/ -761 h 105"/>
                            <a:gd name="T216" fmla="+- 0 2394 1609"/>
                            <a:gd name="T217" fmla="*/ T216 w 791"/>
                            <a:gd name="T218" fmla="+- 0 -691 -796"/>
                            <a:gd name="T219" fmla="*/ -691 h 105"/>
                            <a:gd name="T220" fmla="+- 0 2383 1609"/>
                            <a:gd name="T221" fmla="*/ T220 w 791"/>
                            <a:gd name="T222" fmla="+- 0 -705 -796"/>
                            <a:gd name="T223" fmla="*/ -705 h 105"/>
                            <a:gd name="T224" fmla="+- 0 2400 1609"/>
                            <a:gd name="T225" fmla="*/ T224 w 791"/>
                            <a:gd name="T226" fmla="+- 0 -700 -796"/>
                            <a:gd name="T227" fmla="*/ -700 h 105"/>
                            <a:gd name="T228" fmla="+- 0 2400 1609"/>
                            <a:gd name="T229" fmla="*/ T228 w 791"/>
                            <a:gd name="T230" fmla="+- 0 -762 -796"/>
                            <a:gd name="T231" fmla="*/ -762 h 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791" h="105">
                              <a:moveTo>
                                <a:pt x="16" y="6"/>
                              </a:moveTo>
                              <a:lnTo>
                                <a:pt x="0" y="6"/>
                              </a:lnTo>
                              <a:lnTo>
                                <a:pt x="0" y="103"/>
                              </a:lnTo>
                              <a:lnTo>
                                <a:pt x="12" y="103"/>
                              </a:lnTo>
                              <a:lnTo>
                                <a:pt x="12" y="23"/>
                              </a:lnTo>
                              <a:lnTo>
                                <a:pt x="11" y="19"/>
                              </a:lnTo>
                              <a:lnTo>
                                <a:pt x="22" y="19"/>
                              </a:lnTo>
                              <a:lnTo>
                                <a:pt x="16" y="6"/>
                              </a:lnTo>
                              <a:close/>
                              <a:moveTo>
                                <a:pt x="22" y="19"/>
                              </a:moveTo>
                              <a:lnTo>
                                <a:pt x="12" y="19"/>
                              </a:lnTo>
                              <a:lnTo>
                                <a:pt x="13" y="24"/>
                              </a:lnTo>
                              <a:lnTo>
                                <a:pt x="14" y="27"/>
                              </a:lnTo>
                              <a:lnTo>
                                <a:pt x="15" y="29"/>
                              </a:lnTo>
                              <a:lnTo>
                                <a:pt x="50" y="103"/>
                              </a:lnTo>
                              <a:lnTo>
                                <a:pt x="56" y="103"/>
                              </a:lnTo>
                              <a:lnTo>
                                <a:pt x="64" y="86"/>
                              </a:lnTo>
                              <a:lnTo>
                                <a:pt x="52" y="86"/>
                              </a:lnTo>
                              <a:lnTo>
                                <a:pt x="52" y="83"/>
                              </a:lnTo>
                              <a:lnTo>
                                <a:pt x="50" y="79"/>
                              </a:lnTo>
                              <a:lnTo>
                                <a:pt x="22" y="19"/>
                              </a:lnTo>
                              <a:close/>
                              <a:moveTo>
                                <a:pt x="105" y="19"/>
                              </a:moveTo>
                              <a:lnTo>
                                <a:pt x="94" y="19"/>
                              </a:lnTo>
                              <a:lnTo>
                                <a:pt x="93" y="27"/>
                              </a:lnTo>
                              <a:lnTo>
                                <a:pt x="93" y="29"/>
                              </a:lnTo>
                              <a:lnTo>
                                <a:pt x="93" y="103"/>
                              </a:lnTo>
                              <a:lnTo>
                                <a:pt x="105" y="103"/>
                              </a:lnTo>
                              <a:lnTo>
                                <a:pt x="105" y="19"/>
                              </a:lnTo>
                              <a:close/>
                              <a:moveTo>
                                <a:pt x="105" y="6"/>
                              </a:moveTo>
                              <a:lnTo>
                                <a:pt x="90" y="6"/>
                              </a:lnTo>
                              <a:lnTo>
                                <a:pt x="56" y="76"/>
                              </a:lnTo>
                              <a:lnTo>
                                <a:pt x="55" y="80"/>
                              </a:lnTo>
                              <a:lnTo>
                                <a:pt x="53" y="86"/>
                              </a:lnTo>
                              <a:lnTo>
                                <a:pt x="64" y="86"/>
                              </a:lnTo>
                              <a:lnTo>
                                <a:pt x="90" y="28"/>
                              </a:lnTo>
                              <a:lnTo>
                                <a:pt x="91" y="27"/>
                              </a:lnTo>
                              <a:lnTo>
                                <a:pt x="93" y="23"/>
                              </a:lnTo>
                              <a:lnTo>
                                <a:pt x="94" y="19"/>
                              </a:lnTo>
                              <a:lnTo>
                                <a:pt x="105" y="19"/>
                              </a:lnTo>
                              <a:lnTo>
                                <a:pt x="105" y="6"/>
                              </a:lnTo>
                              <a:close/>
                              <a:moveTo>
                                <a:pt x="174" y="32"/>
                              </a:moveTo>
                              <a:lnTo>
                                <a:pt x="152" y="32"/>
                              </a:lnTo>
                              <a:lnTo>
                                <a:pt x="143" y="35"/>
                              </a:lnTo>
                              <a:lnTo>
                                <a:pt x="129" y="49"/>
                              </a:lnTo>
                              <a:lnTo>
                                <a:pt x="126" y="58"/>
                              </a:lnTo>
                              <a:lnTo>
                                <a:pt x="126" y="80"/>
                              </a:lnTo>
                              <a:lnTo>
                                <a:pt x="129" y="89"/>
                              </a:lnTo>
                              <a:lnTo>
                                <a:pt x="136" y="95"/>
                              </a:lnTo>
                              <a:lnTo>
                                <a:pt x="142" y="102"/>
                              </a:lnTo>
                              <a:lnTo>
                                <a:pt x="151" y="105"/>
                              </a:lnTo>
                              <a:lnTo>
                                <a:pt x="172" y="105"/>
                              </a:lnTo>
                              <a:lnTo>
                                <a:pt x="181" y="102"/>
                              </a:lnTo>
                              <a:lnTo>
                                <a:pt x="187" y="96"/>
                              </a:lnTo>
                              <a:lnTo>
                                <a:pt x="155" y="96"/>
                              </a:lnTo>
                              <a:lnTo>
                                <a:pt x="149" y="93"/>
                              </a:lnTo>
                              <a:lnTo>
                                <a:pt x="144" y="88"/>
                              </a:lnTo>
                              <a:lnTo>
                                <a:pt x="140" y="84"/>
                              </a:lnTo>
                              <a:lnTo>
                                <a:pt x="138" y="77"/>
                              </a:lnTo>
                              <a:lnTo>
                                <a:pt x="138" y="60"/>
                              </a:lnTo>
                              <a:lnTo>
                                <a:pt x="140" y="54"/>
                              </a:lnTo>
                              <a:lnTo>
                                <a:pt x="145" y="49"/>
                              </a:lnTo>
                              <a:lnTo>
                                <a:pt x="149" y="44"/>
                              </a:lnTo>
                              <a:lnTo>
                                <a:pt x="155" y="42"/>
                              </a:lnTo>
                              <a:lnTo>
                                <a:pt x="188" y="42"/>
                              </a:lnTo>
                              <a:lnTo>
                                <a:pt x="183" y="35"/>
                              </a:lnTo>
                              <a:lnTo>
                                <a:pt x="174" y="32"/>
                              </a:lnTo>
                              <a:close/>
                              <a:moveTo>
                                <a:pt x="188" y="42"/>
                              </a:moveTo>
                              <a:lnTo>
                                <a:pt x="170" y="42"/>
                              </a:lnTo>
                              <a:lnTo>
                                <a:pt x="176" y="44"/>
                              </a:lnTo>
                              <a:lnTo>
                                <a:pt x="180" y="49"/>
                              </a:lnTo>
                              <a:lnTo>
                                <a:pt x="184" y="53"/>
                              </a:lnTo>
                              <a:lnTo>
                                <a:pt x="186" y="60"/>
                              </a:lnTo>
                              <a:lnTo>
                                <a:pt x="186" y="77"/>
                              </a:lnTo>
                              <a:lnTo>
                                <a:pt x="184" y="84"/>
                              </a:lnTo>
                              <a:lnTo>
                                <a:pt x="180" y="89"/>
                              </a:lnTo>
                              <a:lnTo>
                                <a:pt x="176" y="93"/>
                              </a:lnTo>
                              <a:lnTo>
                                <a:pt x="170" y="96"/>
                              </a:lnTo>
                              <a:lnTo>
                                <a:pt x="187" y="96"/>
                              </a:lnTo>
                              <a:lnTo>
                                <a:pt x="195" y="88"/>
                              </a:lnTo>
                              <a:lnTo>
                                <a:pt x="198" y="79"/>
                              </a:lnTo>
                              <a:lnTo>
                                <a:pt x="198" y="57"/>
                              </a:lnTo>
                              <a:lnTo>
                                <a:pt x="195" y="48"/>
                              </a:lnTo>
                              <a:lnTo>
                                <a:pt x="188" y="42"/>
                              </a:lnTo>
                              <a:close/>
                              <a:moveTo>
                                <a:pt x="256" y="32"/>
                              </a:moveTo>
                              <a:lnTo>
                                <a:pt x="236" y="32"/>
                              </a:lnTo>
                              <a:lnTo>
                                <a:pt x="227" y="36"/>
                              </a:lnTo>
                              <a:lnTo>
                                <a:pt x="215" y="50"/>
                              </a:lnTo>
                              <a:lnTo>
                                <a:pt x="212" y="59"/>
                              </a:lnTo>
                              <a:lnTo>
                                <a:pt x="212" y="81"/>
                              </a:lnTo>
                              <a:lnTo>
                                <a:pt x="215" y="89"/>
                              </a:lnTo>
                              <a:lnTo>
                                <a:pt x="221" y="96"/>
                              </a:lnTo>
                              <a:lnTo>
                                <a:pt x="226" y="102"/>
                              </a:lnTo>
                              <a:lnTo>
                                <a:pt x="233" y="105"/>
                              </a:lnTo>
                              <a:lnTo>
                                <a:pt x="254" y="105"/>
                              </a:lnTo>
                              <a:lnTo>
                                <a:pt x="262" y="101"/>
                              </a:lnTo>
                              <a:lnTo>
                                <a:pt x="265" y="96"/>
                              </a:lnTo>
                              <a:lnTo>
                                <a:pt x="239" y="96"/>
                              </a:lnTo>
                              <a:lnTo>
                                <a:pt x="234" y="93"/>
                              </a:lnTo>
                              <a:lnTo>
                                <a:pt x="230" y="89"/>
                              </a:lnTo>
                              <a:lnTo>
                                <a:pt x="226" y="84"/>
                              </a:lnTo>
                              <a:lnTo>
                                <a:pt x="224" y="78"/>
                              </a:lnTo>
                              <a:lnTo>
                                <a:pt x="224" y="61"/>
                              </a:lnTo>
                              <a:lnTo>
                                <a:pt x="226" y="54"/>
                              </a:lnTo>
                              <a:lnTo>
                                <a:pt x="234" y="44"/>
                              </a:lnTo>
                              <a:lnTo>
                                <a:pt x="240" y="42"/>
                              </a:lnTo>
                              <a:lnTo>
                                <a:pt x="267" y="42"/>
                              </a:lnTo>
                              <a:lnTo>
                                <a:pt x="263" y="36"/>
                              </a:lnTo>
                              <a:lnTo>
                                <a:pt x="256" y="32"/>
                              </a:lnTo>
                              <a:close/>
                              <a:moveTo>
                                <a:pt x="280" y="92"/>
                              </a:moveTo>
                              <a:lnTo>
                                <a:pt x="268" y="92"/>
                              </a:lnTo>
                              <a:lnTo>
                                <a:pt x="268" y="103"/>
                              </a:lnTo>
                              <a:lnTo>
                                <a:pt x="280" y="103"/>
                              </a:lnTo>
                              <a:lnTo>
                                <a:pt x="280" y="92"/>
                              </a:lnTo>
                              <a:close/>
                              <a:moveTo>
                                <a:pt x="267" y="42"/>
                              </a:moveTo>
                              <a:lnTo>
                                <a:pt x="253" y="42"/>
                              </a:lnTo>
                              <a:lnTo>
                                <a:pt x="258" y="43"/>
                              </a:lnTo>
                              <a:lnTo>
                                <a:pt x="262" y="47"/>
                              </a:lnTo>
                              <a:lnTo>
                                <a:pt x="266" y="51"/>
                              </a:lnTo>
                              <a:lnTo>
                                <a:pt x="268" y="56"/>
                              </a:lnTo>
                              <a:lnTo>
                                <a:pt x="268" y="79"/>
                              </a:lnTo>
                              <a:lnTo>
                                <a:pt x="266" y="84"/>
                              </a:lnTo>
                              <a:lnTo>
                                <a:pt x="262" y="89"/>
                              </a:lnTo>
                              <a:lnTo>
                                <a:pt x="258" y="93"/>
                              </a:lnTo>
                              <a:lnTo>
                                <a:pt x="252" y="96"/>
                              </a:lnTo>
                              <a:lnTo>
                                <a:pt x="265" y="96"/>
                              </a:lnTo>
                              <a:lnTo>
                                <a:pt x="268" y="92"/>
                              </a:lnTo>
                              <a:lnTo>
                                <a:pt x="280" y="92"/>
                              </a:lnTo>
                              <a:lnTo>
                                <a:pt x="280" y="43"/>
                              </a:lnTo>
                              <a:lnTo>
                                <a:pt x="268" y="43"/>
                              </a:lnTo>
                              <a:lnTo>
                                <a:pt x="267" y="42"/>
                              </a:lnTo>
                              <a:close/>
                              <a:moveTo>
                                <a:pt x="280" y="0"/>
                              </a:moveTo>
                              <a:lnTo>
                                <a:pt x="268" y="0"/>
                              </a:lnTo>
                              <a:lnTo>
                                <a:pt x="268" y="43"/>
                              </a:lnTo>
                              <a:lnTo>
                                <a:pt x="280" y="43"/>
                              </a:lnTo>
                              <a:lnTo>
                                <a:pt x="280" y="0"/>
                              </a:lnTo>
                              <a:close/>
                              <a:moveTo>
                                <a:pt x="342" y="32"/>
                              </a:moveTo>
                              <a:lnTo>
                                <a:pt x="323" y="32"/>
                              </a:lnTo>
                              <a:lnTo>
                                <a:pt x="315" y="36"/>
                              </a:lnTo>
                              <a:lnTo>
                                <a:pt x="302" y="49"/>
                              </a:lnTo>
                              <a:lnTo>
                                <a:pt x="299" y="58"/>
                              </a:lnTo>
                              <a:lnTo>
                                <a:pt x="299" y="80"/>
                              </a:lnTo>
                              <a:lnTo>
                                <a:pt x="302" y="89"/>
                              </a:lnTo>
                              <a:lnTo>
                                <a:pt x="308" y="96"/>
                              </a:lnTo>
                              <a:lnTo>
                                <a:pt x="313" y="102"/>
                              </a:lnTo>
                              <a:lnTo>
                                <a:pt x="322" y="105"/>
                              </a:lnTo>
                              <a:lnTo>
                                <a:pt x="342" y="105"/>
                              </a:lnTo>
                              <a:lnTo>
                                <a:pt x="351" y="103"/>
                              </a:lnTo>
                              <a:lnTo>
                                <a:pt x="357" y="98"/>
                              </a:lnTo>
                              <a:lnTo>
                                <a:pt x="357" y="96"/>
                              </a:lnTo>
                              <a:lnTo>
                                <a:pt x="327" y="96"/>
                              </a:lnTo>
                              <a:lnTo>
                                <a:pt x="322" y="94"/>
                              </a:lnTo>
                              <a:lnTo>
                                <a:pt x="313" y="85"/>
                              </a:lnTo>
                              <a:lnTo>
                                <a:pt x="311" y="79"/>
                              </a:lnTo>
                              <a:lnTo>
                                <a:pt x="311" y="71"/>
                              </a:lnTo>
                              <a:lnTo>
                                <a:pt x="362" y="71"/>
                              </a:lnTo>
                              <a:lnTo>
                                <a:pt x="362" y="62"/>
                              </a:lnTo>
                              <a:lnTo>
                                <a:pt x="311" y="62"/>
                              </a:lnTo>
                              <a:lnTo>
                                <a:pt x="312" y="56"/>
                              </a:lnTo>
                              <a:lnTo>
                                <a:pt x="314" y="51"/>
                              </a:lnTo>
                              <a:lnTo>
                                <a:pt x="322" y="43"/>
                              </a:lnTo>
                              <a:lnTo>
                                <a:pt x="327" y="42"/>
                              </a:lnTo>
                              <a:lnTo>
                                <a:pt x="355" y="42"/>
                              </a:lnTo>
                              <a:lnTo>
                                <a:pt x="349" y="35"/>
                              </a:lnTo>
                              <a:lnTo>
                                <a:pt x="342" y="32"/>
                              </a:lnTo>
                              <a:close/>
                              <a:moveTo>
                                <a:pt x="357" y="88"/>
                              </a:moveTo>
                              <a:lnTo>
                                <a:pt x="350" y="93"/>
                              </a:lnTo>
                              <a:lnTo>
                                <a:pt x="343" y="96"/>
                              </a:lnTo>
                              <a:lnTo>
                                <a:pt x="357" y="96"/>
                              </a:lnTo>
                              <a:lnTo>
                                <a:pt x="357" y="88"/>
                              </a:lnTo>
                              <a:close/>
                              <a:moveTo>
                                <a:pt x="355" y="42"/>
                              </a:moveTo>
                              <a:lnTo>
                                <a:pt x="338" y="42"/>
                              </a:lnTo>
                              <a:lnTo>
                                <a:pt x="342" y="43"/>
                              </a:lnTo>
                              <a:lnTo>
                                <a:pt x="346" y="47"/>
                              </a:lnTo>
                              <a:lnTo>
                                <a:pt x="349" y="50"/>
                              </a:lnTo>
                              <a:lnTo>
                                <a:pt x="350" y="56"/>
                              </a:lnTo>
                              <a:lnTo>
                                <a:pt x="350" y="62"/>
                              </a:lnTo>
                              <a:lnTo>
                                <a:pt x="362" y="62"/>
                              </a:lnTo>
                              <a:lnTo>
                                <a:pt x="362" y="55"/>
                              </a:lnTo>
                              <a:lnTo>
                                <a:pt x="360" y="47"/>
                              </a:lnTo>
                              <a:lnTo>
                                <a:pt x="355" y="42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80" y="0"/>
                              </a:lnTo>
                              <a:lnTo>
                                <a:pt x="380" y="103"/>
                              </a:lnTo>
                              <a:lnTo>
                                <a:pt x="392" y="103"/>
                              </a:lnTo>
                              <a:lnTo>
                                <a:pt x="392" y="0"/>
                              </a:lnTo>
                              <a:close/>
                              <a:moveTo>
                                <a:pt x="473" y="4"/>
                              </a:moveTo>
                              <a:lnTo>
                                <a:pt x="464" y="4"/>
                              </a:lnTo>
                              <a:lnTo>
                                <a:pt x="453" y="5"/>
                              </a:lnTo>
                              <a:lnTo>
                                <a:pt x="443" y="8"/>
                              </a:lnTo>
                              <a:lnTo>
                                <a:pt x="434" y="12"/>
                              </a:lnTo>
                              <a:lnTo>
                                <a:pt x="426" y="19"/>
                              </a:lnTo>
                              <a:lnTo>
                                <a:pt x="420" y="27"/>
                              </a:lnTo>
                              <a:lnTo>
                                <a:pt x="415" y="35"/>
                              </a:lnTo>
                              <a:lnTo>
                                <a:pt x="412" y="45"/>
                              </a:lnTo>
                              <a:lnTo>
                                <a:pt x="411" y="57"/>
                              </a:lnTo>
                              <a:lnTo>
                                <a:pt x="411" y="71"/>
                              </a:lnTo>
                              <a:lnTo>
                                <a:pt x="416" y="83"/>
                              </a:lnTo>
                              <a:lnTo>
                                <a:pt x="424" y="92"/>
                              </a:lnTo>
                              <a:lnTo>
                                <a:pt x="433" y="101"/>
                              </a:lnTo>
                              <a:lnTo>
                                <a:pt x="445" y="105"/>
                              </a:lnTo>
                              <a:lnTo>
                                <a:pt x="471" y="105"/>
                              </a:lnTo>
                              <a:lnTo>
                                <a:pt x="480" y="103"/>
                              </a:lnTo>
                              <a:lnTo>
                                <a:pt x="488" y="99"/>
                              </a:lnTo>
                              <a:lnTo>
                                <a:pt x="488" y="95"/>
                              </a:lnTo>
                              <a:lnTo>
                                <a:pt x="450" y="95"/>
                              </a:lnTo>
                              <a:lnTo>
                                <a:pt x="441" y="91"/>
                              </a:lnTo>
                              <a:lnTo>
                                <a:pt x="434" y="84"/>
                              </a:lnTo>
                              <a:lnTo>
                                <a:pt x="427" y="77"/>
                              </a:lnTo>
                              <a:lnTo>
                                <a:pt x="424" y="68"/>
                              </a:lnTo>
                              <a:lnTo>
                                <a:pt x="424" y="43"/>
                              </a:lnTo>
                              <a:lnTo>
                                <a:pt x="428" y="33"/>
                              </a:lnTo>
                              <a:lnTo>
                                <a:pt x="435" y="26"/>
                              </a:lnTo>
                              <a:lnTo>
                                <a:pt x="442" y="18"/>
                              </a:lnTo>
                              <a:lnTo>
                                <a:pt x="452" y="15"/>
                              </a:lnTo>
                              <a:lnTo>
                                <a:pt x="488" y="15"/>
                              </a:lnTo>
                              <a:lnTo>
                                <a:pt x="488" y="8"/>
                              </a:lnTo>
                              <a:lnTo>
                                <a:pt x="481" y="6"/>
                              </a:lnTo>
                              <a:lnTo>
                                <a:pt x="473" y="4"/>
                              </a:lnTo>
                              <a:close/>
                              <a:moveTo>
                                <a:pt x="488" y="88"/>
                              </a:moveTo>
                              <a:lnTo>
                                <a:pt x="480" y="93"/>
                              </a:lnTo>
                              <a:lnTo>
                                <a:pt x="471" y="95"/>
                              </a:lnTo>
                              <a:lnTo>
                                <a:pt x="488" y="95"/>
                              </a:lnTo>
                              <a:lnTo>
                                <a:pt x="488" y="88"/>
                              </a:lnTo>
                              <a:close/>
                              <a:moveTo>
                                <a:pt x="488" y="15"/>
                              </a:moveTo>
                              <a:lnTo>
                                <a:pt x="472" y="15"/>
                              </a:lnTo>
                              <a:lnTo>
                                <a:pt x="480" y="17"/>
                              </a:lnTo>
                              <a:lnTo>
                                <a:pt x="488" y="20"/>
                              </a:lnTo>
                              <a:lnTo>
                                <a:pt x="488" y="15"/>
                              </a:lnTo>
                              <a:close/>
                              <a:moveTo>
                                <a:pt x="551" y="32"/>
                              </a:moveTo>
                              <a:lnTo>
                                <a:pt x="528" y="32"/>
                              </a:lnTo>
                              <a:lnTo>
                                <a:pt x="519" y="35"/>
                              </a:lnTo>
                              <a:lnTo>
                                <a:pt x="513" y="42"/>
                              </a:lnTo>
                              <a:lnTo>
                                <a:pt x="506" y="49"/>
                              </a:lnTo>
                              <a:lnTo>
                                <a:pt x="503" y="58"/>
                              </a:lnTo>
                              <a:lnTo>
                                <a:pt x="503" y="80"/>
                              </a:lnTo>
                              <a:lnTo>
                                <a:pt x="506" y="89"/>
                              </a:lnTo>
                              <a:lnTo>
                                <a:pt x="512" y="95"/>
                              </a:lnTo>
                              <a:lnTo>
                                <a:pt x="519" y="102"/>
                              </a:lnTo>
                              <a:lnTo>
                                <a:pt x="527" y="105"/>
                              </a:lnTo>
                              <a:lnTo>
                                <a:pt x="549" y="105"/>
                              </a:lnTo>
                              <a:lnTo>
                                <a:pt x="558" y="102"/>
                              </a:lnTo>
                              <a:lnTo>
                                <a:pt x="564" y="96"/>
                              </a:lnTo>
                              <a:lnTo>
                                <a:pt x="532" y="96"/>
                              </a:lnTo>
                              <a:lnTo>
                                <a:pt x="526" y="93"/>
                              </a:lnTo>
                              <a:lnTo>
                                <a:pt x="521" y="88"/>
                              </a:lnTo>
                              <a:lnTo>
                                <a:pt x="517" y="84"/>
                              </a:lnTo>
                              <a:lnTo>
                                <a:pt x="515" y="77"/>
                              </a:lnTo>
                              <a:lnTo>
                                <a:pt x="515" y="60"/>
                              </a:lnTo>
                              <a:lnTo>
                                <a:pt x="517" y="54"/>
                              </a:lnTo>
                              <a:lnTo>
                                <a:pt x="521" y="49"/>
                              </a:lnTo>
                              <a:lnTo>
                                <a:pt x="526" y="44"/>
                              </a:lnTo>
                              <a:lnTo>
                                <a:pt x="532" y="42"/>
                              </a:lnTo>
                              <a:lnTo>
                                <a:pt x="565" y="42"/>
                              </a:lnTo>
                              <a:lnTo>
                                <a:pt x="559" y="35"/>
                              </a:lnTo>
                              <a:lnTo>
                                <a:pt x="551" y="32"/>
                              </a:lnTo>
                              <a:close/>
                              <a:moveTo>
                                <a:pt x="565" y="42"/>
                              </a:moveTo>
                              <a:lnTo>
                                <a:pt x="547" y="42"/>
                              </a:lnTo>
                              <a:lnTo>
                                <a:pt x="552" y="44"/>
                              </a:lnTo>
                              <a:lnTo>
                                <a:pt x="561" y="53"/>
                              </a:lnTo>
                              <a:lnTo>
                                <a:pt x="563" y="60"/>
                              </a:lnTo>
                              <a:lnTo>
                                <a:pt x="563" y="77"/>
                              </a:lnTo>
                              <a:lnTo>
                                <a:pt x="561" y="84"/>
                              </a:lnTo>
                              <a:lnTo>
                                <a:pt x="556" y="89"/>
                              </a:lnTo>
                              <a:lnTo>
                                <a:pt x="552" y="93"/>
                              </a:lnTo>
                              <a:lnTo>
                                <a:pt x="547" y="96"/>
                              </a:lnTo>
                              <a:lnTo>
                                <a:pt x="564" y="96"/>
                              </a:lnTo>
                              <a:lnTo>
                                <a:pt x="571" y="88"/>
                              </a:lnTo>
                              <a:lnTo>
                                <a:pt x="575" y="79"/>
                              </a:lnTo>
                              <a:lnTo>
                                <a:pt x="575" y="57"/>
                              </a:lnTo>
                              <a:lnTo>
                                <a:pt x="572" y="48"/>
                              </a:lnTo>
                              <a:lnTo>
                                <a:pt x="565" y="42"/>
                              </a:lnTo>
                              <a:close/>
                              <a:moveTo>
                                <a:pt x="602" y="34"/>
                              </a:moveTo>
                              <a:lnTo>
                                <a:pt x="590" y="34"/>
                              </a:lnTo>
                              <a:lnTo>
                                <a:pt x="590" y="95"/>
                              </a:lnTo>
                              <a:lnTo>
                                <a:pt x="599" y="105"/>
                              </a:lnTo>
                              <a:lnTo>
                                <a:pt x="626" y="105"/>
                              </a:lnTo>
                              <a:lnTo>
                                <a:pt x="634" y="101"/>
                              </a:lnTo>
                              <a:lnTo>
                                <a:pt x="637" y="96"/>
                              </a:lnTo>
                              <a:lnTo>
                                <a:pt x="608" y="96"/>
                              </a:lnTo>
                              <a:lnTo>
                                <a:pt x="602" y="88"/>
                              </a:lnTo>
                              <a:lnTo>
                                <a:pt x="602" y="34"/>
                              </a:lnTo>
                              <a:close/>
                              <a:moveTo>
                                <a:pt x="651" y="92"/>
                              </a:moveTo>
                              <a:lnTo>
                                <a:pt x="639" y="92"/>
                              </a:lnTo>
                              <a:lnTo>
                                <a:pt x="639" y="103"/>
                              </a:lnTo>
                              <a:lnTo>
                                <a:pt x="651" y="103"/>
                              </a:lnTo>
                              <a:lnTo>
                                <a:pt x="651" y="92"/>
                              </a:lnTo>
                              <a:close/>
                              <a:moveTo>
                                <a:pt x="651" y="34"/>
                              </a:moveTo>
                              <a:lnTo>
                                <a:pt x="639" y="34"/>
                              </a:lnTo>
                              <a:lnTo>
                                <a:pt x="639" y="80"/>
                              </a:lnTo>
                              <a:lnTo>
                                <a:pt x="637" y="86"/>
                              </a:lnTo>
                              <a:lnTo>
                                <a:pt x="634" y="90"/>
                              </a:lnTo>
                              <a:lnTo>
                                <a:pt x="630" y="94"/>
                              </a:lnTo>
                              <a:lnTo>
                                <a:pt x="625" y="96"/>
                              </a:lnTo>
                              <a:lnTo>
                                <a:pt x="637" y="96"/>
                              </a:lnTo>
                              <a:lnTo>
                                <a:pt x="639" y="92"/>
                              </a:lnTo>
                              <a:lnTo>
                                <a:pt x="651" y="92"/>
                              </a:lnTo>
                              <a:lnTo>
                                <a:pt x="651" y="34"/>
                              </a:lnTo>
                              <a:close/>
                              <a:moveTo>
                                <a:pt x="687" y="34"/>
                              </a:moveTo>
                              <a:lnTo>
                                <a:pt x="676" y="34"/>
                              </a:lnTo>
                              <a:lnTo>
                                <a:pt x="676" y="103"/>
                              </a:lnTo>
                              <a:lnTo>
                                <a:pt x="687" y="103"/>
                              </a:lnTo>
                              <a:lnTo>
                                <a:pt x="687" y="57"/>
                              </a:lnTo>
                              <a:lnTo>
                                <a:pt x="689" y="52"/>
                              </a:lnTo>
                              <a:lnTo>
                                <a:pt x="693" y="48"/>
                              </a:lnTo>
                              <a:lnTo>
                                <a:pt x="695" y="45"/>
                              </a:lnTo>
                              <a:lnTo>
                                <a:pt x="687" y="45"/>
                              </a:lnTo>
                              <a:lnTo>
                                <a:pt x="687" y="34"/>
                              </a:lnTo>
                              <a:close/>
                              <a:moveTo>
                                <a:pt x="732" y="42"/>
                              </a:moveTo>
                              <a:lnTo>
                                <a:pt x="719" y="42"/>
                              </a:lnTo>
                              <a:lnTo>
                                <a:pt x="725" y="49"/>
                              </a:lnTo>
                              <a:lnTo>
                                <a:pt x="725" y="103"/>
                              </a:lnTo>
                              <a:lnTo>
                                <a:pt x="736" y="103"/>
                              </a:lnTo>
                              <a:lnTo>
                                <a:pt x="736" y="52"/>
                              </a:lnTo>
                              <a:lnTo>
                                <a:pt x="734" y="44"/>
                              </a:lnTo>
                              <a:lnTo>
                                <a:pt x="732" y="42"/>
                              </a:lnTo>
                              <a:close/>
                              <a:moveTo>
                                <a:pt x="720" y="32"/>
                              </a:moveTo>
                              <a:lnTo>
                                <a:pt x="701" y="32"/>
                              </a:lnTo>
                              <a:lnTo>
                                <a:pt x="693" y="37"/>
                              </a:lnTo>
                              <a:lnTo>
                                <a:pt x="688" y="45"/>
                              </a:lnTo>
                              <a:lnTo>
                                <a:pt x="695" y="45"/>
                              </a:lnTo>
                              <a:lnTo>
                                <a:pt x="697" y="44"/>
                              </a:lnTo>
                              <a:lnTo>
                                <a:pt x="702" y="42"/>
                              </a:lnTo>
                              <a:lnTo>
                                <a:pt x="732" y="42"/>
                              </a:lnTo>
                              <a:lnTo>
                                <a:pt x="730" y="40"/>
                              </a:lnTo>
                              <a:lnTo>
                                <a:pt x="726" y="35"/>
                              </a:lnTo>
                              <a:lnTo>
                                <a:pt x="720" y="32"/>
                              </a:lnTo>
                              <a:close/>
                              <a:moveTo>
                                <a:pt x="773" y="43"/>
                              </a:moveTo>
                              <a:lnTo>
                                <a:pt x="761" y="43"/>
                              </a:lnTo>
                              <a:lnTo>
                                <a:pt x="761" y="98"/>
                              </a:lnTo>
                              <a:lnTo>
                                <a:pt x="767" y="105"/>
                              </a:lnTo>
                              <a:lnTo>
                                <a:pt x="785" y="105"/>
                              </a:lnTo>
                              <a:lnTo>
                                <a:pt x="788" y="104"/>
                              </a:lnTo>
                              <a:lnTo>
                                <a:pt x="791" y="103"/>
                              </a:lnTo>
                              <a:lnTo>
                                <a:pt x="791" y="96"/>
                              </a:lnTo>
                              <a:lnTo>
                                <a:pt x="780" y="96"/>
                              </a:lnTo>
                              <a:lnTo>
                                <a:pt x="777" y="95"/>
                              </a:lnTo>
                              <a:lnTo>
                                <a:pt x="774" y="91"/>
                              </a:lnTo>
                              <a:lnTo>
                                <a:pt x="773" y="87"/>
                              </a:lnTo>
                              <a:lnTo>
                                <a:pt x="773" y="43"/>
                              </a:lnTo>
                              <a:close/>
                              <a:moveTo>
                                <a:pt x="791" y="93"/>
                              </a:moveTo>
                              <a:lnTo>
                                <a:pt x="789" y="95"/>
                              </a:lnTo>
                              <a:lnTo>
                                <a:pt x="786" y="96"/>
                              </a:lnTo>
                              <a:lnTo>
                                <a:pt x="791" y="96"/>
                              </a:lnTo>
                              <a:lnTo>
                                <a:pt x="791" y="93"/>
                              </a:lnTo>
                              <a:close/>
                              <a:moveTo>
                                <a:pt x="791" y="34"/>
                              </a:moveTo>
                              <a:lnTo>
                                <a:pt x="748" y="34"/>
                              </a:lnTo>
                              <a:lnTo>
                                <a:pt x="748" y="43"/>
                              </a:lnTo>
                              <a:lnTo>
                                <a:pt x="791" y="43"/>
                              </a:lnTo>
                              <a:lnTo>
                                <a:pt x="791" y="34"/>
                              </a:lnTo>
                              <a:close/>
                              <a:moveTo>
                                <a:pt x="773" y="13"/>
                              </a:moveTo>
                              <a:lnTo>
                                <a:pt x="761" y="17"/>
                              </a:lnTo>
                              <a:lnTo>
                                <a:pt x="761" y="34"/>
                              </a:lnTo>
                              <a:lnTo>
                                <a:pt x="773" y="34"/>
                              </a:lnTo>
                              <a:lnTo>
                                <a:pt x="773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44DD2" id="Freeform: Shape 21" o:spid="_x0000_s1026" style="position:absolute;margin-left:80.45pt;margin-top:-39.8pt;width:39.55pt;height:5.2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1,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" path="m16,6l,6r,97l12,103r,-80l11,19r11,l16,6xm22,19r-10,l13,24r1,3l15,29r35,74l56,103,64,86r-12,l52,83,50,79,22,19xm105,19r-11,l93,27r,2l93,103r12,l105,19xm105,6l90,6,56,76r-1,4l53,86r11,l90,28r1,-1l93,23r1,-4l105,19r,-13xm174,32r-22,l143,35,129,49r-3,9l126,80r3,9l136,95r6,7l151,105r21,l181,102r6,-6l155,96r-6,-3l144,88r-4,-4l138,77r,-17l140,54r5,-5l149,44r6,-2l188,42r-5,-7l174,32xm188,42r-18,l176,44r4,5l184,53r2,7l186,77r-2,7l180,89r-4,4l170,96r17,l195,88r3,-9l198,57r-3,-9l188,42xm256,32r-20,l227,36,215,50r-3,9l212,81r3,8l221,96r5,6l233,105r21,l262,101r3,-5l239,96r-5,-3l230,89r-4,-5l224,78r,-17l226,54r8,-10l240,42r27,l263,36r-7,-4xm280,92r-12,l268,103r12,l280,92xm267,42r-14,l258,43r4,4l266,51r2,5l268,79r-2,5l262,89r-4,4l252,96r13,l268,92r12,l280,43r-12,l267,42xm280,l268,r,43l280,43,280,xm342,32r-19,l315,36,302,49r-3,9l299,80r3,9l308,96r5,6l322,105r20,l351,103r6,-5l357,96r-30,l322,94r-9,-9l311,79r,-8l362,71r,-9l311,62r1,-6l314,51r8,-8l327,42r28,l349,35r-7,-3xm357,88r-7,5l343,96r14,l357,88xm355,42r-17,l342,43r4,4l349,50r1,6l350,62r12,l362,55r-2,-8l355,42xm392,l380,r,103l392,103,392,xm473,4r-9,l453,5,443,8r-9,4l426,19r-6,8l415,35r-3,10l411,57r,14l416,83r8,9l433,101r12,4l471,105r9,-2l488,99r,-4l450,95r-9,-4l434,84r-7,-7l424,68r,-25l428,33r7,-7l442,18r10,-3l488,15r,-7l481,6,473,4xm488,88r-8,5l471,95r17,l488,88xm488,15r-16,l480,17r8,3l488,15xm551,32r-23,l519,35r-6,7l506,49r-3,9l503,80r3,9l512,95r7,7l527,105r22,l558,102r6,-6l532,96r-6,-3l521,88r-4,-4l515,77r,-17l517,54r4,-5l526,44r6,-2l565,42r-6,-7l551,32xm565,42r-18,l552,44r9,9l563,60r,17l561,84r-5,5l552,93r-5,3l564,96r7,-8l575,79r,-22l572,48r-7,-6xm602,34r-12,l590,95r9,10l626,105r8,-4l637,96r-29,l602,88r,-54xm651,92r-12,l639,103r12,l651,92xm651,34r-12,l639,80r-2,6l634,90r-4,4l625,96r12,l639,92r12,l651,34xm687,34r-11,l676,103r11,l687,57r2,-5l693,48r2,-3l687,45r,-11xm732,42r-13,l725,49r,54l736,103r,-51l734,44r-2,-2xm720,32r-19,l693,37r-5,8l695,45r2,-1l702,42r30,l730,40r-4,-5l720,32xm773,43r-12,l761,98r6,7l785,105r3,-1l791,103r,-7l780,96r-3,-1l774,91r-1,-4l773,43xm791,93r-2,2l786,96r5,l791,93xm791,34r-43,l748,43r43,l791,34xm773,13r-12,4l761,34r12,l773,13xe" fillcolor="black" stroked="f">
                <v:path arrowok="t" o:connecttype="custom" o:connectlocs="6985,-493395;8890,-488315;33020,-452755;59055,-487045;35560,-457200;59055,-490855;90805,-483235;90170,-440690;94615,-446405;92075,-474345;119380,-478790;118110,-456565;123825,-449580;149860,-485140;140335,-444500;151765,-444500;143510,-471170;177800,-447040;160655,-478790;168910,-452120;177800,-447040;170180,-478155;191770,-474345;204470,-438785;204470,-445770;197485,-466090;221615,-483235;226695,-449580;222250,-469900;248920,-505460;294640,-502920;263525,-483235;274955,-441325;285750,-445135;271780,-484505;305435,-501650;309880,-449580;349885,-485140;319405,-454660;354330,-440690;327025,-456565;358775,-478790;356235,-471805;347345,-444500;358775,-478790;402590,-441325;405765,-447040;405765,-454660;405765,-447040;436245,-440055;436245,-483870;467360,-472440;436880,-476885;461010,-483235;498475,-438785;491490,-447675;502285,-444500;502285,-483870" o:connectangles="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3.10.</w:t>
      </w:r>
      <w:r>
        <w:rPr>
          <w:i/>
          <w:spacing w:val="-4"/>
        </w:rPr>
        <w:t xml:space="preserve"> </w:t>
      </w:r>
      <w:r>
        <w:t>“Birin-çoxa”</w:t>
      </w:r>
      <w:r>
        <w:rPr>
          <w:spacing w:val="-2"/>
        </w:rPr>
        <w:t xml:space="preserve"> </w:t>
      </w:r>
      <w:r>
        <w:t>əlaqəsinin</w:t>
      </w:r>
      <w:r>
        <w:rPr>
          <w:spacing w:val="-5"/>
        </w:rPr>
        <w:t xml:space="preserve"> </w:t>
      </w:r>
      <w:r>
        <w:t>təyini</w:t>
      </w:r>
    </w:p>
    <w:p w:rsidR="007A156F" w:rsidRDefault="007A156F" w:rsidP="007A156F">
      <w:pPr>
        <w:pStyle w:val="BodyText"/>
        <w:spacing w:before="42" w:line="276" w:lineRule="auto"/>
        <w:ind w:left="333" w:right="463" w:firstLine="283"/>
        <w:jc w:val="both"/>
      </w:pPr>
      <w:r>
        <w:t>Konstruktor vasitəsilə baxılan cədvəllər arasında əlaqənin yara-</w:t>
      </w:r>
      <w:r>
        <w:rPr>
          <w:spacing w:val="1"/>
        </w:rPr>
        <w:t xml:space="preserve"> </w:t>
      </w:r>
      <w:r>
        <w:t>dılması</w:t>
      </w:r>
      <w:r>
        <w:rPr>
          <w:spacing w:val="-13"/>
        </w:rPr>
        <w:t xml:space="preserve"> </w:t>
      </w:r>
      <w:r>
        <w:t>üçün</w:t>
      </w:r>
      <w:r>
        <w:rPr>
          <w:spacing w:val="-12"/>
        </w:rPr>
        <w:t xml:space="preserve"> </w:t>
      </w:r>
      <w:r>
        <w:t>(xarici</w:t>
      </w:r>
      <w:r>
        <w:rPr>
          <w:spacing w:val="-12"/>
        </w:rPr>
        <w:t xml:space="preserve"> </w:t>
      </w:r>
      <w:r>
        <w:t>açarın</w:t>
      </w:r>
      <w:r>
        <w:rPr>
          <w:spacing w:val="-14"/>
        </w:rPr>
        <w:t xml:space="preserve"> </w:t>
      </w:r>
      <w:r>
        <w:t>təyin</w:t>
      </w:r>
      <w:r>
        <w:rPr>
          <w:spacing w:val="-13"/>
        </w:rPr>
        <w:t xml:space="preserve"> </w:t>
      </w:r>
      <w:r>
        <w:t>edilməsi</w:t>
      </w:r>
      <w:r>
        <w:rPr>
          <w:spacing w:val="-12"/>
        </w:rPr>
        <w:t xml:space="preserve"> </w:t>
      </w:r>
      <w:r>
        <w:t>üçün)</w:t>
      </w:r>
      <w:r>
        <w:rPr>
          <w:spacing w:val="-12"/>
        </w:rPr>
        <w:t xml:space="preserve"> </w:t>
      </w:r>
      <w:r>
        <w:t>tabeli</w:t>
      </w:r>
      <w:r>
        <w:rPr>
          <w:spacing w:val="29"/>
        </w:rPr>
        <w:t xml:space="preserve"> </w:t>
      </w:r>
      <w:r>
        <w:t>cədvəl</w:t>
      </w:r>
      <w:r>
        <w:rPr>
          <w:spacing w:val="-12"/>
        </w:rPr>
        <w:t xml:space="preserve"> </w:t>
      </w:r>
      <w:r>
        <w:t>üzərində</w:t>
      </w:r>
      <w:r>
        <w:rPr>
          <w:spacing w:val="-53"/>
        </w:rPr>
        <w:t xml:space="preserve"> </w:t>
      </w:r>
      <w:r>
        <w:t>(baxılan halda “Orders” cədvəli) mausun sağ düyməsi klik- lənir və</w:t>
      </w:r>
      <w:r>
        <w:rPr>
          <w:spacing w:val="1"/>
        </w:rPr>
        <w:t xml:space="preserve"> </w:t>
      </w:r>
      <w:r>
        <w:t>açılan</w:t>
      </w:r>
      <w:r>
        <w:rPr>
          <w:spacing w:val="1"/>
        </w:rPr>
        <w:t xml:space="preserve"> </w:t>
      </w:r>
      <w:r>
        <w:t>konteks</w:t>
      </w:r>
      <w:r>
        <w:rPr>
          <w:spacing w:val="1"/>
        </w:rPr>
        <w:t xml:space="preserve"> </w:t>
      </w:r>
      <w:r>
        <w:t>menyudan</w:t>
      </w:r>
      <w:r>
        <w:rPr>
          <w:spacing w:val="1"/>
        </w:rPr>
        <w:t xml:space="preserve"> </w:t>
      </w:r>
      <w:r>
        <w:t>“Relationships...”</w:t>
      </w:r>
      <w:r>
        <w:rPr>
          <w:spacing w:val="1"/>
        </w:rPr>
        <w:t xml:space="preserve"> </w:t>
      </w:r>
      <w:r>
        <w:t>seçimi</w:t>
      </w:r>
      <w:r>
        <w:rPr>
          <w:spacing w:val="1"/>
        </w:rPr>
        <w:t xml:space="preserve"> </w:t>
      </w:r>
      <w:r>
        <w:t>aparılır</w:t>
      </w:r>
      <w:r>
        <w:rPr>
          <w:spacing w:val="1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3.11).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8"/>
        <w:rPr>
          <w:sz w:val="18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17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7EDC3E" wp14:editId="58D43108">
            <wp:extent cx="2030574" cy="1004411"/>
            <wp:effectExtent l="0" t="0" r="0" b="0"/>
            <wp:docPr id="9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6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574" cy="10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54"/>
        <w:ind w:left="1437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3.11.</w:t>
      </w:r>
      <w:r>
        <w:rPr>
          <w:i/>
          <w:spacing w:val="-4"/>
        </w:rPr>
        <w:t xml:space="preserve"> </w:t>
      </w:r>
      <w:r>
        <w:t>Xarici</w:t>
      </w:r>
      <w:r>
        <w:rPr>
          <w:spacing w:val="-2"/>
        </w:rPr>
        <w:t xml:space="preserve"> </w:t>
      </w:r>
      <w:r>
        <w:t>açarın</w:t>
      </w:r>
      <w:r>
        <w:rPr>
          <w:spacing w:val="-3"/>
        </w:rPr>
        <w:t xml:space="preserve"> </w:t>
      </w:r>
      <w:r>
        <w:t>(Foreign</w:t>
      </w:r>
      <w:r>
        <w:rPr>
          <w:spacing w:val="-6"/>
        </w:rPr>
        <w:t xml:space="preserve"> </w:t>
      </w:r>
      <w:r>
        <w:t>Key)</w:t>
      </w:r>
      <w:r>
        <w:rPr>
          <w:spacing w:val="-2"/>
        </w:rPr>
        <w:t xml:space="preserve"> </w:t>
      </w:r>
      <w:r>
        <w:t>təyini</w:t>
      </w:r>
    </w:p>
    <w:p w:rsidR="007A156F" w:rsidRDefault="007A156F" w:rsidP="007A156F">
      <w:pPr>
        <w:pStyle w:val="BodyText"/>
        <w:spacing w:before="37" w:after="8" w:line="276" w:lineRule="auto"/>
        <w:ind w:left="333" w:right="462" w:firstLine="283"/>
        <w:jc w:val="both"/>
      </w:pPr>
      <w:r>
        <w:t>Bundan</w:t>
      </w:r>
      <w:r>
        <w:rPr>
          <w:spacing w:val="1"/>
        </w:rPr>
        <w:t xml:space="preserve"> </w:t>
      </w:r>
      <w:r>
        <w:t>sonra</w:t>
      </w:r>
      <w:r>
        <w:rPr>
          <w:spacing w:val="1"/>
        </w:rPr>
        <w:t xml:space="preserve"> </w:t>
      </w:r>
      <w:r>
        <w:t>şəkil</w:t>
      </w:r>
      <w:r>
        <w:rPr>
          <w:spacing w:val="1"/>
        </w:rPr>
        <w:t xml:space="preserve"> </w:t>
      </w:r>
      <w:r>
        <w:t>3.12-də</w:t>
      </w:r>
      <w:r>
        <w:rPr>
          <w:spacing w:val="1"/>
        </w:rPr>
        <w:t xml:space="preserve"> </w:t>
      </w:r>
      <w:r>
        <w:t>göstərilən</w:t>
      </w:r>
      <w:r>
        <w:rPr>
          <w:spacing w:val="1"/>
        </w:rPr>
        <w:t xml:space="preserve"> </w:t>
      </w:r>
      <w:r>
        <w:t>“Foreign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Relation-</w:t>
      </w:r>
      <w:r>
        <w:rPr>
          <w:spacing w:val="-52"/>
        </w:rPr>
        <w:t xml:space="preserve"> </w:t>
      </w:r>
      <w:r>
        <w:t>ship”</w:t>
      </w:r>
      <w:r>
        <w:rPr>
          <w:spacing w:val="25"/>
        </w:rPr>
        <w:t xml:space="preserve"> </w:t>
      </w:r>
      <w:r>
        <w:t>pəncərəsi</w:t>
      </w:r>
      <w:r>
        <w:rPr>
          <w:spacing w:val="31"/>
        </w:rPr>
        <w:t xml:space="preserve"> </w:t>
      </w:r>
      <w:r>
        <w:t>açılır.</w:t>
      </w:r>
      <w:r>
        <w:rPr>
          <w:spacing w:val="25"/>
        </w:rPr>
        <w:t xml:space="preserve"> </w:t>
      </w:r>
      <w:r>
        <w:t>Açılan</w:t>
      </w:r>
      <w:r>
        <w:rPr>
          <w:spacing w:val="31"/>
        </w:rPr>
        <w:t xml:space="preserve"> </w:t>
      </w:r>
      <w:r>
        <w:t>pəncərədə</w:t>
      </w:r>
      <w:r>
        <w:rPr>
          <w:spacing w:val="28"/>
        </w:rPr>
        <w:t xml:space="preserve"> </w:t>
      </w:r>
      <w:r>
        <w:t>əvvəlcə</w:t>
      </w:r>
      <w:r>
        <w:rPr>
          <w:spacing w:val="28"/>
        </w:rPr>
        <w:t xml:space="preserve"> </w:t>
      </w:r>
      <w:r>
        <w:t>“Add”</w:t>
      </w:r>
      <w:r>
        <w:rPr>
          <w:spacing w:val="30"/>
        </w:rPr>
        <w:t xml:space="preserve"> </w:t>
      </w:r>
      <w:r>
        <w:t>düyməsi</w:t>
      </w:r>
      <w:r>
        <w:rPr>
          <w:spacing w:val="30"/>
        </w:rPr>
        <w:t xml:space="preserve"> </w:t>
      </w:r>
      <w:r>
        <w:t>(1</w:t>
      </w:r>
      <w:r>
        <w:rPr>
          <w:spacing w:val="-53"/>
        </w:rPr>
        <w:t xml:space="preserve"> </w:t>
      </w:r>
      <w:r>
        <w:t>ilə işarələnmiş), sonra isə sağ tərəfdə göstərilən “Tabels and Columns</w:t>
      </w:r>
      <w:r>
        <w:rPr>
          <w:spacing w:val="-52"/>
        </w:rPr>
        <w:t xml:space="preserve"> </w:t>
      </w:r>
      <w:r>
        <w:t>Specific”</w:t>
      </w:r>
      <w:r>
        <w:rPr>
          <w:spacing w:val="1"/>
        </w:rPr>
        <w:t xml:space="preserve"> </w:t>
      </w:r>
      <w:r>
        <w:t>sətrini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edən</w:t>
      </w:r>
      <w:r>
        <w:rPr>
          <w:spacing w:val="1"/>
        </w:rPr>
        <w:t xml:space="preserve"> </w:t>
      </w:r>
      <w:r>
        <w:t>düymə</w:t>
      </w:r>
      <w:r>
        <w:rPr>
          <w:spacing w:val="1"/>
        </w:rPr>
        <w:t xml:space="preserve"> </w:t>
      </w:r>
      <w:r>
        <w:t>(2</w:t>
      </w:r>
      <w:r>
        <w:rPr>
          <w:spacing w:val="1"/>
        </w:rPr>
        <w:t xml:space="preserve"> </w:t>
      </w:r>
      <w:r>
        <w:t>ilə</w:t>
      </w:r>
      <w:r>
        <w:rPr>
          <w:spacing w:val="1"/>
        </w:rPr>
        <w:t xml:space="preserve"> </w:t>
      </w:r>
      <w:r>
        <w:t>işarələnmiş)</w:t>
      </w:r>
      <w:r>
        <w:rPr>
          <w:spacing w:val="1"/>
        </w:rPr>
        <w:t xml:space="preserve"> </w:t>
      </w:r>
      <w:r>
        <w:t>kliklənir.</w:t>
      </w:r>
      <w:r>
        <w:rPr>
          <w:spacing w:val="1"/>
        </w:rPr>
        <w:t xml:space="preserve"> </w:t>
      </w:r>
      <w:r>
        <w:t>Nəticədə</w:t>
      </w:r>
      <w:r>
        <w:rPr>
          <w:spacing w:val="1"/>
        </w:rPr>
        <w:t xml:space="preserve"> </w:t>
      </w:r>
      <w:r>
        <w:t>cədvəllər</w:t>
      </w:r>
      <w:r>
        <w:rPr>
          <w:spacing w:val="1"/>
        </w:rPr>
        <w:t xml:space="preserve"> </w:t>
      </w:r>
      <w:r>
        <w:t>arasında</w:t>
      </w:r>
      <w:r>
        <w:rPr>
          <w:spacing w:val="1"/>
        </w:rPr>
        <w:t xml:space="preserve"> </w:t>
      </w:r>
      <w:r>
        <w:t>əlaqə</w:t>
      </w:r>
      <w:r>
        <w:rPr>
          <w:spacing w:val="1"/>
        </w:rPr>
        <w:t xml:space="preserve"> </w:t>
      </w:r>
      <w:r>
        <w:t>yaratmaq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“Tables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Columns”</w:t>
      </w:r>
      <w:r>
        <w:rPr>
          <w:spacing w:val="-1"/>
        </w:rPr>
        <w:t xml:space="preserve"> </w:t>
      </w:r>
      <w:r>
        <w:t>pəncərəsi</w:t>
      </w:r>
      <w:r>
        <w:rPr>
          <w:spacing w:val="2"/>
        </w:rPr>
        <w:t xml:space="preserve"> </w:t>
      </w:r>
      <w:r>
        <w:t>aktivləşir</w:t>
      </w:r>
      <w:r>
        <w:rPr>
          <w:spacing w:val="-3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3.13).</w:t>
      </w:r>
    </w:p>
    <w:p w:rsidR="007A156F" w:rsidRDefault="007A156F" w:rsidP="007A156F">
      <w:pPr>
        <w:pStyle w:val="BodyText"/>
        <w:ind w:left="3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F69D925" wp14:editId="7ABC4717">
                <wp:extent cx="3216275" cy="1583690"/>
                <wp:effectExtent l="14605" t="0" r="0" b="1270"/>
                <wp:docPr id="165657432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6275" cy="1583690"/>
                          <a:chOff x="0" y="0"/>
                          <a:chExt cx="5065" cy="2494"/>
                        </a:xfrm>
                      </wpg:grpSpPr>
                      <pic:pic xmlns:pic="http://schemas.openxmlformats.org/drawingml/2006/picture">
                        <pic:nvPicPr>
                          <pic:cNvPr id="2126928173" name="docshap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2" y="0"/>
                            <a:ext cx="3982" cy="2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246313" name="docshape174"/>
                        <wps:cNvSpPr>
                          <a:spLocks/>
                        </wps:cNvSpPr>
                        <wps:spPr bwMode="auto">
                          <a:xfrm>
                            <a:off x="3821" y="164"/>
                            <a:ext cx="555" cy="555"/>
                          </a:xfrm>
                          <a:custGeom>
                            <a:avLst/>
                            <a:gdLst>
                              <a:gd name="T0" fmla="+- 0 4099 3821"/>
                              <a:gd name="T1" fmla="*/ T0 w 555"/>
                              <a:gd name="T2" fmla="+- 0 164 164"/>
                              <a:gd name="T3" fmla="*/ 164 h 555"/>
                              <a:gd name="T4" fmla="+- 0 4025 3821"/>
                              <a:gd name="T5" fmla="*/ T4 w 555"/>
                              <a:gd name="T6" fmla="+- 0 174 164"/>
                              <a:gd name="T7" fmla="*/ 174 h 555"/>
                              <a:gd name="T8" fmla="+- 0 3959 3821"/>
                              <a:gd name="T9" fmla="*/ T8 w 555"/>
                              <a:gd name="T10" fmla="+- 0 201 164"/>
                              <a:gd name="T11" fmla="*/ 201 h 555"/>
                              <a:gd name="T12" fmla="+- 0 3903 3821"/>
                              <a:gd name="T13" fmla="*/ T12 w 555"/>
                              <a:gd name="T14" fmla="+- 0 245 164"/>
                              <a:gd name="T15" fmla="*/ 245 h 555"/>
                              <a:gd name="T16" fmla="+- 0 3859 3821"/>
                              <a:gd name="T17" fmla="*/ T16 w 555"/>
                              <a:gd name="T18" fmla="+- 0 301 164"/>
                              <a:gd name="T19" fmla="*/ 301 h 555"/>
                              <a:gd name="T20" fmla="+- 0 3831 3821"/>
                              <a:gd name="T21" fmla="*/ T20 w 555"/>
                              <a:gd name="T22" fmla="+- 0 367 164"/>
                              <a:gd name="T23" fmla="*/ 367 h 555"/>
                              <a:gd name="T24" fmla="+- 0 3821 3821"/>
                              <a:gd name="T25" fmla="*/ T24 w 555"/>
                              <a:gd name="T26" fmla="+- 0 441 164"/>
                              <a:gd name="T27" fmla="*/ 441 h 555"/>
                              <a:gd name="T28" fmla="+- 0 3831 3821"/>
                              <a:gd name="T29" fmla="*/ T28 w 555"/>
                              <a:gd name="T30" fmla="+- 0 515 164"/>
                              <a:gd name="T31" fmla="*/ 515 h 555"/>
                              <a:gd name="T32" fmla="+- 0 3859 3821"/>
                              <a:gd name="T33" fmla="*/ T32 w 555"/>
                              <a:gd name="T34" fmla="+- 0 581 164"/>
                              <a:gd name="T35" fmla="*/ 581 h 555"/>
                              <a:gd name="T36" fmla="+- 0 3903 3821"/>
                              <a:gd name="T37" fmla="*/ T36 w 555"/>
                              <a:gd name="T38" fmla="+- 0 637 164"/>
                              <a:gd name="T39" fmla="*/ 637 h 555"/>
                              <a:gd name="T40" fmla="+- 0 3959 3821"/>
                              <a:gd name="T41" fmla="*/ T40 w 555"/>
                              <a:gd name="T42" fmla="+- 0 681 164"/>
                              <a:gd name="T43" fmla="*/ 681 h 555"/>
                              <a:gd name="T44" fmla="+- 0 4025 3821"/>
                              <a:gd name="T45" fmla="*/ T44 w 555"/>
                              <a:gd name="T46" fmla="+- 0 709 164"/>
                              <a:gd name="T47" fmla="*/ 709 h 555"/>
                              <a:gd name="T48" fmla="+- 0 4099 3821"/>
                              <a:gd name="T49" fmla="*/ T48 w 555"/>
                              <a:gd name="T50" fmla="+- 0 719 164"/>
                              <a:gd name="T51" fmla="*/ 719 h 555"/>
                              <a:gd name="T52" fmla="+- 0 4173 3821"/>
                              <a:gd name="T53" fmla="*/ T52 w 555"/>
                              <a:gd name="T54" fmla="+- 0 709 164"/>
                              <a:gd name="T55" fmla="*/ 709 h 555"/>
                              <a:gd name="T56" fmla="+- 0 4239 3821"/>
                              <a:gd name="T57" fmla="*/ T56 w 555"/>
                              <a:gd name="T58" fmla="+- 0 681 164"/>
                              <a:gd name="T59" fmla="*/ 681 h 555"/>
                              <a:gd name="T60" fmla="+- 0 4295 3821"/>
                              <a:gd name="T61" fmla="*/ T60 w 555"/>
                              <a:gd name="T62" fmla="+- 0 637 164"/>
                              <a:gd name="T63" fmla="*/ 637 h 555"/>
                              <a:gd name="T64" fmla="+- 0 4339 3821"/>
                              <a:gd name="T65" fmla="*/ T64 w 555"/>
                              <a:gd name="T66" fmla="+- 0 581 164"/>
                              <a:gd name="T67" fmla="*/ 581 h 555"/>
                              <a:gd name="T68" fmla="+- 0 4367 3821"/>
                              <a:gd name="T69" fmla="*/ T68 w 555"/>
                              <a:gd name="T70" fmla="+- 0 515 164"/>
                              <a:gd name="T71" fmla="*/ 515 h 555"/>
                              <a:gd name="T72" fmla="+- 0 4376 3821"/>
                              <a:gd name="T73" fmla="*/ T72 w 555"/>
                              <a:gd name="T74" fmla="+- 0 441 164"/>
                              <a:gd name="T75" fmla="*/ 441 h 555"/>
                              <a:gd name="T76" fmla="+- 0 4367 3821"/>
                              <a:gd name="T77" fmla="*/ T76 w 555"/>
                              <a:gd name="T78" fmla="+- 0 367 164"/>
                              <a:gd name="T79" fmla="*/ 367 h 555"/>
                              <a:gd name="T80" fmla="+- 0 4339 3821"/>
                              <a:gd name="T81" fmla="*/ T80 w 555"/>
                              <a:gd name="T82" fmla="+- 0 301 164"/>
                              <a:gd name="T83" fmla="*/ 301 h 555"/>
                              <a:gd name="T84" fmla="+- 0 4295 3821"/>
                              <a:gd name="T85" fmla="*/ T84 w 555"/>
                              <a:gd name="T86" fmla="+- 0 245 164"/>
                              <a:gd name="T87" fmla="*/ 245 h 555"/>
                              <a:gd name="T88" fmla="+- 0 4239 3821"/>
                              <a:gd name="T89" fmla="*/ T88 w 555"/>
                              <a:gd name="T90" fmla="+- 0 201 164"/>
                              <a:gd name="T91" fmla="*/ 201 h 555"/>
                              <a:gd name="T92" fmla="+- 0 4173 3821"/>
                              <a:gd name="T93" fmla="*/ T92 w 555"/>
                              <a:gd name="T94" fmla="+- 0 174 164"/>
                              <a:gd name="T95" fmla="*/ 174 h 555"/>
                              <a:gd name="T96" fmla="+- 0 4099 3821"/>
                              <a:gd name="T97" fmla="*/ T96 w 555"/>
                              <a:gd name="T98" fmla="+- 0 164 164"/>
                              <a:gd name="T99" fmla="*/ 164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5" h="555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8" y="37"/>
                                </a:lnTo>
                                <a:lnTo>
                                  <a:pt x="82" y="81"/>
                                </a:lnTo>
                                <a:lnTo>
                                  <a:pt x="38" y="137"/>
                                </a:lnTo>
                                <a:lnTo>
                                  <a:pt x="10" y="203"/>
                                </a:lnTo>
                                <a:lnTo>
                                  <a:pt x="0" y="277"/>
                                </a:lnTo>
                                <a:lnTo>
                                  <a:pt x="10" y="351"/>
                                </a:lnTo>
                                <a:lnTo>
                                  <a:pt x="38" y="417"/>
                                </a:lnTo>
                                <a:lnTo>
                                  <a:pt x="82" y="473"/>
                                </a:lnTo>
                                <a:lnTo>
                                  <a:pt x="138" y="517"/>
                                </a:lnTo>
                                <a:lnTo>
                                  <a:pt x="204" y="545"/>
                                </a:lnTo>
                                <a:lnTo>
                                  <a:pt x="278" y="555"/>
                                </a:lnTo>
                                <a:lnTo>
                                  <a:pt x="352" y="545"/>
                                </a:lnTo>
                                <a:lnTo>
                                  <a:pt x="418" y="517"/>
                                </a:lnTo>
                                <a:lnTo>
                                  <a:pt x="474" y="473"/>
                                </a:lnTo>
                                <a:lnTo>
                                  <a:pt x="518" y="417"/>
                                </a:lnTo>
                                <a:lnTo>
                                  <a:pt x="546" y="351"/>
                                </a:lnTo>
                                <a:lnTo>
                                  <a:pt x="555" y="277"/>
                                </a:lnTo>
                                <a:lnTo>
                                  <a:pt x="546" y="203"/>
                                </a:lnTo>
                                <a:lnTo>
                                  <a:pt x="518" y="137"/>
                                </a:lnTo>
                                <a:lnTo>
                                  <a:pt x="474" y="81"/>
                                </a:lnTo>
                                <a:lnTo>
                                  <a:pt x="418" y="37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472312" name="docshape175"/>
                        <wps:cNvSpPr>
                          <a:spLocks/>
                        </wps:cNvSpPr>
                        <wps:spPr bwMode="auto">
                          <a:xfrm>
                            <a:off x="7" y="164"/>
                            <a:ext cx="4369" cy="1110"/>
                          </a:xfrm>
                          <a:custGeom>
                            <a:avLst/>
                            <a:gdLst>
                              <a:gd name="T0" fmla="+- 0 4099 8"/>
                              <a:gd name="T1" fmla="*/ T0 w 4369"/>
                              <a:gd name="T2" fmla="+- 0 164 164"/>
                              <a:gd name="T3" fmla="*/ 164 h 1110"/>
                              <a:gd name="T4" fmla="+- 0 4024 8"/>
                              <a:gd name="T5" fmla="*/ T4 w 4369"/>
                              <a:gd name="T6" fmla="+- 0 174 164"/>
                              <a:gd name="T7" fmla="*/ 174 h 1110"/>
                              <a:gd name="T8" fmla="+- 0 3959 8"/>
                              <a:gd name="T9" fmla="*/ T8 w 4369"/>
                              <a:gd name="T10" fmla="+- 0 201 164"/>
                              <a:gd name="T11" fmla="*/ 201 h 1110"/>
                              <a:gd name="T12" fmla="+- 0 3903 8"/>
                              <a:gd name="T13" fmla="*/ T12 w 4369"/>
                              <a:gd name="T14" fmla="+- 0 245 164"/>
                              <a:gd name="T15" fmla="*/ 245 h 1110"/>
                              <a:gd name="T16" fmla="+- 0 3859 8"/>
                              <a:gd name="T17" fmla="*/ T16 w 4369"/>
                              <a:gd name="T18" fmla="+- 0 301 164"/>
                              <a:gd name="T19" fmla="*/ 301 h 1110"/>
                              <a:gd name="T20" fmla="+- 0 3830 8"/>
                              <a:gd name="T21" fmla="*/ T20 w 4369"/>
                              <a:gd name="T22" fmla="+- 0 367 164"/>
                              <a:gd name="T23" fmla="*/ 367 h 1110"/>
                              <a:gd name="T24" fmla="+- 0 3822 8"/>
                              <a:gd name="T25" fmla="*/ T24 w 4369"/>
                              <a:gd name="T26" fmla="+- 0 441 164"/>
                              <a:gd name="T27" fmla="*/ 441 h 1110"/>
                              <a:gd name="T28" fmla="+- 0 3830 8"/>
                              <a:gd name="T29" fmla="*/ T28 w 4369"/>
                              <a:gd name="T30" fmla="+- 0 515 164"/>
                              <a:gd name="T31" fmla="*/ 515 h 1110"/>
                              <a:gd name="T32" fmla="+- 0 3859 8"/>
                              <a:gd name="T33" fmla="*/ T32 w 4369"/>
                              <a:gd name="T34" fmla="+- 0 581 164"/>
                              <a:gd name="T35" fmla="*/ 581 h 1110"/>
                              <a:gd name="T36" fmla="+- 0 3903 8"/>
                              <a:gd name="T37" fmla="*/ T36 w 4369"/>
                              <a:gd name="T38" fmla="+- 0 637 164"/>
                              <a:gd name="T39" fmla="*/ 637 h 1110"/>
                              <a:gd name="T40" fmla="+- 0 3959 8"/>
                              <a:gd name="T41" fmla="*/ T40 w 4369"/>
                              <a:gd name="T42" fmla="+- 0 681 164"/>
                              <a:gd name="T43" fmla="*/ 681 h 1110"/>
                              <a:gd name="T44" fmla="+- 0 4024 8"/>
                              <a:gd name="T45" fmla="*/ T44 w 4369"/>
                              <a:gd name="T46" fmla="+- 0 709 164"/>
                              <a:gd name="T47" fmla="*/ 709 h 1110"/>
                              <a:gd name="T48" fmla="+- 0 4099 8"/>
                              <a:gd name="T49" fmla="*/ T48 w 4369"/>
                              <a:gd name="T50" fmla="+- 0 719 164"/>
                              <a:gd name="T51" fmla="*/ 719 h 1110"/>
                              <a:gd name="T52" fmla="+- 0 4173 8"/>
                              <a:gd name="T53" fmla="*/ T52 w 4369"/>
                              <a:gd name="T54" fmla="+- 0 709 164"/>
                              <a:gd name="T55" fmla="*/ 709 h 1110"/>
                              <a:gd name="T56" fmla="+- 0 4239 8"/>
                              <a:gd name="T57" fmla="*/ T56 w 4369"/>
                              <a:gd name="T58" fmla="+- 0 681 164"/>
                              <a:gd name="T59" fmla="*/ 681 h 1110"/>
                              <a:gd name="T60" fmla="+- 0 4294 8"/>
                              <a:gd name="T61" fmla="*/ T60 w 4369"/>
                              <a:gd name="T62" fmla="+- 0 637 164"/>
                              <a:gd name="T63" fmla="*/ 637 h 1110"/>
                              <a:gd name="T64" fmla="+- 0 4339 8"/>
                              <a:gd name="T65" fmla="*/ T64 w 4369"/>
                              <a:gd name="T66" fmla="+- 0 581 164"/>
                              <a:gd name="T67" fmla="*/ 581 h 1110"/>
                              <a:gd name="T68" fmla="+- 0 4367 8"/>
                              <a:gd name="T69" fmla="*/ T68 w 4369"/>
                              <a:gd name="T70" fmla="+- 0 515 164"/>
                              <a:gd name="T71" fmla="*/ 515 h 1110"/>
                              <a:gd name="T72" fmla="+- 0 4377 8"/>
                              <a:gd name="T73" fmla="*/ T72 w 4369"/>
                              <a:gd name="T74" fmla="+- 0 441 164"/>
                              <a:gd name="T75" fmla="*/ 441 h 1110"/>
                              <a:gd name="T76" fmla="+- 0 4367 8"/>
                              <a:gd name="T77" fmla="*/ T76 w 4369"/>
                              <a:gd name="T78" fmla="+- 0 367 164"/>
                              <a:gd name="T79" fmla="*/ 367 h 1110"/>
                              <a:gd name="T80" fmla="+- 0 4339 8"/>
                              <a:gd name="T81" fmla="*/ T80 w 4369"/>
                              <a:gd name="T82" fmla="+- 0 301 164"/>
                              <a:gd name="T83" fmla="*/ 301 h 1110"/>
                              <a:gd name="T84" fmla="+- 0 4294 8"/>
                              <a:gd name="T85" fmla="*/ T84 w 4369"/>
                              <a:gd name="T86" fmla="+- 0 245 164"/>
                              <a:gd name="T87" fmla="*/ 245 h 1110"/>
                              <a:gd name="T88" fmla="+- 0 4239 8"/>
                              <a:gd name="T89" fmla="*/ T88 w 4369"/>
                              <a:gd name="T90" fmla="+- 0 201 164"/>
                              <a:gd name="T91" fmla="*/ 201 h 1110"/>
                              <a:gd name="T92" fmla="+- 0 4173 8"/>
                              <a:gd name="T93" fmla="*/ T92 w 4369"/>
                              <a:gd name="T94" fmla="+- 0 174 164"/>
                              <a:gd name="T95" fmla="*/ 174 h 1110"/>
                              <a:gd name="T96" fmla="+- 0 4099 8"/>
                              <a:gd name="T97" fmla="*/ T96 w 4369"/>
                              <a:gd name="T98" fmla="+- 0 164 164"/>
                              <a:gd name="T99" fmla="*/ 164 h 1110"/>
                              <a:gd name="T100" fmla="+- 0 285 8"/>
                              <a:gd name="T101" fmla="*/ T100 w 4369"/>
                              <a:gd name="T102" fmla="+- 0 719 164"/>
                              <a:gd name="T103" fmla="*/ 719 h 1110"/>
                              <a:gd name="T104" fmla="+- 0 211 8"/>
                              <a:gd name="T105" fmla="*/ T104 w 4369"/>
                              <a:gd name="T106" fmla="+- 0 729 164"/>
                              <a:gd name="T107" fmla="*/ 729 h 1110"/>
                              <a:gd name="T108" fmla="+- 0 145 8"/>
                              <a:gd name="T109" fmla="*/ T108 w 4369"/>
                              <a:gd name="T110" fmla="+- 0 756 164"/>
                              <a:gd name="T111" fmla="*/ 756 h 1110"/>
                              <a:gd name="T112" fmla="+- 0 89 8"/>
                              <a:gd name="T113" fmla="*/ T112 w 4369"/>
                              <a:gd name="T114" fmla="+- 0 800 164"/>
                              <a:gd name="T115" fmla="*/ 800 h 1110"/>
                              <a:gd name="T116" fmla="+- 0 45 8"/>
                              <a:gd name="T117" fmla="*/ T116 w 4369"/>
                              <a:gd name="T118" fmla="+- 0 856 164"/>
                              <a:gd name="T119" fmla="*/ 856 h 1110"/>
                              <a:gd name="T120" fmla="+- 0 17 8"/>
                              <a:gd name="T121" fmla="*/ T120 w 4369"/>
                              <a:gd name="T122" fmla="+- 0 922 164"/>
                              <a:gd name="T123" fmla="*/ 922 h 1110"/>
                              <a:gd name="T124" fmla="+- 0 8 8"/>
                              <a:gd name="T125" fmla="*/ T124 w 4369"/>
                              <a:gd name="T126" fmla="+- 0 996 164"/>
                              <a:gd name="T127" fmla="*/ 996 h 1110"/>
                              <a:gd name="T128" fmla="+- 0 17 8"/>
                              <a:gd name="T129" fmla="*/ T128 w 4369"/>
                              <a:gd name="T130" fmla="+- 0 1070 164"/>
                              <a:gd name="T131" fmla="*/ 1070 h 1110"/>
                              <a:gd name="T132" fmla="+- 0 45 8"/>
                              <a:gd name="T133" fmla="*/ T132 w 4369"/>
                              <a:gd name="T134" fmla="+- 0 1136 164"/>
                              <a:gd name="T135" fmla="*/ 1136 h 1110"/>
                              <a:gd name="T136" fmla="+- 0 89 8"/>
                              <a:gd name="T137" fmla="*/ T136 w 4369"/>
                              <a:gd name="T138" fmla="+- 0 1192 164"/>
                              <a:gd name="T139" fmla="*/ 1192 h 1110"/>
                              <a:gd name="T140" fmla="+- 0 145 8"/>
                              <a:gd name="T141" fmla="*/ T140 w 4369"/>
                              <a:gd name="T142" fmla="+- 0 1236 164"/>
                              <a:gd name="T143" fmla="*/ 1236 h 1110"/>
                              <a:gd name="T144" fmla="+- 0 211 8"/>
                              <a:gd name="T145" fmla="*/ T144 w 4369"/>
                              <a:gd name="T146" fmla="+- 0 1264 164"/>
                              <a:gd name="T147" fmla="*/ 1264 h 1110"/>
                              <a:gd name="T148" fmla="+- 0 285 8"/>
                              <a:gd name="T149" fmla="*/ T148 w 4369"/>
                              <a:gd name="T150" fmla="+- 0 1274 164"/>
                              <a:gd name="T151" fmla="*/ 1274 h 1110"/>
                              <a:gd name="T152" fmla="+- 0 358 8"/>
                              <a:gd name="T153" fmla="*/ T152 w 4369"/>
                              <a:gd name="T154" fmla="+- 0 1264 164"/>
                              <a:gd name="T155" fmla="*/ 1264 h 1110"/>
                              <a:gd name="T156" fmla="+- 0 425 8"/>
                              <a:gd name="T157" fmla="*/ T156 w 4369"/>
                              <a:gd name="T158" fmla="+- 0 1236 164"/>
                              <a:gd name="T159" fmla="*/ 1236 h 1110"/>
                              <a:gd name="T160" fmla="+- 0 481 8"/>
                              <a:gd name="T161" fmla="*/ T160 w 4369"/>
                              <a:gd name="T162" fmla="+- 0 1192 164"/>
                              <a:gd name="T163" fmla="*/ 1192 h 1110"/>
                              <a:gd name="T164" fmla="+- 0 525 8"/>
                              <a:gd name="T165" fmla="*/ T164 w 4369"/>
                              <a:gd name="T166" fmla="+- 0 1136 164"/>
                              <a:gd name="T167" fmla="*/ 1136 h 1110"/>
                              <a:gd name="T168" fmla="+- 0 553 8"/>
                              <a:gd name="T169" fmla="*/ T168 w 4369"/>
                              <a:gd name="T170" fmla="+- 0 1070 164"/>
                              <a:gd name="T171" fmla="*/ 1070 h 1110"/>
                              <a:gd name="T172" fmla="+- 0 563 8"/>
                              <a:gd name="T173" fmla="*/ T172 w 4369"/>
                              <a:gd name="T174" fmla="+- 0 996 164"/>
                              <a:gd name="T175" fmla="*/ 996 h 1110"/>
                              <a:gd name="T176" fmla="+- 0 553 8"/>
                              <a:gd name="T177" fmla="*/ T176 w 4369"/>
                              <a:gd name="T178" fmla="+- 0 922 164"/>
                              <a:gd name="T179" fmla="*/ 922 h 1110"/>
                              <a:gd name="T180" fmla="+- 0 525 8"/>
                              <a:gd name="T181" fmla="*/ T180 w 4369"/>
                              <a:gd name="T182" fmla="+- 0 856 164"/>
                              <a:gd name="T183" fmla="*/ 856 h 1110"/>
                              <a:gd name="T184" fmla="+- 0 481 8"/>
                              <a:gd name="T185" fmla="*/ T184 w 4369"/>
                              <a:gd name="T186" fmla="+- 0 800 164"/>
                              <a:gd name="T187" fmla="*/ 800 h 1110"/>
                              <a:gd name="T188" fmla="+- 0 425 8"/>
                              <a:gd name="T189" fmla="*/ T188 w 4369"/>
                              <a:gd name="T190" fmla="+- 0 756 164"/>
                              <a:gd name="T191" fmla="*/ 756 h 1110"/>
                              <a:gd name="T192" fmla="+- 0 358 8"/>
                              <a:gd name="T193" fmla="*/ T192 w 4369"/>
                              <a:gd name="T194" fmla="+- 0 729 164"/>
                              <a:gd name="T195" fmla="*/ 729 h 1110"/>
                              <a:gd name="T196" fmla="+- 0 285 8"/>
                              <a:gd name="T197" fmla="*/ T196 w 4369"/>
                              <a:gd name="T198" fmla="+- 0 719 164"/>
                              <a:gd name="T199" fmla="*/ 719 h 1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4369" h="1110">
                                <a:moveTo>
                                  <a:pt x="4091" y="0"/>
                                </a:moveTo>
                                <a:lnTo>
                                  <a:pt x="4016" y="10"/>
                                </a:lnTo>
                                <a:lnTo>
                                  <a:pt x="3951" y="37"/>
                                </a:lnTo>
                                <a:lnTo>
                                  <a:pt x="3895" y="81"/>
                                </a:lnTo>
                                <a:lnTo>
                                  <a:pt x="3851" y="137"/>
                                </a:lnTo>
                                <a:lnTo>
                                  <a:pt x="3822" y="203"/>
                                </a:lnTo>
                                <a:lnTo>
                                  <a:pt x="3814" y="277"/>
                                </a:lnTo>
                                <a:lnTo>
                                  <a:pt x="3822" y="351"/>
                                </a:lnTo>
                                <a:lnTo>
                                  <a:pt x="3851" y="417"/>
                                </a:lnTo>
                                <a:lnTo>
                                  <a:pt x="3895" y="473"/>
                                </a:lnTo>
                                <a:lnTo>
                                  <a:pt x="3951" y="517"/>
                                </a:lnTo>
                                <a:lnTo>
                                  <a:pt x="4016" y="545"/>
                                </a:lnTo>
                                <a:lnTo>
                                  <a:pt x="4091" y="555"/>
                                </a:lnTo>
                                <a:lnTo>
                                  <a:pt x="4165" y="545"/>
                                </a:lnTo>
                                <a:lnTo>
                                  <a:pt x="4231" y="517"/>
                                </a:lnTo>
                                <a:lnTo>
                                  <a:pt x="4286" y="473"/>
                                </a:lnTo>
                                <a:lnTo>
                                  <a:pt x="4331" y="417"/>
                                </a:lnTo>
                                <a:lnTo>
                                  <a:pt x="4359" y="351"/>
                                </a:lnTo>
                                <a:lnTo>
                                  <a:pt x="4369" y="277"/>
                                </a:lnTo>
                                <a:lnTo>
                                  <a:pt x="4359" y="203"/>
                                </a:lnTo>
                                <a:lnTo>
                                  <a:pt x="4331" y="137"/>
                                </a:lnTo>
                                <a:lnTo>
                                  <a:pt x="4286" y="81"/>
                                </a:lnTo>
                                <a:lnTo>
                                  <a:pt x="4231" y="37"/>
                                </a:lnTo>
                                <a:lnTo>
                                  <a:pt x="4165" y="10"/>
                                </a:lnTo>
                                <a:lnTo>
                                  <a:pt x="4091" y="0"/>
                                </a:lnTo>
                                <a:close/>
                                <a:moveTo>
                                  <a:pt x="277" y="555"/>
                                </a:moveTo>
                                <a:lnTo>
                                  <a:pt x="203" y="565"/>
                                </a:lnTo>
                                <a:lnTo>
                                  <a:pt x="137" y="592"/>
                                </a:lnTo>
                                <a:lnTo>
                                  <a:pt x="81" y="636"/>
                                </a:lnTo>
                                <a:lnTo>
                                  <a:pt x="37" y="692"/>
                                </a:lnTo>
                                <a:lnTo>
                                  <a:pt x="9" y="758"/>
                                </a:lnTo>
                                <a:lnTo>
                                  <a:pt x="0" y="832"/>
                                </a:lnTo>
                                <a:lnTo>
                                  <a:pt x="9" y="906"/>
                                </a:lnTo>
                                <a:lnTo>
                                  <a:pt x="37" y="972"/>
                                </a:lnTo>
                                <a:lnTo>
                                  <a:pt x="81" y="1028"/>
                                </a:lnTo>
                                <a:lnTo>
                                  <a:pt x="137" y="1072"/>
                                </a:lnTo>
                                <a:lnTo>
                                  <a:pt x="203" y="1100"/>
                                </a:lnTo>
                                <a:lnTo>
                                  <a:pt x="277" y="1110"/>
                                </a:lnTo>
                                <a:lnTo>
                                  <a:pt x="350" y="1100"/>
                                </a:lnTo>
                                <a:lnTo>
                                  <a:pt x="417" y="1072"/>
                                </a:lnTo>
                                <a:lnTo>
                                  <a:pt x="473" y="1028"/>
                                </a:lnTo>
                                <a:lnTo>
                                  <a:pt x="517" y="972"/>
                                </a:lnTo>
                                <a:lnTo>
                                  <a:pt x="545" y="906"/>
                                </a:lnTo>
                                <a:lnTo>
                                  <a:pt x="555" y="832"/>
                                </a:lnTo>
                                <a:lnTo>
                                  <a:pt x="545" y="758"/>
                                </a:lnTo>
                                <a:lnTo>
                                  <a:pt x="517" y="692"/>
                                </a:lnTo>
                                <a:lnTo>
                                  <a:pt x="473" y="636"/>
                                </a:lnTo>
                                <a:lnTo>
                                  <a:pt x="417" y="592"/>
                                </a:lnTo>
                                <a:lnTo>
                                  <a:pt x="350" y="565"/>
                                </a:lnTo>
                                <a:lnTo>
                                  <a:pt x="277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317016" name="docshape176"/>
                        <wps:cNvSpPr>
                          <a:spLocks/>
                        </wps:cNvSpPr>
                        <wps:spPr bwMode="auto">
                          <a:xfrm>
                            <a:off x="551" y="621"/>
                            <a:ext cx="4301" cy="1613"/>
                          </a:xfrm>
                          <a:custGeom>
                            <a:avLst/>
                            <a:gdLst>
                              <a:gd name="T0" fmla="+- 0 561 552"/>
                              <a:gd name="T1" fmla="*/ T0 w 4301"/>
                              <a:gd name="T2" fmla="+- 0 1154 621"/>
                              <a:gd name="T3" fmla="*/ 1154 h 1613"/>
                              <a:gd name="T4" fmla="+- 0 557 552"/>
                              <a:gd name="T5" fmla="*/ T4 w 4301"/>
                              <a:gd name="T6" fmla="+- 0 1158 621"/>
                              <a:gd name="T7" fmla="*/ 1158 h 1613"/>
                              <a:gd name="T8" fmla="+- 0 553 552"/>
                              <a:gd name="T9" fmla="*/ T8 w 4301"/>
                              <a:gd name="T10" fmla="+- 0 1161 621"/>
                              <a:gd name="T11" fmla="*/ 1161 h 1613"/>
                              <a:gd name="T12" fmla="+- 0 552 552"/>
                              <a:gd name="T13" fmla="*/ T12 w 4301"/>
                              <a:gd name="T14" fmla="+- 0 1168 621"/>
                              <a:gd name="T15" fmla="*/ 1168 h 1613"/>
                              <a:gd name="T16" fmla="+- 0 556 552"/>
                              <a:gd name="T17" fmla="*/ T16 w 4301"/>
                              <a:gd name="T18" fmla="+- 0 1172 621"/>
                              <a:gd name="T19" fmla="*/ 1172 h 1613"/>
                              <a:gd name="T20" fmla="+- 0 1354 552"/>
                              <a:gd name="T21" fmla="*/ T20 w 4301"/>
                              <a:gd name="T22" fmla="+- 0 2147 621"/>
                              <a:gd name="T23" fmla="*/ 2147 h 1613"/>
                              <a:gd name="T24" fmla="+- 0 1315 552"/>
                              <a:gd name="T25" fmla="*/ T24 w 4301"/>
                              <a:gd name="T26" fmla="+- 0 2179 621"/>
                              <a:gd name="T27" fmla="*/ 2179 h 1613"/>
                              <a:gd name="T28" fmla="+- 0 1438 552"/>
                              <a:gd name="T29" fmla="*/ T28 w 4301"/>
                              <a:gd name="T30" fmla="+- 0 2234 621"/>
                              <a:gd name="T31" fmla="*/ 2234 h 1613"/>
                              <a:gd name="T32" fmla="+- 0 1423 552"/>
                              <a:gd name="T33" fmla="*/ T32 w 4301"/>
                              <a:gd name="T34" fmla="+- 0 2167 621"/>
                              <a:gd name="T35" fmla="*/ 2167 h 1613"/>
                              <a:gd name="T36" fmla="+- 0 1415 552"/>
                              <a:gd name="T37" fmla="*/ T36 w 4301"/>
                              <a:gd name="T38" fmla="+- 0 2134 621"/>
                              <a:gd name="T39" fmla="*/ 2134 h 1613"/>
                              <a:gd name="T40" fmla="+- 0 1369 552"/>
                              <a:gd name="T41" fmla="*/ T40 w 4301"/>
                              <a:gd name="T42" fmla="+- 0 2134 621"/>
                              <a:gd name="T43" fmla="*/ 2134 h 1613"/>
                              <a:gd name="T44" fmla="+- 0 571 552"/>
                              <a:gd name="T45" fmla="*/ T44 w 4301"/>
                              <a:gd name="T46" fmla="+- 0 1159 621"/>
                              <a:gd name="T47" fmla="*/ 1159 h 1613"/>
                              <a:gd name="T48" fmla="+- 0 568 552"/>
                              <a:gd name="T49" fmla="*/ T48 w 4301"/>
                              <a:gd name="T50" fmla="+- 0 1155 621"/>
                              <a:gd name="T51" fmla="*/ 1155 h 1613"/>
                              <a:gd name="T52" fmla="+- 0 561 552"/>
                              <a:gd name="T53" fmla="*/ T52 w 4301"/>
                              <a:gd name="T54" fmla="+- 0 1154 621"/>
                              <a:gd name="T55" fmla="*/ 1154 h 1613"/>
                              <a:gd name="T56" fmla="+- 0 1408 552"/>
                              <a:gd name="T57" fmla="*/ T56 w 4301"/>
                              <a:gd name="T58" fmla="+- 0 2103 621"/>
                              <a:gd name="T59" fmla="*/ 2103 h 1613"/>
                              <a:gd name="T60" fmla="+- 0 1369 552"/>
                              <a:gd name="T61" fmla="*/ T60 w 4301"/>
                              <a:gd name="T62" fmla="+- 0 2134 621"/>
                              <a:gd name="T63" fmla="*/ 2134 h 1613"/>
                              <a:gd name="T64" fmla="+- 0 1415 552"/>
                              <a:gd name="T65" fmla="*/ T64 w 4301"/>
                              <a:gd name="T66" fmla="+- 0 2134 621"/>
                              <a:gd name="T67" fmla="*/ 2134 h 1613"/>
                              <a:gd name="T68" fmla="+- 0 1408 552"/>
                              <a:gd name="T69" fmla="*/ T68 w 4301"/>
                              <a:gd name="T70" fmla="+- 0 2103 621"/>
                              <a:gd name="T71" fmla="*/ 2103 h 1613"/>
                              <a:gd name="T72" fmla="+- 0 4275 552"/>
                              <a:gd name="T73" fmla="*/ T72 w 4301"/>
                              <a:gd name="T74" fmla="+- 0 621 621"/>
                              <a:gd name="T75" fmla="*/ 621 h 1613"/>
                              <a:gd name="T76" fmla="+- 0 4269 552"/>
                              <a:gd name="T77" fmla="*/ T76 w 4301"/>
                              <a:gd name="T78" fmla="+- 0 621 621"/>
                              <a:gd name="T79" fmla="*/ 621 h 1613"/>
                              <a:gd name="T80" fmla="+- 0 4265 552"/>
                              <a:gd name="T81" fmla="*/ T80 w 4301"/>
                              <a:gd name="T82" fmla="+- 0 625 621"/>
                              <a:gd name="T83" fmla="*/ 625 h 1613"/>
                              <a:gd name="T84" fmla="+- 0 4262 552"/>
                              <a:gd name="T85" fmla="*/ T84 w 4301"/>
                              <a:gd name="T86" fmla="+- 0 629 621"/>
                              <a:gd name="T87" fmla="*/ 629 h 1613"/>
                              <a:gd name="T88" fmla="+- 0 4262 552"/>
                              <a:gd name="T89" fmla="*/ T88 w 4301"/>
                              <a:gd name="T90" fmla="+- 0 635 621"/>
                              <a:gd name="T91" fmla="*/ 635 h 1613"/>
                              <a:gd name="T92" fmla="+- 0 4266 552"/>
                              <a:gd name="T93" fmla="*/ T92 w 4301"/>
                              <a:gd name="T94" fmla="+- 0 639 621"/>
                              <a:gd name="T95" fmla="*/ 639 h 1613"/>
                              <a:gd name="T96" fmla="+- 0 4757 552"/>
                              <a:gd name="T97" fmla="*/ T96 w 4301"/>
                              <a:gd name="T98" fmla="+- 0 1092 621"/>
                              <a:gd name="T99" fmla="*/ 1092 h 1613"/>
                              <a:gd name="T100" fmla="+- 0 4724 552"/>
                              <a:gd name="T101" fmla="*/ T100 w 4301"/>
                              <a:gd name="T102" fmla="+- 0 1128 621"/>
                              <a:gd name="T103" fmla="*/ 1128 h 1613"/>
                              <a:gd name="T104" fmla="+- 0 4853 552"/>
                              <a:gd name="T105" fmla="*/ T104 w 4301"/>
                              <a:gd name="T106" fmla="+- 0 1166 621"/>
                              <a:gd name="T107" fmla="*/ 1166 h 1613"/>
                              <a:gd name="T108" fmla="+- 0 4831 552"/>
                              <a:gd name="T109" fmla="*/ T108 w 4301"/>
                              <a:gd name="T110" fmla="+- 0 1109 621"/>
                              <a:gd name="T111" fmla="*/ 1109 h 1613"/>
                              <a:gd name="T112" fmla="+- 0 4818 552"/>
                              <a:gd name="T113" fmla="*/ T112 w 4301"/>
                              <a:gd name="T114" fmla="+- 0 1077 621"/>
                              <a:gd name="T115" fmla="*/ 1077 h 1613"/>
                              <a:gd name="T116" fmla="+- 0 4771 552"/>
                              <a:gd name="T117" fmla="*/ T116 w 4301"/>
                              <a:gd name="T118" fmla="+- 0 1077 621"/>
                              <a:gd name="T119" fmla="*/ 1077 h 1613"/>
                              <a:gd name="T120" fmla="+- 0 4279 552"/>
                              <a:gd name="T121" fmla="*/ T120 w 4301"/>
                              <a:gd name="T122" fmla="+- 0 624 621"/>
                              <a:gd name="T123" fmla="*/ 624 h 1613"/>
                              <a:gd name="T124" fmla="+- 0 4275 552"/>
                              <a:gd name="T125" fmla="*/ T124 w 4301"/>
                              <a:gd name="T126" fmla="+- 0 621 621"/>
                              <a:gd name="T127" fmla="*/ 621 h 1613"/>
                              <a:gd name="T128" fmla="+- 0 4805 552"/>
                              <a:gd name="T129" fmla="*/ T128 w 4301"/>
                              <a:gd name="T130" fmla="+- 0 1040 621"/>
                              <a:gd name="T131" fmla="*/ 1040 h 1613"/>
                              <a:gd name="T132" fmla="+- 0 4771 552"/>
                              <a:gd name="T133" fmla="*/ T132 w 4301"/>
                              <a:gd name="T134" fmla="+- 0 1077 621"/>
                              <a:gd name="T135" fmla="*/ 1077 h 1613"/>
                              <a:gd name="T136" fmla="+- 0 4818 552"/>
                              <a:gd name="T137" fmla="*/ T136 w 4301"/>
                              <a:gd name="T138" fmla="+- 0 1077 621"/>
                              <a:gd name="T139" fmla="*/ 1077 h 1613"/>
                              <a:gd name="T140" fmla="+- 0 4805 552"/>
                              <a:gd name="T141" fmla="*/ T140 w 4301"/>
                              <a:gd name="T142" fmla="+- 0 1040 621"/>
                              <a:gd name="T143" fmla="*/ 1040 h 16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4301" h="1613">
                                <a:moveTo>
                                  <a:pt x="9" y="533"/>
                                </a:moveTo>
                                <a:lnTo>
                                  <a:pt x="5" y="537"/>
                                </a:lnTo>
                                <a:lnTo>
                                  <a:pt x="1" y="540"/>
                                </a:lnTo>
                                <a:lnTo>
                                  <a:pt x="0" y="547"/>
                                </a:lnTo>
                                <a:lnTo>
                                  <a:pt x="4" y="551"/>
                                </a:lnTo>
                                <a:lnTo>
                                  <a:pt x="802" y="1526"/>
                                </a:lnTo>
                                <a:lnTo>
                                  <a:pt x="763" y="1558"/>
                                </a:lnTo>
                                <a:lnTo>
                                  <a:pt x="886" y="1613"/>
                                </a:lnTo>
                                <a:lnTo>
                                  <a:pt x="871" y="1546"/>
                                </a:lnTo>
                                <a:lnTo>
                                  <a:pt x="863" y="1513"/>
                                </a:lnTo>
                                <a:lnTo>
                                  <a:pt x="817" y="1513"/>
                                </a:lnTo>
                                <a:lnTo>
                                  <a:pt x="19" y="538"/>
                                </a:lnTo>
                                <a:lnTo>
                                  <a:pt x="16" y="534"/>
                                </a:lnTo>
                                <a:lnTo>
                                  <a:pt x="9" y="533"/>
                                </a:lnTo>
                                <a:close/>
                                <a:moveTo>
                                  <a:pt x="856" y="1482"/>
                                </a:moveTo>
                                <a:lnTo>
                                  <a:pt x="817" y="1513"/>
                                </a:lnTo>
                                <a:lnTo>
                                  <a:pt x="863" y="1513"/>
                                </a:lnTo>
                                <a:lnTo>
                                  <a:pt x="856" y="1482"/>
                                </a:lnTo>
                                <a:close/>
                                <a:moveTo>
                                  <a:pt x="3723" y="0"/>
                                </a:moveTo>
                                <a:lnTo>
                                  <a:pt x="3717" y="0"/>
                                </a:lnTo>
                                <a:lnTo>
                                  <a:pt x="3713" y="4"/>
                                </a:lnTo>
                                <a:lnTo>
                                  <a:pt x="3710" y="8"/>
                                </a:lnTo>
                                <a:lnTo>
                                  <a:pt x="3710" y="14"/>
                                </a:lnTo>
                                <a:lnTo>
                                  <a:pt x="3714" y="18"/>
                                </a:lnTo>
                                <a:lnTo>
                                  <a:pt x="4205" y="471"/>
                                </a:lnTo>
                                <a:lnTo>
                                  <a:pt x="4172" y="507"/>
                                </a:lnTo>
                                <a:lnTo>
                                  <a:pt x="4301" y="545"/>
                                </a:lnTo>
                                <a:lnTo>
                                  <a:pt x="4279" y="488"/>
                                </a:lnTo>
                                <a:lnTo>
                                  <a:pt x="4266" y="456"/>
                                </a:lnTo>
                                <a:lnTo>
                                  <a:pt x="4219" y="456"/>
                                </a:lnTo>
                                <a:lnTo>
                                  <a:pt x="3727" y="3"/>
                                </a:lnTo>
                                <a:lnTo>
                                  <a:pt x="3723" y="0"/>
                                </a:lnTo>
                                <a:close/>
                                <a:moveTo>
                                  <a:pt x="4253" y="419"/>
                                </a:moveTo>
                                <a:lnTo>
                                  <a:pt x="4219" y="456"/>
                                </a:lnTo>
                                <a:lnTo>
                                  <a:pt x="4266" y="456"/>
                                </a:lnTo>
                                <a:lnTo>
                                  <a:pt x="4253" y="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9445129" name="docshape177"/>
                        <wps:cNvSpPr txBox="1">
                          <a:spLocks noChangeArrowheads="1"/>
                        </wps:cNvSpPr>
                        <wps:spPr bwMode="auto">
                          <a:xfrm>
                            <a:off x="4061" y="313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966883" name="docshape178"/>
                        <wps:cNvSpPr txBox="1">
                          <a:spLocks noChangeArrowheads="1"/>
                        </wps:cNvSpPr>
                        <wps:spPr bwMode="auto">
                          <a:xfrm>
                            <a:off x="246" y="865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9D925" id="Group 19" o:spid="_x0000_s1062" style="width:253.25pt;height:124.7pt;mso-position-horizontal-relative:char;mso-position-vertical-relative:line" coordsize="5065,24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">
                <v:shape id="docshape173" o:spid="_x0000_s1063" type="#_x0000_t75" style="position:absolute;left:1082;width:3982;height:2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">
                  <v:imagedata r:id="rId32" o:title=""/>
                </v:shape>
                <v:shape id="docshape174" o:spid="_x0000_s1064" style="position:absolute;left:3821;top:164;width:555;height:555;visibility:visible;mso-wrap-style:square;v-text-anchor:top" coordsize="5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" path="m278,l204,10,138,37,82,81,38,137,10,203,,277r10,74l38,417r44,56l138,517r66,28l278,555r74,-10l418,517r56,-44l518,417r28,-66l555,277r-9,-74l518,137,474,81,418,37,352,10,278,xe" stroked="f">
                  <v:path arrowok="t" o:connecttype="custom" o:connectlocs="278,164;204,174;138,201;82,245;38,301;10,367;0,441;10,515;38,581;82,637;138,681;204,709;278,719;352,709;418,681;474,637;518,581;546,515;555,441;546,367;518,301;474,245;418,201;352,174;278,164" o:connectangles="0,0,0,0,0,0,0,0,0,0,0,0,0,0,0,0,0,0,0,0,0,0,0,0,0"/>
                </v:shape>
                <v:shape id="docshape175" o:spid="_x0000_s1065" style="position:absolute;left:7;top:164;width:4369;height:1110;visibility:visible;mso-wrap-style:square;v-text-anchor:top" coordsize="4369,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" path="m4091,r-75,10l3951,37r-56,44l3851,137r-29,66l3814,277r8,74l3851,417r44,56l3951,517r65,28l4091,555r74,-10l4231,517r55,-44l4331,417r28,-66l4369,277r-10,-74l4331,137,4286,81,4231,37,4165,10,4091,xm277,555r-74,10l137,592,81,636,37,692,9,758,,832r9,74l37,972r44,56l137,1072r66,28l277,1110r73,-10l417,1072r56,-44l517,972r28,-66l555,832,545,758,517,692,473,636,417,592,350,565,277,555xe" filled="f" strokecolor="red">
                  <v:path arrowok="t" o:connecttype="custom" o:connectlocs="4091,164;4016,174;3951,201;3895,245;3851,301;3822,367;3814,441;3822,515;3851,581;3895,637;3951,681;4016,709;4091,719;4165,709;4231,681;4286,637;4331,581;4359,515;4369,441;4359,367;4331,301;4286,245;4231,201;4165,174;4091,164;277,719;203,729;137,756;81,800;37,856;9,922;0,996;9,1070;37,1136;81,1192;137,1236;203,1264;277,1274;350,1264;417,1236;473,1192;517,1136;545,1070;555,996;545,922;517,856;473,800;417,756;350,729;277,719" o:connectangles="0,0,0,0,0,0,0,0,0,0,0,0,0,0,0,0,0,0,0,0,0,0,0,0,0,0,0,0,0,0,0,0,0,0,0,0,0,0,0,0,0,0,0,0,0,0,0,0,0,0"/>
                </v:shape>
                <v:shape id="docshape176" o:spid="_x0000_s1066" style="position:absolute;left:551;top:621;width:4301;height:1613;visibility:visible;mso-wrap-style:square;v-text-anchor:top" coordsize="4301,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" path="m9,533r-4,4l1,540,,547r4,4l802,1526r-39,32l886,1613r-15,-67l863,1513r-46,l19,538r-3,-4l9,533xm856,1482r-39,31l863,1513r-7,-31xm3723,r-6,l3713,4r-3,4l3710,14r4,4l4205,471r-33,36l4301,545r-22,-57l4266,456r-47,l3727,3,3723,xm4253,419r-34,37l4266,456r-13,-37xe" fillcolor="red" stroked="f">
                  <v:path arrowok="t" o:connecttype="custom" o:connectlocs="9,1154;5,1158;1,1161;0,1168;4,1172;802,2147;763,2179;886,2234;871,2167;863,2134;817,2134;19,1159;16,1155;9,1154;856,2103;817,2134;863,2134;856,2103;3723,621;3717,621;3713,625;3710,629;3710,635;3714,639;4205,1092;4172,1128;4301,1166;4279,1109;4266,1077;4219,1077;3727,624;3723,621;4253,1040;4219,1077;4266,1077;4253,1040" o:connectangles="0,0,0,0,0,0,0,0,0,0,0,0,0,0,0,0,0,0,0,0,0,0,0,0,0,0,0,0,0,0,0,0,0,0,0,0"/>
                </v:shape>
                <v:shape id="docshape177" o:spid="_x0000_s1067" type="#_x0000_t202" style="position:absolute;left:4061;top:313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docshape178" o:spid="_x0000_s1068" type="#_x0000_t202" style="position:absolute;left:246;top:865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ind w:left="486" w:right="627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6912" behindDoc="1" locked="0" layoutInCell="1" allowOverlap="1" wp14:anchorId="240037B7" wp14:editId="376632C9">
                <wp:simplePos x="0" y="0"/>
                <wp:positionH relativeFrom="page">
                  <wp:posOffset>1065530</wp:posOffset>
                </wp:positionH>
                <wp:positionV relativeFrom="paragraph">
                  <wp:posOffset>187325</wp:posOffset>
                </wp:positionV>
                <wp:extent cx="3009265" cy="1799590"/>
                <wp:effectExtent l="8255" t="0" r="1905" b="5080"/>
                <wp:wrapTopAndBottom/>
                <wp:docPr id="22756796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9265" cy="1799590"/>
                          <a:chOff x="1678" y="295"/>
                          <a:chExt cx="4739" cy="2834"/>
                        </a:xfrm>
                      </wpg:grpSpPr>
                      <pic:pic xmlns:pic="http://schemas.openxmlformats.org/drawingml/2006/picture">
                        <pic:nvPicPr>
                          <pic:cNvPr id="373835484" name="docshape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5" y="295"/>
                            <a:ext cx="3801" cy="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2162027" name="docshape181"/>
                        <wps:cNvSpPr>
                          <a:spLocks/>
                        </wps:cNvSpPr>
                        <wps:spPr bwMode="auto">
                          <a:xfrm>
                            <a:off x="3382" y="930"/>
                            <a:ext cx="555" cy="555"/>
                          </a:xfrm>
                          <a:custGeom>
                            <a:avLst/>
                            <a:gdLst>
                              <a:gd name="T0" fmla="+- 0 3659 3382"/>
                              <a:gd name="T1" fmla="*/ T0 w 555"/>
                              <a:gd name="T2" fmla="+- 0 930 930"/>
                              <a:gd name="T3" fmla="*/ 930 h 555"/>
                              <a:gd name="T4" fmla="+- 0 3586 3382"/>
                              <a:gd name="T5" fmla="*/ T4 w 555"/>
                              <a:gd name="T6" fmla="+- 0 940 930"/>
                              <a:gd name="T7" fmla="*/ 940 h 555"/>
                              <a:gd name="T8" fmla="+- 0 3519 3382"/>
                              <a:gd name="T9" fmla="*/ T8 w 555"/>
                              <a:gd name="T10" fmla="+- 0 967 930"/>
                              <a:gd name="T11" fmla="*/ 967 h 555"/>
                              <a:gd name="T12" fmla="+- 0 3463 3382"/>
                              <a:gd name="T13" fmla="*/ T12 w 555"/>
                              <a:gd name="T14" fmla="+- 0 1011 930"/>
                              <a:gd name="T15" fmla="*/ 1011 h 555"/>
                              <a:gd name="T16" fmla="+- 0 3420 3382"/>
                              <a:gd name="T17" fmla="*/ T16 w 555"/>
                              <a:gd name="T18" fmla="+- 0 1067 930"/>
                              <a:gd name="T19" fmla="*/ 1067 h 555"/>
                              <a:gd name="T20" fmla="+- 0 3392 3382"/>
                              <a:gd name="T21" fmla="*/ T20 w 555"/>
                              <a:gd name="T22" fmla="+- 0 1133 930"/>
                              <a:gd name="T23" fmla="*/ 1133 h 555"/>
                              <a:gd name="T24" fmla="+- 0 3382 3382"/>
                              <a:gd name="T25" fmla="*/ T24 w 555"/>
                              <a:gd name="T26" fmla="+- 0 1207 930"/>
                              <a:gd name="T27" fmla="*/ 1207 h 555"/>
                              <a:gd name="T28" fmla="+- 0 3392 3382"/>
                              <a:gd name="T29" fmla="*/ T28 w 555"/>
                              <a:gd name="T30" fmla="+- 0 1281 930"/>
                              <a:gd name="T31" fmla="*/ 1281 h 555"/>
                              <a:gd name="T32" fmla="+- 0 3420 3382"/>
                              <a:gd name="T33" fmla="*/ T32 w 555"/>
                              <a:gd name="T34" fmla="+- 0 1347 930"/>
                              <a:gd name="T35" fmla="*/ 1347 h 555"/>
                              <a:gd name="T36" fmla="+- 0 3463 3382"/>
                              <a:gd name="T37" fmla="*/ T36 w 555"/>
                              <a:gd name="T38" fmla="+- 0 1403 930"/>
                              <a:gd name="T39" fmla="*/ 1403 h 555"/>
                              <a:gd name="T40" fmla="+- 0 3519 3382"/>
                              <a:gd name="T41" fmla="*/ T40 w 555"/>
                              <a:gd name="T42" fmla="+- 0 1447 930"/>
                              <a:gd name="T43" fmla="*/ 1447 h 555"/>
                              <a:gd name="T44" fmla="+- 0 3586 3382"/>
                              <a:gd name="T45" fmla="*/ T44 w 555"/>
                              <a:gd name="T46" fmla="+- 0 1475 930"/>
                              <a:gd name="T47" fmla="*/ 1475 h 555"/>
                              <a:gd name="T48" fmla="+- 0 3659 3382"/>
                              <a:gd name="T49" fmla="*/ T48 w 555"/>
                              <a:gd name="T50" fmla="+- 0 1485 930"/>
                              <a:gd name="T51" fmla="*/ 1485 h 555"/>
                              <a:gd name="T52" fmla="+- 0 3733 3382"/>
                              <a:gd name="T53" fmla="*/ T52 w 555"/>
                              <a:gd name="T54" fmla="+- 0 1475 930"/>
                              <a:gd name="T55" fmla="*/ 1475 h 555"/>
                              <a:gd name="T56" fmla="+- 0 3800 3382"/>
                              <a:gd name="T57" fmla="*/ T56 w 555"/>
                              <a:gd name="T58" fmla="+- 0 1447 930"/>
                              <a:gd name="T59" fmla="*/ 1447 h 555"/>
                              <a:gd name="T60" fmla="+- 0 3856 3382"/>
                              <a:gd name="T61" fmla="*/ T60 w 555"/>
                              <a:gd name="T62" fmla="+- 0 1403 930"/>
                              <a:gd name="T63" fmla="*/ 1403 h 555"/>
                              <a:gd name="T64" fmla="+- 0 3899 3382"/>
                              <a:gd name="T65" fmla="*/ T64 w 555"/>
                              <a:gd name="T66" fmla="+- 0 1347 930"/>
                              <a:gd name="T67" fmla="*/ 1347 h 555"/>
                              <a:gd name="T68" fmla="+- 0 3927 3382"/>
                              <a:gd name="T69" fmla="*/ T68 w 555"/>
                              <a:gd name="T70" fmla="+- 0 1281 930"/>
                              <a:gd name="T71" fmla="*/ 1281 h 555"/>
                              <a:gd name="T72" fmla="+- 0 3937 3382"/>
                              <a:gd name="T73" fmla="*/ T72 w 555"/>
                              <a:gd name="T74" fmla="+- 0 1207 930"/>
                              <a:gd name="T75" fmla="*/ 1207 h 555"/>
                              <a:gd name="T76" fmla="+- 0 3927 3382"/>
                              <a:gd name="T77" fmla="*/ T76 w 555"/>
                              <a:gd name="T78" fmla="+- 0 1133 930"/>
                              <a:gd name="T79" fmla="*/ 1133 h 555"/>
                              <a:gd name="T80" fmla="+- 0 3899 3382"/>
                              <a:gd name="T81" fmla="*/ T80 w 555"/>
                              <a:gd name="T82" fmla="+- 0 1067 930"/>
                              <a:gd name="T83" fmla="*/ 1067 h 555"/>
                              <a:gd name="T84" fmla="+- 0 3856 3382"/>
                              <a:gd name="T85" fmla="*/ T84 w 555"/>
                              <a:gd name="T86" fmla="+- 0 1011 930"/>
                              <a:gd name="T87" fmla="*/ 1011 h 555"/>
                              <a:gd name="T88" fmla="+- 0 3800 3382"/>
                              <a:gd name="T89" fmla="*/ T88 w 555"/>
                              <a:gd name="T90" fmla="+- 0 967 930"/>
                              <a:gd name="T91" fmla="*/ 967 h 555"/>
                              <a:gd name="T92" fmla="+- 0 3733 3382"/>
                              <a:gd name="T93" fmla="*/ T92 w 555"/>
                              <a:gd name="T94" fmla="+- 0 940 930"/>
                              <a:gd name="T95" fmla="*/ 940 h 555"/>
                              <a:gd name="T96" fmla="+- 0 3659 3382"/>
                              <a:gd name="T97" fmla="*/ T96 w 555"/>
                              <a:gd name="T98" fmla="+- 0 930 930"/>
                              <a:gd name="T99" fmla="*/ 930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5" h="555">
                                <a:moveTo>
                                  <a:pt x="277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7"/>
                                </a:lnTo>
                                <a:lnTo>
                                  <a:pt x="81" y="81"/>
                                </a:lnTo>
                                <a:lnTo>
                                  <a:pt x="38" y="137"/>
                                </a:lnTo>
                                <a:lnTo>
                                  <a:pt x="10" y="203"/>
                                </a:lnTo>
                                <a:lnTo>
                                  <a:pt x="0" y="277"/>
                                </a:lnTo>
                                <a:lnTo>
                                  <a:pt x="10" y="351"/>
                                </a:lnTo>
                                <a:lnTo>
                                  <a:pt x="38" y="417"/>
                                </a:lnTo>
                                <a:lnTo>
                                  <a:pt x="81" y="473"/>
                                </a:lnTo>
                                <a:lnTo>
                                  <a:pt x="137" y="517"/>
                                </a:lnTo>
                                <a:lnTo>
                                  <a:pt x="204" y="545"/>
                                </a:lnTo>
                                <a:lnTo>
                                  <a:pt x="277" y="555"/>
                                </a:lnTo>
                                <a:lnTo>
                                  <a:pt x="351" y="545"/>
                                </a:lnTo>
                                <a:lnTo>
                                  <a:pt x="418" y="517"/>
                                </a:lnTo>
                                <a:lnTo>
                                  <a:pt x="474" y="473"/>
                                </a:lnTo>
                                <a:lnTo>
                                  <a:pt x="517" y="417"/>
                                </a:lnTo>
                                <a:lnTo>
                                  <a:pt x="545" y="351"/>
                                </a:lnTo>
                                <a:lnTo>
                                  <a:pt x="555" y="277"/>
                                </a:lnTo>
                                <a:lnTo>
                                  <a:pt x="545" y="203"/>
                                </a:lnTo>
                                <a:lnTo>
                                  <a:pt x="517" y="137"/>
                                </a:lnTo>
                                <a:lnTo>
                                  <a:pt x="474" y="81"/>
                                </a:lnTo>
                                <a:lnTo>
                                  <a:pt x="418" y="37"/>
                                </a:lnTo>
                                <a:lnTo>
                                  <a:pt x="351" y="10"/>
                                </a:lnTo>
                                <a:lnTo>
                                  <a:pt x="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012521" name="docshape182"/>
                        <wps:cNvSpPr>
                          <a:spLocks/>
                        </wps:cNvSpPr>
                        <wps:spPr bwMode="auto">
                          <a:xfrm>
                            <a:off x="3382" y="930"/>
                            <a:ext cx="555" cy="555"/>
                          </a:xfrm>
                          <a:custGeom>
                            <a:avLst/>
                            <a:gdLst>
                              <a:gd name="T0" fmla="+- 0 3659 3382"/>
                              <a:gd name="T1" fmla="*/ T0 w 555"/>
                              <a:gd name="T2" fmla="+- 0 930 930"/>
                              <a:gd name="T3" fmla="*/ 930 h 555"/>
                              <a:gd name="T4" fmla="+- 0 3586 3382"/>
                              <a:gd name="T5" fmla="*/ T4 w 555"/>
                              <a:gd name="T6" fmla="+- 0 940 930"/>
                              <a:gd name="T7" fmla="*/ 940 h 555"/>
                              <a:gd name="T8" fmla="+- 0 3519 3382"/>
                              <a:gd name="T9" fmla="*/ T8 w 555"/>
                              <a:gd name="T10" fmla="+- 0 967 930"/>
                              <a:gd name="T11" fmla="*/ 967 h 555"/>
                              <a:gd name="T12" fmla="+- 0 3463 3382"/>
                              <a:gd name="T13" fmla="*/ T12 w 555"/>
                              <a:gd name="T14" fmla="+- 0 1011 930"/>
                              <a:gd name="T15" fmla="*/ 1011 h 555"/>
                              <a:gd name="T16" fmla="+- 0 3420 3382"/>
                              <a:gd name="T17" fmla="*/ T16 w 555"/>
                              <a:gd name="T18" fmla="+- 0 1067 930"/>
                              <a:gd name="T19" fmla="*/ 1067 h 555"/>
                              <a:gd name="T20" fmla="+- 0 3392 3382"/>
                              <a:gd name="T21" fmla="*/ T20 w 555"/>
                              <a:gd name="T22" fmla="+- 0 1133 930"/>
                              <a:gd name="T23" fmla="*/ 1133 h 555"/>
                              <a:gd name="T24" fmla="+- 0 3382 3382"/>
                              <a:gd name="T25" fmla="*/ T24 w 555"/>
                              <a:gd name="T26" fmla="+- 0 1207 930"/>
                              <a:gd name="T27" fmla="*/ 1207 h 555"/>
                              <a:gd name="T28" fmla="+- 0 3392 3382"/>
                              <a:gd name="T29" fmla="*/ T28 w 555"/>
                              <a:gd name="T30" fmla="+- 0 1281 930"/>
                              <a:gd name="T31" fmla="*/ 1281 h 555"/>
                              <a:gd name="T32" fmla="+- 0 3420 3382"/>
                              <a:gd name="T33" fmla="*/ T32 w 555"/>
                              <a:gd name="T34" fmla="+- 0 1347 930"/>
                              <a:gd name="T35" fmla="*/ 1347 h 555"/>
                              <a:gd name="T36" fmla="+- 0 3463 3382"/>
                              <a:gd name="T37" fmla="*/ T36 w 555"/>
                              <a:gd name="T38" fmla="+- 0 1403 930"/>
                              <a:gd name="T39" fmla="*/ 1403 h 555"/>
                              <a:gd name="T40" fmla="+- 0 3519 3382"/>
                              <a:gd name="T41" fmla="*/ T40 w 555"/>
                              <a:gd name="T42" fmla="+- 0 1447 930"/>
                              <a:gd name="T43" fmla="*/ 1447 h 555"/>
                              <a:gd name="T44" fmla="+- 0 3586 3382"/>
                              <a:gd name="T45" fmla="*/ T44 w 555"/>
                              <a:gd name="T46" fmla="+- 0 1475 930"/>
                              <a:gd name="T47" fmla="*/ 1475 h 555"/>
                              <a:gd name="T48" fmla="+- 0 3659 3382"/>
                              <a:gd name="T49" fmla="*/ T48 w 555"/>
                              <a:gd name="T50" fmla="+- 0 1485 930"/>
                              <a:gd name="T51" fmla="*/ 1485 h 555"/>
                              <a:gd name="T52" fmla="+- 0 3733 3382"/>
                              <a:gd name="T53" fmla="*/ T52 w 555"/>
                              <a:gd name="T54" fmla="+- 0 1475 930"/>
                              <a:gd name="T55" fmla="*/ 1475 h 555"/>
                              <a:gd name="T56" fmla="+- 0 3800 3382"/>
                              <a:gd name="T57" fmla="*/ T56 w 555"/>
                              <a:gd name="T58" fmla="+- 0 1447 930"/>
                              <a:gd name="T59" fmla="*/ 1447 h 555"/>
                              <a:gd name="T60" fmla="+- 0 3856 3382"/>
                              <a:gd name="T61" fmla="*/ T60 w 555"/>
                              <a:gd name="T62" fmla="+- 0 1403 930"/>
                              <a:gd name="T63" fmla="*/ 1403 h 555"/>
                              <a:gd name="T64" fmla="+- 0 3899 3382"/>
                              <a:gd name="T65" fmla="*/ T64 w 555"/>
                              <a:gd name="T66" fmla="+- 0 1347 930"/>
                              <a:gd name="T67" fmla="*/ 1347 h 555"/>
                              <a:gd name="T68" fmla="+- 0 3927 3382"/>
                              <a:gd name="T69" fmla="*/ T68 w 555"/>
                              <a:gd name="T70" fmla="+- 0 1281 930"/>
                              <a:gd name="T71" fmla="*/ 1281 h 555"/>
                              <a:gd name="T72" fmla="+- 0 3937 3382"/>
                              <a:gd name="T73" fmla="*/ T72 w 555"/>
                              <a:gd name="T74" fmla="+- 0 1207 930"/>
                              <a:gd name="T75" fmla="*/ 1207 h 555"/>
                              <a:gd name="T76" fmla="+- 0 3927 3382"/>
                              <a:gd name="T77" fmla="*/ T76 w 555"/>
                              <a:gd name="T78" fmla="+- 0 1133 930"/>
                              <a:gd name="T79" fmla="*/ 1133 h 555"/>
                              <a:gd name="T80" fmla="+- 0 3899 3382"/>
                              <a:gd name="T81" fmla="*/ T80 w 555"/>
                              <a:gd name="T82" fmla="+- 0 1067 930"/>
                              <a:gd name="T83" fmla="*/ 1067 h 555"/>
                              <a:gd name="T84" fmla="+- 0 3856 3382"/>
                              <a:gd name="T85" fmla="*/ T84 w 555"/>
                              <a:gd name="T86" fmla="+- 0 1011 930"/>
                              <a:gd name="T87" fmla="*/ 1011 h 555"/>
                              <a:gd name="T88" fmla="+- 0 3800 3382"/>
                              <a:gd name="T89" fmla="*/ T88 w 555"/>
                              <a:gd name="T90" fmla="+- 0 967 930"/>
                              <a:gd name="T91" fmla="*/ 967 h 555"/>
                              <a:gd name="T92" fmla="+- 0 3733 3382"/>
                              <a:gd name="T93" fmla="*/ T92 w 555"/>
                              <a:gd name="T94" fmla="+- 0 940 930"/>
                              <a:gd name="T95" fmla="*/ 940 h 555"/>
                              <a:gd name="T96" fmla="+- 0 3659 3382"/>
                              <a:gd name="T97" fmla="*/ T96 w 555"/>
                              <a:gd name="T98" fmla="+- 0 930 930"/>
                              <a:gd name="T99" fmla="*/ 930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5" h="555">
                                <a:moveTo>
                                  <a:pt x="277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7"/>
                                </a:lnTo>
                                <a:lnTo>
                                  <a:pt x="81" y="81"/>
                                </a:lnTo>
                                <a:lnTo>
                                  <a:pt x="38" y="137"/>
                                </a:lnTo>
                                <a:lnTo>
                                  <a:pt x="10" y="203"/>
                                </a:lnTo>
                                <a:lnTo>
                                  <a:pt x="0" y="277"/>
                                </a:lnTo>
                                <a:lnTo>
                                  <a:pt x="10" y="351"/>
                                </a:lnTo>
                                <a:lnTo>
                                  <a:pt x="38" y="417"/>
                                </a:lnTo>
                                <a:lnTo>
                                  <a:pt x="81" y="473"/>
                                </a:lnTo>
                                <a:lnTo>
                                  <a:pt x="137" y="517"/>
                                </a:lnTo>
                                <a:lnTo>
                                  <a:pt x="204" y="545"/>
                                </a:lnTo>
                                <a:lnTo>
                                  <a:pt x="277" y="555"/>
                                </a:lnTo>
                                <a:lnTo>
                                  <a:pt x="351" y="545"/>
                                </a:lnTo>
                                <a:lnTo>
                                  <a:pt x="418" y="517"/>
                                </a:lnTo>
                                <a:lnTo>
                                  <a:pt x="474" y="473"/>
                                </a:lnTo>
                                <a:lnTo>
                                  <a:pt x="517" y="417"/>
                                </a:lnTo>
                                <a:lnTo>
                                  <a:pt x="545" y="351"/>
                                </a:lnTo>
                                <a:lnTo>
                                  <a:pt x="555" y="277"/>
                                </a:lnTo>
                                <a:lnTo>
                                  <a:pt x="545" y="203"/>
                                </a:lnTo>
                                <a:lnTo>
                                  <a:pt x="517" y="137"/>
                                </a:lnTo>
                                <a:lnTo>
                                  <a:pt x="474" y="81"/>
                                </a:lnTo>
                                <a:lnTo>
                                  <a:pt x="418" y="37"/>
                                </a:lnTo>
                                <a:lnTo>
                                  <a:pt x="351" y="10"/>
                                </a:lnTo>
                                <a:lnTo>
                                  <a:pt x="2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142017" name="docshape183"/>
                        <wps:cNvSpPr>
                          <a:spLocks/>
                        </wps:cNvSpPr>
                        <wps:spPr bwMode="auto">
                          <a:xfrm>
                            <a:off x="3004" y="1485"/>
                            <a:ext cx="120" cy="940"/>
                          </a:xfrm>
                          <a:custGeom>
                            <a:avLst/>
                            <a:gdLst>
                              <a:gd name="T0" fmla="+- 0 3070 3004"/>
                              <a:gd name="T1" fmla="*/ T0 w 120"/>
                              <a:gd name="T2" fmla="+- 0 1575 1485"/>
                              <a:gd name="T3" fmla="*/ 1575 h 940"/>
                              <a:gd name="T4" fmla="+- 0 3058 3004"/>
                              <a:gd name="T5" fmla="*/ T4 w 120"/>
                              <a:gd name="T6" fmla="+- 0 1575 1485"/>
                              <a:gd name="T7" fmla="*/ 1575 h 940"/>
                              <a:gd name="T8" fmla="+- 0 3054 3004"/>
                              <a:gd name="T9" fmla="*/ T8 w 120"/>
                              <a:gd name="T10" fmla="+- 0 1579 1485"/>
                              <a:gd name="T11" fmla="*/ 1579 h 940"/>
                              <a:gd name="T12" fmla="+- 0 3054 3004"/>
                              <a:gd name="T13" fmla="*/ T12 w 120"/>
                              <a:gd name="T14" fmla="+- 0 2420 1485"/>
                              <a:gd name="T15" fmla="*/ 2420 h 940"/>
                              <a:gd name="T16" fmla="+- 0 3058 3004"/>
                              <a:gd name="T17" fmla="*/ T16 w 120"/>
                              <a:gd name="T18" fmla="+- 0 2425 1485"/>
                              <a:gd name="T19" fmla="*/ 2425 h 940"/>
                              <a:gd name="T20" fmla="+- 0 3070 3004"/>
                              <a:gd name="T21" fmla="*/ T20 w 120"/>
                              <a:gd name="T22" fmla="+- 0 2425 1485"/>
                              <a:gd name="T23" fmla="*/ 2425 h 940"/>
                              <a:gd name="T24" fmla="+- 0 3074 3004"/>
                              <a:gd name="T25" fmla="*/ T24 w 120"/>
                              <a:gd name="T26" fmla="+- 0 2420 1485"/>
                              <a:gd name="T27" fmla="*/ 2420 h 940"/>
                              <a:gd name="T28" fmla="+- 0 3074 3004"/>
                              <a:gd name="T29" fmla="*/ T28 w 120"/>
                              <a:gd name="T30" fmla="+- 0 1579 1485"/>
                              <a:gd name="T31" fmla="*/ 1579 h 940"/>
                              <a:gd name="T32" fmla="+- 0 3070 3004"/>
                              <a:gd name="T33" fmla="*/ T32 w 120"/>
                              <a:gd name="T34" fmla="+- 0 1575 1485"/>
                              <a:gd name="T35" fmla="*/ 1575 h 940"/>
                              <a:gd name="T36" fmla="+- 0 3064 3004"/>
                              <a:gd name="T37" fmla="*/ T36 w 120"/>
                              <a:gd name="T38" fmla="+- 0 1485 1485"/>
                              <a:gd name="T39" fmla="*/ 1485 h 940"/>
                              <a:gd name="T40" fmla="+- 0 3004 3004"/>
                              <a:gd name="T41" fmla="*/ T40 w 120"/>
                              <a:gd name="T42" fmla="+- 0 1605 1485"/>
                              <a:gd name="T43" fmla="*/ 1605 h 940"/>
                              <a:gd name="T44" fmla="+- 0 3054 3004"/>
                              <a:gd name="T45" fmla="*/ T44 w 120"/>
                              <a:gd name="T46" fmla="+- 0 1605 1485"/>
                              <a:gd name="T47" fmla="*/ 1605 h 940"/>
                              <a:gd name="T48" fmla="+- 0 3054 3004"/>
                              <a:gd name="T49" fmla="*/ T48 w 120"/>
                              <a:gd name="T50" fmla="+- 0 1579 1485"/>
                              <a:gd name="T51" fmla="*/ 1579 h 940"/>
                              <a:gd name="T52" fmla="+- 0 3058 3004"/>
                              <a:gd name="T53" fmla="*/ T52 w 120"/>
                              <a:gd name="T54" fmla="+- 0 1575 1485"/>
                              <a:gd name="T55" fmla="*/ 1575 h 940"/>
                              <a:gd name="T56" fmla="+- 0 3109 3004"/>
                              <a:gd name="T57" fmla="*/ T56 w 120"/>
                              <a:gd name="T58" fmla="+- 0 1575 1485"/>
                              <a:gd name="T59" fmla="*/ 1575 h 940"/>
                              <a:gd name="T60" fmla="+- 0 3064 3004"/>
                              <a:gd name="T61" fmla="*/ T60 w 120"/>
                              <a:gd name="T62" fmla="+- 0 1485 1485"/>
                              <a:gd name="T63" fmla="*/ 1485 h 940"/>
                              <a:gd name="T64" fmla="+- 0 3109 3004"/>
                              <a:gd name="T65" fmla="*/ T64 w 120"/>
                              <a:gd name="T66" fmla="+- 0 1575 1485"/>
                              <a:gd name="T67" fmla="*/ 1575 h 940"/>
                              <a:gd name="T68" fmla="+- 0 3070 3004"/>
                              <a:gd name="T69" fmla="*/ T68 w 120"/>
                              <a:gd name="T70" fmla="+- 0 1575 1485"/>
                              <a:gd name="T71" fmla="*/ 1575 h 940"/>
                              <a:gd name="T72" fmla="+- 0 3074 3004"/>
                              <a:gd name="T73" fmla="*/ T72 w 120"/>
                              <a:gd name="T74" fmla="+- 0 1579 1485"/>
                              <a:gd name="T75" fmla="*/ 1579 h 940"/>
                              <a:gd name="T76" fmla="+- 0 3074 3004"/>
                              <a:gd name="T77" fmla="*/ T76 w 120"/>
                              <a:gd name="T78" fmla="+- 0 1605 1485"/>
                              <a:gd name="T79" fmla="*/ 1605 h 940"/>
                              <a:gd name="T80" fmla="+- 0 3124 3004"/>
                              <a:gd name="T81" fmla="*/ T80 w 120"/>
                              <a:gd name="T82" fmla="+- 0 1605 1485"/>
                              <a:gd name="T83" fmla="*/ 1605 h 940"/>
                              <a:gd name="T84" fmla="+- 0 3109 3004"/>
                              <a:gd name="T85" fmla="*/ T84 w 120"/>
                              <a:gd name="T86" fmla="+- 0 1575 1485"/>
                              <a:gd name="T87" fmla="*/ 1575 h 9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20" h="940">
                                <a:moveTo>
                                  <a:pt x="66" y="90"/>
                                </a:moveTo>
                                <a:lnTo>
                                  <a:pt x="54" y="90"/>
                                </a:lnTo>
                                <a:lnTo>
                                  <a:pt x="50" y="94"/>
                                </a:lnTo>
                                <a:lnTo>
                                  <a:pt x="50" y="935"/>
                                </a:lnTo>
                                <a:lnTo>
                                  <a:pt x="54" y="940"/>
                                </a:lnTo>
                                <a:lnTo>
                                  <a:pt x="66" y="940"/>
                                </a:lnTo>
                                <a:lnTo>
                                  <a:pt x="70" y="935"/>
                                </a:lnTo>
                                <a:lnTo>
                                  <a:pt x="70" y="94"/>
                                </a:lnTo>
                                <a:lnTo>
                                  <a:pt x="66" y="90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0" y="120"/>
                                </a:lnTo>
                                <a:lnTo>
                                  <a:pt x="50" y="120"/>
                                </a:lnTo>
                                <a:lnTo>
                                  <a:pt x="50" y="94"/>
                                </a:lnTo>
                                <a:lnTo>
                                  <a:pt x="54" y="90"/>
                                </a:lnTo>
                                <a:lnTo>
                                  <a:pt x="105" y="90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05" y="90"/>
                                </a:moveTo>
                                <a:lnTo>
                                  <a:pt x="66" y="90"/>
                                </a:lnTo>
                                <a:lnTo>
                                  <a:pt x="70" y="94"/>
                                </a:lnTo>
                                <a:lnTo>
                                  <a:pt x="70" y="120"/>
                                </a:lnTo>
                                <a:lnTo>
                                  <a:pt x="120" y="120"/>
                                </a:lnTo>
                                <a:lnTo>
                                  <a:pt x="10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835898" name="docshape184"/>
                        <wps:cNvSpPr>
                          <a:spLocks/>
                        </wps:cNvSpPr>
                        <wps:spPr bwMode="auto">
                          <a:xfrm>
                            <a:off x="5394" y="930"/>
                            <a:ext cx="555" cy="555"/>
                          </a:xfrm>
                          <a:custGeom>
                            <a:avLst/>
                            <a:gdLst>
                              <a:gd name="T0" fmla="+- 0 5671 5394"/>
                              <a:gd name="T1" fmla="*/ T0 w 555"/>
                              <a:gd name="T2" fmla="+- 0 930 930"/>
                              <a:gd name="T3" fmla="*/ 930 h 555"/>
                              <a:gd name="T4" fmla="+- 0 5598 5394"/>
                              <a:gd name="T5" fmla="*/ T4 w 555"/>
                              <a:gd name="T6" fmla="+- 0 940 930"/>
                              <a:gd name="T7" fmla="*/ 940 h 555"/>
                              <a:gd name="T8" fmla="+- 0 5531 5394"/>
                              <a:gd name="T9" fmla="*/ T8 w 555"/>
                              <a:gd name="T10" fmla="+- 0 967 930"/>
                              <a:gd name="T11" fmla="*/ 967 h 555"/>
                              <a:gd name="T12" fmla="+- 0 5475 5394"/>
                              <a:gd name="T13" fmla="*/ T12 w 555"/>
                              <a:gd name="T14" fmla="+- 0 1011 930"/>
                              <a:gd name="T15" fmla="*/ 1011 h 555"/>
                              <a:gd name="T16" fmla="+- 0 5432 5394"/>
                              <a:gd name="T17" fmla="*/ T16 w 555"/>
                              <a:gd name="T18" fmla="+- 0 1067 930"/>
                              <a:gd name="T19" fmla="*/ 1067 h 555"/>
                              <a:gd name="T20" fmla="+- 0 5404 5394"/>
                              <a:gd name="T21" fmla="*/ T20 w 555"/>
                              <a:gd name="T22" fmla="+- 0 1133 930"/>
                              <a:gd name="T23" fmla="*/ 1133 h 555"/>
                              <a:gd name="T24" fmla="+- 0 5394 5394"/>
                              <a:gd name="T25" fmla="*/ T24 w 555"/>
                              <a:gd name="T26" fmla="+- 0 1207 930"/>
                              <a:gd name="T27" fmla="*/ 1207 h 555"/>
                              <a:gd name="T28" fmla="+- 0 5404 5394"/>
                              <a:gd name="T29" fmla="*/ T28 w 555"/>
                              <a:gd name="T30" fmla="+- 0 1281 930"/>
                              <a:gd name="T31" fmla="*/ 1281 h 555"/>
                              <a:gd name="T32" fmla="+- 0 5432 5394"/>
                              <a:gd name="T33" fmla="*/ T32 w 555"/>
                              <a:gd name="T34" fmla="+- 0 1347 930"/>
                              <a:gd name="T35" fmla="*/ 1347 h 555"/>
                              <a:gd name="T36" fmla="+- 0 5475 5394"/>
                              <a:gd name="T37" fmla="*/ T36 w 555"/>
                              <a:gd name="T38" fmla="+- 0 1403 930"/>
                              <a:gd name="T39" fmla="*/ 1403 h 555"/>
                              <a:gd name="T40" fmla="+- 0 5531 5394"/>
                              <a:gd name="T41" fmla="*/ T40 w 555"/>
                              <a:gd name="T42" fmla="+- 0 1447 930"/>
                              <a:gd name="T43" fmla="*/ 1447 h 555"/>
                              <a:gd name="T44" fmla="+- 0 5598 5394"/>
                              <a:gd name="T45" fmla="*/ T44 w 555"/>
                              <a:gd name="T46" fmla="+- 0 1475 930"/>
                              <a:gd name="T47" fmla="*/ 1475 h 555"/>
                              <a:gd name="T48" fmla="+- 0 5671 5394"/>
                              <a:gd name="T49" fmla="*/ T48 w 555"/>
                              <a:gd name="T50" fmla="+- 0 1485 930"/>
                              <a:gd name="T51" fmla="*/ 1485 h 555"/>
                              <a:gd name="T52" fmla="+- 0 5745 5394"/>
                              <a:gd name="T53" fmla="*/ T52 w 555"/>
                              <a:gd name="T54" fmla="+- 0 1475 930"/>
                              <a:gd name="T55" fmla="*/ 1475 h 555"/>
                              <a:gd name="T56" fmla="+- 0 5812 5394"/>
                              <a:gd name="T57" fmla="*/ T56 w 555"/>
                              <a:gd name="T58" fmla="+- 0 1447 930"/>
                              <a:gd name="T59" fmla="*/ 1447 h 555"/>
                              <a:gd name="T60" fmla="+- 0 5868 5394"/>
                              <a:gd name="T61" fmla="*/ T60 w 555"/>
                              <a:gd name="T62" fmla="+- 0 1403 930"/>
                              <a:gd name="T63" fmla="*/ 1403 h 555"/>
                              <a:gd name="T64" fmla="+- 0 5911 5394"/>
                              <a:gd name="T65" fmla="*/ T64 w 555"/>
                              <a:gd name="T66" fmla="+- 0 1347 930"/>
                              <a:gd name="T67" fmla="*/ 1347 h 555"/>
                              <a:gd name="T68" fmla="+- 0 5939 5394"/>
                              <a:gd name="T69" fmla="*/ T68 w 555"/>
                              <a:gd name="T70" fmla="+- 0 1281 930"/>
                              <a:gd name="T71" fmla="*/ 1281 h 555"/>
                              <a:gd name="T72" fmla="+- 0 5949 5394"/>
                              <a:gd name="T73" fmla="*/ T72 w 555"/>
                              <a:gd name="T74" fmla="+- 0 1207 930"/>
                              <a:gd name="T75" fmla="*/ 1207 h 555"/>
                              <a:gd name="T76" fmla="+- 0 5939 5394"/>
                              <a:gd name="T77" fmla="*/ T76 w 555"/>
                              <a:gd name="T78" fmla="+- 0 1133 930"/>
                              <a:gd name="T79" fmla="*/ 1133 h 555"/>
                              <a:gd name="T80" fmla="+- 0 5911 5394"/>
                              <a:gd name="T81" fmla="*/ T80 w 555"/>
                              <a:gd name="T82" fmla="+- 0 1067 930"/>
                              <a:gd name="T83" fmla="*/ 1067 h 555"/>
                              <a:gd name="T84" fmla="+- 0 5868 5394"/>
                              <a:gd name="T85" fmla="*/ T84 w 555"/>
                              <a:gd name="T86" fmla="+- 0 1011 930"/>
                              <a:gd name="T87" fmla="*/ 1011 h 555"/>
                              <a:gd name="T88" fmla="+- 0 5812 5394"/>
                              <a:gd name="T89" fmla="*/ T88 w 555"/>
                              <a:gd name="T90" fmla="+- 0 967 930"/>
                              <a:gd name="T91" fmla="*/ 967 h 555"/>
                              <a:gd name="T92" fmla="+- 0 5745 5394"/>
                              <a:gd name="T93" fmla="*/ T92 w 555"/>
                              <a:gd name="T94" fmla="+- 0 940 930"/>
                              <a:gd name="T95" fmla="*/ 940 h 555"/>
                              <a:gd name="T96" fmla="+- 0 5671 5394"/>
                              <a:gd name="T97" fmla="*/ T96 w 555"/>
                              <a:gd name="T98" fmla="+- 0 930 930"/>
                              <a:gd name="T99" fmla="*/ 930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5" h="555">
                                <a:moveTo>
                                  <a:pt x="277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7"/>
                                </a:lnTo>
                                <a:lnTo>
                                  <a:pt x="81" y="81"/>
                                </a:lnTo>
                                <a:lnTo>
                                  <a:pt x="38" y="137"/>
                                </a:lnTo>
                                <a:lnTo>
                                  <a:pt x="10" y="203"/>
                                </a:lnTo>
                                <a:lnTo>
                                  <a:pt x="0" y="277"/>
                                </a:lnTo>
                                <a:lnTo>
                                  <a:pt x="10" y="351"/>
                                </a:lnTo>
                                <a:lnTo>
                                  <a:pt x="38" y="417"/>
                                </a:lnTo>
                                <a:lnTo>
                                  <a:pt x="81" y="473"/>
                                </a:lnTo>
                                <a:lnTo>
                                  <a:pt x="137" y="517"/>
                                </a:lnTo>
                                <a:lnTo>
                                  <a:pt x="204" y="545"/>
                                </a:lnTo>
                                <a:lnTo>
                                  <a:pt x="277" y="555"/>
                                </a:lnTo>
                                <a:lnTo>
                                  <a:pt x="351" y="545"/>
                                </a:lnTo>
                                <a:lnTo>
                                  <a:pt x="418" y="517"/>
                                </a:lnTo>
                                <a:lnTo>
                                  <a:pt x="474" y="473"/>
                                </a:lnTo>
                                <a:lnTo>
                                  <a:pt x="517" y="417"/>
                                </a:lnTo>
                                <a:lnTo>
                                  <a:pt x="545" y="351"/>
                                </a:lnTo>
                                <a:lnTo>
                                  <a:pt x="555" y="277"/>
                                </a:lnTo>
                                <a:lnTo>
                                  <a:pt x="545" y="203"/>
                                </a:lnTo>
                                <a:lnTo>
                                  <a:pt x="517" y="137"/>
                                </a:lnTo>
                                <a:lnTo>
                                  <a:pt x="474" y="81"/>
                                </a:lnTo>
                                <a:lnTo>
                                  <a:pt x="418" y="37"/>
                                </a:lnTo>
                                <a:lnTo>
                                  <a:pt x="351" y="10"/>
                                </a:lnTo>
                                <a:lnTo>
                                  <a:pt x="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529018" name="docshape185"/>
                        <wps:cNvSpPr>
                          <a:spLocks/>
                        </wps:cNvSpPr>
                        <wps:spPr bwMode="auto">
                          <a:xfrm>
                            <a:off x="5394" y="930"/>
                            <a:ext cx="555" cy="555"/>
                          </a:xfrm>
                          <a:custGeom>
                            <a:avLst/>
                            <a:gdLst>
                              <a:gd name="T0" fmla="+- 0 5671 5394"/>
                              <a:gd name="T1" fmla="*/ T0 w 555"/>
                              <a:gd name="T2" fmla="+- 0 930 930"/>
                              <a:gd name="T3" fmla="*/ 930 h 555"/>
                              <a:gd name="T4" fmla="+- 0 5598 5394"/>
                              <a:gd name="T5" fmla="*/ T4 w 555"/>
                              <a:gd name="T6" fmla="+- 0 940 930"/>
                              <a:gd name="T7" fmla="*/ 940 h 555"/>
                              <a:gd name="T8" fmla="+- 0 5531 5394"/>
                              <a:gd name="T9" fmla="*/ T8 w 555"/>
                              <a:gd name="T10" fmla="+- 0 967 930"/>
                              <a:gd name="T11" fmla="*/ 967 h 555"/>
                              <a:gd name="T12" fmla="+- 0 5475 5394"/>
                              <a:gd name="T13" fmla="*/ T12 w 555"/>
                              <a:gd name="T14" fmla="+- 0 1011 930"/>
                              <a:gd name="T15" fmla="*/ 1011 h 555"/>
                              <a:gd name="T16" fmla="+- 0 5432 5394"/>
                              <a:gd name="T17" fmla="*/ T16 w 555"/>
                              <a:gd name="T18" fmla="+- 0 1067 930"/>
                              <a:gd name="T19" fmla="*/ 1067 h 555"/>
                              <a:gd name="T20" fmla="+- 0 5404 5394"/>
                              <a:gd name="T21" fmla="*/ T20 w 555"/>
                              <a:gd name="T22" fmla="+- 0 1133 930"/>
                              <a:gd name="T23" fmla="*/ 1133 h 555"/>
                              <a:gd name="T24" fmla="+- 0 5394 5394"/>
                              <a:gd name="T25" fmla="*/ T24 w 555"/>
                              <a:gd name="T26" fmla="+- 0 1207 930"/>
                              <a:gd name="T27" fmla="*/ 1207 h 555"/>
                              <a:gd name="T28" fmla="+- 0 5404 5394"/>
                              <a:gd name="T29" fmla="*/ T28 w 555"/>
                              <a:gd name="T30" fmla="+- 0 1281 930"/>
                              <a:gd name="T31" fmla="*/ 1281 h 555"/>
                              <a:gd name="T32" fmla="+- 0 5432 5394"/>
                              <a:gd name="T33" fmla="*/ T32 w 555"/>
                              <a:gd name="T34" fmla="+- 0 1347 930"/>
                              <a:gd name="T35" fmla="*/ 1347 h 555"/>
                              <a:gd name="T36" fmla="+- 0 5475 5394"/>
                              <a:gd name="T37" fmla="*/ T36 w 555"/>
                              <a:gd name="T38" fmla="+- 0 1403 930"/>
                              <a:gd name="T39" fmla="*/ 1403 h 555"/>
                              <a:gd name="T40" fmla="+- 0 5531 5394"/>
                              <a:gd name="T41" fmla="*/ T40 w 555"/>
                              <a:gd name="T42" fmla="+- 0 1447 930"/>
                              <a:gd name="T43" fmla="*/ 1447 h 555"/>
                              <a:gd name="T44" fmla="+- 0 5598 5394"/>
                              <a:gd name="T45" fmla="*/ T44 w 555"/>
                              <a:gd name="T46" fmla="+- 0 1475 930"/>
                              <a:gd name="T47" fmla="*/ 1475 h 555"/>
                              <a:gd name="T48" fmla="+- 0 5671 5394"/>
                              <a:gd name="T49" fmla="*/ T48 w 555"/>
                              <a:gd name="T50" fmla="+- 0 1485 930"/>
                              <a:gd name="T51" fmla="*/ 1485 h 555"/>
                              <a:gd name="T52" fmla="+- 0 5745 5394"/>
                              <a:gd name="T53" fmla="*/ T52 w 555"/>
                              <a:gd name="T54" fmla="+- 0 1475 930"/>
                              <a:gd name="T55" fmla="*/ 1475 h 555"/>
                              <a:gd name="T56" fmla="+- 0 5812 5394"/>
                              <a:gd name="T57" fmla="*/ T56 w 555"/>
                              <a:gd name="T58" fmla="+- 0 1447 930"/>
                              <a:gd name="T59" fmla="*/ 1447 h 555"/>
                              <a:gd name="T60" fmla="+- 0 5868 5394"/>
                              <a:gd name="T61" fmla="*/ T60 w 555"/>
                              <a:gd name="T62" fmla="+- 0 1403 930"/>
                              <a:gd name="T63" fmla="*/ 1403 h 555"/>
                              <a:gd name="T64" fmla="+- 0 5911 5394"/>
                              <a:gd name="T65" fmla="*/ T64 w 555"/>
                              <a:gd name="T66" fmla="+- 0 1347 930"/>
                              <a:gd name="T67" fmla="*/ 1347 h 555"/>
                              <a:gd name="T68" fmla="+- 0 5939 5394"/>
                              <a:gd name="T69" fmla="*/ T68 w 555"/>
                              <a:gd name="T70" fmla="+- 0 1281 930"/>
                              <a:gd name="T71" fmla="*/ 1281 h 555"/>
                              <a:gd name="T72" fmla="+- 0 5949 5394"/>
                              <a:gd name="T73" fmla="*/ T72 w 555"/>
                              <a:gd name="T74" fmla="+- 0 1207 930"/>
                              <a:gd name="T75" fmla="*/ 1207 h 555"/>
                              <a:gd name="T76" fmla="+- 0 5939 5394"/>
                              <a:gd name="T77" fmla="*/ T76 w 555"/>
                              <a:gd name="T78" fmla="+- 0 1133 930"/>
                              <a:gd name="T79" fmla="*/ 1133 h 555"/>
                              <a:gd name="T80" fmla="+- 0 5911 5394"/>
                              <a:gd name="T81" fmla="*/ T80 w 555"/>
                              <a:gd name="T82" fmla="+- 0 1067 930"/>
                              <a:gd name="T83" fmla="*/ 1067 h 555"/>
                              <a:gd name="T84" fmla="+- 0 5868 5394"/>
                              <a:gd name="T85" fmla="*/ T84 w 555"/>
                              <a:gd name="T86" fmla="+- 0 1011 930"/>
                              <a:gd name="T87" fmla="*/ 1011 h 555"/>
                              <a:gd name="T88" fmla="+- 0 5812 5394"/>
                              <a:gd name="T89" fmla="*/ T88 w 555"/>
                              <a:gd name="T90" fmla="+- 0 967 930"/>
                              <a:gd name="T91" fmla="*/ 967 h 555"/>
                              <a:gd name="T92" fmla="+- 0 5745 5394"/>
                              <a:gd name="T93" fmla="*/ T92 w 555"/>
                              <a:gd name="T94" fmla="+- 0 940 930"/>
                              <a:gd name="T95" fmla="*/ 940 h 555"/>
                              <a:gd name="T96" fmla="+- 0 5671 5394"/>
                              <a:gd name="T97" fmla="*/ T96 w 555"/>
                              <a:gd name="T98" fmla="+- 0 930 930"/>
                              <a:gd name="T99" fmla="*/ 930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5" h="555">
                                <a:moveTo>
                                  <a:pt x="277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7"/>
                                </a:lnTo>
                                <a:lnTo>
                                  <a:pt x="81" y="81"/>
                                </a:lnTo>
                                <a:lnTo>
                                  <a:pt x="38" y="137"/>
                                </a:lnTo>
                                <a:lnTo>
                                  <a:pt x="10" y="203"/>
                                </a:lnTo>
                                <a:lnTo>
                                  <a:pt x="0" y="277"/>
                                </a:lnTo>
                                <a:lnTo>
                                  <a:pt x="10" y="351"/>
                                </a:lnTo>
                                <a:lnTo>
                                  <a:pt x="38" y="417"/>
                                </a:lnTo>
                                <a:lnTo>
                                  <a:pt x="81" y="473"/>
                                </a:lnTo>
                                <a:lnTo>
                                  <a:pt x="137" y="517"/>
                                </a:lnTo>
                                <a:lnTo>
                                  <a:pt x="204" y="545"/>
                                </a:lnTo>
                                <a:lnTo>
                                  <a:pt x="277" y="555"/>
                                </a:lnTo>
                                <a:lnTo>
                                  <a:pt x="351" y="545"/>
                                </a:lnTo>
                                <a:lnTo>
                                  <a:pt x="418" y="517"/>
                                </a:lnTo>
                                <a:lnTo>
                                  <a:pt x="474" y="473"/>
                                </a:lnTo>
                                <a:lnTo>
                                  <a:pt x="517" y="417"/>
                                </a:lnTo>
                                <a:lnTo>
                                  <a:pt x="545" y="351"/>
                                </a:lnTo>
                                <a:lnTo>
                                  <a:pt x="555" y="277"/>
                                </a:lnTo>
                                <a:lnTo>
                                  <a:pt x="545" y="203"/>
                                </a:lnTo>
                                <a:lnTo>
                                  <a:pt x="517" y="137"/>
                                </a:lnTo>
                                <a:lnTo>
                                  <a:pt x="474" y="81"/>
                                </a:lnTo>
                                <a:lnTo>
                                  <a:pt x="418" y="37"/>
                                </a:lnTo>
                                <a:lnTo>
                                  <a:pt x="351" y="10"/>
                                </a:lnTo>
                                <a:lnTo>
                                  <a:pt x="2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11649" name="docshape186"/>
                        <wps:cNvSpPr>
                          <a:spLocks/>
                        </wps:cNvSpPr>
                        <wps:spPr bwMode="auto">
                          <a:xfrm>
                            <a:off x="5179" y="1485"/>
                            <a:ext cx="120" cy="940"/>
                          </a:xfrm>
                          <a:custGeom>
                            <a:avLst/>
                            <a:gdLst>
                              <a:gd name="T0" fmla="+- 0 5245 5179"/>
                              <a:gd name="T1" fmla="*/ T0 w 120"/>
                              <a:gd name="T2" fmla="+- 0 1575 1485"/>
                              <a:gd name="T3" fmla="*/ 1575 h 940"/>
                              <a:gd name="T4" fmla="+- 0 5233 5179"/>
                              <a:gd name="T5" fmla="*/ T4 w 120"/>
                              <a:gd name="T6" fmla="+- 0 1575 1485"/>
                              <a:gd name="T7" fmla="*/ 1575 h 940"/>
                              <a:gd name="T8" fmla="+- 0 5229 5179"/>
                              <a:gd name="T9" fmla="*/ T8 w 120"/>
                              <a:gd name="T10" fmla="+- 0 1579 1485"/>
                              <a:gd name="T11" fmla="*/ 1579 h 940"/>
                              <a:gd name="T12" fmla="+- 0 5229 5179"/>
                              <a:gd name="T13" fmla="*/ T12 w 120"/>
                              <a:gd name="T14" fmla="+- 0 2420 1485"/>
                              <a:gd name="T15" fmla="*/ 2420 h 940"/>
                              <a:gd name="T16" fmla="+- 0 5233 5179"/>
                              <a:gd name="T17" fmla="*/ T16 w 120"/>
                              <a:gd name="T18" fmla="+- 0 2425 1485"/>
                              <a:gd name="T19" fmla="*/ 2425 h 940"/>
                              <a:gd name="T20" fmla="+- 0 5245 5179"/>
                              <a:gd name="T21" fmla="*/ T20 w 120"/>
                              <a:gd name="T22" fmla="+- 0 2425 1485"/>
                              <a:gd name="T23" fmla="*/ 2425 h 940"/>
                              <a:gd name="T24" fmla="+- 0 5249 5179"/>
                              <a:gd name="T25" fmla="*/ T24 w 120"/>
                              <a:gd name="T26" fmla="+- 0 2420 1485"/>
                              <a:gd name="T27" fmla="*/ 2420 h 940"/>
                              <a:gd name="T28" fmla="+- 0 5249 5179"/>
                              <a:gd name="T29" fmla="*/ T28 w 120"/>
                              <a:gd name="T30" fmla="+- 0 1579 1485"/>
                              <a:gd name="T31" fmla="*/ 1579 h 940"/>
                              <a:gd name="T32" fmla="+- 0 5245 5179"/>
                              <a:gd name="T33" fmla="*/ T32 w 120"/>
                              <a:gd name="T34" fmla="+- 0 1575 1485"/>
                              <a:gd name="T35" fmla="*/ 1575 h 940"/>
                              <a:gd name="T36" fmla="+- 0 5239 5179"/>
                              <a:gd name="T37" fmla="*/ T36 w 120"/>
                              <a:gd name="T38" fmla="+- 0 1485 1485"/>
                              <a:gd name="T39" fmla="*/ 1485 h 940"/>
                              <a:gd name="T40" fmla="+- 0 5179 5179"/>
                              <a:gd name="T41" fmla="*/ T40 w 120"/>
                              <a:gd name="T42" fmla="+- 0 1605 1485"/>
                              <a:gd name="T43" fmla="*/ 1605 h 940"/>
                              <a:gd name="T44" fmla="+- 0 5229 5179"/>
                              <a:gd name="T45" fmla="*/ T44 w 120"/>
                              <a:gd name="T46" fmla="+- 0 1605 1485"/>
                              <a:gd name="T47" fmla="*/ 1605 h 940"/>
                              <a:gd name="T48" fmla="+- 0 5229 5179"/>
                              <a:gd name="T49" fmla="*/ T48 w 120"/>
                              <a:gd name="T50" fmla="+- 0 1579 1485"/>
                              <a:gd name="T51" fmla="*/ 1579 h 940"/>
                              <a:gd name="T52" fmla="+- 0 5233 5179"/>
                              <a:gd name="T53" fmla="*/ T52 w 120"/>
                              <a:gd name="T54" fmla="+- 0 1575 1485"/>
                              <a:gd name="T55" fmla="*/ 1575 h 940"/>
                              <a:gd name="T56" fmla="+- 0 5284 5179"/>
                              <a:gd name="T57" fmla="*/ T56 w 120"/>
                              <a:gd name="T58" fmla="+- 0 1575 1485"/>
                              <a:gd name="T59" fmla="*/ 1575 h 940"/>
                              <a:gd name="T60" fmla="+- 0 5239 5179"/>
                              <a:gd name="T61" fmla="*/ T60 w 120"/>
                              <a:gd name="T62" fmla="+- 0 1485 1485"/>
                              <a:gd name="T63" fmla="*/ 1485 h 940"/>
                              <a:gd name="T64" fmla="+- 0 5284 5179"/>
                              <a:gd name="T65" fmla="*/ T64 w 120"/>
                              <a:gd name="T66" fmla="+- 0 1575 1485"/>
                              <a:gd name="T67" fmla="*/ 1575 h 940"/>
                              <a:gd name="T68" fmla="+- 0 5245 5179"/>
                              <a:gd name="T69" fmla="*/ T68 w 120"/>
                              <a:gd name="T70" fmla="+- 0 1575 1485"/>
                              <a:gd name="T71" fmla="*/ 1575 h 940"/>
                              <a:gd name="T72" fmla="+- 0 5249 5179"/>
                              <a:gd name="T73" fmla="*/ T72 w 120"/>
                              <a:gd name="T74" fmla="+- 0 1579 1485"/>
                              <a:gd name="T75" fmla="*/ 1579 h 940"/>
                              <a:gd name="T76" fmla="+- 0 5249 5179"/>
                              <a:gd name="T77" fmla="*/ T76 w 120"/>
                              <a:gd name="T78" fmla="+- 0 1605 1485"/>
                              <a:gd name="T79" fmla="*/ 1605 h 940"/>
                              <a:gd name="T80" fmla="+- 0 5299 5179"/>
                              <a:gd name="T81" fmla="*/ T80 w 120"/>
                              <a:gd name="T82" fmla="+- 0 1605 1485"/>
                              <a:gd name="T83" fmla="*/ 1605 h 940"/>
                              <a:gd name="T84" fmla="+- 0 5284 5179"/>
                              <a:gd name="T85" fmla="*/ T84 w 120"/>
                              <a:gd name="T86" fmla="+- 0 1575 1485"/>
                              <a:gd name="T87" fmla="*/ 1575 h 9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20" h="940">
                                <a:moveTo>
                                  <a:pt x="66" y="90"/>
                                </a:moveTo>
                                <a:lnTo>
                                  <a:pt x="54" y="90"/>
                                </a:lnTo>
                                <a:lnTo>
                                  <a:pt x="50" y="94"/>
                                </a:lnTo>
                                <a:lnTo>
                                  <a:pt x="50" y="935"/>
                                </a:lnTo>
                                <a:lnTo>
                                  <a:pt x="54" y="940"/>
                                </a:lnTo>
                                <a:lnTo>
                                  <a:pt x="66" y="940"/>
                                </a:lnTo>
                                <a:lnTo>
                                  <a:pt x="70" y="935"/>
                                </a:lnTo>
                                <a:lnTo>
                                  <a:pt x="70" y="94"/>
                                </a:lnTo>
                                <a:lnTo>
                                  <a:pt x="66" y="90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0" y="120"/>
                                </a:lnTo>
                                <a:lnTo>
                                  <a:pt x="50" y="120"/>
                                </a:lnTo>
                                <a:lnTo>
                                  <a:pt x="50" y="94"/>
                                </a:lnTo>
                                <a:lnTo>
                                  <a:pt x="54" y="90"/>
                                </a:lnTo>
                                <a:lnTo>
                                  <a:pt x="105" y="90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105" y="90"/>
                                </a:moveTo>
                                <a:lnTo>
                                  <a:pt x="66" y="90"/>
                                </a:lnTo>
                                <a:lnTo>
                                  <a:pt x="70" y="94"/>
                                </a:lnTo>
                                <a:lnTo>
                                  <a:pt x="70" y="120"/>
                                </a:lnTo>
                                <a:lnTo>
                                  <a:pt x="120" y="120"/>
                                </a:lnTo>
                                <a:lnTo>
                                  <a:pt x="105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348865" name="docshape187"/>
                        <wps:cNvSpPr txBox="1">
                          <a:spLocks noChangeArrowheads="1"/>
                        </wps:cNvSpPr>
                        <wps:spPr bwMode="auto">
                          <a:xfrm>
                            <a:off x="3620" y="1080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4811305" name="docshape188"/>
                        <wps:cNvSpPr txBox="1">
                          <a:spLocks noChangeArrowheads="1"/>
                        </wps:cNvSpPr>
                        <wps:spPr bwMode="auto">
                          <a:xfrm>
                            <a:off x="5632" y="1080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7666374" name="docshape189"/>
                        <wps:cNvSpPr txBox="1">
                          <a:spLocks noChangeArrowheads="1"/>
                        </wps:cNvSpPr>
                        <wps:spPr bwMode="auto">
                          <a:xfrm>
                            <a:off x="1685" y="2178"/>
                            <a:ext cx="2041" cy="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71" w:line="249" w:lineRule="auto"/>
                                <w:ind w:left="715" w:right="194" w:hanging="507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</w:rPr>
                                <w:t>Əsas açar (PK) sahəsinin</w:t>
                              </w:r>
                              <w:r>
                                <w:rPr>
                                  <w:color w:val="FF0000"/>
                                  <w:spacing w:val="-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16"/>
                                </w:rPr>
                                <w:t>seçilməsi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99441" name="docshape190"/>
                        <wps:cNvSpPr txBox="1">
                          <a:spLocks noChangeArrowheads="1"/>
                        </wps:cNvSpPr>
                        <wps:spPr bwMode="auto">
                          <a:xfrm>
                            <a:off x="4368" y="2040"/>
                            <a:ext cx="2041" cy="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73" w:line="244" w:lineRule="auto"/>
                                <w:ind w:left="716" w:right="160" w:hanging="550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</w:rPr>
                                <w:t>Xarici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16"/>
                                </w:rPr>
                                <w:t>açar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16"/>
                                </w:rPr>
                                <w:t>(FK)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16"/>
                                </w:rPr>
                                <w:t>sahəsinin</w:t>
                              </w:r>
                              <w:r>
                                <w:rPr>
                                  <w:color w:val="FF0000"/>
                                  <w:spacing w:val="-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16"/>
                                </w:rPr>
                                <w:t>seçilməsi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037B7" id="Group 18" o:spid="_x0000_s1069" style="position:absolute;left:0;text-align:left;margin-left:83.9pt;margin-top:14.75pt;width:236.95pt;height:141.7pt;z-index:-251629568;mso-wrap-distance-left:0;mso-wrap-distance-right:0;mso-position-horizontal-relative:page;mso-position-vertical-relative:text" coordorigin="1678,295" coordsize="4739,28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">
                <v:shape id="docshape180" o:spid="_x0000_s1070" type="#_x0000_t75" style="position:absolute;left:2295;top:295;width:3801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">
                  <v:imagedata r:id="rId34" o:title=""/>
                </v:shape>
                <v:shape id="docshape181" o:spid="_x0000_s1071" style="position:absolute;left:3382;top:930;width:555;height:555;visibility:visible;mso-wrap-style:square;v-text-anchor:top" coordsize="5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" path="m277,l204,10,137,37,81,81,38,137,10,203,,277r10,74l38,417r43,56l137,517r67,28l277,555r74,-10l418,517r56,-44l517,417r28,-66l555,277,545,203,517,137,474,81,418,37,351,10,277,xe" stroked="f">
                  <v:path arrowok="t" o:connecttype="custom" o:connectlocs="277,930;204,940;137,967;81,1011;38,1067;10,1133;0,1207;10,1281;38,1347;81,1403;137,1447;204,1475;277,1485;351,1475;418,1447;474,1403;517,1347;545,1281;555,1207;545,1133;517,1067;474,1011;418,967;351,940;277,930" o:connectangles="0,0,0,0,0,0,0,0,0,0,0,0,0,0,0,0,0,0,0,0,0,0,0,0,0"/>
                </v:shape>
                <v:shape id="docshape182" o:spid="_x0000_s1072" style="position:absolute;left:3382;top:930;width:555;height:555;visibility:visible;mso-wrap-style:square;v-text-anchor:top" coordsize="5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" path="m277,l204,10,137,37,81,81,38,137,10,203,,277r10,74l38,417r43,56l137,517r67,28l277,555r74,-10l418,517r56,-44l517,417r28,-66l555,277,545,203,517,137,474,81,418,37,351,10,277,xe" filled="f" strokecolor="red">
                  <v:path arrowok="t" o:connecttype="custom" o:connectlocs="277,930;204,940;137,967;81,1011;38,1067;10,1133;0,1207;10,1281;38,1347;81,1403;137,1447;204,1475;277,1485;351,1475;418,1447;474,1403;517,1347;545,1281;555,1207;545,1133;517,1067;474,1011;418,967;351,940;277,930" o:connectangles="0,0,0,0,0,0,0,0,0,0,0,0,0,0,0,0,0,0,0,0,0,0,0,0,0"/>
                </v:shape>
                <v:shape id="docshape183" o:spid="_x0000_s1073" style="position:absolute;left:3004;top:1485;width:120;height:940;visibility:visible;mso-wrap-style:square;v-text-anchor:top" coordsize="120,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" path="m66,90r-12,l50,94r,841l54,940r12,l70,935,70,94,66,90xm60,l,120r50,l50,94r4,-4l105,90,60,xm105,90r-39,l70,94r,26l120,120,105,90xe" fillcolor="red" stroked="f">
                  <v:path arrowok="t" o:connecttype="custom" o:connectlocs="66,1575;54,1575;50,1579;50,2420;54,2425;66,2425;70,2420;70,1579;66,1575;60,1485;0,1605;50,1605;50,1579;54,1575;105,1575;60,1485;105,1575;66,1575;70,1579;70,1605;120,1605;105,1575" o:connectangles="0,0,0,0,0,0,0,0,0,0,0,0,0,0,0,0,0,0,0,0,0,0"/>
                </v:shape>
                <v:shape id="docshape184" o:spid="_x0000_s1074" style="position:absolute;left:5394;top:930;width:555;height:555;visibility:visible;mso-wrap-style:square;v-text-anchor:top" coordsize="5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" path="m277,l204,10,137,37,81,81,38,137,10,203,,277r10,74l38,417r43,56l137,517r67,28l277,555r74,-10l418,517r56,-44l517,417r28,-66l555,277,545,203,517,137,474,81,418,37,351,10,277,xe" stroked="f">
                  <v:path arrowok="t" o:connecttype="custom" o:connectlocs="277,930;204,940;137,967;81,1011;38,1067;10,1133;0,1207;10,1281;38,1347;81,1403;137,1447;204,1475;277,1485;351,1475;418,1447;474,1403;517,1347;545,1281;555,1207;545,1133;517,1067;474,1011;418,967;351,940;277,930" o:connectangles="0,0,0,0,0,0,0,0,0,0,0,0,0,0,0,0,0,0,0,0,0,0,0,0,0"/>
                </v:shape>
                <v:shape id="docshape185" o:spid="_x0000_s1075" style="position:absolute;left:5394;top:930;width:555;height:555;visibility:visible;mso-wrap-style:square;v-text-anchor:top" coordsize="5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" path="m277,l204,10,137,37,81,81,38,137,10,203,,277r10,74l38,417r43,56l137,517r67,28l277,555r74,-10l418,517r56,-44l517,417r28,-66l555,277,545,203,517,137,474,81,418,37,351,10,277,xe" filled="f" strokecolor="red">
                  <v:path arrowok="t" o:connecttype="custom" o:connectlocs="277,930;204,940;137,967;81,1011;38,1067;10,1133;0,1207;10,1281;38,1347;81,1403;137,1447;204,1475;277,1485;351,1475;418,1447;474,1403;517,1347;545,1281;555,1207;545,1133;517,1067;474,1011;418,967;351,940;277,930" o:connectangles="0,0,0,0,0,0,0,0,0,0,0,0,0,0,0,0,0,0,0,0,0,0,0,0,0"/>
                </v:shape>
                <v:shape id="docshape186" o:spid="_x0000_s1076" style="position:absolute;left:5179;top:1485;width:120;height:940;visibility:visible;mso-wrap-style:square;v-text-anchor:top" coordsize="120,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" path="m66,90r-12,l50,94r,841l54,940r12,l70,935,70,94,66,90xm60,l,120r50,l50,94r4,-4l105,90,60,xm105,90r-39,l70,94r,26l120,120,105,90xe" fillcolor="red" stroked="f">
                  <v:path arrowok="t" o:connecttype="custom" o:connectlocs="66,1575;54,1575;50,1579;50,2420;54,2425;66,2425;70,2420;70,1579;66,1575;60,1485;0,1605;50,1605;50,1579;54,1575;105,1575;60,1485;105,1575;66,1575;70,1579;70,1605;120,1605;105,1575" o:connectangles="0,0,0,0,0,0,0,0,0,0,0,0,0,0,0,0,0,0,0,0,0,0"/>
                </v:shape>
                <v:shape id="docshape187" o:spid="_x0000_s1077" type="#_x0000_t202" style="position:absolute;left:3620;top:1080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docshape188" o:spid="_x0000_s1078" type="#_x0000_t202" style="position:absolute;left:5632;top:1080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docshape189" o:spid="_x0000_s1079" type="#_x0000_t202" style="position:absolute;left:1685;top:2178;width:2041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" strokecolor="red">
                  <v:textbox inset="0,0,0,0">
                    <w:txbxContent>
                      <w:p w:rsidR="007A156F" w:rsidRDefault="007A156F" w:rsidP="007A156F">
                        <w:pPr>
                          <w:spacing w:before="71" w:line="249" w:lineRule="auto"/>
                          <w:ind w:left="715" w:right="194" w:hanging="507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0000"/>
                            <w:sz w:val="16"/>
                          </w:rPr>
                          <w:t>Əsas açar (PK) sahəsinin</w:t>
                        </w:r>
                        <w:r>
                          <w:rPr>
                            <w:color w:val="FF0000"/>
                            <w:spacing w:val="-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16"/>
                          </w:rPr>
                          <w:t>seçilməsi</w:t>
                        </w:r>
                      </w:p>
                    </w:txbxContent>
                  </v:textbox>
                </v:shape>
                <v:shape id="docshape190" o:spid="_x0000_s1080" type="#_x0000_t202" style="position:absolute;left:4368;top:2040;width:2041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" strokecolor="red">
                  <v:textbox inset="0,0,0,0">
                    <w:txbxContent>
                      <w:p w:rsidR="007A156F" w:rsidRDefault="007A156F" w:rsidP="007A156F">
                        <w:pPr>
                          <w:spacing w:before="73" w:line="244" w:lineRule="auto"/>
                          <w:ind w:left="716" w:right="160" w:hanging="550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0000"/>
                            <w:sz w:val="16"/>
                          </w:rPr>
                          <w:t>Xarici</w:t>
                        </w:r>
                        <w:r>
                          <w:rPr>
                            <w:color w:val="FF0000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16"/>
                          </w:rPr>
                          <w:t>açar</w:t>
                        </w:r>
                        <w:r>
                          <w:rPr>
                            <w:color w:val="FF000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16"/>
                          </w:rPr>
                          <w:t>(FK)</w:t>
                        </w:r>
                        <w:r>
                          <w:rPr>
                            <w:color w:val="FF0000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16"/>
                          </w:rPr>
                          <w:t>sahəsinin</w:t>
                        </w:r>
                        <w:r>
                          <w:rPr>
                            <w:color w:val="FF0000"/>
                            <w:spacing w:val="-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16"/>
                          </w:rPr>
                          <w:t>seçilməsi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3.12.</w:t>
      </w:r>
      <w:r>
        <w:rPr>
          <w:i/>
          <w:spacing w:val="-6"/>
        </w:rPr>
        <w:t xml:space="preserve"> </w:t>
      </w:r>
      <w:r>
        <w:t>“Foreign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Relationship”</w:t>
      </w:r>
      <w:r>
        <w:rPr>
          <w:spacing w:val="-1"/>
        </w:rPr>
        <w:t xml:space="preserve"> </w:t>
      </w:r>
      <w:r>
        <w:t>pəncərəsi</w:t>
      </w:r>
    </w:p>
    <w:p w:rsidR="007A156F" w:rsidRDefault="007A156F" w:rsidP="007A156F">
      <w:pPr>
        <w:spacing w:before="5"/>
        <w:ind w:left="495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3.13.</w:t>
      </w:r>
      <w:r>
        <w:rPr>
          <w:i/>
          <w:spacing w:val="-4"/>
        </w:rPr>
        <w:t xml:space="preserve"> </w:t>
      </w:r>
      <w:r>
        <w:t>“Tables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Columns”</w:t>
      </w:r>
      <w:r>
        <w:rPr>
          <w:spacing w:val="-2"/>
        </w:rPr>
        <w:t xml:space="preserve"> </w:t>
      </w:r>
      <w:r>
        <w:t>pəncərəsi</w:t>
      </w:r>
    </w:p>
    <w:p w:rsidR="007A156F" w:rsidRDefault="007A156F" w:rsidP="007A156F">
      <w:pPr>
        <w:pStyle w:val="BodyText"/>
        <w:spacing w:before="1"/>
        <w:rPr>
          <w:sz w:val="21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1" w:firstLine="283"/>
        <w:jc w:val="both"/>
      </w:pPr>
      <w:r>
        <w:lastRenderedPageBreak/>
        <w:t>“Realtionship name” hissəsinə xarici açarları təyin edən cədvəl-</w:t>
      </w:r>
      <w:r>
        <w:rPr>
          <w:spacing w:val="1"/>
        </w:rPr>
        <w:t xml:space="preserve"> </w:t>
      </w:r>
      <w:r>
        <w:t>lərin adı yazılır (məsələn, FK_Orders_Models). Daha sonra müvafiq</w:t>
      </w:r>
      <w:r>
        <w:rPr>
          <w:spacing w:val="1"/>
        </w:rPr>
        <w:t xml:space="preserve"> </w:t>
      </w:r>
      <w:r>
        <w:t>siyahılardan əsas cədvəl olan “Models” (1 ilə işarələnmiş siyahı) və</w:t>
      </w:r>
      <w:r>
        <w:rPr>
          <w:spacing w:val="1"/>
        </w:rPr>
        <w:t xml:space="preserve"> </w:t>
      </w:r>
      <w:r>
        <w:t>tabeli cədvəl olan “Orders” (2 ilə işarələnmiş siyahı) seçilir və həmin</w:t>
      </w:r>
      <w:r>
        <w:rPr>
          <w:spacing w:val="1"/>
        </w:rPr>
        <w:t xml:space="preserve"> </w:t>
      </w:r>
      <w:r>
        <w:t>cədvəlləri</w:t>
      </w:r>
      <w:r>
        <w:rPr>
          <w:spacing w:val="-12"/>
        </w:rPr>
        <w:t xml:space="preserve"> </w:t>
      </w:r>
      <w:r>
        <w:t>əlaqələndirən</w:t>
      </w:r>
      <w:r>
        <w:rPr>
          <w:spacing w:val="-11"/>
        </w:rPr>
        <w:t xml:space="preserve"> </w:t>
      </w:r>
      <w:r>
        <w:t>açar</w:t>
      </w:r>
      <w:r>
        <w:rPr>
          <w:spacing w:val="-11"/>
        </w:rPr>
        <w:t xml:space="preserve"> </w:t>
      </w:r>
      <w:r>
        <w:t>sahələr</w:t>
      </w:r>
      <w:r>
        <w:rPr>
          <w:spacing w:val="-13"/>
        </w:rPr>
        <w:t xml:space="preserve"> </w:t>
      </w:r>
      <w:r>
        <w:t>(baxılan</w:t>
      </w:r>
      <w:r>
        <w:rPr>
          <w:spacing w:val="-11"/>
        </w:rPr>
        <w:t xml:space="preserve"> </w:t>
      </w:r>
      <w:r>
        <w:t>halda</w:t>
      </w:r>
      <w:r>
        <w:rPr>
          <w:spacing w:val="-13"/>
        </w:rPr>
        <w:t xml:space="preserve"> </w:t>
      </w:r>
      <w:r>
        <w:t>“Model_ID”)təyin</w:t>
      </w:r>
      <w:r>
        <w:rPr>
          <w:spacing w:val="-53"/>
        </w:rPr>
        <w:t xml:space="preserve"> </w:t>
      </w:r>
      <w:r>
        <w:t>edilir.</w:t>
      </w:r>
    </w:p>
    <w:p w:rsidR="007A156F" w:rsidRDefault="007A156F" w:rsidP="007A156F">
      <w:pPr>
        <w:pStyle w:val="BodyText"/>
        <w:spacing w:before="4" w:line="276" w:lineRule="auto"/>
        <w:ind w:left="333" w:right="462" w:firstLine="283"/>
        <w:jc w:val="both"/>
      </w:pPr>
      <w:r>
        <w:rPr>
          <w:b/>
        </w:rPr>
        <w:t xml:space="preserve">Məcburi sahələrin (NOT NULL) təyini. </w:t>
      </w:r>
      <w:r>
        <w:t>Bu məhdudiyyət cəd-</w:t>
      </w:r>
      <w:r>
        <w:rPr>
          <w:spacing w:val="1"/>
        </w:rPr>
        <w:t xml:space="preserve"> </w:t>
      </w:r>
      <w:r>
        <w:t>vəlin istənilən sütünuna verilə bilər. NULL sütunun qiymətinin boş</w:t>
      </w:r>
      <w:r>
        <w:rPr>
          <w:spacing w:val="1"/>
        </w:rPr>
        <w:t xml:space="preserve"> </w:t>
      </w:r>
      <w:r>
        <w:t>olduğunu göstərir. Sütuna NOT NULL məhdudiyyəti qoyulduqda isə</w:t>
      </w:r>
      <w:r>
        <w:rPr>
          <w:spacing w:val="1"/>
        </w:rPr>
        <w:t xml:space="preserve"> </w:t>
      </w:r>
      <w:r>
        <w:t>həmin sütunun qiyməti boş saxlanıla bilməz. Primary key sahəsinə</w:t>
      </w:r>
      <w:r>
        <w:rPr>
          <w:spacing w:val="1"/>
        </w:rPr>
        <w:t xml:space="preserve"> </w:t>
      </w:r>
      <w:r>
        <w:t>malik</w:t>
      </w:r>
      <w:r>
        <w:rPr>
          <w:spacing w:val="-6"/>
        </w:rPr>
        <w:t xml:space="preserve"> </w:t>
      </w:r>
      <w:r>
        <w:t>olan</w:t>
      </w:r>
      <w:r>
        <w:rPr>
          <w:spacing w:val="-2"/>
        </w:rPr>
        <w:t xml:space="preserve"> </w:t>
      </w:r>
      <w:r>
        <w:t>cədvəlin</w:t>
      </w:r>
      <w:r>
        <w:rPr>
          <w:spacing w:val="-3"/>
        </w:rPr>
        <w:t xml:space="preserve"> </w:t>
      </w:r>
      <w:r>
        <w:t>sahəsi</w:t>
      </w:r>
      <w:r>
        <w:rPr>
          <w:spacing w:val="-3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qiymətini</w:t>
      </w:r>
      <w:r>
        <w:rPr>
          <w:spacing w:val="-2"/>
        </w:rPr>
        <w:t xml:space="preserve"> </w:t>
      </w:r>
      <w:r>
        <w:rPr>
          <w:u w:val="single"/>
        </w:rPr>
        <w:t>qəbul</w:t>
      </w:r>
      <w:r>
        <w:rPr>
          <w:spacing w:val="1"/>
          <w:u w:val="single"/>
        </w:rPr>
        <w:t xml:space="preserve"> </w:t>
      </w:r>
      <w:r>
        <w:rPr>
          <w:u w:val="single"/>
        </w:rPr>
        <w:t>edə</w:t>
      </w:r>
      <w:r>
        <w:rPr>
          <w:spacing w:val="-5"/>
          <w:u w:val="single"/>
        </w:rPr>
        <w:t xml:space="preserve"> </w:t>
      </w:r>
      <w:r>
        <w:rPr>
          <w:u w:val="single"/>
        </w:rPr>
        <w:t>bilməz</w:t>
      </w:r>
      <w:r>
        <w:t>.</w:t>
      </w:r>
    </w:p>
    <w:p w:rsidR="007A156F" w:rsidRDefault="007A156F" w:rsidP="007A156F">
      <w:pPr>
        <w:spacing w:before="1" w:line="276" w:lineRule="auto"/>
        <w:ind w:left="333" w:right="464" w:firstLine="283"/>
        <w:jc w:val="both"/>
        <w:rPr>
          <w:i/>
        </w:rPr>
      </w:pPr>
      <w:r>
        <w:rPr>
          <w:b/>
        </w:rPr>
        <w:t xml:space="preserve">Nümunə 3.4. </w:t>
      </w:r>
      <w:r>
        <w:rPr>
          <w:i/>
        </w:rPr>
        <w:t>“Models” cədvəlində “ModelName”, “Manufactu-</w:t>
      </w:r>
      <w:r>
        <w:rPr>
          <w:i/>
          <w:spacing w:val="1"/>
        </w:rPr>
        <w:t xml:space="preserve"> </w:t>
      </w:r>
      <w:r>
        <w:rPr>
          <w:i/>
        </w:rPr>
        <w:t>rer”</w:t>
      </w:r>
      <w:r>
        <w:rPr>
          <w:i/>
          <w:spacing w:val="-6"/>
        </w:rPr>
        <w:t xml:space="preserve"> </w:t>
      </w:r>
      <w:r>
        <w:rPr>
          <w:i/>
        </w:rPr>
        <w:t>və</w:t>
      </w:r>
      <w:r>
        <w:rPr>
          <w:i/>
          <w:spacing w:val="-2"/>
        </w:rPr>
        <w:t xml:space="preserve"> </w:t>
      </w:r>
      <w:r>
        <w:rPr>
          <w:i/>
        </w:rPr>
        <w:t>“Money”</w:t>
      </w:r>
      <w:r>
        <w:rPr>
          <w:i/>
          <w:spacing w:val="-6"/>
        </w:rPr>
        <w:t xml:space="preserve"> </w:t>
      </w:r>
      <w:r>
        <w:rPr>
          <w:i/>
        </w:rPr>
        <w:t>sahələrinə</w:t>
      </w:r>
      <w:r>
        <w:rPr>
          <w:i/>
          <w:spacing w:val="-1"/>
        </w:rPr>
        <w:t xml:space="preserve"> </w:t>
      </w:r>
      <w:r>
        <w:rPr>
          <w:i/>
        </w:rPr>
        <w:t>NOT</w:t>
      </w:r>
      <w:r>
        <w:rPr>
          <w:i/>
          <w:spacing w:val="-2"/>
        </w:rPr>
        <w:t xml:space="preserve"> </w:t>
      </w:r>
      <w:r>
        <w:rPr>
          <w:i/>
        </w:rPr>
        <w:t>NULL</w:t>
      </w:r>
      <w:r>
        <w:rPr>
          <w:i/>
          <w:spacing w:val="-5"/>
        </w:rPr>
        <w:t xml:space="preserve"> </w:t>
      </w:r>
      <w:r>
        <w:rPr>
          <w:i/>
        </w:rPr>
        <w:t>məhdudluğunu</w:t>
      </w:r>
      <w:r>
        <w:rPr>
          <w:i/>
          <w:spacing w:val="-3"/>
        </w:rPr>
        <w:t xml:space="preserve"> </w:t>
      </w:r>
      <w:r>
        <w:rPr>
          <w:i/>
        </w:rPr>
        <w:t>təyin</w:t>
      </w:r>
      <w:r>
        <w:rPr>
          <w:i/>
          <w:spacing w:val="-5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line="247" w:lineRule="exact"/>
        <w:ind w:left="61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66B7118C" wp14:editId="18292179">
                <wp:simplePos x="0" y="0"/>
                <wp:positionH relativeFrom="page">
                  <wp:posOffset>720725</wp:posOffset>
                </wp:positionH>
                <wp:positionV relativeFrom="paragraph">
                  <wp:posOffset>172085</wp:posOffset>
                </wp:positionV>
                <wp:extent cx="3878580" cy="1329055"/>
                <wp:effectExtent l="6350" t="3810" r="1270" b="635"/>
                <wp:wrapTopAndBottom/>
                <wp:docPr id="10862462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8580" cy="1329055"/>
                          <a:chOff x="1135" y="271"/>
                          <a:chExt cx="6108" cy="2093"/>
                        </a:xfrm>
                      </wpg:grpSpPr>
                      <wps:wsp>
                        <wps:cNvPr id="366525606" name="docshape193"/>
                        <wps:cNvSpPr>
                          <a:spLocks/>
                        </wps:cNvSpPr>
                        <wps:spPr bwMode="auto">
                          <a:xfrm>
                            <a:off x="1152" y="276"/>
                            <a:ext cx="6091" cy="2084"/>
                          </a:xfrm>
                          <a:custGeom>
                            <a:avLst/>
                            <a:gdLst>
                              <a:gd name="T0" fmla="+- 0 7243 1152"/>
                              <a:gd name="T1" fmla="*/ T0 w 6091"/>
                              <a:gd name="T2" fmla="+- 0 276 276"/>
                              <a:gd name="T3" fmla="*/ 276 h 2084"/>
                              <a:gd name="T4" fmla="+- 0 7135 1152"/>
                              <a:gd name="T5" fmla="*/ T4 w 6091"/>
                              <a:gd name="T6" fmla="+- 0 276 276"/>
                              <a:gd name="T7" fmla="*/ 276 h 2084"/>
                              <a:gd name="T8" fmla="+- 0 1152 1152"/>
                              <a:gd name="T9" fmla="*/ T8 w 6091"/>
                              <a:gd name="T10" fmla="+- 0 276 276"/>
                              <a:gd name="T11" fmla="*/ 276 h 2084"/>
                              <a:gd name="T12" fmla="+- 0 1152 1152"/>
                              <a:gd name="T13" fmla="*/ T12 w 6091"/>
                              <a:gd name="T14" fmla="+- 0 2360 276"/>
                              <a:gd name="T15" fmla="*/ 2360 h 2084"/>
                              <a:gd name="T16" fmla="+- 0 7135 1152"/>
                              <a:gd name="T17" fmla="*/ T16 w 6091"/>
                              <a:gd name="T18" fmla="+- 0 2360 276"/>
                              <a:gd name="T19" fmla="*/ 2360 h 2084"/>
                              <a:gd name="T20" fmla="+- 0 7243 1152"/>
                              <a:gd name="T21" fmla="*/ T20 w 6091"/>
                              <a:gd name="T22" fmla="+- 0 2360 276"/>
                              <a:gd name="T23" fmla="*/ 2360 h 2084"/>
                              <a:gd name="T24" fmla="+- 0 7243 1152"/>
                              <a:gd name="T25" fmla="*/ T24 w 6091"/>
                              <a:gd name="T26" fmla="+- 0 276 276"/>
                              <a:gd name="T27" fmla="*/ 276 h 20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091" h="2084">
                                <a:moveTo>
                                  <a:pt x="6091" y="0"/>
                                </a:moveTo>
                                <a:lnTo>
                                  <a:pt x="5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4"/>
                                </a:lnTo>
                                <a:lnTo>
                                  <a:pt x="5983" y="2084"/>
                                </a:lnTo>
                                <a:lnTo>
                                  <a:pt x="6091" y="2084"/>
                                </a:lnTo>
                                <a:lnTo>
                                  <a:pt x="6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685743" name="docshape194"/>
                        <wps:cNvSpPr>
                          <a:spLocks/>
                        </wps:cNvSpPr>
                        <wps:spPr bwMode="auto">
                          <a:xfrm>
                            <a:off x="1135" y="271"/>
                            <a:ext cx="6104" cy="2093"/>
                          </a:xfrm>
                          <a:custGeom>
                            <a:avLst/>
                            <a:gdLst>
                              <a:gd name="T0" fmla="+- 0 1322 1135"/>
                              <a:gd name="T1" fmla="*/ T0 w 6104"/>
                              <a:gd name="T2" fmla="+- 0 2211 271"/>
                              <a:gd name="T3" fmla="*/ 2211 h 2093"/>
                              <a:gd name="T4" fmla="+- 0 1321 1135"/>
                              <a:gd name="T5" fmla="*/ T4 w 6104"/>
                              <a:gd name="T6" fmla="+- 0 2202 271"/>
                              <a:gd name="T7" fmla="*/ 2202 h 2093"/>
                              <a:gd name="T8" fmla="+- 0 1316 1135"/>
                              <a:gd name="T9" fmla="*/ T8 w 6104"/>
                              <a:gd name="T10" fmla="+- 0 2186 271"/>
                              <a:gd name="T11" fmla="*/ 2186 h 2093"/>
                              <a:gd name="T12" fmla="+- 0 1313 1135"/>
                              <a:gd name="T13" fmla="*/ T12 w 6104"/>
                              <a:gd name="T14" fmla="+- 0 2176 271"/>
                              <a:gd name="T15" fmla="*/ 2176 h 2093"/>
                              <a:gd name="T16" fmla="+- 0 1302 1135"/>
                              <a:gd name="T17" fmla="*/ T16 w 6104"/>
                              <a:gd name="T18" fmla="+- 0 2155 271"/>
                              <a:gd name="T19" fmla="*/ 2155 h 2093"/>
                              <a:gd name="T20" fmla="+- 0 1298 1135"/>
                              <a:gd name="T21" fmla="*/ T20 w 6104"/>
                              <a:gd name="T22" fmla="+- 0 2149 271"/>
                              <a:gd name="T23" fmla="*/ 2149 h 2093"/>
                              <a:gd name="T24" fmla="+- 0 1295 1135"/>
                              <a:gd name="T25" fmla="*/ T24 w 6104"/>
                              <a:gd name="T26" fmla="+- 0 2146 271"/>
                              <a:gd name="T27" fmla="*/ 2146 h 2093"/>
                              <a:gd name="T28" fmla="+- 0 1292 1135"/>
                              <a:gd name="T29" fmla="*/ T28 w 6104"/>
                              <a:gd name="T30" fmla="+- 0 2145 271"/>
                              <a:gd name="T31" fmla="*/ 2145 h 2093"/>
                              <a:gd name="T32" fmla="+- 0 1291 1135"/>
                              <a:gd name="T33" fmla="*/ T32 w 6104"/>
                              <a:gd name="T34" fmla="+- 0 2146 271"/>
                              <a:gd name="T35" fmla="*/ 2146 h 2093"/>
                              <a:gd name="T36" fmla="+- 0 1289 1135"/>
                              <a:gd name="T37" fmla="*/ T36 w 6104"/>
                              <a:gd name="T38" fmla="+- 0 2147 271"/>
                              <a:gd name="T39" fmla="*/ 2147 h 2093"/>
                              <a:gd name="T40" fmla="+- 0 1289 1135"/>
                              <a:gd name="T41" fmla="*/ T40 w 6104"/>
                              <a:gd name="T42" fmla="+- 0 2148 271"/>
                              <a:gd name="T43" fmla="*/ 2148 h 2093"/>
                              <a:gd name="T44" fmla="+- 0 1289 1135"/>
                              <a:gd name="T45" fmla="*/ T44 w 6104"/>
                              <a:gd name="T46" fmla="+- 0 2150 271"/>
                              <a:gd name="T47" fmla="*/ 2150 h 2093"/>
                              <a:gd name="T48" fmla="+- 0 1297 1135"/>
                              <a:gd name="T49" fmla="*/ T48 w 6104"/>
                              <a:gd name="T50" fmla="+- 0 2165 271"/>
                              <a:gd name="T51" fmla="*/ 2165 h 2093"/>
                              <a:gd name="T52" fmla="+- 0 1302 1135"/>
                              <a:gd name="T53" fmla="*/ T52 w 6104"/>
                              <a:gd name="T54" fmla="+- 0 2176 271"/>
                              <a:gd name="T55" fmla="*/ 2176 h 2093"/>
                              <a:gd name="T56" fmla="+- 0 1308 1135"/>
                              <a:gd name="T57" fmla="*/ T56 w 6104"/>
                              <a:gd name="T58" fmla="+- 0 2198 271"/>
                              <a:gd name="T59" fmla="*/ 2198 h 2093"/>
                              <a:gd name="T60" fmla="+- 0 1309 1135"/>
                              <a:gd name="T61" fmla="*/ T60 w 6104"/>
                              <a:gd name="T62" fmla="+- 0 2208 271"/>
                              <a:gd name="T63" fmla="*/ 2208 h 2093"/>
                              <a:gd name="T64" fmla="+- 0 1309 1135"/>
                              <a:gd name="T65" fmla="*/ T64 w 6104"/>
                              <a:gd name="T66" fmla="+- 0 2230 271"/>
                              <a:gd name="T67" fmla="*/ 2230 h 2093"/>
                              <a:gd name="T68" fmla="+- 0 1308 1135"/>
                              <a:gd name="T69" fmla="*/ T68 w 6104"/>
                              <a:gd name="T70" fmla="+- 0 2240 271"/>
                              <a:gd name="T71" fmla="*/ 2240 h 2093"/>
                              <a:gd name="T72" fmla="+- 0 1302 1135"/>
                              <a:gd name="T73" fmla="*/ T72 w 6104"/>
                              <a:gd name="T74" fmla="+- 0 2262 271"/>
                              <a:gd name="T75" fmla="*/ 2262 h 2093"/>
                              <a:gd name="T76" fmla="+- 0 1297 1135"/>
                              <a:gd name="T77" fmla="*/ T76 w 6104"/>
                              <a:gd name="T78" fmla="+- 0 2273 271"/>
                              <a:gd name="T79" fmla="*/ 2273 h 2093"/>
                              <a:gd name="T80" fmla="+- 0 1290 1135"/>
                              <a:gd name="T81" fmla="*/ T80 w 6104"/>
                              <a:gd name="T82" fmla="+- 0 2286 271"/>
                              <a:gd name="T83" fmla="*/ 2286 h 2093"/>
                              <a:gd name="T84" fmla="+- 0 1289 1135"/>
                              <a:gd name="T85" fmla="*/ T84 w 6104"/>
                              <a:gd name="T86" fmla="+- 0 2288 271"/>
                              <a:gd name="T87" fmla="*/ 2288 h 2093"/>
                              <a:gd name="T88" fmla="+- 0 1289 1135"/>
                              <a:gd name="T89" fmla="*/ T88 w 6104"/>
                              <a:gd name="T90" fmla="+- 0 2290 271"/>
                              <a:gd name="T91" fmla="*/ 2290 h 2093"/>
                              <a:gd name="T92" fmla="+- 0 1289 1135"/>
                              <a:gd name="T93" fmla="*/ T92 w 6104"/>
                              <a:gd name="T94" fmla="+- 0 2291 271"/>
                              <a:gd name="T95" fmla="*/ 2291 h 2093"/>
                              <a:gd name="T96" fmla="+- 0 1291 1135"/>
                              <a:gd name="T97" fmla="*/ T96 w 6104"/>
                              <a:gd name="T98" fmla="+- 0 2292 271"/>
                              <a:gd name="T99" fmla="*/ 2292 h 2093"/>
                              <a:gd name="T100" fmla="+- 0 1292 1135"/>
                              <a:gd name="T101" fmla="*/ T100 w 6104"/>
                              <a:gd name="T102" fmla="+- 0 2293 271"/>
                              <a:gd name="T103" fmla="*/ 2293 h 2093"/>
                              <a:gd name="T104" fmla="+- 0 1294 1135"/>
                              <a:gd name="T105" fmla="*/ T104 w 6104"/>
                              <a:gd name="T106" fmla="+- 0 2293 271"/>
                              <a:gd name="T107" fmla="*/ 2293 h 2093"/>
                              <a:gd name="T108" fmla="+- 0 1295 1135"/>
                              <a:gd name="T109" fmla="*/ T108 w 6104"/>
                              <a:gd name="T110" fmla="+- 0 2292 271"/>
                              <a:gd name="T111" fmla="*/ 2292 h 2093"/>
                              <a:gd name="T112" fmla="+- 0 1298 1135"/>
                              <a:gd name="T113" fmla="*/ T112 w 6104"/>
                              <a:gd name="T114" fmla="+- 0 2289 271"/>
                              <a:gd name="T115" fmla="*/ 2289 h 2093"/>
                              <a:gd name="T116" fmla="+- 0 1302 1135"/>
                              <a:gd name="T117" fmla="*/ T116 w 6104"/>
                              <a:gd name="T118" fmla="+- 0 2283 271"/>
                              <a:gd name="T119" fmla="*/ 2283 h 2093"/>
                              <a:gd name="T120" fmla="+- 0 1313 1135"/>
                              <a:gd name="T121" fmla="*/ T120 w 6104"/>
                              <a:gd name="T122" fmla="+- 0 2261 271"/>
                              <a:gd name="T123" fmla="*/ 2261 h 2093"/>
                              <a:gd name="T124" fmla="+- 0 1317 1135"/>
                              <a:gd name="T125" fmla="*/ T124 w 6104"/>
                              <a:gd name="T126" fmla="+- 0 2251 271"/>
                              <a:gd name="T127" fmla="*/ 2251 h 2093"/>
                              <a:gd name="T128" fmla="+- 0 1321 1135"/>
                              <a:gd name="T129" fmla="*/ T128 w 6104"/>
                              <a:gd name="T130" fmla="+- 0 2234 271"/>
                              <a:gd name="T131" fmla="*/ 2234 h 2093"/>
                              <a:gd name="T132" fmla="+- 0 1322 1135"/>
                              <a:gd name="T133" fmla="*/ T132 w 6104"/>
                              <a:gd name="T134" fmla="+- 0 2227 271"/>
                              <a:gd name="T135" fmla="*/ 2227 h 2093"/>
                              <a:gd name="T136" fmla="+- 0 1322 1135"/>
                              <a:gd name="T137" fmla="*/ T136 w 6104"/>
                              <a:gd name="T138" fmla="+- 0 2219 271"/>
                              <a:gd name="T139" fmla="*/ 2219 h 2093"/>
                              <a:gd name="T140" fmla="+- 0 1322 1135"/>
                              <a:gd name="T141" fmla="*/ T140 w 6104"/>
                              <a:gd name="T142" fmla="+- 0 2211 271"/>
                              <a:gd name="T143" fmla="*/ 2211 h 2093"/>
                              <a:gd name="T144" fmla="+- 0 7239 1135"/>
                              <a:gd name="T145" fmla="*/ T144 w 6104"/>
                              <a:gd name="T146" fmla="+- 0 2360 271"/>
                              <a:gd name="T147" fmla="*/ 2360 h 2093"/>
                              <a:gd name="T148" fmla="+- 0 1135 1135"/>
                              <a:gd name="T149" fmla="*/ T148 w 6104"/>
                              <a:gd name="T150" fmla="+- 0 2360 271"/>
                              <a:gd name="T151" fmla="*/ 2360 h 2093"/>
                              <a:gd name="T152" fmla="+- 0 1135 1135"/>
                              <a:gd name="T153" fmla="*/ T152 w 6104"/>
                              <a:gd name="T154" fmla="+- 0 2364 271"/>
                              <a:gd name="T155" fmla="*/ 2364 h 2093"/>
                              <a:gd name="T156" fmla="+- 0 7239 1135"/>
                              <a:gd name="T157" fmla="*/ T156 w 6104"/>
                              <a:gd name="T158" fmla="+- 0 2364 271"/>
                              <a:gd name="T159" fmla="*/ 2364 h 2093"/>
                              <a:gd name="T160" fmla="+- 0 7239 1135"/>
                              <a:gd name="T161" fmla="*/ T160 w 6104"/>
                              <a:gd name="T162" fmla="+- 0 2360 271"/>
                              <a:gd name="T163" fmla="*/ 2360 h 2093"/>
                              <a:gd name="T164" fmla="+- 0 7239 1135"/>
                              <a:gd name="T165" fmla="*/ T164 w 6104"/>
                              <a:gd name="T166" fmla="+- 0 271 271"/>
                              <a:gd name="T167" fmla="*/ 271 h 2093"/>
                              <a:gd name="T168" fmla="+- 0 1149 1135"/>
                              <a:gd name="T169" fmla="*/ T168 w 6104"/>
                              <a:gd name="T170" fmla="+- 0 271 271"/>
                              <a:gd name="T171" fmla="*/ 271 h 2093"/>
                              <a:gd name="T172" fmla="+- 0 1149 1135"/>
                              <a:gd name="T173" fmla="*/ T172 w 6104"/>
                              <a:gd name="T174" fmla="+- 0 276 271"/>
                              <a:gd name="T175" fmla="*/ 276 h 2093"/>
                              <a:gd name="T176" fmla="+- 0 7239 1135"/>
                              <a:gd name="T177" fmla="*/ T176 w 6104"/>
                              <a:gd name="T178" fmla="+- 0 276 271"/>
                              <a:gd name="T179" fmla="*/ 276 h 2093"/>
                              <a:gd name="T180" fmla="+- 0 7239 1135"/>
                              <a:gd name="T181" fmla="*/ T180 w 6104"/>
                              <a:gd name="T182" fmla="+- 0 271 271"/>
                              <a:gd name="T183" fmla="*/ 271 h 20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104" h="2093">
                                <a:moveTo>
                                  <a:pt x="187" y="1940"/>
                                </a:moveTo>
                                <a:lnTo>
                                  <a:pt x="186" y="1931"/>
                                </a:lnTo>
                                <a:lnTo>
                                  <a:pt x="181" y="1915"/>
                                </a:lnTo>
                                <a:lnTo>
                                  <a:pt x="178" y="1905"/>
                                </a:lnTo>
                                <a:lnTo>
                                  <a:pt x="167" y="1884"/>
                                </a:lnTo>
                                <a:lnTo>
                                  <a:pt x="163" y="1878"/>
                                </a:lnTo>
                                <a:lnTo>
                                  <a:pt x="160" y="1875"/>
                                </a:lnTo>
                                <a:lnTo>
                                  <a:pt x="157" y="1874"/>
                                </a:lnTo>
                                <a:lnTo>
                                  <a:pt x="156" y="1875"/>
                                </a:lnTo>
                                <a:lnTo>
                                  <a:pt x="154" y="1876"/>
                                </a:lnTo>
                                <a:lnTo>
                                  <a:pt x="154" y="1877"/>
                                </a:lnTo>
                                <a:lnTo>
                                  <a:pt x="154" y="1879"/>
                                </a:lnTo>
                                <a:lnTo>
                                  <a:pt x="162" y="1894"/>
                                </a:lnTo>
                                <a:lnTo>
                                  <a:pt x="167" y="1905"/>
                                </a:lnTo>
                                <a:lnTo>
                                  <a:pt x="173" y="1927"/>
                                </a:lnTo>
                                <a:lnTo>
                                  <a:pt x="174" y="1937"/>
                                </a:lnTo>
                                <a:lnTo>
                                  <a:pt x="174" y="1959"/>
                                </a:lnTo>
                                <a:lnTo>
                                  <a:pt x="173" y="1969"/>
                                </a:lnTo>
                                <a:lnTo>
                                  <a:pt x="167" y="1991"/>
                                </a:lnTo>
                                <a:lnTo>
                                  <a:pt x="162" y="2002"/>
                                </a:lnTo>
                                <a:lnTo>
                                  <a:pt x="155" y="2015"/>
                                </a:lnTo>
                                <a:lnTo>
                                  <a:pt x="154" y="2017"/>
                                </a:lnTo>
                                <a:lnTo>
                                  <a:pt x="154" y="2019"/>
                                </a:lnTo>
                                <a:lnTo>
                                  <a:pt x="154" y="2020"/>
                                </a:lnTo>
                                <a:lnTo>
                                  <a:pt x="156" y="2021"/>
                                </a:lnTo>
                                <a:lnTo>
                                  <a:pt x="157" y="2022"/>
                                </a:lnTo>
                                <a:lnTo>
                                  <a:pt x="159" y="2022"/>
                                </a:lnTo>
                                <a:lnTo>
                                  <a:pt x="160" y="2021"/>
                                </a:lnTo>
                                <a:lnTo>
                                  <a:pt x="163" y="2018"/>
                                </a:lnTo>
                                <a:lnTo>
                                  <a:pt x="167" y="2012"/>
                                </a:lnTo>
                                <a:lnTo>
                                  <a:pt x="178" y="1990"/>
                                </a:lnTo>
                                <a:lnTo>
                                  <a:pt x="182" y="1980"/>
                                </a:lnTo>
                                <a:lnTo>
                                  <a:pt x="186" y="1963"/>
                                </a:lnTo>
                                <a:lnTo>
                                  <a:pt x="187" y="1956"/>
                                </a:lnTo>
                                <a:lnTo>
                                  <a:pt x="187" y="1948"/>
                                </a:lnTo>
                                <a:lnTo>
                                  <a:pt x="187" y="1940"/>
                                </a:lnTo>
                                <a:close/>
                                <a:moveTo>
                                  <a:pt x="6104" y="2089"/>
                                </a:moveTo>
                                <a:lnTo>
                                  <a:pt x="0" y="2089"/>
                                </a:lnTo>
                                <a:lnTo>
                                  <a:pt x="0" y="2093"/>
                                </a:lnTo>
                                <a:lnTo>
                                  <a:pt x="6104" y="2093"/>
                                </a:lnTo>
                                <a:lnTo>
                                  <a:pt x="6104" y="2089"/>
                                </a:lnTo>
                                <a:close/>
                                <a:moveTo>
                                  <a:pt x="6104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04" y="5"/>
                                </a:lnTo>
                                <a:lnTo>
                                  <a:pt x="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812941" name="docshape1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276"/>
                            <a:ext cx="6091" cy="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1" w:lineRule="auto"/>
                                <w:ind w:left="108" w:right="368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Models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9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</w:p>
                            <w:p w:rsidR="007A156F" w:rsidRDefault="007A156F" w:rsidP="007A156F">
                              <w:pPr>
                                <w:spacing w:before="30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NVARCHAR(30)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35" w:line="276" w:lineRule="auto"/>
                                <w:ind w:left="348" w:right="153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 0,</w:t>
                              </w:r>
                            </w:p>
                            <w:p w:rsidR="007A156F" w:rsidRDefault="007A156F" w:rsidP="007A156F">
                              <w:pPr>
                                <w:spacing w:line="226" w:lineRule="exact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7118C" id="_x0000_s1081" style="position:absolute;left:0;text-align:left;margin-left:56.75pt;margin-top:13.55pt;width:305.4pt;height:104.65pt;z-index:-251628544;mso-wrap-distance-left:0;mso-wrap-distance-right:0;mso-position-horizontal-relative:page;mso-position-vertical-relative:text" coordorigin="1135,271" coordsize="6108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">
                <v:shape id="docshape193" o:spid="_x0000_s1082" style="position:absolute;left:1152;top:276;width:6091;height:2084;visibility:visible;mso-wrap-style:square;v-text-anchor:top" coordsize="6091,2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" path="m6091,l5983,,,,,2084r5983,l6091,2084,6091,xe" fillcolor="#f1f1f1" stroked="f">
                  <v:path arrowok="t" o:connecttype="custom" o:connectlocs="6091,276;5983,276;0,276;0,2360;5983,2360;6091,2360;6091,276" o:connectangles="0,0,0,0,0,0,0"/>
                </v:shape>
                <v:shape id="docshape194" o:spid="_x0000_s1083" style="position:absolute;left:1135;top:271;width:6104;height:2093;visibility:visible;mso-wrap-style:square;v-text-anchor:top" coordsize="6104,2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" path="m187,1940r-1,-9l181,1915r-3,-10l167,1884r-4,-6l160,1875r-3,-1l156,1875r-2,1l154,1877r,2l162,1894r5,11l173,1927r1,10l174,1959r-1,10l167,1991r-5,11l155,2015r-1,2l154,2019r,1l156,2021r1,1l159,2022r1,-1l163,2018r4,-6l178,1990r4,-10l186,1963r1,-7l187,1948r,-8xm6104,2089l,2089r,4l6104,2093r,-4xm6104,l14,r,5l6104,5r,-5xe" fillcolor="black" stroked="f">
                  <v:path arrowok="t" o:connecttype="custom" o:connectlocs="187,2211;186,2202;181,2186;178,2176;167,2155;163,2149;160,2146;157,2145;156,2146;154,2147;154,2148;154,2150;162,2165;167,2176;173,2198;174,2208;174,2230;173,2240;167,2262;162,2273;155,2286;154,2288;154,2290;154,2291;156,2292;157,2293;159,2293;160,2292;163,2289;167,2283;178,2261;182,2251;186,2234;187,2227;187,2219;187,2211;6104,2360;0,2360;0,2364;6104,2364;6104,2360;6104,271;14,271;14,276;6104,276;6104,271" o:connectangles="0,0,0,0,0,0,0,0,0,0,0,0,0,0,0,0,0,0,0,0,0,0,0,0,0,0,0,0,0,0,0,0,0,0,0,0,0,0,0,0,0,0,0,0,0,0"/>
                </v:shape>
                <v:shape id="docshape195" o:spid="_x0000_s1084" type="#_x0000_t202" style="position:absolute;left:1152;top:276;width:6091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1" w:lineRule="auto"/>
                          <w:ind w:left="108" w:right="368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Models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9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</w:p>
                      <w:p w:rsidR="007A156F" w:rsidRDefault="007A156F" w:rsidP="007A156F">
                        <w:pPr>
                          <w:spacing w:before="30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NVARCHAR(30)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35" w:line="276" w:lineRule="auto"/>
                          <w:ind w:left="348" w:right="153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 0,</w:t>
                        </w:r>
                      </w:p>
                      <w:p w:rsidR="007A156F" w:rsidRDefault="007A156F" w:rsidP="007A156F">
                        <w:pPr>
                          <w:spacing w:line="226" w:lineRule="exact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məhdudluğun</w:t>
      </w:r>
      <w:r>
        <w:rPr>
          <w:spacing w:val="-4"/>
        </w:rPr>
        <w:t xml:space="preserve"> </w:t>
      </w:r>
      <w:r>
        <w:t>təyini</w:t>
      </w:r>
      <w:r>
        <w:rPr>
          <w:spacing w:val="-2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olacaqdır:</w:t>
      </w:r>
    </w:p>
    <w:p w:rsidR="007A156F" w:rsidRDefault="007A156F" w:rsidP="007A156F">
      <w:pPr>
        <w:pStyle w:val="BodyText"/>
        <w:spacing w:line="276" w:lineRule="auto"/>
        <w:ind w:left="333" w:right="462" w:firstLine="283"/>
        <w:jc w:val="both"/>
      </w:pPr>
      <w:r>
        <w:t>Bu halda modelin adı (ModelName), istehsalçı firma (manufac-</w:t>
      </w:r>
      <w:r>
        <w:rPr>
          <w:spacing w:val="1"/>
        </w:rPr>
        <w:t xml:space="preserve"> </w:t>
      </w:r>
      <w:r>
        <w:t>turer),</w:t>
      </w:r>
      <w:r>
        <w:rPr>
          <w:spacing w:val="1"/>
        </w:rPr>
        <w:t xml:space="preserve"> </w:t>
      </w:r>
      <w:r>
        <w:t>qiymət</w:t>
      </w:r>
      <w:r>
        <w:rPr>
          <w:spacing w:val="1"/>
        </w:rPr>
        <w:t xml:space="preserve"> </w:t>
      </w:r>
      <w:r>
        <w:t>(price)</w:t>
      </w:r>
      <w:r>
        <w:rPr>
          <w:spacing w:val="1"/>
        </w:rPr>
        <w:t xml:space="preserve"> </w:t>
      </w:r>
      <w:r>
        <w:t>sahələri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məlumatların</w:t>
      </w:r>
      <w:r>
        <w:rPr>
          <w:spacing w:val="1"/>
        </w:rPr>
        <w:t xml:space="preserve"> </w:t>
      </w:r>
      <w:r>
        <w:t>(NOT</w:t>
      </w:r>
      <w:r>
        <w:rPr>
          <w:spacing w:val="1"/>
        </w:rPr>
        <w:t xml:space="preserve"> </w:t>
      </w:r>
      <w:r>
        <w:t>NULL) daxil edilməsi məcburidir. Digər sahələrin (məsələn, Model-</w:t>
      </w:r>
      <w:r>
        <w:rPr>
          <w:spacing w:val="1"/>
        </w:rPr>
        <w:t xml:space="preserve"> </w:t>
      </w:r>
      <w:r>
        <w:t>Count)</w:t>
      </w:r>
      <w:r>
        <w:rPr>
          <w:spacing w:val="-5"/>
        </w:rPr>
        <w:t xml:space="preserve"> </w:t>
      </w:r>
      <w:r>
        <w:t>qiymətlərini</w:t>
      </w:r>
      <w:r>
        <w:rPr>
          <w:spacing w:val="-2"/>
        </w:rPr>
        <w:t xml:space="preserve"> </w:t>
      </w:r>
      <w:r>
        <w:t>(NULL)</w:t>
      </w:r>
      <w:r>
        <w:rPr>
          <w:spacing w:val="-1"/>
        </w:rPr>
        <w:t xml:space="preserve"> </w:t>
      </w:r>
      <w:r>
        <w:t>isə</w:t>
      </w:r>
      <w:r>
        <w:rPr>
          <w:spacing w:val="1"/>
        </w:rPr>
        <w:t xml:space="preserve"> </w:t>
      </w:r>
      <w:r>
        <w:t>daxil</w:t>
      </w:r>
      <w:r>
        <w:rPr>
          <w:spacing w:val="-2"/>
        </w:rPr>
        <w:t xml:space="preserve"> </w:t>
      </w:r>
      <w:r>
        <w:t>etməmək</w:t>
      </w:r>
      <w:r>
        <w:rPr>
          <w:spacing w:val="-3"/>
        </w:rPr>
        <w:t xml:space="preserve"> </w:t>
      </w:r>
      <w:r>
        <w:t>də olar.</w:t>
      </w:r>
    </w:p>
    <w:p w:rsidR="007A156F" w:rsidRDefault="007A156F" w:rsidP="007A156F">
      <w:pPr>
        <w:pStyle w:val="BodyText"/>
        <w:spacing w:line="276" w:lineRule="auto"/>
        <w:ind w:left="333" w:right="462" w:firstLine="283"/>
        <w:jc w:val="both"/>
      </w:pPr>
      <w:r>
        <w:t>Konstruktor</w:t>
      </w:r>
      <w:r>
        <w:rPr>
          <w:spacing w:val="1"/>
        </w:rPr>
        <w:t xml:space="preserve"> </w:t>
      </w:r>
      <w:r>
        <w:t>vasitəsilə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əməliyyatı</w:t>
      </w:r>
      <w:r>
        <w:rPr>
          <w:spacing w:val="1"/>
        </w:rPr>
        <w:t xml:space="preserve"> </w:t>
      </w:r>
      <w:r>
        <w:t>reallaşdırmaq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“Mo-</w:t>
      </w:r>
      <w:r>
        <w:rPr>
          <w:spacing w:val="1"/>
        </w:rPr>
        <w:t xml:space="preserve"> </w:t>
      </w:r>
      <w:r>
        <w:t>dels” cədvəlinin strukturuna baxaq. Şəkil 3.14-də göstərilmiş struk-</w:t>
      </w:r>
      <w:r>
        <w:rPr>
          <w:spacing w:val="1"/>
        </w:rPr>
        <w:t xml:space="preserve"> </w:t>
      </w:r>
      <w:r>
        <w:t>turda “Allows Nulls” bölməsi hansı sahənin qiymətlərini məcburi</w:t>
      </w:r>
      <w:r>
        <w:rPr>
          <w:spacing w:val="1"/>
        </w:rPr>
        <w:t xml:space="preserve"> </w:t>
      </w:r>
      <w:r>
        <w:t>doldurulmasını təyin edir. Əgər seçilmiş sahə üzrə “bayraq” işarəsi</w:t>
      </w:r>
      <w:r>
        <w:rPr>
          <w:spacing w:val="1"/>
        </w:rPr>
        <w:t xml:space="preserve"> </w:t>
      </w:r>
      <w:r>
        <w:t>qoyulubsa</w:t>
      </w:r>
      <w:r>
        <w:rPr>
          <w:spacing w:val="1"/>
        </w:rPr>
        <w:t xml:space="preserve"> </w:t>
      </w:r>
      <w:r>
        <w:t>(NOT</w:t>
      </w:r>
      <w:r>
        <w:rPr>
          <w:spacing w:val="1"/>
        </w:rPr>
        <w:t xml:space="preserve"> </w:t>
      </w:r>
      <w:r>
        <w:t>NULL</w:t>
      </w:r>
      <w:r>
        <w:rPr>
          <w:spacing w:val="1"/>
        </w:rPr>
        <w:t xml:space="preserve"> </w:t>
      </w:r>
      <w:r>
        <w:t>vəziyyəti),</w:t>
      </w:r>
      <w:r>
        <w:rPr>
          <w:spacing w:val="1"/>
        </w:rPr>
        <w:t xml:space="preserve"> </w:t>
      </w:r>
      <w:r>
        <w:t>onda</w:t>
      </w:r>
      <w:r>
        <w:rPr>
          <w:spacing w:val="1"/>
        </w:rPr>
        <w:t xml:space="preserve"> </w:t>
      </w:r>
      <w:r>
        <w:t>həmin</w:t>
      </w:r>
      <w:r>
        <w:rPr>
          <w:spacing w:val="1"/>
        </w:rPr>
        <w:t xml:space="preserve"> </w:t>
      </w:r>
      <w:r>
        <w:t>sahənin</w:t>
      </w:r>
      <w:r>
        <w:rPr>
          <w:spacing w:val="1"/>
        </w:rPr>
        <w:t xml:space="preserve"> </w:t>
      </w:r>
      <w:r>
        <w:t>qiyməti</w:t>
      </w:r>
      <w:r>
        <w:rPr>
          <w:spacing w:val="1"/>
        </w:rPr>
        <w:t xml:space="preserve"> </w:t>
      </w:r>
      <w:r>
        <w:t>mütləq daxil edilməlidir. Əks halda isə daxil edilməyə bilər (NULL</w:t>
      </w:r>
      <w:r>
        <w:rPr>
          <w:spacing w:val="1"/>
        </w:rPr>
        <w:t xml:space="preserve"> </w:t>
      </w:r>
      <w:r>
        <w:t>vəziyyəti)</w:t>
      </w:r>
      <w:r>
        <w:rPr>
          <w:spacing w:val="-2"/>
        </w:rPr>
        <w:t xml:space="preserve"> </w:t>
      </w:r>
      <w:r>
        <w:t>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9"/>
        <w:rPr>
          <w:sz w:val="18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14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F5CADD" wp14:editId="7C746B0E">
            <wp:extent cx="2481182" cy="900398"/>
            <wp:effectExtent l="0" t="0" r="0" b="0"/>
            <wp:docPr id="93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6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182" cy="9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47"/>
        <w:ind w:left="765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3.14.</w:t>
      </w:r>
      <w:r>
        <w:rPr>
          <w:i/>
          <w:spacing w:val="-4"/>
        </w:rPr>
        <w:t xml:space="preserve"> </w:t>
      </w:r>
      <w:r>
        <w:t>Məcburi</w:t>
      </w:r>
      <w:r>
        <w:rPr>
          <w:spacing w:val="-4"/>
        </w:rPr>
        <w:t xml:space="preserve"> </w:t>
      </w:r>
      <w:r>
        <w:t>sahələrin</w:t>
      </w:r>
      <w:r>
        <w:rPr>
          <w:spacing w:val="-1"/>
        </w:rPr>
        <w:t xml:space="preserve"> </w:t>
      </w:r>
      <w:r>
        <w:t>(NULL</w:t>
      </w:r>
      <w:r>
        <w:rPr>
          <w:spacing w:val="-5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NULL)</w:t>
      </w:r>
      <w:r>
        <w:rPr>
          <w:spacing w:val="-3"/>
        </w:rPr>
        <w:t xml:space="preserve"> </w:t>
      </w:r>
      <w:r>
        <w:t>təyini</w:t>
      </w:r>
    </w:p>
    <w:p w:rsidR="007A156F" w:rsidRDefault="007A156F" w:rsidP="007A156F">
      <w:pPr>
        <w:pStyle w:val="BodyText"/>
        <w:spacing w:before="40" w:line="276" w:lineRule="auto"/>
        <w:ind w:left="333" w:right="462" w:firstLine="283"/>
        <w:jc w:val="both"/>
      </w:pPr>
      <w:r>
        <w:rPr>
          <w:b/>
        </w:rPr>
        <w:lastRenderedPageBreak/>
        <w:t>Unikallığın</w:t>
      </w:r>
      <w:r>
        <w:rPr>
          <w:b/>
          <w:spacing w:val="1"/>
        </w:rPr>
        <w:t xml:space="preserve"> </w:t>
      </w:r>
      <w:r>
        <w:rPr>
          <w:b/>
        </w:rPr>
        <w:t>(UNIQUE)</w:t>
      </w:r>
      <w:r>
        <w:rPr>
          <w:b/>
          <w:spacing w:val="1"/>
        </w:rPr>
        <w:t xml:space="preserve"> </w:t>
      </w:r>
      <w:r>
        <w:rPr>
          <w:b/>
        </w:rPr>
        <w:t>təyini.</w:t>
      </w:r>
      <w:r>
        <w:rPr>
          <w:b/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məhdudiyyət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məhdudiyyətinə oxşayır. Sütunda bütün qiymətlərin unikal (təkrar-</w:t>
      </w:r>
      <w:r>
        <w:rPr>
          <w:spacing w:val="1"/>
        </w:rPr>
        <w:t xml:space="preserve"> </w:t>
      </w:r>
      <w:r>
        <w:rPr>
          <w:spacing w:val="-1"/>
        </w:rPr>
        <w:t>lanmayan)</w:t>
      </w:r>
      <w:r>
        <w:rPr>
          <w:spacing w:val="-13"/>
        </w:rPr>
        <w:t xml:space="preserve"> </w:t>
      </w:r>
      <w:r>
        <w:rPr>
          <w:spacing w:val="-1"/>
        </w:rPr>
        <w:t>olmasına</w:t>
      </w:r>
      <w:r>
        <w:rPr>
          <w:spacing w:val="-12"/>
        </w:rPr>
        <w:t xml:space="preserve"> </w:t>
      </w:r>
      <w:r>
        <w:t>icazə</w:t>
      </w:r>
      <w:r>
        <w:rPr>
          <w:spacing w:val="-13"/>
        </w:rPr>
        <w:t xml:space="preserve"> </w:t>
      </w:r>
      <w:r>
        <w:t>verilir.</w:t>
      </w:r>
      <w:r>
        <w:rPr>
          <w:spacing w:val="-12"/>
        </w:rPr>
        <w:t xml:space="preserve"> </w:t>
      </w:r>
      <w:r>
        <w:t>Əsas</w:t>
      </w:r>
      <w:r>
        <w:rPr>
          <w:spacing w:val="-13"/>
        </w:rPr>
        <w:t xml:space="preserve"> </w:t>
      </w:r>
      <w:r>
        <w:t>açardan</w:t>
      </w:r>
      <w:r>
        <w:rPr>
          <w:spacing w:val="-13"/>
        </w:rPr>
        <w:t xml:space="preserve"> </w:t>
      </w:r>
      <w:r>
        <w:t>fərqli</w:t>
      </w:r>
      <w:r>
        <w:rPr>
          <w:spacing w:val="30"/>
        </w:rPr>
        <w:t xml:space="preserve"> </w:t>
      </w:r>
      <w:r>
        <w:t>olaraq</w:t>
      </w:r>
      <w:r>
        <w:rPr>
          <w:spacing w:val="-13"/>
        </w:rPr>
        <w:t xml:space="preserve"> </w:t>
      </w:r>
      <w:r>
        <w:t>UNIQUE</w:t>
      </w:r>
      <w:r>
        <w:rPr>
          <w:spacing w:val="-52"/>
        </w:rPr>
        <w:t xml:space="preserve"> </w:t>
      </w:r>
      <w:r>
        <w:t>məhdudluğu</w:t>
      </w:r>
      <w:r>
        <w:rPr>
          <w:spacing w:val="-2"/>
        </w:rPr>
        <w:t xml:space="preserve"> </w:t>
      </w:r>
      <w:r>
        <w:t>sahənin</w:t>
      </w:r>
      <w:r>
        <w:rPr>
          <w:spacing w:val="-1"/>
        </w:rPr>
        <w:t xml:space="preserve"> </w:t>
      </w:r>
      <w:r>
        <w:t>qiymətinin boş</w:t>
      </w:r>
      <w:r>
        <w:rPr>
          <w:spacing w:val="-2"/>
        </w:rPr>
        <w:t xml:space="preserve"> </w:t>
      </w:r>
      <w:r>
        <w:t>olmasına</w:t>
      </w:r>
      <w:r>
        <w:rPr>
          <w:spacing w:val="-1"/>
        </w:rPr>
        <w:t xml:space="preserve"> </w:t>
      </w:r>
      <w:r>
        <w:t>(NULL)</w:t>
      </w:r>
      <w:r>
        <w:rPr>
          <w:spacing w:val="-2"/>
        </w:rPr>
        <w:t xml:space="preserve"> </w:t>
      </w:r>
      <w:r>
        <w:t>icazə</w:t>
      </w:r>
      <w:r>
        <w:rPr>
          <w:spacing w:val="-4"/>
        </w:rPr>
        <w:t xml:space="preserve"> </w:t>
      </w:r>
      <w:r>
        <w:t>verir.</w:t>
      </w:r>
    </w:p>
    <w:p w:rsidR="007A156F" w:rsidRDefault="007A156F" w:rsidP="007A156F">
      <w:pPr>
        <w:spacing w:line="278" w:lineRule="auto"/>
        <w:ind w:left="333" w:right="548" w:firstLine="283"/>
        <w:jc w:val="both"/>
        <w:rPr>
          <w:i/>
        </w:rPr>
      </w:pPr>
      <w:r>
        <w:rPr>
          <w:b/>
        </w:rPr>
        <w:t>Nümunə 3.5.</w:t>
      </w:r>
      <w:r>
        <w:rPr>
          <w:b/>
          <w:spacing w:val="1"/>
        </w:rPr>
        <w:t xml:space="preserve"> </w:t>
      </w:r>
      <w:r>
        <w:rPr>
          <w:i/>
        </w:rPr>
        <w:t>“Custenmers”</w:t>
      </w:r>
      <w:r>
        <w:rPr>
          <w:i/>
          <w:spacing w:val="1"/>
        </w:rPr>
        <w:t xml:space="preserve"> </w:t>
      </w:r>
      <w:r>
        <w:rPr>
          <w:i/>
        </w:rPr>
        <w:t>cədvəlində</w:t>
      </w:r>
      <w:r>
        <w:rPr>
          <w:i/>
          <w:spacing w:val="1"/>
        </w:rPr>
        <w:t xml:space="preserve"> </w:t>
      </w:r>
      <w:r>
        <w:rPr>
          <w:i/>
        </w:rPr>
        <w:t>“Email”</w:t>
      </w:r>
      <w:r>
        <w:rPr>
          <w:i/>
          <w:spacing w:val="1"/>
        </w:rPr>
        <w:t xml:space="preserve"> </w:t>
      </w:r>
      <w:r>
        <w:rPr>
          <w:i/>
        </w:rPr>
        <w:t>və</w:t>
      </w:r>
      <w:r>
        <w:rPr>
          <w:i/>
          <w:spacing w:val="1"/>
        </w:rPr>
        <w:t xml:space="preserve"> </w:t>
      </w:r>
      <w:r>
        <w:rPr>
          <w:i/>
        </w:rPr>
        <w:t>“Phone”</w:t>
      </w:r>
      <w:r>
        <w:rPr>
          <w:i/>
          <w:spacing w:val="-52"/>
        </w:rPr>
        <w:t xml:space="preserve"> </w:t>
      </w:r>
      <w:r>
        <w:rPr>
          <w:i/>
        </w:rPr>
        <w:t>sahələrinə</w:t>
      </w:r>
      <w:r>
        <w:rPr>
          <w:i/>
          <w:spacing w:val="-3"/>
        </w:rPr>
        <w:t xml:space="preserve"> </w:t>
      </w:r>
      <w:r>
        <w:rPr>
          <w:i/>
        </w:rPr>
        <w:t>UNIQUE</w:t>
      </w:r>
      <w:r>
        <w:rPr>
          <w:i/>
          <w:spacing w:val="-2"/>
        </w:rPr>
        <w:t xml:space="preserve"> </w:t>
      </w:r>
      <w:r>
        <w:rPr>
          <w:i/>
        </w:rPr>
        <w:t>məhdudluğunu</w:t>
      </w:r>
      <w:r>
        <w:rPr>
          <w:i/>
          <w:spacing w:val="-3"/>
        </w:rPr>
        <w:t xml:space="preserve"> </w:t>
      </w:r>
      <w:r>
        <w:rPr>
          <w:i/>
        </w:rPr>
        <w:t>təyin</w:t>
      </w:r>
      <w:r>
        <w:rPr>
          <w:i/>
          <w:spacing w:val="-5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line="249" w:lineRule="exact"/>
        <w:ind w:left="61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193BF226" wp14:editId="2BC54B3C">
                <wp:simplePos x="0" y="0"/>
                <wp:positionH relativeFrom="page">
                  <wp:posOffset>709930</wp:posOffset>
                </wp:positionH>
                <wp:positionV relativeFrom="paragraph">
                  <wp:posOffset>175895</wp:posOffset>
                </wp:positionV>
                <wp:extent cx="3883025" cy="1495425"/>
                <wp:effectExtent l="5080" t="5715" r="0" b="3810"/>
                <wp:wrapTopAndBottom/>
                <wp:docPr id="162042047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1495425"/>
                          <a:chOff x="1118" y="277"/>
                          <a:chExt cx="6115" cy="2355"/>
                        </a:xfrm>
                      </wpg:grpSpPr>
                      <wps:wsp>
                        <wps:cNvPr id="1757138700" name="docshape198"/>
                        <wps:cNvSpPr>
                          <a:spLocks/>
                        </wps:cNvSpPr>
                        <wps:spPr bwMode="auto">
                          <a:xfrm>
                            <a:off x="1133" y="281"/>
                            <a:ext cx="6100" cy="2345"/>
                          </a:xfrm>
                          <a:custGeom>
                            <a:avLst/>
                            <a:gdLst>
                              <a:gd name="T0" fmla="+- 0 7233 1133"/>
                              <a:gd name="T1" fmla="*/ T0 w 6100"/>
                              <a:gd name="T2" fmla="+- 0 282 282"/>
                              <a:gd name="T3" fmla="*/ 282 h 2345"/>
                              <a:gd name="T4" fmla="+- 0 7123 1133"/>
                              <a:gd name="T5" fmla="*/ T4 w 6100"/>
                              <a:gd name="T6" fmla="+- 0 282 282"/>
                              <a:gd name="T7" fmla="*/ 282 h 2345"/>
                              <a:gd name="T8" fmla="+- 0 1133 1133"/>
                              <a:gd name="T9" fmla="*/ T8 w 6100"/>
                              <a:gd name="T10" fmla="+- 0 282 282"/>
                              <a:gd name="T11" fmla="*/ 282 h 2345"/>
                              <a:gd name="T12" fmla="+- 0 1133 1133"/>
                              <a:gd name="T13" fmla="*/ T12 w 6100"/>
                              <a:gd name="T14" fmla="+- 0 2627 282"/>
                              <a:gd name="T15" fmla="*/ 2627 h 2345"/>
                              <a:gd name="T16" fmla="+- 0 7123 1133"/>
                              <a:gd name="T17" fmla="*/ T16 w 6100"/>
                              <a:gd name="T18" fmla="+- 0 2627 282"/>
                              <a:gd name="T19" fmla="*/ 2627 h 2345"/>
                              <a:gd name="T20" fmla="+- 0 7233 1133"/>
                              <a:gd name="T21" fmla="*/ T20 w 6100"/>
                              <a:gd name="T22" fmla="+- 0 2627 282"/>
                              <a:gd name="T23" fmla="*/ 2627 h 2345"/>
                              <a:gd name="T24" fmla="+- 0 7233 1133"/>
                              <a:gd name="T25" fmla="*/ T24 w 6100"/>
                              <a:gd name="T26" fmla="+- 0 282 282"/>
                              <a:gd name="T27" fmla="*/ 282 h 2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345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5"/>
                                </a:lnTo>
                                <a:lnTo>
                                  <a:pt x="5990" y="2345"/>
                                </a:lnTo>
                                <a:lnTo>
                                  <a:pt x="6100" y="2345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217230" name="docshape199"/>
                        <wps:cNvSpPr>
                          <a:spLocks/>
                        </wps:cNvSpPr>
                        <wps:spPr bwMode="auto">
                          <a:xfrm>
                            <a:off x="1118" y="276"/>
                            <a:ext cx="6112" cy="2355"/>
                          </a:xfrm>
                          <a:custGeom>
                            <a:avLst/>
                            <a:gdLst>
                              <a:gd name="T0" fmla="+- 0 1302 1118"/>
                              <a:gd name="T1" fmla="*/ T0 w 6112"/>
                              <a:gd name="T2" fmla="+- 0 2479 277"/>
                              <a:gd name="T3" fmla="*/ 2479 h 2355"/>
                              <a:gd name="T4" fmla="+- 0 1301 1118"/>
                              <a:gd name="T5" fmla="*/ T4 w 6112"/>
                              <a:gd name="T6" fmla="+- 0 2471 277"/>
                              <a:gd name="T7" fmla="*/ 2471 h 2355"/>
                              <a:gd name="T8" fmla="+- 0 1297 1118"/>
                              <a:gd name="T9" fmla="*/ T8 w 6112"/>
                              <a:gd name="T10" fmla="+- 0 2455 277"/>
                              <a:gd name="T11" fmla="*/ 2455 h 2355"/>
                              <a:gd name="T12" fmla="+- 0 1293 1118"/>
                              <a:gd name="T13" fmla="*/ T12 w 6112"/>
                              <a:gd name="T14" fmla="+- 0 2445 277"/>
                              <a:gd name="T15" fmla="*/ 2445 h 2355"/>
                              <a:gd name="T16" fmla="+- 0 1283 1118"/>
                              <a:gd name="T17" fmla="*/ T16 w 6112"/>
                              <a:gd name="T18" fmla="+- 0 2424 277"/>
                              <a:gd name="T19" fmla="*/ 2424 h 2355"/>
                              <a:gd name="T20" fmla="+- 0 1279 1118"/>
                              <a:gd name="T21" fmla="*/ T20 w 6112"/>
                              <a:gd name="T22" fmla="+- 0 2417 277"/>
                              <a:gd name="T23" fmla="*/ 2417 h 2355"/>
                              <a:gd name="T24" fmla="+- 0 1276 1118"/>
                              <a:gd name="T25" fmla="*/ T24 w 6112"/>
                              <a:gd name="T26" fmla="+- 0 2414 277"/>
                              <a:gd name="T27" fmla="*/ 2414 h 2355"/>
                              <a:gd name="T28" fmla="+- 0 1273 1118"/>
                              <a:gd name="T29" fmla="*/ T28 w 6112"/>
                              <a:gd name="T30" fmla="+- 0 2414 277"/>
                              <a:gd name="T31" fmla="*/ 2414 h 2355"/>
                              <a:gd name="T32" fmla="+- 0 1272 1118"/>
                              <a:gd name="T33" fmla="*/ T32 w 6112"/>
                              <a:gd name="T34" fmla="+- 0 2414 277"/>
                              <a:gd name="T35" fmla="*/ 2414 h 2355"/>
                              <a:gd name="T36" fmla="+- 0 1270 1118"/>
                              <a:gd name="T37" fmla="*/ T36 w 6112"/>
                              <a:gd name="T38" fmla="+- 0 2416 277"/>
                              <a:gd name="T39" fmla="*/ 2416 h 2355"/>
                              <a:gd name="T40" fmla="+- 0 1270 1118"/>
                              <a:gd name="T41" fmla="*/ T40 w 6112"/>
                              <a:gd name="T42" fmla="+- 0 2417 277"/>
                              <a:gd name="T43" fmla="*/ 2417 h 2355"/>
                              <a:gd name="T44" fmla="+- 0 1270 1118"/>
                              <a:gd name="T45" fmla="*/ T44 w 6112"/>
                              <a:gd name="T46" fmla="+- 0 2419 277"/>
                              <a:gd name="T47" fmla="*/ 2419 h 2355"/>
                              <a:gd name="T48" fmla="+- 0 1278 1118"/>
                              <a:gd name="T49" fmla="*/ T48 w 6112"/>
                              <a:gd name="T50" fmla="+- 0 2433 277"/>
                              <a:gd name="T51" fmla="*/ 2433 h 2355"/>
                              <a:gd name="T52" fmla="+- 0 1283 1118"/>
                              <a:gd name="T53" fmla="*/ T52 w 6112"/>
                              <a:gd name="T54" fmla="+- 0 2445 277"/>
                              <a:gd name="T55" fmla="*/ 2445 h 2355"/>
                              <a:gd name="T56" fmla="+- 0 1289 1118"/>
                              <a:gd name="T57" fmla="*/ T56 w 6112"/>
                              <a:gd name="T58" fmla="+- 0 2466 277"/>
                              <a:gd name="T59" fmla="*/ 2466 h 2355"/>
                              <a:gd name="T60" fmla="+- 0 1290 1118"/>
                              <a:gd name="T61" fmla="*/ T60 w 6112"/>
                              <a:gd name="T62" fmla="+- 0 2477 277"/>
                              <a:gd name="T63" fmla="*/ 2477 h 2355"/>
                              <a:gd name="T64" fmla="+- 0 1290 1118"/>
                              <a:gd name="T65" fmla="*/ T64 w 6112"/>
                              <a:gd name="T66" fmla="+- 0 2498 277"/>
                              <a:gd name="T67" fmla="*/ 2498 h 2355"/>
                              <a:gd name="T68" fmla="+- 0 1289 1118"/>
                              <a:gd name="T69" fmla="*/ T68 w 6112"/>
                              <a:gd name="T70" fmla="+- 0 2509 277"/>
                              <a:gd name="T71" fmla="*/ 2509 h 2355"/>
                              <a:gd name="T72" fmla="+- 0 1283 1118"/>
                              <a:gd name="T73" fmla="*/ T72 w 6112"/>
                              <a:gd name="T74" fmla="+- 0 2530 277"/>
                              <a:gd name="T75" fmla="*/ 2530 h 2355"/>
                              <a:gd name="T76" fmla="+- 0 1278 1118"/>
                              <a:gd name="T77" fmla="*/ T76 w 6112"/>
                              <a:gd name="T78" fmla="+- 0 2542 277"/>
                              <a:gd name="T79" fmla="*/ 2542 h 2355"/>
                              <a:gd name="T80" fmla="+- 0 1270 1118"/>
                              <a:gd name="T81" fmla="*/ T80 w 6112"/>
                              <a:gd name="T82" fmla="+- 0 2555 277"/>
                              <a:gd name="T83" fmla="*/ 2555 h 2355"/>
                              <a:gd name="T84" fmla="+- 0 1270 1118"/>
                              <a:gd name="T85" fmla="*/ T84 w 6112"/>
                              <a:gd name="T86" fmla="+- 0 2557 277"/>
                              <a:gd name="T87" fmla="*/ 2557 h 2355"/>
                              <a:gd name="T88" fmla="+- 0 1270 1118"/>
                              <a:gd name="T89" fmla="*/ T88 w 6112"/>
                              <a:gd name="T90" fmla="+- 0 2558 277"/>
                              <a:gd name="T91" fmla="*/ 2558 h 2355"/>
                              <a:gd name="T92" fmla="+- 0 1270 1118"/>
                              <a:gd name="T93" fmla="*/ T92 w 6112"/>
                              <a:gd name="T94" fmla="+- 0 2559 277"/>
                              <a:gd name="T95" fmla="*/ 2559 h 2355"/>
                              <a:gd name="T96" fmla="+- 0 1272 1118"/>
                              <a:gd name="T97" fmla="*/ T96 w 6112"/>
                              <a:gd name="T98" fmla="+- 0 2561 277"/>
                              <a:gd name="T99" fmla="*/ 2561 h 2355"/>
                              <a:gd name="T100" fmla="+- 0 1273 1118"/>
                              <a:gd name="T101" fmla="*/ T100 w 6112"/>
                              <a:gd name="T102" fmla="+- 0 2561 277"/>
                              <a:gd name="T103" fmla="*/ 2561 h 2355"/>
                              <a:gd name="T104" fmla="+- 0 1275 1118"/>
                              <a:gd name="T105" fmla="*/ T104 w 6112"/>
                              <a:gd name="T106" fmla="+- 0 2561 277"/>
                              <a:gd name="T107" fmla="*/ 2561 h 2355"/>
                              <a:gd name="T108" fmla="+- 0 1276 1118"/>
                              <a:gd name="T109" fmla="*/ T108 w 6112"/>
                              <a:gd name="T110" fmla="+- 0 2561 277"/>
                              <a:gd name="T111" fmla="*/ 2561 h 2355"/>
                              <a:gd name="T112" fmla="+- 0 1279 1118"/>
                              <a:gd name="T113" fmla="*/ T112 w 6112"/>
                              <a:gd name="T114" fmla="+- 0 2558 277"/>
                              <a:gd name="T115" fmla="*/ 2558 h 2355"/>
                              <a:gd name="T116" fmla="+- 0 1283 1118"/>
                              <a:gd name="T117" fmla="*/ T116 w 6112"/>
                              <a:gd name="T118" fmla="+- 0 2551 277"/>
                              <a:gd name="T119" fmla="*/ 2551 h 2355"/>
                              <a:gd name="T120" fmla="+- 0 1294 1118"/>
                              <a:gd name="T121" fmla="*/ T120 w 6112"/>
                              <a:gd name="T122" fmla="+- 0 2529 277"/>
                              <a:gd name="T123" fmla="*/ 2529 h 2355"/>
                              <a:gd name="T124" fmla="+- 0 1298 1118"/>
                              <a:gd name="T125" fmla="*/ T124 w 6112"/>
                              <a:gd name="T126" fmla="+- 0 2520 277"/>
                              <a:gd name="T127" fmla="*/ 2520 h 2355"/>
                              <a:gd name="T128" fmla="+- 0 1301 1118"/>
                              <a:gd name="T129" fmla="*/ T128 w 6112"/>
                              <a:gd name="T130" fmla="+- 0 2503 277"/>
                              <a:gd name="T131" fmla="*/ 2503 h 2355"/>
                              <a:gd name="T132" fmla="+- 0 1302 1118"/>
                              <a:gd name="T133" fmla="*/ T132 w 6112"/>
                              <a:gd name="T134" fmla="+- 0 2495 277"/>
                              <a:gd name="T135" fmla="*/ 2495 h 2355"/>
                              <a:gd name="T136" fmla="+- 0 1302 1118"/>
                              <a:gd name="T137" fmla="*/ T136 w 6112"/>
                              <a:gd name="T138" fmla="+- 0 2488 277"/>
                              <a:gd name="T139" fmla="*/ 2488 h 2355"/>
                              <a:gd name="T140" fmla="+- 0 1302 1118"/>
                              <a:gd name="T141" fmla="*/ T140 w 6112"/>
                              <a:gd name="T142" fmla="+- 0 2479 277"/>
                              <a:gd name="T143" fmla="*/ 2479 h 2355"/>
                              <a:gd name="T144" fmla="+- 0 7230 1118"/>
                              <a:gd name="T145" fmla="*/ T144 w 6112"/>
                              <a:gd name="T146" fmla="+- 0 2627 277"/>
                              <a:gd name="T147" fmla="*/ 2627 h 2355"/>
                              <a:gd name="T148" fmla="+- 0 1118 1118"/>
                              <a:gd name="T149" fmla="*/ T148 w 6112"/>
                              <a:gd name="T150" fmla="+- 0 2627 277"/>
                              <a:gd name="T151" fmla="*/ 2627 h 2355"/>
                              <a:gd name="T152" fmla="+- 0 1118 1118"/>
                              <a:gd name="T153" fmla="*/ T152 w 6112"/>
                              <a:gd name="T154" fmla="+- 0 2632 277"/>
                              <a:gd name="T155" fmla="*/ 2632 h 2355"/>
                              <a:gd name="T156" fmla="+- 0 7230 1118"/>
                              <a:gd name="T157" fmla="*/ T156 w 6112"/>
                              <a:gd name="T158" fmla="+- 0 2632 277"/>
                              <a:gd name="T159" fmla="*/ 2632 h 2355"/>
                              <a:gd name="T160" fmla="+- 0 7230 1118"/>
                              <a:gd name="T161" fmla="*/ T160 w 6112"/>
                              <a:gd name="T162" fmla="+- 0 2627 277"/>
                              <a:gd name="T163" fmla="*/ 2627 h 2355"/>
                              <a:gd name="T164" fmla="+- 0 7230 1118"/>
                              <a:gd name="T165" fmla="*/ T164 w 6112"/>
                              <a:gd name="T166" fmla="+- 0 277 277"/>
                              <a:gd name="T167" fmla="*/ 277 h 2355"/>
                              <a:gd name="T168" fmla="+- 0 1132 1118"/>
                              <a:gd name="T169" fmla="*/ T168 w 6112"/>
                              <a:gd name="T170" fmla="+- 0 277 277"/>
                              <a:gd name="T171" fmla="*/ 277 h 2355"/>
                              <a:gd name="T172" fmla="+- 0 1132 1118"/>
                              <a:gd name="T173" fmla="*/ T172 w 6112"/>
                              <a:gd name="T174" fmla="+- 0 282 277"/>
                              <a:gd name="T175" fmla="*/ 282 h 2355"/>
                              <a:gd name="T176" fmla="+- 0 7230 1118"/>
                              <a:gd name="T177" fmla="*/ T176 w 6112"/>
                              <a:gd name="T178" fmla="+- 0 282 277"/>
                              <a:gd name="T179" fmla="*/ 282 h 2355"/>
                              <a:gd name="T180" fmla="+- 0 7230 1118"/>
                              <a:gd name="T181" fmla="*/ T180 w 6112"/>
                              <a:gd name="T182" fmla="+- 0 277 277"/>
                              <a:gd name="T183" fmla="*/ 277 h 2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112" h="2355">
                                <a:moveTo>
                                  <a:pt x="184" y="2202"/>
                                </a:moveTo>
                                <a:lnTo>
                                  <a:pt x="183" y="2194"/>
                                </a:lnTo>
                                <a:lnTo>
                                  <a:pt x="179" y="2178"/>
                                </a:lnTo>
                                <a:lnTo>
                                  <a:pt x="175" y="2168"/>
                                </a:lnTo>
                                <a:lnTo>
                                  <a:pt x="165" y="2147"/>
                                </a:lnTo>
                                <a:lnTo>
                                  <a:pt x="161" y="2140"/>
                                </a:lnTo>
                                <a:lnTo>
                                  <a:pt x="158" y="2137"/>
                                </a:lnTo>
                                <a:lnTo>
                                  <a:pt x="155" y="2137"/>
                                </a:lnTo>
                                <a:lnTo>
                                  <a:pt x="154" y="2137"/>
                                </a:lnTo>
                                <a:lnTo>
                                  <a:pt x="152" y="2139"/>
                                </a:lnTo>
                                <a:lnTo>
                                  <a:pt x="152" y="2140"/>
                                </a:lnTo>
                                <a:lnTo>
                                  <a:pt x="152" y="2142"/>
                                </a:lnTo>
                                <a:lnTo>
                                  <a:pt x="160" y="2156"/>
                                </a:lnTo>
                                <a:lnTo>
                                  <a:pt x="165" y="2168"/>
                                </a:lnTo>
                                <a:lnTo>
                                  <a:pt x="171" y="2189"/>
                                </a:lnTo>
                                <a:lnTo>
                                  <a:pt x="172" y="2200"/>
                                </a:lnTo>
                                <a:lnTo>
                                  <a:pt x="172" y="2221"/>
                                </a:lnTo>
                                <a:lnTo>
                                  <a:pt x="171" y="2232"/>
                                </a:lnTo>
                                <a:lnTo>
                                  <a:pt x="165" y="2253"/>
                                </a:lnTo>
                                <a:lnTo>
                                  <a:pt x="160" y="2265"/>
                                </a:lnTo>
                                <a:lnTo>
                                  <a:pt x="152" y="2278"/>
                                </a:lnTo>
                                <a:lnTo>
                                  <a:pt x="152" y="2280"/>
                                </a:lnTo>
                                <a:lnTo>
                                  <a:pt x="152" y="2281"/>
                                </a:lnTo>
                                <a:lnTo>
                                  <a:pt x="152" y="2282"/>
                                </a:lnTo>
                                <a:lnTo>
                                  <a:pt x="154" y="2284"/>
                                </a:lnTo>
                                <a:lnTo>
                                  <a:pt x="155" y="2284"/>
                                </a:lnTo>
                                <a:lnTo>
                                  <a:pt x="157" y="2284"/>
                                </a:lnTo>
                                <a:lnTo>
                                  <a:pt x="158" y="2284"/>
                                </a:lnTo>
                                <a:lnTo>
                                  <a:pt x="161" y="2281"/>
                                </a:lnTo>
                                <a:lnTo>
                                  <a:pt x="165" y="2274"/>
                                </a:lnTo>
                                <a:lnTo>
                                  <a:pt x="176" y="2252"/>
                                </a:lnTo>
                                <a:lnTo>
                                  <a:pt x="180" y="2243"/>
                                </a:lnTo>
                                <a:lnTo>
                                  <a:pt x="183" y="2226"/>
                                </a:lnTo>
                                <a:lnTo>
                                  <a:pt x="184" y="2218"/>
                                </a:lnTo>
                                <a:lnTo>
                                  <a:pt x="184" y="2211"/>
                                </a:lnTo>
                                <a:lnTo>
                                  <a:pt x="184" y="2202"/>
                                </a:lnTo>
                                <a:close/>
                                <a:moveTo>
                                  <a:pt x="6112" y="2350"/>
                                </a:moveTo>
                                <a:lnTo>
                                  <a:pt x="0" y="2350"/>
                                </a:lnTo>
                                <a:lnTo>
                                  <a:pt x="0" y="2355"/>
                                </a:lnTo>
                                <a:lnTo>
                                  <a:pt x="6112" y="2355"/>
                                </a:lnTo>
                                <a:lnTo>
                                  <a:pt x="6112" y="2350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180295" name="docshape200"/>
                        <wps:cNvSpPr txBox="1">
                          <a:spLocks noChangeArrowheads="1"/>
                        </wps:cNvSpPr>
                        <wps:spPr bwMode="auto">
                          <a:xfrm>
                            <a:off x="1133" y="281"/>
                            <a:ext cx="6100" cy="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08" w:right="333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Customers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6" w:line="278" w:lineRule="auto"/>
                                <w:ind w:left="348" w:right="178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TINYINT,</w:t>
                              </w:r>
                            </w:p>
                            <w:p w:rsidR="007A156F" w:rsidRDefault="007A156F" w:rsidP="007A156F">
                              <w:pPr>
                                <w:spacing w:line="217" w:lineRule="exact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NVARCHAR(MAX)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UNIQUE,</w:t>
                              </w:r>
                            </w:p>
                            <w:p w:rsidR="007A156F" w:rsidRDefault="007A156F" w:rsidP="007A156F">
                              <w:pPr>
                                <w:spacing w:before="38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NVARCHAR(15)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3BF226" id="_x0000_s1085" style="position:absolute;left:0;text-align:left;margin-left:55.9pt;margin-top:13.85pt;width:305.75pt;height:117.75pt;z-index:-251627520;mso-wrap-distance-left:0;mso-wrap-distance-right:0;mso-position-horizontal-relative:page;mso-position-vertical-relative:text" coordorigin="1118,277" coordsize="6115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">
                <v:shape id="docshape198" o:spid="_x0000_s1086" style="position:absolute;left:1133;top:281;width:6100;height:2345;visibility:visible;mso-wrap-style:square;v-text-anchor:top" coordsize="6100,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" path="m6100,l5990,,,,,2345r5990,l6100,2345,6100,xe" fillcolor="#f1f1f1" stroked="f">
                  <v:path arrowok="t" o:connecttype="custom" o:connectlocs="6100,282;5990,282;0,282;0,2627;5990,2627;6100,2627;6100,282" o:connectangles="0,0,0,0,0,0,0"/>
                </v:shape>
                <v:shape id="docshape199" o:spid="_x0000_s1087" style="position:absolute;left:1118;top:276;width:6112;height:2355;visibility:visible;mso-wrap-style:square;v-text-anchor:top" coordsize="6112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" path="m184,2202r-1,-8l179,2178r-4,-10l165,2147r-4,-7l158,2137r-3,l154,2137r-2,2l152,2140r,2l160,2156r5,12l171,2189r1,11l172,2221r-1,11l165,2253r-5,12l152,2278r,2l152,2281r,1l154,2284r1,l157,2284r1,l161,2281r4,-7l176,2252r4,-9l183,2226r1,-8l184,2211r,-9xm6112,2350l,2350r,5l6112,2355r,-5xm6112,l14,r,5l6112,5r,-5xe" fillcolor="black" stroked="f">
                  <v:path arrowok="t" o:connecttype="custom" o:connectlocs="184,2479;183,2471;179,2455;175,2445;165,2424;161,2417;158,2414;155,2414;154,2414;152,2416;152,2417;152,2419;160,2433;165,2445;171,2466;172,2477;172,2498;171,2509;165,2530;160,2542;152,2555;152,2557;152,2558;152,2559;154,2561;155,2561;157,2561;158,2561;161,2558;165,2551;176,2529;180,2520;183,2503;184,2495;184,2488;184,2479;6112,2627;0,2627;0,2632;6112,2632;6112,2627;6112,277;14,277;14,282;6112,282;6112,277" o:connectangles="0,0,0,0,0,0,0,0,0,0,0,0,0,0,0,0,0,0,0,0,0,0,0,0,0,0,0,0,0,0,0,0,0,0,0,0,0,0,0,0,0,0,0,0,0,0"/>
                </v:shape>
                <v:shape id="docshape200" o:spid="_x0000_s1088" type="#_x0000_t202" style="position:absolute;left:1133;top:281;width:6100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08" w:right="333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Customers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6" w:line="278" w:lineRule="auto"/>
                          <w:ind w:left="348" w:right="178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Cust_ID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LastName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Age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TINYINT,</w:t>
                        </w:r>
                      </w:p>
                      <w:p w:rsidR="007A156F" w:rsidRDefault="007A156F" w:rsidP="007A156F">
                        <w:pPr>
                          <w:spacing w:line="217" w:lineRule="exact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NVARCHAR(MAX)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UNIQUE,</w:t>
                        </w:r>
                      </w:p>
                      <w:p w:rsidR="007A156F" w:rsidRDefault="007A156F" w:rsidP="007A156F">
                        <w:pPr>
                          <w:spacing w:before="38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Phone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NVARCHAR(15)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UNIQUE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məhdudluğun</w:t>
      </w:r>
      <w:r>
        <w:rPr>
          <w:spacing w:val="-4"/>
        </w:rPr>
        <w:t xml:space="preserve"> </w:t>
      </w:r>
      <w:r>
        <w:t>təyini</w:t>
      </w:r>
      <w:r>
        <w:rPr>
          <w:spacing w:val="-2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olacaqdır:</w:t>
      </w:r>
    </w:p>
    <w:p w:rsidR="007A156F" w:rsidRDefault="007A156F" w:rsidP="007A156F">
      <w:pPr>
        <w:pStyle w:val="BodyText"/>
        <w:spacing w:line="276" w:lineRule="auto"/>
        <w:ind w:left="333" w:right="459" w:firstLine="283"/>
        <w:jc w:val="both"/>
      </w:pPr>
      <w:r>
        <w:t>Konstruktor vasitəsilə UNIQUE</w:t>
      </w:r>
      <w:r>
        <w:rPr>
          <w:spacing w:val="1"/>
        </w:rPr>
        <w:t xml:space="preserve"> </w:t>
      </w:r>
      <w:r>
        <w:t>məhdudluğunu aşağıdakı</w:t>
      </w:r>
      <w:r>
        <w:rPr>
          <w:spacing w:val="1"/>
        </w:rPr>
        <w:t xml:space="preserve"> </w:t>
      </w:r>
      <w:r>
        <w:t>kimi</w:t>
      </w:r>
      <w:r>
        <w:rPr>
          <w:spacing w:val="1"/>
        </w:rPr>
        <w:t xml:space="preserve"> </w:t>
      </w:r>
      <w:r>
        <w:t>təyin etmək olar. Bunun üçün “Custemers” cədvəlinin strukturu üzə-</w:t>
      </w:r>
      <w:r>
        <w:rPr>
          <w:spacing w:val="1"/>
        </w:rPr>
        <w:t xml:space="preserve"> </w:t>
      </w:r>
      <w:r>
        <w:t>rində UNIQUE məhdudiyyətini tətbiq etmək istədiyimiz sahə ma-</w:t>
      </w:r>
      <w:r>
        <w:rPr>
          <w:spacing w:val="1"/>
        </w:rPr>
        <w:t xml:space="preserve"> </w:t>
      </w:r>
      <w:r>
        <w:t>usun sağ düyməsi kliklənir və şəkil 3.15-də göstərilən konteks men-</w:t>
      </w:r>
      <w:r>
        <w:rPr>
          <w:spacing w:val="1"/>
        </w:rPr>
        <w:t xml:space="preserve"> </w:t>
      </w:r>
      <w:r>
        <w:t>yudan</w:t>
      </w:r>
      <w:r>
        <w:rPr>
          <w:spacing w:val="-3"/>
        </w:rPr>
        <w:t xml:space="preserve"> </w:t>
      </w:r>
      <w:r>
        <w:t>“Indexes/Keys...”</w:t>
      </w:r>
      <w:r>
        <w:rPr>
          <w:spacing w:val="-2"/>
        </w:rPr>
        <w:t xml:space="preserve"> </w:t>
      </w:r>
      <w:r>
        <w:t>seçimi</w:t>
      </w:r>
      <w:r>
        <w:rPr>
          <w:spacing w:val="3"/>
        </w:rPr>
        <w:t xml:space="preserve"> </w:t>
      </w:r>
      <w:r>
        <w:t>aparılır.</w:t>
      </w:r>
    </w:p>
    <w:p w:rsidR="007A156F" w:rsidRDefault="007A156F" w:rsidP="007A156F">
      <w:pPr>
        <w:pStyle w:val="BodyText"/>
        <w:ind w:left="1764"/>
        <w:rPr>
          <w:sz w:val="20"/>
        </w:rPr>
      </w:pPr>
      <w:r>
        <w:rPr>
          <w:noProof/>
          <w:sz w:val="20"/>
        </w:rPr>
        <w:drawing>
          <wp:inline distT="0" distB="0" distL="0" distR="0" wp14:anchorId="4AE415D0" wp14:editId="2B259E50">
            <wp:extent cx="2068560" cy="890397"/>
            <wp:effectExtent l="0" t="0" r="0" b="0"/>
            <wp:docPr id="95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6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560" cy="8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35"/>
        <w:ind w:left="1497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3.15.</w:t>
      </w:r>
      <w:r>
        <w:rPr>
          <w:i/>
          <w:spacing w:val="-4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məhdudluğunun</w:t>
      </w:r>
      <w:r>
        <w:rPr>
          <w:spacing w:val="-3"/>
        </w:rPr>
        <w:t xml:space="preserve"> </w:t>
      </w:r>
      <w:r>
        <w:t>təyini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5"/>
        <w:rPr>
          <w:sz w:val="25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3" w:firstLine="283"/>
        <w:jc w:val="both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5D371D0E" wp14:editId="2662928E">
            <wp:simplePos x="0" y="0"/>
            <wp:positionH relativeFrom="page">
              <wp:posOffset>1245235</wp:posOffset>
            </wp:positionH>
            <wp:positionV relativeFrom="paragraph">
              <wp:posOffset>603116</wp:posOffset>
            </wp:positionV>
            <wp:extent cx="2872240" cy="1813083"/>
            <wp:effectExtent l="0" t="0" r="0" b="0"/>
            <wp:wrapTopAndBottom/>
            <wp:docPr id="97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240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UNIQUE</w:t>
      </w:r>
      <w:r>
        <w:rPr>
          <w:spacing w:val="1"/>
        </w:rPr>
        <w:t xml:space="preserve"> </w:t>
      </w:r>
      <w:r>
        <w:t>məhdudiyyətinin</w:t>
      </w:r>
      <w:r>
        <w:rPr>
          <w:spacing w:val="1"/>
        </w:rPr>
        <w:t xml:space="preserve"> </w:t>
      </w:r>
      <w:r>
        <w:t>xüsusiyyətləri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etmək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“Indexes/Keys”</w:t>
      </w:r>
      <w:r>
        <w:rPr>
          <w:spacing w:val="-11"/>
        </w:rPr>
        <w:t xml:space="preserve"> </w:t>
      </w:r>
      <w:r>
        <w:t>pəncərəsi</w:t>
      </w:r>
      <w:r>
        <w:rPr>
          <w:spacing w:val="-10"/>
        </w:rPr>
        <w:t xml:space="preserve"> </w:t>
      </w:r>
      <w:r>
        <w:t>aktivləşir</w:t>
      </w:r>
      <w:r>
        <w:rPr>
          <w:spacing w:val="-10"/>
        </w:rPr>
        <w:t xml:space="preserve"> </w:t>
      </w:r>
      <w:r>
        <w:t>(şəkil</w:t>
      </w:r>
      <w:r>
        <w:rPr>
          <w:spacing w:val="-10"/>
        </w:rPr>
        <w:t xml:space="preserve"> </w:t>
      </w:r>
      <w:r>
        <w:t>3.16).</w:t>
      </w:r>
      <w:r>
        <w:rPr>
          <w:spacing w:val="-11"/>
        </w:rPr>
        <w:t xml:space="preserve"> </w:t>
      </w:r>
      <w:r>
        <w:t>Bu</w:t>
      </w:r>
      <w:r>
        <w:rPr>
          <w:spacing w:val="32"/>
        </w:rPr>
        <w:t xml:space="preserve"> </w:t>
      </w:r>
      <w:r>
        <w:t>pəncərədə</w:t>
      </w:r>
      <w:r>
        <w:rPr>
          <w:spacing w:val="-11"/>
        </w:rPr>
        <w:t xml:space="preserve"> </w:t>
      </w:r>
      <w:r>
        <w:t>“Add”</w:t>
      </w:r>
      <w:r>
        <w:rPr>
          <w:spacing w:val="-53"/>
        </w:rPr>
        <w:t xml:space="preserve"> </w:t>
      </w:r>
      <w:r>
        <w:t>düyməsi</w:t>
      </w:r>
      <w:r>
        <w:rPr>
          <w:spacing w:val="-2"/>
        </w:rPr>
        <w:t xml:space="preserve"> </w:t>
      </w:r>
      <w:r>
        <w:t>kliklənir</w:t>
      </w:r>
      <w:r>
        <w:rPr>
          <w:spacing w:val="-1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“IsUnique”</w:t>
      </w:r>
      <w:r>
        <w:rPr>
          <w:spacing w:val="-1"/>
        </w:rPr>
        <w:t xml:space="preserve"> </w:t>
      </w:r>
      <w:r>
        <w:t>xüsusiyyəti</w:t>
      </w:r>
      <w:r>
        <w:rPr>
          <w:spacing w:val="-2"/>
        </w:rPr>
        <w:t xml:space="preserve"> </w:t>
      </w:r>
      <w:r>
        <w:t>üçün</w:t>
      </w:r>
      <w:r>
        <w:rPr>
          <w:spacing w:val="-2"/>
        </w:rPr>
        <w:t xml:space="preserve"> </w:t>
      </w:r>
      <w:r>
        <w:t>“Yes”</w:t>
      </w:r>
      <w:r>
        <w:rPr>
          <w:spacing w:val="-2"/>
        </w:rPr>
        <w:t xml:space="preserve"> </w:t>
      </w:r>
      <w:r>
        <w:t>quraşdırılır.</w:t>
      </w:r>
    </w:p>
    <w:p w:rsidR="007A156F" w:rsidRDefault="007A156F" w:rsidP="007A156F">
      <w:pPr>
        <w:spacing w:before="10"/>
        <w:ind w:left="1130"/>
        <w:jc w:val="both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3.16.</w:t>
      </w:r>
      <w:r>
        <w:rPr>
          <w:i/>
          <w:spacing w:val="-6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məhdudluğunun</w:t>
      </w:r>
      <w:r>
        <w:rPr>
          <w:spacing w:val="-2"/>
        </w:rPr>
        <w:t xml:space="preserve"> </w:t>
      </w:r>
      <w:r>
        <w:t>xüsusiyyətləri</w:t>
      </w:r>
    </w:p>
    <w:p w:rsidR="007A156F" w:rsidRDefault="007A156F" w:rsidP="007A156F">
      <w:pPr>
        <w:pStyle w:val="BodyText"/>
        <w:spacing w:before="39" w:line="276" w:lineRule="auto"/>
        <w:ind w:left="333" w:right="459" w:firstLine="283"/>
        <w:jc w:val="both"/>
      </w:pPr>
      <w:r>
        <w:rPr>
          <w:b/>
        </w:rPr>
        <w:t>Yoxlama Ģərtinin (CHECK) təyini</w:t>
      </w:r>
      <w:r>
        <w:t>. Bu məhdudluq sütunda yer-</w:t>
      </w:r>
      <w:r>
        <w:rPr>
          <w:spacing w:val="-52"/>
        </w:rPr>
        <w:t xml:space="preserve"> </w:t>
      </w:r>
      <w:r>
        <w:t>ləşdirilə bilən qiymətlər diapazonunu məhdudlaşdırmaq üçün istifadə</w:t>
      </w:r>
      <w:r>
        <w:rPr>
          <w:spacing w:val="-52"/>
        </w:rPr>
        <w:t xml:space="preserve"> </w:t>
      </w:r>
      <w:r>
        <w:t>edilir və qiymətlərin müəyyən şərtlərə uyğun gəlib-gəlmədiyini yox-</w:t>
      </w:r>
      <w:r>
        <w:rPr>
          <w:spacing w:val="1"/>
        </w:rPr>
        <w:t xml:space="preserve"> </w:t>
      </w:r>
      <w:r>
        <w:t>layır.</w:t>
      </w:r>
    </w:p>
    <w:p w:rsidR="007A156F" w:rsidRDefault="007A156F" w:rsidP="007A156F">
      <w:pPr>
        <w:spacing w:before="1" w:line="276" w:lineRule="auto"/>
        <w:ind w:left="333" w:right="462" w:firstLine="283"/>
        <w:jc w:val="both"/>
        <w:rPr>
          <w:i/>
        </w:rPr>
      </w:pPr>
      <w:r>
        <w:rPr>
          <w:b/>
        </w:rPr>
        <w:t xml:space="preserve">Nümunə 3.6. </w:t>
      </w:r>
      <w:r>
        <w:rPr>
          <w:i/>
        </w:rPr>
        <w:t>“Custemers” cədvəlində “Age” sahəsinə CHECK</w:t>
      </w:r>
      <w:r>
        <w:rPr>
          <w:i/>
          <w:spacing w:val="1"/>
        </w:rPr>
        <w:t xml:space="preserve"> </w:t>
      </w:r>
      <w:r>
        <w:rPr>
          <w:i/>
        </w:rPr>
        <w:t>məhdudluğunu</w:t>
      </w:r>
      <w:r>
        <w:rPr>
          <w:i/>
          <w:spacing w:val="-5"/>
        </w:rPr>
        <w:t xml:space="preserve"> </w:t>
      </w:r>
      <w:r>
        <w:rPr>
          <w:i/>
        </w:rPr>
        <w:t>təyin etməli.</w:t>
      </w:r>
    </w:p>
    <w:p w:rsidR="007A156F" w:rsidRDefault="007A156F" w:rsidP="007A156F">
      <w:pPr>
        <w:pStyle w:val="BodyText"/>
        <w:spacing w:line="252" w:lineRule="exact"/>
        <w:ind w:left="616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9984" behindDoc="1" locked="0" layoutInCell="1" allowOverlap="1" wp14:anchorId="2E9D1DB7" wp14:editId="5C89BDEF">
                <wp:simplePos x="0" y="0"/>
                <wp:positionH relativeFrom="page">
                  <wp:posOffset>690245</wp:posOffset>
                </wp:positionH>
                <wp:positionV relativeFrom="paragraph">
                  <wp:posOffset>174625</wp:posOffset>
                </wp:positionV>
                <wp:extent cx="3939540" cy="1495425"/>
                <wp:effectExtent l="4445" t="8255" r="0" b="1270"/>
                <wp:wrapTopAndBottom/>
                <wp:docPr id="74228285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9540" cy="1495425"/>
                          <a:chOff x="1087" y="275"/>
                          <a:chExt cx="6204" cy="2355"/>
                        </a:xfrm>
                      </wpg:grpSpPr>
                      <wps:wsp>
                        <wps:cNvPr id="186685703" name="docshape203"/>
                        <wps:cNvSpPr>
                          <a:spLocks/>
                        </wps:cNvSpPr>
                        <wps:spPr bwMode="auto">
                          <a:xfrm>
                            <a:off x="1104" y="280"/>
                            <a:ext cx="6187" cy="2345"/>
                          </a:xfrm>
                          <a:custGeom>
                            <a:avLst/>
                            <a:gdLst>
                              <a:gd name="T0" fmla="+- 0 7291 1104"/>
                              <a:gd name="T1" fmla="*/ T0 w 6187"/>
                              <a:gd name="T2" fmla="+- 0 280 280"/>
                              <a:gd name="T3" fmla="*/ 280 h 2345"/>
                              <a:gd name="T4" fmla="+- 0 7183 1104"/>
                              <a:gd name="T5" fmla="*/ T4 w 6187"/>
                              <a:gd name="T6" fmla="+- 0 280 280"/>
                              <a:gd name="T7" fmla="*/ 280 h 2345"/>
                              <a:gd name="T8" fmla="+- 0 7183 1104"/>
                              <a:gd name="T9" fmla="*/ T8 w 6187"/>
                              <a:gd name="T10" fmla="+- 0 281 280"/>
                              <a:gd name="T11" fmla="*/ 281 h 2345"/>
                              <a:gd name="T12" fmla="+- 0 1104 1104"/>
                              <a:gd name="T13" fmla="*/ T12 w 6187"/>
                              <a:gd name="T14" fmla="+- 0 281 280"/>
                              <a:gd name="T15" fmla="*/ 281 h 2345"/>
                              <a:gd name="T16" fmla="+- 0 1104 1104"/>
                              <a:gd name="T17" fmla="*/ T16 w 6187"/>
                              <a:gd name="T18" fmla="+- 0 1843 280"/>
                              <a:gd name="T19" fmla="*/ 1843 h 2345"/>
                              <a:gd name="T20" fmla="+- 0 1104 1104"/>
                              <a:gd name="T21" fmla="*/ T20 w 6187"/>
                              <a:gd name="T22" fmla="+- 0 2625 280"/>
                              <a:gd name="T23" fmla="*/ 2625 h 2345"/>
                              <a:gd name="T24" fmla="+- 0 1212 1104"/>
                              <a:gd name="T25" fmla="*/ T24 w 6187"/>
                              <a:gd name="T26" fmla="+- 0 2625 280"/>
                              <a:gd name="T27" fmla="*/ 2625 h 2345"/>
                              <a:gd name="T28" fmla="+- 0 1212 1104"/>
                              <a:gd name="T29" fmla="*/ T28 w 6187"/>
                              <a:gd name="T30" fmla="+- 0 1843 280"/>
                              <a:gd name="T31" fmla="*/ 1843 h 2345"/>
                              <a:gd name="T32" fmla="+- 0 7183 1104"/>
                              <a:gd name="T33" fmla="*/ T32 w 6187"/>
                              <a:gd name="T34" fmla="+- 0 1843 280"/>
                              <a:gd name="T35" fmla="*/ 1843 h 2345"/>
                              <a:gd name="T36" fmla="+- 0 7183 1104"/>
                              <a:gd name="T37" fmla="*/ T36 w 6187"/>
                              <a:gd name="T38" fmla="+- 0 2625 280"/>
                              <a:gd name="T39" fmla="*/ 2625 h 2345"/>
                              <a:gd name="T40" fmla="+- 0 7291 1104"/>
                              <a:gd name="T41" fmla="*/ T40 w 6187"/>
                              <a:gd name="T42" fmla="+- 0 2625 280"/>
                              <a:gd name="T43" fmla="*/ 2625 h 2345"/>
                              <a:gd name="T44" fmla="+- 0 7291 1104"/>
                              <a:gd name="T45" fmla="*/ T44 w 6187"/>
                              <a:gd name="T46" fmla="+- 0 280 280"/>
                              <a:gd name="T47" fmla="*/ 280 h 2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187" h="2345">
                                <a:moveTo>
                                  <a:pt x="6187" y="0"/>
                                </a:moveTo>
                                <a:lnTo>
                                  <a:pt x="6079" y="0"/>
                                </a:lnTo>
                                <a:lnTo>
                                  <a:pt x="6079" y="1"/>
                                </a:lnTo>
                                <a:lnTo>
                                  <a:pt x="0" y="1"/>
                                </a:lnTo>
                                <a:lnTo>
                                  <a:pt x="0" y="1563"/>
                                </a:lnTo>
                                <a:lnTo>
                                  <a:pt x="0" y="2345"/>
                                </a:lnTo>
                                <a:lnTo>
                                  <a:pt x="108" y="2345"/>
                                </a:lnTo>
                                <a:lnTo>
                                  <a:pt x="108" y="1563"/>
                                </a:lnTo>
                                <a:lnTo>
                                  <a:pt x="6079" y="1563"/>
                                </a:lnTo>
                                <a:lnTo>
                                  <a:pt x="6079" y="2345"/>
                                </a:lnTo>
                                <a:lnTo>
                                  <a:pt x="6187" y="2345"/>
                                </a:lnTo>
                                <a:lnTo>
                                  <a:pt x="6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171023" name="docshape204"/>
                        <wps:cNvSpPr>
                          <a:spLocks noChangeArrowheads="1"/>
                        </wps:cNvSpPr>
                        <wps:spPr bwMode="auto">
                          <a:xfrm>
                            <a:off x="4933" y="1598"/>
                            <a:ext cx="120" cy="212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747660" name="docshape205"/>
                        <wps:cNvSpPr>
                          <a:spLocks noChangeArrowheads="1"/>
                        </wps:cNvSpPr>
                        <wps:spPr bwMode="auto">
                          <a:xfrm>
                            <a:off x="1212" y="1843"/>
                            <a:ext cx="5971" cy="783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131173" name="docshape206"/>
                        <wps:cNvSpPr>
                          <a:spLocks/>
                        </wps:cNvSpPr>
                        <wps:spPr bwMode="auto">
                          <a:xfrm>
                            <a:off x="1087" y="275"/>
                            <a:ext cx="6200" cy="2355"/>
                          </a:xfrm>
                          <a:custGeom>
                            <a:avLst/>
                            <a:gdLst>
                              <a:gd name="T0" fmla="+- 0 1274 1087"/>
                              <a:gd name="T1" fmla="*/ T0 w 6200"/>
                              <a:gd name="T2" fmla="+- 0 2477 275"/>
                              <a:gd name="T3" fmla="*/ 2477 h 2355"/>
                              <a:gd name="T4" fmla="+- 0 1273 1087"/>
                              <a:gd name="T5" fmla="*/ T4 w 6200"/>
                              <a:gd name="T6" fmla="+- 0 2469 275"/>
                              <a:gd name="T7" fmla="*/ 2469 h 2355"/>
                              <a:gd name="T8" fmla="+- 0 1268 1087"/>
                              <a:gd name="T9" fmla="*/ T8 w 6200"/>
                              <a:gd name="T10" fmla="+- 0 2452 275"/>
                              <a:gd name="T11" fmla="*/ 2452 h 2355"/>
                              <a:gd name="T12" fmla="+- 0 1265 1087"/>
                              <a:gd name="T13" fmla="*/ T12 w 6200"/>
                              <a:gd name="T14" fmla="+- 0 2443 275"/>
                              <a:gd name="T15" fmla="*/ 2443 h 2355"/>
                              <a:gd name="T16" fmla="+- 0 1254 1087"/>
                              <a:gd name="T17" fmla="*/ T16 w 6200"/>
                              <a:gd name="T18" fmla="+- 0 2421 275"/>
                              <a:gd name="T19" fmla="*/ 2421 h 2355"/>
                              <a:gd name="T20" fmla="+- 0 1250 1087"/>
                              <a:gd name="T21" fmla="*/ T20 w 6200"/>
                              <a:gd name="T22" fmla="+- 0 2415 275"/>
                              <a:gd name="T23" fmla="*/ 2415 h 2355"/>
                              <a:gd name="T24" fmla="+- 0 1247 1087"/>
                              <a:gd name="T25" fmla="*/ T24 w 6200"/>
                              <a:gd name="T26" fmla="+- 0 2412 275"/>
                              <a:gd name="T27" fmla="*/ 2412 h 2355"/>
                              <a:gd name="T28" fmla="+- 0 1244 1087"/>
                              <a:gd name="T29" fmla="*/ T28 w 6200"/>
                              <a:gd name="T30" fmla="+- 0 2412 275"/>
                              <a:gd name="T31" fmla="*/ 2412 h 2355"/>
                              <a:gd name="T32" fmla="+- 0 1243 1087"/>
                              <a:gd name="T33" fmla="*/ T32 w 6200"/>
                              <a:gd name="T34" fmla="+- 0 2412 275"/>
                              <a:gd name="T35" fmla="*/ 2412 h 2355"/>
                              <a:gd name="T36" fmla="+- 0 1241 1087"/>
                              <a:gd name="T37" fmla="*/ T36 w 6200"/>
                              <a:gd name="T38" fmla="+- 0 2413 275"/>
                              <a:gd name="T39" fmla="*/ 2413 h 2355"/>
                              <a:gd name="T40" fmla="+- 0 1241 1087"/>
                              <a:gd name="T41" fmla="*/ T40 w 6200"/>
                              <a:gd name="T42" fmla="+- 0 2414 275"/>
                              <a:gd name="T43" fmla="*/ 2414 h 2355"/>
                              <a:gd name="T44" fmla="+- 0 1241 1087"/>
                              <a:gd name="T45" fmla="*/ T44 w 6200"/>
                              <a:gd name="T46" fmla="+- 0 2416 275"/>
                              <a:gd name="T47" fmla="*/ 2416 h 2355"/>
                              <a:gd name="T48" fmla="+- 0 1249 1087"/>
                              <a:gd name="T49" fmla="*/ T48 w 6200"/>
                              <a:gd name="T50" fmla="+- 0 2431 275"/>
                              <a:gd name="T51" fmla="*/ 2431 h 2355"/>
                              <a:gd name="T52" fmla="+- 0 1254 1087"/>
                              <a:gd name="T53" fmla="*/ T52 w 6200"/>
                              <a:gd name="T54" fmla="+- 0 2443 275"/>
                              <a:gd name="T55" fmla="*/ 2443 h 2355"/>
                              <a:gd name="T56" fmla="+- 0 1260 1087"/>
                              <a:gd name="T57" fmla="*/ T56 w 6200"/>
                              <a:gd name="T58" fmla="+- 0 2464 275"/>
                              <a:gd name="T59" fmla="*/ 2464 h 2355"/>
                              <a:gd name="T60" fmla="+- 0 1261 1087"/>
                              <a:gd name="T61" fmla="*/ T60 w 6200"/>
                              <a:gd name="T62" fmla="+- 0 2475 275"/>
                              <a:gd name="T63" fmla="*/ 2475 h 2355"/>
                              <a:gd name="T64" fmla="+- 0 1261 1087"/>
                              <a:gd name="T65" fmla="*/ T64 w 6200"/>
                              <a:gd name="T66" fmla="+- 0 2496 275"/>
                              <a:gd name="T67" fmla="*/ 2496 h 2355"/>
                              <a:gd name="T68" fmla="+- 0 1260 1087"/>
                              <a:gd name="T69" fmla="*/ T68 w 6200"/>
                              <a:gd name="T70" fmla="+- 0 2507 275"/>
                              <a:gd name="T71" fmla="*/ 2507 h 2355"/>
                              <a:gd name="T72" fmla="+- 0 1254 1087"/>
                              <a:gd name="T73" fmla="*/ T72 w 6200"/>
                              <a:gd name="T74" fmla="+- 0 2528 275"/>
                              <a:gd name="T75" fmla="*/ 2528 h 2355"/>
                              <a:gd name="T76" fmla="+- 0 1249 1087"/>
                              <a:gd name="T77" fmla="*/ T76 w 6200"/>
                              <a:gd name="T78" fmla="+- 0 2540 275"/>
                              <a:gd name="T79" fmla="*/ 2540 h 2355"/>
                              <a:gd name="T80" fmla="+- 0 1242 1087"/>
                              <a:gd name="T81" fmla="*/ T80 w 6200"/>
                              <a:gd name="T82" fmla="+- 0 2553 275"/>
                              <a:gd name="T83" fmla="*/ 2553 h 2355"/>
                              <a:gd name="T84" fmla="+- 0 1241 1087"/>
                              <a:gd name="T85" fmla="*/ T84 w 6200"/>
                              <a:gd name="T86" fmla="+- 0 2554 275"/>
                              <a:gd name="T87" fmla="*/ 2554 h 2355"/>
                              <a:gd name="T88" fmla="+- 0 1241 1087"/>
                              <a:gd name="T89" fmla="*/ T88 w 6200"/>
                              <a:gd name="T90" fmla="+- 0 2556 275"/>
                              <a:gd name="T91" fmla="*/ 2556 h 2355"/>
                              <a:gd name="T92" fmla="+- 0 1241 1087"/>
                              <a:gd name="T93" fmla="*/ T92 w 6200"/>
                              <a:gd name="T94" fmla="+- 0 2557 275"/>
                              <a:gd name="T95" fmla="*/ 2557 h 2355"/>
                              <a:gd name="T96" fmla="+- 0 1243 1087"/>
                              <a:gd name="T97" fmla="*/ T96 w 6200"/>
                              <a:gd name="T98" fmla="+- 0 2558 275"/>
                              <a:gd name="T99" fmla="*/ 2558 h 2355"/>
                              <a:gd name="T100" fmla="+- 0 1244 1087"/>
                              <a:gd name="T101" fmla="*/ T100 w 6200"/>
                              <a:gd name="T102" fmla="+- 0 2559 275"/>
                              <a:gd name="T103" fmla="*/ 2559 h 2355"/>
                              <a:gd name="T104" fmla="+- 0 1246 1087"/>
                              <a:gd name="T105" fmla="*/ T104 w 6200"/>
                              <a:gd name="T106" fmla="+- 0 2559 275"/>
                              <a:gd name="T107" fmla="*/ 2559 h 2355"/>
                              <a:gd name="T108" fmla="+- 0 1247 1087"/>
                              <a:gd name="T109" fmla="*/ T108 w 6200"/>
                              <a:gd name="T110" fmla="+- 0 2558 275"/>
                              <a:gd name="T111" fmla="*/ 2558 h 2355"/>
                              <a:gd name="T112" fmla="+- 0 1250 1087"/>
                              <a:gd name="T113" fmla="*/ T112 w 6200"/>
                              <a:gd name="T114" fmla="+- 0 2556 275"/>
                              <a:gd name="T115" fmla="*/ 2556 h 2355"/>
                              <a:gd name="T116" fmla="+- 0 1254 1087"/>
                              <a:gd name="T117" fmla="*/ T116 w 6200"/>
                              <a:gd name="T118" fmla="+- 0 2549 275"/>
                              <a:gd name="T119" fmla="*/ 2549 h 2355"/>
                              <a:gd name="T120" fmla="+- 0 1265 1087"/>
                              <a:gd name="T121" fmla="*/ T120 w 6200"/>
                              <a:gd name="T122" fmla="+- 0 2527 275"/>
                              <a:gd name="T123" fmla="*/ 2527 h 2355"/>
                              <a:gd name="T124" fmla="+- 0 1269 1087"/>
                              <a:gd name="T125" fmla="*/ T124 w 6200"/>
                              <a:gd name="T126" fmla="+- 0 2517 275"/>
                              <a:gd name="T127" fmla="*/ 2517 h 2355"/>
                              <a:gd name="T128" fmla="+- 0 1273 1087"/>
                              <a:gd name="T129" fmla="*/ T128 w 6200"/>
                              <a:gd name="T130" fmla="+- 0 2501 275"/>
                              <a:gd name="T131" fmla="*/ 2501 h 2355"/>
                              <a:gd name="T132" fmla="+- 0 1274 1087"/>
                              <a:gd name="T133" fmla="*/ T132 w 6200"/>
                              <a:gd name="T134" fmla="+- 0 2493 275"/>
                              <a:gd name="T135" fmla="*/ 2493 h 2355"/>
                              <a:gd name="T136" fmla="+- 0 1274 1087"/>
                              <a:gd name="T137" fmla="*/ T136 w 6200"/>
                              <a:gd name="T138" fmla="+- 0 2485 275"/>
                              <a:gd name="T139" fmla="*/ 2485 h 2355"/>
                              <a:gd name="T140" fmla="+- 0 1274 1087"/>
                              <a:gd name="T141" fmla="*/ T140 w 6200"/>
                              <a:gd name="T142" fmla="+- 0 2477 275"/>
                              <a:gd name="T143" fmla="*/ 2477 h 2355"/>
                              <a:gd name="T144" fmla="+- 0 7287 1087"/>
                              <a:gd name="T145" fmla="*/ T144 w 6200"/>
                              <a:gd name="T146" fmla="+- 0 2625 275"/>
                              <a:gd name="T147" fmla="*/ 2625 h 2355"/>
                              <a:gd name="T148" fmla="+- 0 1087 1087"/>
                              <a:gd name="T149" fmla="*/ T148 w 6200"/>
                              <a:gd name="T150" fmla="+- 0 2625 275"/>
                              <a:gd name="T151" fmla="*/ 2625 h 2355"/>
                              <a:gd name="T152" fmla="+- 0 1087 1087"/>
                              <a:gd name="T153" fmla="*/ T152 w 6200"/>
                              <a:gd name="T154" fmla="+- 0 2630 275"/>
                              <a:gd name="T155" fmla="*/ 2630 h 2355"/>
                              <a:gd name="T156" fmla="+- 0 7287 1087"/>
                              <a:gd name="T157" fmla="*/ T156 w 6200"/>
                              <a:gd name="T158" fmla="+- 0 2630 275"/>
                              <a:gd name="T159" fmla="*/ 2630 h 2355"/>
                              <a:gd name="T160" fmla="+- 0 7287 1087"/>
                              <a:gd name="T161" fmla="*/ T160 w 6200"/>
                              <a:gd name="T162" fmla="+- 0 2625 275"/>
                              <a:gd name="T163" fmla="*/ 2625 h 2355"/>
                              <a:gd name="T164" fmla="+- 0 7287 1087"/>
                              <a:gd name="T165" fmla="*/ T164 w 6200"/>
                              <a:gd name="T166" fmla="+- 0 275 275"/>
                              <a:gd name="T167" fmla="*/ 275 h 2355"/>
                              <a:gd name="T168" fmla="+- 0 1101 1087"/>
                              <a:gd name="T169" fmla="*/ T168 w 6200"/>
                              <a:gd name="T170" fmla="+- 0 275 275"/>
                              <a:gd name="T171" fmla="*/ 275 h 2355"/>
                              <a:gd name="T172" fmla="+- 0 1101 1087"/>
                              <a:gd name="T173" fmla="*/ T172 w 6200"/>
                              <a:gd name="T174" fmla="+- 0 280 275"/>
                              <a:gd name="T175" fmla="*/ 280 h 2355"/>
                              <a:gd name="T176" fmla="+- 0 7287 1087"/>
                              <a:gd name="T177" fmla="*/ T176 w 6200"/>
                              <a:gd name="T178" fmla="+- 0 280 275"/>
                              <a:gd name="T179" fmla="*/ 280 h 2355"/>
                              <a:gd name="T180" fmla="+- 0 7287 1087"/>
                              <a:gd name="T181" fmla="*/ T180 w 6200"/>
                              <a:gd name="T182" fmla="+- 0 275 275"/>
                              <a:gd name="T183" fmla="*/ 275 h 2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200" h="2355">
                                <a:moveTo>
                                  <a:pt x="187" y="2202"/>
                                </a:moveTo>
                                <a:lnTo>
                                  <a:pt x="186" y="2194"/>
                                </a:lnTo>
                                <a:lnTo>
                                  <a:pt x="181" y="2177"/>
                                </a:lnTo>
                                <a:lnTo>
                                  <a:pt x="178" y="2168"/>
                                </a:lnTo>
                                <a:lnTo>
                                  <a:pt x="167" y="2146"/>
                                </a:lnTo>
                                <a:lnTo>
                                  <a:pt x="163" y="2140"/>
                                </a:lnTo>
                                <a:lnTo>
                                  <a:pt x="160" y="2137"/>
                                </a:lnTo>
                                <a:lnTo>
                                  <a:pt x="157" y="2137"/>
                                </a:lnTo>
                                <a:lnTo>
                                  <a:pt x="156" y="2137"/>
                                </a:lnTo>
                                <a:lnTo>
                                  <a:pt x="154" y="2138"/>
                                </a:lnTo>
                                <a:lnTo>
                                  <a:pt x="154" y="2139"/>
                                </a:lnTo>
                                <a:lnTo>
                                  <a:pt x="154" y="2141"/>
                                </a:lnTo>
                                <a:lnTo>
                                  <a:pt x="162" y="2156"/>
                                </a:lnTo>
                                <a:lnTo>
                                  <a:pt x="167" y="2168"/>
                                </a:lnTo>
                                <a:lnTo>
                                  <a:pt x="173" y="2189"/>
                                </a:lnTo>
                                <a:lnTo>
                                  <a:pt x="174" y="2200"/>
                                </a:lnTo>
                                <a:lnTo>
                                  <a:pt x="174" y="2221"/>
                                </a:lnTo>
                                <a:lnTo>
                                  <a:pt x="173" y="2232"/>
                                </a:lnTo>
                                <a:lnTo>
                                  <a:pt x="167" y="2253"/>
                                </a:lnTo>
                                <a:lnTo>
                                  <a:pt x="162" y="2265"/>
                                </a:lnTo>
                                <a:lnTo>
                                  <a:pt x="155" y="2278"/>
                                </a:lnTo>
                                <a:lnTo>
                                  <a:pt x="154" y="2279"/>
                                </a:lnTo>
                                <a:lnTo>
                                  <a:pt x="154" y="2281"/>
                                </a:lnTo>
                                <a:lnTo>
                                  <a:pt x="154" y="2282"/>
                                </a:lnTo>
                                <a:lnTo>
                                  <a:pt x="156" y="2283"/>
                                </a:lnTo>
                                <a:lnTo>
                                  <a:pt x="157" y="2284"/>
                                </a:lnTo>
                                <a:lnTo>
                                  <a:pt x="159" y="2284"/>
                                </a:lnTo>
                                <a:lnTo>
                                  <a:pt x="160" y="2283"/>
                                </a:lnTo>
                                <a:lnTo>
                                  <a:pt x="163" y="2281"/>
                                </a:lnTo>
                                <a:lnTo>
                                  <a:pt x="167" y="2274"/>
                                </a:lnTo>
                                <a:lnTo>
                                  <a:pt x="178" y="2252"/>
                                </a:lnTo>
                                <a:lnTo>
                                  <a:pt x="182" y="2242"/>
                                </a:lnTo>
                                <a:lnTo>
                                  <a:pt x="186" y="2226"/>
                                </a:lnTo>
                                <a:lnTo>
                                  <a:pt x="187" y="2218"/>
                                </a:lnTo>
                                <a:lnTo>
                                  <a:pt x="187" y="2210"/>
                                </a:lnTo>
                                <a:lnTo>
                                  <a:pt x="187" y="2202"/>
                                </a:lnTo>
                                <a:close/>
                                <a:moveTo>
                                  <a:pt x="6200" y="2350"/>
                                </a:moveTo>
                                <a:lnTo>
                                  <a:pt x="0" y="2350"/>
                                </a:lnTo>
                                <a:lnTo>
                                  <a:pt x="0" y="2355"/>
                                </a:lnTo>
                                <a:lnTo>
                                  <a:pt x="6200" y="2355"/>
                                </a:lnTo>
                                <a:lnTo>
                                  <a:pt x="6200" y="2350"/>
                                </a:lnTo>
                                <a:close/>
                                <a:moveTo>
                                  <a:pt x="6200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00" y="5"/>
                                </a:lnTo>
                                <a:lnTo>
                                  <a:pt x="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237455" name="docshape207"/>
                        <wps:cNvSpPr txBox="1">
                          <a:spLocks noChangeArrowheads="1"/>
                        </wps:cNvSpPr>
                        <wps:spPr bwMode="auto">
                          <a:xfrm>
                            <a:off x="1104" y="280"/>
                            <a:ext cx="6187" cy="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08" w:right="341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Customers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6" w:line="276" w:lineRule="auto"/>
                                <w:ind w:left="348" w:right="187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LastName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NVARCHAR(15)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4" w:line="276" w:lineRule="auto"/>
                                <w:ind w:left="348" w:right="9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TINYINT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(Age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&gt;0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100),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NVARCHAR(MAX),</w:t>
                              </w:r>
                            </w:p>
                            <w:p w:rsidR="007A156F" w:rsidRDefault="007A156F" w:rsidP="007A156F">
                              <w:pPr>
                                <w:spacing w:line="224" w:lineRule="exact"/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NVARCHAR(15)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9D1DB7" id="_x0000_s1089" style="position:absolute;left:0;text-align:left;margin-left:54.35pt;margin-top:13.75pt;width:310.2pt;height:117.75pt;z-index:-251626496;mso-wrap-distance-left:0;mso-wrap-distance-right:0;mso-position-horizontal-relative:page;mso-position-vertical-relative:text" coordorigin="1087,275" coordsize="6204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">
                <v:shape id="docshape203" o:spid="_x0000_s1090" style="position:absolute;left:1104;top:280;width:6187;height:2345;visibility:visible;mso-wrap-style:square;v-text-anchor:top" coordsize="6187,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" path="m6187,l6079,r,1l,1,,1563r,782l108,2345r,-782l6079,1563r,782l6187,2345,6187,xe" fillcolor="#f1f1f1" stroked="f">
                  <v:path arrowok="t" o:connecttype="custom" o:connectlocs="6187,280;6079,280;6079,281;0,281;0,1843;0,2625;108,2625;108,1843;6079,1843;6079,2625;6187,2625;6187,280" o:connectangles="0,0,0,0,0,0,0,0,0,0,0,0"/>
                </v:shape>
                <v:rect id="docshape204" o:spid="_x0000_s1091" style="position:absolute;left:4933;top:1598;width:120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" fillcolor="#f7f7f9" stroked="f"/>
                <v:rect id="docshape205" o:spid="_x0000_s1092" style="position:absolute;left:1212;top:1843;width:5971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" fillcolor="#f1f1f1" stroked="f"/>
                <v:shape id="docshape206" o:spid="_x0000_s1093" style="position:absolute;left:1087;top:275;width:6200;height:2355;visibility:visible;mso-wrap-style:square;v-text-anchor:top" coordsize="6200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" path="m187,2202r-1,-8l181,2177r-3,-9l167,2146r-4,-6l160,2137r-3,l156,2137r-2,1l154,2139r,2l162,2156r5,12l173,2189r1,11l174,2221r-1,11l167,2253r-5,12l155,2278r-1,1l154,2281r,1l156,2283r1,1l159,2284r1,-1l163,2281r4,-7l178,2252r4,-10l186,2226r1,-8l187,2210r,-8xm6200,2350l,2350r,5l6200,2355r,-5xm6200,l14,r,5l6200,5r,-5xe" fillcolor="black" stroked="f">
                  <v:path arrowok="t" o:connecttype="custom" o:connectlocs="187,2477;186,2469;181,2452;178,2443;167,2421;163,2415;160,2412;157,2412;156,2412;154,2413;154,2414;154,2416;162,2431;167,2443;173,2464;174,2475;174,2496;173,2507;167,2528;162,2540;155,2553;154,2554;154,2556;154,2557;156,2558;157,2559;159,2559;160,2558;163,2556;167,2549;178,2527;182,2517;186,2501;187,2493;187,2485;187,2477;6200,2625;0,2625;0,2630;6200,2630;6200,2625;6200,275;14,275;14,280;6200,280;6200,275" o:connectangles="0,0,0,0,0,0,0,0,0,0,0,0,0,0,0,0,0,0,0,0,0,0,0,0,0,0,0,0,0,0,0,0,0,0,0,0,0,0,0,0,0,0,0,0,0,0"/>
                </v:shape>
                <v:shape id="docshape207" o:spid="_x0000_s1094" type="#_x0000_t202" style="position:absolute;left:1104;top:280;width:6187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08" w:right="341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Customers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6" w:line="276" w:lineRule="auto"/>
                          <w:ind w:left="348" w:right="187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Cust_ID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LastName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NVARCHAR(15)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4" w:line="276" w:lineRule="auto"/>
                          <w:ind w:left="348" w:right="9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Age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TINYINT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CHECK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(Age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&gt;0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Age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100),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NVARCHAR(MAX),</w:t>
                        </w:r>
                      </w:p>
                      <w:p w:rsidR="007A156F" w:rsidRDefault="007A156F" w:rsidP="007A156F">
                        <w:pPr>
                          <w:spacing w:line="224" w:lineRule="exact"/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Phone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NVARCHAR(15)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məhdudluğun</w:t>
      </w:r>
      <w:r>
        <w:rPr>
          <w:spacing w:val="-4"/>
        </w:rPr>
        <w:t xml:space="preserve"> </w:t>
      </w:r>
      <w:r>
        <w:t>təyini</w:t>
      </w:r>
      <w:r>
        <w:rPr>
          <w:spacing w:val="-2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olacaqdır:</w:t>
      </w:r>
    </w:p>
    <w:p w:rsidR="007A156F" w:rsidRDefault="007A156F" w:rsidP="007A156F">
      <w:pPr>
        <w:pStyle w:val="BodyText"/>
        <w:spacing w:line="273" w:lineRule="auto"/>
        <w:ind w:left="333" w:right="488" w:firstLine="283"/>
      </w:pPr>
      <w:r>
        <w:t>Bu</w:t>
      </w:r>
      <w:r>
        <w:rPr>
          <w:spacing w:val="29"/>
        </w:rPr>
        <w:t xml:space="preserve"> </w:t>
      </w:r>
      <w:r>
        <w:t>halda</w:t>
      </w:r>
      <w:r>
        <w:rPr>
          <w:spacing w:val="26"/>
        </w:rPr>
        <w:t xml:space="preserve"> </w:t>
      </w:r>
      <w:r>
        <w:t>“Age”</w:t>
      </w:r>
      <w:r>
        <w:rPr>
          <w:spacing w:val="27"/>
        </w:rPr>
        <w:t xml:space="preserve"> </w:t>
      </w:r>
      <w:r>
        <w:t>sahəsinə</w:t>
      </w:r>
      <w:r>
        <w:rPr>
          <w:spacing w:val="26"/>
        </w:rPr>
        <w:t xml:space="preserve"> </w:t>
      </w:r>
      <w:r>
        <w:t>100-dən</w:t>
      </w:r>
      <w:r>
        <w:rPr>
          <w:spacing w:val="29"/>
        </w:rPr>
        <w:t xml:space="preserve"> </w:t>
      </w:r>
      <w:r>
        <w:t>kiçik</w:t>
      </w:r>
      <w:r>
        <w:rPr>
          <w:spacing w:val="28"/>
        </w:rPr>
        <w:t xml:space="preserve"> </w:t>
      </w:r>
      <w:r>
        <w:t>və</w:t>
      </w:r>
      <w:r>
        <w:rPr>
          <w:spacing w:val="28"/>
        </w:rPr>
        <w:t xml:space="preserve"> </w:t>
      </w:r>
      <w:r>
        <w:t>0-dan</w:t>
      </w:r>
      <w:r>
        <w:rPr>
          <w:spacing w:val="30"/>
        </w:rPr>
        <w:t xml:space="preserve"> </w:t>
      </w:r>
      <w:r>
        <w:t>böyük</w:t>
      </w:r>
      <w:r>
        <w:rPr>
          <w:spacing w:val="27"/>
        </w:rPr>
        <w:t xml:space="preserve"> </w:t>
      </w:r>
      <w:r>
        <w:t>qiymət</w:t>
      </w:r>
      <w:r>
        <w:rPr>
          <w:spacing w:val="-52"/>
        </w:rPr>
        <w:t xml:space="preserve"> </w:t>
      </w:r>
      <w:r>
        <w:t>daxil</w:t>
      </w:r>
      <w:r>
        <w:rPr>
          <w:spacing w:val="9"/>
        </w:rPr>
        <w:t xml:space="preserve"> </w:t>
      </w:r>
      <w:r>
        <w:t>etmək</w:t>
      </w:r>
      <w:r>
        <w:rPr>
          <w:spacing w:val="6"/>
        </w:rPr>
        <w:t xml:space="preserve"> </w:t>
      </w:r>
      <w:r>
        <w:t>lazımdır.</w:t>
      </w:r>
      <w:r>
        <w:rPr>
          <w:spacing w:val="7"/>
        </w:rPr>
        <w:t xml:space="preserve"> </w:t>
      </w:r>
      <w:r>
        <w:t>Əks</w:t>
      </w:r>
      <w:r>
        <w:rPr>
          <w:spacing w:val="6"/>
        </w:rPr>
        <w:t xml:space="preserve"> </w:t>
      </w:r>
      <w:r>
        <w:t>halda,</w:t>
      </w:r>
      <w:r>
        <w:rPr>
          <w:spacing w:val="7"/>
        </w:rPr>
        <w:t xml:space="preserve"> </w:t>
      </w:r>
      <w:r>
        <w:t>VBİS</w:t>
      </w:r>
      <w:r>
        <w:rPr>
          <w:spacing w:val="8"/>
        </w:rPr>
        <w:t xml:space="preserve"> </w:t>
      </w:r>
      <w:r>
        <w:t>səhv</w:t>
      </w:r>
      <w:r>
        <w:rPr>
          <w:spacing w:val="6"/>
        </w:rPr>
        <w:t xml:space="preserve"> </w:t>
      </w:r>
      <w:r>
        <w:t>barəsində</w:t>
      </w:r>
      <w:r>
        <w:rPr>
          <w:spacing w:val="7"/>
        </w:rPr>
        <w:t xml:space="preserve"> </w:t>
      </w:r>
      <w:r>
        <w:t>məlumat</w:t>
      </w:r>
      <w:r>
        <w:rPr>
          <w:spacing w:val="1"/>
        </w:rPr>
        <w:t xml:space="preserve"> </w:t>
      </w:r>
      <w:r>
        <w:t>verəcək.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9"/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2" w:firstLine="283"/>
        <w:jc w:val="both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2B486C77" wp14:editId="1475E7A0">
            <wp:simplePos x="0" y="0"/>
            <wp:positionH relativeFrom="page">
              <wp:posOffset>1727835</wp:posOffset>
            </wp:positionH>
            <wp:positionV relativeFrom="paragraph">
              <wp:posOffset>1526660</wp:posOffset>
            </wp:positionV>
            <wp:extent cx="1889416" cy="1524571"/>
            <wp:effectExtent l="0" t="0" r="0" b="0"/>
            <wp:wrapTopAndBottom/>
            <wp:docPr id="99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6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416" cy="152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Konstruktor vasitəsilə bu əməliyyatı reallaşdırmaq üçün “Custe-</w:t>
      </w:r>
      <w:r>
        <w:rPr>
          <w:spacing w:val="1"/>
        </w:rPr>
        <w:t xml:space="preserve"> </w:t>
      </w:r>
      <w:r>
        <w:t>mers”</w:t>
      </w:r>
      <w:r>
        <w:rPr>
          <w:spacing w:val="1"/>
        </w:rPr>
        <w:t xml:space="preserve"> </w:t>
      </w:r>
      <w:r>
        <w:t>cədvəlinin</w:t>
      </w:r>
      <w:r>
        <w:rPr>
          <w:spacing w:val="1"/>
        </w:rPr>
        <w:t xml:space="preserve"> </w:t>
      </w:r>
      <w:r>
        <w:t>strukturu</w:t>
      </w:r>
      <w:r>
        <w:rPr>
          <w:spacing w:val="1"/>
        </w:rPr>
        <w:t xml:space="preserve"> </w:t>
      </w:r>
      <w:r>
        <w:t>üzərində</w:t>
      </w:r>
      <w:r>
        <w:rPr>
          <w:spacing w:val="1"/>
        </w:rPr>
        <w:t xml:space="preserve"> </w:t>
      </w:r>
      <w:r>
        <w:t>şəkil</w:t>
      </w:r>
      <w:r>
        <w:rPr>
          <w:spacing w:val="1"/>
        </w:rPr>
        <w:t xml:space="preserve"> </w:t>
      </w:r>
      <w:r>
        <w:t>3.17</w:t>
      </w:r>
      <w:r>
        <w:rPr>
          <w:spacing w:val="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mausun</w:t>
      </w:r>
      <w:r>
        <w:rPr>
          <w:spacing w:val="1"/>
        </w:rPr>
        <w:t xml:space="preserve"> </w:t>
      </w:r>
      <w:r>
        <w:t>sağ</w:t>
      </w:r>
      <w:r>
        <w:rPr>
          <w:spacing w:val="1"/>
        </w:rPr>
        <w:t xml:space="preserve"> </w:t>
      </w:r>
      <w:r>
        <w:t>düyməsi kliklənir və açılan konteks menyudan “Check constraints...”</w:t>
      </w:r>
      <w:r>
        <w:rPr>
          <w:spacing w:val="1"/>
        </w:rPr>
        <w:t xml:space="preserve"> </w:t>
      </w:r>
      <w:r>
        <w:t>seçimi aparılır və şəkil 3.18-də təsvir olunan eyni adlı pəncərə açılır.</w:t>
      </w:r>
      <w:r>
        <w:rPr>
          <w:spacing w:val="1"/>
        </w:rPr>
        <w:t xml:space="preserve"> </w:t>
      </w:r>
      <w:r>
        <w:t>Bu pəncərədə “Add” düyməsi kliklənir və müvafiq şərtin yazılması</w:t>
      </w:r>
      <w:r>
        <w:rPr>
          <w:spacing w:val="1"/>
        </w:rPr>
        <w:t xml:space="preserve"> </w:t>
      </w:r>
      <w:r>
        <w:t>üçün “Expression” xüsusiyyəti aktivləşdirilir. Nəticədə şəkil 3.19-da</w:t>
      </w:r>
      <w:r>
        <w:rPr>
          <w:spacing w:val="1"/>
        </w:rPr>
        <w:t xml:space="preserve"> </w:t>
      </w:r>
      <w:r>
        <w:t>təsvir olunan “Check Constraint Expression” pəncərəsinə yoxlama</w:t>
      </w:r>
      <w:r>
        <w:rPr>
          <w:spacing w:val="1"/>
        </w:rPr>
        <w:t xml:space="preserve"> </w:t>
      </w:r>
      <w:r>
        <w:t>şərti</w:t>
      </w:r>
      <w:r>
        <w:rPr>
          <w:spacing w:val="-6"/>
        </w:rPr>
        <w:t xml:space="preserve"> </w:t>
      </w:r>
      <w:r>
        <w:t>(Age</w:t>
      </w:r>
      <w:r>
        <w:rPr>
          <w:spacing w:val="-3"/>
        </w:rPr>
        <w:t xml:space="preserve"> </w:t>
      </w:r>
      <w:r>
        <w:t>&gt;0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100)</w:t>
      </w:r>
      <w:r>
        <w:rPr>
          <w:spacing w:val="-2"/>
        </w:rPr>
        <w:t xml:space="preserve"> </w:t>
      </w:r>
      <w:r>
        <w:t>yazılır və</w:t>
      </w:r>
      <w:r>
        <w:rPr>
          <w:spacing w:val="-4"/>
        </w:rPr>
        <w:t xml:space="preserve"> </w:t>
      </w:r>
      <w:r>
        <w:t>“OK” düyməsi kliklənir.</w:t>
      </w:r>
    </w:p>
    <w:p w:rsidR="007A156F" w:rsidRDefault="007A156F" w:rsidP="007A156F">
      <w:pPr>
        <w:spacing w:before="11" w:after="43"/>
        <w:ind w:left="496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3.17.</w:t>
      </w:r>
      <w:r>
        <w:rPr>
          <w:i/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məhdudiyyətinin</w:t>
      </w:r>
      <w:r>
        <w:rPr>
          <w:spacing w:val="-5"/>
        </w:rPr>
        <w:t xml:space="preserve"> </w:t>
      </w:r>
      <w:r>
        <w:t>təyini</w:t>
      </w:r>
    </w:p>
    <w:p w:rsidR="007A156F" w:rsidRDefault="007A156F" w:rsidP="007A156F">
      <w:pPr>
        <w:pStyle w:val="BodyText"/>
        <w:ind w:left="1347"/>
        <w:rPr>
          <w:sz w:val="20"/>
        </w:rPr>
      </w:pPr>
      <w:r>
        <w:rPr>
          <w:noProof/>
          <w:sz w:val="20"/>
        </w:rPr>
        <w:drawing>
          <wp:inline distT="0" distB="0" distL="0" distR="0" wp14:anchorId="0A43A92A" wp14:editId="60BD6109">
            <wp:extent cx="2583529" cy="1644110"/>
            <wp:effectExtent l="0" t="0" r="0" b="0"/>
            <wp:docPr id="101" name="image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7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529" cy="16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24"/>
        <w:ind w:left="494" w:right="627"/>
        <w:jc w:val="center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C40799F" wp14:editId="3086C36C">
            <wp:simplePos x="0" y="0"/>
            <wp:positionH relativeFrom="page">
              <wp:posOffset>1527810</wp:posOffset>
            </wp:positionH>
            <wp:positionV relativeFrom="paragraph">
              <wp:posOffset>201289</wp:posOffset>
            </wp:positionV>
            <wp:extent cx="2282240" cy="573405"/>
            <wp:effectExtent l="0" t="0" r="0" b="0"/>
            <wp:wrapTopAndBottom/>
            <wp:docPr id="103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24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3.18.</w:t>
      </w:r>
      <w:r>
        <w:rPr>
          <w:i/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məhdudluğunun</w:t>
      </w:r>
      <w:r>
        <w:rPr>
          <w:spacing w:val="-3"/>
        </w:rPr>
        <w:t xml:space="preserve"> </w:t>
      </w:r>
      <w:r>
        <w:t>xüsusiyyətləri</w:t>
      </w:r>
    </w:p>
    <w:p w:rsidR="007A156F" w:rsidRDefault="007A156F" w:rsidP="007A156F">
      <w:pPr>
        <w:spacing w:before="37"/>
        <w:ind w:left="492" w:right="627"/>
        <w:jc w:val="center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3.19.</w:t>
      </w:r>
      <w:r>
        <w:rPr>
          <w:i/>
          <w:spacing w:val="-5"/>
        </w:rPr>
        <w:t xml:space="preserve"> </w:t>
      </w:r>
      <w:r>
        <w:t>Şərtin</w:t>
      </w:r>
      <w:r>
        <w:rPr>
          <w:spacing w:val="-6"/>
        </w:rPr>
        <w:t xml:space="preserve"> </w:t>
      </w:r>
      <w:r>
        <w:t>(məntiqi</w:t>
      </w:r>
      <w:r>
        <w:rPr>
          <w:spacing w:val="-5"/>
        </w:rPr>
        <w:t xml:space="preserve"> </w:t>
      </w:r>
      <w:r>
        <w:t>ifadənin)</w:t>
      </w:r>
      <w:r>
        <w:rPr>
          <w:spacing w:val="-3"/>
        </w:rPr>
        <w:t xml:space="preserve"> </w:t>
      </w:r>
      <w:r>
        <w:t>yazılması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9"/>
        <w:rPr>
          <w:sz w:val="16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3" w:firstLine="283"/>
        <w:jc w:val="both"/>
      </w:pPr>
      <w:r>
        <w:rPr>
          <w:b/>
        </w:rPr>
        <w:lastRenderedPageBreak/>
        <w:t xml:space="preserve">Susma rejiminin (DEFAULT) təyini. </w:t>
      </w:r>
      <w:r>
        <w:t>Bu məhdudluq hər hansı</w:t>
      </w:r>
      <w:r>
        <w:rPr>
          <w:spacing w:val="1"/>
        </w:rPr>
        <w:t xml:space="preserve"> </w:t>
      </w:r>
      <w:r>
        <w:rPr>
          <w:spacing w:val="-1"/>
        </w:rPr>
        <w:t>sahəyə</w:t>
      </w:r>
      <w:r>
        <w:rPr>
          <w:spacing w:val="-14"/>
        </w:rPr>
        <w:t xml:space="preserve"> </w:t>
      </w:r>
      <w:r>
        <w:rPr>
          <w:spacing w:val="-1"/>
        </w:rPr>
        <w:t>susmaya</w:t>
      </w:r>
      <w:r>
        <w:rPr>
          <w:spacing w:val="-13"/>
        </w:rPr>
        <w:t xml:space="preserve"> </w:t>
      </w:r>
      <w:r>
        <w:rPr>
          <w:spacing w:val="-1"/>
        </w:rPr>
        <w:t>görə</w:t>
      </w:r>
      <w:r>
        <w:rPr>
          <w:spacing w:val="-13"/>
        </w:rPr>
        <w:t xml:space="preserve"> </w:t>
      </w:r>
      <w:r>
        <w:rPr>
          <w:spacing w:val="-1"/>
        </w:rPr>
        <w:t>konkret</w:t>
      </w:r>
      <w:r>
        <w:rPr>
          <w:spacing w:val="-14"/>
        </w:rPr>
        <w:t xml:space="preserve"> </w:t>
      </w:r>
      <w:r>
        <w:t>qiyməti</w:t>
      </w:r>
      <w:r>
        <w:rPr>
          <w:spacing w:val="-15"/>
        </w:rPr>
        <w:t xml:space="preserve"> </w:t>
      </w:r>
      <w:r>
        <w:t>mənimsədir.</w:t>
      </w:r>
      <w:r>
        <w:rPr>
          <w:spacing w:val="-14"/>
        </w:rPr>
        <w:t xml:space="preserve"> </w:t>
      </w:r>
      <w:r>
        <w:t>Yəni,</w:t>
      </w:r>
      <w:r>
        <w:rPr>
          <w:spacing w:val="-15"/>
        </w:rPr>
        <w:t xml:space="preserve"> </w:t>
      </w:r>
      <w:r>
        <w:t>sütunlar</w:t>
      </w:r>
      <w:r>
        <w:rPr>
          <w:spacing w:val="-9"/>
        </w:rPr>
        <w:t xml:space="preserve"> </w:t>
      </w:r>
      <w:r>
        <w:t>üçün</w:t>
      </w:r>
      <w:r>
        <w:rPr>
          <w:spacing w:val="-52"/>
        </w:rPr>
        <w:t xml:space="preserve"> </w:t>
      </w:r>
      <w:r>
        <w:t>müvafiq rejim quraşdırılır. Əgər həmin sahəyə heç bir qiymət daxil</w:t>
      </w:r>
      <w:r>
        <w:rPr>
          <w:spacing w:val="1"/>
        </w:rPr>
        <w:t xml:space="preserve"> </w:t>
      </w:r>
      <w:r>
        <w:t>olunmazsa, onda susma üçün təyin edilmiş ifadə bütün sətirlərə şamil</w:t>
      </w:r>
      <w:r>
        <w:rPr>
          <w:spacing w:val="-52"/>
        </w:rPr>
        <w:t xml:space="preserve"> </w:t>
      </w:r>
      <w:r>
        <w:t>olunacaq.</w:t>
      </w:r>
    </w:p>
    <w:p w:rsidR="007A156F" w:rsidRDefault="007A156F" w:rsidP="007A156F">
      <w:pPr>
        <w:spacing w:before="2" w:line="276" w:lineRule="auto"/>
        <w:ind w:left="333" w:right="546" w:firstLine="283"/>
        <w:jc w:val="both"/>
        <w:rPr>
          <w:i/>
        </w:rPr>
      </w:pPr>
      <w:r>
        <w:rPr>
          <w:b/>
        </w:rPr>
        <w:lastRenderedPageBreak/>
        <w:t>Nümunə</w:t>
      </w:r>
      <w:r>
        <w:rPr>
          <w:b/>
          <w:spacing w:val="1"/>
        </w:rPr>
        <w:t xml:space="preserve"> </w:t>
      </w:r>
      <w:r>
        <w:rPr>
          <w:b/>
        </w:rPr>
        <w:t>3.7.</w:t>
      </w:r>
      <w:r>
        <w:rPr>
          <w:b/>
          <w:spacing w:val="1"/>
        </w:rPr>
        <w:t xml:space="preserve"> </w:t>
      </w:r>
      <w:r>
        <w:rPr>
          <w:i/>
        </w:rPr>
        <w:t>“Custenmers”</w:t>
      </w:r>
      <w:r>
        <w:rPr>
          <w:i/>
          <w:spacing w:val="1"/>
        </w:rPr>
        <w:t xml:space="preserve"> </w:t>
      </w:r>
      <w:r>
        <w:rPr>
          <w:i/>
        </w:rPr>
        <w:t>cədvəlində</w:t>
      </w:r>
      <w:r>
        <w:rPr>
          <w:i/>
          <w:spacing w:val="1"/>
        </w:rPr>
        <w:t xml:space="preserve"> </w:t>
      </w:r>
      <w:r>
        <w:rPr>
          <w:i/>
        </w:rPr>
        <w:t>“Addres”</w:t>
      </w:r>
      <w:r>
        <w:rPr>
          <w:i/>
          <w:spacing w:val="1"/>
        </w:rPr>
        <w:t xml:space="preserve"> </w:t>
      </w:r>
      <w:r>
        <w:rPr>
          <w:i/>
        </w:rPr>
        <w:t>sahəsinə</w:t>
      </w:r>
      <w:r>
        <w:rPr>
          <w:i/>
          <w:spacing w:val="1"/>
        </w:rPr>
        <w:t xml:space="preserve"> </w:t>
      </w:r>
      <w:r>
        <w:rPr>
          <w:i/>
        </w:rPr>
        <w:t>DEFAULT</w:t>
      </w:r>
      <w:r>
        <w:rPr>
          <w:i/>
          <w:spacing w:val="-2"/>
        </w:rPr>
        <w:t xml:space="preserve"> </w:t>
      </w:r>
      <w:r>
        <w:rPr>
          <w:i/>
        </w:rPr>
        <w:t>məhdudluğunu təyin</w:t>
      </w:r>
      <w:r>
        <w:rPr>
          <w:i/>
          <w:spacing w:val="-4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line="252" w:lineRule="exact"/>
        <w:ind w:left="61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D03C6F9" wp14:editId="54F515E6">
                <wp:simplePos x="0" y="0"/>
                <wp:positionH relativeFrom="page">
                  <wp:posOffset>709930</wp:posOffset>
                </wp:positionH>
                <wp:positionV relativeFrom="paragraph">
                  <wp:posOffset>184150</wp:posOffset>
                </wp:positionV>
                <wp:extent cx="3968750" cy="1495425"/>
                <wp:effectExtent l="5080" t="635" r="7620" b="8890"/>
                <wp:wrapNone/>
                <wp:docPr id="212375935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8750" cy="1495425"/>
                          <a:chOff x="1118" y="290"/>
                          <a:chExt cx="6250" cy="2355"/>
                        </a:xfrm>
                      </wpg:grpSpPr>
                      <wps:wsp>
                        <wps:cNvPr id="1412612863" name="docshape211"/>
                        <wps:cNvSpPr>
                          <a:spLocks/>
                        </wps:cNvSpPr>
                        <wps:spPr bwMode="auto">
                          <a:xfrm>
                            <a:off x="1133" y="295"/>
                            <a:ext cx="6235" cy="2346"/>
                          </a:xfrm>
                          <a:custGeom>
                            <a:avLst/>
                            <a:gdLst>
                              <a:gd name="T0" fmla="+- 0 7259 1133"/>
                              <a:gd name="T1" fmla="*/ T0 w 6235"/>
                              <a:gd name="T2" fmla="+- 0 295 295"/>
                              <a:gd name="T3" fmla="*/ 295 h 2346"/>
                              <a:gd name="T4" fmla="+- 0 1133 1133"/>
                              <a:gd name="T5" fmla="*/ T4 w 6235"/>
                              <a:gd name="T6" fmla="+- 0 295 295"/>
                              <a:gd name="T7" fmla="*/ 295 h 2346"/>
                              <a:gd name="T8" fmla="+- 0 1133 1133"/>
                              <a:gd name="T9" fmla="*/ T8 w 6235"/>
                              <a:gd name="T10" fmla="+- 0 2641 295"/>
                              <a:gd name="T11" fmla="*/ 2641 h 2346"/>
                              <a:gd name="T12" fmla="+- 0 7259 1133"/>
                              <a:gd name="T13" fmla="*/ T12 w 6235"/>
                              <a:gd name="T14" fmla="+- 0 2641 295"/>
                              <a:gd name="T15" fmla="*/ 2641 h 2346"/>
                              <a:gd name="T16" fmla="+- 0 7259 1133"/>
                              <a:gd name="T17" fmla="*/ T16 w 6235"/>
                              <a:gd name="T18" fmla="+- 0 295 295"/>
                              <a:gd name="T19" fmla="*/ 295 h 2346"/>
                              <a:gd name="T20" fmla="+- 0 7368 1133"/>
                              <a:gd name="T21" fmla="*/ T20 w 6235"/>
                              <a:gd name="T22" fmla="+- 0 295 295"/>
                              <a:gd name="T23" fmla="*/ 295 h 2346"/>
                              <a:gd name="T24" fmla="+- 0 7260 1133"/>
                              <a:gd name="T25" fmla="*/ T24 w 6235"/>
                              <a:gd name="T26" fmla="+- 0 295 295"/>
                              <a:gd name="T27" fmla="*/ 295 h 2346"/>
                              <a:gd name="T28" fmla="+- 0 7260 1133"/>
                              <a:gd name="T29" fmla="*/ T28 w 6235"/>
                              <a:gd name="T30" fmla="+- 0 2641 295"/>
                              <a:gd name="T31" fmla="*/ 2641 h 2346"/>
                              <a:gd name="T32" fmla="+- 0 7368 1133"/>
                              <a:gd name="T33" fmla="*/ T32 w 6235"/>
                              <a:gd name="T34" fmla="+- 0 2641 295"/>
                              <a:gd name="T35" fmla="*/ 2641 h 2346"/>
                              <a:gd name="T36" fmla="+- 0 7368 1133"/>
                              <a:gd name="T37" fmla="*/ T36 w 6235"/>
                              <a:gd name="T38" fmla="+- 0 295 295"/>
                              <a:gd name="T39" fmla="*/ 295 h 23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235" h="2346">
                                <a:moveTo>
                                  <a:pt x="6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"/>
                                </a:lnTo>
                                <a:lnTo>
                                  <a:pt x="6126" y="2346"/>
                                </a:lnTo>
                                <a:lnTo>
                                  <a:pt x="6126" y="0"/>
                                </a:lnTo>
                                <a:close/>
                                <a:moveTo>
                                  <a:pt x="6235" y="0"/>
                                </a:moveTo>
                                <a:lnTo>
                                  <a:pt x="6127" y="0"/>
                                </a:lnTo>
                                <a:lnTo>
                                  <a:pt x="6127" y="2346"/>
                                </a:lnTo>
                                <a:lnTo>
                                  <a:pt x="6235" y="2346"/>
                                </a:lnTo>
                                <a:lnTo>
                                  <a:pt x="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20632" name="docshape212"/>
                        <wps:cNvSpPr>
                          <a:spLocks/>
                        </wps:cNvSpPr>
                        <wps:spPr bwMode="auto">
                          <a:xfrm>
                            <a:off x="1118" y="290"/>
                            <a:ext cx="6248" cy="2355"/>
                          </a:xfrm>
                          <a:custGeom>
                            <a:avLst/>
                            <a:gdLst>
                              <a:gd name="T0" fmla="+- 0 1302 1118"/>
                              <a:gd name="T1" fmla="*/ T0 w 6248"/>
                              <a:gd name="T2" fmla="+- 0 2494 290"/>
                              <a:gd name="T3" fmla="*/ 2494 h 2355"/>
                              <a:gd name="T4" fmla="+- 0 1301 1118"/>
                              <a:gd name="T5" fmla="*/ T4 w 6248"/>
                              <a:gd name="T6" fmla="+- 0 2486 290"/>
                              <a:gd name="T7" fmla="*/ 2486 h 2355"/>
                              <a:gd name="T8" fmla="+- 0 1297 1118"/>
                              <a:gd name="T9" fmla="*/ T8 w 6248"/>
                              <a:gd name="T10" fmla="+- 0 2470 290"/>
                              <a:gd name="T11" fmla="*/ 2470 h 2355"/>
                              <a:gd name="T12" fmla="+- 0 1293 1118"/>
                              <a:gd name="T13" fmla="*/ T12 w 6248"/>
                              <a:gd name="T14" fmla="+- 0 2460 290"/>
                              <a:gd name="T15" fmla="*/ 2460 h 2355"/>
                              <a:gd name="T16" fmla="+- 0 1283 1118"/>
                              <a:gd name="T17" fmla="*/ T16 w 6248"/>
                              <a:gd name="T18" fmla="+- 0 2439 290"/>
                              <a:gd name="T19" fmla="*/ 2439 h 2355"/>
                              <a:gd name="T20" fmla="+- 0 1279 1118"/>
                              <a:gd name="T21" fmla="*/ T20 w 6248"/>
                              <a:gd name="T22" fmla="+- 0 2432 290"/>
                              <a:gd name="T23" fmla="*/ 2432 h 2355"/>
                              <a:gd name="T24" fmla="+- 0 1276 1118"/>
                              <a:gd name="T25" fmla="*/ T24 w 6248"/>
                              <a:gd name="T26" fmla="+- 0 2429 290"/>
                              <a:gd name="T27" fmla="*/ 2429 h 2355"/>
                              <a:gd name="T28" fmla="+- 0 1273 1118"/>
                              <a:gd name="T29" fmla="*/ T28 w 6248"/>
                              <a:gd name="T30" fmla="+- 0 2429 290"/>
                              <a:gd name="T31" fmla="*/ 2429 h 2355"/>
                              <a:gd name="T32" fmla="+- 0 1272 1118"/>
                              <a:gd name="T33" fmla="*/ T32 w 6248"/>
                              <a:gd name="T34" fmla="+- 0 2430 290"/>
                              <a:gd name="T35" fmla="*/ 2430 h 2355"/>
                              <a:gd name="T36" fmla="+- 0 1270 1118"/>
                              <a:gd name="T37" fmla="*/ T36 w 6248"/>
                              <a:gd name="T38" fmla="+- 0 2431 290"/>
                              <a:gd name="T39" fmla="*/ 2431 h 2355"/>
                              <a:gd name="T40" fmla="+- 0 1270 1118"/>
                              <a:gd name="T41" fmla="*/ T40 w 6248"/>
                              <a:gd name="T42" fmla="+- 0 2432 290"/>
                              <a:gd name="T43" fmla="*/ 2432 h 2355"/>
                              <a:gd name="T44" fmla="+- 0 1270 1118"/>
                              <a:gd name="T45" fmla="*/ T44 w 6248"/>
                              <a:gd name="T46" fmla="+- 0 2434 290"/>
                              <a:gd name="T47" fmla="*/ 2434 h 2355"/>
                              <a:gd name="T48" fmla="+- 0 1278 1118"/>
                              <a:gd name="T49" fmla="*/ T48 w 6248"/>
                              <a:gd name="T50" fmla="+- 0 2448 290"/>
                              <a:gd name="T51" fmla="*/ 2448 h 2355"/>
                              <a:gd name="T52" fmla="+- 0 1283 1118"/>
                              <a:gd name="T53" fmla="*/ T52 w 6248"/>
                              <a:gd name="T54" fmla="+- 0 2460 290"/>
                              <a:gd name="T55" fmla="*/ 2460 h 2355"/>
                              <a:gd name="T56" fmla="+- 0 1289 1118"/>
                              <a:gd name="T57" fmla="*/ T56 w 6248"/>
                              <a:gd name="T58" fmla="+- 0 2481 290"/>
                              <a:gd name="T59" fmla="*/ 2481 h 2355"/>
                              <a:gd name="T60" fmla="+- 0 1290 1118"/>
                              <a:gd name="T61" fmla="*/ T60 w 6248"/>
                              <a:gd name="T62" fmla="+- 0 2492 290"/>
                              <a:gd name="T63" fmla="*/ 2492 h 2355"/>
                              <a:gd name="T64" fmla="+- 0 1290 1118"/>
                              <a:gd name="T65" fmla="*/ T64 w 6248"/>
                              <a:gd name="T66" fmla="+- 0 2513 290"/>
                              <a:gd name="T67" fmla="*/ 2513 h 2355"/>
                              <a:gd name="T68" fmla="+- 0 1289 1118"/>
                              <a:gd name="T69" fmla="*/ T68 w 6248"/>
                              <a:gd name="T70" fmla="+- 0 2524 290"/>
                              <a:gd name="T71" fmla="*/ 2524 h 2355"/>
                              <a:gd name="T72" fmla="+- 0 1283 1118"/>
                              <a:gd name="T73" fmla="*/ T72 w 6248"/>
                              <a:gd name="T74" fmla="+- 0 2545 290"/>
                              <a:gd name="T75" fmla="*/ 2545 h 2355"/>
                              <a:gd name="T76" fmla="+- 0 1278 1118"/>
                              <a:gd name="T77" fmla="*/ T76 w 6248"/>
                              <a:gd name="T78" fmla="+- 0 2557 290"/>
                              <a:gd name="T79" fmla="*/ 2557 h 2355"/>
                              <a:gd name="T80" fmla="+- 0 1270 1118"/>
                              <a:gd name="T81" fmla="*/ T80 w 6248"/>
                              <a:gd name="T82" fmla="+- 0 2570 290"/>
                              <a:gd name="T83" fmla="*/ 2570 h 2355"/>
                              <a:gd name="T84" fmla="+- 0 1270 1118"/>
                              <a:gd name="T85" fmla="*/ T84 w 6248"/>
                              <a:gd name="T86" fmla="+- 0 2572 290"/>
                              <a:gd name="T87" fmla="*/ 2572 h 2355"/>
                              <a:gd name="T88" fmla="+- 0 1270 1118"/>
                              <a:gd name="T89" fmla="*/ T88 w 6248"/>
                              <a:gd name="T90" fmla="+- 0 2574 290"/>
                              <a:gd name="T91" fmla="*/ 2574 h 2355"/>
                              <a:gd name="T92" fmla="+- 0 1270 1118"/>
                              <a:gd name="T93" fmla="*/ T92 w 6248"/>
                              <a:gd name="T94" fmla="+- 0 2574 290"/>
                              <a:gd name="T95" fmla="*/ 2574 h 2355"/>
                              <a:gd name="T96" fmla="+- 0 1272 1118"/>
                              <a:gd name="T97" fmla="*/ T96 w 6248"/>
                              <a:gd name="T98" fmla="+- 0 2576 290"/>
                              <a:gd name="T99" fmla="*/ 2576 h 2355"/>
                              <a:gd name="T100" fmla="+- 0 1273 1118"/>
                              <a:gd name="T101" fmla="*/ T100 w 6248"/>
                              <a:gd name="T102" fmla="+- 0 2576 290"/>
                              <a:gd name="T103" fmla="*/ 2576 h 2355"/>
                              <a:gd name="T104" fmla="+- 0 1275 1118"/>
                              <a:gd name="T105" fmla="*/ T104 w 6248"/>
                              <a:gd name="T106" fmla="+- 0 2576 290"/>
                              <a:gd name="T107" fmla="*/ 2576 h 2355"/>
                              <a:gd name="T108" fmla="+- 0 1276 1118"/>
                              <a:gd name="T109" fmla="*/ T108 w 6248"/>
                              <a:gd name="T110" fmla="+- 0 2576 290"/>
                              <a:gd name="T111" fmla="*/ 2576 h 2355"/>
                              <a:gd name="T112" fmla="+- 0 1279 1118"/>
                              <a:gd name="T113" fmla="*/ T112 w 6248"/>
                              <a:gd name="T114" fmla="+- 0 2573 290"/>
                              <a:gd name="T115" fmla="*/ 2573 h 2355"/>
                              <a:gd name="T116" fmla="+- 0 1283 1118"/>
                              <a:gd name="T117" fmla="*/ T116 w 6248"/>
                              <a:gd name="T118" fmla="+- 0 2567 290"/>
                              <a:gd name="T119" fmla="*/ 2567 h 2355"/>
                              <a:gd name="T120" fmla="+- 0 1294 1118"/>
                              <a:gd name="T121" fmla="*/ T120 w 6248"/>
                              <a:gd name="T122" fmla="+- 0 2545 290"/>
                              <a:gd name="T123" fmla="*/ 2545 h 2355"/>
                              <a:gd name="T124" fmla="+- 0 1298 1118"/>
                              <a:gd name="T125" fmla="*/ T124 w 6248"/>
                              <a:gd name="T126" fmla="+- 0 2535 290"/>
                              <a:gd name="T127" fmla="*/ 2535 h 2355"/>
                              <a:gd name="T128" fmla="+- 0 1301 1118"/>
                              <a:gd name="T129" fmla="*/ T128 w 6248"/>
                              <a:gd name="T130" fmla="+- 0 2518 290"/>
                              <a:gd name="T131" fmla="*/ 2518 h 2355"/>
                              <a:gd name="T132" fmla="+- 0 1302 1118"/>
                              <a:gd name="T133" fmla="*/ T132 w 6248"/>
                              <a:gd name="T134" fmla="+- 0 2510 290"/>
                              <a:gd name="T135" fmla="*/ 2510 h 2355"/>
                              <a:gd name="T136" fmla="+- 0 1302 1118"/>
                              <a:gd name="T137" fmla="*/ T136 w 6248"/>
                              <a:gd name="T138" fmla="+- 0 2503 290"/>
                              <a:gd name="T139" fmla="*/ 2503 h 2355"/>
                              <a:gd name="T140" fmla="+- 0 1302 1118"/>
                              <a:gd name="T141" fmla="*/ T140 w 6248"/>
                              <a:gd name="T142" fmla="+- 0 2494 290"/>
                              <a:gd name="T143" fmla="*/ 2494 h 2355"/>
                              <a:gd name="T144" fmla="+- 0 7366 1118"/>
                              <a:gd name="T145" fmla="*/ T144 w 6248"/>
                              <a:gd name="T146" fmla="+- 0 2641 290"/>
                              <a:gd name="T147" fmla="*/ 2641 h 2355"/>
                              <a:gd name="T148" fmla="+- 0 1118 1118"/>
                              <a:gd name="T149" fmla="*/ T148 w 6248"/>
                              <a:gd name="T150" fmla="+- 0 2641 290"/>
                              <a:gd name="T151" fmla="*/ 2641 h 2355"/>
                              <a:gd name="T152" fmla="+- 0 1118 1118"/>
                              <a:gd name="T153" fmla="*/ T152 w 6248"/>
                              <a:gd name="T154" fmla="+- 0 2645 290"/>
                              <a:gd name="T155" fmla="*/ 2645 h 2355"/>
                              <a:gd name="T156" fmla="+- 0 7366 1118"/>
                              <a:gd name="T157" fmla="*/ T156 w 6248"/>
                              <a:gd name="T158" fmla="+- 0 2645 290"/>
                              <a:gd name="T159" fmla="*/ 2645 h 2355"/>
                              <a:gd name="T160" fmla="+- 0 7366 1118"/>
                              <a:gd name="T161" fmla="*/ T160 w 6248"/>
                              <a:gd name="T162" fmla="+- 0 2641 290"/>
                              <a:gd name="T163" fmla="*/ 2641 h 2355"/>
                              <a:gd name="T164" fmla="+- 0 7366 1118"/>
                              <a:gd name="T165" fmla="*/ T164 w 6248"/>
                              <a:gd name="T166" fmla="+- 0 290 290"/>
                              <a:gd name="T167" fmla="*/ 290 h 2355"/>
                              <a:gd name="T168" fmla="+- 0 1132 1118"/>
                              <a:gd name="T169" fmla="*/ T168 w 6248"/>
                              <a:gd name="T170" fmla="+- 0 290 290"/>
                              <a:gd name="T171" fmla="*/ 290 h 2355"/>
                              <a:gd name="T172" fmla="+- 0 1132 1118"/>
                              <a:gd name="T173" fmla="*/ T172 w 6248"/>
                              <a:gd name="T174" fmla="+- 0 295 290"/>
                              <a:gd name="T175" fmla="*/ 295 h 2355"/>
                              <a:gd name="T176" fmla="+- 0 7366 1118"/>
                              <a:gd name="T177" fmla="*/ T176 w 6248"/>
                              <a:gd name="T178" fmla="+- 0 295 290"/>
                              <a:gd name="T179" fmla="*/ 295 h 2355"/>
                              <a:gd name="T180" fmla="+- 0 7366 1118"/>
                              <a:gd name="T181" fmla="*/ T180 w 6248"/>
                              <a:gd name="T182" fmla="+- 0 290 290"/>
                              <a:gd name="T183" fmla="*/ 290 h 2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248" h="2355">
                                <a:moveTo>
                                  <a:pt x="184" y="2204"/>
                                </a:moveTo>
                                <a:lnTo>
                                  <a:pt x="183" y="2196"/>
                                </a:lnTo>
                                <a:lnTo>
                                  <a:pt x="179" y="2180"/>
                                </a:lnTo>
                                <a:lnTo>
                                  <a:pt x="175" y="2170"/>
                                </a:lnTo>
                                <a:lnTo>
                                  <a:pt x="165" y="2149"/>
                                </a:lnTo>
                                <a:lnTo>
                                  <a:pt x="161" y="2142"/>
                                </a:lnTo>
                                <a:lnTo>
                                  <a:pt x="158" y="2139"/>
                                </a:lnTo>
                                <a:lnTo>
                                  <a:pt x="155" y="2139"/>
                                </a:lnTo>
                                <a:lnTo>
                                  <a:pt x="154" y="2140"/>
                                </a:lnTo>
                                <a:lnTo>
                                  <a:pt x="152" y="2141"/>
                                </a:lnTo>
                                <a:lnTo>
                                  <a:pt x="152" y="2142"/>
                                </a:lnTo>
                                <a:lnTo>
                                  <a:pt x="152" y="2144"/>
                                </a:lnTo>
                                <a:lnTo>
                                  <a:pt x="160" y="2158"/>
                                </a:lnTo>
                                <a:lnTo>
                                  <a:pt x="165" y="2170"/>
                                </a:lnTo>
                                <a:lnTo>
                                  <a:pt x="171" y="2191"/>
                                </a:lnTo>
                                <a:lnTo>
                                  <a:pt x="172" y="2202"/>
                                </a:lnTo>
                                <a:lnTo>
                                  <a:pt x="172" y="2223"/>
                                </a:lnTo>
                                <a:lnTo>
                                  <a:pt x="171" y="2234"/>
                                </a:lnTo>
                                <a:lnTo>
                                  <a:pt x="165" y="2255"/>
                                </a:lnTo>
                                <a:lnTo>
                                  <a:pt x="160" y="2267"/>
                                </a:lnTo>
                                <a:lnTo>
                                  <a:pt x="152" y="2280"/>
                                </a:lnTo>
                                <a:lnTo>
                                  <a:pt x="152" y="2282"/>
                                </a:lnTo>
                                <a:lnTo>
                                  <a:pt x="152" y="2284"/>
                                </a:lnTo>
                                <a:lnTo>
                                  <a:pt x="154" y="2286"/>
                                </a:lnTo>
                                <a:lnTo>
                                  <a:pt x="155" y="2286"/>
                                </a:lnTo>
                                <a:lnTo>
                                  <a:pt x="157" y="2286"/>
                                </a:lnTo>
                                <a:lnTo>
                                  <a:pt x="158" y="2286"/>
                                </a:lnTo>
                                <a:lnTo>
                                  <a:pt x="161" y="2283"/>
                                </a:lnTo>
                                <a:lnTo>
                                  <a:pt x="165" y="2277"/>
                                </a:lnTo>
                                <a:lnTo>
                                  <a:pt x="176" y="2255"/>
                                </a:lnTo>
                                <a:lnTo>
                                  <a:pt x="180" y="2245"/>
                                </a:lnTo>
                                <a:lnTo>
                                  <a:pt x="183" y="2228"/>
                                </a:lnTo>
                                <a:lnTo>
                                  <a:pt x="184" y="2220"/>
                                </a:lnTo>
                                <a:lnTo>
                                  <a:pt x="184" y="2213"/>
                                </a:lnTo>
                                <a:lnTo>
                                  <a:pt x="184" y="2204"/>
                                </a:lnTo>
                                <a:close/>
                                <a:moveTo>
                                  <a:pt x="6248" y="2351"/>
                                </a:moveTo>
                                <a:lnTo>
                                  <a:pt x="0" y="2351"/>
                                </a:lnTo>
                                <a:lnTo>
                                  <a:pt x="0" y="2355"/>
                                </a:lnTo>
                                <a:lnTo>
                                  <a:pt x="6248" y="2355"/>
                                </a:lnTo>
                                <a:lnTo>
                                  <a:pt x="6248" y="2351"/>
                                </a:lnTo>
                                <a:close/>
                                <a:moveTo>
                                  <a:pt x="6248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48" y="5"/>
                                </a:lnTo>
                                <a:lnTo>
                                  <a:pt x="6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904069" name="docshape2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3" y="295"/>
                            <a:ext cx="6235" cy="2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6" w:lineRule="auto"/>
                                <w:ind w:left="108" w:right="346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Customers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7" w:line="276" w:lineRule="auto"/>
                                <w:ind w:left="348" w:right="19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LastName NVARCHAR(15) NOT NULL,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TINYINT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18,</w:t>
                              </w:r>
                            </w:p>
                            <w:p w:rsidR="007A156F" w:rsidRDefault="007A156F" w:rsidP="007A156F">
                              <w:pPr>
                                <w:spacing w:line="271" w:lineRule="auto"/>
                                <w:ind w:left="348" w:right="346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 NVARCHAR(MAX),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NVARCHAR(15)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03C6F9" id="_x0000_s1095" style="position:absolute;left:0;text-align:left;margin-left:55.9pt;margin-top:14.5pt;width:312.5pt;height:117.75pt;z-index:251678720;mso-position-horizontal-relative:page;mso-position-vertical-relative:text" coordorigin="1118,290" coordsize="6250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">
                <v:shape id="docshape211" o:spid="_x0000_s1096" style="position:absolute;left:1133;top:295;width:6235;height:2346;visibility:visible;mso-wrap-style:square;v-text-anchor:top" coordsize="6235,2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" path="m6126,l,,,2346r6126,l6126,xm6235,l6127,r,2346l6235,2346,6235,xe" fillcolor="#f1f1f1" stroked="f">
                  <v:path arrowok="t" o:connecttype="custom" o:connectlocs="6126,295;0,295;0,2641;6126,2641;6126,295;6235,295;6127,295;6127,2641;6235,2641;6235,295" o:connectangles="0,0,0,0,0,0,0,0,0,0"/>
                </v:shape>
                <v:shape id="docshape212" o:spid="_x0000_s1097" style="position:absolute;left:1118;top:290;width:6248;height:2355;visibility:visible;mso-wrap-style:square;v-text-anchor:top" coordsize="6248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" path="m184,2204r-1,-8l179,2180r-4,-10l165,2149r-4,-7l158,2139r-3,l154,2140r-2,1l152,2142r,2l160,2158r5,12l171,2191r1,11l172,2223r-1,11l165,2255r-5,12l152,2280r,2l152,2284r2,2l155,2286r2,l158,2286r3,-3l165,2277r11,-22l180,2245r3,-17l184,2220r,-7l184,2204xm6248,2351l,2351r,4l6248,2355r,-4xm6248,l14,r,5l6248,5r,-5xe" fillcolor="black" stroked="f">
                  <v:path arrowok="t" o:connecttype="custom" o:connectlocs="184,2494;183,2486;179,2470;175,2460;165,2439;161,2432;158,2429;155,2429;154,2430;152,2431;152,2432;152,2434;160,2448;165,2460;171,2481;172,2492;172,2513;171,2524;165,2545;160,2557;152,2570;152,2572;152,2574;152,2574;154,2576;155,2576;157,2576;158,2576;161,2573;165,2567;176,2545;180,2535;183,2518;184,2510;184,2503;184,2494;6248,2641;0,2641;0,2645;6248,2645;6248,2641;6248,290;14,290;14,295;6248,295;6248,290" o:connectangles="0,0,0,0,0,0,0,0,0,0,0,0,0,0,0,0,0,0,0,0,0,0,0,0,0,0,0,0,0,0,0,0,0,0,0,0,0,0,0,0,0,0,0,0,0,0"/>
                </v:shape>
                <v:shape id="docshape213" o:spid="_x0000_s1098" type="#_x0000_t202" style="position:absolute;left:1133;top:295;width:6235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6" w:lineRule="auto"/>
                          <w:ind w:left="108" w:right="346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Customers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7" w:line="276" w:lineRule="auto"/>
                          <w:ind w:left="348" w:right="19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Cust_ID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LastName NVARCHAR(15) NOT NULL,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Age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TINYINT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18,</w:t>
                        </w:r>
                      </w:p>
                      <w:p w:rsidR="007A156F" w:rsidRDefault="007A156F" w:rsidP="007A156F">
                        <w:pPr>
                          <w:spacing w:line="271" w:lineRule="auto"/>
                          <w:ind w:left="348" w:right="346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Email NVARCHAR(MAX),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Phone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NVARCHAR(15)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məhdudluğun</w:t>
      </w:r>
      <w:r>
        <w:rPr>
          <w:spacing w:val="-4"/>
        </w:rPr>
        <w:t xml:space="preserve"> </w:t>
      </w:r>
      <w:r>
        <w:t>təyini</w:t>
      </w:r>
      <w:r>
        <w:rPr>
          <w:spacing w:val="-2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olacaqdır: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59" w:line="276" w:lineRule="auto"/>
        <w:ind w:left="333" w:right="548" w:firstLine="283"/>
        <w:jc w:val="both"/>
      </w:pPr>
      <w:r>
        <w:t>Bu halda</w:t>
      </w:r>
      <w:r>
        <w:rPr>
          <w:spacing w:val="1"/>
        </w:rPr>
        <w:t xml:space="preserve"> </w:t>
      </w:r>
      <w:r>
        <w:t>“Age”</w:t>
      </w:r>
      <w:r>
        <w:rPr>
          <w:spacing w:val="1"/>
        </w:rPr>
        <w:t xml:space="preserve"> </w:t>
      </w:r>
      <w:r>
        <w:t>sahəsinə</w:t>
      </w:r>
      <w:r>
        <w:rPr>
          <w:spacing w:val="1"/>
        </w:rPr>
        <w:t xml:space="preserve"> </w:t>
      </w:r>
      <w:r>
        <w:t>heç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qiymət</w:t>
      </w:r>
      <w:r>
        <w:rPr>
          <w:spacing w:val="1"/>
        </w:rPr>
        <w:t xml:space="preserve"> </w:t>
      </w:r>
      <w:r>
        <w:t>daxil</w:t>
      </w:r>
      <w:r>
        <w:rPr>
          <w:spacing w:val="1"/>
        </w:rPr>
        <w:t xml:space="preserve"> </w:t>
      </w:r>
      <w:r>
        <w:t>etmədikdə,</w:t>
      </w:r>
      <w:r>
        <w:rPr>
          <w:spacing w:val="1"/>
        </w:rPr>
        <w:t xml:space="preserve"> </w:t>
      </w:r>
      <w:r>
        <w:t>avtomatik</w:t>
      </w:r>
      <w:r>
        <w:rPr>
          <w:spacing w:val="-9"/>
        </w:rPr>
        <w:t xml:space="preserve"> </w:t>
      </w:r>
      <w:r>
        <w:t>olaraq</w:t>
      </w:r>
      <w:r>
        <w:rPr>
          <w:spacing w:val="-4"/>
        </w:rPr>
        <w:t xml:space="preserve"> </w:t>
      </w:r>
      <w:r>
        <w:t>cədvəlin</w:t>
      </w:r>
      <w:r>
        <w:rPr>
          <w:spacing w:val="-4"/>
        </w:rPr>
        <w:t xml:space="preserve"> </w:t>
      </w:r>
      <w:r>
        <w:t>həmin</w:t>
      </w:r>
      <w:r>
        <w:rPr>
          <w:spacing w:val="-3"/>
        </w:rPr>
        <w:t xml:space="preserve"> </w:t>
      </w:r>
      <w:r>
        <w:t>xanasına</w:t>
      </w:r>
      <w:r>
        <w:rPr>
          <w:spacing w:val="-4"/>
        </w:rPr>
        <w:t xml:space="preserve"> </w:t>
      </w:r>
      <w:r>
        <w:t>“18”</w:t>
      </w:r>
      <w:r>
        <w:rPr>
          <w:spacing w:val="-4"/>
        </w:rPr>
        <w:t xml:space="preserve"> </w:t>
      </w:r>
      <w:r>
        <w:t>qiymətini</w:t>
      </w:r>
      <w:r>
        <w:rPr>
          <w:spacing w:val="-6"/>
        </w:rPr>
        <w:t xml:space="preserve"> </w:t>
      </w:r>
      <w:r>
        <w:t>çıxaracaq.</w:t>
      </w:r>
    </w:p>
    <w:p w:rsidR="007A156F" w:rsidRDefault="007A156F" w:rsidP="007A156F">
      <w:pPr>
        <w:pStyle w:val="BodyText"/>
        <w:spacing w:after="4" w:line="276" w:lineRule="auto"/>
        <w:ind w:left="333" w:right="462" w:firstLine="283"/>
        <w:jc w:val="both"/>
      </w:pPr>
      <w:r>
        <w:t>Konstruktor vasitəsilə bu əməliyyatı reallaşdırmaq üçün cədvəlin</w:t>
      </w:r>
      <w:r>
        <w:rPr>
          <w:spacing w:val="1"/>
        </w:rPr>
        <w:t xml:space="preserve"> </w:t>
      </w:r>
      <w:r>
        <w:t>lazım olan sahəsi seçilir və “Column properties” (sütunun xüsusiy-</w:t>
      </w:r>
      <w:r>
        <w:rPr>
          <w:spacing w:val="1"/>
        </w:rPr>
        <w:t xml:space="preserve"> </w:t>
      </w:r>
      <w:r>
        <w:t>yətləri) bölməsinə müvafiq ifadə (və ya qiymət) daxil edilir (şəkil</w:t>
      </w:r>
      <w:r>
        <w:rPr>
          <w:spacing w:val="1"/>
        </w:rPr>
        <w:t xml:space="preserve"> </w:t>
      </w:r>
      <w:r>
        <w:t>3.20).</w:t>
      </w:r>
    </w:p>
    <w:p w:rsidR="007A156F" w:rsidRDefault="007A156F" w:rsidP="007A156F">
      <w:pPr>
        <w:pStyle w:val="BodyText"/>
        <w:ind w:left="1791"/>
        <w:rPr>
          <w:sz w:val="20"/>
        </w:rPr>
      </w:pPr>
      <w:r>
        <w:rPr>
          <w:noProof/>
          <w:sz w:val="20"/>
        </w:rPr>
        <w:drawing>
          <wp:inline distT="0" distB="0" distL="0" distR="0" wp14:anchorId="5955F16B" wp14:editId="511B800B">
            <wp:extent cx="2043242" cy="1645062"/>
            <wp:effectExtent l="0" t="0" r="0" b="0"/>
            <wp:docPr id="10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9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242" cy="164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49"/>
        <w:ind w:left="1415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3.20.</w:t>
      </w:r>
      <w:r>
        <w:rPr>
          <w:i/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məhdudluğunun</w:t>
      </w:r>
      <w:r>
        <w:rPr>
          <w:spacing w:val="-3"/>
        </w:rPr>
        <w:t xml:space="preserve"> </w:t>
      </w:r>
      <w:r>
        <w:t>təyini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2"/>
        <w:rPr>
          <w:sz w:val="23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72" w:firstLine="283"/>
        <w:jc w:val="both"/>
      </w:pPr>
      <w:r>
        <w:lastRenderedPageBreak/>
        <w:t>Qeyd etmək lazımdır ki, NOT NULL verilməyibsə və susmaqla</w:t>
      </w:r>
      <w:r>
        <w:rPr>
          <w:spacing w:val="1"/>
        </w:rPr>
        <w:t xml:space="preserve"> </w:t>
      </w:r>
      <w:r>
        <w:t>başqa qiymət təyin olumayıbsa, cədvəlin bütün sahələri üçün NULL</w:t>
      </w:r>
      <w:r>
        <w:rPr>
          <w:spacing w:val="1"/>
        </w:rPr>
        <w:t xml:space="preserve"> </w:t>
      </w:r>
      <w:r>
        <w:t>qiyməti qəbul</w:t>
      </w:r>
      <w:r>
        <w:rPr>
          <w:spacing w:val="-1"/>
        </w:rPr>
        <w:t xml:space="preserve"> </w:t>
      </w:r>
      <w:r>
        <w:t>olunur.</w:t>
      </w:r>
    </w:p>
    <w:p w:rsidR="007A156F" w:rsidRDefault="007A156F" w:rsidP="007A156F">
      <w:pPr>
        <w:pStyle w:val="BodyText"/>
        <w:spacing w:before="8" w:line="276" w:lineRule="auto"/>
        <w:ind w:left="333" w:right="462" w:firstLine="283"/>
        <w:jc w:val="both"/>
      </w:pPr>
      <w:r>
        <w:rPr>
          <w:b/>
        </w:rPr>
        <w:t>Əsas açar sahələrinə AUTO INCREMENT və ya IDENTITY</w:t>
      </w:r>
      <w:r>
        <w:rPr>
          <w:b/>
          <w:spacing w:val="1"/>
        </w:rPr>
        <w:t xml:space="preserve"> </w:t>
      </w:r>
      <w:r>
        <w:rPr>
          <w:b/>
        </w:rPr>
        <w:t>tətbiqi.</w:t>
      </w:r>
      <w:r>
        <w:rPr>
          <w:b/>
          <w:spacing w:val="-10"/>
        </w:rPr>
        <w:t xml:space="preserve"> </w:t>
      </w:r>
      <w:r>
        <w:t>Çox</w:t>
      </w:r>
      <w:r>
        <w:rPr>
          <w:spacing w:val="-8"/>
        </w:rPr>
        <w:t xml:space="preserve"> </w:t>
      </w:r>
      <w:r>
        <w:t>zaman</w:t>
      </w:r>
      <w:r>
        <w:rPr>
          <w:spacing w:val="-10"/>
        </w:rPr>
        <w:t xml:space="preserve"> </w:t>
      </w:r>
      <w:r>
        <w:t>cədvələ</w:t>
      </w:r>
      <w:r>
        <w:rPr>
          <w:spacing w:val="-9"/>
        </w:rPr>
        <w:t xml:space="preserve"> </w:t>
      </w:r>
      <w:r>
        <w:t>hər</w:t>
      </w:r>
      <w:r>
        <w:rPr>
          <w:spacing w:val="-7"/>
        </w:rPr>
        <w:t xml:space="preserve"> </w:t>
      </w:r>
      <w:r>
        <w:t>dəfə</w:t>
      </w:r>
      <w:r>
        <w:rPr>
          <w:spacing w:val="-7"/>
        </w:rPr>
        <w:t xml:space="preserve"> </w:t>
      </w:r>
      <w:r>
        <w:t>yeni</w:t>
      </w:r>
      <w:r>
        <w:rPr>
          <w:spacing w:val="-9"/>
        </w:rPr>
        <w:t xml:space="preserve"> </w:t>
      </w:r>
      <w:r>
        <w:t>sətir</w:t>
      </w:r>
      <w:r>
        <w:rPr>
          <w:spacing w:val="-8"/>
        </w:rPr>
        <w:t xml:space="preserve"> </w:t>
      </w:r>
      <w:r>
        <w:t>daxil</w:t>
      </w:r>
      <w:r>
        <w:rPr>
          <w:spacing w:val="40"/>
        </w:rPr>
        <w:t xml:space="preserve"> </w:t>
      </w:r>
      <w:r>
        <w:t>edərkən</w:t>
      </w:r>
      <w:r>
        <w:rPr>
          <w:spacing w:val="-10"/>
        </w:rPr>
        <w:t xml:space="preserve"> </w:t>
      </w:r>
      <w:r>
        <w:t>əsas</w:t>
      </w:r>
      <w:r>
        <w:rPr>
          <w:spacing w:val="-7"/>
        </w:rPr>
        <w:t xml:space="preserve"> </w:t>
      </w:r>
      <w:r>
        <w:t>açar</w:t>
      </w:r>
      <w:r>
        <w:rPr>
          <w:spacing w:val="-53"/>
        </w:rPr>
        <w:t xml:space="preserve"> </w:t>
      </w:r>
      <w:r>
        <w:t>(Primary key) sahəsinin qiymətinin avtomatik olaraq artırılması tələb</w:t>
      </w:r>
      <w:r>
        <w:rPr>
          <w:spacing w:val="-52"/>
        </w:rPr>
        <w:t xml:space="preserve"> </w:t>
      </w:r>
      <w:r>
        <w:t>olunur.</w:t>
      </w:r>
      <w:r>
        <w:rPr>
          <w:spacing w:val="1"/>
        </w:rPr>
        <w:t xml:space="preserve"> </w:t>
      </w:r>
      <w:r>
        <w:t>Sahənin</w:t>
      </w:r>
      <w:r>
        <w:rPr>
          <w:spacing w:val="1"/>
        </w:rPr>
        <w:t xml:space="preserve"> </w:t>
      </w:r>
      <w:r>
        <w:t>qiymətinin</w:t>
      </w:r>
      <w:r>
        <w:rPr>
          <w:spacing w:val="1"/>
        </w:rPr>
        <w:t xml:space="preserve"> </w:t>
      </w:r>
      <w:r>
        <w:t>artırılması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IDENTITY(m,n)</w:t>
      </w:r>
      <w:r>
        <w:rPr>
          <w:spacing w:val="1"/>
        </w:rPr>
        <w:t xml:space="preserve"> </w:t>
      </w:r>
      <w:r>
        <w:rPr>
          <w:spacing w:val="-1"/>
        </w:rPr>
        <w:t>yazılışından</w:t>
      </w:r>
      <w:r>
        <w:rPr>
          <w:spacing w:val="-11"/>
        </w:rPr>
        <w:t xml:space="preserve"> </w:t>
      </w:r>
      <w:r>
        <w:t>istifadə</w:t>
      </w:r>
      <w:r>
        <w:rPr>
          <w:spacing w:val="-11"/>
        </w:rPr>
        <w:t xml:space="preserve"> </w:t>
      </w:r>
      <w:r>
        <w:t>olunur.</w:t>
      </w:r>
      <w:r>
        <w:rPr>
          <w:spacing w:val="-14"/>
        </w:rPr>
        <w:t xml:space="preserve"> </w:t>
      </w:r>
      <w:r>
        <w:t>Burada,</w:t>
      </w:r>
      <w:r>
        <w:rPr>
          <w:spacing w:val="-11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ədədi</w:t>
      </w:r>
      <w:r>
        <w:rPr>
          <w:spacing w:val="-11"/>
        </w:rPr>
        <w:t xml:space="preserve"> </w:t>
      </w:r>
      <w:r>
        <w:t>m-in</w:t>
      </w:r>
      <w:r>
        <w:rPr>
          <w:spacing w:val="-12"/>
        </w:rPr>
        <w:t xml:space="preserve"> </w:t>
      </w:r>
      <w:r>
        <w:t>neçə</w:t>
      </w:r>
      <w:r>
        <w:rPr>
          <w:spacing w:val="-14"/>
        </w:rPr>
        <w:t xml:space="preserve"> </w:t>
      </w:r>
      <w:r>
        <w:t>vahid</w:t>
      </w:r>
      <w:r>
        <w:rPr>
          <w:spacing w:val="-12"/>
        </w:rPr>
        <w:t xml:space="preserve"> </w:t>
      </w:r>
      <w:r>
        <w:t>artmasını</w:t>
      </w:r>
      <w:r>
        <w:rPr>
          <w:spacing w:val="-52"/>
        </w:rPr>
        <w:t xml:space="preserve"> </w:t>
      </w:r>
      <w:r>
        <w:t>bildirir.</w:t>
      </w:r>
    </w:p>
    <w:p w:rsidR="007A156F" w:rsidRDefault="007A156F" w:rsidP="007A156F">
      <w:pPr>
        <w:spacing w:line="278" w:lineRule="auto"/>
        <w:ind w:left="333" w:right="464" w:firstLine="283"/>
        <w:jc w:val="both"/>
        <w:rPr>
          <w:i/>
        </w:rPr>
      </w:pPr>
      <w:r>
        <w:rPr>
          <w:b/>
        </w:rPr>
        <w:t xml:space="preserve">Nümunə 3.8. </w:t>
      </w:r>
      <w:r>
        <w:rPr>
          <w:i/>
        </w:rPr>
        <w:t>“Models” cədvəlində “Model_ID” sahəsinin qiy-</w:t>
      </w:r>
      <w:r>
        <w:rPr>
          <w:i/>
          <w:spacing w:val="1"/>
        </w:rPr>
        <w:t xml:space="preserve"> </w:t>
      </w:r>
      <w:r>
        <w:rPr>
          <w:i/>
        </w:rPr>
        <w:t>mətini</w:t>
      </w:r>
      <w:r>
        <w:rPr>
          <w:i/>
          <w:spacing w:val="-4"/>
        </w:rPr>
        <w:t xml:space="preserve"> </w:t>
      </w:r>
      <w:r>
        <w:rPr>
          <w:i/>
        </w:rPr>
        <w:t>avtomatik</w:t>
      </w:r>
      <w:r>
        <w:rPr>
          <w:i/>
          <w:spacing w:val="-7"/>
        </w:rPr>
        <w:t xml:space="preserve"> </w:t>
      </w:r>
      <w:r>
        <w:rPr>
          <w:i/>
        </w:rPr>
        <w:t>şəkildə</w:t>
      </w:r>
      <w:r>
        <w:rPr>
          <w:i/>
          <w:spacing w:val="-4"/>
        </w:rPr>
        <w:t xml:space="preserve"> </w:t>
      </w:r>
      <w:r>
        <w:rPr>
          <w:i/>
        </w:rPr>
        <w:t>hər</w:t>
      </w:r>
      <w:r>
        <w:rPr>
          <w:i/>
          <w:spacing w:val="-5"/>
        </w:rPr>
        <w:t xml:space="preserve"> </w:t>
      </w:r>
      <w:r>
        <w:rPr>
          <w:i/>
        </w:rPr>
        <w:t>dəfə</w:t>
      </w:r>
      <w:r>
        <w:rPr>
          <w:i/>
          <w:spacing w:val="-4"/>
        </w:rPr>
        <w:t xml:space="preserve"> </w:t>
      </w:r>
      <w:r>
        <w:rPr>
          <w:i/>
        </w:rPr>
        <w:t>bir</w:t>
      </w:r>
      <w:r>
        <w:rPr>
          <w:i/>
          <w:spacing w:val="-7"/>
        </w:rPr>
        <w:t xml:space="preserve"> </w:t>
      </w:r>
      <w:r>
        <w:rPr>
          <w:i/>
        </w:rPr>
        <w:t>vahid</w:t>
      </w:r>
      <w:r>
        <w:rPr>
          <w:i/>
          <w:spacing w:val="-5"/>
        </w:rPr>
        <w:t xml:space="preserve"> </w:t>
      </w:r>
      <w:r>
        <w:rPr>
          <w:i/>
        </w:rPr>
        <w:t>artırılmasını</w:t>
      </w:r>
      <w:r>
        <w:rPr>
          <w:i/>
          <w:spacing w:val="-3"/>
        </w:rPr>
        <w:t xml:space="preserve"> </w:t>
      </w:r>
      <w:r>
        <w:rPr>
          <w:i/>
        </w:rPr>
        <w:t>təmin</w:t>
      </w:r>
      <w:r>
        <w:rPr>
          <w:i/>
          <w:spacing w:val="-5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line="244" w:lineRule="exact"/>
        <w:ind w:left="61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270C0E99" wp14:editId="1498CCF1">
                <wp:simplePos x="0" y="0"/>
                <wp:positionH relativeFrom="page">
                  <wp:posOffset>709930</wp:posOffset>
                </wp:positionH>
                <wp:positionV relativeFrom="paragraph">
                  <wp:posOffset>170180</wp:posOffset>
                </wp:positionV>
                <wp:extent cx="3883025" cy="1330960"/>
                <wp:effectExtent l="5080" t="8255" r="0" b="3810"/>
                <wp:wrapTopAndBottom/>
                <wp:docPr id="117915525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1330960"/>
                          <a:chOff x="1118" y="268"/>
                          <a:chExt cx="6115" cy="2096"/>
                        </a:xfrm>
                      </wpg:grpSpPr>
                      <wps:wsp>
                        <wps:cNvPr id="207160077" name="docshape216"/>
                        <wps:cNvSpPr>
                          <a:spLocks/>
                        </wps:cNvSpPr>
                        <wps:spPr bwMode="auto">
                          <a:xfrm>
                            <a:off x="1133" y="272"/>
                            <a:ext cx="6100" cy="2086"/>
                          </a:xfrm>
                          <a:custGeom>
                            <a:avLst/>
                            <a:gdLst>
                              <a:gd name="T0" fmla="+- 0 7233 1133"/>
                              <a:gd name="T1" fmla="*/ T0 w 6100"/>
                              <a:gd name="T2" fmla="+- 0 273 273"/>
                              <a:gd name="T3" fmla="*/ 273 h 2086"/>
                              <a:gd name="T4" fmla="+- 0 7123 1133"/>
                              <a:gd name="T5" fmla="*/ T4 w 6100"/>
                              <a:gd name="T6" fmla="+- 0 273 273"/>
                              <a:gd name="T7" fmla="*/ 273 h 2086"/>
                              <a:gd name="T8" fmla="+- 0 1133 1133"/>
                              <a:gd name="T9" fmla="*/ T8 w 6100"/>
                              <a:gd name="T10" fmla="+- 0 273 273"/>
                              <a:gd name="T11" fmla="*/ 273 h 2086"/>
                              <a:gd name="T12" fmla="+- 0 1133 1133"/>
                              <a:gd name="T13" fmla="*/ T12 w 6100"/>
                              <a:gd name="T14" fmla="+- 0 2359 273"/>
                              <a:gd name="T15" fmla="*/ 2359 h 2086"/>
                              <a:gd name="T16" fmla="+- 0 7123 1133"/>
                              <a:gd name="T17" fmla="*/ T16 w 6100"/>
                              <a:gd name="T18" fmla="+- 0 2359 273"/>
                              <a:gd name="T19" fmla="*/ 2359 h 2086"/>
                              <a:gd name="T20" fmla="+- 0 7233 1133"/>
                              <a:gd name="T21" fmla="*/ T20 w 6100"/>
                              <a:gd name="T22" fmla="+- 0 2359 273"/>
                              <a:gd name="T23" fmla="*/ 2359 h 2086"/>
                              <a:gd name="T24" fmla="+- 0 7233 1133"/>
                              <a:gd name="T25" fmla="*/ T24 w 6100"/>
                              <a:gd name="T26" fmla="+- 0 273 273"/>
                              <a:gd name="T27" fmla="*/ 273 h 20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086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6"/>
                                </a:lnTo>
                                <a:lnTo>
                                  <a:pt x="5990" y="2086"/>
                                </a:lnTo>
                                <a:lnTo>
                                  <a:pt x="6100" y="2086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76565" name="docshape217"/>
                        <wps:cNvSpPr>
                          <a:spLocks/>
                        </wps:cNvSpPr>
                        <wps:spPr bwMode="auto">
                          <a:xfrm>
                            <a:off x="1118" y="267"/>
                            <a:ext cx="6112" cy="2096"/>
                          </a:xfrm>
                          <a:custGeom>
                            <a:avLst/>
                            <a:gdLst>
                              <a:gd name="T0" fmla="+- 0 1302 1118"/>
                              <a:gd name="T1" fmla="*/ T0 w 6112"/>
                              <a:gd name="T2" fmla="+- 0 2210 268"/>
                              <a:gd name="T3" fmla="*/ 2210 h 2096"/>
                              <a:gd name="T4" fmla="+- 0 1301 1118"/>
                              <a:gd name="T5" fmla="*/ T4 w 6112"/>
                              <a:gd name="T6" fmla="+- 0 2202 268"/>
                              <a:gd name="T7" fmla="*/ 2202 h 2096"/>
                              <a:gd name="T8" fmla="+- 0 1297 1118"/>
                              <a:gd name="T9" fmla="*/ T8 w 6112"/>
                              <a:gd name="T10" fmla="+- 0 2186 268"/>
                              <a:gd name="T11" fmla="*/ 2186 h 2096"/>
                              <a:gd name="T12" fmla="+- 0 1293 1118"/>
                              <a:gd name="T13" fmla="*/ T12 w 6112"/>
                              <a:gd name="T14" fmla="+- 0 2176 268"/>
                              <a:gd name="T15" fmla="*/ 2176 h 2096"/>
                              <a:gd name="T16" fmla="+- 0 1283 1118"/>
                              <a:gd name="T17" fmla="*/ T16 w 6112"/>
                              <a:gd name="T18" fmla="+- 0 2155 268"/>
                              <a:gd name="T19" fmla="*/ 2155 h 2096"/>
                              <a:gd name="T20" fmla="+- 0 1279 1118"/>
                              <a:gd name="T21" fmla="*/ T20 w 6112"/>
                              <a:gd name="T22" fmla="+- 0 2148 268"/>
                              <a:gd name="T23" fmla="*/ 2148 h 2096"/>
                              <a:gd name="T24" fmla="+- 0 1276 1118"/>
                              <a:gd name="T25" fmla="*/ T24 w 6112"/>
                              <a:gd name="T26" fmla="+- 0 2145 268"/>
                              <a:gd name="T27" fmla="*/ 2145 h 2096"/>
                              <a:gd name="T28" fmla="+- 0 1273 1118"/>
                              <a:gd name="T29" fmla="*/ T28 w 6112"/>
                              <a:gd name="T30" fmla="+- 0 2145 268"/>
                              <a:gd name="T31" fmla="*/ 2145 h 2096"/>
                              <a:gd name="T32" fmla="+- 0 1272 1118"/>
                              <a:gd name="T33" fmla="*/ T32 w 6112"/>
                              <a:gd name="T34" fmla="+- 0 2146 268"/>
                              <a:gd name="T35" fmla="*/ 2146 h 2096"/>
                              <a:gd name="T36" fmla="+- 0 1270 1118"/>
                              <a:gd name="T37" fmla="*/ T36 w 6112"/>
                              <a:gd name="T38" fmla="+- 0 2147 268"/>
                              <a:gd name="T39" fmla="*/ 2147 h 2096"/>
                              <a:gd name="T40" fmla="+- 0 1270 1118"/>
                              <a:gd name="T41" fmla="*/ T40 w 6112"/>
                              <a:gd name="T42" fmla="+- 0 2148 268"/>
                              <a:gd name="T43" fmla="*/ 2148 h 2096"/>
                              <a:gd name="T44" fmla="+- 0 1270 1118"/>
                              <a:gd name="T45" fmla="*/ T44 w 6112"/>
                              <a:gd name="T46" fmla="+- 0 2150 268"/>
                              <a:gd name="T47" fmla="*/ 2150 h 2096"/>
                              <a:gd name="T48" fmla="+- 0 1278 1118"/>
                              <a:gd name="T49" fmla="*/ T48 w 6112"/>
                              <a:gd name="T50" fmla="+- 0 2164 268"/>
                              <a:gd name="T51" fmla="*/ 2164 h 2096"/>
                              <a:gd name="T52" fmla="+- 0 1283 1118"/>
                              <a:gd name="T53" fmla="*/ T52 w 6112"/>
                              <a:gd name="T54" fmla="+- 0 2176 268"/>
                              <a:gd name="T55" fmla="*/ 2176 h 2096"/>
                              <a:gd name="T56" fmla="+- 0 1289 1118"/>
                              <a:gd name="T57" fmla="*/ T56 w 6112"/>
                              <a:gd name="T58" fmla="+- 0 2197 268"/>
                              <a:gd name="T59" fmla="*/ 2197 h 2096"/>
                              <a:gd name="T60" fmla="+- 0 1290 1118"/>
                              <a:gd name="T61" fmla="*/ T60 w 6112"/>
                              <a:gd name="T62" fmla="+- 0 2208 268"/>
                              <a:gd name="T63" fmla="*/ 2208 h 2096"/>
                              <a:gd name="T64" fmla="+- 0 1290 1118"/>
                              <a:gd name="T65" fmla="*/ T64 w 6112"/>
                              <a:gd name="T66" fmla="+- 0 2229 268"/>
                              <a:gd name="T67" fmla="*/ 2229 h 2096"/>
                              <a:gd name="T68" fmla="+- 0 1289 1118"/>
                              <a:gd name="T69" fmla="*/ T68 w 6112"/>
                              <a:gd name="T70" fmla="+- 0 2240 268"/>
                              <a:gd name="T71" fmla="*/ 2240 h 2096"/>
                              <a:gd name="T72" fmla="+- 0 1283 1118"/>
                              <a:gd name="T73" fmla="*/ T72 w 6112"/>
                              <a:gd name="T74" fmla="+- 0 2261 268"/>
                              <a:gd name="T75" fmla="*/ 2261 h 2096"/>
                              <a:gd name="T76" fmla="+- 0 1278 1118"/>
                              <a:gd name="T77" fmla="*/ T76 w 6112"/>
                              <a:gd name="T78" fmla="+- 0 2273 268"/>
                              <a:gd name="T79" fmla="*/ 2273 h 2096"/>
                              <a:gd name="T80" fmla="+- 0 1270 1118"/>
                              <a:gd name="T81" fmla="*/ T80 w 6112"/>
                              <a:gd name="T82" fmla="+- 0 2286 268"/>
                              <a:gd name="T83" fmla="*/ 2286 h 2096"/>
                              <a:gd name="T84" fmla="+- 0 1270 1118"/>
                              <a:gd name="T85" fmla="*/ T84 w 6112"/>
                              <a:gd name="T86" fmla="+- 0 2288 268"/>
                              <a:gd name="T87" fmla="*/ 2288 h 2096"/>
                              <a:gd name="T88" fmla="+- 0 1270 1118"/>
                              <a:gd name="T89" fmla="*/ T88 w 6112"/>
                              <a:gd name="T90" fmla="+- 0 2290 268"/>
                              <a:gd name="T91" fmla="*/ 2290 h 2096"/>
                              <a:gd name="T92" fmla="+- 0 1270 1118"/>
                              <a:gd name="T93" fmla="*/ T92 w 6112"/>
                              <a:gd name="T94" fmla="+- 0 2290 268"/>
                              <a:gd name="T95" fmla="*/ 2290 h 2096"/>
                              <a:gd name="T96" fmla="+- 0 1272 1118"/>
                              <a:gd name="T97" fmla="*/ T96 w 6112"/>
                              <a:gd name="T98" fmla="+- 0 2292 268"/>
                              <a:gd name="T99" fmla="*/ 2292 h 2096"/>
                              <a:gd name="T100" fmla="+- 0 1273 1118"/>
                              <a:gd name="T101" fmla="*/ T100 w 6112"/>
                              <a:gd name="T102" fmla="+- 0 2292 268"/>
                              <a:gd name="T103" fmla="*/ 2292 h 2096"/>
                              <a:gd name="T104" fmla="+- 0 1275 1118"/>
                              <a:gd name="T105" fmla="*/ T104 w 6112"/>
                              <a:gd name="T106" fmla="+- 0 2292 268"/>
                              <a:gd name="T107" fmla="*/ 2292 h 2096"/>
                              <a:gd name="T108" fmla="+- 0 1276 1118"/>
                              <a:gd name="T109" fmla="*/ T108 w 6112"/>
                              <a:gd name="T110" fmla="+- 0 2292 268"/>
                              <a:gd name="T111" fmla="*/ 2292 h 2096"/>
                              <a:gd name="T112" fmla="+- 0 1279 1118"/>
                              <a:gd name="T113" fmla="*/ T112 w 6112"/>
                              <a:gd name="T114" fmla="+- 0 2289 268"/>
                              <a:gd name="T115" fmla="*/ 2289 h 2096"/>
                              <a:gd name="T116" fmla="+- 0 1283 1118"/>
                              <a:gd name="T117" fmla="*/ T116 w 6112"/>
                              <a:gd name="T118" fmla="+- 0 2283 268"/>
                              <a:gd name="T119" fmla="*/ 2283 h 2096"/>
                              <a:gd name="T120" fmla="+- 0 1294 1118"/>
                              <a:gd name="T121" fmla="*/ T120 w 6112"/>
                              <a:gd name="T122" fmla="+- 0 2261 268"/>
                              <a:gd name="T123" fmla="*/ 2261 h 2096"/>
                              <a:gd name="T124" fmla="+- 0 1298 1118"/>
                              <a:gd name="T125" fmla="*/ T124 w 6112"/>
                              <a:gd name="T126" fmla="+- 0 2251 268"/>
                              <a:gd name="T127" fmla="*/ 2251 h 2096"/>
                              <a:gd name="T128" fmla="+- 0 1301 1118"/>
                              <a:gd name="T129" fmla="*/ T128 w 6112"/>
                              <a:gd name="T130" fmla="+- 0 2234 268"/>
                              <a:gd name="T131" fmla="*/ 2234 h 2096"/>
                              <a:gd name="T132" fmla="+- 0 1302 1118"/>
                              <a:gd name="T133" fmla="*/ T132 w 6112"/>
                              <a:gd name="T134" fmla="+- 0 2226 268"/>
                              <a:gd name="T135" fmla="*/ 2226 h 2096"/>
                              <a:gd name="T136" fmla="+- 0 1302 1118"/>
                              <a:gd name="T137" fmla="*/ T136 w 6112"/>
                              <a:gd name="T138" fmla="+- 0 2219 268"/>
                              <a:gd name="T139" fmla="*/ 2219 h 2096"/>
                              <a:gd name="T140" fmla="+- 0 1302 1118"/>
                              <a:gd name="T141" fmla="*/ T140 w 6112"/>
                              <a:gd name="T142" fmla="+- 0 2210 268"/>
                              <a:gd name="T143" fmla="*/ 2210 h 2096"/>
                              <a:gd name="T144" fmla="+- 0 7230 1118"/>
                              <a:gd name="T145" fmla="*/ T144 w 6112"/>
                              <a:gd name="T146" fmla="+- 0 2359 268"/>
                              <a:gd name="T147" fmla="*/ 2359 h 2096"/>
                              <a:gd name="T148" fmla="+- 0 1118 1118"/>
                              <a:gd name="T149" fmla="*/ T148 w 6112"/>
                              <a:gd name="T150" fmla="+- 0 2359 268"/>
                              <a:gd name="T151" fmla="*/ 2359 h 2096"/>
                              <a:gd name="T152" fmla="+- 0 1118 1118"/>
                              <a:gd name="T153" fmla="*/ T152 w 6112"/>
                              <a:gd name="T154" fmla="+- 0 2364 268"/>
                              <a:gd name="T155" fmla="*/ 2364 h 2096"/>
                              <a:gd name="T156" fmla="+- 0 7230 1118"/>
                              <a:gd name="T157" fmla="*/ T156 w 6112"/>
                              <a:gd name="T158" fmla="+- 0 2364 268"/>
                              <a:gd name="T159" fmla="*/ 2364 h 2096"/>
                              <a:gd name="T160" fmla="+- 0 7230 1118"/>
                              <a:gd name="T161" fmla="*/ T160 w 6112"/>
                              <a:gd name="T162" fmla="+- 0 2359 268"/>
                              <a:gd name="T163" fmla="*/ 2359 h 2096"/>
                              <a:gd name="T164" fmla="+- 0 7230 1118"/>
                              <a:gd name="T165" fmla="*/ T164 w 6112"/>
                              <a:gd name="T166" fmla="+- 0 268 268"/>
                              <a:gd name="T167" fmla="*/ 268 h 2096"/>
                              <a:gd name="T168" fmla="+- 0 1132 1118"/>
                              <a:gd name="T169" fmla="*/ T168 w 6112"/>
                              <a:gd name="T170" fmla="+- 0 268 268"/>
                              <a:gd name="T171" fmla="*/ 268 h 2096"/>
                              <a:gd name="T172" fmla="+- 0 1132 1118"/>
                              <a:gd name="T173" fmla="*/ T172 w 6112"/>
                              <a:gd name="T174" fmla="+- 0 273 268"/>
                              <a:gd name="T175" fmla="*/ 273 h 2096"/>
                              <a:gd name="T176" fmla="+- 0 7230 1118"/>
                              <a:gd name="T177" fmla="*/ T176 w 6112"/>
                              <a:gd name="T178" fmla="+- 0 273 268"/>
                              <a:gd name="T179" fmla="*/ 273 h 2096"/>
                              <a:gd name="T180" fmla="+- 0 7230 1118"/>
                              <a:gd name="T181" fmla="*/ T180 w 6112"/>
                              <a:gd name="T182" fmla="+- 0 268 268"/>
                              <a:gd name="T183" fmla="*/ 268 h 2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112" h="2096">
                                <a:moveTo>
                                  <a:pt x="184" y="1942"/>
                                </a:moveTo>
                                <a:lnTo>
                                  <a:pt x="183" y="1934"/>
                                </a:lnTo>
                                <a:lnTo>
                                  <a:pt x="179" y="1918"/>
                                </a:lnTo>
                                <a:lnTo>
                                  <a:pt x="175" y="1908"/>
                                </a:lnTo>
                                <a:lnTo>
                                  <a:pt x="165" y="1887"/>
                                </a:lnTo>
                                <a:lnTo>
                                  <a:pt x="161" y="1880"/>
                                </a:lnTo>
                                <a:lnTo>
                                  <a:pt x="158" y="1877"/>
                                </a:lnTo>
                                <a:lnTo>
                                  <a:pt x="155" y="1877"/>
                                </a:lnTo>
                                <a:lnTo>
                                  <a:pt x="154" y="1878"/>
                                </a:lnTo>
                                <a:lnTo>
                                  <a:pt x="152" y="1879"/>
                                </a:lnTo>
                                <a:lnTo>
                                  <a:pt x="152" y="1880"/>
                                </a:lnTo>
                                <a:lnTo>
                                  <a:pt x="152" y="1882"/>
                                </a:lnTo>
                                <a:lnTo>
                                  <a:pt x="160" y="1896"/>
                                </a:lnTo>
                                <a:lnTo>
                                  <a:pt x="165" y="1908"/>
                                </a:lnTo>
                                <a:lnTo>
                                  <a:pt x="171" y="1929"/>
                                </a:lnTo>
                                <a:lnTo>
                                  <a:pt x="172" y="1940"/>
                                </a:lnTo>
                                <a:lnTo>
                                  <a:pt x="172" y="1961"/>
                                </a:lnTo>
                                <a:lnTo>
                                  <a:pt x="171" y="1972"/>
                                </a:lnTo>
                                <a:lnTo>
                                  <a:pt x="165" y="1993"/>
                                </a:lnTo>
                                <a:lnTo>
                                  <a:pt x="160" y="2005"/>
                                </a:lnTo>
                                <a:lnTo>
                                  <a:pt x="152" y="2018"/>
                                </a:lnTo>
                                <a:lnTo>
                                  <a:pt x="152" y="2020"/>
                                </a:lnTo>
                                <a:lnTo>
                                  <a:pt x="152" y="2022"/>
                                </a:lnTo>
                                <a:lnTo>
                                  <a:pt x="154" y="2024"/>
                                </a:lnTo>
                                <a:lnTo>
                                  <a:pt x="155" y="2024"/>
                                </a:lnTo>
                                <a:lnTo>
                                  <a:pt x="157" y="2024"/>
                                </a:lnTo>
                                <a:lnTo>
                                  <a:pt x="158" y="2024"/>
                                </a:lnTo>
                                <a:lnTo>
                                  <a:pt x="161" y="2021"/>
                                </a:lnTo>
                                <a:lnTo>
                                  <a:pt x="165" y="2015"/>
                                </a:lnTo>
                                <a:lnTo>
                                  <a:pt x="176" y="1993"/>
                                </a:lnTo>
                                <a:lnTo>
                                  <a:pt x="180" y="1983"/>
                                </a:lnTo>
                                <a:lnTo>
                                  <a:pt x="183" y="1966"/>
                                </a:lnTo>
                                <a:lnTo>
                                  <a:pt x="184" y="1958"/>
                                </a:lnTo>
                                <a:lnTo>
                                  <a:pt x="184" y="1951"/>
                                </a:lnTo>
                                <a:lnTo>
                                  <a:pt x="184" y="1942"/>
                                </a:lnTo>
                                <a:close/>
                                <a:moveTo>
                                  <a:pt x="6112" y="2091"/>
                                </a:moveTo>
                                <a:lnTo>
                                  <a:pt x="0" y="2091"/>
                                </a:lnTo>
                                <a:lnTo>
                                  <a:pt x="0" y="2096"/>
                                </a:lnTo>
                                <a:lnTo>
                                  <a:pt x="6112" y="2096"/>
                                </a:lnTo>
                                <a:lnTo>
                                  <a:pt x="6112" y="2091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380522" name="docshape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33" y="272"/>
                            <a:ext cx="6100" cy="2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08" w:right="369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 TABLE Models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</w:p>
                            <w:p w:rsidR="007A156F" w:rsidRDefault="007A156F" w:rsidP="007A156F">
                              <w:pPr>
                                <w:spacing w:before="3" w:line="273" w:lineRule="auto"/>
                                <w:ind w:left="348" w:right="106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IDENTITY(1,1)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NVARCHAR(30)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NULL,</w:t>
                              </w:r>
                            </w:p>
                            <w:p w:rsidR="007A156F" w:rsidRDefault="007A156F" w:rsidP="007A156F">
                              <w:pPr>
                                <w:spacing w:before="4" w:line="276" w:lineRule="auto"/>
                                <w:ind w:left="348" w:right="153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 NVARCHAR(20) NOT NULL,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 0,</w:t>
                              </w:r>
                            </w:p>
                            <w:p w:rsidR="007A156F" w:rsidRDefault="007A156F" w:rsidP="007A156F">
                              <w:pPr>
                                <w:ind w:lef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C0E99" id="_x0000_s1099" style="position:absolute;left:0;text-align:left;margin-left:55.9pt;margin-top:13.4pt;width:305.75pt;height:104.8pt;z-index:-251625472;mso-wrap-distance-left:0;mso-wrap-distance-right:0;mso-position-horizontal-relative:page;mso-position-vertical-relative:text" coordorigin="1118,268" coordsize="6115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">
                <v:shape id="docshape216" o:spid="_x0000_s1100" style="position:absolute;left:1133;top:272;width:6100;height:2086;visibility:visible;mso-wrap-style:square;v-text-anchor:top" coordsize="6100,2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" path="m6100,l5990,,,,,2086r5990,l6100,2086,6100,xe" fillcolor="#f1f1f1" stroked="f">
                  <v:path arrowok="t" o:connecttype="custom" o:connectlocs="6100,273;5990,273;0,273;0,2359;5990,2359;6100,2359;6100,273" o:connectangles="0,0,0,0,0,0,0"/>
                </v:shape>
                <v:shape id="docshape217" o:spid="_x0000_s1101" style="position:absolute;left:1118;top:267;width:6112;height:2096;visibility:visible;mso-wrap-style:square;v-text-anchor:top" coordsize="6112,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" path="m184,1942r-1,-8l179,1918r-4,-10l165,1887r-4,-7l158,1877r-3,l154,1878r-2,1l152,1880r,2l160,1896r5,12l171,1929r1,11l172,1961r-1,11l165,1993r-5,12l152,2018r,2l152,2022r2,2l155,2024r2,l158,2024r3,-3l165,2015r11,-22l180,1983r3,-17l184,1958r,-7l184,1942xm6112,2091l,2091r,5l6112,2096r,-5xm6112,l14,r,5l6112,5r,-5xe" fillcolor="black" stroked="f">
                  <v:path arrowok="t" o:connecttype="custom" o:connectlocs="184,2210;183,2202;179,2186;175,2176;165,2155;161,2148;158,2145;155,2145;154,2146;152,2147;152,2148;152,2150;160,2164;165,2176;171,2197;172,2208;172,2229;171,2240;165,2261;160,2273;152,2286;152,2288;152,2290;152,2290;154,2292;155,2292;157,2292;158,2292;161,2289;165,2283;176,2261;180,2251;183,2234;184,2226;184,2219;184,2210;6112,2359;0,2359;0,2364;6112,2364;6112,2359;6112,268;14,268;14,273;6112,273;6112,268" o:connectangles="0,0,0,0,0,0,0,0,0,0,0,0,0,0,0,0,0,0,0,0,0,0,0,0,0,0,0,0,0,0,0,0,0,0,0,0,0,0,0,0,0,0,0,0,0,0"/>
                </v:shape>
                <v:shape id="docshape218" o:spid="_x0000_s1102" type="#_x0000_t202" style="position:absolute;left:1133;top:272;width:6100;height:2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08" w:right="369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CREATE TABLE Models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</w:p>
                      <w:p w:rsidR="007A156F" w:rsidRDefault="007A156F" w:rsidP="007A156F">
                        <w:pPr>
                          <w:spacing w:before="3" w:line="273" w:lineRule="auto"/>
                          <w:ind w:left="348" w:right="106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IDENTITY(1,1)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KEY,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NVARCHAR(30)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NULL,</w:t>
                        </w:r>
                      </w:p>
                      <w:p w:rsidR="007A156F" w:rsidRDefault="007A156F" w:rsidP="007A156F">
                        <w:pPr>
                          <w:spacing w:before="4" w:line="276" w:lineRule="auto"/>
                          <w:ind w:left="348" w:right="153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Manufacturer NVARCHAR(20) NOT NULL,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 0,</w:t>
                        </w:r>
                      </w:p>
                      <w:p w:rsidR="007A156F" w:rsidRDefault="007A156F" w:rsidP="007A156F">
                        <w:pPr>
                          <w:ind w:lef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SQL</w:t>
      </w:r>
      <w:r>
        <w:rPr>
          <w:spacing w:val="-5"/>
        </w:rPr>
        <w:t xml:space="preserve"> </w:t>
      </w:r>
      <w:r>
        <w:t>sorğu</w:t>
      </w:r>
      <w:r>
        <w:rPr>
          <w:spacing w:val="-4"/>
        </w:rPr>
        <w:t xml:space="preserve"> </w:t>
      </w:r>
      <w:r>
        <w:t>əsasında</w:t>
      </w:r>
      <w:r>
        <w:rPr>
          <w:spacing w:val="-3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məhdudluğun</w:t>
      </w:r>
      <w:r>
        <w:rPr>
          <w:spacing w:val="-4"/>
        </w:rPr>
        <w:t xml:space="preserve"> </w:t>
      </w:r>
      <w:r>
        <w:t>təyini</w:t>
      </w:r>
      <w:r>
        <w:rPr>
          <w:spacing w:val="-2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olacaqdır:</w:t>
      </w:r>
    </w:p>
    <w:p w:rsidR="007A156F" w:rsidRDefault="007A156F" w:rsidP="007A156F">
      <w:pPr>
        <w:pStyle w:val="BodyText"/>
        <w:spacing w:line="273" w:lineRule="auto"/>
        <w:ind w:left="333" w:right="495" w:firstLine="283"/>
        <w:jc w:val="both"/>
      </w:pPr>
      <w:r>
        <w:t>Burada, IDENTITY(1,1) onu bildirir ki, cədvələ</w:t>
      </w:r>
      <w:r>
        <w:rPr>
          <w:spacing w:val="55"/>
        </w:rPr>
        <w:t xml:space="preserve"> </w:t>
      </w:r>
      <w:r>
        <w:t>hər dəfə yeni</w:t>
      </w:r>
      <w:r>
        <w:rPr>
          <w:spacing w:val="1"/>
        </w:rPr>
        <w:t xml:space="preserve"> </w:t>
      </w:r>
      <w:r>
        <w:t>yazı</w:t>
      </w:r>
      <w:r>
        <w:rPr>
          <w:spacing w:val="24"/>
        </w:rPr>
        <w:t xml:space="preserve"> </w:t>
      </w:r>
      <w:r>
        <w:t>daxil</w:t>
      </w:r>
      <w:r>
        <w:rPr>
          <w:spacing w:val="27"/>
        </w:rPr>
        <w:t xml:space="preserve"> </w:t>
      </w:r>
      <w:r>
        <w:t>etdikdə</w:t>
      </w:r>
      <w:r>
        <w:rPr>
          <w:spacing w:val="27"/>
        </w:rPr>
        <w:t xml:space="preserve"> </w:t>
      </w:r>
      <w:r>
        <w:t>“Model_ID”</w:t>
      </w:r>
      <w:r>
        <w:rPr>
          <w:spacing w:val="27"/>
        </w:rPr>
        <w:t xml:space="preserve"> </w:t>
      </w:r>
      <w:r>
        <w:t>sa-</w:t>
      </w:r>
    </w:p>
    <w:p w:rsidR="007A156F" w:rsidRDefault="007A156F" w:rsidP="007A156F">
      <w:pPr>
        <w:pStyle w:val="BodyText"/>
        <w:ind w:left="333"/>
      </w:pPr>
      <w:r>
        <w:lastRenderedPageBreak/>
        <w:t>həsinin</w:t>
      </w:r>
      <w:r>
        <w:rPr>
          <w:spacing w:val="-7"/>
        </w:rPr>
        <w:t xml:space="preserve"> </w:t>
      </w:r>
      <w:r>
        <w:t>qiyməti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vahid</w:t>
      </w:r>
      <w:r>
        <w:rPr>
          <w:spacing w:val="-7"/>
        </w:rPr>
        <w:t xml:space="preserve"> </w:t>
      </w:r>
      <w:r>
        <w:t>artırılacaq.</w:t>
      </w:r>
    </w:p>
    <w:p w:rsidR="007A156F" w:rsidRDefault="007A156F" w:rsidP="007A156F">
      <w:pPr>
        <w:pStyle w:val="BodyText"/>
        <w:spacing w:before="10"/>
        <w:rPr>
          <w:sz w:val="27"/>
        </w:rPr>
      </w:pPr>
    </w:p>
    <w:p w:rsidR="007A156F" w:rsidRDefault="007A156F" w:rsidP="007A156F">
      <w:pPr>
        <w:pStyle w:val="BodyText"/>
        <w:spacing w:before="1" w:line="276" w:lineRule="auto"/>
        <w:ind w:left="333" w:right="3432" w:firstLine="283"/>
        <w:jc w:val="both"/>
      </w:pPr>
      <w:r>
        <w:t>Konstruktor</w:t>
      </w:r>
      <w:r>
        <w:rPr>
          <w:spacing w:val="1"/>
        </w:rPr>
        <w:t xml:space="preserve"> </w:t>
      </w:r>
      <w:r>
        <w:t>vasitəsilə</w:t>
      </w:r>
      <w:r>
        <w:rPr>
          <w:spacing w:val="1"/>
        </w:rPr>
        <w:t xml:space="preserve"> </w:t>
      </w:r>
      <w:r>
        <w:t>IDEN-</w:t>
      </w:r>
      <w:r>
        <w:rPr>
          <w:spacing w:val="1"/>
        </w:rPr>
        <w:t xml:space="preserve"> </w:t>
      </w:r>
      <w:r>
        <w:t>TITY(1,1) hadisəsini reallaşdırmaq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əsas</w:t>
      </w:r>
      <w:r>
        <w:rPr>
          <w:spacing w:val="1"/>
        </w:rPr>
        <w:t xml:space="preserve"> </w:t>
      </w:r>
      <w:r>
        <w:t>açar</w:t>
      </w:r>
      <w:r>
        <w:rPr>
          <w:spacing w:val="1"/>
        </w:rPr>
        <w:t xml:space="preserve"> </w:t>
      </w:r>
      <w:r>
        <w:t>sahəsi</w:t>
      </w:r>
      <w:r>
        <w:rPr>
          <w:spacing w:val="1"/>
        </w:rPr>
        <w:t xml:space="preserve"> </w:t>
      </w:r>
      <w:r>
        <w:t>seçilir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“Identity</w:t>
      </w:r>
      <w:r>
        <w:rPr>
          <w:spacing w:val="1"/>
        </w:rPr>
        <w:t xml:space="preserve"> </w:t>
      </w:r>
      <w:r>
        <w:t>Specification”</w:t>
      </w:r>
      <w:r>
        <w:rPr>
          <w:spacing w:val="1"/>
        </w:rPr>
        <w:t xml:space="preserve"> </w:t>
      </w:r>
      <w:r>
        <w:t>bölməsinə “Yes” təyin edilir (şəkil</w:t>
      </w:r>
      <w:r>
        <w:rPr>
          <w:spacing w:val="1"/>
        </w:rPr>
        <w:t xml:space="preserve"> </w:t>
      </w:r>
      <w:r>
        <w:t>3.21).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0413C883" wp14:editId="06000397">
            <wp:simplePos x="0" y="0"/>
            <wp:positionH relativeFrom="page">
              <wp:posOffset>763270</wp:posOffset>
            </wp:positionH>
            <wp:positionV relativeFrom="paragraph">
              <wp:posOffset>36195</wp:posOffset>
            </wp:positionV>
            <wp:extent cx="1722120" cy="2052320"/>
            <wp:effectExtent l="0" t="0" r="0" b="0"/>
            <wp:wrapNone/>
            <wp:docPr id="107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70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156F" w:rsidRDefault="007A156F" w:rsidP="007A156F">
      <w:pPr>
        <w:pStyle w:val="BodyText"/>
        <w:spacing w:before="7"/>
        <w:rPr>
          <w:sz w:val="23"/>
        </w:rPr>
      </w:pPr>
    </w:p>
    <w:p w:rsidR="007A156F" w:rsidRDefault="007A156F" w:rsidP="007A156F">
      <w:pPr>
        <w:spacing w:before="91" w:line="242" w:lineRule="auto"/>
        <w:ind w:left="3727" w:right="512" w:firstLine="60"/>
        <w:rPr>
          <w:sz w:val="20"/>
        </w:rPr>
      </w:pPr>
      <w:r>
        <w:rPr>
          <w:i/>
          <w:sz w:val="20"/>
        </w:rPr>
        <w:t xml:space="preserve">Şək. 3.21. </w:t>
      </w:r>
      <w:r>
        <w:rPr>
          <w:sz w:val="20"/>
        </w:rPr>
        <w:t>Əsas açar sahəsi üçün</w:t>
      </w:r>
      <w:r>
        <w:rPr>
          <w:spacing w:val="1"/>
          <w:sz w:val="20"/>
        </w:rPr>
        <w:t xml:space="preserve"> </w:t>
      </w:r>
      <w:r>
        <w:rPr>
          <w:sz w:val="20"/>
        </w:rPr>
        <w:t>IDENTITY(1,1)</w:t>
      </w:r>
      <w:r>
        <w:rPr>
          <w:spacing w:val="-6"/>
          <w:sz w:val="20"/>
        </w:rPr>
        <w:t xml:space="preserve"> </w:t>
      </w:r>
      <w:r>
        <w:rPr>
          <w:sz w:val="20"/>
        </w:rPr>
        <w:t>prosesinin</w:t>
      </w:r>
      <w:r>
        <w:rPr>
          <w:spacing w:val="-7"/>
          <w:sz w:val="20"/>
        </w:rPr>
        <w:t xml:space="preserve"> </w:t>
      </w:r>
      <w:r>
        <w:rPr>
          <w:sz w:val="20"/>
        </w:rPr>
        <w:t>təyini</w:t>
      </w:r>
    </w:p>
    <w:p w:rsidR="007A156F" w:rsidRDefault="007A156F" w:rsidP="007A156F">
      <w:pPr>
        <w:spacing w:before="130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Heading1"/>
        <w:spacing w:before="73"/>
        <w:ind w:left="488" w:right="627"/>
        <w:jc w:val="center"/>
      </w:pPr>
    </w:p>
    <w:p w:rsidR="007A156F" w:rsidRDefault="007A156F" w:rsidP="007A156F">
      <w:pPr>
        <w:rPr>
          <w:lang w:val="en-US" w:eastAsia="en-US"/>
        </w:rPr>
      </w:pPr>
    </w:p>
    <w:p w:rsidR="007A156F" w:rsidRDefault="007A156F" w:rsidP="007A156F">
      <w:pPr>
        <w:rPr>
          <w:lang w:val="en-US" w:eastAsia="en-US"/>
        </w:rPr>
      </w:pPr>
    </w:p>
    <w:p w:rsidR="007A156F" w:rsidRPr="007A156F" w:rsidRDefault="007A156F" w:rsidP="007A156F">
      <w:pPr>
        <w:rPr>
          <w:lang w:val="en-US" w:eastAsia="en-US"/>
        </w:rPr>
      </w:pPr>
    </w:p>
    <w:p w:rsidR="007A156F" w:rsidRDefault="007A156F" w:rsidP="007A156F">
      <w:pPr>
        <w:pStyle w:val="Heading1"/>
        <w:spacing w:before="73"/>
        <w:ind w:left="488" w:right="627"/>
        <w:jc w:val="center"/>
      </w:pPr>
    </w:p>
    <w:p w:rsidR="007A156F" w:rsidRDefault="007A156F" w:rsidP="007A156F">
      <w:pPr>
        <w:pStyle w:val="Heading1"/>
        <w:spacing w:before="73"/>
        <w:ind w:left="488" w:right="627"/>
        <w:jc w:val="center"/>
      </w:pPr>
      <w:r>
        <w:t>Cədvəllərin</w:t>
      </w:r>
      <w:r>
        <w:rPr>
          <w:spacing w:val="-11"/>
        </w:rPr>
        <w:t xml:space="preserve"> </w:t>
      </w:r>
      <w:r>
        <w:t>əlaqələndirilməsi</w:t>
      </w:r>
    </w:p>
    <w:p w:rsidR="007A156F" w:rsidRDefault="007A156F" w:rsidP="007A156F">
      <w:pPr>
        <w:pStyle w:val="BodyText"/>
        <w:spacing w:before="158" w:after="3" w:line="276" w:lineRule="auto"/>
        <w:ind w:left="333" w:right="459" w:firstLine="283"/>
        <w:jc w:val="both"/>
      </w:pPr>
      <w:r>
        <w:t>VB-nin əlaqələndirilmiş cədvəllər formasında təsviri üçün “Ob-</w:t>
      </w:r>
      <w:r>
        <w:rPr>
          <w:spacing w:val="1"/>
        </w:rPr>
        <w:t xml:space="preserve"> </w:t>
      </w:r>
      <w:r>
        <w:t>ject Explorer” bölməsindəki “Databases” obyekti daxilində yerləşən</w:t>
      </w:r>
      <w:r>
        <w:rPr>
          <w:spacing w:val="1"/>
        </w:rPr>
        <w:t xml:space="preserve"> </w:t>
      </w:r>
      <w:r>
        <w:t>“MobileUnits” üzərində mausun sağ düyməsini klikləməklə açılan</w:t>
      </w:r>
      <w:r>
        <w:rPr>
          <w:spacing w:val="1"/>
        </w:rPr>
        <w:t xml:space="preserve"> </w:t>
      </w:r>
      <w:r>
        <w:t>kontekst menyudan “New database diagram” (Yeni VB diaqramı)</w:t>
      </w:r>
      <w:r>
        <w:rPr>
          <w:spacing w:val="1"/>
        </w:rPr>
        <w:t xml:space="preserve"> </w:t>
      </w:r>
      <w:r>
        <w:t>seçilir (şəkil 3.22). Açılan pəncərədən lazım olan cədvəllər işçi zona-</w:t>
      </w:r>
      <w:r>
        <w:rPr>
          <w:spacing w:val="1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əlavə</w:t>
      </w:r>
      <w:r>
        <w:rPr>
          <w:spacing w:val="-1"/>
        </w:rPr>
        <w:t xml:space="preserve"> </w:t>
      </w:r>
      <w:r>
        <w:t>edilir və</w:t>
      </w:r>
      <w:r>
        <w:rPr>
          <w:spacing w:val="-1"/>
        </w:rPr>
        <w:t xml:space="preserve"> </w:t>
      </w:r>
      <w:r>
        <w:t>“Close”</w:t>
      </w:r>
      <w:r>
        <w:rPr>
          <w:spacing w:val="-2"/>
        </w:rPr>
        <w:t xml:space="preserve"> </w:t>
      </w:r>
      <w:r>
        <w:t>düyməsi kliklənir</w:t>
      </w:r>
      <w:r>
        <w:rPr>
          <w:spacing w:val="-2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3.23).</w:t>
      </w:r>
    </w:p>
    <w:p w:rsidR="007A156F" w:rsidRDefault="007A156F" w:rsidP="007A156F">
      <w:pPr>
        <w:pStyle w:val="BodyText"/>
        <w:ind w:left="1889"/>
        <w:rPr>
          <w:sz w:val="20"/>
        </w:rPr>
      </w:pPr>
      <w:r>
        <w:rPr>
          <w:noProof/>
          <w:sz w:val="20"/>
        </w:rPr>
        <w:drawing>
          <wp:inline distT="0" distB="0" distL="0" distR="0" wp14:anchorId="184926FB" wp14:editId="496936B6">
            <wp:extent cx="1918572" cy="1774126"/>
            <wp:effectExtent l="0" t="0" r="0" b="0"/>
            <wp:docPr id="1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7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572" cy="177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73"/>
        <w:ind w:left="493" w:right="627"/>
        <w:jc w:val="center"/>
      </w:pPr>
      <w:r>
        <w:rPr>
          <w:noProof/>
        </w:rPr>
        <w:drawing>
          <wp:anchor distT="0" distB="0" distL="0" distR="0" simplePos="0" relativeHeight="251693056" behindDoc="0" locked="0" layoutInCell="1" allowOverlap="1" wp14:anchorId="6464C18D" wp14:editId="08622B79">
            <wp:simplePos x="0" y="0"/>
            <wp:positionH relativeFrom="page">
              <wp:posOffset>1178560</wp:posOffset>
            </wp:positionH>
            <wp:positionV relativeFrom="paragraph">
              <wp:posOffset>232658</wp:posOffset>
            </wp:positionV>
            <wp:extent cx="2964921" cy="786764"/>
            <wp:effectExtent l="0" t="0" r="0" b="0"/>
            <wp:wrapTopAndBottom/>
            <wp:docPr id="2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72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921" cy="78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 xml:space="preserve">3.22. </w:t>
      </w:r>
      <w:r>
        <w:t>Yeni</w:t>
      </w:r>
      <w:r>
        <w:rPr>
          <w:spacing w:val="-3"/>
        </w:rPr>
        <w:t xml:space="preserve"> </w:t>
      </w:r>
      <w:r>
        <w:t>diaqram</w:t>
      </w:r>
    </w:p>
    <w:p w:rsidR="007A156F" w:rsidRDefault="007A156F" w:rsidP="007A156F">
      <w:pPr>
        <w:spacing w:before="11"/>
        <w:ind w:left="1247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3.23.</w:t>
      </w:r>
      <w:r>
        <w:rPr>
          <w:i/>
          <w:spacing w:val="-4"/>
        </w:rPr>
        <w:t xml:space="preserve"> </w:t>
      </w:r>
      <w:r>
        <w:t>Cədvəllərin</w:t>
      </w:r>
      <w:r>
        <w:rPr>
          <w:spacing w:val="-7"/>
        </w:rPr>
        <w:t xml:space="preserve"> </w:t>
      </w:r>
      <w:r>
        <w:t>işçi</w:t>
      </w:r>
      <w:r>
        <w:rPr>
          <w:spacing w:val="-1"/>
        </w:rPr>
        <w:t xml:space="preserve"> </w:t>
      </w:r>
      <w:r>
        <w:t>zonaya</w:t>
      </w:r>
      <w:r>
        <w:rPr>
          <w:spacing w:val="-3"/>
        </w:rPr>
        <w:t xml:space="preserve"> </w:t>
      </w:r>
      <w:r>
        <w:t>əlavə</w:t>
      </w:r>
      <w:r>
        <w:rPr>
          <w:spacing w:val="-2"/>
        </w:rPr>
        <w:t xml:space="preserve"> </w:t>
      </w:r>
      <w:r>
        <w:t>edilməsi</w:t>
      </w:r>
    </w:p>
    <w:p w:rsidR="007A156F" w:rsidRDefault="007A156F" w:rsidP="007A156F">
      <w:pPr>
        <w:pStyle w:val="BodyText"/>
        <w:spacing w:before="42" w:line="276" w:lineRule="auto"/>
        <w:ind w:left="333" w:right="464" w:firstLine="283"/>
        <w:jc w:val="both"/>
      </w:pPr>
      <w:r>
        <w:rPr>
          <w:spacing w:val="-1"/>
        </w:rPr>
        <w:t>Cədvəllər</w:t>
      </w:r>
      <w:r>
        <w:rPr>
          <w:spacing w:val="-14"/>
        </w:rPr>
        <w:t xml:space="preserve"> </w:t>
      </w:r>
      <w:r>
        <w:rPr>
          <w:spacing w:val="-1"/>
        </w:rPr>
        <w:t>işçi</w:t>
      </w:r>
      <w:r>
        <w:rPr>
          <w:spacing w:val="-11"/>
        </w:rPr>
        <w:t xml:space="preserve"> </w:t>
      </w:r>
      <w:r>
        <w:rPr>
          <w:spacing w:val="-1"/>
        </w:rPr>
        <w:t>vərəqə</w:t>
      </w:r>
      <w:r>
        <w:rPr>
          <w:spacing w:val="-12"/>
        </w:rPr>
        <w:t xml:space="preserve"> </w:t>
      </w:r>
      <w:r>
        <w:rPr>
          <w:spacing w:val="-1"/>
        </w:rPr>
        <w:t>əlavə</w:t>
      </w:r>
      <w:r>
        <w:rPr>
          <w:spacing w:val="-14"/>
        </w:rPr>
        <w:t xml:space="preserve"> </w:t>
      </w:r>
      <w:r>
        <w:t>olunduqdan</w:t>
      </w:r>
      <w:r>
        <w:rPr>
          <w:spacing w:val="-14"/>
        </w:rPr>
        <w:t xml:space="preserve"> </w:t>
      </w:r>
      <w:r>
        <w:t>sonra</w:t>
      </w:r>
      <w:r>
        <w:rPr>
          <w:spacing w:val="-11"/>
        </w:rPr>
        <w:t xml:space="preserve"> </w:t>
      </w:r>
      <w:r>
        <w:t>onlar</w:t>
      </w:r>
      <w:r>
        <w:rPr>
          <w:spacing w:val="-12"/>
        </w:rPr>
        <w:t xml:space="preserve"> </w:t>
      </w:r>
      <w:r>
        <w:t>xarici</w:t>
      </w:r>
      <w:r>
        <w:rPr>
          <w:spacing w:val="-14"/>
        </w:rPr>
        <w:t xml:space="preserve"> </w:t>
      </w:r>
      <w:r>
        <w:t>açar</w:t>
      </w:r>
      <w:r>
        <w:rPr>
          <w:spacing w:val="-8"/>
        </w:rPr>
        <w:t xml:space="preserve"> </w:t>
      </w:r>
      <w:r>
        <w:t>(FK)</w:t>
      </w:r>
      <w:r>
        <w:rPr>
          <w:spacing w:val="-52"/>
        </w:rPr>
        <w:t xml:space="preserve"> </w:t>
      </w:r>
      <w:r>
        <w:t>sahələrinin</w:t>
      </w:r>
      <w:r>
        <w:rPr>
          <w:spacing w:val="1"/>
        </w:rPr>
        <w:t xml:space="preserve"> </w:t>
      </w:r>
      <w:r>
        <w:t>köməyilə</w:t>
      </w:r>
      <w:r>
        <w:rPr>
          <w:spacing w:val="1"/>
        </w:rPr>
        <w:t xml:space="preserve"> </w:t>
      </w:r>
      <w:r>
        <w:t>əlaqələndirilir</w:t>
      </w:r>
      <w:r>
        <w:rPr>
          <w:spacing w:val="1"/>
        </w:rPr>
        <w:t xml:space="preserve"> </w:t>
      </w:r>
      <w:r>
        <w:t>(əgər</w:t>
      </w:r>
      <w:r>
        <w:rPr>
          <w:spacing w:val="1"/>
        </w:rPr>
        <w:t xml:space="preserve"> </w:t>
      </w:r>
      <w:r>
        <w:t>əlaqə</w:t>
      </w:r>
      <w:r>
        <w:rPr>
          <w:spacing w:val="1"/>
        </w:rPr>
        <w:t xml:space="preserve"> </w:t>
      </w:r>
      <w:r>
        <w:t>yoxdursa).</w:t>
      </w:r>
      <w:r>
        <w:rPr>
          <w:spacing w:val="1"/>
        </w:rPr>
        <w:t xml:space="preserve"> </w:t>
      </w:r>
      <w:r>
        <w:t>Əlaqələndirməni</w:t>
      </w:r>
      <w:r>
        <w:rPr>
          <w:spacing w:val="1"/>
        </w:rPr>
        <w:t xml:space="preserve"> </w:t>
      </w:r>
      <w:r>
        <w:t>reallaşdırmaq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açar</w:t>
      </w:r>
      <w:r>
        <w:rPr>
          <w:spacing w:val="1"/>
        </w:rPr>
        <w:t xml:space="preserve"> </w:t>
      </w:r>
      <w:r>
        <w:t>sahəsi</w:t>
      </w:r>
      <w:r>
        <w:rPr>
          <w:spacing w:val="1"/>
        </w:rPr>
        <w:t xml:space="preserve"> </w:t>
      </w:r>
      <w:r>
        <w:t>mausla</w:t>
      </w:r>
      <w:r>
        <w:rPr>
          <w:spacing w:val="1"/>
        </w:rPr>
        <w:t xml:space="preserve"> </w:t>
      </w:r>
      <w:r>
        <w:t>tutularaq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cədvəldən</w:t>
      </w:r>
      <w:r>
        <w:rPr>
          <w:spacing w:val="1"/>
        </w:rPr>
        <w:t xml:space="preserve"> </w:t>
      </w:r>
      <w:r>
        <w:t>digər</w:t>
      </w:r>
      <w:r>
        <w:rPr>
          <w:spacing w:val="1"/>
        </w:rPr>
        <w:t xml:space="preserve"> </w:t>
      </w:r>
      <w:r>
        <w:t>cədvələ</w:t>
      </w:r>
      <w:r>
        <w:rPr>
          <w:spacing w:val="1"/>
        </w:rPr>
        <w:t xml:space="preserve"> </w:t>
      </w:r>
      <w:r>
        <w:t>daşınır</w:t>
      </w:r>
      <w:r>
        <w:rPr>
          <w:spacing w:val="1"/>
        </w:rPr>
        <w:t xml:space="preserve"> </w:t>
      </w:r>
      <w:r>
        <w:t>(mouse</w:t>
      </w:r>
      <w:r>
        <w:rPr>
          <w:spacing w:val="1"/>
        </w:rPr>
        <w:t xml:space="preserve"> </w:t>
      </w:r>
      <w:r>
        <w:t>move)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əlaqənin tipi</w:t>
      </w:r>
      <w:r>
        <w:rPr>
          <w:spacing w:val="1"/>
        </w:rPr>
        <w:t xml:space="preserve"> </w:t>
      </w:r>
      <w:r>
        <w:t>(1:1,</w:t>
      </w:r>
      <w:r>
        <w:rPr>
          <w:spacing w:val="1"/>
        </w:rPr>
        <w:t xml:space="preserve"> </w:t>
      </w:r>
      <w:r>
        <w:t>1:M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s.)</w:t>
      </w:r>
      <w:r>
        <w:rPr>
          <w:spacing w:val="1"/>
        </w:rPr>
        <w:t xml:space="preserve"> </w:t>
      </w:r>
      <w:r>
        <w:t>quraşdırılır.</w:t>
      </w:r>
      <w:r>
        <w:rPr>
          <w:spacing w:val="1"/>
        </w:rPr>
        <w:t xml:space="preserve"> </w:t>
      </w:r>
      <w:r>
        <w:t>Nəticədə</w:t>
      </w:r>
      <w:r>
        <w:rPr>
          <w:spacing w:val="1"/>
        </w:rPr>
        <w:t xml:space="preserve"> </w:t>
      </w:r>
      <w:r>
        <w:t>şəkil</w:t>
      </w:r>
      <w:r>
        <w:rPr>
          <w:spacing w:val="1"/>
        </w:rPr>
        <w:t xml:space="preserve"> </w:t>
      </w:r>
      <w:r>
        <w:t>3.24-də</w:t>
      </w:r>
      <w:r>
        <w:rPr>
          <w:spacing w:val="1"/>
        </w:rPr>
        <w:t xml:space="preserve"> </w:t>
      </w:r>
      <w:r>
        <w:t>göstərilən</w:t>
      </w:r>
      <w:r>
        <w:rPr>
          <w:spacing w:val="1"/>
        </w:rPr>
        <w:t xml:space="preserve"> </w:t>
      </w:r>
      <w:r>
        <w:t>əlaqələndirilmiş</w:t>
      </w:r>
      <w:r>
        <w:rPr>
          <w:spacing w:val="1"/>
        </w:rPr>
        <w:t xml:space="preserve"> </w:t>
      </w:r>
      <w:r>
        <w:t>sxem</w:t>
      </w:r>
      <w:r>
        <w:rPr>
          <w:spacing w:val="1"/>
        </w:rPr>
        <w:t xml:space="preserve"> </w:t>
      </w:r>
      <w:r>
        <w:t>əldə</w:t>
      </w:r>
      <w:r>
        <w:rPr>
          <w:spacing w:val="1"/>
        </w:rPr>
        <w:t xml:space="preserve"> </w:t>
      </w:r>
      <w:r>
        <w:t>edilir.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sxem</w:t>
      </w:r>
      <w:r>
        <w:rPr>
          <w:spacing w:val="1"/>
        </w:rPr>
        <w:t xml:space="preserve"> </w:t>
      </w:r>
      <w:r>
        <w:t>üzərində</w:t>
      </w:r>
      <w:r>
        <w:rPr>
          <w:spacing w:val="1"/>
        </w:rPr>
        <w:t xml:space="preserve"> </w:t>
      </w:r>
      <w:r>
        <w:t>həmçinin hər hansı bir cədvəlin strukturu üzərində dəyişikliklər (yeni</w:t>
      </w:r>
      <w:r>
        <w:rPr>
          <w:spacing w:val="-52"/>
        </w:rPr>
        <w:t xml:space="preserve"> </w:t>
      </w:r>
      <w:r>
        <w:t>sahənin əlavə edilməsi, sahənin tipinin dəyişdirilməsi və s.) etmək</w:t>
      </w:r>
      <w:r>
        <w:rPr>
          <w:spacing w:val="1"/>
        </w:rPr>
        <w:t xml:space="preserve"> </w:t>
      </w:r>
      <w:r>
        <w:t>mümkündür.</w:t>
      </w:r>
    </w:p>
    <w:p w:rsidR="007A156F" w:rsidRDefault="007A156F" w:rsidP="007A156F">
      <w:pPr>
        <w:pStyle w:val="BodyText"/>
        <w:spacing w:before="9"/>
        <w:rPr>
          <w:sz w:val="26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CD1C30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rPr>
          <w:sz w:val="5"/>
        </w:rPr>
      </w:pPr>
    </w:p>
    <w:tbl>
      <w:tblPr>
        <w:tblW w:w="0" w:type="auto"/>
        <w:tblInd w:w="4951" w:type="dxa"/>
        <w:tblBorders>
          <w:top w:val="single" w:sz="4" w:space="0" w:color="626262"/>
          <w:left w:val="single" w:sz="4" w:space="0" w:color="626262"/>
          <w:bottom w:val="single" w:sz="4" w:space="0" w:color="626262"/>
          <w:right w:val="single" w:sz="4" w:space="0" w:color="626262"/>
          <w:insideH w:val="single" w:sz="4" w:space="0" w:color="626262"/>
          <w:insideV w:val="single" w:sz="4" w:space="0" w:color="62626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"/>
        <w:gridCol w:w="948"/>
      </w:tblGrid>
      <w:tr w:rsidR="007A156F" w:rsidTr="00024B8F">
        <w:trPr>
          <w:trHeight w:val="230"/>
        </w:trPr>
        <w:tc>
          <w:tcPr>
            <w:tcW w:w="1153" w:type="dxa"/>
            <w:gridSpan w:val="2"/>
            <w:tcBorders>
              <w:bottom w:val="single" w:sz="4" w:space="0" w:color="9F9F9F"/>
              <w:right w:val="nil"/>
            </w:tcBorders>
            <w:shd w:val="clear" w:color="auto" w:fill="EFEFEF"/>
          </w:tcPr>
          <w:p w:rsidR="007A156F" w:rsidRDefault="007A156F" w:rsidP="00024B8F">
            <w:pPr>
              <w:pStyle w:val="TableParagraph"/>
              <w:spacing w:before="42" w:line="168" w:lineRule="exact"/>
              <w:ind w:left="122"/>
              <w:rPr>
                <w:rFonts w:ascii="Segoe UI"/>
                <w:b/>
                <w:sz w:val="13"/>
              </w:rPr>
            </w:pPr>
            <w:r>
              <w:rPr>
                <w:rFonts w:ascii="Segoe UI"/>
                <w:b/>
                <w:w w:val="105"/>
                <w:sz w:val="13"/>
              </w:rPr>
              <w:t>Models</w:t>
            </w:r>
            <w:r>
              <w:rPr>
                <w:rFonts w:ascii="Segoe UI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Segoe UI"/>
                <w:b/>
                <w:w w:val="105"/>
                <w:sz w:val="13"/>
              </w:rPr>
              <w:t>*</w:t>
            </w:r>
          </w:p>
        </w:tc>
      </w:tr>
      <w:tr w:rsidR="007A156F" w:rsidTr="00024B8F">
        <w:trPr>
          <w:trHeight w:val="184"/>
        </w:trPr>
        <w:tc>
          <w:tcPr>
            <w:tcW w:w="205" w:type="dxa"/>
            <w:tcBorders>
              <w:top w:val="single" w:sz="4" w:space="0" w:color="9F9F9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3"/>
              <w:rPr>
                <w:sz w:val="4"/>
              </w:rPr>
            </w:pPr>
          </w:p>
          <w:p w:rsidR="007A156F" w:rsidRDefault="007A156F" w:rsidP="00024B8F">
            <w:pPr>
              <w:pStyle w:val="TableParagraph"/>
              <w:spacing w:line="135" w:lineRule="exact"/>
              <w:ind w:left="-18" w:right="-2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92A6DFD" wp14:editId="2BCA631F">
                  <wp:extent cx="99510" cy="85820"/>
                  <wp:effectExtent l="0" t="0" r="0" b="0"/>
                  <wp:docPr id="113" name="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3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0" cy="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tcBorders>
              <w:top w:val="single" w:sz="4" w:space="0" w:color="9F9F9F"/>
              <w:left w:val="single" w:sz="4" w:space="0" w:color="EFEFEF"/>
              <w:bottom w:val="single" w:sz="4" w:space="0" w:color="EFEFEF"/>
              <w:right w:val="thickThinMediumGap" w:sz="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4"/>
              <w:ind w:left="140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Model_ID</w:t>
            </w:r>
          </w:p>
        </w:tc>
      </w:tr>
      <w:tr w:rsidR="007A156F" w:rsidTr="00024B8F">
        <w:trPr>
          <w:trHeight w:val="189"/>
        </w:trPr>
        <w:tc>
          <w:tcPr>
            <w:tcW w:w="205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sz w:val="5"/>
              </w:rPr>
            </w:pPr>
          </w:p>
          <w:p w:rsidR="007A156F" w:rsidRDefault="007A156F" w:rsidP="00024B8F">
            <w:pPr>
              <w:pStyle w:val="TableParagraph"/>
              <w:spacing w:line="111" w:lineRule="exact"/>
              <w:ind w:left="71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0E49586F" wp14:editId="2ED24855">
                  <wp:extent cx="65783" cy="70675"/>
                  <wp:effectExtent l="0" t="0" r="0" b="0"/>
                  <wp:docPr id="115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53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3" cy="7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thickThinMediumGap" w:sz="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40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ModelName</w:t>
            </w:r>
          </w:p>
        </w:tc>
      </w:tr>
      <w:tr w:rsidR="007A156F" w:rsidTr="00024B8F">
        <w:trPr>
          <w:trHeight w:val="189"/>
        </w:trPr>
        <w:tc>
          <w:tcPr>
            <w:tcW w:w="205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4"/>
              <w:rPr>
                <w:sz w:val="5"/>
              </w:rPr>
            </w:pPr>
          </w:p>
          <w:p w:rsidR="007A156F" w:rsidRDefault="007A156F" w:rsidP="00024B8F">
            <w:pPr>
              <w:pStyle w:val="TableParagraph"/>
              <w:spacing w:line="113" w:lineRule="exact"/>
              <w:ind w:left="71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542DAC96" wp14:editId="7742C9CF">
                  <wp:extent cx="65763" cy="72009"/>
                  <wp:effectExtent l="0" t="0" r="0" b="0"/>
                  <wp:docPr id="117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3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3" cy="7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thickThinMediumGap" w:sz="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40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Manufacturer</w:t>
            </w:r>
          </w:p>
        </w:tc>
      </w:tr>
      <w:tr w:rsidR="007A156F" w:rsidTr="00024B8F">
        <w:trPr>
          <w:trHeight w:val="189"/>
        </w:trPr>
        <w:tc>
          <w:tcPr>
            <w:tcW w:w="205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"/>
              <w:rPr>
                <w:sz w:val="5"/>
              </w:rPr>
            </w:pPr>
          </w:p>
          <w:p w:rsidR="007A156F" w:rsidRDefault="007A156F" w:rsidP="00024B8F">
            <w:pPr>
              <w:pStyle w:val="TableParagraph"/>
              <w:spacing w:line="113" w:lineRule="exact"/>
              <w:ind w:left="71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584509CD" wp14:editId="6B95E432">
                  <wp:extent cx="65885" cy="72009"/>
                  <wp:effectExtent l="0" t="0" r="0" b="0"/>
                  <wp:docPr id="119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53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5" cy="7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thickThinMediumGap" w:sz="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40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Count</w:t>
            </w:r>
          </w:p>
        </w:tc>
      </w:tr>
      <w:tr w:rsidR="007A156F" w:rsidTr="00024B8F">
        <w:trPr>
          <w:trHeight w:val="189"/>
        </w:trPr>
        <w:tc>
          <w:tcPr>
            <w:tcW w:w="205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1"/>
              <w:rPr>
                <w:sz w:val="4"/>
              </w:rPr>
            </w:pPr>
          </w:p>
          <w:p w:rsidR="007A156F" w:rsidRDefault="007A156F" w:rsidP="00024B8F">
            <w:pPr>
              <w:pStyle w:val="TableParagraph"/>
              <w:spacing w:line="115" w:lineRule="exact"/>
              <w:ind w:left="71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060537D" wp14:editId="3A6FD008">
                  <wp:extent cx="65939" cy="73342"/>
                  <wp:effectExtent l="0" t="0" r="0" b="0"/>
                  <wp:docPr id="121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53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39" cy="73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thickThinMediumGap" w:sz="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40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Price</w:t>
            </w:r>
          </w:p>
        </w:tc>
      </w:tr>
      <w:tr w:rsidR="007A156F" w:rsidTr="00024B8F">
        <w:trPr>
          <w:trHeight w:val="104"/>
        </w:trPr>
        <w:tc>
          <w:tcPr>
            <w:tcW w:w="205" w:type="dxa"/>
            <w:tcBorders>
              <w:top w:val="single" w:sz="4" w:space="0" w:color="EFEFEF"/>
              <w:left w:val="single" w:sz="36" w:space="0" w:color="EFEFEF"/>
              <w:bottom w:val="single" w:sz="36" w:space="0" w:color="EFEFEF"/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4"/>
              </w:rPr>
            </w:pPr>
          </w:p>
        </w:tc>
        <w:tc>
          <w:tcPr>
            <w:tcW w:w="948" w:type="dxa"/>
            <w:tcBorders>
              <w:top w:val="single" w:sz="4" w:space="0" w:color="EFEFEF"/>
              <w:left w:val="nil"/>
              <w:bottom w:val="single" w:sz="36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4"/>
              </w:rPr>
            </w:pPr>
          </w:p>
        </w:tc>
      </w:tr>
    </w:tbl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9"/>
        <w:rPr>
          <w:sz w:val="26"/>
        </w:rPr>
      </w:pPr>
    </w:p>
    <w:tbl>
      <w:tblPr>
        <w:tblW w:w="0" w:type="auto"/>
        <w:tblInd w:w="2852" w:type="dxa"/>
        <w:tblBorders>
          <w:top w:val="single" w:sz="4" w:space="0" w:color="626262"/>
          <w:left w:val="single" w:sz="4" w:space="0" w:color="626262"/>
          <w:bottom w:val="single" w:sz="4" w:space="0" w:color="626262"/>
          <w:right w:val="single" w:sz="4" w:space="0" w:color="626262"/>
          <w:insideH w:val="single" w:sz="4" w:space="0" w:color="626262"/>
          <w:insideV w:val="single" w:sz="4" w:space="0" w:color="62626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940"/>
      </w:tblGrid>
      <w:tr w:rsidR="007A156F" w:rsidTr="00024B8F">
        <w:trPr>
          <w:trHeight w:val="235"/>
        </w:trPr>
        <w:tc>
          <w:tcPr>
            <w:tcW w:w="1149" w:type="dxa"/>
            <w:gridSpan w:val="2"/>
            <w:tcBorders>
              <w:bottom w:val="single" w:sz="4" w:space="0" w:color="9F9F9F"/>
            </w:tcBorders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val="186"/>
        </w:trPr>
        <w:tc>
          <w:tcPr>
            <w:tcW w:w="209" w:type="dxa"/>
            <w:tcBorders>
              <w:top w:val="single" w:sz="4" w:space="0" w:color="9F9F9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2"/>
              </w:rPr>
            </w:pPr>
          </w:p>
        </w:tc>
        <w:tc>
          <w:tcPr>
            <w:tcW w:w="940" w:type="dxa"/>
            <w:tcBorders>
              <w:top w:val="single" w:sz="4" w:space="0" w:color="9F9F9F"/>
              <w:left w:val="single" w:sz="4" w:space="0" w:color="EFEFEF"/>
              <w:bottom w:val="single" w:sz="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1"/>
              <w:ind w:left="103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Order_ID</w:t>
            </w:r>
          </w:p>
        </w:tc>
      </w:tr>
      <w:tr w:rsidR="007A156F" w:rsidTr="00024B8F">
        <w:trPr>
          <w:trHeight w:val="186"/>
        </w:trPr>
        <w:tc>
          <w:tcPr>
            <w:tcW w:w="209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0"/>
              <w:rPr>
                <w:sz w:val="4"/>
              </w:rPr>
            </w:pPr>
          </w:p>
          <w:p w:rsidR="007A156F" w:rsidRDefault="007A156F" w:rsidP="00024B8F">
            <w:pPr>
              <w:pStyle w:val="TableParagraph"/>
              <w:spacing w:line="113" w:lineRule="exact"/>
              <w:ind w:left="38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6E8C92DA" wp14:editId="21EAAE22">
                  <wp:extent cx="90000" cy="72009"/>
                  <wp:effectExtent l="0" t="0" r="0" b="0"/>
                  <wp:docPr id="123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50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7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1"/>
              <w:ind w:left="103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Model_ID</w:t>
            </w:r>
          </w:p>
        </w:tc>
      </w:tr>
      <w:tr w:rsidR="007A156F" w:rsidTr="00024B8F">
        <w:trPr>
          <w:trHeight w:val="186"/>
        </w:trPr>
        <w:tc>
          <w:tcPr>
            <w:tcW w:w="209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0"/>
              <w:rPr>
                <w:sz w:val="4"/>
              </w:rPr>
            </w:pPr>
          </w:p>
          <w:p w:rsidR="007A156F" w:rsidRDefault="007A156F" w:rsidP="00024B8F">
            <w:pPr>
              <w:pStyle w:val="TableParagraph"/>
              <w:spacing w:line="115" w:lineRule="exact"/>
              <w:ind w:left="38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4327086C" wp14:editId="4B7AE84E">
                  <wp:extent cx="90046" cy="73342"/>
                  <wp:effectExtent l="0" t="0" r="0" b="0"/>
                  <wp:docPr id="125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50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6" cy="73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03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Cust_ID</w:t>
            </w:r>
          </w:p>
        </w:tc>
      </w:tr>
      <w:tr w:rsidR="007A156F" w:rsidTr="00024B8F">
        <w:trPr>
          <w:trHeight w:val="189"/>
        </w:trPr>
        <w:tc>
          <w:tcPr>
            <w:tcW w:w="209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1"/>
              <w:rPr>
                <w:sz w:val="4"/>
              </w:rPr>
            </w:pPr>
          </w:p>
          <w:p w:rsidR="007A156F" w:rsidRDefault="007A156F" w:rsidP="00024B8F">
            <w:pPr>
              <w:pStyle w:val="TableParagraph"/>
              <w:spacing w:line="117" w:lineRule="exact"/>
              <w:ind w:left="38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452EE6B5" wp14:editId="33557696">
                  <wp:extent cx="90148" cy="74675"/>
                  <wp:effectExtent l="0" t="0" r="0" b="0"/>
                  <wp:docPr id="127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57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48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03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CreatedAt</w:t>
            </w:r>
          </w:p>
        </w:tc>
      </w:tr>
      <w:tr w:rsidR="007A156F" w:rsidTr="00024B8F">
        <w:trPr>
          <w:trHeight w:val="186"/>
        </w:trPr>
        <w:tc>
          <w:tcPr>
            <w:tcW w:w="209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"/>
              <w:rPr>
                <w:sz w:val="5"/>
              </w:rPr>
            </w:pPr>
          </w:p>
          <w:p w:rsidR="007A156F" w:rsidRDefault="007A156F" w:rsidP="00024B8F">
            <w:pPr>
              <w:pStyle w:val="TableParagraph"/>
              <w:spacing w:line="113" w:lineRule="exact"/>
              <w:ind w:left="38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70B3213F" wp14:editId="230F560A">
                  <wp:extent cx="89878" cy="71818"/>
                  <wp:effectExtent l="0" t="0" r="0" b="0"/>
                  <wp:docPr id="129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51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78" cy="7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4"/>
              <w:ind w:left="103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ModelCount</w:t>
            </w:r>
          </w:p>
        </w:tc>
      </w:tr>
      <w:tr w:rsidR="007A156F" w:rsidTr="00024B8F">
        <w:trPr>
          <w:trHeight w:val="189"/>
        </w:trPr>
        <w:tc>
          <w:tcPr>
            <w:tcW w:w="209" w:type="dxa"/>
            <w:tcBorders>
              <w:top w:val="single" w:sz="4" w:space="0" w:color="EFEFEF"/>
              <w:left w:val="single" w:sz="36" w:space="0" w:color="EFEFEF"/>
              <w:bottom w:val="single" w:sz="4" w:space="0" w:color="EFEFEF"/>
              <w:right w:val="single" w:sz="4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"/>
              <w:rPr>
                <w:sz w:val="5"/>
              </w:rPr>
            </w:pPr>
          </w:p>
          <w:p w:rsidR="007A156F" w:rsidRDefault="007A156F" w:rsidP="00024B8F">
            <w:pPr>
              <w:pStyle w:val="TableParagraph"/>
              <w:spacing w:line="113" w:lineRule="exact"/>
              <w:ind w:left="38" w:right="-72"/>
              <w:rPr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1E6483B1" wp14:editId="111CF0C6">
                  <wp:extent cx="89614" cy="71818"/>
                  <wp:effectExtent l="0" t="0" r="0" b="0"/>
                  <wp:docPr id="131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74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4" cy="7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6"/>
              <w:ind w:left="103"/>
              <w:rPr>
                <w:rFonts w:ascii="Segoe UI"/>
                <w:sz w:val="10"/>
              </w:rPr>
            </w:pPr>
            <w:r>
              <w:rPr>
                <w:rFonts w:ascii="Segoe UI"/>
                <w:w w:val="105"/>
                <w:sz w:val="10"/>
              </w:rPr>
              <w:t>Price</w:t>
            </w:r>
          </w:p>
        </w:tc>
      </w:tr>
      <w:tr w:rsidR="007A156F" w:rsidTr="00024B8F">
        <w:trPr>
          <w:trHeight w:val="182"/>
        </w:trPr>
        <w:tc>
          <w:tcPr>
            <w:tcW w:w="1149" w:type="dxa"/>
            <w:gridSpan w:val="2"/>
            <w:tcBorders>
              <w:top w:val="single" w:sz="4" w:space="0" w:color="EFEFEF"/>
              <w:left w:val="single" w:sz="36" w:space="0" w:color="EFEFEF"/>
              <w:bottom w:val="single" w:sz="24" w:space="0" w:color="EFEFEF"/>
              <w:right w:val="single" w:sz="36" w:space="0" w:color="EFEFEF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2"/>
              </w:rPr>
            </w:pPr>
          </w:p>
        </w:tc>
      </w:tr>
    </w:tbl>
    <w:p w:rsidR="007A156F" w:rsidRDefault="007A156F" w:rsidP="007A156F">
      <w:pPr>
        <w:spacing w:before="37"/>
        <w:ind w:left="491" w:right="62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E4D9CBF" wp14:editId="2283036F">
                <wp:simplePos x="0" y="0"/>
                <wp:positionH relativeFrom="page">
                  <wp:posOffset>997585</wp:posOffset>
                </wp:positionH>
                <wp:positionV relativeFrom="paragraph">
                  <wp:posOffset>-2487930</wp:posOffset>
                </wp:positionV>
                <wp:extent cx="1267460" cy="1959610"/>
                <wp:effectExtent l="0" t="0" r="11430" b="5715"/>
                <wp:wrapNone/>
                <wp:docPr id="195730587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7460" cy="1959610"/>
                          <a:chOff x="1571" y="-3918"/>
                          <a:chExt cx="1996" cy="3086"/>
                        </a:xfrm>
                      </wpg:grpSpPr>
                      <wps:wsp>
                        <wps:cNvPr id="1607594002" name="docshape222"/>
                        <wps:cNvSpPr>
                          <a:spLocks/>
                        </wps:cNvSpPr>
                        <wps:spPr bwMode="auto">
                          <a:xfrm>
                            <a:off x="1571" y="-3918"/>
                            <a:ext cx="1339" cy="1691"/>
                          </a:xfrm>
                          <a:custGeom>
                            <a:avLst/>
                            <a:gdLst>
                              <a:gd name="T0" fmla="+- 0 2910 1571"/>
                              <a:gd name="T1" fmla="*/ T0 w 1339"/>
                              <a:gd name="T2" fmla="+- 0 -3918 -3918"/>
                              <a:gd name="T3" fmla="*/ -3918 h 1691"/>
                              <a:gd name="T4" fmla="+- 0 2901 1571"/>
                              <a:gd name="T5" fmla="*/ T4 w 1339"/>
                              <a:gd name="T6" fmla="+- 0 -3918 -3918"/>
                              <a:gd name="T7" fmla="*/ -3918 h 1691"/>
                              <a:gd name="T8" fmla="+- 0 2901 1571"/>
                              <a:gd name="T9" fmla="*/ T8 w 1339"/>
                              <a:gd name="T10" fmla="+- 0 -3917 -3918"/>
                              <a:gd name="T11" fmla="*/ -3917 h 1691"/>
                              <a:gd name="T12" fmla="+- 0 2901 1571"/>
                              <a:gd name="T13" fmla="*/ T12 w 1339"/>
                              <a:gd name="T14" fmla="+- 0 -3909 -3918"/>
                              <a:gd name="T15" fmla="*/ -3909 h 1691"/>
                              <a:gd name="T16" fmla="+- 0 2901 1571"/>
                              <a:gd name="T17" fmla="*/ T16 w 1339"/>
                              <a:gd name="T18" fmla="+- 0 -2235 -3918"/>
                              <a:gd name="T19" fmla="*/ -2235 h 1691"/>
                              <a:gd name="T20" fmla="+- 0 1580 1571"/>
                              <a:gd name="T21" fmla="*/ T20 w 1339"/>
                              <a:gd name="T22" fmla="+- 0 -2235 -3918"/>
                              <a:gd name="T23" fmla="*/ -2235 h 1691"/>
                              <a:gd name="T24" fmla="+- 0 1580 1571"/>
                              <a:gd name="T25" fmla="*/ T24 w 1339"/>
                              <a:gd name="T26" fmla="+- 0 -3909 -3918"/>
                              <a:gd name="T27" fmla="*/ -3909 h 1691"/>
                              <a:gd name="T28" fmla="+- 0 2901 1571"/>
                              <a:gd name="T29" fmla="*/ T28 w 1339"/>
                              <a:gd name="T30" fmla="+- 0 -3909 -3918"/>
                              <a:gd name="T31" fmla="*/ -3909 h 1691"/>
                              <a:gd name="T32" fmla="+- 0 2901 1571"/>
                              <a:gd name="T33" fmla="*/ T32 w 1339"/>
                              <a:gd name="T34" fmla="+- 0 -3917 -3918"/>
                              <a:gd name="T35" fmla="*/ -3917 h 1691"/>
                              <a:gd name="T36" fmla="+- 0 1571 1571"/>
                              <a:gd name="T37" fmla="*/ T36 w 1339"/>
                              <a:gd name="T38" fmla="+- 0 -3917 -3918"/>
                              <a:gd name="T39" fmla="*/ -3917 h 1691"/>
                              <a:gd name="T40" fmla="+- 0 1571 1571"/>
                              <a:gd name="T41" fmla="*/ T40 w 1339"/>
                              <a:gd name="T42" fmla="+- 0 -3909 -3918"/>
                              <a:gd name="T43" fmla="*/ -3909 h 1691"/>
                              <a:gd name="T44" fmla="+- 0 1571 1571"/>
                              <a:gd name="T45" fmla="*/ T44 w 1339"/>
                              <a:gd name="T46" fmla="+- 0 -2235 -3918"/>
                              <a:gd name="T47" fmla="*/ -2235 h 1691"/>
                              <a:gd name="T48" fmla="+- 0 1571 1571"/>
                              <a:gd name="T49" fmla="*/ T48 w 1339"/>
                              <a:gd name="T50" fmla="+- 0 -2227 -3918"/>
                              <a:gd name="T51" fmla="*/ -2227 h 1691"/>
                              <a:gd name="T52" fmla="+- 0 2901 1571"/>
                              <a:gd name="T53" fmla="*/ T52 w 1339"/>
                              <a:gd name="T54" fmla="+- 0 -2227 -3918"/>
                              <a:gd name="T55" fmla="*/ -2227 h 1691"/>
                              <a:gd name="T56" fmla="+- 0 2901 1571"/>
                              <a:gd name="T57" fmla="*/ T56 w 1339"/>
                              <a:gd name="T58" fmla="+- 0 -2227 -3918"/>
                              <a:gd name="T59" fmla="*/ -2227 h 1691"/>
                              <a:gd name="T60" fmla="+- 0 2910 1571"/>
                              <a:gd name="T61" fmla="*/ T60 w 1339"/>
                              <a:gd name="T62" fmla="+- 0 -2227 -3918"/>
                              <a:gd name="T63" fmla="*/ -2227 h 1691"/>
                              <a:gd name="T64" fmla="+- 0 2910 1571"/>
                              <a:gd name="T65" fmla="*/ T64 w 1339"/>
                              <a:gd name="T66" fmla="+- 0 -3918 -3918"/>
                              <a:gd name="T67" fmla="*/ -3918 h 1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339" h="1691">
                                <a:moveTo>
                                  <a:pt x="1339" y="0"/>
                                </a:moveTo>
                                <a:lnTo>
                                  <a:pt x="1330" y="0"/>
                                </a:lnTo>
                                <a:lnTo>
                                  <a:pt x="1330" y="1"/>
                                </a:lnTo>
                                <a:lnTo>
                                  <a:pt x="1330" y="9"/>
                                </a:lnTo>
                                <a:lnTo>
                                  <a:pt x="1330" y="1683"/>
                                </a:lnTo>
                                <a:lnTo>
                                  <a:pt x="9" y="1683"/>
                                </a:lnTo>
                                <a:lnTo>
                                  <a:pt x="9" y="9"/>
                                </a:lnTo>
                                <a:lnTo>
                                  <a:pt x="1330" y="9"/>
                                </a:lnTo>
                                <a:lnTo>
                                  <a:pt x="133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9"/>
                                </a:lnTo>
                                <a:lnTo>
                                  <a:pt x="0" y="1683"/>
                                </a:lnTo>
                                <a:lnTo>
                                  <a:pt x="0" y="1691"/>
                                </a:lnTo>
                                <a:lnTo>
                                  <a:pt x="1330" y="1691"/>
                                </a:lnTo>
                                <a:lnTo>
                                  <a:pt x="1339" y="1691"/>
                                </a:lnTo>
                                <a:lnTo>
                                  <a:pt x="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473180" name="docshape223"/>
                        <wps:cNvSpPr>
                          <a:spLocks/>
                        </wps:cNvSpPr>
                        <wps:spPr bwMode="auto">
                          <a:xfrm>
                            <a:off x="1579" y="-3910"/>
                            <a:ext cx="1321" cy="1673"/>
                          </a:xfrm>
                          <a:custGeom>
                            <a:avLst/>
                            <a:gdLst>
                              <a:gd name="T0" fmla="+- 0 2900 1579"/>
                              <a:gd name="T1" fmla="*/ T0 w 1321"/>
                              <a:gd name="T2" fmla="+- 0 -3910 -3910"/>
                              <a:gd name="T3" fmla="*/ -3910 h 1673"/>
                              <a:gd name="T4" fmla="+- 0 2840 1579"/>
                              <a:gd name="T5" fmla="*/ T4 w 1321"/>
                              <a:gd name="T6" fmla="+- 0 -3910 -3910"/>
                              <a:gd name="T7" fmla="*/ -3910 h 1673"/>
                              <a:gd name="T8" fmla="+- 0 2840 1579"/>
                              <a:gd name="T9" fmla="*/ T8 w 1321"/>
                              <a:gd name="T10" fmla="+- 0 -3909 -3910"/>
                              <a:gd name="T11" fmla="*/ -3909 h 1673"/>
                              <a:gd name="T12" fmla="+- 0 2840 1579"/>
                              <a:gd name="T13" fmla="*/ T12 w 1321"/>
                              <a:gd name="T14" fmla="+- 0 -3677 -3910"/>
                              <a:gd name="T15" fmla="*/ -3677 h 1673"/>
                              <a:gd name="T16" fmla="+- 0 2840 1579"/>
                              <a:gd name="T17" fmla="*/ T16 w 1321"/>
                              <a:gd name="T18" fmla="+- 0 -2297 -3910"/>
                              <a:gd name="T19" fmla="*/ -2297 h 1673"/>
                              <a:gd name="T20" fmla="+- 0 1639 1579"/>
                              <a:gd name="T21" fmla="*/ T20 w 1321"/>
                              <a:gd name="T22" fmla="+- 0 -2297 -3910"/>
                              <a:gd name="T23" fmla="*/ -2297 h 1673"/>
                              <a:gd name="T24" fmla="+- 0 1639 1579"/>
                              <a:gd name="T25" fmla="*/ T24 w 1321"/>
                              <a:gd name="T26" fmla="+- 0 -3677 -3910"/>
                              <a:gd name="T27" fmla="*/ -3677 h 1673"/>
                              <a:gd name="T28" fmla="+- 0 2840 1579"/>
                              <a:gd name="T29" fmla="*/ T28 w 1321"/>
                              <a:gd name="T30" fmla="+- 0 -3677 -3910"/>
                              <a:gd name="T31" fmla="*/ -3677 h 1673"/>
                              <a:gd name="T32" fmla="+- 0 2840 1579"/>
                              <a:gd name="T33" fmla="*/ T32 w 1321"/>
                              <a:gd name="T34" fmla="+- 0 -3909 -3910"/>
                              <a:gd name="T35" fmla="*/ -3909 h 1673"/>
                              <a:gd name="T36" fmla="+- 0 1579 1579"/>
                              <a:gd name="T37" fmla="*/ T36 w 1321"/>
                              <a:gd name="T38" fmla="+- 0 -3909 -3910"/>
                              <a:gd name="T39" fmla="*/ -3909 h 1673"/>
                              <a:gd name="T40" fmla="+- 0 1579 1579"/>
                              <a:gd name="T41" fmla="*/ T40 w 1321"/>
                              <a:gd name="T42" fmla="+- 0 -3677 -3910"/>
                              <a:gd name="T43" fmla="*/ -3677 h 1673"/>
                              <a:gd name="T44" fmla="+- 0 1579 1579"/>
                              <a:gd name="T45" fmla="*/ T44 w 1321"/>
                              <a:gd name="T46" fmla="+- 0 -2297 -3910"/>
                              <a:gd name="T47" fmla="*/ -2297 h 1673"/>
                              <a:gd name="T48" fmla="+- 0 1579 1579"/>
                              <a:gd name="T49" fmla="*/ T48 w 1321"/>
                              <a:gd name="T50" fmla="+- 0 -2237 -3910"/>
                              <a:gd name="T51" fmla="*/ -2237 h 1673"/>
                              <a:gd name="T52" fmla="+- 0 2900 1579"/>
                              <a:gd name="T53" fmla="*/ T52 w 1321"/>
                              <a:gd name="T54" fmla="+- 0 -2237 -3910"/>
                              <a:gd name="T55" fmla="*/ -2237 h 1673"/>
                              <a:gd name="T56" fmla="+- 0 2900 1579"/>
                              <a:gd name="T57" fmla="*/ T56 w 1321"/>
                              <a:gd name="T58" fmla="+- 0 -2297 -3910"/>
                              <a:gd name="T59" fmla="*/ -2297 h 1673"/>
                              <a:gd name="T60" fmla="+- 0 2900 1579"/>
                              <a:gd name="T61" fmla="*/ T60 w 1321"/>
                              <a:gd name="T62" fmla="+- 0 -2297 -3910"/>
                              <a:gd name="T63" fmla="*/ -2297 h 1673"/>
                              <a:gd name="T64" fmla="+- 0 2900 1579"/>
                              <a:gd name="T65" fmla="*/ T64 w 1321"/>
                              <a:gd name="T66" fmla="+- 0 -3910 -3910"/>
                              <a:gd name="T67" fmla="*/ -3910 h 16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321" h="1673">
                                <a:moveTo>
                                  <a:pt x="1321" y="0"/>
                                </a:moveTo>
                                <a:lnTo>
                                  <a:pt x="1261" y="0"/>
                                </a:lnTo>
                                <a:lnTo>
                                  <a:pt x="1261" y="1"/>
                                </a:lnTo>
                                <a:lnTo>
                                  <a:pt x="1261" y="233"/>
                                </a:lnTo>
                                <a:lnTo>
                                  <a:pt x="1261" y="1613"/>
                                </a:lnTo>
                                <a:lnTo>
                                  <a:pt x="60" y="1613"/>
                                </a:lnTo>
                                <a:lnTo>
                                  <a:pt x="60" y="233"/>
                                </a:lnTo>
                                <a:lnTo>
                                  <a:pt x="1261" y="233"/>
                                </a:lnTo>
                                <a:lnTo>
                                  <a:pt x="1261" y="1"/>
                                </a:lnTo>
                                <a:lnTo>
                                  <a:pt x="0" y="1"/>
                                </a:lnTo>
                                <a:lnTo>
                                  <a:pt x="0" y="233"/>
                                </a:lnTo>
                                <a:lnTo>
                                  <a:pt x="0" y="1613"/>
                                </a:lnTo>
                                <a:lnTo>
                                  <a:pt x="0" y="1673"/>
                                </a:lnTo>
                                <a:lnTo>
                                  <a:pt x="1321" y="1673"/>
                                </a:lnTo>
                                <a:lnTo>
                                  <a:pt x="1321" y="1613"/>
                                </a:lnTo>
                                <a:lnTo>
                                  <a:pt x="1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963493" name="docshape224"/>
                        <wps:cNvSpPr>
                          <a:spLocks/>
                        </wps:cNvSpPr>
                        <wps:spPr bwMode="auto">
                          <a:xfrm>
                            <a:off x="1631" y="-3678"/>
                            <a:ext cx="1219" cy="1391"/>
                          </a:xfrm>
                          <a:custGeom>
                            <a:avLst/>
                            <a:gdLst>
                              <a:gd name="T0" fmla="+- 0 2850 1631"/>
                              <a:gd name="T1" fmla="*/ T0 w 1219"/>
                              <a:gd name="T2" fmla="+- 0 -3678 -3678"/>
                              <a:gd name="T3" fmla="*/ -3678 h 1391"/>
                              <a:gd name="T4" fmla="+- 0 2841 1631"/>
                              <a:gd name="T5" fmla="*/ T4 w 1219"/>
                              <a:gd name="T6" fmla="+- 0 -3678 -3678"/>
                              <a:gd name="T7" fmla="*/ -3678 h 1391"/>
                              <a:gd name="T8" fmla="+- 0 2841 1631"/>
                              <a:gd name="T9" fmla="*/ T8 w 1219"/>
                              <a:gd name="T10" fmla="+- 0 -3677 -3678"/>
                              <a:gd name="T11" fmla="*/ -3677 h 1391"/>
                              <a:gd name="T12" fmla="+- 0 2841 1631"/>
                              <a:gd name="T13" fmla="*/ T12 w 1219"/>
                              <a:gd name="T14" fmla="+- 0 -3669 -3678"/>
                              <a:gd name="T15" fmla="*/ -3669 h 1391"/>
                              <a:gd name="T16" fmla="+- 0 2841 1631"/>
                              <a:gd name="T17" fmla="*/ T16 w 1219"/>
                              <a:gd name="T18" fmla="+- 0 -2297 -3678"/>
                              <a:gd name="T19" fmla="*/ -2297 h 1391"/>
                              <a:gd name="T20" fmla="+- 0 1640 1631"/>
                              <a:gd name="T21" fmla="*/ T20 w 1219"/>
                              <a:gd name="T22" fmla="+- 0 -2297 -3678"/>
                              <a:gd name="T23" fmla="*/ -2297 h 1391"/>
                              <a:gd name="T24" fmla="+- 0 1640 1631"/>
                              <a:gd name="T25" fmla="*/ T24 w 1219"/>
                              <a:gd name="T26" fmla="+- 0 -3669 -3678"/>
                              <a:gd name="T27" fmla="*/ -3669 h 1391"/>
                              <a:gd name="T28" fmla="+- 0 2841 1631"/>
                              <a:gd name="T29" fmla="*/ T28 w 1219"/>
                              <a:gd name="T30" fmla="+- 0 -3669 -3678"/>
                              <a:gd name="T31" fmla="*/ -3669 h 1391"/>
                              <a:gd name="T32" fmla="+- 0 2841 1631"/>
                              <a:gd name="T33" fmla="*/ T32 w 1219"/>
                              <a:gd name="T34" fmla="+- 0 -3677 -3678"/>
                              <a:gd name="T35" fmla="*/ -3677 h 1391"/>
                              <a:gd name="T36" fmla="+- 0 1631 1631"/>
                              <a:gd name="T37" fmla="*/ T36 w 1219"/>
                              <a:gd name="T38" fmla="+- 0 -3677 -3678"/>
                              <a:gd name="T39" fmla="*/ -3677 h 1391"/>
                              <a:gd name="T40" fmla="+- 0 1631 1631"/>
                              <a:gd name="T41" fmla="*/ T40 w 1219"/>
                              <a:gd name="T42" fmla="+- 0 -3669 -3678"/>
                              <a:gd name="T43" fmla="*/ -3669 h 1391"/>
                              <a:gd name="T44" fmla="+- 0 1631 1631"/>
                              <a:gd name="T45" fmla="*/ T44 w 1219"/>
                              <a:gd name="T46" fmla="+- 0 -2297 -3678"/>
                              <a:gd name="T47" fmla="*/ -2297 h 1391"/>
                              <a:gd name="T48" fmla="+- 0 1631 1631"/>
                              <a:gd name="T49" fmla="*/ T48 w 1219"/>
                              <a:gd name="T50" fmla="+- 0 -2287 -3678"/>
                              <a:gd name="T51" fmla="*/ -2287 h 1391"/>
                              <a:gd name="T52" fmla="+- 0 2841 1631"/>
                              <a:gd name="T53" fmla="*/ T52 w 1219"/>
                              <a:gd name="T54" fmla="+- 0 -2287 -3678"/>
                              <a:gd name="T55" fmla="*/ -2287 h 1391"/>
                              <a:gd name="T56" fmla="+- 0 2841 1631"/>
                              <a:gd name="T57" fmla="*/ T56 w 1219"/>
                              <a:gd name="T58" fmla="+- 0 -2288 -3678"/>
                              <a:gd name="T59" fmla="*/ -2288 h 1391"/>
                              <a:gd name="T60" fmla="+- 0 2850 1631"/>
                              <a:gd name="T61" fmla="*/ T60 w 1219"/>
                              <a:gd name="T62" fmla="+- 0 -2288 -3678"/>
                              <a:gd name="T63" fmla="*/ -2288 h 1391"/>
                              <a:gd name="T64" fmla="+- 0 2850 1631"/>
                              <a:gd name="T65" fmla="*/ T64 w 1219"/>
                              <a:gd name="T66" fmla="+- 0 -3678 -3678"/>
                              <a:gd name="T67" fmla="*/ -3678 h 13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19" h="1391">
                                <a:moveTo>
                                  <a:pt x="1219" y="0"/>
                                </a:moveTo>
                                <a:lnTo>
                                  <a:pt x="1210" y="0"/>
                                </a:lnTo>
                                <a:lnTo>
                                  <a:pt x="1210" y="1"/>
                                </a:lnTo>
                                <a:lnTo>
                                  <a:pt x="1210" y="9"/>
                                </a:lnTo>
                                <a:lnTo>
                                  <a:pt x="1210" y="1381"/>
                                </a:lnTo>
                                <a:lnTo>
                                  <a:pt x="9" y="1381"/>
                                </a:lnTo>
                                <a:lnTo>
                                  <a:pt x="9" y="9"/>
                                </a:lnTo>
                                <a:lnTo>
                                  <a:pt x="1210" y="9"/>
                                </a:lnTo>
                                <a:lnTo>
                                  <a:pt x="121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9"/>
                                </a:lnTo>
                                <a:lnTo>
                                  <a:pt x="0" y="1381"/>
                                </a:lnTo>
                                <a:lnTo>
                                  <a:pt x="0" y="1391"/>
                                </a:lnTo>
                                <a:lnTo>
                                  <a:pt x="1210" y="1391"/>
                                </a:lnTo>
                                <a:lnTo>
                                  <a:pt x="1210" y="1390"/>
                                </a:lnTo>
                                <a:lnTo>
                                  <a:pt x="1219" y="1390"/>
                                </a:lnTo>
                                <a:lnTo>
                                  <a:pt x="1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2484964" name="docshape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-3600"/>
                            <a:ext cx="163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6399743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5" y="-3635"/>
                            <a:ext cx="129" cy="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1214647" name="docshape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-3398"/>
                            <a:ext cx="163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8916101" name="docshap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-3200"/>
                            <a:ext cx="163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3074637" name="docshape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-3003"/>
                            <a:ext cx="163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6696937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-2805"/>
                            <a:ext cx="163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4486259" name="docshape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-2608"/>
                            <a:ext cx="163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6215852" name="docshape232"/>
                        <wps:cNvSpPr>
                          <a:spLocks/>
                        </wps:cNvSpPr>
                        <wps:spPr bwMode="auto">
                          <a:xfrm>
                            <a:off x="1640" y="-3678"/>
                            <a:ext cx="1184" cy="1191"/>
                          </a:xfrm>
                          <a:custGeom>
                            <a:avLst/>
                            <a:gdLst>
                              <a:gd name="T0" fmla="+- 0 1640 1640"/>
                              <a:gd name="T1" fmla="*/ T0 w 1184"/>
                              <a:gd name="T2" fmla="+- 0 -3678 -3678"/>
                              <a:gd name="T3" fmla="*/ -3678 h 1191"/>
                              <a:gd name="T4" fmla="+- 0 2824 1640"/>
                              <a:gd name="T5" fmla="*/ T4 w 1184"/>
                              <a:gd name="T6" fmla="+- 0 -3678 -3678"/>
                              <a:gd name="T7" fmla="*/ -3678 h 1191"/>
                              <a:gd name="T8" fmla="+- 0 1640 1640"/>
                              <a:gd name="T9" fmla="*/ T8 w 1184"/>
                              <a:gd name="T10" fmla="+- 0 -3480 -3678"/>
                              <a:gd name="T11" fmla="*/ -3480 h 1191"/>
                              <a:gd name="T12" fmla="+- 0 2824 1640"/>
                              <a:gd name="T13" fmla="*/ T12 w 1184"/>
                              <a:gd name="T14" fmla="+- 0 -3480 -3678"/>
                              <a:gd name="T15" fmla="*/ -3480 h 1191"/>
                              <a:gd name="T16" fmla="+- 0 1640 1640"/>
                              <a:gd name="T17" fmla="*/ T16 w 1184"/>
                              <a:gd name="T18" fmla="+- 0 -3281 -3678"/>
                              <a:gd name="T19" fmla="*/ -3281 h 1191"/>
                              <a:gd name="T20" fmla="+- 0 2824 1640"/>
                              <a:gd name="T21" fmla="*/ T20 w 1184"/>
                              <a:gd name="T22" fmla="+- 0 -3281 -3678"/>
                              <a:gd name="T23" fmla="*/ -3281 h 1191"/>
                              <a:gd name="T24" fmla="+- 0 1640 1640"/>
                              <a:gd name="T25" fmla="*/ T24 w 1184"/>
                              <a:gd name="T26" fmla="+- 0 -3083 -3678"/>
                              <a:gd name="T27" fmla="*/ -3083 h 1191"/>
                              <a:gd name="T28" fmla="+- 0 2824 1640"/>
                              <a:gd name="T29" fmla="*/ T28 w 1184"/>
                              <a:gd name="T30" fmla="+- 0 -3083 -3678"/>
                              <a:gd name="T31" fmla="*/ -3083 h 1191"/>
                              <a:gd name="T32" fmla="+- 0 1640 1640"/>
                              <a:gd name="T33" fmla="*/ T32 w 1184"/>
                              <a:gd name="T34" fmla="+- 0 -2884 -3678"/>
                              <a:gd name="T35" fmla="*/ -2884 h 1191"/>
                              <a:gd name="T36" fmla="+- 0 2824 1640"/>
                              <a:gd name="T37" fmla="*/ T36 w 1184"/>
                              <a:gd name="T38" fmla="+- 0 -2884 -3678"/>
                              <a:gd name="T39" fmla="*/ -2884 h 1191"/>
                              <a:gd name="T40" fmla="+- 0 1640 1640"/>
                              <a:gd name="T41" fmla="*/ T40 w 1184"/>
                              <a:gd name="T42" fmla="+- 0 -2685 -3678"/>
                              <a:gd name="T43" fmla="*/ -2685 h 1191"/>
                              <a:gd name="T44" fmla="+- 0 2824 1640"/>
                              <a:gd name="T45" fmla="*/ T44 w 1184"/>
                              <a:gd name="T46" fmla="+- 0 -2685 -3678"/>
                              <a:gd name="T47" fmla="*/ -2685 h 1191"/>
                              <a:gd name="T48" fmla="+- 0 1640 1640"/>
                              <a:gd name="T49" fmla="*/ T48 w 1184"/>
                              <a:gd name="T50" fmla="+- 0 -2487 -3678"/>
                              <a:gd name="T51" fmla="*/ -2487 h 1191"/>
                              <a:gd name="T52" fmla="+- 0 2824 1640"/>
                              <a:gd name="T53" fmla="*/ T52 w 1184"/>
                              <a:gd name="T54" fmla="+- 0 -2487 -3678"/>
                              <a:gd name="T55" fmla="*/ -2487 h 1191"/>
                              <a:gd name="T56" fmla="+- 0 1640 1640"/>
                              <a:gd name="T57" fmla="*/ T56 w 1184"/>
                              <a:gd name="T58" fmla="+- 0 -3678 -3678"/>
                              <a:gd name="T59" fmla="*/ -3678 h 1191"/>
                              <a:gd name="T60" fmla="+- 0 1640 1640"/>
                              <a:gd name="T61" fmla="*/ T60 w 1184"/>
                              <a:gd name="T62" fmla="+- 0 -2495 -3678"/>
                              <a:gd name="T63" fmla="*/ -2495 h 1191"/>
                              <a:gd name="T64" fmla="+- 0 1812 1640"/>
                              <a:gd name="T65" fmla="*/ T64 w 1184"/>
                              <a:gd name="T66" fmla="+- 0 -3678 -3678"/>
                              <a:gd name="T67" fmla="*/ -3678 h 1191"/>
                              <a:gd name="T68" fmla="+- 0 1812 1640"/>
                              <a:gd name="T69" fmla="*/ T68 w 1184"/>
                              <a:gd name="T70" fmla="+- 0 -2495 -3678"/>
                              <a:gd name="T71" fmla="*/ -2495 h 1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84" h="1191">
                                <a:moveTo>
                                  <a:pt x="0" y="0"/>
                                </a:moveTo>
                                <a:lnTo>
                                  <a:pt x="1184" y="0"/>
                                </a:lnTo>
                                <a:moveTo>
                                  <a:pt x="0" y="198"/>
                                </a:moveTo>
                                <a:lnTo>
                                  <a:pt x="1184" y="198"/>
                                </a:lnTo>
                                <a:moveTo>
                                  <a:pt x="0" y="397"/>
                                </a:moveTo>
                                <a:lnTo>
                                  <a:pt x="1184" y="397"/>
                                </a:lnTo>
                                <a:moveTo>
                                  <a:pt x="0" y="595"/>
                                </a:moveTo>
                                <a:lnTo>
                                  <a:pt x="1184" y="595"/>
                                </a:lnTo>
                                <a:moveTo>
                                  <a:pt x="0" y="794"/>
                                </a:moveTo>
                                <a:lnTo>
                                  <a:pt x="1184" y="794"/>
                                </a:lnTo>
                                <a:moveTo>
                                  <a:pt x="0" y="993"/>
                                </a:moveTo>
                                <a:lnTo>
                                  <a:pt x="1184" y="993"/>
                                </a:lnTo>
                                <a:moveTo>
                                  <a:pt x="0" y="1191"/>
                                </a:moveTo>
                                <a:lnTo>
                                  <a:pt x="1184" y="1191"/>
                                </a:lnTo>
                                <a:moveTo>
                                  <a:pt x="0" y="0"/>
                                </a:moveTo>
                                <a:lnTo>
                                  <a:pt x="0" y="1183"/>
                                </a:lnTo>
                                <a:moveTo>
                                  <a:pt x="172" y="0"/>
                                </a:moveTo>
                                <a:lnTo>
                                  <a:pt x="172" y="1183"/>
                                </a:lnTo>
                              </a:path>
                            </a:pathLst>
                          </a:custGeom>
                          <a:noFill/>
                          <a:ln w="5438">
                            <a:solidFill>
                              <a:srgbClr val="EFEFE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07183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2833" y="-3677"/>
                            <a:ext cx="0" cy="1183"/>
                          </a:xfrm>
                          <a:prstGeom prst="line">
                            <a:avLst/>
                          </a:prstGeom>
                          <a:noFill/>
                          <a:ln w="5439">
                            <a:solidFill>
                              <a:srgbClr val="EFEFE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454229" name="docshape233"/>
                        <wps:cNvSpPr>
                          <a:spLocks noChangeArrowheads="1"/>
                        </wps:cNvSpPr>
                        <wps:spPr bwMode="auto">
                          <a:xfrm>
                            <a:off x="3047" y="-3549"/>
                            <a:ext cx="155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835065" name="docshape234"/>
                        <wps:cNvSpPr>
                          <a:spLocks noChangeArrowheads="1"/>
                        </wps:cNvSpPr>
                        <wps:spPr bwMode="auto">
                          <a:xfrm>
                            <a:off x="3047" y="-3532"/>
                            <a:ext cx="155" cy="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196249" name="docshape235"/>
                        <wps:cNvSpPr>
                          <a:spLocks noChangeArrowheads="1"/>
                        </wps:cNvSpPr>
                        <wps:spPr bwMode="auto">
                          <a:xfrm>
                            <a:off x="3047" y="-3524"/>
                            <a:ext cx="155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67858" name="docshape236"/>
                        <wps:cNvSpPr>
                          <a:spLocks noChangeArrowheads="1"/>
                        </wps:cNvSpPr>
                        <wps:spPr bwMode="auto">
                          <a:xfrm>
                            <a:off x="3047" y="-3515"/>
                            <a:ext cx="155" cy="9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135426" name="docshape237"/>
                        <wps:cNvSpPr>
                          <a:spLocks noChangeArrowheads="1"/>
                        </wps:cNvSpPr>
                        <wps:spPr bwMode="auto">
                          <a:xfrm>
                            <a:off x="3167" y="-3515"/>
                            <a:ext cx="9" cy="2532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987760" name="docshape238"/>
                        <wps:cNvSpPr>
                          <a:spLocks noChangeArrowheads="1"/>
                        </wps:cNvSpPr>
                        <wps:spPr bwMode="auto">
                          <a:xfrm>
                            <a:off x="3175" y="-3523"/>
                            <a:ext cx="9" cy="2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41805" name="docshape239"/>
                        <wps:cNvSpPr>
                          <a:spLocks noChangeArrowheads="1"/>
                        </wps:cNvSpPr>
                        <wps:spPr bwMode="auto">
                          <a:xfrm>
                            <a:off x="3184" y="-3532"/>
                            <a:ext cx="9" cy="254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189815" name="docshape240"/>
                        <wps:cNvSpPr>
                          <a:spLocks noChangeArrowheads="1"/>
                        </wps:cNvSpPr>
                        <wps:spPr bwMode="auto">
                          <a:xfrm>
                            <a:off x="3193" y="-3541"/>
                            <a:ext cx="9" cy="2557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046596" name="docshape241"/>
                        <wps:cNvSpPr>
                          <a:spLocks noChangeArrowheads="1"/>
                        </wps:cNvSpPr>
                        <wps:spPr bwMode="auto">
                          <a:xfrm>
                            <a:off x="3201" y="-3549"/>
                            <a:ext cx="9" cy="2566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901104" name="docshape242"/>
                        <wps:cNvSpPr>
                          <a:spLocks noChangeArrowheads="1"/>
                        </wps:cNvSpPr>
                        <wps:spPr bwMode="auto">
                          <a:xfrm>
                            <a:off x="3201" y="-1018"/>
                            <a:ext cx="224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565069" name="docshape243"/>
                        <wps:cNvSpPr>
                          <a:spLocks noChangeArrowheads="1"/>
                        </wps:cNvSpPr>
                        <wps:spPr bwMode="auto">
                          <a:xfrm>
                            <a:off x="3193" y="-1010"/>
                            <a:ext cx="232" cy="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159190" name="docshape244"/>
                        <wps:cNvSpPr>
                          <a:spLocks noChangeArrowheads="1"/>
                        </wps:cNvSpPr>
                        <wps:spPr bwMode="auto">
                          <a:xfrm>
                            <a:off x="3184" y="-1001"/>
                            <a:ext cx="241" cy="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155571" name="docshape245"/>
                        <wps:cNvSpPr>
                          <a:spLocks noChangeArrowheads="1"/>
                        </wps:cNvSpPr>
                        <wps:spPr bwMode="auto">
                          <a:xfrm>
                            <a:off x="3175" y="-992"/>
                            <a:ext cx="249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763134" name="docshape246"/>
                        <wps:cNvSpPr>
                          <a:spLocks noChangeArrowheads="1"/>
                        </wps:cNvSpPr>
                        <wps:spPr bwMode="auto">
                          <a:xfrm>
                            <a:off x="3167" y="-984"/>
                            <a:ext cx="258" cy="9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567089" name="docshape247"/>
                        <wps:cNvSpPr>
                          <a:spLocks noChangeArrowheads="1"/>
                        </wps:cNvSpPr>
                        <wps:spPr bwMode="auto">
                          <a:xfrm>
                            <a:off x="3047" y="-3541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797068" name="docshape248"/>
                        <wps:cNvSpPr>
                          <a:spLocks noChangeArrowheads="1"/>
                        </wps:cNvSpPr>
                        <wps:spPr bwMode="auto">
                          <a:xfrm>
                            <a:off x="3038" y="-3541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952575" name="docshape249"/>
                        <wps:cNvSpPr>
                          <a:spLocks noChangeArrowheads="1"/>
                        </wps:cNvSpPr>
                        <wps:spPr bwMode="auto">
                          <a:xfrm>
                            <a:off x="3416" y="-1010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248239" name="docshape250"/>
                        <wps:cNvSpPr>
                          <a:spLocks noChangeArrowheads="1"/>
                        </wps:cNvSpPr>
                        <wps:spPr bwMode="auto">
                          <a:xfrm>
                            <a:off x="3424" y="-1010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996190" name="docshape251"/>
                        <wps:cNvSpPr>
                          <a:spLocks/>
                        </wps:cNvSpPr>
                        <wps:spPr bwMode="auto">
                          <a:xfrm>
                            <a:off x="3493" y="-1018"/>
                            <a:ext cx="69" cy="35"/>
                          </a:xfrm>
                          <a:custGeom>
                            <a:avLst/>
                            <a:gdLst>
                              <a:gd name="T0" fmla="+- 0 3528 3493"/>
                              <a:gd name="T1" fmla="*/ T0 w 69"/>
                              <a:gd name="T2" fmla="+- 0 -983 -1018"/>
                              <a:gd name="T3" fmla="*/ -983 h 35"/>
                              <a:gd name="T4" fmla="+- 0 3545 3493"/>
                              <a:gd name="T5" fmla="*/ T4 w 69"/>
                              <a:gd name="T6" fmla="+- 0 -983 -1018"/>
                              <a:gd name="T7" fmla="*/ -983 h 35"/>
                              <a:gd name="T8" fmla="+- 0 3562 3493"/>
                              <a:gd name="T9" fmla="*/ T8 w 69"/>
                              <a:gd name="T10" fmla="+- 0 -992 -1018"/>
                              <a:gd name="T11" fmla="*/ -992 h 35"/>
                              <a:gd name="T12" fmla="+- 0 3562 3493"/>
                              <a:gd name="T13" fmla="*/ T12 w 69"/>
                              <a:gd name="T14" fmla="+- 0 -1001 -1018"/>
                              <a:gd name="T15" fmla="*/ -1001 h 35"/>
                              <a:gd name="T16" fmla="+- 0 3562 3493"/>
                              <a:gd name="T17" fmla="*/ T16 w 69"/>
                              <a:gd name="T18" fmla="+- 0 -1009 -1018"/>
                              <a:gd name="T19" fmla="*/ -1009 h 35"/>
                              <a:gd name="T20" fmla="+- 0 3545 3493"/>
                              <a:gd name="T21" fmla="*/ T20 w 69"/>
                              <a:gd name="T22" fmla="+- 0 -1018 -1018"/>
                              <a:gd name="T23" fmla="*/ -1018 h 35"/>
                              <a:gd name="T24" fmla="+- 0 3528 3493"/>
                              <a:gd name="T25" fmla="*/ T24 w 69"/>
                              <a:gd name="T26" fmla="+- 0 -1018 -1018"/>
                              <a:gd name="T27" fmla="*/ -1018 h 35"/>
                              <a:gd name="T28" fmla="+- 0 3511 3493"/>
                              <a:gd name="T29" fmla="*/ T28 w 69"/>
                              <a:gd name="T30" fmla="+- 0 -1018 -1018"/>
                              <a:gd name="T31" fmla="*/ -1018 h 35"/>
                              <a:gd name="T32" fmla="+- 0 3493 3493"/>
                              <a:gd name="T33" fmla="*/ T32 w 69"/>
                              <a:gd name="T34" fmla="+- 0 -1009 -1018"/>
                              <a:gd name="T35" fmla="*/ -1009 h 35"/>
                              <a:gd name="T36" fmla="+- 0 3493 3493"/>
                              <a:gd name="T37" fmla="*/ T36 w 69"/>
                              <a:gd name="T38" fmla="+- 0 -1001 -1018"/>
                              <a:gd name="T39" fmla="*/ -1001 h 35"/>
                              <a:gd name="T40" fmla="+- 0 3493 3493"/>
                              <a:gd name="T41" fmla="*/ T40 w 69"/>
                              <a:gd name="T42" fmla="+- 0 -992 -1018"/>
                              <a:gd name="T43" fmla="*/ -992 h 35"/>
                              <a:gd name="T44" fmla="+- 0 3511 3493"/>
                              <a:gd name="T45" fmla="*/ T44 w 69"/>
                              <a:gd name="T46" fmla="+- 0 -983 -1018"/>
                              <a:gd name="T47" fmla="*/ -983 h 35"/>
                              <a:gd name="T48" fmla="+- 0 3528 3493"/>
                              <a:gd name="T49" fmla="*/ T48 w 69"/>
                              <a:gd name="T50" fmla="+- 0 -983 -1018"/>
                              <a:gd name="T51" fmla="*/ -983 h 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9" h="35">
                                <a:moveTo>
                                  <a:pt x="35" y="35"/>
                                </a:moveTo>
                                <a:lnTo>
                                  <a:pt x="52" y="35"/>
                                </a:lnTo>
                                <a:lnTo>
                                  <a:pt x="69" y="26"/>
                                </a:lnTo>
                                <a:lnTo>
                                  <a:pt x="69" y="17"/>
                                </a:lnTo>
                                <a:lnTo>
                                  <a:pt x="69" y="9"/>
                                </a:lnTo>
                                <a:lnTo>
                                  <a:pt x="52" y="0"/>
                                </a:lnTo>
                                <a:lnTo>
                                  <a:pt x="35" y="0"/>
                                </a:lnTo>
                                <a:lnTo>
                                  <a:pt x="18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7"/>
                                </a:lnTo>
                                <a:lnTo>
                                  <a:pt x="0" y="26"/>
                                </a:lnTo>
                                <a:lnTo>
                                  <a:pt x="18" y="35"/>
                                </a:lnTo>
                                <a:lnTo>
                                  <a:pt x="35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437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7944299" name="docshape252"/>
                        <wps:cNvSpPr>
                          <a:spLocks/>
                        </wps:cNvSpPr>
                        <wps:spPr bwMode="auto">
                          <a:xfrm>
                            <a:off x="3493" y="-1027"/>
                            <a:ext cx="69" cy="51"/>
                          </a:xfrm>
                          <a:custGeom>
                            <a:avLst/>
                            <a:gdLst>
                              <a:gd name="T0" fmla="+- 0 3528 3493"/>
                              <a:gd name="T1" fmla="*/ T0 w 69"/>
                              <a:gd name="T2" fmla="+- 0 -976 -1027"/>
                              <a:gd name="T3" fmla="*/ -976 h 51"/>
                              <a:gd name="T4" fmla="+- 0 3540 3493"/>
                              <a:gd name="T5" fmla="*/ T4 w 69"/>
                              <a:gd name="T6" fmla="+- 0 -977 -1027"/>
                              <a:gd name="T7" fmla="*/ -977 h 51"/>
                              <a:gd name="T8" fmla="+- 0 3551 3493"/>
                              <a:gd name="T9" fmla="*/ T8 w 69"/>
                              <a:gd name="T10" fmla="+- 0 -982 -1027"/>
                              <a:gd name="T11" fmla="*/ -982 h 51"/>
                              <a:gd name="T12" fmla="+- 0 3559 3493"/>
                              <a:gd name="T13" fmla="*/ T12 w 69"/>
                              <a:gd name="T14" fmla="+- 0 -990 -1027"/>
                              <a:gd name="T15" fmla="*/ -990 h 51"/>
                              <a:gd name="T16" fmla="+- 0 3562 3493"/>
                              <a:gd name="T17" fmla="*/ T16 w 69"/>
                              <a:gd name="T18" fmla="+- 0 -1002 -1027"/>
                              <a:gd name="T19" fmla="*/ -1002 h 51"/>
                              <a:gd name="T20" fmla="+- 0 3559 3493"/>
                              <a:gd name="T21" fmla="*/ T20 w 69"/>
                              <a:gd name="T22" fmla="+- 0 -1013 -1027"/>
                              <a:gd name="T23" fmla="*/ -1013 h 51"/>
                              <a:gd name="T24" fmla="+- 0 3551 3493"/>
                              <a:gd name="T25" fmla="*/ T24 w 69"/>
                              <a:gd name="T26" fmla="+- 0 -1021 -1027"/>
                              <a:gd name="T27" fmla="*/ -1021 h 51"/>
                              <a:gd name="T28" fmla="+- 0 3540 3493"/>
                              <a:gd name="T29" fmla="*/ T28 w 69"/>
                              <a:gd name="T30" fmla="+- 0 -1026 -1027"/>
                              <a:gd name="T31" fmla="*/ -1026 h 51"/>
                              <a:gd name="T32" fmla="+- 0 3528 3493"/>
                              <a:gd name="T33" fmla="*/ T32 w 69"/>
                              <a:gd name="T34" fmla="+- 0 -1027 -1027"/>
                              <a:gd name="T35" fmla="*/ -1027 h 51"/>
                              <a:gd name="T36" fmla="+- 0 3515 3493"/>
                              <a:gd name="T37" fmla="*/ T36 w 69"/>
                              <a:gd name="T38" fmla="+- 0 -1026 -1027"/>
                              <a:gd name="T39" fmla="*/ -1026 h 51"/>
                              <a:gd name="T40" fmla="+- 0 3504 3493"/>
                              <a:gd name="T41" fmla="*/ T40 w 69"/>
                              <a:gd name="T42" fmla="+- 0 -1021 -1027"/>
                              <a:gd name="T43" fmla="*/ -1021 h 51"/>
                              <a:gd name="T44" fmla="+- 0 3496 3493"/>
                              <a:gd name="T45" fmla="*/ T44 w 69"/>
                              <a:gd name="T46" fmla="+- 0 -1013 -1027"/>
                              <a:gd name="T47" fmla="*/ -1013 h 51"/>
                              <a:gd name="T48" fmla="+- 0 3493 3493"/>
                              <a:gd name="T49" fmla="*/ T48 w 69"/>
                              <a:gd name="T50" fmla="+- 0 -1002 -1027"/>
                              <a:gd name="T51" fmla="*/ -1002 h 51"/>
                              <a:gd name="T52" fmla="+- 0 3496 3493"/>
                              <a:gd name="T53" fmla="*/ T52 w 69"/>
                              <a:gd name="T54" fmla="+- 0 -990 -1027"/>
                              <a:gd name="T55" fmla="*/ -990 h 51"/>
                              <a:gd name="T56" fmla="+- 0 3504 3493"/>
                              <a:gd name="T57" fmla="*/ T56 w 69"/>
                              <a:gd name="T58" fmla="+- 0 -982 -1027"/>
                              <a:gd name="T59" fmla="*/ -982 h 51"/>
                              <a:gd name="T60" fmla="+- 0 3515 3493"/>
                              <a:gd name="T61" fmla="*/ T60 w 69"/>
                              <a:gd name="T62" fmla="+- 0 -977 -1027"/>
                              <a:gd name="T63" fmla="*/ -977 h 51"/>
                              <a:gd name="T64" fmla="+- 0 3528 3493"/>
                              <a:gd name="T65" fmla="*/ T64 w 69"/>
                              <a:gd name="T66" fmla="+- 0 -976 -1027"/>
                              <a:gd name="T67" fmla="*/ -97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35" y="51"/>
                                </a:moveTo>
                                <a:lnTo>
                                  <a:pt x="47" y="50"/>
                                </a:lnTo>
                                <a:lnTo>
                                  <a:pt x="58" y="45"/>
                                </a:lnTo>
                                <a:lnTo>
                                  <a:pt x="66" y="37"/>
                                </a:lnTo>
                                <a:lnTo>
                                  <a:pt x="69" y="25"/>
                                </a:lnTo>
                                <a:lnTo>
                                  <a:pt x="66" y="14"/>
                                </a:lnTo>
                                <a:lnTo>
                                  <a:pt x="58" y="6"/>
                                </a:lnTo>
                                <a:lnTo>
                                  <a:pt x="47" y="1"/>
                                </a:lnTo>
                                <a:lnTo>
                                  <a:pt x="35" y="0"/>
                                </a:lnTo>
                                <a:lnTo>
                                  <a:pt x="22" y="1"/>
                                </a:lnTo>
                                <a:lnTo>
                                  <a:pt x="11" y="6"/>
                                </a:lnTo>
                                <a:lnTo>
                                  <a:pt x="3" y="14"/>
                                </a:lnTo>
                                <a:lnTo>
                                  <a:pt x="0" y="25"/>
                                </a:lnTo>
                                <a:lnTo>
                                  <a:pt x="3" y="37"/>
                                </a:lnTo>
                                <a:lnTo>
                                  <a:pt x="11" y="45"/>
                                </a:lnTo>
                                <a:lnTo>
                                  <a:pt x="22" y="50"/>
                                </a:lnTo>
                                <a:lnTo>
                                  <a:pt x="35" y="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4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894114" name="docshape253"/>
                        <wps:cNvSpPr>
                          <a:spLocks/>
                        </wps:cNvSpPr>
                        <wps:spPr bwMode="auto">
                          <a:xfrm>
                            <a:off x="3433" y="-1018"/>
                            <a:ext cx="60" cy="35"/>
                          </a:xfrm>
                          <a:custGeom>
                            <a:avLst/>
                            <a:gdLst>
                              <a:gd name="T0" fmla="+- 0 3459 3433"/>
                              <a:gd name="T1" fmla="*/ T0 w 60"/>
                              <a:gd name="T2" fmla="+- 0 -983 -1018"/>
                              <a:gd name="T3" fmla="*/ -983 h 35"/>
                              <a:gd name="T4" fmla="+- 0 3476 3433"/>
                              <a:gd name="T5" fmla="*/ T4 w 60"/>
                              <a:gd name="T6" fmla="+- 0 -983 -1018"/>
                              <a:gd name="T7" fmla="*/ -983 h 35"/>
                              <a:gd name="T8" fmla="+- 0 3493 3433"/>
                              <a:gd name="T9" fmla="*/ T8 w 60"/>
                              <a:gd name="T10" fmla="+- 0 -992 -1018"/>
                              <a:gd name="T11" fmla="*/ -992 h 35"/>
                              <a:gd name="T12" fmla="+- 0 3493 3433"/>
                              <a:gd name="T13" fmla="*/ T12 w 60"/>
                              <a:gd name="T14" fmla="+- 0 -1001 -1018"/>
                              <a:gd name="T15" fmla="*/ -1001 h 35"/>
                              <a:gd name="T16" fmla="+- 0 3493 3433"/>
                              <a:gd name="T17" fmla="*/ T16 w 60"/>
                              <a:gd name="T18" fmla="+- 0 -1009 -1018"/>
                              <a:gd name="T19" fmla="*/ -1009 h 35"/>
                              <a:gd name="T20" fmla="+- 0 3476 3433"/>
                              <a:gd name="T21" fmla="*/ T20 w 60"/>
                              <a:gd name="T22" fmla="+- 0 -1018 -1018"/>
                              <a:gd name="T23" fmla="*/ -1018 h 35"/>
                              <a:gd name="T24" fmla="+- 0 3459 3433"/>
                              <a:gd name="T25" fmla="*/ T24 w 60"/>
                              <a:gd name="T26" fmla="+- 0 -1018 -1018"/>
                              <a:gd name="T27" fmla="*/ -1018 h 35"/>
                              <a:gd name="T28" fmla="+- 0 3442 3433"/>
                              <a:gd name="T29" fmla="*/ T28 w 60"/>
                              <a:gd name="T30" fmla="+- 0 -1018 -1018"/>
                              <a:gd name="T31" fmla="*/ -1018 h 35"/>
                              <a:gd name="T32" fmla="+- 0 3433 3433"/>
                              <a:gd name="T33" fmla="*/ T32 w 60"/>
                              <a:gd name="T34" fmla="+- 0 -1009 -1018"/>
                              <a:gd name="T35" fmla="*/ -1009 h 35"/>
                              <a:gd name="T36" fmla="+- 0 3433 3433"/>
                              <a:gd name="T37" fmla="*/ T36 w 60"/>
                              <a:gd name="T38" fmla="+- 0 -1001 -1018"/>
                              <a:gd name="T39" fmla="*/ -1001 h 35"/>
                              <a:gd name="T40" fmla="+- 0 3433 3433"/>
                              <a:gd name="T41" fmla="*/ T40 w 60"/>
                              <a:gd name="T42" fmla="+- 0 -992 -1018"/>
                              <a:gd name="T43" fmla="*/ -992 h 35"/>
                              <a:gd name="T44" fmla="+- 0 3442 3433"/>
                              <a:gd name="T45" fmla="*/ T44 w 60"/>
                              <a:gd name="T46" fmla="+- 0 -983 -1018"/>
                              <a:gd name="T47" fmla="*/ -983 h 35"/>
                              <a:gd name="T48" fmla="+- 0 3459 3433"/>
                              <a:gd name="T49" fmla="*/ T48 w 60"/>
                              <a:gd name="T50" fmla="+- 0 -983 -1018"/>
                              <a:gd name="T51" fmla="*/ -983 h 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0" h="35">
                                <a:moveTo>
                                  <a:pt x="26" y="35"/>
                                </a:moveTo>
                                <a:lnTo>
                                  <a:pt x="43" y="35"/>
                                </a:lnTo>
                                <a:lnTo>
                                  <a:pt x="60" y="26"/>
                                </a:lnTo>
                                <a:lnTo>
                                  <a:pt x="60" y="17"/>
                                </a:lnTo>
                                <a:lnTo>
                                  <a:pt x="60" y="9"/>
                                </a:lnTo>
                                <a:lnTo>
                                  <a:pt x="43" y="0"/>
                                </a:lnTo>
                                <a:lnTo>
                                  <a:pt x="26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7"/>
                                </a:lnTo>
                                <a:lnTo>
                                  <a:pt x="0" y="26"/>
                                </a:lnTo>
                                <a:lnTo>
                                  <a:pt x="9" y="35"/>
                                </a:lnTo>
                                <a:lnTo>
                                  <a:pt x="26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437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885763" name="docshape254"/>
                        <wps:cNvSpPr>
                          <a:spLocks/>
                        </wps:cNvSpPr>
                        <wps:spPr bwMode="auto">
                          <a:xfrm>
                            <a:off x="3433" y="-1027"/>
                            <a:ext cx="60" cy="51"/>
                          </a:xfrm>
                          <a:custGeom>
                            <a:avLst/>
                            <a:gdLst>
                              <a:gd name="T0" fmla="+- 0 3459 3433"/>
                              <a:gd name="T1" fmla="*/ T0 w 60"/>
                              <a:gd name="T2" fmla="+- 0 -976 -1027"/>
                              <a:gd name="T3" fmla="*/ -976 h 51"/>
                              <a:gd name="T4" fmla="+- 0 3472 3433"/>
                              <a:gd name="T5" fmla="*/ T4 w 60"/>
                              <a:gd name="T6" fmla="+- 0 -977 -1027"/>
                              <a:gd name="T7" fmla="*/ -977 h 51"/>
                              <a:gd name="T8" fmla="+- 0 3483 3433"/>
                              <a:gd name="T9" fmla="*/ T8 w 60"/>
                              <a:gd name="T10" fmla="+- 0 -982 -1027"/>
                              <a:gd name="T11" fmla="*/ -982 h 51"/>
                              <a:gd name="T12" fmla="+- 0 3490 3433"/>
                              <a:gd name="T13" fmla="*/ T12 w 60"/>
                              <a:gd name="T14" fmla="+- 0 -990 -1027"/>
                              <a:gd name="T15" fmla="*/ -990 h 51"/>
                              <a:gd name="T16" fmla="+- 0 3493 3433"/>
                              <a:gd name="T17" fmla="*/ T16 w 60"/>
                              <a:gd name="T18" fmla="+- 0 -1002 -1027"/>
                              <a:gd name="T19" fmla="*/ -1002 h 51"/>
                              <a:gd name="T20" fmla="+- 0 3490 3433"/>
                              <a:gd name="T21" fmla="*/ T20 w 60"/>
                              <a:gd name="T22" fmla="+- 0 -1013 -1027"/>
                              <a:gd name="T23" fmla="*/ -1013 h 51"/>
                              <a:gd name="T24" fmla="+- 0 3483 3433"/>
                              <a:gd name="T25" fmla="*/ T24 w 60"/>
                              <a:gd name="T26" fmla="+- 0 -1021 -1027"/>
                              <a:gd name="T27" fmla="*/ -1021 h 51"/>
                              <a:gd name="T28" fmla="+- 0 3472 3433"/>
                              <a:gd name="T29" fmla="*/ T28 w 60"/>
                              <a:gd name="T30" fmla="+- 0 -1026 -1027"/>
                              <a:gd name="T31" fmla="*/ -1026 h 51"/>
                              <a:gd name="T32" fmla="+- 0 3459 3433"/>
                              <a:gd name="T33" fmla="*/ T32 w 60"/>
                              <a:gd name="T34" fmla="+- 0 -1027 -1027"/>
                              <a:gd name="T35" fmla="*/ -1027 h 51"/>
                              <a:gd name="T36" fmla="+- 0 3442 3433"/>
                              <a:gd name="T37" fmla="*/ T36 w 60"/>
                              <a:gd name="T38" fmla="+- 0 -1027 -1027"/>
                              <a:gd name="T39" fmla="*/ -1027 h 51"/>
                              <a:gd name="T40" fmla="+- 0 3433 3433"/>
                              <a:gd name="T41" fmla="*/ T40 w 60"/>
                              <a:gd name="T42" fmla="+- 0 -1019 -1027"/>
                              <a:gd name="T43" fmla="*/ -1019 h 51"/>
                              <a:gd name="T44" fmla="+- 0 3433 3433"/>
                              <a:gd name="T45" fmla="*/ T44 w 60"/>
                              <a:gd name="T46" fmla="+- 0 -1002 -1027"/>
                              <a:gd name="T47" fmla="*/ -1002 h 51"/>
                              <a:gd name="T48" fmla="+- 0 3433 3433"/>
                              <a:gd name="T49" fmla="*/ T48 w 60"/>
                              <a:gd name="T50" fmla="+- 0 -984 -1027"/>
                              <a:gd name="T51" fmla="*/ -984 h 51"/>
                              <a:gd name="T52" fmla="+- 0 3442 3433"/>
                              <a:gd name="T53" fmla="*/ T52 w 60"/>
                              <a:gd name="T54" fmla="+- 0 -976 -1027"/>
                              <a:gd name="T55" fmla="*/ -976 h 51"/>
                              <a:gd name="T56" fmla="+- 0 3459 3433"/>
                              <a:gd name="T57" fmla="*/ T56 w 60"/>
                              <a:gd name="T58" fmla="+- 0 -976 -1027"/>
                              <a:gd name="T59" fmla="*/ -97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0" h="51">
                                <a:moveTo>
                                  <a:pt x="26" y="51"/>
                                </a:moveTo>
                                <a:lnTo>
                                  <a:pt x="39" y="50"/>
                                </a:lnTo>
                                <a:lnTo>
                                  <a:pt x="50" y="45"/>
                                </a:lnTo>
                                <a:lnTo>
                                  <a:pt x="57" y="37"/>
                                </a:lnTo>
                                <a:lnTo>
                                  <a:pt x="60" y="25"/>
                                </a:lnTo>
                                <a:lnTo>
                                  <a:pt x="57" y="14"/>
                                </a:lnTo>
                                <a:lnTo>
                                  <a:pt x="50" y="6"/>
                                </a:lnTo>
                                <a:lnTo>
                                  <a:pt x="39" y="1"/>
                                </a:lnTo>
                                <a:lnTo>
                                  <a:pt x="26" y="0"/>
                                </a:lnTo>
                                <a:lnTo>
                                  <a:pt x="9" y="0"/>
                                </a:lnTo>
                                <a:lnTo>
                                  <a:pt x="0" y="8"/>
                                </a:lnTo>
                                <a:lnTo>
                                  <a:pt x="0" y="25"/>
                                </a:lnTo>
                                <a:lnTo>
                                  <a:pt x="0" y="43"/>
                                </a:lnTo>
                                <a:lnTo>
                                  <a:pt x="9" y="51"/>
                                </a:lnTo>
                                <a:lnTo>
                                  <a:pt x="26" y="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4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058825" name="docshape255"/>
                        <wps:cNvSpPr>
                          <a:spLocks/>
                        </wps:cNvSpPr>
                        <wps:spPr bwMode="auto">
                          <a:xfrm>
                            <a:off x="2914" y="-3562"/>
                            <a:ext cx="129" cy="69"/>
                          </a:xfrm>
                          <a:custGeom>
                            <a:avLst/>
                            <a:gdLst>
                              <a:gd name="T0" fmla="+- 0 3026 2914"/>
                              <a:gd name="T1" fmla="*/ T0 w 129"/>
                              <a:gd name="T2" fmla="+- 0 -3562 -3562"/>
                              <a:gd name="T3" fmla="*/ -3562 h 69"/>
                              <a:gd name="T4" fmla="+- 0 3000 2914"/>
                              <a:gd name="T5" fmla="*/ T4 w 129"/>
                              <a:gd name="T6" fmla="+- 0 -3562 -3562"/>
                              <a:gd name="T7" fmla="*/ -3562 h 69"/>
                              <a:gd name="T8" fmla="+- 0 2974 2914"/>
                              <a:gd name="T9" fmla="*/ T8 w 129"/>
                              <a:gd name="T10" fmla="+- 0 -3536 -3562"/>
                              <a:gd name="T11" fmla="*/ -3536 h 69"/>
                              <a:gd name="T12" fmla="+- 0 2923 2914"/>
                              <a:gd name="T13" fmla="*/ T12 w 129"/>
                              <a:gd name="T14" fmla="+- 0 -3536 -3562"/>
                              <a:gd name="T15" fmla="*/ -3536 h 69"/>
                              <a:gd name="T16" fmla="+- 0 2914 2914"/>
                              <a:gd name="T17" fmla="*/ T16 w 129"/>
                              <a:gd name="T18" fmla="+- 0 -3527 -3562"/>
                              <a:gd name="T19" fmla="*/ -3527 h 69"/>
                              <a:gd name="T20" fmla="+- 0 2940 2914"/>
                              <a:gd name="T21" fmla="*/ T20 w 129"/>
                              <a:gd name="T22" fmla="+- 0 -3502 -3562"/>
                              <a:gd name="T23" fmla="*/ -3502 h 69"/>
                              <a:gd name="T24" fmla="+- 0 2949 2914"/>
                              <a:gd name="T25" fmla="*/ T24 w 129"/>
                              <a:gd name="T26" fmla="+- 0 -3519 -3562"/>
                              <a:gd name="T27" fmla="*/ -3519 h 69"/>
                              <a:gd name="T28" fmla="+- 0 2957 2914"/>
                              <a:gd name="T29" fmla="*/ T28 w 129"/>
                              <a:gd name="T30" fmla="+- 0 -3502 -3562"/>
                              <a:gd name="T31" fmla="*/ -3502 h 69"/>
                              <a:gd name="T32" fmla="+- 0 2974 2914"/>
                              <a:gd name="T33" fmla="*/ T32 w 129"/>
                              <a:gd name="T34" fmla="+- 0 -3519 -3562"/>
                              <a:gd name="T35" fmla="*/ -3519 h 69"/>
                              <a:gd name="T36" fmla="+- 0 3000 2914"/>
                              <a:gd name="T37" fmla="*/ T36 w 129"/>
                              <a:gd name="T38" fmla="+- 0 -3493 -3562"/>
                              <a:gd name="T39" fmla="*/ -3493 h 69"/>
                              <a:gd name="T40" fmla="+- 0 3026 2914"/>
                              <a:gd name="T41" fmla="*/ T40 w 129"/>
                              <a:gd name="T42" fmla="+- 0 -3493 -3562"/>
                              <a:gd name="T43" fmla="*/ -3493 h 69"/>
                              <a:gd name="T44" fmla="+- 0 3043 2914"/>
                              <a:gd name="T45" fmla="*/ T44 w 129"/>
                              <a:gd name="T46" fmla="+- 0 -3510 -3562"/>
                              <a:gd name="T47" fmla="*/ -3510 h 69"/>
                              <a:gd name="T48" fmla="+- 0 3043 2914"/>
                              <a:gd name="T49" fmla="*/ T48 w 129"/>
                              <a:gd name="T50" fmla="+- 0 -3544 -3562"/>
                              <a:gd name="T51" fmla="*/ -3544 h 69"/>
                              <a:gd name="T52" fmla="+- 0 3026 2914"/>
                              <a:gd name="T53" fmla="*/ T52 w 129"/>
                              <a:gd name="T54" fmla="+- 0 -3562 -3562"/>
                              <a:gd name="T55" fmla="*/ -3562 h 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29" h="69">
                                <a:moveTo>
                                  <a:pt x="112" y="0"/>
                                </a:moveTo>
                                <a:lnTo>
                                  <a:pt x="86" y="0"/>
                                </a:lnTo>
                                <a:lnTo>
                                  <a:pt x="60" y="26"/>
                                </a:lnTo>
                                <a:lnTo>
                                  <a:pt x="9" y="26"/>
                                </a:lnTo>
                                <a:lnTo>
                                  <a:pt x="0" y="35"/>
                                </a:lnTo>
                                <a:lnTo>
                                  <a:pt x="26" y="60"/>
                                </a:lnTo>
                                <a:lnTo>
                                  <a:pt x="35" y="43"/>
                                </a:lnTo>
                                <a:lnTo>
                                  <a:pt x="43" y="60"/>
                                </a:lnTo>
                                <a:lnTo>
                                  <a:pt x="60" y="43"/>
                                </a:lnTo>
                                <a:lnTo>
                                  <a:pt x="86" y="69"/>
                                </a:lnTo>
                                <a:lnTo>
                                  <a:pt x="112" y="69"/>
                                </a:lnTo>
                                <a:lnTo>
                                  <a:pt x="129" y="52"/>
                                </a:lnTo>
                                <a:lnTo>
                                  <a:pt x="129" y="18"/>
                                </a:lnTo>
                                <a:lnTo>
                                  <a:pt x="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30219" name="docshape256"/>
                        <wps:cNvSpPr>
                          <a:spLocks/>
                        </wps:cNvSpPr>
                        <wps:spPr bwMode="auto">
                          <a:xfrm>
                            <a:off x="2914" y="-3562"/>
                            <a:ext cx="129" cy="69"/>
                          </a:xfrm>
                          <a:custGeom>
                            <a:avLst/>
                            <a:gdLst>
                              <a:gd name="T0" fmla="+- 0 2914 2914"/>
                              <a:gd name="T1" fmla="*/ T0 w 129"/>
                              <a:gd name="T2" fmla="+- 0 -3527 -3562"/>
                              <a:gd name="T3" fmla="*/ -3527 h 69"/>
                              <a:gd name="T4" fmla="+- 0 2923 2914"/>
                              <a:gd name="T5" fmla="*/ T4 w 129"/>
                              <a:gd name="T6" fmla="+- 0 -3536 -3562"/>
                              <a:gd name="T7" fmla="*/ -3536 h 69"/>
                              <a:gd name="T8" fmla="+- 0 2974 2914"/>
                              <a:gd name="T9" fmla="*/ T8 w 129"/>
                              <a:gd name="T10" fmla="+- 0 -3536 -3562"/>
                              <a:gd name="T11" fmla="*/ -3536 h 69"/>
                              <a:gd name="T12" fmla="+- 0 3000 2914"/>
                              <a:gd name="T13" fmla="*/ T12 w 129"/>
                              <a:gd name="T14" fmla="+- 0 -3562 -3562"/>
                              <a:gd name="T15" fmla="*/ -3562 h 69"/>
                              <a:gd name="T16" fmla="+- 0 3026 2914"/>
                              <a:gd name="T17" fmla="*/ T16 w 129"/>
                              <a:gd name="T18" fmla="+- 0 -3562 -3562"/>
                              <a:gd name="T19" fmla="*/ -3562 h 69"/>
                              <a:gd name="T20" fmla="+- 0 3043 2914"/>
                              <a:gd name="T21" fmla="*/ T20 w 129"/>
                              <a:gd name="T22" fmla="+- 0 -3544 -3562"/>
                              <a:gd name="T23" fmla="*/ -3544 h 69"/>
                              <a:gd name="T24" fmla="+- 0 3043 2914"/>
                              <a:gd name="T25" fmla="*/ T24 w 129"/>
                              <a:gd name="T26" fmla="+- 0 -3510 -3562"/>
                              <a:gd name="T27" fmla="*/ -3510 h 69"/>
                              <a:gd name="T28" fmla="+- 0 3026 2914"/>
                              <a:gd name="T29" fmla="*/ T28 w 129"/>
                              <a:gd name="T30" fmla="+- 0 -3493 -3562"/>
                              <a:gd name="T31" fmla="*/ -3493 h 69"/>
                              <a:gd name="T32" fmla="+- 0 3000 2914"/>
                              <a:gd name="T33" fmla="*/ T32 w 129"/>
                              <a:gd name="T34" fmla="+- 0 -3493 -3562"/>
                              <a:gd name="T35" fmla="*/ -3493 h 69"/>
                              <a:gd name="T36" fmla="+- 0 2974 2914"/>
                              <a:gd name="T37" fmla="*/ T36 w 129"/>
                              <a:gd name="T38" fmla="+- 0 -3519 -3562"/>
                              <a:gd name="T39" fmla="*/ -3519 h 69"/>
                              <a:gd name="T40" fmla="+- 0 2957 2914"/>
                              <a:gd name="T41" fmla="*/ T40 w 129"/>
                              <a:gd name="T42" fmla="+- 0 -3502 -3562"/>
                              <a:gd name="T43" fmla="*/ -3502 h 69"/>
                              <a:gd name="T44" fmla="+- 0 2949 2914"/>
                              <a:gd name="T45" fmla="*/ T44 w 129"/>
                              <a:gd name="T46" fmla="+- 0 -3519 -3562"/>
                              <a:gd name="T47" fmla="*/ -3519 h 69"/>
                              <a:gd name="T48" fmla="+- 0 2940 2914"/>
                              <a:gd name="T49" fmla="*/ T48 w 129"/>
                              <a:gd name="T50" fmla="+- 0 -3502 -3562"/>
                              <a:gd name="T51" fmla="*/ -3502 h 69"/>
                              <a:gd name="T52" fmla="+- 0 2914 2914"/>
                              <a:gd name="T53" fmla="*/ T52 w 129"/>
                              <a:gd name="T54" fmla="+- 0 -3527 -3562"/>
                              <a:gd name="T55" fmla="*/ -3527 h 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29" h="69">
                                <a:moveTo>
                                  <a:pt x="0" y="35"/>
                                </a:moveTo>
                                <a:lnTo>
                                  <a:pt x="9" y="26"/>
                                </a:lnTo>
                                <a:lnTo>
                                  <a:pt x="60" y="26"/>
                                </a:lnTo>
                                <a:lnTo>
                                  <a:pt x="8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18"/>
                                </a:lnTo>
                                <a:lnTo>
                                  <a:pt x="129" y="52"/>
                                </a:lnTo>
                                <a:lnTo>
                                  <a:pt x="112" y="69"/>
                                </a:lnTo>
                                <a:lnTo>
                                  <a:pt x="86" y="69"/>
                                </a:lnTo>
                                <a:lnTo>
                                  <a:pt x="60" y="43"/>
                                </a:lnTo>
                                <a:lnTo>
                                  <a:pt x="43" y="60"/>
                                </a:lnTo>
                                <a:lnTo>
                                  <a:pt x="35" y="43"/>
                                </a:lnTo>
                                <a:lnTo>
                                  <a:pt x="26" y="6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4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836612" name="docshape257"/>
                        <wps:cNvSpPr>
                          <a:spLocks/>
                        </wps:cNvSpPr>
                        <wps:spPr bwMode="auto">
                          <a:xfrm>
                            <a:off x="1660" y="-3799"/>
                            <a:ext cx="1812" cy="2967"/>
                          </a:xfrm>
                          <a:custGeom>
                            <a:avLst/>
                            <a:gdLst>
                              <a:gd name="T0" fmla="+- 0 1769 1661"/>
                              <a:gd name="T1" fmla="*/ T0 w 1812"/>
                              <a:gd name="T2" fmla="+- 0 -3725 -3799"/>
                              <a:gd name="T3" fmla="*/ -3725 h 2967"/>
                              <a:gd name="T4" fmla="+- 0 1850 1661"/>
                              <a:gd name="T5" fmla="*/ T4 w 1812"/>
                              <a:gd name="T6" fmla="+- 0 -3758 -3799"/>
                              <a:gd name="T7" fmla="*/ -3758 h 2967"/>
                              <a:gd name="T8" fmla="+- 0 1857 1661"/>
                              <a:gd name="T9" fmla="*/ T8 w 1812"/>
                              <a:gd name="T10" fmla="+- 0 -3728 -3799"/>
                              <a:gd name="T11" fmla="*/ -3728 h 2967"/>
                              <a:gd name="T12" fmla="+- 0 1889 1661"/>
                              <a:gd name="T13" fmla="*/ T12 w 1812"/>
                              <a:gd name="T14" fmla="+- 0 -3216 -3799"/>
                              <a:gd name="T15" fmla="*/ -3216 h 2967"/>
                              <a:gd name="T16" fmla="+- 0 1928 1661"/>
                              <a:gd name="T17" fmla="*/ T16 w 1812"/>
                              <a:gd name="T18" fmla="+- 0 -2615 -3799"/>
                              <a:gd name="T19" fmla="*/ -2615 h 2967"/>
                              <a:gd name="T20" fmla="+- 0 1939 1661"/>
                              <a:gd name="T21" fmla="*/ T20 w 1812"/>
                              <a:gd name="T22" fmla="+- 0 -3550 -3799"/>
                              <a:gd name="T23" fmla="*/ -3550 h 2967"/>
                              <a:gd name="T24" fmla="+- 0 1941 1661"/>
                              <a:gd name="T25" fmla="*/ T24 w 1812"/>
                              <a:gd name="T26" fmla="+- 0 -3342 -3799"/>
                              <a:gd name="T27" fmla="*/ -3342 h 2967"/>
                              <a:gd name="T28" fmla="+- 0 1946 1661"/>
                              <a:gd name="T29" fmla="*/ T28 w 1812"/>
                              <a:gd name="T30" fmla="+- 0 -3166 -3799"/>
                              <a:gd name="T31" fmla="*/ -3166 h 2967"/>
                              <a:gd name="T32" fmla="+- 0 1980 1661"/>
                              <a:gd name="T33" fmla="*/ T32 w 1812"/>
                              <a:gd name="T34" fmla="+- 0 -3386 -3799"/>
                              <a:gd name="T35" fmla="*/ -3386 h 2967"/>
                              <a:gd name="T36" fmla="+- 0 1987 1661"/>
                              <a:gd name="T37" fmla="*/ T36 w 1812"/>
                              <a:gd name="T38" fmla="+- 0 -3547 -3799"/>
                              <a:gd name="T39" fmla="*/ -3547 h 2967"/>
                              <a:gd name="T40" fmla="+- 0 1987 1661"/>
                              <a:gd name="T41" fmla="*/ T40 w 1812"/>
                              <a:gd name="T42" fmla="+- 0 -2948 -3799"/>
                              <a:gd name="T43" fmla="*/ -2948 h 2967"/>
                              <a:gd name="T44" fmla="+- 0 1942 1661"/>
                              <a:gd name="T45" fmla="*/ T44 w 1812"/>
                              <a:gd name="T46" fmla="+- 0 -3728 -3799"/>
                              <a:gd name="T47" fmla="*/ -3728 h 2967"/>
                              <a:gd name="T48" fmla="+- 0 1987 1661"/>
                              <a:gd name="T49" fmla="*/ T48 w 1812"/>
                              <a:gd name="T50" fmla="+- 0 -2788 -3799"/>
                              <a:gd name="T51" fmla="*/ -2788 h 2967"/>
                              <a:gd name="T52" fmla="+- 0 2020 1661"/>
                              <a:gd name="T53" fmla="*/ T52 w 1812"/>
                              <a:gd name="T54" fmla="+- 0 -3186 -3799"/>
                              <a:gd name="T55" fmla="*/ -3186 h 2967"/>
                              <a:gd name="T56" fmla="+- 0 2005 1661"/>
                              <a:gd name="T57" fmla="*/ T56 w 1812"/>
                              <a:gd name="T58" fmla="+- 0 -3144 -3799"/>
                              <a:gd name="T59" fmla="*/ -3144 h 2967"/>
                              <a:gd name="T60" fmla="+- 0 2019 1661"/>
                              <a:gd name="T61" fmla="*/ T60 w 1812"/>
                              <a:gd name="T62" fmla="+- 0 -3387 -3799"/>
                              <a:gd name="T63" fmla="*/ -3387 h 2967"/>
                              <a:gd name="T64" fmla="+- 0 1995 1661"/>
                              <a:gd name="T65" fmla="*/ T64 w 1812"/>
                              <a:gd name="T66" fmla="+- 0 -3352 -3799"/>
                              <a:gd name="T67" fmla="*/ -3352 h 2967"/>
                              <a:gd name="T68" fmla="+- 0 2023 1661"/>
                              <a:gd name="T69" fmla="*/ T68 w 1812"/>
                              <a:gd name="T70" fmla="+- 0 -3583 -3799"/>
                              <a:gd name="T71" fmla="*/ -3583 h 2967"/>
                              <a:gd name="T72" fmla="+- 0 2036 1661"/>
                              <a:gd name="T73" fmla="*/ T72 w 1812"/>
                              <a:gd name="T74" fmla="+- 0 -3547 -3799"/>
                              <a:gd name="T75" fmla="*/ -3547 h 2967"/>
                              <a:gd name="T76" fmla="+- 0 2046 1661"/>
                              <a:gd name="T77" fmla="*/ T76 w 1812"/>
                              <a:gd name="T78" fmla="+- 0 -2586 -3799"/>
                              <a:gd name="T79" fmla="*/ -2586 h 2967"/>
                              <a:gd name="T80" fmla="+- 0 2016 1661"/>
                              <a:gd name="T81" fmla="*/ T80 w 1812"/>
                              <a:gd name="T82" fmla="+- 0 -2985 -3799"/>
                              <a:gd name="T83" fmla="*/ -2985 h 2967"/>
                              <a:gd name="T84" fmla="+- 0 2048 1661"/>
                              <a:gd name="T85" fmla="*/ T84 w 1812"/>
                              <a:gd name="T86" fmla="+- 0 -3154 -3799"/>
                              <a:gd name="T87" fmla="*/ -3154 h 2967"/>
                              <a:gd name="T88" fmla="+- 0 2061 1661"/>
                              <a:gd name="T89" fmla="*/ T88 w 1812"/>
                              <a:gd name="T90" fmla="+- 0 -2763 -3799"/>
                              <a:gd name="T91" fmla="*/ -2763 h 2967"/>
                              <a:gd name="T92" fmla="+- 0 2061 1661"/>
                              <a:gd name="T93" fmla="*/ T92 w 1812"/>
                              <a:gd name="T94" fmla="+- 0 -3582 -3799"/>
                              <a:gd name="T95" fmla="*/ -3582 h 2967"/>
                              <a:gd name="T96" fmla="+- 0 2095 1661"/>
                              <a:gd name="T97" fmla="*/ T96 w 1812"/>
                              <a:gd name="T98" fmla="+- 0 -2814 -3799"/>
                              <a:gd name="T99" fmla="*/ -2814 h 2967"/>
                              <a:gd name="T100" fmla="+- 0 2124 1661"/>
                              <a:gd name="T101" fmla="*/ T100 w 1812"/>
                              <a:gd name="T102" fmla="+- 0 -3158 -3799"/>
                              <a:gd name="T103" fmla="*/ -3158 h 2967"/>
                              <a:gd name="T104" fmla="+- 0 2071 1661"/>
                              <a:gd name="T105" fmla="*/ T104 w 1812"/>
                              <a:gd name="T106" fmla="+- 0 -3753 -3799"/>
                              <a:gd name="T107" fmla="*/ -3753 h 2967"/>
                              <a:gd name="T108" fmla="+- 0 2147 1661"/>
                              <a:gd name="T109" fmla="*/ T108 w 1812"/>
                              <a:gd name="T110" fmla="+- 0 -3609 -3799"/>
                              <a:gd name="T111" fmla="*/ -3609 h 2967"/>
                              <a:gd name="T112" fmla="+- 0 2173 1661"/>
                              <a:gd name="T113" fmla="*/ T112 w 1812"/>
                              <a:gd name="T114" fmla="+- 0 -2573 -3799"/>
                              <a:gd name="T115" fmla="*/ -2573 h 2967"/>
                              <a:gd name="T116" fmla="+- 0 2179 1661"/>
                              <a:gd name="T117" fmla="*/ T116 w 1812"/>
                              <a:gd name="T118" fmla="+- 0 -3153 -3799"/>
                              <a:gd name="T119" fmla="*/ -3153 h 2967"/>
                              <a:gd name="T120" fmla="+- 0 2158 1661"/>
                              <a:gd name="T121" fmla="*/ T120 w 1812"/>
                              <a:gd name="T122" fmla="+- 0 -3342 -3799"/>
                              <a:gd name="T123" fmla="*/ -3342 h 2967"/>
                              <a:gd name="T124" fmla="+- 0 2210 1661"/>
                              <a:gd name="T125" fmla="*/ T124 w 1812"/>
                              <a:gd name="T126" fmla="+- 0 -3719 -3799"/>
                              <a:gd name="T127" fmla="*/ -3719 h 2967"/>
                              <a:gd name="T128" fmla="+- 0 2268 1661"/>
                              <a:gd name="T129" fmla="*/ T128 w 1812"/>
                              <a:gd name="T130" fmla="+- 0 -3773 -3799"/>
                              <a:gd name="T131" fmla="*/ -3773 h 2967"/>
                              <a:gd name="T132" fmla="+- 0 2217 1661"/>
                              <a:gd name="T133" fmla="*/ T132 w 1812"/>
                              <a:gd name="T134" fmla="+- 0 -3188 -3799"/>
                              <a:gd name="T135" fmla="*/ -3188 h 2967"/>
                              <a:gd name="T136" fmla="+- 0 2221 1661"/>
                              <a:gd name="T137" fmla="*/ T136 w 1812"/>
                              <a:gd name="T138" fmla="+- 0 -3385 -3799"/>
                              <a:gd name="T139" fmla="*/ -3385 h 2967"/>
                              <a:gd name="T140" fmla="+- 0 2298 1661"/>
                              <a:gd name="T141" fmla="*/ T140 w 1812"/>
                              <a:gd name="T142" fmla="+- 0 -3753 -3799"/>
                              <a:gd name="T143" fmla="*/ -3753 h 2967"/>
                              <a:gd name="T144" fmla="+- 0 2289 1661"/>
                              <a:gd name="T145" fmla="*/ T144 w 1812"/>
                              <a:gd name="T146" fmla="+- 0 -3735 -3799"/>
                              <a:gd name="T147" fmla="*/ -3735 h 2967"/>
                              <a:gd name="T148" fmla="+- 0 2327 1661"/>
                              <a:gd name="T149" fmla="*/ T148 w 1812"/>
                              <a:gd name="T150" fmla="+- 0 -3175 -3799"/>
                              <a:gd name="T151" fmla="*/ -3175 h 2967"/>
                              <a:gd name="T152" fmla="+- 0 2333 1661"/>
                              <a:gd name="T153" fmla="*/ T152 w 1812"/>
                              <a:gd name="T154" fmla="+- 0 -3387 -3799"/>
                              <a:gd name="T155" fmla="*/ -3387 h 2967"/>
                              <a:gd name="T156" fmla="+- 0 2424 1661"/>
                              <a:gd name="T157" fmla="*/ T156 w 1812"/>
                              <a:gd name="T158" fmla="+- 0 -3773 -3799"/>
                              <a:gd name="T159" fmla="*/ -3773 h 2967"/>
                              <a:gd name="T160" fmla="+- 0 2705 1661"/>
                              <a:gd name="T161" fmla="*/ T160 w 1812"/>
                              <a:gd name="T162" fmla="+- 0 -838 -3799"/>
                              <a:gd name="T163" fmla="*/ -838 h 2967"/>
                              <a:gd name="T164" fmla="+- 0 2760 1661"/>
                              <a:gd name="T165" fmla="*/ T164 w 1812"/>
                              <a:gd name="T166" fmla="+- 0 -906 -3799"/>
                              <a:gd name="T167" fmla="*/ -906 h 2967"/>
                              <a:gd name="T168" fmla="+- 0 2796 1661"/>
                              <a:gd name="T169" fmla="*/ T168 w 1812"/>
                              <a:gd name="T170" fmla="+- 0 -895 -3799"/>
                              <a:gd name="T171" fmla="*/ -895 h 2967"/>
                              <a:gd name="T172" fmla="+- 0 2836 1661"/>
                              <a:gd name="T173" fmla="*/ T172 w 1812"/>
                              <a:gd name="T174" fmla="+- 0 -889 -3799"/>
                              <a:gd name="T175" fmla="*/ -889 h 2967"/>
                              <a:gd name="T176" fmla="+- 0 2843 1661"/>
                              <a:gd name="T177" fmla="*/ T176 w 1812"/>
                              <a:gd name="T178" fmla="+- 0 -846 -3799"/>
                              <a:gd name="T179" fmla="*/ -846 h 2967"/>
                              <a:gd name="T180" fmla="+- 0 2872 1661"/>
                              <a:gd name="T181" fmla="*/ T180 w 1812"/>
                              <a:gd name="T182" fmla="+- 0 -895 -3799"/>
                              <a:gd name="T183" fmla="*/ -895 h 2967"/>
                              <a:gd name="T184" fmla="+- 0 2938 1661"/>
                              <a:gd name="T185" fmla="*/ T184 w 1812"/>
                              <a:gd name="T186" fmla="+- 0 -896 -3799"/>
                              <a:gd name="T187" fmla="*/ -896 h 2967"/>
                              <a:gd name="T188" fmla="+- 0 2957 1661"/>
                              <a:gd name="T189" fmla="*/ T188 w 1812"/>
                              <a:gd name="T190" fmla="+- 0 -889 -3799"/>
                              <a:gd name="T191" fmla="*/ -889 h 2967"/>
                              <a:gd name="T192" fmla="+- 0 2967 1661"/>
                              <a:gd name="T193" fmla="*/ T192 w 1812"/>
                              <a:gd name="T194" fmla="+- 0 -852 -3799"/>
                              <a:gd name="T195" fmla="*/ -852 h 2967"/>
                              <a:gd name="T196" fmla="+- 0 3092 1661"/>
                              <a:gd name="T197" fmla="*/ T196 w 1812"/>
                              <a:gd name="T198" fmla="+- 0 -908 -3799"/>
                              <a:gd name="T199" fmla="*/ -908 h 2967"/>
                              <a:gd name="T200" fmla="+- 0 3087 1661"/>
                              <a:gd name="T201" fmla="*/ T200 w 1812"/>
                              <a:gd name="T202" fmla="+- 0 -857 -3799"/>
                              <a:gd name="T203" fmla="*/ -857 h 2967"/>
                              <a:gd name="T204" fmla="+- 0 3092 1661"/>
                              <a:gd name="T205" fmla="*/ T204 w 1812"/>
                              <a:gd name="T206" fmla="+- 0 -908 -3799"/>
                              <a:gd name="T207" fmla="*/ -908 h 2967"/>
                              <a:gd name="T208" fmla="+- 0 3182 1661"/>
                              <a:gd name="T209" fmla="*/ T208 w 1812"/>
                              <a:gd name="T210" fmla="+- 0 -869 -3799"/>
                              <a:gd name="T211" fmla="*/ -869 h 2967"/>
                              <a:gd name="T212" fmla="+- 0 3162 1661"/>
                              <a:gd name="T213" fmla="*/ T212 w 1812"/>
                              <a:gd name="T214" fmla="+- 0 -867 -3799"/>
                              <a:gd name="T215" fmla="*/ -867 h 2967"/>
                              <a:gd name="T216" fmla="+- 0 3182 1661"/>
                              <a:gd name="T217" fmla="*/ T216 w 1812"/>
                              <a:gd name="T218" fmla="+- 0 -852 -3799"/>
                              <a:gd name="T219" fmla="*/ -852 h 2967"/>
                              <a:gd name="T220" fmla="+- 0 3262 1661"/>
                              <a:gd name="T221" fmla="*/ T220 w 1812"/>
                              <a:gd name="T222" fmla="+- 0 -890 -3799"/>
                              <a:gd name="T223" fmla="*/ -890 h 2967"/>
                              <a:gd name="T224" fmla="+- 0 3345 1661"/>
                              <a:gd name="T225" fmla="*/ T224 w 1812"/>
                              <a:gd name="T226" fmla="+- 0 -885 -3799"/>
                              <a:gd name="T227" fmla="*/ -885 h 2967"/>
                              <a:gd name="T228" fmla="+- 0 3305 1661"/>
                              <a:gd name="T229" fmla="*/ T228 w 1812"/>
                              <a:gd name="T230" fmla="+- 0 -887 -3799"/>
                              <a:gd name="T231" fmla="*/ -887 h 2967"/>
                              <a:gd name="T232" fmla="+- 0 3367 1661"/>
                              <a:gd name="T233" fmla="*/ T232 w 1812"/>
                              <a:gd name="T234" fmla="+- 0 -888 -3799"/>
                              <a:gd name="T235" fmla="*/ -888 h 2967"/>
                              <a:gd name="T236" fmla="+- 0 3393 1661"/>
                              <a:gd name="T237" fmla="*/ T236 w 1812"/>
                              <a:gd name="T238" fmla="+- 0 -857 -3799"/>
                              <a:gd name="T239" fmla="*/ -857 h 2967"/>
                              <a:gd name="T240" fmla="+- 0 3430 1661"/>
                              <a:gd name="T241" fmla="*/ T240 w 1812"/>
                              <a:gd name="T242" fmla="+- 0 -895 -3799"/>
                              <a:gd name="T243" fmla="*/ -895 h 2967"/>
                              <a:gd name="T244" fmla="+- 0 3440 1661"/>
                              <a:gd name="T245" fmla="*/ T244 w 1812"/>
                              <a:gd name="T246" fmla="+- 0 -871 -3799"/>
                              <a:gd name="T247" fmla="*/ -871 h 2967"/>
                              <a:gd name="T248" fmla="+- 0 3464 1661"/>
                              <a:gd name="T249" fmla="*/ T248 w 1812"/>
                              <a:gd name="T250" fmla="+- 0 -847 -3799"/>
                              <a:gd name="T251" fmla="*/ -847 h 29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812" h="2967">
                                <a:moveTo>
                                  <a:pt x="74" y="3"/>
                                </a:moveTo>
                                <a:lnTo>
                                  <a:pt x="68" y="1"/>
                                </a:lnTo>
                                <a:lnTo>
                                  <a:pt x="60" y="0"/>
                                </a:lnTo>
                                <a:lnTo>
                                  <a:pt x="36" y="0"/>
                                </a:lnTo>
                                <a:lnTo>
                                  <a:pt x="23" y="5"/>
                                </a:lnTo>
                                <a:lnTo>
                                  <a:pt x="14" y="14"/>
                                </a:lnTo>
                                <a:lnTo>
                                  <a:pt x="5" y="23"/>
                                </a:lnTo>
                                <a:lnTo>
                                  <a:pt x="0" y="34"/>
                                </a:lnTo>
                                <a:lnTo>
                                  <a:pt x="0" y="63"/>
                                </a:lnTo>
                                <a:lnTo>
                                  <a:pt x="4" y="74"/>
                                </a:lnTo>
                                <a:lnTo>
                                  <a:pt x="12" y="82"/>
                                </a:lnTo>
                                <a:lnTo>
                                  <a:pt x="21" y="90"/>
                                </a:lnTo>
                                <a:lnTo>
                                  <a:pt x="32" y="94"/>
                                </a:lnTo>
                                <a:lnTo>
                                  <a:pt x="58" y="94"/>
                                </a:lnTo>
                                <a:lnTo>
                                  <a:pt x="67" y="92"/>
                                </a:lnTo>
                                <a:lnTo>
                                  <a:pt x="74" y="89"/>
                                </a:lnTo>
                                <a:lnTo>
                                  <a:pt x="74" y="76"/>
                                </a:lnTo>
                                <a:lnTo>
                                  <a:pt x="74" y="71"/>
                                </a:lnTo>
                                <a:lnTo>
                                  <a:pt x="67" y="74"/>
                                </a:lnTo>
                                <a:lnTo>
                                  <a:pt x="60" y="76"/>
                                </a:lnTo>
                                <a:lnTo>
                                  <a:pt x="42" y="76"/>
                                </a:lnTo>
                                <a:lnTo>
                                  <a:pt x="35" y="74"/>
                                </a:lnTo>
                                <a:lnTo>
                                  <a:pt x="25" y="63"/>
                                </a:lnTo>
                                <a:lnTo>
                                  <a:pt x="23" y="56"/>
                                </a:lnTo>
                                <a:lnTo>
                                  <a:pt x="23" y="38"/>
                                </a:lnTo>
                                <a:lnTo>
                                  <a:pt x="25" y="31"/>
                                </a:lnTo>
                                <a:lnTo>
                                  <a:pt x="36" y="20"/>
                                </a:lnTo>
                                <a:lnTo>
                                  <a:pt x="43" y="18"/>
                                </a:lnTo>
                                <a:lnTo>
                                  <a:pt x="61" y="18"/>
                                </a:lnTo>
                                <a:lnTo>
                                  <a:pt x="68" y="20"/>
                                </a:lnTo>
                                <a:lnTo>
                                  <a:pt x="74" y="23"/>
                                </a:lnTo>
                                <a:lnTo>
                                  <a:pt x="74" y="18"/>
                                </a:lnTo>
                                <a:lnTo>
                                  <a:pt x="74" y="3"/>
                                </a:lnTo>
                                <a:close/>
                                <a:moveTo>
                                  <a:pt x="152" y="28"/>
                                </a:moveTo>
                                <a:lnTo>
                                  <a:pt x="132" y="28"/>
                                </a:lnTo>
                                <a:lnTo>
                                  <a:pt x="132" y="69"/>
                                </a:lnTo>
                                <a:lnTo>
                                  <a:pt x="130" y="72"/>
                                </a:lnTo>
                                <a:lnTo>
                                  <a:pt x="128" y="75"/>
                                </a:lnTo>
                                <a:lnTo>
                                  <a:pt x="126" y="77"/>
                                </a:lnTo>
                                <a:lnTo>
                                  <a:pt x="123" y="79"/>
                                </a:lnTo>
                                <a:lnTo>
                                  <a:pt x="112" y="79"/>
                                </a:lnTo>
                                <a:lnTo>
                                  <a:pt x="108" y="74"/>
                                </a:lnTo>
                                <a:lnTo>
                                  <a:pt x="108" y="28"/>
                                </a:lnTo>
                                <a:lnTo>
                                  <a:pt x="87" y="28"/>
                                </a:lnTo>
                                <a:lnTo>
                                  <a:pt x="87" y="85"/>
                                </a:lnTo>
                                <a:lnTo>
                                  <a:pt x="95" y="94"/>
                                </a:lnTo>
                                <a:lnTo>
                                  <a:pt x="119" y="94"/>
                                </a:lnTo>
                                <a:lnTo>
                                  <a:pt x="126" y="90"/>
                                </a:lnTo>
                                <a:lnTo>
                                  <a:pt x="131" y="83"/>
                                </a:lnTo>
                                <a:lnTo>
                                  <a:pt x="132" y="83"/>
                                </a:lnTo>
                                <a:lnTo>
                                  <a:pt x="132" y="92"/>
                                </a:lnTo>
                                <a:lnTo>
                                  <a:pt x="152" y="92"/>
                                </a:lnTo>
                                <a:lnTo>
                                  <a:pt x="152" y="83"/>
                                </a:lnTo>
                                <a:lnTo>
                                  <a:pt x="152" y="79"/>
                                </a:lnTo>
                                <a:lnTo>
                                  <a:pt x="152" y="28"/>
                                </a:lnTo>
                                <a:close/>
                                <a:moveTo>
                                  <a:pt x="217" y="76"/>
                                </a:moveTo>
                                <a:lnTo>
                                  <a:pt x="217" y="69"/>
                                </a:lnTo>
                                <a:lnTo>
                                  <a:pt x="217" y="67"/>
                                </a:lnTo>
                                <a:lnTo>
                                  <a:pt x="216" y="66"/>
                                </a:lnTo>
                                <a:lnTo>
                                  <a:pt x="215" y="64"/>
                                </a:lnTo>
                                <a:lnTo>
                                  <a:pt x="214" y="62"/>
                                </a:lnTo>
                                <a:lnTo>
                                  <a:pt x="212" y="60"/>
                                </a:lnTo>
                                <a:lnTo>
                                  <a:pt x="211" y="59"/>
                                </a:lnTo>
                                <a:lnTo>
                                  <a:pt x="209" y="58"/>
                                </a:lnTo>
                                <a:lnTo>
                                  <a:pt x="206" y="56"/>
                                </a:lnTo>
                                <a:lnTo>
                                  <a:pt x="204" y="55"/>
                                </a:lnTo>
                                <a:lnTo>
                                  <a:pt x="202" y="54"/>
                                </a:lnTo>
                                <a:lnTo>
                                  <a:pt x="199" y="53"/>
                                </a:lnTo>
                                <a:lnTo>
                                  <a:pt x="197" y="53"/>
                                </a:lnTo>
                                <a:lnTo>
                                  <a:pt x="196" y="52"/>
                                </a:lnTo>
                                <a:lnTo>
                                  <a:pt x="194" y="52"/>
                                </a:lnTo>
                                <a:lnTo>
                                  <a:pt x="193" y="51"/>
                                </a:lnTo>
                                <a:lnTo>
                                  <a:pt x="191" y="51"/>
                                </a:lnTo>
                                <a:lnTo>
                                  <a:pt x="189" y="50"/>
                                </a:lnTo>
                                <a:lnTo>
                                  <a:pt x="188" y="49"/>
                                </a:lnTo>
                                <a:lnTo>
                                  <a:pt x="187" y="48"/>
                                </a:lnTo>
                                <a:lnTo>
                                  <a:pt x="186" y="47"/>
                                </a:lnTo>
                                <a:lnTo>
                                  <a:pt x="186" y="46"/>
                                </a:lnTo>
                                <a:lnTo>
                                  <a:pt x="186" y="44"/>
                                </a:lnTo>
                                <a:lnTo>
                                  <a:pt x="186" y="43"/>
                                </a:lnTo>
                                <a:lnTo>
                                  <a:pt x="187" y="42"/>
                                </a:lnTo>
                                <a:lnTo>
                                  <a:pt x="188" y="41"/>
                                </a:lnTo>
                                <a:lnTo>
                                  <a:pt x="189" y="41"/>
                                </a:lnTo>
                                <a:lnTo>
                                  <a:pt x="191" y="40"/>
                                </a:lnTo>
                                <a:lnTo>
                                  <a:pt x="194" y="40"/>
                                </a:lnTo>
                                <a:lnTo>
                                  <a:pt x="199" y="40"/>
                                </a:lnTo>
                                <a:lnTo>
                                  <a:pt x="202" y="40"/>
                                </a:lnTo>
                                <a:lnTo>
                                  <a:pt x="205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43"/>
                                </a:lnTo>
                                <a:lnTo>
                                  <a:pt x="213" y="44"/>
                                </a:lnTo>
                                <a:lnTo>
                                  <a:pt x="213" y="40"/>
                                </a:lnTo>
                                <a:lnTo>
                                  <a:pt x="213" y="29"/>
                                </a:lnTo>
                                <a:lnTo>
                                  <a:pt x="210" y="28"/>
                                </a:lnTo>
                                <a:lnTo>
                                  <a:pt x="204" y="27"/>
                                </a:lnTo>
                                <a:lnTo>
                                  <a:pt x="201" y="26"/>
                                </a:lnTo>
                                <a:lnTo>
                                  <a:pt x="198" y="26"/>
                                </a:lnTo>
                                <a:lnTo>
                                  <a:pt x="191" y="26"/>
                                </a:lnTo>
                                <a:lnTo>
                                  <a:pt x="187" y="26"/>
                                </a:lnTo>
                                <a:lnTo>
                                  <a:pt x="180" y="28"/>
                                </a:lnTo>
                                <a:lnTo>
                                  <a:pt x="177" y="29"/>
                                </a:lnTo>
                                <a:lnTo>
                                  <a:pt x="174" y="31"/>
                                </a:lnTo>
                                <a:lnTo>
                                  <a:pt x="171" y="33"/>
                                </a:lnTo>
                                <a:lnTo>
                                  <a:pt x="169" y="35"/>
                                </a:lnTo>
                                <a:lnTo>
                                  <a:pt x="166" y="40"/>
                                </a:lnTo>
                                <a:lnTo>
                                  <a:pt x="165" y="43"/>
                                </a:lnTo>
                                <a:lnTo>
                                  <a:pt x="165" y="50"/>
                                </a:lnTo>
                                <a:lnTo>
                                  <a:pt x="165" y="51"/>
                                </a:lnTo>
                                <a:lnTo>
                                  <a:pt x="166" y="54"/>
                                </a:lnTo>
                                <a:lnTo>
                                  <a:pt x="167" y="55"/>
                                </a:lnTo>
                                <a:lnTo>
                                  <a:pt x="168" y="57"/>
                                </a:lnTo>
                                <a:lnTo>
                                  <a:pt x="169" y="59"/>
                                </a:lnTo>
                                <a:lnTo>
                                  <a:pt x="171" y="60"/>
                                </a:lnTo>
                                <a:lnTo>
                                  <a:pt x="172" y="61"/>
                                </a:lnTo>
                                <a:lnTo>
                                  <a:pt x="174" y="63"/>
                                </a:lnTo>
                                <a:lnTo>
                                  <a:pt x="179" y="65"/>
                                </a:lnTo>
                                <a:lnTo>
                                  <a:pt x="182" y="66"/>
                                </a:lnTo>
                                <a:lnTo>
                                  <a:pt x="183" y="66"/>
                                </a:lnTo>
                                <a:lnTo>
                                  <a:pt x="185" y="67"/>
                                </a:lnTo>
                                <a:lnTo>
                                  <a:pt x="189" y="68"/>
                                </a:lnTo>
                                <a:lnTo>
                                  <a:pt x="190" y="68"/>
                                </a:lnTo>
                                <a:lnTo>
                                  <a:pt x="192" y="69"/>
                                </a:lnTo>
                                <a:lnTo>
                                  <a:pt x="193" y="70"/>
                                </a:lnTo>
                                <a:lnTo>
                                  <a:pt x="195" y="70"/>
                                </a:lnTo>
                                <a:lnTo>
                                  <a:pt x="196" y="71"/>
                                </a:lnTo>
                                <a:lnTo>
                                  <a:pt x="197" y="72"/>
                                </a:lnTo>
                                <a:lnTo>
                                  <a:pt x="197" y="73"/>
                                </a:lnTo>
                                <a:lnTo>
                                  <a:pt x="197" y="76"/>
                                </a:lnTo>
                                <a:lnTo>
                                  <a:pt x="196" y="78"/>
                                </a:lnTo>
                                <a:lnTo>
                                  <a:pt x="194" y="79"/>
                                </a:lnTo>
                                <a:lnTo>
                                  <a:pt x="192" y="80"/>
                                </a:lnTo>
                                <a:lnTo>
                                  <a:pt x="189" y="80"/>
                                </a:lnTo>
                                <a:lnTo>
                                  <a:pt x="182" y="80"/>
                                </a:lnTo>
                                <a:lnTo>
                                  <a:pt x="179" y="80"/>
                                </a:lnTo>
                                <a:lnTo>
                                  <a:pt x="175" y="79"/>
                                </a:lnTo>
                                <a:lnTo>
                                  <a:pt x="172" y="78"/>
                                </a:lnTo>
                                <a:lnTo>
                                  <a:pt x="168" y="76"/>
                                </a:lnTo>
                                <a:lnTo>
                                  <a:pt x="165" y="74"/>
                                </a:lnTo>
                                <a:lnTo>
                                  <a:pt x="165" y="91"/>
                                </a:lnTo>
                                <a:lnTo>
                                  <a:pt x="171" y="93"/>
                                </a:lnTo>
                                <a:lnTo>
                                  <a:pt x="178" y="94"/>
                                </a:lnTo>
                                <a:lnTo>
                                  <a:pt x="190" y="94"/>
                                </a:lnTo>
                                <a:lnTo>
                                  <a:pt x="194" y="94"/>
                                </a:lnTo>
                                <a:lnTo>
                                  <a:pt x="201" y="92"/>
                                </a:lnTo>
                                <a:lnTo>
                                  <a:pt x="205" y="91"/>
                                </a:lnTo>
                                <a:lnTo>
                                  <a:pt x="208" y="89"/>
                                </a:lnTo>
                                <a:lnTo>
                                  <a:pt x="211" y="87"/>
                                </a:lnTo>
                                <a:lnTo>
                                  <a:pt x="213" y="85"/>
                                </a:lnTo>
                                <a:lnTo>
                                  <a:pt x="215" y="82"/>
                                </a:lnTo>
                                <a:lnTo>
                                  <a:pt x="216" y="80"/>
                                </a:lnTo>
                                <a:lnTo>
                                  <a:pt x="217" y="76"/>
                                </a:lnTo>
                                <a:close/>
                                <a:moveTo>
                                  <a:pt x="266" y="387"/>
                                </a:moveTo>
                                <a:lnTo>
                                  <a:pt x="228" y="387"/>
                                </a:lnTo>
                                <a:lnTo>
                                  <a:pt x="228" y="457"/>
                                </a:lnTo>
                                <a:lnTo>
                                  <a:pt x="237" y="457"/>
                                </a:lnTo>
                                <a:lnTo>
                                  <a:pt x="237" y="426"/>
                                </a:lnTo>
                                <a:lnTo>
                                  <a:pt x="263" y="426"/>
                                </a:lnTo>
                                <a:lnTo>
                                  <a:pt x="263" y="419"/>
                                </a:lnTo>
                                <a:lnTo>
                                  <a:pt x="237" y="419"/>
                                </a:lnTo>
                                <a:lnTo>
                                  <a:pt x="237" y="394"/>
                                </a:lnTo>
                                <a:lnTo>
                                  <a:pt x="266" y="394"/>
                                </a:lnTo>
                                <a:lnTo>
                                  <a:pt x="266" y="387"/>
                                </a:lnTo>
                                <a:close/>
                                <a:moveTo>
                                  <a:pt x="266" y="647"/>
                                </a:moveTo>
                                <a:lnTo>
                                  <a:pt x="237" y="647"/>
                                </a:lnTo>
                                <a:lnTo>
                                  <a:pt x="237" y="583"/>
                                </a:lnTo>
                                <a:lnTo>
                                  <a:pt x="228" y="583"/>
                                </a:lnTo>
                                <a:lnTo>
                                  <a:pt x="228" y="654"/>
                                </a:lnTo>
                                <a:lnTo>
                                  <a:pt x="266" y="654"/>
                                </a:lnTo>
                                <a:lnTo>
                                  <a:pt x="266" y="647"/>
                                </a:lnTo>
                                <a:close/>
                                <a:moveTo>
                                  <a:pt x="267" y="1045"/>
                                </a:moveTo>
                                <a:lnTo>
                                  <a:pt x="237" y="1045"/>
                                </a:lnTo>
                                <a:lnTo>
                                  <a:pt x="237" y="1020"/>
                                </a:lnTo>
                                <a:lnTo>
                                  <a:pt x="263" y="1020"/>
                                </a:lnTo>
                                <a:lnTo>
                                  <a:pt x="263" y="1013"/>
                                </a:lnTo>
                                <a:lnTo>
                                  <a:pt x="237" y="1013"/>
                                </a:lnTo>
                                <a:lnTo>
                                  <a:pt x="237" y="989"/>
                                </a:lnTo>
                                <a:lnTo>
                                  <a:pt x="266" y="989"/>
                                </a:lnTo>
                                <a:lnTo>
                                  <a:pt x="266" y="982"/>
                                </a:lnTo>
                                <a:lnTo>
                                  <a:pt x="228" y="982"/>
                                </a:lnTo>
                                <a:lnTo>
                                  <a:pt x="228" y="1052"/>
                                </a:lnTo>
                                <a:lnTo>
                                  <a:pt x="267" y="1052"/>
                                </a:lnTo>
                                <a:lnTo>
                                  <a:pt x="267" y="1045"/>
                                </a:lnTo>
                                <a:close/>
                                <a:moveTo>
                                  <a:pt x="271" y="28"/>
                                </a:moveTo>
                                <a:lnTo>
                                  <a:pt x="255" y="28"/>
                                </a:lnTo>
                                <a:lnTo>
                                  <a:pt x="255" y="8"/>
                                </a:lnTo>
                                <a:lnTo>
                                  <a:pt x="234" y="14"/>
                                </a:lnTo>
                                <a:lnTo>
                                  <a:pt x="234" y="28"/>
                                </a:lnTo>
                                <a:lnTo>
                                  <a:pt x="223" y="28"/>
                                </a:lnTo>
                                <a:lnTo>
                                  <a:pt x="223" y="42"/>
                                </a:lnTo>
                                <a:lnTo>
                                  <a:pt x="234" y="42"/>
                                </a:lnTo>
                                <a:lnTo>
                                  <a:pt x="234" y="87"/>
                                </a:lnTo>
                                <a:lnTo>
                                  <a:pt x="242" y="94"/>
                                </a:lnTo>
                                <a:lnTo>
                                  <a:pt x="263" y="94"/>
                                </a:lnTo>
                                <a:lnTo>
                                  <a:pt x="267" y="93"/>
                                </a:lnTo>
                                <a:lnTo>
                                  <a:pt x="271" y="92"/>
                                </a:lnTo>
                                <a:lnTo>
                                  <a:pt x="271" y="79"/>
                                </a:lnTo>
                                <a:lnTo>
                                  <a:pt x="271" y="77"/>
                                </a:lnTo>
                                <a:lnTo>
                                  <a:pt x="268" y="78"/>
                                </a:lnTo>
                                <a:lnTo>
                                  <a:pt x="266" y="79"/>
                                </a:lnTo>
                                <a:lnTo>
                                  <a:pt x="258" y="79"/>
                                </a:lnTo>
                                <a:lnTo>
                                  <a:pt x="255" y="75"/>
                                </a:lnTo>
                                <a:lnTo>
                                  <a:pt x="255" y="42"/>
                                </a:lnTo>
                                <a:lnTo>
                                  <a:pt x="271" y="42"/>
                                </a:lnTo>
                                <a:lnTo>
                                  <a:pt x="271" y="28"/>
                                </a:lnTo>
                                <a:close/>
                                <a:moveTo>
                                  <a:pt x="273" y="1193"/>
                                </a:moveTo>
                                <a:lnTo>
                                  <a:pt x="271" y="1188"/>
                                </a:lnTo>
                                <a:lnTo>
                                  <a:pt x="269" y="1186"/>
                                </a:lnTo>
                                <a:lnTo>
                                  <a:pt x="267" y="1184"/>
                                </a:lnTo>
                                <a:lnTo>
                                  <a:pt x="264" y="1182"/>
                                </a:lnTo>
                                <a:lnTo>
                                  <a:pt x="264" y="1191"/>
                                </a:lnTo>
                                <a:lnTo>
                                  <a:pt x="264" y="1205"/>
                                </a:lnTo>
                                <a:lnTo>
                                  <a:pt x="263" y="1209"/>
                                </a:lnTo>
                                <a:lnTo>
                                  <a:pt x="256" y="1214"/>
                                </a:lnTo>
                                <a:lnTo>
                                  <a:pt x="252" y="1215"/>
                                </a:lnTo>
                                <a:lnTo>
                                  <a:pt x="237" y="1215"/>
                                </a:lnTo>
                                <a:lnTo>
                                  <a:pt x="237" y="1186"/>
                                </a:lnTo>
                                <a:lnTo>
                                  <a:pt x="258" y="1186"/>
                                </a:lnTo>
                                <a:lnTo>
                                  <a:pt x="264" y="1191"/>
                                </a:lnTo>
                                <a:lnTo>
                                  <a:pt x="264" y="1182"/>
                                </a:lnTo>
                                <a:lnTo>
                                  <a:pt x="262" y="1180"/>
                                </a:lnTo>
                                <a:lnTo>
                                  <a:pt x="256" y="1179"/>
                                </a:lnTo>
                                <a:lnTo>
                                  <a:pt x="228" y="1179"/>
                                </a:lnTo>
                                <a:lnTo>
                                  <a:pt x="228" y="1249"/>
                                </a:lnTo>
                                <a:lnTo>
                                  <a:pt x="237" y="1249"/>
                                </a:lnTo>
                                <a:lnTo>
                                  <a:pt x="237" y="1223"/>
                                </a:lnTo>
                                <a:lnTo>
                                  <a:pt x="255" y="1223"/>
                                </a:lnTo>
                                <a:lnTo>
                                  <a:pt x="261" y="1220"/>
                                </a:lnTo>
                                <a:lnTo>
                                  <a:pt x="266" y="1216"/>
                                </a:lnTo>
                                <a:lnTo>
                                  <a:pt x="267" y="1215"/>
                                </a:lnTo>
                                <a:lnTo>
                                  <a:pt x="271" y="1212"/>
                                </a:lnTo>
                                <a:lnTo>
                                  <a:pt x="273" y="1206"/>
                                </a:lnTo>
                                <a:lnTo>
                                  <a:pt x="273" y="1193"/>
                                </a:lnTo>
                                <a:close/>
                                <a:moveTo>
                                  <a:pt x="278" y="192"/>
                                </a:moveTo>
                                <a:lnTo>
                                  <a:pt x="274" y="190"/>
                                </a:lnTo>
                                <a:lnTo>
                                  <a:pt x="268" y="189"/>
                                </a:lnTo>
                                <a:lnTo>
                                  <a:pt x="250" y="189"/>
                                </a:lnTo>
                                <a:lnTo>
                                  <a:pt x="241" y="192"/>
                                </a:lnTo>
                                <a:lnTo>
                                  <a:pt x="234" y="199"/>
                                </a:lnTo>
                                <a:lnTo>
                                  <a:pt x="227" y="206"/>
                                </a:lnTo>
                                <a:lnTo>
                                  <a:pt x="223" y="215"/>
                                </a:lnTo>
                                <a:lnTo>
                                  <a:pt x="223" y="237"/>
                                </a:lnTo>
                                <a:lnTo>
                                  <a:pt x="226" y="245"/>
                                </a:lnTo>
                                <a:lnTo>
                                  <a:pt x="233" y="252"/>
                                </a:lnTo>
                                <a:lnTo>
                                  <a:pt x="239" y="258"/>
                                </a:lnTo>
                                <a:lnTo>
                                  <a:pt x="247" y="262"/>
                                </a:lnTo>
                                <a:lnTo>
                                  <a:pt x="266" y="262"/>
                                </a:lnTo>
                                <a:lnTo>
                                  <a:pt x="273" y="260"/>
                                </a:lnTo>
                                <a:lnTo>
                                  <a:pt x="278" y="257"/>
                                </a:lnTo>
                                <a:lnTo>
                                  <a:pt x="278" y="254"/>
                                </a:lnTo>
                                <a:lnTo>
                                  <a:pt x="278" y="249"/>
                                </a:lnTo>
                                <a:lnTo>
                                  <a:pt x="273" y="253"/>
                                </a:lnTo>
                                <a:lnTo>
                                  <a:pt x="266" y="254"/>
                                </a:lnTo>
                                <a:lnTo>
                                  <a:pt x="251" y="254"/>
                                </a:lnTo>
                                <a:lnTo>
                                  <a:pt x="245" y="252"/>
                                </a:lnTo>
                                <a:lnTo>
                                  <a:pt x="240" y="246"/>
                                </a:lnTo>
                                <a:lnTo>
                                  <a:pt x="235" y="241"/>
                                </a:lnTo>
                                <a:lnTo>
                                  <a:pt x="232" y="235"/>
                                </a:lnTo>
                                <a:lnTo>
                                  <a:pt x="232" y="217"/>
                                </a:lnTo>
                                <a:lnTo>
                                  <a:pt x="235" y="210"/>
                                </a:lnTo>
                                <a:lnTo>
                                  <a:pt x="245" y="199"/>
                                </a:lnTo>
                                <a:lnTo>
                                  <a:pt x="252" y="196"/>
                                </a:lnTo>
                                <a:lnTo>
                                  <a:pt x="267" y="196"/>
                                </a:lnTo>
                                <a:lnTo>
                                  <a:pt x="273" y="198"/>
                                </a:lnTo>
                                <a:lnTo>
                                  <a:pt x="278" y="200"/>
                                </a:lnTo>
                                <a:lnTo>
                                  <a:pt x="278" y="196"/>
                                </a:lnTo>
                                <a:lnTo>
                                  <a:pt x="278" y="192"/>
                                </a:lnTo>
                                <a:close/>
                                <a:moveTo>
                                  <a:pt x="285" y="853"/>
                                </a:moveTo>
                                <a:lnTo>
                                  <a:pt x="277" y="833"/>
                                </a:lnTo>
                                <a:lnTo>
                                  <a:pt x="274" y="826"/>
                                </a:lnTo>
                                <a:lnTo>
                                  <a:pt x="265" y="803"/>
                                </a:lnTo>
                                <a:lnTo>
                                  <a:pt x="265" y="826"/>
                                </a:lnTo>
                                <a:lnTo>
                                  <a:pt x="239" y="826"/>
                                </a:lnTo>
                                <a:lnTo>
                                  <a:pt x="251" y="795"/>
                                </a:lnTo>
                                <a:lnTo>
                                  <a:pt x="252" y="793"/>
                                </a:lnTo>
                                <a:lnTo>
                                  <a:pt x="252" y="791"/>
                                </a:lnTo>
                                <a:lnTo>
                                  <a:pt x="253" y="793"/>
                                </a:lnTo>
                                <a:lnTo>
                                  <a:pt x="253" y="795"/>
                                </a:lnTo>
                                <a:lnTo>
                                  <a:pt x="265" y="826"/>
                                </a:lnTo>
                                <a:lnTo>
                                  <a:pt x="265" y="803"/>
                                </a:lnTo>
                                <a:lnTo>
                                  <a:pt x="260" y="791"/>
                                </a:lnTo>
                                <a:lnTo>
                                  <a:pt x="257" y="783"/>
                                </a:lnTo>
                                <a:lnTo>
                                  <a:pt x="248" y="783"/>
                                </a:lnTo>
                                <a:lnTo>
                                  <a:pt x="219" y="853"/>
                                </a:lnTo>
                                <a:lnTo>
                                  <a:pt x="229" y="853"/>
                                </a:lnTo>
                                <a:lnTo>
                                  <a:pt x="236" y="833"/>
                                </a:lnTo>
                                <a:lnTo>
                                  <a:pt x="268" y="833"/>
                                </a:lnTo>
                                <a:lnTo>
                                  <a:pt x="276" y="853"/>
                                </a:lnTo>
                                <a:lnTo>
                                  <a:pt x="285" y="853"/>
                                </a:lnTo>
                                <a:close/>
                                <a:moveTo>
                                  <a:pt x="288" y="407"/>
                                </a:moveTo>
                                <a:lnTo>
                                  <a:pt x="280" y="407"/>
                                </a:lnTo>
                                <a:lnTo>
                                  <a:pt x="280" y="457"/>
                                </a:lnTo>
                                <a:lnTo>
                                  <a:pt x="288" y="457"/>
                                </a:lnTo>
                                <a:lnTo>
                                  <a:pt x="288" y="407"/>
                                </a:lnTo>
                                <a:close/>
                                <a:moveTo>
                                  <a:pt x="290" y="387"/>
                                </a:moveTo>
                                <a:lnTo>
                                  <a:pt x="289" y="386"/>
                                </a:lnTo>
                                <a:lnTo>
                                  <a:pt x="287" y="384"/>
                                </a:lnTo>
                                <a:lnTo>
                                  <a:pt x="285" y="384"/>
                                </a:lnTo>
                                <a:lnTo>
                                  <a:pt x="282" y="384"/>
                                </a:lnTo>
                                <a:lnTo>
                                  <a:pt x="281" y="384"/>
                                </a:lnTo>
                                <a:lnTo>
                                  <a:pt x="279" y="386"/>
                                </a:lnTo>
                                <a:lnTo>
                                  <a:pt x="278" y="387"/>
                                </a:lnTo>
                                <a:lnTo>
                                  <a:pt x="278" y="390"/>
                                </a:lnTo>
                                <a:lnTo>
                                  <a:pt x="279" y="392"/>
                                </a:lnTo>
                                <a:lnTo>
                                  <a:pt x="281" y="394"/>
                                </a:lnTo>
                                <a:lnTo>
                                  <a:pt x="282" y="394"/>
                                </a:lnTo>
                                <a:lnTo>
                                  <a:pt x="285" y="394"/>
                                </a:lnTo>
                                <a:lnTo>
                                  <a:pt x="287" y="393"/>
                                </a:lnTo>
                                <a:lnTo>
                                  <a:pt x="289" y="391"/>
                                </a:lnTo>
                                <a:lnTo>
                                  <a:pt x="290" y="390"/>
                                </a:lnTo>
                                <a:lnTo>
                                  <a:pt x="290" y="387"/>
                                </a:lnTo>
                                <a:close/>
                                <a:moveTo>
                                  <a:pt x="315" y="609"/>
                                </a:moveTo>
                                <a:lnTo>
                                  <a:pt x="309" y="602"/>
                                </a:lnTo>
                                <a:lnTo>
                                  <a:pt x="290" y="602"/>
                                </a:lnTo>
                                <a:lnTo>
                                  <a:pt x="284" y="604"/>
                                </a:lnTo>
                                <a:lnTo>
                                  <a:pt x="278" y="607"/>
                                </a:lnTo>
                                <a:lnTo>
                                  <a:pt x="278" y="615"/>
                                </a:lnTo>
                                <a:lnTo>
                                  <a:pt x="284" y="611"/>
                                </a:lnTo>
                                <a:lnTo>
                                  <a:pt x="289" y="609"/>
                                </a:lnTo>
                                <a:lnTo>
                                  <a:pt x="303" y="609"/>
                                </a:lnTo>
                                <a:lnTo>
                                  <a:pt x="307" y="613"/>
                                </a:lnTo>
                                <a:lnTo>
                                  <a:pt x="307" y="622"/>
                                </a:lnTo>
                                <a:lnTo>
                                  <a:pt x="307" y="629"/>
                                </a:lnTo>
                                <a:lnTo>
                                  <a:pt x="307" y="638"/>
                                </a:lnTo>
                                <a:lnTo>
                                  <a:pt x="305" y="641"/>
                                </a:lnTo>
                                <a:lnTo>
                                  <a:pt x="300" y="647"/>
                                </a:lnTo>
                                <a:lnTo>
                                  <a:pt x="296" y="648"/>
                                </a:lnTo>
                                <a:lnTo>
                                  <a:pt x="289" y="648"/>
                                </a:lnTo>
                                <a:lnTo>
                                  <a:pt x="287" y="648"/>
                                </a:lnTo>
                                <a:lnTo>
                                  <a:pt x="283" y="644"/>
                                </a:lnTo>
                                <a:lnTo>
                                  <a:pt x="282" y="642"/>
                                </a:lnTo>
                                <a:lnTo>
                                  <a:pt x="282" y="637"/>
                                </a:lnTo>
                                <a:lnTo>
                                  <a:pt x="283" y="634"/>
                                </a:lnTo>
                                <a:lnTo>
                                  <a:pt x="285" y="633"/>
                                </a:lnTo>
                                <a:lnTo>
                                  <a:pt x="287" y="632"/>
                                </a:lnTo>
                                <a:lnTo>
                                  <a:pt x="290" y="631"/>
                                </a:lnTo>
                                <a:lnTo>
                                  <a:pt x="294" y="630"/>
                                </a:lnTo>
                                <a:lnTo>
                                  <a:pt x="307" y="629"/>
                                </a:lnTo>
                                <a:lnTo>
                                  <a:pt x="307" y="622"/>
                                </a:lnTo>
                                <a:lnTo>
                                  <a:pt x="279" y="626"/>
                                </a:lnTo>
                                <a:lnTo>
                                  <a:pt x="273" y="631"/>
                                </a:lnTo>
                                <a:lnTo>
                                  <a:pt x="273" y="645"/>
                                </a:lnTo>
                                <a:lnTo>
                                  <a:pt x="275" y="649"/>
                                </a:lnTo>
                                <a:lnTo>
                                  <a:pt x="281" y="654"/>
                                </a:lnTo>
                                <a:lnTo>
                                  <a:pt x="285" y="655"/>
                                </a:lnTo>
                                <a:lnTo>
                                  <a:pt x="297" y="655"/>
                                </a:lnTo>
                                <a:lnTo>
                                  <a:pt x="303" y="652"/>
                                </a:lnTo>
                                <a:lnTo>
                                  <a:pt x="305" y="648"/>
                                </a:lnTo>
                                <a:lnTo>
                                  <a:pt x="306" y="646"/>
                                </a:lnTo>
                                <a:lnTo>
                                  <a:pt x="307" y="646"/>
                                </a:lnTo>
                                <a:lnTo>
                                  <a:pt x="307" y="654"/>
                                </a:lnTo>
                                <a:lnTo>
                                  <a:pt x="315" y="654"/>
                                </a:lnTo>
                                <a:lnTo>
                                  <a:pt x="315" y="646"/>
                                </a:lnTo>
                                <a:lnTo>
                                  <a:pt x="315" y="629"/>
                                </a:lnTo>
                                <a:lnTo>
                                  <a:pt x="315" y="609"/>
                                </a:lnTo>
                                <a:close/>
                                <a:moveTo>
                                  <a:pt x="329" y="407"/>
                                </a:moveTo>
                                <a:lnTo>
                                  <a:pt x="328" y="406"/>
                                </a:lnTo>
                                <a:lnTo>
                                  <a:pt x="326" y="406"/>
                                </a:lnTo>
                                <a:lnTo>
                                  <a:pt x="321" y="406"/>
                                </a:lnTo>
                                <a:lnTo>
                                  <a:pt x="318" y="407"/>
                                </a:lnTo>
                                <a:lnTo>
                                  <a:pt x="315" y="409"/>
                                </a:lnTo>
                                <a:lnTo>
                                  <a:pt x="313" y="411"/>
                                </a:lnTo>
                                <a:lnTo>
                                  <a:pt x="311" y="413"/>
                                </a:lnTo>
                                <a:lnTo>
                                  <a:pt x="311" y="414"/>
                                </a:lnTo>
                                <a:lnTo>
                                  <a:pt x="310" y="417"/>
                                </a:lnTo>
                                <a:lnTo>
                                  <a:pt x="310" y="407"/>
                                </a:lnTo>
                                <a:lnTo>
                                  <a:pt x="301" y="407"/>
                                </a:lnTo>
                                <a:lnTo>
                                  <a:pt x="301" y="457"/>
                                </a:lnTo>
                                <a:lnTo>
                                  <a:pt x="310" y="457"/>
                                </a:lnTo>
                                <a:lnTo>
                                  <a:pt x="310" y="426"/>
                                </a:lnTo>
                                <a:lnTo>
                                  <a:pt x="311" y="421"/>
                                </a:lnTo>
                                <a:lnTo>
                                  <a:pt x="314" y="417"/>
                                </a:lnTo>
                                <a:lnTo>
                                  <a:pt x="316" y="415"/>
                                </a:lnTo>
                                <a:lnTo>
                                  <a:pt x="319" y="413"/>
                                </a:lnTo>
                                <a:lnTo>
                                  <a:pt x="325" y="413"/>
                                </a:lnTo>
                                <a:lnTo>
                                  <a:pt x="327" y="414"/>
                                </a:lnTo>
                                <a:lnTo>
                                  <a:pt x="329" y="415"/>
                                </a:lnTo>
                                <a:lnTo>
                                  <a:pt x="329" y="413"/>
                                </a:lnTo>
                                <a:lnTo>
                                  <a:pt x="329" y="407"/>
                                </a:lnTo>
                                <a:close/>
                                <a:moveTo>
                                  <a:pt x="331" y="1204"/>
                                </a:moveTo>
                                <a:lnTo>
                                  <a:pt x="325" y="1198"/>
                                </a:lnTo>
                                <a:lnTo>
                                  <a:pt x="305" y="1198"/>
                                </a:lnTo>
                                <a:lnTo>
                                  <a:pt x="300" y="1201"/>
                                </a:lnTo>
                                <a:lnTo>
                                  <a:pt x="295" y="1207"/>
                                </a:lnTo>
                                <a:lnTo>
                                  <a:pt x="295" y="1175"/>
                                </a:lnTo>
                                <a:lnTo>
                                  <a:pt x="287" y="1175"/>
                                </a:lnTo>
                                <a:lnTo>
                                  <a:pt x="287" y="1249"/>
                                </a:lnTo>
                                <a:lnTo>
                                  <a:pt x="295" y="1249"/>
                                </a:lnTo>
                                <a:lnTo>
                                  <a:pt x="295" y="1216"/>
                                </a:lnTo>
                                <a:lnTo>
                                  <a:pt x="297" y="1212"/>
                                </a:lnTo>
                                <a:lnTo>
                                  <a:pt x="301" y="1207"/>
                                </a:lnTo>
                                <a:lnTo>
                                  <a:pt x="302" y="1206"/>
                                </a:lnTo>
                                <a:lnTo>
                                  <a:pt x="306" y="1204"/>
                                </a:lnTo>
                                <a:lnTo>
                                  <a:pt x="318" y="1204"/>
                                </a:lnTo>
                                <a:lnTo>
                                  <a:pt x="322" y="1210"/>
                                </a:lnTo>
                                <a:lnTo>
                                  <a:pt x="322" y="1249"/>
                                </a:lnTo>
                                <a:lnTo>
                                  <a:pt x="331" y="1249"/>
                                </a:lnTo>
                                <a:lnTo>
                                  <a:pt x="331" y="1204"/>
                                </a:lnTo>
                                <a:close/>
                                <a:moveTo>
                                  <a:pt x="334" y="210"/>
                                </a:moveTo>
                                <a:lnTo>
                                  <a:pt x="326" y="210"/>
                                </a:lnTo>
                                <a:lnTo>
                                  <a:pt x="326" y="244"/>
                                </a:lnTo>
                                <a:lnTo>
                                  <a:pt x="325" y="248"/>
                                </a:lnTo>
                                <a:lnTo>
                                  <a:pt x="322" y="250"/>
                                </a:lnTo>
                                <a:lnTo>
                                  <a:pt x="319" y="253"/>
                                </a:lnTo>
                                <a:lnTo>
                                  <a:pt x="316" y="255"/>
                                </a:lnTo>
                                <a:lnTo>
                                  <a:pt x="303" y="255"/>
                                </a:lnTo>
                                <a:lnTo>
                                  <a:pt x="299" y="249"/>
                                </a:lnTo>
                                <a:lnTo>
                                  <a:pt x="29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290" y="254"/>
                                </a:lnTo>
                                <a:lnTo>
                                  <a:pt x="297" y="262"/>
                                </a:lnTo>
                                <a:lnTo>
                                  <a:pt x="317" y="262"/>
                                </a:lnTo>
                                <a:lnTo>
                                  <a:pt x="322" y="259"/>
                                </a:lnTo>
                                <a:lnTo>
                                  <a:pt x="324" y="255"/>
                                </a:lnTo>
                                <a:lnTo>
                                  <a:pt x="326" y="252"/>
                                </a:lnTo>
                                <a:lnTo>
                                  <a:pt x="326" y="260"/>
                                </a:lnTo>
                                <a:lnTo>
                                  <a:pt x="334" y="260"/>
                                </a:lnTo>
                                <a:lnTo>
                                  <a:pt x="334" y="252"/>
                                </a:lnTo>
                                <a:lnTo>
                                  <a:pt x="334" y="210"/>
                                </a:lnTo>
                                <a:close/>
                                <a:moveTo>
                                  <a:pt x="339" y="803"/>
                                </a:moveTo>
                                <a:lnTo>
                                  <a:pt x="331" y="803"/>
                                </a:lnTo>
                                <a:lnTo>
                                  <a:pt x="331" y="810"/>
                                </a:lnTo>
                                <a:lnTo>
                                  <a:pt x="331" y="819"/>
                                </a:lnTo>
                                <a:lnTo>
                                  <a:pt x="331" y="835"/>
                                </a:lnTo>
                                <a:lnTo>
                                  <a:pt x="329" y="840"/>
                                </a:lnTo>
                                <a:lnTo>
                                  <a:pt x="323" y="846"/>
                                </a:lnTo>
                                <a:lnTo>
                                  <a:pt x="319" y="848"/>
                                </a:lnTo>
                                <a:lnTo>
                                  <a:pt x="310" y="848"/>
                                </a:lnTo>
                                <a:lnTo>
                                  <a:pt x="306" y="846"/>
                                </a:lnTo>
                                <a:lnTo>
                                  <a:pt x="300" y="839"/>
                                </a:lnTo>
                                <a:lnTo>
                                  <a:pt x="299" y="835"/>
                                </a:lnTo>
                                <a:lnTo>
                                  <a:pt x="299" y="823"/>
                                </a:lnTo>
                                <a:lnTo>
                                  <a:pt x="301" y="817"/>
                                </a:lnTo>
                                <a:lnTo>
                                  <a:pt x="306" y="810"/>
                                </a:lnTo>
                                <a:lnTo>
                                  <a:pt x="311" y="808"/>
                                </a:lnTo>
                                <a:lnTo>
                                  <a:pt x="320" y="808"/>
                                </a:lnTo>
                                <a:lnTo>
                                  <a:pt x="324" y="810"/>
                                </a:lnTo>
                                <a:lnTo>
                                  <a:pt x="326" y="813"/>
                                </a:lnTo>
                                <a:lnTo>
                                  <a:pt x="329" y="816"/>
                                </a:lnTo>
                                <a:lnTo>
                                  <a:pt x="331" y="819"/>
                                </a:lnTo>
                                <a:lnTo>
                                  <a:pt x="331" y="810"/>
                                </a:lnTo>
                                <a:lnTo>
                                  <a:pt x="330" y="810"/>
                                </a:lnTo>
                                <a:lnTo>
                                  <a:pt x="330" y="808"/>
                                </a:lnTo>
                                <a:lnTo>
                                  <a:pt x="327" y="804"/>
                                </a:lnTo>
                                <a:lnTo>
                                  <a:pt x="322" y="802"/>
                                </a:lnTo>
                                <a:lnTo>
                                  <a:pt x="307" y="802"/>
                                </a:lnTo>
                                <a:lnTo>
                                  <a:pt x="301" y="804"/>
                                </a:lnTo>
                                <a:lnTo>
                                  <a:pt x="293" y="814"/>
                                </a:lnTo>
                                <a:lnTo>
                                  <a:pt x="290" y="821"/>
                                </a:lnTo>
                                <a:lnTo>
                                  <a:pt x="290" y="837"/>
                                </a:lnTo>
                                <a:lnTo>
                                  <a:pt x="292" y="843"/>
                                </a:lnTo>
                                <a:lnTo>
                                  <a:pt x="296" y="848"/>
                                </a:lnTo>
                                <a:lnTo>
                                  <a:pt x="300" y="852"/>
                                </a:lnTo>
                                <a:lnTo>
                                  <a:pt x="306" y="854"/>
                                </a:lnTo>
                                <a:lnTo>
                                  <a:pt x="320" y="854"/>
                                </a:lnTo>
                                <a:lnTo>
                                  <a:pt x="326" y="851"/>
                                </a:lnTo>
                                <a:lnTo>
                                  <a:pt x="329" y="848"/>
                                </a:lnTo>
                                <a:lnTo>
                                  <a:pt x="330" y="845"/>
                                </a:lnTo>
                                <a:lnTo>
                                  <a:pt x="331" y="845"/>
                                </a:lnTo>
                                <a:lnTo>
                                  <a:pt x="331" y="863"/>
                                </a:lnTo>
                                <a:lnTo>
                                  <a:pt x="324" y="870"/>
                                </a:lnTo>
                                <a:lnTo>
                                  <a:pt x="306" y="870"/>
                                </a:lnTo>
                                <a:lnTo>
                                  <a:pt x="300" y="868"/>
                                </a:lnTo>
                                <a:lnTo>
                                  <a:pt x="294" y="865"/>
                                </a:lnTo>
                                <a:lnTo>
                                  <a:pt x="294" y="873"/>
                                </a:lnTo>
                                <a:lnTo>
                                  <a:pt x="299" y="876"/>
                                </a:lnTo>
                                <a:lnTo>
                                  <a:pt x="305" y="877"/>
                                </a:lnTo>
                                <a:lnTo>
                                  <a:pt x="330" y="877"/>
                                </a:lnTo>
                                <a:lnTo>
                                  <a:pt x="337" y="870"/>
                                </a:lnTo>
                                <a:lnTo>
                                  <a:pt x="339" y="868"/>
                                </a:lnTo>
                                <a:lnTo>
                                  <a:pt x="339" y="845"/>
                                </a:lnTo>
                                <a:lnTo>
                                  <a:pt x="339" y="810"/>
                                </a:lnTo>
                                <a:lnTo>
                                  <a:pt x="339" y="803"/>
                                </a:lnTo>
                                <a:close/>
                                <a:moveTo>
                                  <a:pt x="354" y="49"/>
                                </a:moveTo>
                                <a:lnTo>
                                  <a:pt x="351" y="41"/>
                                </a:lnTo>
                                <a:lnTo>
                                  <a:pt x="345" y="35"/>
                                </a:lnTo>
                                <a:lnTo>
                                  <a:pt x="338" y="29"/>
                                </a:lnTo>
                                <a:lnTo>
                                  <a:pt x="333" y="27"/>
                                </a:lnTo>
                                <a:lnTo>
                                  <a:pt x="333" y="47"/>
                                </a:lnTo>
                                <a:lnTo>
                                  <a:pt x="333" y="72"/>
                                </a:lnTo>
                                <a:lnTo>
                                  <a:pt x="328" y="79"/>
                                </a:lnTo>
                                <a:lnTo>
                                  <a:pt x="307" y="79"/>
                                </a:lnTo>
                                <a:lnTo>
                                  <a:pt x="302" y="72"/>
                                </a:lnTo>
                                <a:lnTo>
                                  <a:pt x="302" y="54"/>
                                </a:lnTo>
                                <a:lnTo>
                                  <a:pt x="303" y="49"/>
                                </a:lnTo>
                                <a:lnTo>
                                  <a:pt x="309" y="43"/>
                                </a:lnTo>
                                <a:lnTo>
                                  <a:pt x="313" y="41"/>
                                </a:lnTo>
                                <a:lnTo>
                                  <a:pt x="328" y="41"/>
                                </a:lnTo>
                                <a:lnTo>
                                  <a:pt x="333" y="47"/>
                                </a:lnTo>
                                <a:lnTo>
                                  <a:pt x="333" y="27"/>
                                </a:lnTo>
                                <a:lnTo>
                                  <a:pt x="329" y="26"/>
                                </a:lnTo>
                                <a:lnTo>
                                  <a:pt x="307" y="26"/>
                                </a:lnTo>
                                <a:lnTo>
                                  <a:pt x="297" y="29"/>
                                </a:lnTo>
                                <a:lnTo>
                                  <a:pt x="291" y="35"/>
                                </a:lnTo>
                                <a:lnTo>
                                  <a:pt x="284" y="41"/>
                                </a:lnTo>
                                <a:lnTo>
                                  <a:pt x="281" y="49"/>
                                </a:lnTo>
                                <a:lnTo>
                                  <a:pt x="281" y="71"/>
                                </a:lnTo>
                                <a:lnTo>
                                  <a:pt x="284" y="79"/>
                                </a:lnTo>
                                <a:lnTo>
                                  <a:pt x="290" y="85"/>
                                </a:lnTo>
                                <a:lnTo>
                                  <a:pt x="297" y="91"/>
                                </a:lnTo>
                                <a:lnTo>
                                  <a:pt x="306" y="94"/>
                                </a:lnTo>
                                <a:lnTo>
                                  <a:pt x="329" y="94"/>
                                </a:lnTo>
                                <a:lnTo>
                                  <a:pt x="338" y="91"/>
                                </a:lnTo>
                                <a:lnTo>
                                  <a:pt x="351" y="79"/>
                                </a:lnTo>
                                <a:lnTo>
                                  <a:pt x="351" y="78"/>
                                </a:lnTo>
                                <a:lnTo>
                                  <a:pt x="354" y="70"/>
                                </a:lnTo>
                                <a:lnTo>
                                  <a:pt x="354" y="49"/>
                                </a:lnTo>
                                <a:close/>
                                <a:moveTo>
                                  <a:pt x="355" y="1008"/>
                                </a:moveTo>
                                <a:lnTo>
                                  <a:pt x="349" y="1001"/>
                                </a:lnTo>
                                <a:lnTo>
                                  <a:pt x="329" y="1001"/>
                                </a:lnTo>
                                <a:lnTo>
                                  <a:pt x="324" y="1004"/>
                                </a:lnTo>
                                <a:lnTo>
                                  <a:pt x="320" y="1011"/>
                                </a:lnTo>
                                <a:lnTo>
                                  <a:pt x="319" y="1008"/>
                                </a:lnTo>
                                <a:lnTo>
                                  <a:pt x="318" y="1008"/>
                                </a:lnTo>
                                <a:lnTo>
                                  <a:pt x="317" y="1006"/>
                                </a:lnTo>
                                <a:lnTo>
                                  <a:pt x="314" y="1004"/>
                                </a:lnTo>
                                <a:lnTo>
                                  <a:pt x="311" y="1002"/>
                                </a:lnTo>
                                <a:lnTo>
                                  <a:pt x="308" y="1001"/>
                                </a:lnTo>
                                <a:lnTo>
                                  <a:pt x="298" y="1001"/>
                                </a:lnTo>
                                <a:lnTo>
                                  <a:pt x="292" y="1004"/>
                                </a:lnTo>
                                <a:lnTo>
                                  <a:pt x="288" y="1010"/>
                                </a:lnTo>
                                <a:lnTo>
                                  <a:pt x="288" y="1002"/>
                                </a:lnTo>
                                <a:lnTo>
                                  <a:pt x="280" y="1002"/>
                                </a:lnTo>
                                <a:lnTo>
                                  <a:pt x="280" y="1052"/>
                                </a:lnTo>
                                <a:lnTo>
                                  <a:pt x="288" y="1052"/>
                                </a:lnTo>
                                <a:lnTo>
                                  <a:pt x="288" y="1019"/>
                                </a:lnTo>
                                <a:lnTo>
                                  <a:pt x="289" y="1015"/>
                                </a:lnTo>
                                <a:lnTo>
                                  <a:pt x="293" y="1010"/>
                                </a:lnTo>
                                <a:lnTo>
                                  <a:pt x="294" y="1009"/>
                                </a:lnTo>
                                <a:lnTo>
                                  <a:pt x="297" y="1008"/>
                                </a:lnTo>
                                <a:lnTo>
                                  <a:pt x="309" y="1008"/>
                                </a:lnTo>
                                <a:lnTo>
                                  <a:pt x="313" y="1012"/>
                                </a:lnTo>
                                <a:lnTo>
                                  <a:pt x="313" y="1052"/>
                                </a:lnTo>
                                <a:lnTo>
                                  <a:pt x="321" y="1052"/>
                                </a:lnTo>
                                <a:lnTo>
                                  <a:pt x="322" y="1019"/>
                                </a:lnTo>
                                <a:lnTo>
                                  <a:pt x="323" y="1015"/>
                                </a:lnTo>
                                <a:lnTo>
                                  <a:pt x="325" y="1012"/>
                                </a:lnTo>
                                <a:lnTo>
                                  <a:pt x="326" y="1011"/>
                                </a:lnTo>
                                <a:lnTo>
                                  <a:pt x="328" y="1009"/>
                                </a:lnTo>
                                <a:lnTo>
                                  <a:pt x="331" y="1008"/>
                                </a:lnTo>
                                <a:lnTo>
                                  <a:pt x="339" y="1008"/>
                                </a:lnTo>
                                <a:lnTo>
                                  <a:pt x="342" y="1009"/>
                                </a:lnTo>
                                <a:lnTo>
                                  <a:pt x="344" y="1011"/>
                                </a:lnTo>
                                <a:lnTo>
                                  <a:pt x="345" y="1014"/>
                                </a:lnTo>
                                <a:lnTo>
                                  <a:pt x="346" y="1018"/>
                                </a:lnTo>
                                <a:lnTo>
                                  <a:pt x="346" y="1052"/>
                                </a:lnTo>
                                <a:lnTo>
                                  <a:pt x="355" y="1052"/>
                                </a:lnTo>
                                <a:lnTo>
                                  <a:pt x="355" y="1008"/>
                                </a:lnTo>
                                <a:close/>
                                <a:moveTo>
                                  <a:pt x="362" y="644"/>
                                </a:moveTo>
                                <a:lnTo>
                                  <a:pt x="362" y="637"/>
                                </a:lnTo>
                                <a:lnTo>
                                  <a:pt x="361" y="635"/>
                                </a:lnTo>
                                <a:lnTo>
                                  <a:pt x="360" y="634"/>
                                </a:lnTo>
                                <a:lnTo>
                                  <a:pt x="359" y="632"/>
                                </a:lnTo>
                                <a:lnTo>
                                  <a:pt x="356" y="630"/>
                                </a:lnTo>
                                <a:lnTo>
                                  <a:pt x="355" y="629"/>
                                </a:lnTo>
                                <a:lnTo>
                                  <a:pt x="353" y="628"/>
                                </a:lnTo>
                                <a:lnTo>
                                  <a:pt x="351" y="627"/>
                                </a:lnTo>
                                <a:lnTo>
                                  <a:pt x="349" y="627"/>
                                </a:lnTo>
                                <a:lnTo>
                                  <a:pt x="347" y="626"/>
                                </a:lnTo>
                                <a:lnTo>
                                  <a:pt x="345" y="625"/>
                                </a:lnTo>
                                <a:lnTo>
                                  <a:pt x="343" y="624"/>
                                </a:lnTo>
                                <a:lnTo>
                                  <a:pt x="341" y="623"/>
                                </a:lnTo>
                                <a:lnTo>
                                  <a:pt x="339" y="623"/>
                                </a:lnTo>
                                <a:lnTo>
                                  <a:pt x="339" y="622"/>
                                </a:lnTo>
                                <a:lnTo>
                                  <a:pt x="338" y="621"/>
                                </a:lnTo>
                                <a:lnTo>
                                  <a:pt x="337" y="620"/>
                                </a:lnTo>
                                <a:lnTo>
                                  <a:pt x="336" y="619"/>
                                </a:lnTo>
                                <a:lnTo>
                                  <a:pt x="336" y="618"/>
                                </a:lnTo>
                                <a:lnTo>
                                  <a:pt x="336" y="615"/>
                                </a:lnTo>
                                <a:lnTo>
                                  <a:pt x="336" y="614"/>
                                </a:lnTo>
                                <a:lnTo>
                                  <a:pt x="337" y="613"/>
                                </a:lnTo>
                                <a:lnTo>
                                  <a:pt x="338" y="612"/>
                                </a:lnTo>
                                <a:lnTo>
                                  <a:pt x="338" y="611"/>
                                </a:lnTo>
                                <a:lnTo>
                                  <a:pt x="340" y="610"/>
                                </a:lnTo>
                                <a:lnTo>
                                  <a:pt x="342" y="610"/>
                                </a:lnTo>
                                <a:lnTo>
                                  <a:pt x="343" y="609"/>
                                </a:lnTo>
                                <a:lnTo>
                                  <a:pt x="344" y="609"/>
                                </a:lnTo>
                                <a:lnTo>
                                  <a:pt x="351" y="609"/>
                                </a:lnTo>
                                <a:lnTo>
                                  <a:pt x="356" y="610"/>
                                </a:lnTo>
                                <a:lnTo>
                                  <a:pt x="359" y="613"/>
                                </a:lnTo>
                                <a:lnTo>
                                  <a:pt x="359" y="609"/>
                                </a:lnTo>
                                <a:lnTo>
                                  <a:pt x="359" y="605"/>
                                </a:lnTo>
                                <a:lnTo>
                                  <a:pt x="356" y="603"/>
                                </a:lnTo>
                                <a:lnTo>
                                  <a:pt x="352" y="602"/>
                                </a:lnTo>
                                <a:lnTo>
                                  <a:pt x="345" y="602"/>
                                </a:lnTo>
                                <a:lnTo>
                                  <a:pt x="342" y="603"/>
                                </a:lnTo>
                                <a:lnTo>
                                  <a:pt x="337" y="604"/>
                                </a:lnTo>
                                <a:lnTo>
                                  <a:pt x="335" y="605"/>
                                </a:lnTo>
                                <a:lnTo>
                                  <a:pt x="331" y="607"/>
                                </a:lnTo>
                                <a:lnTo>
                                  <a:pt x="330" y="609"/>
                                </a:lnTo>
                                <a:lnTo>
                                  <a:pt x="329" y="611"/>
                                </a:lnTo>
                                <a:lnTo>
                                  <a:pt x="327" y="613"/>
                                </a:lnTo>
                                <a:lnTo>
                                  <a:pt x="327" y="614"/>
                                </a:lnTo>
                                <a:lnTo>
                                  <a:pt x="327" y="619"/>
                                </a:lnTo>
                                <a:lnTo>
                                  <a:pt x="327" y="621"/>
                                </a:lnTo>
                                <a:lnTo>
                                  <a:pt x="328" y="622"/>
                                </a:lnTo>
                                <a:lnTo>
                                  <a:pt x="328" y="624"/>
                                </a:lnTo>
                                <a:lnTo>
                                  <a:pt x="329" y="625"/>
                                </a:lnTo>
                                <a:lnTo>
                                  <a:pt x="330" y="626"/>
                                </a:lnTo>
                                <a:lnTo>
                                  <a:pt x="332" y="627"/>
                                </a:lnTo>
                                <a:lnTo>
                                  <a:pt x="333" y="628"/>
                                </a:lnTo>
                                <a:lnTo>
                                  <a:pt x="335" y="629"/>
                                </a:lnTo>
                                <a:lnTo>
                                  <a:pt x="337" y="630"/>
                                </a:lnTo>
                                <a:lnTo>
                                  <a:pt x="339" y="631"/>
                                </a:lnTo>
                                <a:lnTo>
                                  <a:pt x="343" y="632"/>
                                </a:lnTo>
                                <a:lnTo>
                                  <a:pt x="344" y="633"/>
                                </a:lnTo>
                                <a:lnTo>
                                  <a:pt x="349" y="635"/>
                                </a:lnTo>
                                <a:lnTo>
                                  <a:pt x="350" y="635"/>
                                </a:lnTo>
                                <a:lnTo>
                                  <a:pt x="351" y="636"/>
                                </a:lnTo>
                                <a:lnTo>
                                  <a:pt x="352" y="637"/>
                                </a:lnTo>
                                <a:lnTo>
                                  <a:pt x="352" y="638"/>
                                </a:lnTo>
                                <a:lnTo>
                                  <a:pt x="353" y="639"/>
                                </a:lnTo>
                                <a:lnTo>
                                  <a:pt x="353" y="640"/>
                                </a:lnTo>
                                <a:lnTo>
                                  <a:pt x="353" y="646"/>
                                </a:lnTo>
                                <a:lnTo>
                                  <a:pt x="349" y="648"/>
                                </a:lnTo>
                                <a:lnTo>
                                  <a:pt x="336" y="648"/>
                                </a:lnTo>
                                <a:lnTo>
                                  <a:pt x="331" y="647"/>
                                </a:lnTo>
                                <a:lnTo>
                                  <a:pt x="327" y="644"/>
                                </a:lnTo>
                                <a:lnTo>
                                  <a:pt x="327" y="652"/>
                                </a:lnTo>
                                <a:lnTo>
                                  <a:pt x="331" y="654"/>
                                </a:lnTo>
                                <a:lnTo>
                                  <a:pt x="336" y="655"/>
                                </a:lnTo>
                                <a:lnTo>
                                  <a:pt x="344" y="655"/>
                                </a:lnTo>
                                <a:lnTo>
                                  <a:pt x="346" y="655"/>
                                </a:lnTo>
                                <a:lnTo>
                                  <a:pt x="349" y="654"/>
                                </a:lnTo>
                                <a:lnTo>
                                  <a:pt x="351" y="654"/>
                                </a:lnTo>
                                <a:lnTo>
                                  <a:pt x="354" y="653"/>
                                </a:lnTo>
                                <a:lnTo>
                                  <a:pt x="356" y="652"/>
                                </a:lnTo>
                                <a:lnTo>
                                  <a:pt x="357" y="650"/>
                                </a:lnTo>
                                <a:lnTo>
                                  <a:pt x="359" y="649"/>
                                </a:lnTo>
                                <a:lnTo>
                                  <a:pt x="359" y="648"/>
                                </a:lnTo>
                                <a:lnTo>
                                  <a:pt x="360" y="647"/>
                                </a:lnTo>
                                <a:lnTo>
                                  <a:pt x="361" y="645"/>
                                </a:lnTo>
                                <a:lnTo>
                                  <a:pt x="362" y="644"/>
                                </a:lnTo>
                                <a:close/>
                                <a:moveTo>
                                  <a:pt x="369" y="447"/>
                                </a:moveTo>
                                <a:lnTo>
                                  <a:pt x="369" y="440"/>
                                </a:lnTo>
                                <a:lnTo>
                                  <a:pt x="368" y="438"/>
                                </a:lnTo>
                                <a:lnTo>
                                  <a:pt x="367" y="437"/>
                                </a:lnTo>
                                <a:lnTo>
                                  <a:pt x="366" y="436"/>
                                </a:lnTo>
                                <a:lnTo>
                                  <a:pt x="364" y="433"/>
                                </a:lnTo>
                                <a:lnTo>
                                  <a:pt x="362" y="432"/>
                                </a:lnTo>
                                <a:lnTo>
                                  <a:pt x="360" y="431"/>
                                </a:lnTo>
                                <a:lnTo>
                                  <a:pt x="358" y="431"/>
                                </a:lnTo>
                                <a:lnTo>
                                  <a:pt x="356" y="430"/>
                                </a:lnTo>
                                <a:lnTo>
                                  <a:pt x="354" y="429"/>
                                </a:lnTo>
                                <a:lnTo>
                                  <a:pt x="352" y="428"/>
                                </a:lnTo>
                                <a:lnTo>
                                  <a:pt x="351" y="428"/>
                                </a:lnTo>
                                <a:lnTo>
                                  <a:pt x="348" y="426"/>
                                </a:lnTo>
                                <a:lnTo>
                                  <a:pt x="347" y="426"/>
                                </a:lnTo>
                                <a:lnTo>
                                  <a:pt x="345" y="424"/>
                                </a:lnTo>
                                <a:lnTo>
                                  <a:pt x="344" y="424"/>
                                </a:lnTo>
                                <a:lnTo>
                                  <a:pt x="344" y="423"/>
                                </a:lnTo>
                                <a:lnTo>
                                  <a:pt x="343" y="422"/>
                                </a:lnTo>
                                <a:lnTo>
                                  <a:pt x="343" y="421"/>
                                </a:lnTo>
                                <a:lnTo>
                                  <a:pt x="343" y="418"/>
                                </a:lnTo>
                                <a:lnTo>
                                  <a:pt x="343" y="417"/>
                                </a:lnTo>
                                <a:lnTo>
                                  <a:pt x="344" y="417"/>
                                </a:lnTo>
                                <a:lnTo>
                                  <a:pt x="344" y="416"/>
                                </a:lnTo>
                                <a:lnTo>
                                  <a:pt x="345" y="415"/>
                                </a:lnTo>
                                <a:lnTo>
                                  <a:pt x="346" y="414"/>
                                </a:lnTo>
                                <a:lnTo>
                                  <a:pt x="348" y="413"/>
                                </a:lnTo>
                                <a:lnTo>
                                  <a:pt x="349" y="413"/>
                                </a:lnTo>
                                <a:lnTo>
                                  <a:pt x="350" y="413"/>
                                </a:lnTo>
                                <a:lnTo>
                                  <a:pt x="352" y="412"/>
                                </a:lnTo>
                                <a:lnTo>
                                  <a:pt x="358" y="412"/>
                                </a:lnTo>
                                <a:lnTo>
                                  <a:pt x="363" y="414"/>
                                </a:lnTo>
                                <a:lnTo>
                                  <a:pt x="367" y="416"/>
                                </a:lnTo>
                                <a:lnTo>
                                  <a:pt x="367" y="412"/>
                                </a:lnTo>
                                <a:lnTo>
                                  <a:pt x="367" y="408"/>
                                </a:lnTo>
                                <a:lnTo>
                                  <a:pt x="363" y="406"/>
                                </a:lnTo>
                                <a:lnTo>
                                  <a:pt x="359" y="406"/>
                                </a:lnTo>
                                <a:lnTo>
                                  <a:pt x="352" y="406"/>
                                </a:lnTo>
                                <a:lnTo>
                                  <a:pt x="349" y="406"/>
                                </a:lnTo>
                                <a:lnTo>
                                  <a:pt x="344" y="407"/>
                                </a:lnTo>
                                <a:lnTo>
                                  <a:pt x="342" y="408"/>
                                </a:lnTo>
                                <a:lnTo>
                                  <a:pt x="340" y="409"/>
                                </a:lnTo>
                                <a:lnTo>
                                  <a:pt x="338" y="411"/>
                                </a:lnTo>
                                <a:lnTo>
                                  <a:pt x="337" y="412"/>
                                </a:lnTo>
                                <a:lnTo>
                                  <a:pt x="336" y="414"/>
                                </a:lnTo>
                                <a:lnTo>
                                  <a:pt x="335" y="416"/>
                                </a:lnTo>
                                <a:lnTo>
                                  <a:pt x="334" y="417"/>
                                </a:lnTo>
                                <a:lnTo>
                                  <a:pt x="334" y="423"/>
                                </a:lnTo>
                                <a:lnTo>
                                  <a:pt x="334" y="424"/>
                                </a:lnTo>
                                <a:lnTo>
                                  <a:pt x="335" y="425"/>
                                </a:lnTo>
                                <a:lnTo>
                                  <a:pt x="336" y="427"/>
                                </a:lnTo>
                                <a:lnTo>
                                  <a:pt x="336" y="428"/>
                                </a:lnTo>
                                <a:lnTo>
                                  <a:pt x="338" y="429"/>
                                </a:lnTo>
                                <a:lnTo>
                                  <a:pt x="339" y="430"/>
                                </a:lnTo>
                                <a:lnTo>
                                  <a:pt x="340" y="431"/>
                                </a:lnTo>
                                <a:lnTo>
                                  <a:pt x="342" y="432"/>
                                </a:lnTo>
                                <a:lnTo>
                                  <a:pt x="344" y="433"/>
                                </a:lnTo>
                                <a:lnTo>
                                  <a:pt x="346" y="434"/>
                                </a:lnTo>
                                <a:lnTo>
                                  <a:pt x="348" y="435"/>
                                </a:lnTo>
                                <a:lnTo>
                                  <a:pt x="350" y="435"/>
                                </a:lnTo>
                                <a:lnTo>
                                  <a:pt x="352" y="436"/>
                                </a:lnTo>
                                <a:lnTo>
                                  <a:pt x="356" y="438"/>
                                </a:lnTo>
                                <a:lnTo>
                                  <a:pt x="357" y="439"/>
                                </a:lnTo>
                                <a:lnTo>
                                  <a:pt x="358" y="439"/>
                                </a:lnTo>
                                <a:lnTo>
                                  <a:pt x="359" y="440"/>
                                </a:lnTo>
                                <a:lnTo>
                                  <a:pt x="359" y="441"/>
                                </a:lnTo>
                                <a:lnTo>
                                  <a:pt x="360" y="442"/>
                                </a:lnTo>
                                <a:lnTo>
                                  <a:pt x="360" y="443"/>
                                </a:lnTo>
                                <a:lnTo>
                                  <a:pt x="360" y="449"/>
                                </a:lnTo>
                                <a:lnTo>
                                  <a:pt x="357" y="452"/>
                                </a:lnTo>
                                <a:lnTo>
                                  <a:pt x="344" y="452"/>
                                </a:lnTo>
                                <a:lnTo>
                                  <a:pt x="339" y="450"/>
                                </a:lnTo>
                                <a:lnTo>
                                  <a:pt x="334" y="447"/>
                                </a:lnTo>
                                <a:lnTo>
                                  <a:pt x="334" y="455"/>
                                </a:lnTo>
                                <a:lnTo>
                                  <a:pt x="338" y="457"/>
                                </a:lnTo>
                                <a:lnTo>
                                  <a:pt x="343" y="458"/>
                                </a:lnTo>
                                <a:lnTo>
                                  <a:pt x="351" y="458"/>
                                </a:lnTo>
                                <a:lnTo>
                                  <a:pt x="354" y="458"/>
                                </a:lnTo>
                                <a:lnTo>
                                  <a:pt x="356" y="457"/>
                                </a:lnTo>
                                <a:lnTo>
                                  <a:pt x="359" y="457"/>
                                </a:lnTo>
                                <a:lnTo>
                                  <a:pt x="361" y="456"/>
                                </a:lnTo>
                                <a:lnTo>
                                  <a:pt x="363" y="455"/>
                                </a:lnTo>
                                <a:lnTo>
                                  <a:pt x="365" y="454"/>
                                </a:lnTo>
                                <a:lnTo>
                                  <a:pt x="366" y="452"/>
                                </a:lnTo>
                                <a:lnTo>
                                  <a:pt x="368" y="450"/>
                                </a:lnTo>
                                <a:lnTo>
                                  <a:pt x="368" y="448"/>
                                </a:lnTo>
                                <a:lnTo>
                                  <a:pt x="369" y="447"/>
                                </a:lnTo>
                                <a:close/>
                                <a:moveTo>
                                  <a:pt x="383" y="250"/>
                                </a:moveTo>
                                <a:lnTo>
                                  <a:pt x="383" y="243"/>
                                </a:lnTo>
                                <a:lnTo>
                                  <a:pt x="382" y="242"/>
                                </a:lnTo>
                                <a:lnTo>
                                  <a:pt x="382" y="240"/>
                                </a:lnTo>
                                <a:lnTo>
                                  <a:pt x="381" y="239"/>
                                </a:lnTo>
                                <a:lnTo>
                                  <a:pt x="378" y="237"/>
                                </a:lnTo>
                                <a:lnTo>
                                  <a:pt x="376" y="236"/>
                                </a:lnTo>
                                <a:lnTo>
                                  <a:pt x="375" y="235"/>
                                </a:lnTo>
                                <a:lnTo>
                                  <a:pt x="373" y="234"/>
                                </a:lnTo>
                                <a:lnTo>
                                  <a:pt x="371" y="233"/>
                                </a:lnTo>
                                <a:lnTo>
                                  <a:pt x="368" y="232"/>
                                </a:lnTo>
                                <a:lnTo>
                                  <a:pt x="367" y="231"/>
                                </a:lnTo>
                                <a:lnTo>
                                  <a:pt x="365" y="231"/>
                                </a:lnTo>
                                <a:lnTo>
                                  <a:pt x="362" y="230"/>
                                </a:lnTo>
                                <a:lnTo>
                                  <a:pt x="361" y="229"/>
                                </a:lnTo>
                                <a:lnTo>
                                  <a:pt x="359" y="228"/>
                                </a:lnTo>
                                <a:lnTo>
                                  <a:pt x="358" y="227"/>
                                </a:lnTo>
                                <a:lnTo>
                                  <a:pt x="358" y="226"/>
                                </a:lnTo>
                                <a:lnTo>
                                  <a:pt x="357" y="225"/>
                                </a:lnTo>
                                <a:lnTo>
                                  <a:pt x="357" y="224"/>
                                </a:lnTo>
                                <a:lnTo>
                                  <a:pt x="357" y="221"/>
                                </a:lnTo>
                                <a:lnTo>
                                  <a:pt x="358" y="220"/>
                                </a:lnTo>
                                <a:lnTo>
                                  <a:pt x="358" y="219"/>
                                </a:lnTo>
                                <a:lnTo>
                                  <a:pt x="359" y="218"/>
                                </a:lnTo>
                                <a:lnTo>
                                  <a:pt x="360" y="218"/>
                                </a:lnTo>
                                <a:lnTo>
                                  <a:pt x="362" y="216"/>
                                </a:lnTo>
                                <a:lnTo>
                                  <a:pt x="363" y="216"/>
                                </a:lnTo>
                                <a:lnTo>
                                  <a:pt x="365" y="216"/>
                                </a:lnTo>
                                <a:lnTo>
                                  <a:pt x="366" y="216"/>
                                </a:lnTo>
                                <a:lnTo>
                                  <a:pt x="373" y="216"/>
                                </a:lnTo>
                                <a:lnTo>
                                  <a:pt x="377" y="217"/>
                                </a:lnTo>
                                <a:lnTo>
                                  <a:pt x="381" y="219"/>
                                </a:lnTo>
                                <a:lnTo>
                                  <a:pt x="381" y="216"/>
                                </a:lnTo>
                                <a:lnTo>
                                  <a:pt x="381" y="211"/>
                                </a:lnTo>
                                <a:lnTo>
                                  <a:pt x="377" y="210"/>
                                </a:lnTo>
                                <a:lnTo>
                                  <a:pt x="373" y="209"/>
                                </a:lnTo>
                                <a:lnTo>
                                  <a:pt x="366" y="209"/>
                                </a:lnTo>
                                <a:lnTo>
                                  <a:pt x="364" y="209"/>
                                </a:lnTo>
                                <a:lnTo>
                                  <a:pt x="359" y="210"/>
                                </a:lnTo>
                                <a:lnTo>
                                  <a:pt x="357" y="211"/>
                                </a:lnTo>
                                <a:lnTo>
                                  <a:pt x="355" y="213"/>
                                </a:lnTo>
                                <a:lnTo>
                                  <a:pt x="353" y="214"/>
                                </a:lnTo>
                                <a:lnTo>
                                  <a:pt x="351" y="215"/>
                                </a:lnTo>
                                <a:lnTo>
                                  <a:pt x="350" y="217"/>
                                </a:lnTo>
                                <a:lnTo>
                                  <a:pt x="349" y="219"/>
                                </a:lnTo>
                                <a:lnTo>
                                  <a:pt x="349" y="221"/>
                                </a:lnTo>
                                <a:lnTo>
                                  <a:pt x="349" y="226"/>
                                </a:lnTo>
                                <a:lnTo>
                                  <a:pt x="349" y="227"/>
                                </a:lnTo>
                                <a:lnTo>
                                  <a:pt x="349" y="228"/>
                                </a:lnTo>
                                <a:lnTo>
                                  <a:pt x="350" y="230"/>
                                </a:lnTo>
                                <a:lnTo>
                                  <a:pt x="351" y="231"/>
                                </a:lnTo>
                                <a:lnTo>
                                  <a:pt x="352" y="232"/>
                                </a:lnTo>
                                <a:lnTo>
                                  <a:pt x="353" y="233"/>
                                </a:lnTo>
                                <a:lnTo>
                                  <a:pt x="355" y="234"/>
                                </a:lnTo>
                                <a:lnTo>
                                  <a:pt x="357" y="235"/>
                                </a:lnTo>
                                <a:lnTo>
                                  <a:pt x="358" y="236"/>
                                </a:lnTo>
                                <a:lnTo>
                                  <a:pt x="360" y="237"/>
                                </a:lnTo>
                                <a:lnTo>
                                  <a:pt x="363" y="238"/>
                                </a:lnTo>
                                <a:lnTo>
                                  <a:pt x="364" y="239"/>
                                </a:lnTo>
                                <a:lnTo>
                                  <a:pt x="366" y="239"/>
                                </a:lnTo>
                                <a:lnTo>
                                  <a:pt x="370" y="241"/>
                                </a:lnTo>
                                <a:lnTo>
                                  <a:pt x="371" y="242"/>
                                </a:lnTo>
                                <a:lnTo>
                                  <a:pt x="372" y="243"/>
                                </a:lnTo>
                                <a:lnTo>
                                  <a:pt x="373" y="243"/>
                                </a:lnTo>
                                <a:lnTo>
                                  <a:pt x="374" y="244"/>
                                </a:lnTo>
                                <a:lnTo>
                                  <a:pt x="374" y="245"/>
                                </a:lnTo>
                                <a:lnTo>
                                  <a:pt x="375" y="246"/>
                                </a:lnTo>
                                <a:lnTo>
                                  <a:pt x="375" y="252"/>
                                </a:lnTo>
                                <a:lnTo>
                                  <a:pt x="371" y="255"/>
                                </a:lnTo>
                                <a:lnTo>
                                  <a:pt x="358" y="255"/>
                                </a:lnTo>
                                <a:lnTo>
                                  <a:pt x="353" y="253"/>
                                </a:lnTo>
                                <a:lnTo>
                                  <a:pt x="348" y="250"/>
                                </a:lnTo>
                                <a:lnTo>
                                  <a:pt x="348" y="259"/>
                                </a:lnTo>
                                <a:lnTo>
                                  <a:pt x="352" y="261"/>
                                </a:lnTo>
                                <a:lnTo>
                                  <a:pt x="357" y="262"/>
                                </a:lnTo>
                                <a:lnTo>
                                  <a:pt x="365" y="262"/>
                                </a:lnTo>
                                <a:lnTo>
                                  <a:pt x="368" y="261"/>
                                </a:lnTo>
                                <a:lnTo>
                                  <a:pt x="370" y="261"/>
                                </a:lnTo>
                                <a:lnTo>
                                  <a:pt x="373" y="260"/>
                                </a:lnTo>
                                <a:lnTo>
                                  <a:pt x="375" y="259"/>
                                </a:lnTo>
                                <a:lnTo>
                                  <a:pt x="377" y="258"/>
                                </a:lnTo>
                                <a:lnTo>
                                  <a:pt x="379" y="257"/>
                                </a:lnTo>
                                <a:lnTo>
                                  <a:pt x="381" y="255"/>
                                </a:lnTo>
                                <a:lnTo>
                                  <a:pt x="382" y="253"/>
                                </a:lnTo>
                                <a:lnTo>
                                  <a:pt x="383" y="252"/>
                                </a:lnTo>
                                <a:lnTo>
                                  <a:pt x="383" y="250"/>
                                </a:lnTo>
                                <a:close/>
                                <a:moveTo>
                                  <a:pt x="395" y="1216"/>
                                </a:moveTo>
                                <a:lnTo>
                                  <a:pt x="393" y="1209"/>
                                </a:lnTo>
                                <a:lnTo>
                                  <a:pt x="388" y="1204"/>
                                </a:lnTo>
                                <a:lnTo>
                                  <a:pt x="387" y="1203"/>
                                </a:lnTo>
                                <a:lnTo>
                                  <a:pt x="387" y="1218"/>
                                </a:lnTo>
                                <a:lnTo>
                                  <a:pt x="387" y="1230"/>
                                </a:lnTo>
                                <a:lnTo>
                                  <a:pt x="385" y="1235"/>
                                </a:lnTo>
                                <a:lnTo>
                                  <a:pt x="382" y="1239"/>
                                </a:lnTo>
                                <a:lnTo>
                                  <a:pt x="379" y="1242"/>
                                </a:lnTo>
                                <a:lnTo>
                                  <a:pt x="375" y="1244"/>
                                </a:lnTo>
                                <a:lnTo>
                                  <a:pt x="364" y="1244"/>
                                </a:lnTo>
                                <a:lnTo>
                                  <a:pt x="360" y="1242"/>
                                </a:lnTo>
                                <a:lnTo>
                                  <a:pt x="353" y="1235"/>
                                </a:lnTo>
                                <a:lnTo>
                                  <a:pt x="352" y="1230"/>
                                </a:lnTo>
                                <a:lnTo>
                                  <a:pt x="352" y="1218"/>
                                </a:lnTo>
                                <a:lnTo>
                                  <a:pt x="353" y="1213"/>
                                </a:lnTo>
                                <a:lnTo>
                                  <a:pt x="357" y="1210"/>
                                </a:lnTo>
                                <a:lnTo>
                                  <a:pt x="360" y="1206"/>
                                </a:lnTo>
                                <a:lnTo>
                                  <a:pt x="364" y="1204"/>
                                </a:lnTo>
                                <a:lnTo>
                                  <a:pt x="375" y="1204"/>
                                </a:lnTo>
                                <a:lnTo>
                                  <a:pt x="379" y="1206"/>
                                </a:lnTo>
                                <a:lnTo>
                                  <a:pt x="382" y="1210"/>
                                </a:lnTo>
                                <a:lnTo>
                                  <a:pt x="385" y="1213"/>
                                </a:lnTo>
                                <a:lnTo>
                                  <a:pt x="387" y="1218"/>
                                </a:lnTo>
                                <a:lnTo>
                                  <a:pt x="387" y="1203"/>
                                </a:lnTo>
                                <a:lnTo>
                                  <a:pt x="384" y="1200"/>
                                </a:lnTo>
                                <a:lnTo>
                                  <a:pt x="378" y="1198"/>
                                </a:lnTo>
                                <a:lnTo>
                                  <a:pt x="362" y="1198"/>
                                </a:lnTo>
                                <a:lnTo>
                                  <a:pt x="355" y="1200"/>
                                </a:lnTo>
                                <a:lnTo>
                                  <a:pt x="350" y="1205"/>
                                </a:lnTo>
                                <a:lnTo>
                                  <a:pt x="346" y="1210"/>
                                </a:lnTo>
                                <a:lnTo>
                                  <a:pt x="343" y="1216"/>
                                </a:lnTo>
                                <a:lnTo>
                                  <a:pt x="343" y="1232"/>
                                </a:lnTo>
                                <a:lnTo>
                                  <a:pt x="345" y="1239"/>
                                </a:lnTo>
                                <a:lnTo>
                                  <a:pt x="355" y="1248"/>
                                </a:lnTo>
                                <a:lnTo>
                                  <a:pt x="361" y="1250"/>
                                </a:lnTo>
                                <a:lnTo>
                                  <a:pt x="377" y="1250"/>
                                </a:lnTo>
                                <a:lnTo>
                                  <a:pt x="383" y="1248"/>
                                </a:lnTo>
                                <a:lnTo>
                                  <a:pt x="388" y="1244"/>
                                </a:lnTo>
                                <a:lnTo>
                                  <a:pt x="393" y="1238"/>
                                </a:lnTo>
                                <a:lnTo>
                                  <a:pt x="395" y="1232"/>
                                </a:lnTo>
                                <a:lnTo>
                                  <a:pt x="395" y="1216"/>
                                </a:lnTo>
                                <a:close/>
                                <a:moveTo>
                                  <a:pt x="399" y="818"/>
                                </a:moveTo>
                                <a:lnTo>
                                  <a:pt x="397" y="812"/>
                                </a:lnTo>
                                <a:lnTo>
                                  <a:pt x="394" y="808"/>
                                </a:lnTo>
                                <a:lnTo>
                                  <a:pt x="390" y="805"/>
                                </a:lnTo>
                                <a:lnTo>
                                  <a:pt x="390" y="823"/>
                                </a:lnTo>
                                <a:lnTo>
                                  <a:pt x="362" y="823"/>
                                </a:lnTo>
                                <a:lnTo>
                                  <a:pt x="362" y="819"/>
                                </a:lnTo>
                                <a:lnTo>
                                  <a:pt x="364" y="815"/>
                                </a:lnTo>
                                <a:lnTo>
                                  <a:pt x="367" y="812"/>
                                </a:lnTo>
                                <a:lnTo>
                                  <a:pt x="370" y="810"/>
                                </a:lnTo>
                                <a:lnTo>
                                  <a:pt x="373" y="808"/>
                                </a:lnTo>
                                <a:lnTo>
                                  <a:pt x="381" y="808"/>
                                </a:lnTo>
                                <a:lnTo>
                                  <a:pt x="384" y="810"/>
                                </a:lnTo>
                                <a:lnTo>
                                  <a:pt x="389" y="815"/>
                                </a:lnTo>
                                <a:lnTo>
                                  <a:pt x="390" y="818"/>
                                </a:lnTo>
                                <a:lnTo>
                                  <a:pt x="390" y="823"/>
                                </a:lnTo>
                                <a:lnTo>
                                  <a:pt x="390" y="805"/>
                                </a:lnTo>
                                <a:lnTo>
                                  <a:pt x="389" y="804"/>
                                </a:lnTo>
                                <a:lnTo>
                                  <a:pt x="384" y="802"/>
                                </a:lnTo>
                                <a:lnTo>
                                  <a:pt x="370" y="802"/>
                                </a:lnTo>
                                <a:lnTo>
                                  <a:pt x="364" y="804"/>
                                </a:lnTo>
                                <a:lnTo>
                                  <a:pt x="360" y="809"/>
                                </a:lnTo>
                                <a:lnTo>
                                  <a:pt x="355" y="814"/>
                                </a:lnTo>
                                <a:lnTo>
                                  <a:pt x="353" y="820"/>
                                </a:lnTo>
                                <a:lnTo>
                                  <a:pt x="353" y="836"/>
                                </a:lnTo>
                                <a:lnTo>
                                  <a:pt x="355" y="843"/>
                                </a:lnTo>
                                <a:lnTo>
                                  <a:pt x="363" y="852"/>
                                </a:lnTo>
                                <a:lnTo>
                                  <a:pt x="369" y="854"/>
                                </a:lnTo>
                                <a:lnTo>
                                  <a:pt x="384" y="854"/>
                                </a:lnTo>
                                <a:lnTo>
                                  <a:pt x="391" y="853"/>
                                </a:lnTo>
                                <a:lnTo>
                                  <a:pt x="395" y="850"/>
                                </a:lnTo>
                                <a:lnTo>
                                  <a:pt x="395" y="848"/>
                                </a:lnTo>
                                <a:lnTo>
                                  <a:pt x="395" y="842"/>
                                </a:lnTo>
                                <a:lnTo>
                                  <a:pt x="390" y="846"/>
                                </a:lnTo>
                                <a:lnTo>
                                  <a:pt x="385" y="848"/>
                                </a:lnTo>
                                <a:lnTo>
                                  <a:pt x="374" y="848"/>
                                </a:lnTo>
                                <a:lnTo>
                                  <a:pt x="369" y="846"/>
                                </a:lnTo>
                                <a:lnTo>
                                  <a:pt x="366" y="843"/>
                                </a:lnTo>
                                <a:lnTo>
                                  <a:pt x="363" y="840"/>
                                </a:lnTo>
                                <a:lnTo>
                                  <a:pt x="362" y="836"/>
                                </a:lnTo>
                                <a:lnTo>
                                  <a:pt x="362" y="830"/>
                                </a:lnTo>
                                <a:lnTo>
                                  <a:pt x="399" y="830"/>
                                </a:lnTo>
                                <a:lnTo>
                                  <a:pt x="399" y="823"/>
                                </a:lnTo>
                                <a:lnTo>
                                  <a:pt x="399" y="818"/>
                                </a:lnTo>
                                <a:close/>
                                <a:moveTo>
                                  <a:pt x="400" y="604"/>
                                </a:moveTo>
                                <a:lnTo>
                                  <a:pt x="387" y="604"/>
                                </a:lnTo>
                                <a:lnTo>
                                  <a:pt x="387" y="589"/>
                                </a:lnTo>
                                <a:lnTo>
                                  <a:pt x="378" y="591"/>
                                </a:lnTo>
                                <a:lnTo>
                                  <a:pt x="378" y="604"/>
                                </a:lnTo>
                                <a:lnTo>
                                  <a:pt x="369" y="604"/>
                                </a:lnTo>
                                <a:lnTo>
                                  <a:pt x="369" y="610"/>
                                </a:lnTo>
                                <a:lnTo>
                                  <a:pt x="378" y="610"/>
                                </a:lnTo>
                                <a:lnTo>
                                  <a:pt x="378" y="650"/>
                                </a:lnTo>
                                <a:lnTo>
                                  <a:pt x="383" y="655"/>
                                </a:lnTo>
                                <a:lnTo>
                                  <a:pt x="395" y="655"/>
                                </a:lnTo>
                                <a:lnTo>
                                  <a:pt x="398" y="655"/>
                                </a:lnTo>
                                <a:lnTo>
                                  <a:pt x="400" y="654"/>
                                </a:lnTo>
                                <a:lnTo>
                                  <a:pt x="400" y="648"/>
                                </a:lnTo>
                                <a:lnTo>
                                  <a:pt x="400" y="647"/>
                                </a:lnTo>
                                <a:lnTo>
                                  <a:pt x="399" y="648"/>
                                </a:lnTo>
                                <a:lnTo>
                                  <a:pt x="397" y="648"/>
                                </a:lnTo>
                                <a:lnTo>
                                  <a:pt x="392" y="648"/>
                                </a:lnTo>
                                <a:lnTo>
                                  <a:pt x="390" y="648"/>
                                </a:lnTo>
                                <a:lnTo>
                                  <a:pt x="389" y="646"/>
                                </a:lnTo>
                                <a:lnTo>
                                  <a:pt x="387" y="645"/>
                                </a:lnTo>
                                <a:lnTo>
                                  <a:pt x="387" y="642"/>
                                </a:lnTo>
                                <a:lnTo>
                                  <a:pt x="387" y="610"/>
                                </a:lnTo>
                                <a:lnTo>
                                  <a:pt x="400" y="610"/>
                                </a:lnTo>
                                <a:lnTo>
                                  <a:pt x="400" y="604"/>
                                </a:lnTo>
                                <a:close/>
                                <a:moveTo>
                                  <a:pt x="405" y="407"/>
                                </a:moveTo>
                                <a:lnTo>
                                  <a:pt x="392" y="407"/>
                                </a:lnTo>
                                <a:lnTo>
                                  <a:pt x="392" y="392"/>
                                </a:lnTo>
                                <a:lnTo>
                                  <a:pt x="383" y="394"/>
                                </a:lnTo>
                                <a:lnTo>
                                  <a:pt x="383" y="407"/>
                                </a:lnTo>
                                <a:lnTo>
                                  <a:pt x="374" y="407"/>
                                </a:lnTo>
                                <a:lnTo>
                                  <a:pt x="374" y="414"/>
                                </a:lnTo>
                                <a:lnTo>
                                  <a:pt x="383" y="414"/>
                                </a:lnTo>
                                <a:lnTo>
                                  <a:pt x="383" y="453"/>
                                </a:lnTo>
                                <a:lnTo>
                                  <a:pt x="388" y="458"/>
                                </a:lnTo>
                                <a:lnTo>
                                  <a:pt x="400" y="458"/>
                                </a:lnTo>
                                <a:lnTo>
                                  <a:pt x="403" y="458"/>
                                </a:lnTo>
                                <a:lnTo>
                                  <a:pt x="405" y="457"/>
                                </a:lnTo>
                                <a:lnTo>
                                  <a:pt x="405" y="451"/>
                                </a:lnTo>
                                <a:lnTo>
                                  <a:pt x="405" y="450"/>
                                </a:lnTo>
                                <a:lnTo>
                                  <a:pt x="403" y="451"/>
                                </a:lnTo>
                                <a:lnTo>
                                  <a:pt x="402" y="451"/>
                                </a:lnTo>
                                <a:lnTo>
                                  <a:pt x="397" y="451"/>
                                </a:lnTo>
                                <a:lnTo>
                                  <a:pt x="395" y="451"/>
                                </a:lnTo>
                                <a:lnTo>
                                  <a:pt x="393" y="449"/>
                                </a:lnTo>
                                <a:lnTo>
                                  <a:pt x="392" y="448"/>
                                </a:lnTo>
                                <a:lnTo>
                                  <a:pt x="392" y="445"/>
                                </a:lnTo>
                                <a:lnTo>
                                  <a:pt x="392" y="414"/>
                                </a:lnTo>
                                <a:lnTo>
                                  <a:pt x="405" y="414"/>
                                </a:lnTo>
                                <a:lnTo>
                                  <a:pt x="405" y="407"/>
                                </a:lnTo>
                                <a:close/>
                                <a:moveTo>
                                  <a:pt x="409" y="1007"/>
                                </a:moveTo>
                                <a:lnTo>
                                  <a:pt x="402" y="1001"/>
                                </a:lnTo>
                                <a:lnTo>
                                  <a:pt x="383" y="1001"/>
                                </a:lnTo>
                                <a:lnTo>
                                  <a:pt x="377" y="1002"/>
                                </a:lnTo>
                                <a:lnTo>
                                  <a:pt x="372" y="1006"/>
                                </a:lnTo>
                                <a:lnTo>
                                  <a:pt x="372" y="1014"/>
                                </a:lnTo>
                                <a:lnTo>
                                  <a:pt x="377" y="1010"/>
                                </a:lnTo>
                                <a:lnTo>
                                  <a:pt x="383" y="1008"/>
                                </a:lnTo>
                                <a:lnTo>
                                  <a:pt x="397" y="1008"/>
                                </a:lnTo>
                                <a:lnTo>
                                  <a:pt x="400" y="1012"/>
                                </a:lnTo>
                                <a:lnTo>
                                  <a:pt x="400" y="1020"/>
                                </a:lnTo>
                                <a:lnTo>
                                  <a:pt x="400" y="1027"/>
                                </a:lnTo>
                                <a:lnTo>
                                  <a:pt x="400" y="1036"/>
                                </a:lnTo>
                                <a:lnTo>
                                  <a:pt x="399" y="1040"/>
                                </a:lnTo>
                                <a:lnTo>
                                  <a:pt x="396" y="1043"/>
                                </a:lnTo>
                                <a:lnTo>
                                  <a:pt x="393" y="1045"/>
                                </a:lnTo>
                                <a:lnTo>
                                  <a:pt x="390" y="1047"/>
                                </a:lnTo>
                                <a:lnTo>
                                  <a:pt x="383" y="1047"/>
                                </a:lnTo>
                                <a:lnTo>
                                  <a:pt x="380" y="1046"/>
                                </a:lnTo>
                                <a:lnTo>
                                  <a:pt x="378" y="1044"/>
                                </a:lnTo>
                                <a:lnTo>
                                  <a:pt x="376" y="1043"/>
                                </a:lnTo>
                                <a:lnTo>
                                  <a:pt x="376" y="1041"/>
                                </a:lnTo>
                                <a:lnTo>
                                  <a:pt x="376" y="1035"/>
                                </a:lnTo>
                                <a:lnTo>
                                  <a:pt x="377" y="1033"/>
                                </a:lnTo>
                                <a:lnTo>
                                  <a:pt x="379" y="1031"/>
                                </a:lnTo>
                                <a:lnTo>
                                  <a:pt x="381" y="1030"/>
                                </a:lnTo>
                                <a:lnTo>
                                  <a:pt x="383" y="1029"/>
                                </a:lnTo>
                                <a:lnTo>
                                  <a:pt x="387" y="1029"/>
                                </a:lnTo>
                                <a:lnTo>
                                  <a:pt x="400" y="1027"/>
                                </a:lnTo>
                                <a:lnTo>
                                  <a:pt x="400" y="1020"/>
                                </a:lnTo>
                                <a:lnTo>
                                  <a:pt x="373" y="1024"/>
                                </a:lnTo>
                                <a:lnTo>
                                  <a:pt x="367" y="1030"/>
                                </a:lnTo>
                                <a:lnTo>
                                  <a:pt x="367" y="1043"/>
                                </a:lnTo>
                                <a:lnTo>
                                  <a:pt x="368" y="1047"/>
                                </a:lnTo>
                                <a:lnTo>
                                  <a:pt x="374" y="1052"/>
                                </a:lnTo>
                                <a:lnTo>
                                  <a:pt x="378" y="1054"/>
                                </a:lnTo>
                                <a:lnTo>
                                  <a:pt x="391" y="1054"/>
                                </a:lnTo>
                                <a:lnTo>
                                  <a:pt x="396" y="1051"/>
                                </a:lnTo>
                                <a:lnTo>
                                  <a:pt x="399" y="1047"/>
                                </a:lnTo>
                                <a:lnTo>
                                  <a:pt x="400" y="1045"/>
                                </a:lnTo>
                                <a:lnTo>
                                  <a:pt x="400" y="1052"/>
                                </a:lnTo>
                                <a:lnTo>
                                  <a:pt x="409" y="1052"/>
                                </a:lnTo>
                                <a:lnTo>
                                  <a:pt x="409" y="1045"/>
                                </a:lnTo>
                                <a:lnTo>
                                  <a:pt x="409" y="1027"/>
                                </a:lnTo>
                                <a:lnTo>
                                  <a:pt x="409" y="1008"/>
                                </a:lnTo>
                                <a:lnTo>
                                  <a:pt x="409" y="1007"/>
                                </a:lnTo>
                                <a:close/>
                                <a:moveTo>
                                  <a:pt x="422" y="210"/>
                                </a:moveTo>
                                <a:lnTo>
                                  <a:pt x="408" y="210"/>
                                </a:lnTo>
                                <a:lnTo>
                                  <a:pt x="408" y="195"/>
                                </a:lnTo>
                                <a:lnTo>
                                  <a:pt x="400" y="198"/>
                                </a:lnTo>
                                <a:lnTo>
                                  <a:pt x="400" y="210"/>
                                </a:lnTo>
                                <a:lnTo>
                                  <a:pt x="391" y="210"/>
                                </a:lnTo>
                                <a:lnTo>
                                  <a:pt x="391" y="217"/>
                                </a:lnTo>
                                <a:lnTo>
                                  <a:pt x="400" y="217"/>
                                </a:lnTo>
                                <a:lnTo>
                                  <a:pt x="400" y="257"/>
                                </a:lnTo>
                                <a:lnTo>
                                  <a:pt x="405" y="261"/>
                                </a:lnTo>
                                <a:lnTo>
                                  <a:pt x="417" y="261"/>
                                </a:lnTo>
                                <a:lnTo>
                                  <a:pt x="420" y="261"/>
                                </a:lnTo>
                                <a:lnTo>
                                  <a:pt x="422" y="260"/>
                                </a:lnTo>
                                <a:lnTo>
                                  <a:pt x="422" y="255"/>
                                </a:lnTo>
                                <a:lnTo>
                                  <a:pt x="422" y="253"/>
                                </a:lnTo>
                                <a:lnTo>
                                  <a:pt x="420" y="254"/>
                                </a:lnTo>
                                <a:lnTo>
                                  <a:pt x="418" y="255"/>
                                </a:lnTo>
                                <a:lnTo>
                                  <a:pt x="413" y="255"/>
                                </a:lnTo>
                                <a:lnTo>
                                  <a:pt x="411" y="254"/>
                                </a:lnTo>
                                <a:lnTo>
                                  <a:pt x="410" y="253"/>
                                </a:lnTo>
                                <a:lnTo>
                                  <a:pt x="409" y="251"/>
                                </a:lnTo>
                                <a:lnTo>
                                  <a:pt x="408" y="249"/>
                                </a:lnTo>
                                <a:lnTo>
                                  <a:pt x="408" y="217"/>
                                </a:lnTo>
                                <a:lnTo>
                                  <a:pt x="422" y="217"/>
                                </a:lnTo>
                                <a:lnTo>
                                  <a:pt x="422" y="210"/>
                                </a:lnTo>
                                <a:close/>
                                <a:moveTo>
                                  <a:pt x="432" y="1002"/>
                                </a:moveTo>
                                <a:lnTo>
                                  <a:pt x="424" y="1002"/>
                                </a:lnTo>
                                <a:lnTo>
                                  <a:pt x="424" y="1052"/>
                                </a:lnTo>
                                <a:lnTo>
                                  <a:pt x="432" y="1052"/>
                                </a:lnTo>
                                <a:lnTo>
                                  <a:pt x="432" y="1002"/>
                                </a:lnTo>
                                <a:close/>
                                <a:moveTo>
                                  <a:pt x="434" y="982"/>
                                </a:moveTo>
                                <a:lnTo>
                                  <a:pt x="433" y="981"/>
                                </a:lnTo>
                                <a:lnTo>
                                  <a:pt x="432" y="980"/>
                                </a:lnTo>
                                <a:lnTo>
                                  <a:pt x="431" y="979"/>
                                </a:lnTo>
                                <a:lnTo>
                                  <a:pt x="429" y="979"/>
                                </a:lnTo>
                                <a:lnTo>
                                  <a:pt x="426" y="979"/>
                                </a:lnTo>
                                <a:lnTo>
                                  <a:pt x="425" y="979"/>
                                </a:lnTo>
                                <a:lnTo>
                                  <a:pt x="424" y="980"/>
                                </a:lnTo>
                                <a:lnTo>
                                  <a:pt x="423" y="981"/>
                                </a:lnTo>
                                <a:lnTo>
                                  <a:pt x="422" y="982"/>
                                </a:lnTo>
                                <a:lnTo>
                                  <a:pt x="422" y="985"/>
                                </a:lnTo>
                                <a:lnTo>
                                  <a:pt x="423" y="987"/>
                                </a:lnTo>
                                <a:lnTo>
                                  <a:pt x="424" y="988"/>
                                </a:lnTo>
                                <a:lnTo>
                                  <a:pt x="425" y="989"/>
                                </a:lnTo>
                                <a:lnTo>
                                  <a:pt x="426" y="989"/>
                                </a:lnTo>
                                <a:lnTo>
                                  <a:pt x="429" y="989"/>
                                </a:lnTo>
                                <a:lnTo>
                                  <a:pt x="431" y="989"/>
                                </a:lnTo>
                                <a:lnTo>
                                  <a:pt x="432" y="988"/>
                                </a:lnTo>
                                <a:lnTo>
                                  <a:pt x="433" y="987"/>
                                </a:lnTo>
                                <a:lnTo>
                                  <a:pt x="434" y="985"/>
                                </a:lnTo>
                                <a:lnTo>
                                  <a:pt x="434" y="982"/>
                                </a:lnTo>
                                <a:close/>
                                <a:moveTo>
                                  <a:pt x="453" y="1212"/>
                                </a:moveTo>
                                <a:lnTo>
                                  <a:pt x="452" y="1207"/>
                                </a:lnTo>
                                <a:lnTo>
                                  <a:pt x="450" y="1204"/>
                                </a:lnTo>
                                <a:lnTo>
                                  <a:pt x="449" y="1203"/>
                                </a:lnTo>
                                <a:lnTo>
                                  <a:pt x="445" y="1199"/>
                                </a:lnTo>
                                <a:lnTo>
                                  <a:pt x="441" y="1198"/>
                                </a:lnTo>
                                <a:lnTo>
                                  <a:pt x="428" y="1198"/>
                                </a:lnTo>
                                <a:lnTo>
                                  <a:pt x="422" y="1201"/>
                                </a:lnTo>
                                <a:lnTo>
                                  <a:pt x="418" y="1207"/>
                                </a:lnTo>
                                <a:lnTo>
                                  <a:pt x="418" y="1199"/>
                                </a:lnTo>
                                <a:lnTo>
                                  <a:pt x="409" y="1199"/>
                                </a:lnTo>
                                <a:lnTo>
                                  <a:pt x="409" y="1249"/>
                                </a:lnTo>
                                <a:lnTo>
                                  <a:pt x="418" y="1249"/>
                                </a:lnTo>
                                <a:lnTo>
                                  <a:pt x="418" y="1216"/>
                                </a:lnTo>
                                <a:lnTo>
                                  <a:pt x="419" y="1212"/>
                                </a:lnTo>
                                <a:lnTo>
                                  <a:pt x="423" y="1207"/>
                                </a:lnTo>
                                <a:lnTo>
                                  <a:pt x="425" y="1206"/>
                                </a:lnTo>
                                <a:lnTo>
                                  <a:pt x="428" y="1204"/>
                                </a:lnTo>
                                <a:lnTo>
                                  <a:pt x="441" y="1204"/>
                                </a:lnTo>
                                <a:lnTo>
                                  <a:pt x="445" y="1210"/>
                                </a:lnTo>
                                <a:lnTo>
                                  <a:pt x="445" y="1249"/>
                                </a:lnTo>
                                <a:lnTo>
                                  <a:pt x="453" y="1249"/>
                                </a:lnTo>
                                <a:lnTo>
                                  <a:pt x="453" y="1212"/>
                                </a:lnTo>
                                <a:close/>
                                <a:moveTo>
                                  <a:pt x="456" y="978"/>
                                </a:moveTo>
                                <a:lnTo>
                                  <a:pt x="448" y="978"/>
                                </a:lnTo>
                                <a:lnTo>
                                  <a:pt x="448" y="1052"/>
                                </a:lnTo>
                                <a:lnTo>
                                  <a:pt x="456" y="1052"/>
                                </a:lnTo>
                                <a:lnTo>
                                  <a:pt x="456" y="978"/>
                                </a:lnTo>
                                <a:close/>
                                <a:moveTo>
                                  <a:pt x="469" y="269"/>
                                </a:moveTo>
                                <a:lnTo>
                                  <a:pt x="425" y="269"/>
                                </a:lnTo>
                                <a:lnTo>
                                  <a:pt x="425" y="275"/>
                                </a:lnTo>
                                <a:lnTo>
                                  <a:pt x="469" y="275"/>
                                </a:lnTo>
                                <a:lnTo>
                                  <a:pt x="469" y="269"/>
                                </a:lnTo>
                                <a:close/>
                                <a:moveTo>
                                  <a:pt x="472" y="583"/>
                                </a:moveTo>
                                <a:lnTo>
                                  <a:pt x="464" y="583"/>
                                </a:lnTo>
                                <a:lnTo>
                                  <a:pt x="464" y="641"/>
                                </a:lnTo>
                                <a:lnTo>
                                  <a:pt x="464" y="644"/>
                                </a:lnTo>
                                <a:lnTo>
                                  <a:pt x="464" y="643"/>
                                </a:lnTo>
                                <a:lnTo>
                                  <a:pt x="463" y="641"/>
                                </a:lnTo>
                                <a:lnTo>
                                  <a:pt x="461" y="639"/>
                                </a:lnTo>
                                <a:lnTo>
                                  <a:pt x="431" y="593"/>
                                </a:lnTo>
                                <a:lnTo>
                                  <a:pt x="424" y="583"/>
                                </a:lnTo>
                                <a:lnTo>
                                  <a:pt x="413" y="583"/>
                                </a:lnTo>
                                <a:lnTo>
                                  <a:pt x="413" y="654"/>
                                </a:lnTo>
                                <a:lnTo>
                                  <a:pt x="421" y="654"/>
                                </a:lnTo>
                                <a:lnTo>
                                  <a:pt x="421" y="596"/>
                                </a:lnTo>
                                <a:lnTo>
                                  <a:pt x="421" y="595"/>
                                </a:lnTo>
                                <a:lnTo>
                                  <a:pt x="421" y="593"/>
                                </a:lnTo>
                                <a:lnTo>
                                  <a:pt x="422" y="595"/>
                                </a:lnTo>
                                <a:lnTo>
                                  <a:pt x="423" y="596"/>
                                </a:lnTo>
                                <a:lnTo>
                                  <a:pt x="424" y="598"/>
                                </a:lnTo>
                                <a:lnTo>
                                  <a:pt x="462" y="654"/>
                                </a:lnTo>
                                <a:lnTo>
                                  <a:pt x="472" y="654"/>
                                </a:lnTo>
                                <a:lnTo>
                                  <a:pt x="472" y="644"/>
                                </a:lnTo>
                                <a:lnTo>
                                  <a:pt x="472" y="583"/>
                                </a:lnTo>
                                <a:close/>
                                <a:moveTo>
                                  <a:pt x="474" y="35"/>
                                </a:moveTo>
                                <a:lnTo>
                                  <a:pt x="467" y="26"/>
                                </a:lnTo>
                                <a:lnTo>
                                  <a:pt x="442" y="26"/>
                                </a:lnTo>
                                <a:lnTo>
                                  <a:pt x="434" y="30"/>
                                </a:lnTo>
                                <a:lnTo>
                                  <a:pt x="429" y="38"/>
                                </a:lnTo>
                                <a:lnTo>
                                  <a:pt x="426" y="30"/>
                                </a:lnTo>
                                <a:lnTo>
                                  <a:pt x="419" y="26"/>
                                </a:lnTo>
                                <a:lnTo>
                                  <a:pt x="405" y="26"/>
                                </a:lnTo>
                                <a:lnTo>
                                  <a:pt x="401" y="27"/>
                                </a:lnTo>
                                <a:lnTo>
                                  <a:pt x="397" y="29"/>
                                </a:lnTo>
                                <a:lnTo>
                                  <a:pt x="393" y="31"/>
                                </a:lnTo>
                                <a:lnTo>
                                  <a:pt x="390" y="34"/>
                                </a:lnTo>
                                <a:lnTo>
                                  <a:pt x="387" y="38"/>
                                </a:lnTo>
                                <a:lnTo>
                                  <a:pt x="387" y="28"/>
                                </a:lnTo>
                                <a:lnTo>
                                  <a:pt x="366" y="28"/>
                                </a:lnTo>
                                <a:lnTo>
                                  <a:pt x="366" y="92"/>
                                </a:lnTo>
                                <a:lnTo>
                                  <a:pt x="387" y="92"/>
                                </a:lnTo>
                                <a:lnTo>
                                  <a:pt x="387" y="52"/>
                                </a:lnTo>
                                <a:lnTo>
                                  <a:pt x="388" y="48"/>
                                </a:lnTo>
                                <a:lnTo>
                                  <a:pt x="393" y="43"/>
                                </a:lnTo>
                                <a:lnTo>
                                  <a:pt x="395" y="41"/>
                                </a:lnTo>
                                <a:lnTo>
                                  <a:pt x="406" y="41"/>
                                </a:lnTo>
                                <a:lnTo>
                                  <a:pt x="410" y="46"/>
                                </a:lnTo>
                                <a:lnTo>
                                  <a:pt x="410" y="92"/>
                                </a:lnTo>
                                <a:lnTo>
                                  <a:pt x="431" y="92"/>
                                </a:lnTo>
                                <a:lnTo>
                                  <a:pt x="431" y="52"/>
                                </a:lnTo>
                                <a:lnTo>
                                  <a:pt x="432" y="48"/>
                                </a:lnTo>
                                <a:lnTo>
                                  <a:pt x="436" y="43"/>
                                </a:lnTo>
                                <a:lnTo>
                                  <a:pt x="439" y="41"/>
                                </a:lnTo>
                                <a:lnTo>
                                  <a:pt x="450" y="41"/>
                                </a:lnTo>
                                <a:lnTo>
                                  <a:pt x="453" y="46"/>
                                </a:lnTo>
                                <a:lnTo>
                                  <a:pt x="453" y="92"/>
                                </a:lnTo>
                                <a:lnTo>
                                  <a:pt x="474" y="92"/>
                                </a:lnTo>
                                <a:lnTo>
                                  <a:pt x="474" y="41"/>
                                </a:lnTo>
                                <a:lnTo>
                                  <a:pt x="474" y="38"/>
                                </a:lnTo>
                                <a:lnTo>
                                  <a:pt x="474" y="35"/>
                                </a:lnTo>
                                <a:close/>
                                <a:moveTo>
                                  <a:pt x="477" y="387"/>
                                </a:moveTo>
                                <a:lnTo>
                                  <a:pt x="469" y="387"/>
                                </a:lnTo>
                                <a:lnTo>
                                  <a:pt x="469" y="444"/>
                                </a:lnTo>
                                <a:lnTo>
                                  <a:pt x="469" y="447"/>
                                </a:lnTo>
                                <a:lnTo>
                                  <a:pt x="468" y="446"/>
                                </a:lnTo>
                                <a:lnTo>
                                  <a:pt x="467" y="444"/>
                                </a:lnTo>
                                <a:lnTo>
                                  <a:pt x="466" y="442"/>
                                </a:lnTo>
                                <a:lnTo>
                                  <a:pt x="435" y="397"/>
                                </a:lnTo>
                                <a:lnTo>
                                  <a:pt x="429" y="387"/>
                                </a:lnTo>
                                <a:lnTo>
                                  <a:pt x="418" y="387"/>
                                </a:lnTo>
                                <a:lnTo>
                                  <a:pt x="418" y="457"/>
                                </a:lnTo>
                                <a:lnTo>
                                  <a:pt x="426" y="457"/>
                                </a:lnTo>
                                <a:lnTo>
                                  <a:pt x="426" y="400"/>
                                </a:lnTo>
                                <a:lnTo>
                                  <a:pt x="426" y="398"/>
                                </a:lnTo>
                                <a:lnTo>
                                  <a:pt x="426" y="397"/>
                                </a:lnTo>
                                <a:lnTo>
                                  <a:pt x="427" y="398"/>
                                </a:lnTo>
                                <a:lnTo>
                                  <a:pt x="428" y="400"/>
                                </a:lnTo>
                                <a:lnTo>
                                  <a:pt x="429" y="401"/>
                                </a:lnTo>
                                <a:lnTo>
                                  <a:pt x="467" y="457"/>
                                </a:lnTo>
                                <a:lnTo>
                                  <a:pt x="477" y="457"/>
                                </a:lnTo>
                                <a:lnTo>
                                  <a:pt x="477" y="447"/>
                                </a:lnTo>
                                <a:lnTo>
                                  <a:pt x="477" y="387"/>
                                </a:lnTo>
                                <a:close/>
                                <a:moveTo>
                                  <a:pt x="486" y="190"/>
                                </a:moveTo>
                                <a:lnTo>
                                  <a:pt x="478" y="190"/>
                                </a:lnTo>
                                <a:lnTo>
                                  <a:pt x="478" y="260"/>
                                </a:lnTo>
                                <a:lnTo>
                                  <a:pt x="486" y="260"/>
                                </a:lnTo>
                                <a:lnTo>
                                  <a:pt x="486" y="190"/>
                                </a:lnTo>
                                <a:close/>
                                <a:moveTo>
                                  <a:pt x="512" y="1214"/>
                                </a:moveTo>
                                <a:lnTo>
                                  <a:pt x="510" y="1208"/>
                                </a:lnTo>
                                <a:lnTo>
                                  <a:pt x="506" y="1204"/>
                                </a:lnTo>
                                <a:lnTo>
                                  <a:pt x="503" y="1201"/>
                                </a:lnTo>
                                <a:lnTo>
                                  <a:pt x="503" y="1219"/>
                                </a:lnTo>
                                <a:lnTo>
                                  <a:pt x="474" y="1219"/>
                                </a:lnTo>
                                <a:lnTo>
                                  <a:pt x="475" y="1215"/>
                                </a:lnTo>
                                <a:lnTo>
                                  <a:pt x="477" y="1211"/>
                                </a:lnTo>
                                <a:lnTo>
                                  <a:pt x="480" y="1208"/>
                                </a:lnTo>
                                <a:lnTo>
                                  <a:pt x="482" y="1206"/>
                                </a:lnTo>
                                <a:lnTo>
                                  <a:pt x="486" y="1204"/>
                                </a:lnTo>
                                <a:lnTo>
                                  <a:pt x="494" y="1204"/>
                                </a:lnTo>
                                <a:lnTo>
                                  <a:pt x="497" y="1206"/>
                                </a:lnTo>
                                <a:lnTo>
                                  <a:pt x="502" y="1211"/>
                                </a:lnTo>
                                <a:lnTo>
                                  <a:pt x="503" y="1214"/>
                                </a:lnTo>
                                <a:lnTo>
                                  <a:pt x="503" y="1219"/>
                                </a:lnTo>
                                <a:lnTo>
                                  <a:pt x="503" y="1201"/>
                                </a:lnTo>
                                <a:lnTo>
                                  <a:pt x="502" y="1200"/>
                                </a:lnTo>
                                <a:lnTo>
                                  <a:pt x="497" y="1198"/>
                                </a:lnTo>
                                <a:lnTo>
                                  <a:pt x="483" y="1198"/>
                                </a:lnTo>
                                <a:lnTo>
                                  <a:pt x="477" y="1200"/>
                                </a:lnTo>
                                <a:lnTo>
                                  <a:pt x="473" y="1205"/>
                                </a:lnTo>
                                <a:lnTo>
                                  <a:pt x="468" y="1210"/>
                                </a:lnTo>
                                <a:lnTo>
                                  <a:pt x="466" y="1216"/>
                                </a:lnTo>
                                <a:lnTo>
                                  <a:pt x="466" y="1232"/>
                                </a:lnTo>
                                <a:lnTo>
                                  <a:pt x="468" y="1239"/>
                                </a:lnTo>
                                <a:lnTo>
                                  <a:pt x="476" y="1248"/>
                                </a:lnTo>
                                <a:lnTo>
                                  <a:pt x="482" y="1250"/>
                                </a:lnTo>
                                <a:lnTo>
                                  <a:pt x="497" y="1250"/>
                                </a:lnTo>
                                <a:lnTo>
                                  <a:pt x="503" y="1249"/>
                                </a:lnTo>
                                <a:lnTo>
                                  <a:pt x="508" y="1246"/>
                                </a:lnTo>
                                <a:lnTo>
                                  <a:pt x="508" y="1244"/>
                                </a:lnTo>
                                <a:lnTo>
                                  <a:pt x="508" y="1238"/>
                                </a:lnTo>
                                <a:lnTo>
                                  <a:pt x="503" y="1242"/>
                                </a:lnTo>
                                <a:lnTo>
                                  <a:pt x="498" y="1244"/>
                                </a:lnTo>
                                <a:lnTo>
                                  <a:pt x="486" y="1244"/>
                                </a:lnTo>
                                <a:lnTo>
                                  <a:pt x="482" y="1242"/>
                                </a:lnTo>
                                <a:lnTo>
                                  <a:pt x="479" y="1239"/>
                                </a:lnTo>
                                <a:lnTo>
                                  <a:pt x="476" y="1236"/>
                                </a:lnTo>
                                <a:lnTo>
                                  <a:pt x="474" y="1232"/>
                                </a:lnTo>
                                <a:lnTo>
                                  <a:pt x="474" y="1226"/>
                                </a:lnTo>
                                <a:lnTo>
                                  <a:pt x="512" y="1226"/>
                                </a:lnTo>
                                <a:lnTo>
                                  <a:pt x="512" y="1219"/>
                                </a:lnTo>
                                <a:lnTo>
                                  <a:pt x="512" y="1214"/>
                                </a:lnTo>
                                <a:close/>
                                <a:moveTo>
                                  <a:pt x="526" y="609"/>
                                </a:moveTo>
                                <a:lnTo>
                                  <a:pt x="520" y="602"/>
                                </a:lnTo>
                                <a:lnTo>
                                  <a:pt x="501" y="602"/>
                                </a:lnTo>
                                <a:lnTo>
                                  <a:pt x="495" y="604"/>
                                </a:lnTo>
                                <a:lnTo>
                                  <a:pt x="490" y="607"/>
                                </a:lnTo>
                                <a:lnTo>
                                  <a:pt x="490" y="615"/>
                                </a:lnTo>
                                <a:lnTo>
                                  <a:pt x="495" y="611"/>
                                </a:lnTo>
                                <a:lnTo>
                                  <a:pt x="501" y="609"/>
                                </a:lnTo>
                                <a:lnTo>
                                  <a:pt x="514" y="609"/>
                                </a:lnTo>
                                <a:lnTo>
                                  <a:pt x="518" y="613"/>
                                </a:lnTo>
                                <a:lnTo>
                                  <a:pt x="518" y="622"/>
                                </a:lnTo>
                                <a:lnTo>
                                  <a:pt x="518" y="629"/>
                                </a:lnTo>
                                <a:lnTo>
                                  <a:pt x="518" y="638"/>
                                </a:lnTo>
                                <a:lnTo>
                                  <a:pt x="516" y="641"/>
                                </a:lnTo>
                                <a:lnTo>
                                  <a:pt x="513" y="644"/>
                                </a:lnTo>
                                <a:lnTo>
                                  <a:pt x="511" y="647"/>
                                </a:lnTo>
                                <a:lnTo>
                                  <a:pt x="507" y="648"/>
                                </a:lnTo>
                                <a:lnTo>
                                  <a:pt x="500" y="648"/>
                                </a:lnTo>
                                <a:lnTo>
                                  <a:pt x="498" y="648"/>
                                </a:lnTo>
                                <a:lnTo>
                                  <a:pt x="496" y="646"/>
                                </a:lnTo>
                                <a:lnTo>
                                  <a:pt x="494" y="644"/>
                                </a:lnTo>
                                <a:lnTo>
                                  <a:pt x="493" y="642"/>
                                </a:lnTo>
                                <a:lnTo>
                                  <a:pt x="493" y="637"/>
                                </a:lnTo>
                                <a:lnTo>
                                  <a:pt x="494" y="634"/>
                                </a:lnTo>
                                <a:lnTo>
                                  <a:pt x="496" y="633"/>
                                </a:lnTo>
                                <a:lnTo>
                                  <a:pt x="498" y="632"/>
                                </a:lnTo>
                                <a:lnTo>
                                  <a:pt x="501" y="631"/>
                                </a:lnTo>
                                <a:lnTo>
                                  <a:pt x="505" y="630"/>
                                </a:lnTo>
                                <a:lnTo>
                                  <a:pt x="518" y="629"/>
                                </a:lnTo>
                                <a:lnTo>
                                  <a:pt x="518" y="622"/>
                                </a:lnTo>
                                <a:lnTo>
                                  <a:pt x="490" y="626"/>
                                </a:lnTo>
                                <a:lnTo>
                                  <a:pt x="484" y="631"/>
                                </a:lnTo>
                                <a:lnTo>
                                  <a:pt x="484" y="645"/>
                                </a:lnTo>
                                <a:lnTo>
                                  <a:pt x="486" y="649"/>
                                </a:lnTo>
                                <a:lnTo>
                                  <a:pt x="492" y="654"/>
                                </a:lnTo>
                                <a:lnTo>
                                  <a:pt x="496" y="655"/>
                                </a:lnTo>
                                <a:lnTo>
                                  <a:pt x="508" y="655"/>
                                </a:lnTo>
                                <a:lnTo>
                                  <a:pt x="514" y="652"/>
                                </a:lnTo>
                                <a:lnTo>
                                  <a:pt x="516" y="648"/>
                                </a:lnTo>
                                <a:lnTo>
                                  <a:pt x="518" y="646"/>
                                </a:lnTo>
                                <a:lnTo>
                                  <a:pt x="518" y="654"/>
                                </a:lnTo>
                                <a:lnTo>
                                  <a:pt x="526" y="654"/>
                                </a:lnTo>
                                <a:lnTo>
                                  <a:pt x="526" y="646"/>
                                </a:lnTo>
                                <a:lnTo>
                                  <a:pt x="526" y="629"/>
                                </a:lnTo>
                                <a:lnTo>
                                  <a:pt x="526" y="609"/>
                                </a:lnTo>
                                <a:close/>
                                <a:moveTo>
                                  <a:pt x="531" y="412"/>
                                </a:moveTo>
                                <a:lnTo>
                                  <a:pt x="525" y="406"/>
                                </a:lnTo>
                                <a:lnTo>
                                  <a:pt x="506" y="406"/>
                                </a:lnTo>
                                <a:lnTo>
                                  <a:pt x="500" y="407"/>
                                </a:lnTo>
                                <a:lnTo>
                                  <a:pt x="494" y="410"/>
                                </a:lnTo>
                                <a:lnTo>
                                  <a:pt x="494" y="419"/>
                                </a:lnTo>
                                <a:lnTo>
                                  <a:pt x="500" y="414"/>
                                </a:lnTo>
                                <a:lnTo>
                                  <a:pt x="505" y="412"/>
                                </a:lnTo>
                                <a:lnTo>
                                  <a:pt x="519" y="412"/>
                                </a:lnTo>
                                <a:lnTo>
                                  <a:pt x="523" y="417"/>
                                </a:lnTo>
                                <a:lnTo>
                                  <a:pt x="523" y="425"/>
                                </a:lnTo>
                                <a:lnTo>
                                  <a:pt x="523" y="432"/>
                                </a:lnTo>
                                <a:lnTo>
                                  <a:pt x="523" y="441"/>
                                </a:lnTo>
                                <a:lnTo>
                                  <a:pt x="521" y="445"/>
                                </a:lnTo>
                                <a:lnTo>
                                  <a:pt x="518" y="448"/>
                                </a:lnTo>
                                <a:lnTo>
                                  <a:pt x="516" y="450"/>
                                </a:lnTo>
                                <a:lnTo>
                                  <a:pt x="512" y="452"/>
                                </a:lnTo>
                                <a:lnTo>
                                  <a:pt x="505" y="452"/>
                                </a:lnTo>
                                <a:lnTo>
                                  <a:pt x="503" y="451"/>
                                </a:lnTo>
                                <a:lnTo>
                                  <a:pt x="501" y="449"/>
                                </a:lnTo>
                                <a:lnTo>
                                  <a:pt x="499" y="448"/>
                                </a:lnTo>
                                <a:lnTo>
                                  <a:pt x="498" y="446"/>
                                </a:lnTo>
                                <a:lnTo>
                                  <a:pt x="498" y="440"/>
                                </a:lnTo>
                                <a:lnTo>
                                  <a:pt x="499" y="437"/>
                                </a:lnTo>
                                <a:lnTo>
                                  <a:pt x="501" y="436"/>
                                </a:lnTo>
                                <a:lnTo>
                                  <a:pt x="503" y="435"/>
                                </a:lnTo>
                                <a:lnTo>
                                  <a:pt x="506" y="434"/>
                                </a:lnTo>
                                <a:lnTo>
                                  <a:pt x="510" y="433"/>
                                </a:lnTo>
                                <a:lnTo>
                                  <a:pt x="523" y="432"/>
                                </a:lnTo>
                                <a:lnTo>
                                  <a:pt x="523" y="425"/>
                                </a:lnTo>
                                <a:lnTo>
                                  <a:pt x="495" y="429"/>
                                </a:lnTo>
                                <a:lnTo>
                                  <a:pt x="489" y="434"/>
                                </a:lnTo>
                                <a:lnTo>
                                  <a:pt x="489" y="448"/>
                                </a:lnTo>
                                <a:lnTo>
                                  <a:pt x="491" y="452"/>
                                </a:lnTo>
                                <a:lnTo>
                                  <a:pt x="497" y="457"/>
                                </a:lnTo>
                                <a:lnTo>
                                  <a:pt x="501" y="458"/>
                                </a:lnTo>
                                <a:lnTo>
                                  <a:pt x="513" y="458"/>
                                </a:lnTo>
                                <a:lnTo>
                                  <a:pt x="519" y="455"/>
                                </a:lnTo>
                                <a:lnTo>
                                  <a:pt x="521" y="452"/>
                                </a:lnTo>
                                <a:lnTo>
                                  <a:pt x="522" y="449"/>
                                </a:lnTo>
                                <a:lnTo>
                                  <a:pt x="523" y="449"/>
                                </a:lnTo>
                                <a:lnTo>
                                  <a:pt x="523" y="457"/>
                                </a:lnTo>
                                <a:lnTo>
                                  <a:pt x="531" y="457"/>
                                </a:lnTo>
                                <a:lnTo>
                                  <a:pt x="531" y="449"/>
                                </a:lnTo>
                                <a:lnTo>
                                  <a:pt x="531" y="432"/>
                                </a:lnTo>
                                <a:lnTo>
                                  <a:pt x="531" y="412"/>
                                </a:lnTo>
                                <a:close/>
                                <a:moveTo>
                                  <a:pt x="555" y="48"/>
                                </a:moveTo>
                                <a:lnTo>
                                  <a:pt x="552" y="40"/>
                                </a:lnTo>
                                <a:lnTo>
                                  <a:pt x="551" y="39"/>
                                </a:lnTo>
                                <a:lnTo>
                                  <a:pt x="541" y="29"/>
                                </a:lnTo>
                                <a:lnTo>
                                  <a:pt x="535" y="27"/>
                                </a:lnTo>
                                <a:lnTo>
                                  <a:pt x="535" y="44"/>
                                </a:lnTo>
                                <a:lnTo>
                                  <a:pt x="535" y="53"/>
                                </a:lnTo>
                                <a:lnTo>
                                  <a:pt x="510" y="53"/>
                                </a:lnTo>
                                <a:lnTo>
                                  <a:pt x="511" y="49"/>
                                </a:lnTo>
                                <a:lnTo>
                                  <a:pt x="512" y="46"/>
                                </a:lnTo>
                                <a:lnTo>
                                  <a:pt x="517" y="41"/>
                                </a:lnTo>
                                <a:lnTo>
                                  <a:pt x="520" y="39"/>
                                </a:lnTo>
                                <a:lnTo>
                                  <a:pt x="531" y="39"/>
                                </a:lnTo>
                                <a:lnTo>
                                  <a:pt x="535" y="44"/>
                                </a:lnTo>
                                <a:lnTo>
                                  <a:pt x="535" y="27"/>
                                </a:lnTo>
                                <a:lnTo>
                                  <a:pt x="533" y="26"/>
                                </a:lnTo>
                                <a:lnTo>
                                  <a:pt x="514" y="26"/>
                                </a:lnTo>
                                <a:lnTo>
                                  <a:pt x="506" y="29"/>
                                </a:lnTo>
                                <a:lnTo>
                                  <a:pt x="499" y="35"/>
                                </a:lnTo>
                                <a:lnTo>
                                  <a:pt x="493" y="42"/>
                                </a:lnTo>
                                <a:lnTo>
                                  <a:pt x="489" y="50"/>
                                </a:lnTo>
                                <a:lnTo>
                                  <a:pt x="489" y="71"/>
                                </a:lnTo>
                                <a:lnTo>
                                  <a:pt x="492" y="79"/>
                                </a:lnTo>
                                <a:lnTo>
                                  <a:pt x="498" y="85"/>
                                </a:lnTo>
                                <a:lnTo>
                                  <a:pt x="505" y="91"/>
                                </a:lnTo>
                                <a:lnTo>
                                  <a:pt x="513" y="94"/>
                                </a:lnTo>
                                <a:lnTo>
                                  <a:pt x="534" y="94"/>
                                </a:lnTo>
                                <a:lnTo>
                                  <a:pt x="542" y="92"/>
                                </a:lnTo>
                                <a:lnTo>
                                  <a:pt x="549" y="89"/>
                                </a:lnTo>
                                <a:lnTo>
                                  <a:pt x="549" y="80"/>
                                </a:lnTo>
                                <a:lnTo>
                                  <a:pt x="549" y="75"/>
                                </a:lnTo>
                                <a:lnTo>
                                  <a:pt x="543" y="78"/>
                                </a:lnTo>
                                <a:lnTo>
                                  <a:pt x="536" y="80"/>
                                </a:lnTo>
                                <a:lnTo>
                                  <a:pt x="517" y="80"/>
                                </a:lnTo>
                                <a:lnTo>
                                  <a:pt x="511" y="75"/>
                                </a:lnTo>
                                <a:lnTo>
                                  <a:pt x="510" y="66"/>
                                </a:lnTo>
                                <a:lnTo>
                                  <a:pt x="555" y="66"/>
                                </a:lnTo>
                                <a:lnTo>
                                  <a:pt x="555" y="53"/>
                                </a:lnTo>
                                <a:lnTo>
                                  <a:pt x="555" y="48"/>
                                </a:lnTo>
                                <a:close/>
                                <a:moveTo>
                                  <a:pt x="564" y="224"/>
                                </a:moveTo>
                                <a:lnTo>
                                  <a:pt x="561" y="209"/>
                                </a:lnTo>
                                <a:lnTo>
                                  <a:pt x="554" y="199"/>
                                </a:lnTo>
                                <a:lnTo>
                                  <a:pt x="554" y="234"/>
                                </a:lnTo>
                                <a:lnTo>
                                  <a:pt x="552" y="241"/>
                                </a:lnTo>
                                <a:lnTo>
                                  <a:pt x="546" y="245"/>
                                </a:lnTo>
                                <a:lnTo>
                                  <a:pt x="541" y="250"/>
                                </a:lnTo>
                                <a:lnTo>
                                  <a:pt x="533" y="253"/>
                                </a:lnTo>
                                <a:lnTo>
                                  <a:pt x="513" y="253"/>
                                </a:lnTo>
                                <a:lnTo>
                                  <a:pt x="513" y="197"/>
                                </a:lnTo>
                                <a:lnTo>
                                  <a:pt x="524" y="197"/>
                                </a:lnTo>
                                <a:lnTo>
                                  <a:pt x="537" y="199"/>
                                </a:lnTo>
                                <a:lnTo>
                                  <a:pt x="547" y="204"/>
                                </a:lnTo>
                                <a:lnTo>
                                  <a:pt x="553" y="213"/>
                                </a:lnTo>
                                <a:lnTo>
                                  <a:pt x="554" y="224"/>
                                </a:lnTo>
                                <a:lnTo>
                                  <a:pt x="554" y="234"/>
                                </a:lnTo>
                                <a:lnTo>
                                  <a:pt x="554" y="199"/>
                                </a:lnTo>
                                <a:lnTo>
                                  <a:pt x="554" y="198"/>
                                </a:lnTo>
                                <a:lnTo>
                                  <a:pt x="552" y="197"/>
                                </a:lnTo>
                                <a:lnTo>
                                  <a:pt x="541" y="192"/>
                                </a:lnTo>
                                <a:lnTo>
                                  <a:pt x="524" y="190"/>
                                </a:lnTo>
                                <a:lnTo>
                                  <a:pt x="504" y="190"/>
                                </a:lnTo>
                                <a:lnTo>
                                  <a:pt x="504" y="260"/>
                                </a:lnTo>
                                <a:lnTo>
                                  <a:pt x="536" y="260"/>
                                </a:lnTo>
                                <a:lnTo>
                                  <a:pt x="545" y="257"/>
                                </a:lnTo>
                                <a:lnTo>
                                  <a:pt x="550" y="253"/>
                                </a:lnTo>
                                <a:lnTo>
                                  <a:pt x="553" y="250"/>
                                </a:lnTo>
                                <a:lnTo>
                                  <a:pt x="560" y="244"/>
                                </a:lnTo>
                                <a:lnTo>
                                  <a:pt x="564" y="235"/>
                                </a:lnTo>
                                <a:lnTo>
                                  <a:pt x="564" y="224"/>
                                </a:lnTo>
                                <a:close/>
                                <a:moveTo>
                                  <a:pt x="610" y="27"/>
                                </a:moveTo>
                                <a:lnTo>
                                  <a:pt x="609" y="27"/>
                                </a:lnTo>
                                <a:lnTo>
                                  <a:pt x="607" y="26"/>
                                </a:lnTo>
                                <a:lnTo>
                                  <a:pt x="596" y="26"/>
                                </a:lnTo>
                                <a:lnTo>
                                  <a:pt x="590" y="31"/>
                                </a:lnTo>
                                <a:lnTo>
                                  <a:pt x="587" y="40"/>
                                </a:lnTo>
                                <a:lnTo>
                                  <a:pt x="586" y="40"/>
                                </a:lnTo>
                                <a:lnTo>
                                  <a:pt x="586" y="28"/>
                                </a:lnTo>
                                <a:lnTo>
                                  <a:pt x="565" y="28"/>
                                </a:lnTo>
                                <a:lnTo>
                                  <a:pt x="565" y="92"/>
                                </a:lnTo>
                                <a:lnTo>
                                  <a:pt x="586" y="92"/>
                                </a:lnTo>
                                <a:lnTo>
                                  <a:pt x="586" y="56"/>
                                </a:lnTo>
                                <a:lnTo>
                                  <a:pt x="588" y="52"/>
                                </a:lnTo>
                                <a:lnTo>
                                  <a:pt x="590" y="48"/>
                                </a:lnTo>
                                <a:lnTo>
                                  <a:pt x="593" y="45"/>
                                </a:lnTo>
                                <a:lnTo>
                                  <a:pt x="596" y="44"/>
                                </a:lnTo>
                                <a:lnTo>
                                  <a:pt x="604" y="44"/>
                                </a:lnTo>
                                <a:lnTo>
                                  <a:pt x="607" y="44"/>
                                </a:lnTo>
                                <a:lnTo>
                                  <a:pt x="610" y="46"/>
                                </a:lnTo>
                                <a:lnTo>
                                  <a:pt x="610" y="44"/>
                                </a:lnTo>
                                <a:lnTo>
                                  <a:pt x="610" y="40"/>
                                </a:lnTo>
                                <a:lnTo>
                                  <a:pt x="610" y="27"/>
                                </a:lnTo>
                                <a:close/>
                                <a:moveTo>
                                  <a:pt x="616" y="609"/>
                                </a:moveTo>
                                <a:lnTo>
                                  <a:pt x="610" y="602"/>
                                </a:lnTo>
                                <a:lnTo>
                                  <a:pt x="591" y="602"/>
                                </a:lnTo>
                                <a:lnTo>
                                  <a:pt x="585" y="606"/>
                                </a:lnTo>
                                <a:lnTo>
                                  <a:pt x="581" y="613"/>
                                </a:lnTo>
                                <a:lnTo>
                                  <a:pt x="580" y="610"/>
                                </a:lnTo>
                                <a:lnTo>
                                  <a:pt x="580" y="609"/>
                                </a:lnTo>
                                <a:lnTo>
                                  <a:pt x="578" y="607"/>
                                </a:lnTo>
                                <a:lnTo>
                                  <a:pt x="576" y="605"/>
                                </a:lnTo>
                                <a:lnTo>
                                  <a:pt x="573" y="603"/>
                                </a:lnTo>
                                <a:lnTo>
                                  <a:pt x="570" y="602"/>
                                </a:lnTo>
                                <a:lnTo>
                                  <a:pt x="559" y="602"/>
                                </a:lnTo>
                                <a:lnTo>
                                  <a:pt x="554" y="605"/>
                                </a:lnTo>
                                <a:lnTo>
                                  <a:pt x="550" y="612"/>
                                </a:lnTo>
                                <a:lnTo>
                                  <a:pt x="550" y="604"/>
                                </a:lnTo>
                                <a:lnTo>
                                  <a:pt x="541" y="604"/>
                                </a:lnTo>
                                <a:lnTo>
                                  <a:pt x="541" y="654"/>
                                </a:lnTo>
                                <a:lnTo>
                                  <a:pt x="550" y="654"/>
                                </a:lnTo>
                                <a:lnTo>
                                  <a:pt x="550" y="620"/>
                                </a:lnTo>
                                <a:lnTo>
                                  <a:pt x="551" y="617"/>
                                </a:lnTo>
                                <a:lnTo>
                                  <a:pt x="555" y="612"/>
                                </a:lnTo>
                                <a:lnTo>
                                  <a:pt x="556" y="611"/>
                                </a:lnTo>
                                <a:lnTo>
                                  <a:pt x="559" y="609"/>
                                </a:lnTo>
                                <a:lnTo>
                                  <a:pt x="570" y="609"/>
                                </a:lnTo>
                                <a:lnTo>
                                  <a:pt x="574" y="614"/>
                                </a:lnTo>
                                <a:lnTo>
                                  <a:pt x="575" y="654"/>
                                </a:lnTo>
                                <a:lnTo>
                                  <a:pt x="583" y="654"/>
                                </a:lnTo>
                                <a:lnTo>
                                  <a:pt x="583" y="620"/>
                                </a:lnTo>
                                <a:lnTo>
                                  <a:pt x="584" y="617"/>
                                </a:lnTo>
                                <a:lnTo>
                                  <a:pt x="587" y="614"/>
                                </a:lnTo>
                                <a:lnTo>
                                  <a:pt x="588" y="613"/>
                                </a:lnTo>
                                <a:lnTo>
                                  <a:pt x="589" y="611"/>
                                </a:lnTo>
                                <a:lnTo>
                                  <a:pt x="592" y="609"/>
                                </a:lnTo>
                                <a:lnTo>
                                  <a:pt x="600" y="609"/>
                                </a:lnTo>
                                <a:lnTo>
                                  <a:pt x="603" y="610"/>
                                </a:lnTo>
                                <a:lnTo>
                                  <a:pt x="605" y="613"/>
                                </a:lnTo>
                                <a:lnTo>
                                  <a:pt x="607" y="615"/>
                                </a:lnTo>
                                <a:lnTo>
                                  <a:pt x="608" y="619"/>
                                </a:lnTo>
                                <a:lnTo>
                                  <a:pt x="608" y="654"/>
                                </a:lnTo>
                                <a:lnTo>
                                  <a:pt x="616" y="654"/>
                                </a:lnTo>
                                <a:lnTo>
                                  <a:pt x="616" y="609"/>
                                </a:lnTo>
                                <a:close/>
                                <a:moveTo>
                                  <a:pt x="621" y="412"/>
                                </a:moveTo>
                                <a:lnTo>
                                  <a:pt x="615" y="406"/>
                                </a:lnTo>
                                <a:lnTo>
                                  <a:pt x="596" y="406"/>
                                </a:lnTo>
                                <a:lnTo>
                                  <a:pt x="590" y="409"/>
                                </a:lnTo>
                                <a:lnTo>
                                  <a:pt x="586" y="416"/>
                                </a:lnTo>
                                <a:lnTo>
                                  <a:pt x="585" y="413"/>
                                </a:lnTo>
                                <a:lnTo>
                                  <a:pt x="585" y="412"/>
                                </a:lnTo>
                                <a:lnTo>
                                  <a:pt x="583" y="410"/>
                                </a:lnTo>
                                <a:lnTo>
                                  <a:pt x="581" y="408"/>
                                </a:lnTo>
                                <a:lnTo>
                                  <a:pt x="578" y="407"/>
                                </a:lnTo>
                                <a:lnTo>
                                  <a:pt x="575" y="406"/>
                                </a:lnTo>
                                <a:lnTo>
                                  <a:pt x="564" y="406"/>
                                </a:lnTo>
                                <a:lnTo>
                                  <a:pt x="558" y="409"/>
                                </a:lnTo>
                                <a:lnTo>
                                  <a:pt x="555" y="415"/>
                                </a:lnTo>
                                <a:lnTo>
                                  <a:pt x="554" y="415"/>
                                </a:lnTo>
                                <a:lnTo>
                                  <a:pt x="554" y="407"/>
                                </a:lnTo>
                                <a:lnTo>
                                  <a:pt x="546" y="407"/>
                                </a:lnTo>
                                <a:lnTo>
                                  <a:pt x="546" y="457"/>
                                </a:lnTo>
                                <a:lnTo>
                                  <a:pt x="554" y="457"/>
                                </a:lnTo>
                                <a:lnTo>
                                  <a:pt x="554" y="424"/>
                                </a:lnTo>
                                <a:lnTo>
                                  <a:pt x="556" y="420"/>
                                </a:lnTo>
                                <a:lnTo>
                                  <a:pt x="560" y="415"/>
                                </a:lnTo>
                                <a:lnTo>
                                  <a:pt x="560" y="414"/>
                                </a:lnTo>
                                <a:lnTo>
                                  <a:pt x="564" y="412"/>
                                </a:lnTo>
                                <a:lnTo>
                                  <a:pt x="575" y="412"/>
                                </a:lnTo>
                                <a:lnTo>
                                  <a:pt x="579" y="417"/>
                                </a:lnTo>
                                <a:lnTo>
                                  <a:pt x="579" y="457"/>
                                </a:lnTo>
                                <a:lnTo>
                                  <a:pt x="588" y="457"/>
                                </a:lnTo>
                                <a:lnTo>
                                  <a:pt x="588" y="424"/>
                                </a:lnTo>
                                <a:lnTo>
                                  <a:pt x="589" y="420"/>
                                </a:lnTo>
                                <a:lnTo>
                                  <a:pt x="592" y="417"/>
                                </a:lnTo>
                                <a:lnTo>
                                  <a:pt x="593" y="416"/>
                                </a:lnTo>
                                <a:lnTo>
                                  <a:pt x="594" y="414"/>
                                </a:lnTo>
                                <a:lnTo>
                                  <a:pt x="597" y="412"/>
                                </a:lnTo>
                                <a:lnTo>
                                  <a:pt x="605" y="412"/>
                                </a:lnTo>
                                <a:lnTo>
                                  <a:pt x="608" y="414"/>
                                </a:lnTo>
                                <a:lnTo>
                                  <a:pt x="610" y="416"/>
                                </a:lnTo>
                                <a:lnTo>
                                  <a:pt x="612" y="419"/>
                                </a:lnTo>
                                <a:lnTo>
                                  <a:pt x="613" y="423"/>
                                </a:lnTo>
                                <a:lnTo>
                                  <a:pt x="613" y="457"/>
                                </a:lnTo>
                                <a:lnTo>
                                  <a:pt x="621" y="457"/>
                                </a:lnTo>
                                <a:lnTo>
                                  <a:pt x="621" y="412"/>
                                </a:lnTo>
                                <a:close/>
                                <a:moveTo>
                                  <a:pt x="668" y="76"/>
                                </a:moveTo>
                                <a:lnTo>
                                  <a:pt x="668" y="69"/>
                                </a:lnTo>
                                <a:lnTo>
                                  <a:pt x="668" y="67"/>
                                </a:lnTo>
                                <a:lnTo>
                                  <a:pt x="667" y="66"/>
                                </a:lnTo>
                                <a:lnTo>
                                  <a:pt x="666" y="64"/>
                                </a:lnTo>
                                <a:lnTo>
                                  <a:pt x="665" y="62"/>
                                </a:lnTo>
                                <a:lnTo>
                                  <a:pt x="663" y="60"/>
                                </a:lnTo>
                                <a:lnTo>
                                  <a:pt x="662" y="59"/>
                                </a:lnTo>
                                <a:lnTo>
                                  <a:pt x="660" y="58"/>
                                </a:lnTo>
                                <a:lnTo>
                                  <a:pt x="658" y="56"/>
                                </a:lnTo>
                                <a:lnTo>
                                  <a:pt x="655" y="55"/>
                                </a:lnTo>
                                <a:lnTo>
                                  <a:pt x="653" y="54"/>
                                </a:lnTo>
                                <a:lnTo>
                                  <a:pt x="650" y="53"/>
                                </a:lnTo>
                                <a:lnTo>
                                  <a:pt x="648" y="53"/>
                                </a:lnTo>
                                <a:lnTo>
                                  <a:pt x="647" y="52"/>
                                </a:lnTo>
                                <a:lnTo>
                                  <a:pt x="645" y="52"/>
                                </a:lnTo>
                                <a:lnTo>
                                  <a:pt x="644" y="51"/>
                                </a:lnTo>
                                <a:lnTo>
                                  <a:pt x="641" y="50"/>
                                </a:lnTo>
                                <a:lnTo>
                                  <a:pt x="640" y="50"/>
                                </a:lnTo>
                                <a:lnTo>
                                  <a:pt x="639" y="49"/>
                                </a:lnTo>
                                <a:lnTo>
                                  <a:pt x="638" y="48"/>
                                </a:lnTo>
                                <a:lnTo>
                                  <a:pt x="637" y="47"/>
                                </a:lnTo>
                                <a:lnTo>
                                  <a:pt x="637" y="46"/>
                                </a:lnTo>
                                <a:lnTo>
                                  <a:pt x="637" y="44"/>
                                </a:lnTo>
                                <a:lnTo>
                                  <a:pt x="637" y="43"/>
                                </a:lnTo>
                                <a:lnTo>
                                  <a:pt x="638" y="43"/>
                                </a:lnTo>
                                <a:lnTo>
                                  <a:pt x="638" y="42"/>
                                </a:lnTo>
                                <a:lnTo>
                                  <a:pt x="639" y="41"/>
                                </a:lnTo>
                                <a:lnTo>
                                  <a:pt x="640" y="41"/>
                                </a:lnTo>
                                <a:lnTo>
                                  <a:pt x="641" y="41"/>
                                </a:lnTo>
                                <a:lnTo>
                                  <a:pt x="642" y="40"/>
                                </a:lnTo>
                                <a:lnTo>
                                  <a:pt x="645" y="40"/>
                                </a:lnTo>
                                <a:lnTo>
                                  <a:pt x="650" y="40"/>
                                </a:lnTo>
                                <a:lnTo>
                                  <a:pt x="653" y="40"/>
                                </a:lnTo>
                                <a:lnTo>
                                  <a:pt x="656" y="41"/>
                                </a:lnTo>
                                <a:lnTo>
                                  <a:pt x="659" y="41"/>
                                </a:lnTo>
                                <a:lnTo>
                                  <a:pt x="662" y="43"/>
                                </a:lnTo>
                                <a:lnTo>
                                  <a:pt x="664" y="44"/>
                                </a:lnTo>
                                <a:lnTo>
                                  <a:pt x="664" y="40"/>
                                </a:lnTo>
                                <a:lnTo>
                                  <a:pt x="664" y="29"/>
                                </a:lnTo>
                                <a:lnTo>
                                  <a:pt x="661" y="28"/>
                                </a:lnTo>
                                <a:lnTo>
                                  <a:pt x="655" y="27"/>
                                </a:lnTo>
                                <a:lnTo>
                                  <a:pt x="652" y="26"/>
                                </a:lnTo>
                                <a:lnTo>
                                  <a:pt x="649" y="26"/>
                                </a:lnTo>
                                <a:lnTo>
                                  <a:pt x="642" y="26"/>
                                </a:lnTo>
                                <a:lnTo>
                                  <a:pt x="638" y="26"/>
                                </a:lnTo>
                                <a:lnTo>
                                  <a:pt x="631" y="28"/>
                                </a:lnTo>
                                <a:lnTo>
                                  <a:pt x="628" y="29"/>
                                </a:lnTo>
                                <a:lnTo>
                                  <a:pt x="625" y="31"/>
                                </a:lnTo>
                                <a:lnTo>
                                  <a:pt x="623" y="33"/>
                                </a:lnTo>
                                <a:lnTo>
                                  <a:pt x="620" y="35"/>
                                </a:lnTo>
                                <a:lnTo>
                                  <a:pt x="619" y="37"/>
                                </a:lnTo>
                                <a:lnTo>
                                  <a:pt x="617" y="40"/>
                                </a:lnTo>
                                <a:lnTo>
                                  <a:pt x="616" y="42"/>
                                </a:lnTo>
                                <a:lnTo>
                                  <a:pt x="616" y="50"/>
                                </a:lnTo>
                                <a:lnTo>
                                  <a:pt x="617" y="51"/>
                                </a:lnTo>
                                <a:lnTo>
                                  <a:pt x="617" y="54"/>
                                </a:lnTo>
                                <a:lnTo>
                                  <a:pt x="618" y="55"/>
                                </a:lnTo>
                                <a:lnTo>
                                  <a:pt x="619" y="57"/>
                                </a:lnTo>
                                <a:lnTo>
                                  <a:pt x="621" y="59"/>
                                </a:lnTo>
                                <a:lnTo>
                                  <a:pt x="622" y="60"/>
                                </a:lnTo>
                                <a:lnTo>
                                  <a:pt x="624" y="61"/>
                                </a:lnTo>
                                <a:lnTo>
                                  <a:pt x="626" y="63"/>
                                </a:lnTo>
                                <a:lnTo>
                                  <a:pt x="628" y="64"/>
                                </a:lnTo>
                                <a:lnTo>
                                  <a:pt x="630" y="65"/>
                                </a:lnTo>
                                <a:lnTo>
                                  <a:pt x="633" y="66"/>
                                </a:lnTo>
                                <a:lnTo>
                                  <a:pt x="634" y="66"/>
                                </a:lnTo>
                                <a:lnTo>
                                  <a:pt x="636" y="67"/>
                                </a:lnTo>
                                <a:lnTo>
                                  <a:pt x="640" y="68"/>
                                </a:lnTo>
                                <a:lnTo>
                                  <a:pt x="642" y="68"/>
                                </a:lnTo>
                                <a:lnTo>
                                  <a:pt x="643" y="69"/>
                                </a:lnTo>
                                <a:lnTo>
                                  <a:pt x="645" y="70"/>
                                </a:lnTo>
                                <a:lnTo>
                                  <a:pt x="646" y="70"/>
                                </a:lnTo>
                                <a:lnTo>
                                  <a:pt x="647" y="71"/>
                                </a:lnTo>
                                <a:lnTo>
                                  <a:pt x="648" y="72"/>
                                </a:lnTo>
                                <a:lnTo>
                                  <a:pt x="648" y="73"/>
                                </a:lnTo>
                                <a:lnTo>
                                  <a:pt x="648" y="76"/>
                                </a:lnTo>
                                <a:lnTo>
                                  <a:pt x="647" y="78"/>
                                </a:lnTo>
                                <a:lnTo>
                                  <a:pt x="645" y="79"/>
                                </a:lnTo>
                                <a:lnTo>
                                  <a:pt x="643" y="80"/>
                                </a:lnTo>
                                <a:lnTo>
                                  <a:pt x="640" y="80"/>
                                </a:lnTo>
                                <a:lnTo>
                                  <a:pt x="633" y="80"/>
                                </a:lnTo>
                                <a:lnTo>
                                  <a:pt x="630" y="80"/>
                                </a:lnTo>
                                <a:lnTo>
                                  <a:pt x="627" y="79"/>
                                </a:lnTo>
                                <a:lnTo>
                                  <a:pt x="623" y="78"/>
                                </a:lnTo>
                                <a:lnTo>
                                  <a:pt x="620" y="76"/>
                                </a:lnTo>
                                <a:lnTo>
                                  <a:pt x="616" y="74"/>
                                </a:lnTo>
                                <a:lnTo>
                                  <a:pt x="616" y="91"/>
                                </a:lnTo>
                                <a:lnTo>
                                  <a:pt x="623" y="93"/>
                                </a:lnTo>
                                <a:lnTo>
                                  <a:pt x="629" y="94"/>
                                </a:lnTo>
                                <a:lnTo>
                                  <a:pt x="641" y="94"/>
                                </a:lnTo>
                                <a:lnTo>
                                  <a:pt x="645" y="94"/>
                                </a:lnTo>
                                <a:lnTo>
                                  <a:pt x="653" y="92"/>
                                </a:lnTo>
                                <a:lnTo>
                                  <a:pt x="656" y="91"/>
                                </a:lnTo>
                                <a:lnTo>
                                  <a:pt x="659" y="89"/>
                                </a:lnTo>
                                <a:lnTo>
                                  <a:pt x="662" y="87"/>
                                </a:lnTo>
                                <a:lnTo>
                                  <a:pt x="664" y="85"/>
                                </a:lnTo>
                                <a:lnTo>
                                  <a:pt x="666" y="82"/>
                                </a:lnTo>
                                <a:lnTo>
                                  <a:pt x="667" y="80"/>
                                </a:lnTo>
                                <a:lnTo>
                                  <a:pt x="668" y="80"/>
                                </a:lnTo>
                                <a:lnTo>
                                  <a:pt x="668" y="76"/>
                                </a:lnTo>
                                <a:close/>
                                <a:moveTo>
                                  <a:pt x="675" y="619"/>
                                </a:moveTo>
                                <a:lnTo>
                                  <a:pt x="673" y="613"/>
                                </a:lnTo>
                                <a:lnTo>
                                  <a:pt x="670" y="609"/>
                                </a:lnTo>
                                <a:lnTo>
                                  <a:pt x="666" y="605"/>
                                </a:lnTo>
                                <a:lnTo>
                                  <a:pt x="666" y="624"/>
                                </a:lnTo>
                                <a:lnTo>
                                  <a:pt x="638" y="624"/>
                                </a:lnTo>
                                <a:lnTo>
                                  <a:pt x="638" y="620"/>
                                </a:lnTo>
                                <a:lnTo>
                                  <a:pt x="640" y="616"/>
                                </a:lnTo>
                                <a:lnTo>
                                  <a:pt x="643" y="613"/>
                                </a:lnTo>
                                <a:lnTo>
                                  <a:pt x="646" y="611"/>
                                </a:lnTo>
                                <a:lnTo>
                                  <a:pt x="649" y="609"/>
                                </a:lnTo>
                                <a:lnTo>
                                  <a:pt x="657" y="609"/>
                                </a:lnTo>
                                <a:lnTo>
                                  <a:pt x="660" y="611"/>
                                </a:lnTo>
                                <a:lnTo>
                                  <a:pt x="665" y="616"/>
                                </a:lnTo>
                                <a:lnTo>
                                  <a:pt x="666" y="619"/>
                                </a:lnTo>
                                <a:lnTo>
                                  <a:pt x="666" y="624"/>
                                </a:lnTo>
                                <a:lnTo>
                                  <a:pt x="666" y="605"/>
                                </a:lnTo>
                                <a:lnTo>
                                  <a:pt x="665" y="605"/>
                                </a:lnTo>
                                <a:lnTo>
                                  <a:pt x="660" y="602"/>
                                </a:lnTo>
                                <a:lnTo>
                                  <a:pt x="646" y="602"/>
                                </a:lnTo>
                                <a:lnTo>
                                  <a:pt x="640" y="605"/>
                                </a:lnTo>
                                <a:lnTo>
                                  <a:pt x="636" y="610"/>
                                </a:lnTo>
                                <a:lnTo>
                                  <a:pt x="631" y="615"/>
                                </a:lnTo>
                                <a:lnTo>
                                  <a:pt x="629" y="621"/>
                                </a:lnTo>
                                <a:lnTo>
                                  <a:pt x="629" y="637"/>
                                </a:lnTo>
                                <a:lnTo>
                                  <a:pt x="631" y="644"/>
                                </a:lnTo>
                                <a:lnTo>
                                  <a:pt x="639" y="653"/>
                                </a:lnTo>
                                <a:lnTo>
                                  <a:pt x="645" y="655"/>
                                </a:lnTo>
                                <a:lnTo>
                                  <a:pt x="660" y="655"/>
                                </a:lnTo>
                                <a:lnTo>
                                  <a:pt x="667" y="654"/>
                                </a:lnTo>
                                <a:lnTo>
                                  <a:pt x="671" y="650"/>
                                </a:lnTo>
                                <a:lnTo>
                                  <a:pt x="671" y="648"/>
                                </a:lnTo>
                                <a:lnTo>
                                  <a:pt x="671" y="643"/>
                                </a:lnTo>
                                <a:lnTo>
                                  <a:pt x="666" y="647"/>
                                </a:lnTo>
                                <a:lnTo>
                                  <a:pt x="661" y="648"/>
                                </a:lnTo>
                                <a:lnTo>
                                  <a:pt x="650" y="648"/>
                                </a:lnTo>
                                <a:lnTo>
                                  <a:pt x="645" y="647"/>
                                </a:lnTo>
                                <a:lnTo>
                                  <a:pt x="642" y="644"/>
                                </a:lnTo>
                                <a:lnTo>
                                  <a:pt x="639" y="641"/>
                                </a:lnTo>
                                <a:lnTo>
                                  <a:pt x="638" y="636"/>
                                </a:lnTo>
                                <a:lnTo>
                                  <a:pt x="638" y="631"/>
                                </a:lnTo>
                                <a:lnTo>
                                  <a:pt x="675" y="631"/>
                                </a:lnTo>
                                <a:lnTo>
                                  <a:pt x="675" y="624"/>
                                </a:lnTo>
                                <a:lnTo>
                                  <a:pt x="675" y="619"/>
                                </a:lnTo>
                                <a:close/>
                                <a:moveTo>
                                  <a:pt x="677" y="422"/>
                                </a:moveTo>
                                <a:lnTo>
                                  <a:pt x="675" y="416"/>
                                </a:lnTo>
                                <a:lnTo>
                                  <a:pt x="672" y="412"/>
                                </a:lnTo>
                                <a:lnTo>
                                  <a:pt x="669" y="409"/>
                                </a:lnTo>
                                <a:lnTo>
                                  <a:pt x="669" y="427"/>
                                </a:lnTo>
                                <a:lnTo>
                                  <a:pt x="640" y="427"/>
                                </a:lnTo>
                                <a:lnTo>
                                  <a:pt x="641" y="423"/>
                                </a:lnTo>
                                <a:lnTo>
                                  <a:pt x="642" y="419"/>
                                </a:lnTo>
                                <a:lnTo>
                                  <a:pt x="645" y="416"/>
                                </a:lnTo>
                                <a:lnTo>
                                  <a:pt x="648" y="414"/>
                                </a:lnTo>
                                <a:lnTo>
                                  <a:pt x="651" y="412"/>
                                </a:lnTo>
                                <a:lnTo>
                                  <a:pt x="660" y="412"/>
                                </a:lnTo>
                                <a:lnTo>
                                  <a:pt x="663" y="414"/>
                                </a:lnTo>
                                <a:lnTo>
                                  <a:pt x="667" y="419"/>
                                </a:lnTo>
                                <a:lnTo>
                                  <a:pt x="668" y="422"/>
                                </a:lnTo>
                                <a:lnTo>
                                  <a:pt x="669" y="427"/>
                                </a:lnTo>
                                <a:lnTo>
                                  <a:pt x="669" y="409"/>
                                </a:lnTo>
                                <a:lnTo>
                                  <a:pt x="668" y="408"/>
                                </a:lnTo>
                                <a:lnTo>
                                  <a:pt x="662" y="406"/>
                                </a:lnTo>
                                <a:lnTo>
                                  <a:pt x="649" y="406"/>
                                </a:lnTo>
                                <a:lnTo>
                                  <a:pt x="643" y="408"/>
                                </a:lnTo>
                                <a:lnTo>
                                  <a:pt x="638" y="413"/>
                                </a:lnTo>
                                <a:lnTo>
                                  <a:pt x="633" y="418"/>
                                </a:lnTo>
                                <a:lnTo>
                                  <a:pt x="631" y="424"/>
                                </a:lnTo>
                                <a:lnTo>
                                  <a:pt x="631" y="440"/>
                                </a:lnTo>
                                <a:lnTo>
                                  <a:pt x="633" y="447"/>
                                </a:lnTo>
                                <a:lnTo>
                                  <a:pt x="642" y="456"/>
                                </a:lnTo>
                                <a:lnTo>
                                  <a:pt x="648" y="458"/>
                                </a:lnTo>
                                <a:lnTo>
                                  <a:pt x="663" y="458"/>
                                </a:lnTo>
                                <a:lnTo>
                                  <a:pt x="669" y="457"/>
                                </a:lnTo>
                                <a:lnTo>
                                  <a:pt x="674" y="454"/>
                                </a:lnTo>
                                <a:lnTo>
                                  <a:pt x="674" y="452"/>
                                </a:lnTo>
                                <a:lnTo>
                                  <a:pt x="674" y="446"/>
                                </a:lnTo>
                                <a:lnTo>
                                  <a:pt x="669" y="450"/>
                                </a:lnTo>
                                <a:lnTo>
                                  <a:pt x="663" y="452"/>
                                </a:lnTo>
                                <a:lnTo>
                                  <a:pt x="652" y="452"/>
                                </a:lnTo>
                                <a:lnTo>
                                  <a:pt x="648" y="450"/>
                                </a:lnTo>
                                <a:lnTo>
                                  <a:pt x="645" y="447"/>
                                </a:lnTo>
                                <a:lnTo>
                                  <a:pt x="642" y="444"/>
                                </a:lnTo>
                                <a:lnTo>
                                  <a:pt x="640" y="440"/>
                                </a:lnTo>
                                <a:lnTo>
                                  <a:pt x="640" y="434"/>
                                </a:lnTo>
                                <a:lnTo>
                                  <a:pt x="677" y="434"/>
                                </a:lnTo>
                                <a:lnTo>
                                  <a:pt x="677" y="427"/>
                                </a:lnTo>
                                <a:lnTo>
                                  <a:pt x="677" y="422"/>
                                </a:lnTo>
                                <a:close/>
                                <a:moveTo>
                                  <a:pt x="763" y="26"/>
                                </a:moveTo>
                                <a:lnTo>
                                  <a:pt x="758" y="13"/>
                                </a:lnTo>
                                <a:lnTo>
                                  <a:pt x="741" y="20"/>
                                </a:lnTo>
                                <a:lnTo>
                                  <a:pt x="744" y="2"/>
                                </a:lnTo>
                                <a:lnTo>
                                  <a:pt x="729" y="2"/>
                                </a:lnTo>
                                <a:lnTo>
                                  <a:pt x="732" y="20"/>
                                </a:lnTo>
                                <a:lnTo>
                                  <a:pt x="715" y="13"/>
                                </a:lnTo>
                                <a:lnTo>
                                  <a:pt x="710" y="26"/>
                                </a:lnTo>
                                <a:lnTo>
                                  <a:pt x="728" y="28"/>
                                </a:lnTo>
                                <a:lnTo>
                                  <a:pt x="715" y="41"/>
                                </a:lnTo>
                                <a:lnTo>
                                  <a:pt x="727" y="49"/>
                                </a:lnTo>
                                <a:lnTo>
                                  <a:pt x="736" y="33"/>
                                </a:lnTo>
                                <a:lnTo>
                                  <a:pt x="746" y="49"/>
                                </a:lnTo>
                                <a:lnTo>
                                  <a:pt x="758" y="41"/>
                                </a:lnTo>
                                <a:lnTo>
                                  <a:pt x="745" y="28"/>
                                </a:lnTo>
                                <a:lnTo>
                                  <a:pt x="763" y="26"/>
                                </a:lnTo>
                                <a:close/>
                                <a:moveTo>
                                  <a:pt x="937" y="2887"/>
                                </a:moveTo>
                                <a:lnTo>
                                  <a:pt x="895" y="2887"/>
                                </a:lnTo>
                                <a:lnTo>
                                  <a:pt x="895" y="2953"/>
                                </a:lnTo>
                                <a:lnTo>
                                  <a:pt x="904" y="2953"/>
                                </a:lnTo>
                                <a:lnTo>
                                  <a:pt x="904" y="2921"/>
                                </a:lnTo>
                                <a:lnTo>
                                  <a:pt x="935" y="2921"/>
                                </a:lnTo>
                                <a:lnTo>
                                  <a:pt x="935" y="2913"/>
                                </a:lnTo>
                                <a:lnTo>
                                  <a:pt x="904" y="2913"/>
                                </a:lnTo>
                                <a:lnTo>
                                  <a:pt x="904" y="2895"/>
                                </a:lnTo>
                                <a:lnTo>
                                  <a:pt x="937" y="2895"/>
                                </a:lnTo>
                                <a:lnTo>
                                  <a:pt x="937" y="2887"/>
                                </a:lnTo>
                                <a:close/>
                                <a:moveTo>
                                  <a:pt x="996" y="2953"/>
                                </a:moveTo>
                                <a:lnTo>
                                  <a:pt x="970" y="2922"/>
                                </a:lnTo>
                                <a:lnTo>
                                  <a:pt x="966" y="2917"/>
                                </a:lnTo>
                                <a:lnTo>
                                  <a:pt x="994" y="2887"/>
                                </a:lnTo>
                                <a:lnTo>
                                  <a:pt x="983" y="2887"/>
                                </a:lnTo>
                                <a:lnTo>
                                  <a:pt x="955" y="2917"/>
                                </a:lnTo>
                                <a:lnTo>
                                  <a:pt x="955" y="2887"/>
                                </a:lnTo>
                                <a:lnTo>
                                  <a:pt x="945" y="2887"/>
                                </a:lnTo>
                                <a:lnTo>
                                  <a:pt x="945" y="2953"/>
                                </a:lnTo>
                                <a:lnTo>
                                  <a:pt x="955" y="2953"/>
                                </a:lnTo>
                                <a:lnTo>
                                  <a:pt x="955" y="2927"/>
                                </a:lnTo>
                                <a:lnTo>
                                  <a:pt x="959" y="2922"/>
                                </a:lnTo>
                                <a:lnTo>
                                  <a:pt x="984" y="2953"/>
                                </a:lnTo>
                                <a:lnTo>
                                  <a:pt x="996" y="2953"/>
                                </a:lnTo>
                                <a:close/>
                                <a:moveTo>
                                  <a:pt x="1044" y="2961"/>
                                </a:moveTo>
                                <a:lnTo>
                                  <a:pt x="990" y="2961"/>
                                </a:lnTo>
                                <a:lnTo>
                                  <a:pt x="990" y="2967"/>
                                </a:lnTo>
                                <a:lnTo>
                                  <a:pt x="1044" y="2967"/>
                                </a:lnTo>
                                <a:lnTo>
                                  <a:pt x="1044" y="2961"/>
                                </a:lnTo>
                                <a:close/>
                                <a:moveTo>
                                  <a:pt x="1108" y="2914"/>
                                </a:moveTo>
                                <a:lnTo>
                                  <a:pt x="1108" y="2910"/>
                                </a:lnTo>
                                <a:lnTo>
                                  <a:pt x="1106" y="2905"/>
                                </a:lnTo>
                                <a:lnTo>
                                  <a:pt x="1105" y="2901"/>
                                </a:lnTo>
                                <a:lnTo>
                                  <a:pt x="1103" y="2897"/>
                                </a:lnTo>
                                <a:lnTo>
                                  <a:pt x="1100" y="2895"/>
                                </a:lnTo>
                                <a:lnTo>
                                  <a:pt x="1099" y="2893"/>
                                </a:lnTo>
                                <a:lnTo>
                                  <a:pt x="1099" y="2929"/>
                                </a:lnTo>
                                <a:lnTo>
                                  <a:pt x="1097" y="2935"/>
                                </a:lnTo>
                                <a:lnTo>
                                  <a:pt x="1093" y="2940"/>
                                </a:lnTo>
                                <a:lnTo>
                                  <a:pt x="1089" y="2945"/>
                                </a:lnTo>
                                <a:lnTo>
                                  <a:pt x="1084" y="2947"/>
                                </a:lnTo>
                                <a:lnTo>
                                  <a:pt x="1071" y="2947"/>
                                </a:lnTo>
                                <a:lnTo>
                                  <a:pt x="1066" y="2945"/>
                                </a:lnTo>
                                <a:lnTo>
                                  <a:pt x="1062" y="2940"/>
                                </a:lnTo>
                                <a:lnTo>
                                  <a:pt x="1058" y="2935"/>
                                </a:lnTo>
                                <a:lnTo>
                                  <a:pt x="1057" y="2929"/>
                                </a:lnTo>
                                <a:lnTo>
                                  <a:pt x="1057" y="2914"/>
                                </a:lnTo>
                                <a:lnTo>
                                  <a:pt x="1057" y="2912"/>
                                </a:lnTo>
                                <a:lnTo>
                                  <a:pt x="1058" y="2908"/>
                                </a:lnTo>
                                <a:lnTo>
                                  <a:pt x="1059" y="2905"/>
                                </a:lnTo>
                                <a:lnTo>
                                  <a:pt x="1060" y="2902"/>
                                </a:lnTo>
                                <a:lnTo>
                                  <a:pt x="1064" y="2898"/>
                                </a:lnTo>
                                <a:lnTo>
                                  <a:pt x="1066" y="2896"/>
                                </a:lnTo>
                                <a:lnTo>
                                  <a:pt x="1069" y="2895"/>
                                </a:lnTo>
                                <a:lnTo>
                                  <a:pt x="1071" y="2894"/>
                                </a:lnTo>
                                <a:lnTo>
                                  <a:pt x="1074" y="2893"/>
                                </a:lnTo>
                                <a:lnTo>
                                  <a:pt x="1081" y="2893"/>
                                </a:lnTo>
                                <a:lnTo>
                                  <a:pt x="1084" y="2894"/>
                                </a:lnTo>
                                <a:lnTo>
                                  <a:pt x="1089" y="2896"/>
                                </a:lnTo>
                                <a:lnTo>
                                  <a:pt x="1091" y="2898"/>
                                </a:lnTo>
                                <a:lnTo>
                                  <a:pt x="1095" y="2902"/>
                                </a:lnTo>
                                <a:lnTo>
                                  <a:pt x="1096" y="2905"/>
                                </a:lnTo>
                                <a:lnTo>
                                  <a:pt x="1098" y="2912"/>
                                </a:lnTo>
                                <a:lnTo>
                                  <a:pt x="1099" y="2914"/>
                                </a:lnTo>
                                <a:lnTo>
                                  <a:pt x="1099" y="2929"/>
                                </a:lnTo>
                                <a:lnTo>
                                  <a:pt x="1099" y="2893"/>
                                </a:lnTo>
                                <a:lnTo>
                                  <a:pt x="1097" y="2892"/>
                                </a:lnTo>
                                <a:lnTo>
                                  <a:pt x="1094" y="2889"/>
                                </a:lnTo>
                                <a:lnTo>
                                  <a:pt x="1087" y="2886"/>
                                </a:lnTo>
                                <a:lnTo>
                                  <a:pt x="1082" y="2886"/>
                                </a:lnTo>
                                <a:lnTo>
                                  <a:pt x="1073" y="2886"/>
                                </a:lnTo>
                                <a:lnTo>
                                  <a:pt x="1069" y="2886"/>
                                </a:lnTo>
                                <a:lnTo>
                                  <a:pt x="1061" y="2889"/>
                                </a:lnTo>
                                <a:lnTo>
                                  <a:pt x="1058" y="2892"/>
                                </a:lnTo>
                                <a:lnTo>
                                  <a:pt x="1055" y="2895"/>
                                </a:lnTo>
                                <a:lnTo>
                                  <a:pt x="1053" y="2898"/>
                                </a:lnTo>
                                <a:lnTo>
                                  <a:pt x="1051" y="2901"/>
                                </a:lnTo>
                                <a:lnTo>
                                  <a:pt x="1049" y="2905"/>
                                </a:lnTo>
                                <a:lnTo>
                                  <a:pt x="1048" y="2910"/>
                                </a:lnTo>
                                <a:lnTo>
                                  <a:pt x="1047" y="2914"/>
                                </a:lnTo>
                                <a:lnTo>
                                  <a:pt x="1047" y="2926"/>
                                </a:lnTo>
                                <a:lnTo>
                                  <a:pt x="1048" y="2930"/>
                                </a:lnTo>
                                <a:lnTo>
                                  <a:pt x="1049" y="2935"/>
                                </a:lnTo>
                                <a:lnTo>
                                  <a:pt x="1050" y="2939"/>
                                </a:lnTo>
                                <a:lnTo>
                                  <a:pt x="1053" y="2943"/>
                                </a:lnTo>
                                <a:lnTo>
                                  <a:pt x="1055" y="2946"/>
                                </a:lnTo>
                                <a:lnTo>
                                  <a:pt x="1058" y="2949"/>
                                </a:lnTo>
                                <a:lnTo>
                                  <a:pt x="1061" y="2951"/>
                                </a:lnTo>
                                <a:lnTo>
                                  <a:pt x="1065" y="2952"/>
                                </a:lnTo>
                                <a:lnTo>
                                  <a:pt x="1069" y="2954"/>
                                </a:lnTo>
                                <a:lnTo>
                                  <a:pt x="1073" y="2955"/>
                                </a:lnTo>
                                <a:lnTo>
                                  <a:pt x="1082" y="2955"/>
                                </a:lnTo>
                                <a:lnTo>
                                  <a:pt x="1086" y="2954"/>
                                </a:lnTo>
                                <a:lnTo>
                                  <a:pt x="1094" y="2951"/>
                                </a:lnTo>
                                <a:lnTo>
                                  <a:pt x="1097" y="2949"/>
                                </a:lnTo>
                                <a:lnTo>
                                  <a:pt x="1099" y="2947"/>
                                </a:lnTo>
                                <a:lnTo>
                                  <a:pt x="1103" y="2943"/>
                                </a:lnTo>
                                <a:lnTo>
                                  <a:pt x="1105" y="2939"/>
                                </a:lnTo>
                                <a:lnTo>
                                  <a:pt x="1106" y="2935"/>
                                </a:lnTo>
                                <a:lnTo>
                                  <a:pt x="1108" y="2930"/>
                                </a:lnTo>
                                <a:lnTo>
                                  <a:pt x="1108" y="2926"/>
                                </a:lnTo>
                                <a:lnTo>
                                  <a:pt x="1108" y="2914"/>
                                </a:lnTo>
                                <a:close/>
                                <a:moveTo>
                                  <a:pt x="1143" y="2904"/>
                                </a:moveTo>
                                <a:lnTo>
                                  <a:pt x="1142" y="2904"/>
                                </a:lnTo>
                                <a:lnTo>
                                  <a:pt x="1141" y="2904"/>
                                </a:lnTo>
                                <a:lnTo>
                                  <a:pt x="1141" y="2903"/>
                                </a:lnTo>
                                <a:lnTo>
                                  <a:pt x="1137" y="2903"/>
                                </a:lnTo>
                                <a:lnTo>
                                  <a:pt x="1135" y="2904"/>
                                </a:lnTo>
                                <a:lnTo>
                                  <a:pt x="1132" y="2905"/>
                                </a:lnTo>
                                <a:lnTo>
                                  <a:pt x="1130" y="2906"/>
                                </a:lnTo>
                                <a:lnTo>
                                  <a:pt x="1127" y="2908"/>
                                </a:lnTo>
                                <a:lnTo>
                                  <a:pt x="1124" y="2911"/>
                                </a:lnTo>
                                <a:lnTo>
                                  <a:pt x="1124" y="2903"/>
                                </a:lnTo>
                                <a:lnTo>
                                  <a:pt x="1115" y="2903"/>
                                </a:lnTo>
                                <a:lnTo>
                                  <a:pt x="1115" y="2953"/>
                                </a:lnTo>
                                <a:lnTo>
                                  <a:pt x="1124" y="2953"/>
                                </a:lnTo>
                                <a:lnTo>
                                  <a:pt x="1124" y="2918"/>
                                </a:lnTo>
                                <a:lnTo>
                                  <a:pt x="1126" y="2916"/>
                                </a:lnTo>
                                <a:lnTo>
                                  <a:pt x="1128" y="2915"/>
                                </a:lnTo>
                                <a:lnTo>
                                  <a:pt x="1133" y="2913"/>
                                </a:lnTo>
                                <a:lnTo>
                                  <a:pt x="1135" y="2912"/>
                                </a:lnTo>
                                <a:lnTo>
                                  <a:pt x="1139" y="2912"/>
                                </a:lnTo>
                                <a:lnTo>
                                  <a:pt x="1140" y="2912"/>
                                </a:lnTo>
                                <a:lnTo>
                                  <a:pt x="1142" y="2912"/>
                                </a:lnTo>
                                <a:lnTo>
                                  <a:pt x="1143" y="2912"/>
                                </a:lnTo>
                                <a:lnTo>
                                  <a:pt x="1143" y="2911"/>
                                </a:lnTo>
                                <a:lnTo>
                                  <a:pt x="1143" y="2904"/>
                                </a:lnTo>
                                <a:close/>
                                <a:moveTo>
                                  <a:pt x="1191" y="2884"/>
                                </a:moveTo>
                                <a:lnTo>
                                  <a:pt x="1182" y="2884"/>
                                </a:lnTo>
                                <a:lnTo>
                                  <a:pt x="1182" y="2905"/>
                                </a:lnTo>
                                <a:lnTo>
                                  <a:pt x="1182" y="2912"/>
                                </a:lnTo>
                                <a:lnTo>
                                  <a:pt x="1182" y="2941"/>
                                </a:lnTo>
                                <a:lnTo>
                                  <a:pt x="1180" y="2943"/>
                                </a:lnTo>
                                <a:lnTo>
                                  <a:pt x="1178" y="2944"/>
                                </a:lnTo>
                                <a:lnTo>
                                  <a:pt x="1173" y="2946"/>
                                </a:lnTo>
                                <a:lnTo>
                                  <a:pt x="1171" y="2947"/>
                                </a:lnTo>
                                <a:lnTo>
                                  <a:pt x="1164" y="2947"/>
                                </a:lnTo>
                                <a:lnTo>
                                  <a:pt x="1161" y="2945"/>
                                </a:lnTo>
                                <a:lnTo>
                                  <a:pt x="1159" y="2942"/>
                                </a:lnTo>
                                <a:lnTo>
                                  <a:pt x="1157" y="2939"/>
                                </a:lnTo>
                                <a:lnTo>
                                  <a:pt x="1156" y="2934"/>
                                </a:lnTo>
                                <a:lnTo>
                                  <a:pt x="1156" y="2922"/>
                                </a:lnTo>
                                <a:lnTo>
                                  <a:pt x="1158" y="2918"/>
                                </a:lnTo>
                                <a:lnTo>
                                  <a:pt x="1160" y="2915"/>
                                </a:lnTo>
                                <a:lnTo>
                                  <a:pt x="1163" y="2911"/>
                                </a:lnTo>
                                <a:lnTo>
                                  <a:pt x="1166" y="2910"/>
                                </a:lnTo>
                                <a:lnTo>
                                  <a:pt x="1173" y="2910"/>
                                </a:lnTo>
                                <a:lnTo>
                                  <a:pt x="1175" y="2910"/>
                                </a:lnTo>
                                <a:lnTo>
                                  <a:pt x="1177" y="2910"/>
                                </a:lnTo>
                                <a:lnTo>
                                  <a:pt x="1178" y="2911"/>
                                </a:lnTo>
                                <a:lnTo>
                                  <a:pt x="1180" y="2911"/>
                                </a:lnTo>
                                <a:lnTo>
                                  <a:pt x="1182" y="2912"/>
                                </a:lnTo>
                                <a:lnTo>
                                  <a:pt x="1182" y="2905"/>
                                </a:lnTo>
                                <a:lnTo>
                                  <a:pt x="1180" y="2904"/>
                                </a:lnTo>
                                <a:lnTo>
                                  <a:pt x="1178" y="2903"/>
                                </a:lnTo>
                                <a:lnTo>
                                  <a:pt x="1176" y="2903"/>
                                </a:lnTo>
                                <a:lnTo>
                                  <a:pt x="1174" y="2902"/>
                                </a:lnTo>
                                <a:lnTo>
                                  <a:pt x="1172" y="2902"/>
                                </a:lnTo>
                                <a:lnTo>
                                  <a:pt x="1166" y="2902"/>
                                </a:lnTo>
                                <a:lnTo>
                                  <a:pt x="1164" y="2903"/>
                                </a:lnTo>
                                <a:lnTo>
                                  <a:pt x="1161" y="2904"/>
                                </a:lnTo>
                                <a:lnTo>
                                  <a:pt x="1158" y="2905"/>
                                </a:lnTo>
                                <a:lnTo>
                                  <a:pt x="1156" y="2907"/>
                                </a:lnTo>
                                <a:lnTo>
                                  <a:pt x="1154" y="2909"/>
                                </a:lnTo>
                                <a:lnTo>
                                  <a:pt x="1152" y="2911"/>
                                </a:lnTo>
                                <a:lnTo>
                                  <a:pt x="1150" y="2914"/>
                                </a:lnTo>
                                <a:lnTo>
                                  <a:pt x="1148" y="2921"/>
                                </a:lnTo>
                                <a:lnTo>
                                  <a:pt x="1148" y="2922"/>
                                </a:lnTo>
                                <a:lnTo>
                                  <a:pt x="1148" y="2934"/>
                                </a:lnTo>
                                <a:lnTo>
                                  <a:pt x="1148" y="2937"/>
                                </a:lnTo>
                                <a:lnTo>
                                  <a:pt x="1149" y="2940"/>
                                </a:lnTo>
                                <a:lnTo>
                                  <a:pt x="1150" y="2943"/>
                                </a:lnTo>
                                <a:lnTo>
                                  <a:pt x="1151" y="2946"/>
                                </a:lnTo>
                                <a:lnTo>
                                  <a:pt x="1153" y="2948"/>
                                </a:lnTo>
                                <a:lnTo>
                                  <a:pt x="1154" y="2950"/>
                                </a:lnTo>
                                <a:lnTo>
                                  <a:pt x="1156" y="2952"/>
                                </a:lnTo>
                                <a:lnTo>
                                  <a:pt x="1159" y="2953"/>
                                </a:lnTo>
                                <a:lnTo>
                                  <a:pt x="1161" y="2954"/>
                                </a:lnTo>
                                <a:lnTo>
                                  <a:pt x="1164" y="2955"/>
                                </a:lnTo>
                                <a:lnTo>
                                  <a:pt x="1169" y="2955"/>
                                </a:lnTo>
                                <a:lnTo>
                                  <a:pt x="1171" y="2954"/>
                                </a:lnTo>
                                <a:lnTo>
                                  <a:pt x="1173" y="2954"/>
                                </a:lnTo>
                                <a:lnTo>
                                  <a:pt x="1174" y="2953"/>
                                </a:lnTo>
                                <a:lnTo>
                                  <a:pt x="1175" y="2953"/>
                                </a:lnTo>
                                <a:lnTo>
                                  <a:pt x="1178" y="2952"/>
                                </a:lnTo>
                                <a:lnTo>
                                  <a:pt x="1179" y="2951"/>
                                </a:lnTo>
                                <a:lnTo>
                                  <a:pt x="1180" y="2950"/>
                                </a:lnTo>
                                <a:lnTo>
                                  <a:pt x="1181" y="2949"/>
                                </a:lnTo>
                                <a:lnTo>
                                  <a:pt x="1182" y="2948"/>
                                </a:lnTo>
                                <a:lnTo>
                                  <a:pt x="1182" y="2953"/>
                                </a:lnTo>
                                <a:lnTo>
                                  <a:pt x="1191" y="2953"/>
                                </a:lnTo>
                                <a:lnTo>
                                  <a:pt x="1191" y="2948"/>
                                </a:lnTo>
                                <a:lnTo>
                                  <a:pt x="1191" y="2947"/>
                                </a:lnTo>
                                <a:lnTo>
                                  <a:pt x="1191" y="2910"/>
                                </a:lnTo>
                                <a:lnTo>
                                  <a:pt x="1191" y="2905"/>
                                </a:lnTo>
                                <a:lnTo>
                                  <a:pt x="1191" y="2884"/>
                                </a:lnTo>
                                <a:close/>
                                <a:moveTo>
                                  <a:pt x="1245" y="2921"/>
                                </a:moveTo>
                                <a:lnTo>
                                  <a:pt x="1245" y="2917"/>
                                </a:lnTo>
                                <a:lnTo>
                                  <a:pt x="1243" y="2912"/>
                                </a:lnTo>
                                <a:lnTo>
                                  <a:pt x="1241" y="2909"/>
                                </a:lnTo>
                                <a:lnTo>
                                  <a:pt x="1239" y="2908"/>
                                </a:lnTo>
                                <a:lnTo>
                                  <a:pt x="1238" y="2906"/>
                                </a:lnTo>
                                <a:lnTo>
                                  <a:pt x="1237" y="2905"/>
                                </a:lnTo>
                                <a:lnTo>
                                  <a:pt x="1237" y="2923"/>
                                </a:lnTo>
                                <a:lnTo>
                                  <a:pt x="1209" y="2923"/>
                                </a:lnTo>
                                <a:lnTo>
                                  <a:pt x="1209" y="2921"/>
                                </a:lnTo>
                                <a:lnTo>
                                  <a:pt x="1210" y="2919"/>
                                </a:lnTo>
                                <a:lnTo>
                                  <a:pt x="1211" y="2916"/>
                                </a:lnTo>
                                <a:lnTo>
                                  <a:pt x="1212" y="2914"/>
                                </a:lnTo>
                                <a:lnTo>
                                  <a:pt x="1213" y="2913"/>
                                </a:lnTo>
                                <a:lnTo>
                                  <a:pt x="1215" y="2912"/>
                                </a:lnTo>
                                <a:lnTo>
                                  <a:pt x="1216" y="2911"/>
                                </a:lnTo>
                                <a:lnTo>
                                  <a:pt x="1219" y="2909"/>
                                </a:lnTo>
                                <a:lnTo>
                                  <a:pt x="1221" y="2909"/>
                                </a:lnTo>
                                <a:lnTo>
                                  <a:pt x="1226" y="2909"/>
                                </a:lnTo>
                                <a:lnTo>
                                  <a:pt x="1228" y="2909"/>
                                </a:lnTo>
                                <a:lnTo>
                                  <a:pt x="1231" y="2911"/>
                                </a:lnTo>
                                <a:lnTo>
                                  <a:pt x="1233" y="2912"/>
                                </a:lnTo>
                                <a:lnTo>
                                  <a:pt x="1234" y="2913"/>
                                </a:lnTo>
                                <a:lnTo>
                                  <a:pt x="1235" y="2914"/>
                                </a:lnTo>
                                <a:lnTo>
                                  <a:pt x="1235" y="2915"/>
                                </a:lnTo>
                                <a:lnTo>
                                  <a:pt x="1236" y="2917"/>
                                </a:lnTo>
                                <a:lnTo>
                                  <a:pt x="1236" y="2919"/>
                                </a:lnTo>
                                <a:lnTo>
                                  <a:pt x="1237" y="2923"/>
                                </a:lnTo>
                                <a:lnTo>
                                  <a:pt x="1237" y="2905"/>
                                </a:lnTo>
                                <a:lnTo>
                                  <a:pt x="1235" y="2904"/>
                                </a:lnTo>
                                <a:lnTo>
                                  <a:pt x="1233" y="2903"/>
                                </a:lnTo>
                                <a:lnTo>
                                  <a:pt x="1230" y="2903"/>
                                </a:lnTo>
                                <a:lnTo>
                                  <a:pt x="1228" y="2902"/>
                                </a:lnTo>
                                <a:lnTo>
                                  <a:pt x="1217" y="2902"/>
                                </a:lnTo>
                                <a:lnTo>
                                  <a:pt x="1211" y="2904"/>
                                </a:lnTo>
                                <a:lnTo>
                                  <a:pt x="1207" y="2909"/>
                                </a:lnTo>
                                <a:lnTo>
                                  <a:pt x="1202" y="2914"/>
                                </a:lnTo>
                                <a:lnTo>
                                  <a:pt x="1200" y="2921"/>
                                </a:lnTo>
                                <a:lnTo>
                                  <a:pt x="1200" y="2937"/>
                                </a:lnTo>
                                <a:lnTo>
                                  <a:pt x="1202" y="2943"/>
                                </a:lnTo>
                                <a:lnTo>
                                  <a:pt x="1207" y="2948"/>
                                </a:lnTo>
                                <a:lnTo>
                                  <a:pt x="1212" y="2952"/>
                                </a:lnTo>
                                <a:lnTo>
                                  <a:pt x="1218" y="2954"/>
                                </a:lnTo>
                                <a:lnTo>
                                  <a:pt x="1229" y="2954"/>
                                </a:lnTo>
                                <a:lnTo>
                                  <a:pt x="1230" y="2954"/>
                                </a:lnTo>
                                <a:lnTo>
                                  <a:pt x="1233" y="2954"/>
                                </a:lnTo>
                                <a:lnTo>
                                  <a:pt x="1235" y="2953"/>
                                </a:lnTo>
                                <a:lnTo>
                                  <a:pt x="1236" y="2953"/>
                                </a:lnTo>
                                <a:lnTo>
                                  <a:pt x="1238" y="2953"/>
                                </a:lnTo>
                                <a:lnTo>
                                  <a:pt x="1239" y="2952"/>
                                </a:lnTo>
                                <a:lnTo>
                                  <a:pt x="1240" y="2952"/>
                                </a:lnTo>
                                <a:lnTo>
                                  <a:pt x="1242" y="2951"/>
                                </a:lnTo>
                                <a:lnTo>
                                  <a:pt x="1243" y="2951"/>
                                </a:lnTo>
                                <a:lnTo>
                                  <a:pt x="1244" y="2950"/>
                                </a:lnTo>
                                <a:lnTo>
                                  <a:pt x="1244" y="2947"/>
                                </a:lnTo>
                                <a:lnTo>
                                  <a:pt x="1244" y="2941"/>
                                </a:lnTo>
                                <a:lnTo>
                                  <a:pt x="1242" y="2942"/>
                                </a:lnTo>
                                <a:lnTo>
                                  <a:pt x="1241" y="2943"/>
                                </a:lnTo>
                                <a:lnTo>
                                  <a:pt x="1239" y="2944"/>
                                </a:lnTo>
                                <a:lnTo>
                                  <a:pt x="1237" y="2945"/>
                                </a:lnTo>
                                <a:lnTo>
                                  <a:pt x="1236" y="2945"/>
                                </a:lnTo>
                                <a:lnTo>
                                  <a:pt x="1234" y="2946"/>
                                </a:lnTo>
                                <a:lnTo>
                                  <a:pt x="1230" y="2947"/>
                                </a:lnTo>
                                <a:lnTo>
                                  <a:pt x="1228" y="2947"/>
                                </a:lnTo>
                                <a:lnTo>
                                  <a:pt x="1221" y="2947"/>
                                </a:lnTo>
                                <a:lnTo>
                                  <a:pt x="1217" y="2946"/>
                                </a:lnTo>
                                <a:lnTo>
                                  <a:pt x="1211" y="2939"/>
                                </a:lnTo>
                                <a:lnTo>
                                  <a:pt x="1209" y="2935"/>
                                </a:lnTo>
                                <a:lnTo>
                                  <a:pt x="1209" y="2929"/>
                                </a:lnTo>
                                <a:lnTo>
                                  <a:pt x="1245" y="2929"/>
                                </a:lnTo>
                                <a:lnTo>
                                  <a:pt x="1245" y="2923"/>
                                </a:lnTo>
                                <a:lnTo>
                                  <a:pt x="1245" y="2921"/>
                                </a:lnTo>
                                <a:close/>
                                <a:moveTo>
                                  <a:pt x="1279" y="2904"/>
                                </a:moveTo>
                                <a:lnTo>
                                  <a:pt x="1279" y="2904"/>
                                </a:lnTo>
                                <a:lnTo>
                                  <a:pt x="1278" y="2904"/>
                                </a:lnTo>
                                <a:lnTo>
                                  <a:pt x="1277" y="2903"/>
                                </a:lnTo>
                                <a:lnTo>
                                  <a:pt x="1274" y="2903"/>
                                </a:lnTo>
                                <a:lnTo>
                                  <a:pt x="1271" y="2904"/>
                                </a:lnTo>
                                <a:lnTo>
                                  <a:pt x="1269" y="2905"/>
                                </a:lnTo>
                                <a:lnTo>
                                  <a:pt x="1267" y="2906"/>
                                </a:lnTo>
                                <a:lnTo>
                                  <a:pt x="1264" y="2908"/>
                                </a:lnTo>
                                <a:lnTo>
                                  <a:pt x="1261" y="2911"/>
                                </a:lnTo>
                                <a:lnTo>
                                  <a:pt x="1261" y="2903"/>
                                </a:lnTo>
                                <a:lnTo>
                                  <a:pt x="1252" y="2903"/>
                                </a:lnTo>
                                <a:lnTo>
                                  <a:pt x="1252" y="2953"/>
                                </a:lnTo>
                                <a:lnTo>
                                  <a:pt x="1261" y="2953"/>
                                </a:lnTo>
                                <a:lnTo>
                                  <a:pt x="1261" y="2918"/>
                                </a:lnTo>
                                <a:lnTo>
                                  <a:pt x="1263" y="2916"/>
                                </a:lnTo>
                                <a:lnTo>
                                  <a:pt x="1265" y="2915"/>
                                </a:lnTo>
                                <a:lnTo>
                                  <a:pt x="1270" y="2913"/>
                                </a:lnTo>
                                <a:lnTo>
                                  <a:pt x="1272" y="2912"/>
                                </a:lnTo>
                                <a:lnTo>
                                  <a:pt x="1276" y="2912"/>
                                </a:lnTo>
                                <a:lnTo>
                                  <a:pt x="1277" y="2912"/>
                                </a:lnTo>
                                <a:lnTo>
                                  <a:pt x="1278" y="2912"/>
                                </a:lnTo>
                                <a:lnTo>
                                  <a:pt x="1279" y="2912"/>
                                </a:lnTo>
                                <a:lnTo>
                                  <a:pt x="1279" y="2911"/>
                                </a:lnTo>
                                <a:lnTo>
                                  <a:pt x="1279" y="2904"/>
                                </a:lnTo>
                                <a:close/>
                                <a:moveTo>
                                  <a:pt x="1320" y="2942"/>
                                </a:moveTo>
                                <a:lnTo>
                                  <a:pt x="1320" y="2935"/>
                                </a:lnTo>
                                <a:lnTo>
                                  <a:pt x="1319" y="2932"/>
                                </a:lnTo>
                                <a:lnTo>
                                  <a:pt x="1317" y="2930"/>
                                </a:lnTo>
                                <a:lnTo>
                                  <a:pt x="1315" y="2928"/>
                                </a:lnTo>
                                <a:lnTo>
                                  <a:pt x="1312" y="2926"/>
                                </a:lnTo>
                                <a:lnTo>
                                  <a:pt x="1308" y="2926"/>
                                </a:lnTo>
                                <a:lnTo>
                                  <a:pt x="1306" y="2925"/>
                                </a:lnTo>
                                <a:lnTo>
                                  <a:pt x="1303" y="2924"/>
                                </a:lnTo>
                                <a:lnTo>
                                  <a:pt x="1302" y="2924"/>
                                </a:lnTo>
                                <a:lnTo>
                                  <a:pt x="1299" y="2923"/>
                                </a:lnTo>
                                <a:lnTo>
                                  <a:pt x="1296" y="2923"/>
                                </a:lnTo>
                                <a:lnTo>
                                  <a:pt x="1294" y="2922"/>
                                </a:lnTo>
                                <a:lnTo>
                                  <a:pt x="1292" y="2920"/>
                                </a:lnTo>
                                <a:lnTo>
                                  <a:pt x="1291" y="2918"/>
                                </a:lnTo>
                                <a:lnTo>
                                  <a:pt x="1291" y="2914"/>
                                </a:lnTo>
                                <a:lnTo>
                                  <a:pt x="1292" y="2912"/>
                                </a:lnTo>
                                <a:lnTo>
                                  <a:pt x="1294" y="2911"/>
                                </a:lnTo>
                                <a:lnTo>
                                  <a:pt x="1296" y="2910"/>
                                </a:lnTo>
                                <a:lnTo>
                                  <a:pt x="1299" y="2909"/>
                                </a:lnTo>
                                <a:lnTo>
                                  <a:pt x="1304" y="2909"/>
                                </a:lnTo>
                                <a:lnTo>
                                  <a:pt x="1307" y="2910"/>
                                </a:lnTo>
                                <a:lnTo>
                                  <a:pt x="1313" y="2912"/>
                                </a:lnTo>
                                <a:lnTo>
                                  <a:pt x="1315" y="2913"/>
                                </a:lnTo>
                                <a:lnTo>
                                  <a:pt x="1318" y="2915"/>
                                </a:lnTo>
                                <a:lnTo>
                                  <a:pt x="1318" y="2909"/>
                                </a:lnTo>
                                <a:lnTo>
                                  <a:pt x="1318" y="2906"/>
                                </a:lnTo>
                                <a:lnTo>
                                  <a:pt x="1316" y="2905"/>
                                </a:lnTo>
                                <a:lnTo>
                                  <a:pt x="1314" y="2904"/>
                                </a:lnTo>
                                <a:lnTo>
                                  <a:pt x="1311" y="2903"/>
                                </a:lnTo>
                                <a:lnTo>
                                  <a:pt x="1308" y="2903"/>
                                </a:lnTo>
                                <a:lnTo>
                                  <a:pt x="1305" y="2902"/>
                                </a:lnTo>
                                <a:lnTo>
                                  <a:pt x="1296" y="2902"/>
                                </a:lnTo>
                                <a:lnTo>
                                  <a:pt x="1291" y="2904"/>
                                </a:lnTo>
                                <a:lnTo>
                                  <a:pt x="1288" y="2906"/>
                                </a:lnTo>
                                <a:lnTo>
                                  <a:pt x="1284" y="2909"/>
                                </a:lnTo>
                                <a:lnTo>
                                  <a:pt x="1282" y="2913"/>
                                </a:lnTo>
                                <a:lnTo>
                                  <a:pt x="1282" y="2921"/>
                                </a:lnTo>
                                <a:lnTo>
                                  <a:pt x="1283" y="2923"/>
                                </a:lnTo>
                                <a:lnTo>
                                  <a:pt x="1285" y="2926"/>
                                </a:lnTo>
                                <a:lnTo>
                                  <a:pt x="1287" y="2928"/>
                                </a:lnTo>
                                <a:lnTo>
                                  <a:pt x="1290" y="2930"/>
                                </a:lnTo>
                                <a:lnTo>
                                  <a:pt x="1294" y="2931"/>
                                </a:lnTo>
                                <a:lnTo>
                                  <a:pt x="1295" y="2931"/>
                                </a:lnTo>
                                <a:lnTo>
                                  <a:pt x="1297" y="2932"/>
                                </a:lnTo>
                                <a:lnTo>
                                  <a:pt x="1301" y="2932"/>
                                </a:lnTo>
                                <a:lnTo>
                                  <a:pt x="1302" y="2933"/>
                                </a:lnTo>
                                <a:lnTo>
                                  <a:pt x="1303" y="2933"/>
                                </a:lnTo>
                                <a:lnTo>
                                  <a:pt x="1306" y="2934"/>
                                </a:lnTo>
                                <a:lnTo>
                                  <a:pt x="1308" y="2935"/>
                                </a:lnTo>
                                <a:lnTo>
                                  <a:pt x="1310" y="2937"/>
                                </a:lnTo>
                                <a:lnTo>
                                  <a:pt x="1311" y="2938"/>
                                </a:lnTo>
                                <a:lnTo>
                                  <a:pt x="1311" y="2942"/>
                                </a:lnTo>
                                <a:lnTo>
                                  <a:pt x="1311" y="2943"/>
                                </a:lnTo>
                                <a:lnTo>
                                  <a:pt x="1310" y="2943"/>
                                </a:lnTo>
                                <a:lnTo>
                                  <a:pt x="1310" y="2944"/>
                                </a:lnTo>
                                <a:lnTo>
                                  <a:pt x="1309" y="2945"/>
                                </a:lnTo>
                                <a:lnTo>
                                  <a:pt x="1308" y="2946"/>
                                </a:lnTo>
                                <a:lnTo>
                                  <a:pt x="1307" y="2946"/>
                                </a:lnTo>
                                <a:lnTo>
                                  <a:pt x="1306" y="2947"/>
                                </a:lnTo>
                                <a:lnTo>
                                  <a:pt x="1304" y="2947"/>
                                </a:lnTo>
                                <a:lnTo>
                                  <a:pt x="1303" y="2947"/>
                                </a:lnTo>
                                <a:lnTo>
                                  <a:pt x="1301" y="2947"/>
                                </a:lnTo>
                                <a:lnTo>
                                  <a:pt x="1298" y="2947"/>
                                </a:lnTo>
                                <a:lnTo>
                                  <a:pt x="1294" y="2947"/>
                                </a:lnTo>
                                <a:lnTo>
                                  <a:pt x="1292" y="2946"/>
                                </a:lnTo>
                                <a:lnTo>
                                  <a:pt x="1289" y="2945"/>
                                </a:lnTo>
                                <a:lnTo>
                                  <a:pt x="1288" y="2944"/>
                                </a:lnTo>
                                <a:lnTo>
                                  <a:pt x="1286" y="2943"/>
                                </a:lnTo>
                                <a:lnTo>
                                  <a:pt x="1285" y="2943"/>
                                </a:lnTo>
                                <a:lnTo>
                                  <a:pt x="1284" y="2942"/>
                                </a:lnTo>
                                <a:lnTo>
                                  <a:pt x="1283" y="2941"/>
                                </a:lnTo>
                                <a:lnTo>
                                  <a:pt x="1282" y="2941"/>
                                </a:lnTo>
                                <a:lnTo>
                                  <a:pt x="1282" y="2950"/>
                                </a:lnTo>
                                <a:lnTo>
                                  <a:pt x="1284" y="2951"/>
                                </a:lnTo>
                                <a:lnTo>
                                  <a:pt x="1287" y="2952"/>
                                </a:lnTo>
                                <a:lnTo>
                                  <a:pt x="1290" y="2953"/>
                                </a:lnTo>
                                <a:lnTo>
                                  <a:pt x="1293" y="2954"/>
                                </a:lnTo>
                                <a:lnTo>
                                  <a:pt x="1296" y="2954"/>
                                </a:lnTo>
                                <a:lnTo>
                                  <a:pt x="1303" y="2954"/>
                                </a:lnTo>
                                <a:lnTo>
                                  <a:pt x="1306" y="2954"/>
                                </a:lnTo>
                                <a:lnTo>
                                  <a:pt x="1308" y="2953"/>
                                </a:lnTo>
                                <a:lnTo>
                                  <a:pt x="1311" y="2952"/>
                                </a:lnTo>
                                <a:lnTo>
                                  <a:pt x="1313" y="2951"/>
                                </a:lnTo>
                                <a:lnTo>
                                  <a:pt x="1315" y="2950"/>
                                </a:lnTo>
                                <a:lnTo>
                                  <a:pt x="1316" y="2948"/>
                                </a:lnTo>
                                <a:lnTo>
                                  <a:pt x="1317" y="2947"/>
                                </a:lnTo>
                                <a:lnTo>
                                  <a:pt x="1318" y="2947"/>
                                </a:lnTo>
                                <a:lnTo>
                                  <a:pt x="1319" y="2945"/>
                                </a:lnTo>
                                <a:lnTo>
                                  <a:pt x="1319" y="2943"/>
                                </a:lnTo>
                                <a:lnTo>
                                  <a:pt x="1320" y="2942"/>
                                </a:lnTo>
                                <a:close/>
                                <a:moveTo>
                                  <a:pt x="1360" y="258"/>
                                </a:moveTo>
                                <a:lnTo>
                                  <a:pt x="1334" y="258"/>
                                </a:lnTo>
                                <a:lnTo>
                                  <a:pt x="1334" y="276"/>
                                </a:lnTo>
                                <a:lnTo>
                                  <a:pt x="1360" y="276"/>
                                </a:lnTo>
                                <a:lnTo>
                                  <a:pt x="1360" y="258"/>
                                </a:lnTo>
                                <a:close/>
                                <a:moveTo>
                                  <a:pt x="1375" y="2961"/>
                                </a:moveTo>
                                <a:lnTo>
                                  <a:pt x="1321" y="2961"/>
                                </a:lnTo>
                                <a:lnTo>
                                  <a:pt x="1321" y="2967"/>
                                </a:lnTo>
                                <a:lnTo>
                                  <a:pt x="1375" y="2967"/>
                                </a:lnTo>
                                <a:lnTo>
                                  <a:pt x="1375" y="2961"/>
                                </a:lnTo>
                                <a:close/>
                                <a:moveTo>
                                  <a:pt x="1431" y="2891"/>
                                </a:moveTo>
                                <a:lnTo>
                                  <a:pt x="1429" y="2890"/>
                                </a:lnTo>
                                <a:lnTo>
                                  <a:pt x="1428" y="2890"/>
                                </a:lnTo>
                                <a:lnTo>
                                  <a:pt x="1426" y="2889"/>
                                </a:lnTo>
                                <a:lnTo>
                                  <a:pt x="1425" y="2888"/>
                                </a:lnTo>
                                <a:lnTo>
                                  <a:pt x="1423" y="2888"/>
                                </a:lnTo>
                                <a:lnTo>
                                  <a:pt x="1420" y="2887"/>
                                </a:lnTo>
                                <a:lnTo>
                                  <a:pt x="1414" y="2886"/>
                                </a:lnTo>
                                <a:lnTo>
                                  <a:pt x="1412" y="2886"/>
                                </a:lnTo>
                                <a:lnTo>
                                  <a:pt x="1405" y="2886"/>
                                </a:lnTo>
                                <a:lnTo>
                                  <a:pt x="1400" y="2886"/>
                                </a:lnTo>
                                <a:lnTo>
                                  <a:pt x="1393" y="2890"/>
                                </a:lnTo>
                                <a:lnTo>
                                  <a:pt x="1390" y="2892"/>
                                </a:lnTo>
                                <a:lnTo>
                                  <a:pt x="1384" y="2898"/>
                                </a:lnTo>
                                <a:lnTo>
                                  <a:pt x="1382" y="2901"/>
                                </a:lnTo>
                                <a:lnTo>
                                  <a:pt x="1380" y="2906"/>
                                </a:lnTo>
                                <a:lnTo>
                                  <a:pt x="1379" y="2910"/>
                                </a:lnTo>
                                <a:lnTo>
                                  <a:pt x="1378" y="2915"/>
                                </a:lnTo>
                                <a:lnTo>
                                  <a:pt x="1378" y="2926"/>
                                </a:lnTo>
                                <a:lnTo>
                                  <a:pt x="1379" y="2931"/>
                                </a:lnTo>
                                <a:lnTo>
                                  <a:pt x="1380" y="2935"/>
                                </a:lnTo>
                                <a:lnTo>
                                  <a:pt x="1382" y="2939"/>
                                </a:lnTo>
                                <a:lnTo>
                                  <a:pt x="1384" y="2943"/>
                                </a:lnTo>
                                <a:lnTo>
                                  <a:pt x="1387" y="2946"/>
                                </a:lnTo>
                                <a:lnTo>
                                  <a:pt x="1390" y="2949"/>
                                </a:lnTo>
                                <a:lnTo>
                                  <a:pt x="1393" y="2951"/>
                                </a:lnTo>
                                <a:lnTo>
                                  <a:pt x="1401" y="2954"/>
                                </a:lnTo>
                                <a:lnTo>
                                  <a:pt x="1405" y="2954"/>
                                </a:lnTo>
                                <a:lnTo>
                                  <a:pt x="1412" y="2954"/>
                                </a:lnTo>
                                <a:lnTo>
                                  <a:pt x="1416" y="2954"/>
                                </a:lnTo>
                                <a:lnTo>
                                  <a:pt x="1420" y="2953"/>
                                </a:lnTo>
                                <a:lnTo>
                                  <a:pt x="1422" y="2952"/>
                                </a:lnTo>
                                <a:lnTo>
                                  <a:pt x="1424" y="2952"/>
                                </a:lnTo>
                                <a:lnTo>
                                  <a:pt x="1425" y="2951"/>
                                </a:lnTo>
                                <a:lnTo>
                                  <a:pt x="1429" y="2949"/>
                                </a:lnTo>
                                <a:lnTo>
                                  <a:pt x="1431" y="2949"/>
                                </a:lnTo>
                                <a:lnTo>
                                  <a:pt x="1431" y="2947"/>
                                </a:lnTo>
                                <a:lnTo>
                                  <a:pt x="1431" y="2938"/>
                                </a:lnTo>
                                <a:lnTo>
                                  <a:pt x="1430" y="2938"/>
                                </a:lnTo>
                                <a:lnTo>
                                  <a:pt x="1430" y="2939"/>
                                </a:lnTo>
                                <a:lnTo>
                                  <a:pt x="1429" y="2940"/>
                                </a:lnTo>
                                <a:lnTo>
                                  <a:pt x="1427" y="2941"/>
                                </a:lnTo>
                                <a:lnTo>
                                  <a:pt x="1426" y="2942"/>
                                </a:lnTo>
                                <a:lnTo>
                                  <a:pt x="1425" y="2943"/>
                                </a:lnTo>
                                <a:lnTo>
                                  <a:pt x="1423" y="2943"/>
                                </a:lnTo>
                                <a:lnTo>
                                  <a:pt x="1421" y="2944"/>
                                </a:lnTo>
                                <a:lnTo>
                                  <a:pt x="1419" y="2945"/>
                                </a:lnTo>
                                <a:lnTo>
                                  <a:pt x="1417" y="2946"/>
                                </a:lnTo>
                                <a:lnTo>
                                  <a:pt x="1414" y="2946"/>
                                </a:lnTo>
                                <a:lnTo>
                                  <a:pt x="1412" y="2947"/>
                                </a:lnTo>
                                <a:lnTo>
                                  <a:pt x="1406" y="2947"/>
                                </a:lnTo>
                                <a:lnTo>
                                  <a:pt x="1404" y="2946"/>
                                </a:lnTo>
                                <a:lnTo>
                                  <a:pt x="1401" y="2945"/>
                                </a:lnTo>
                                <a:lnTo>
                                  <a:pt x="1398" y="2944"/>
                                </a:lnTo>
                                <a:lnTo>
                                  <a:pt x="1396" y="2942"/>
                                </a:lnTo>
                                <a:lnTo>
                                  <a:pt x="1394" y="2940"/>
                                </a:lnTo>
                                <a:lnTo>
                                  <a:pt x="1392" y="2938"/>
                                </a:lnTo>
                                <a:lnTo>
                                  <a:pt x="1391" y="2935"/>
                                </a:lnTo>
                                <a:lnTo>
                                  <a:pt x="1389" y="2932"/>
                                </a:lnTo>
                                <a:lnTo>
                                  <a:pt x="1388" y="2929"/>
                                </a:lnTo>
                                <a:lnTo>
                                  <a:pt x="1388" y="2926"/>
                                </a:lnTo>
                                <a:lnTo>
                                  <a:pt x="1388" y="2915"/>
                                </a:lnTo>
                                <a:lnTo>
                                  <a:pt x="1388" y="2912"/>
                                </a:lnTo>
                                <a:lnTo>
                                  <a:pt x="1389" y="2909"/>
                                </a:lnTo>
                                <a:lnTo>
                                  <a:pt x="1390" y="2905"/>
                                </a:lnTo>
                                <a:lnTo>
                                  <a:pt x="1392" y="2902"/>
                                </a:lnTo>
                                <a:lnTo>
                                  <a:pt x="1394" y="2900"/>
                                </a:lnTo>
                                <a:lnTo>
                                  <a:pt x="1396" y="2898"/>
                                </a:lnTo>
                                <a:lnTo>
                                  <a:pt x="1398" y="2896"/>
                                </a:lnTo>
                                <a:lnTo>
                                  <a:pt x="1401" y="2895"/>
                                </a:lnTo>
                                <a:lnTo>
                                  <a:pt x="1404" y="2894"/>
                                </a:lnTo>
                                <a:lnTo>
                                  <a:pt x="1406" y="2893"/>
                                </a:lnTo>
                                <a:lnTo>
                                  <a:pt x="1412" y="2893"/>
                                </a:lnTo>
                                <a:lnTo>
                                  <a:pt x="1414" y="2894"/>
                                </a:lnTo>
                                <a:lnTo>
                                  <a:pt x="1417" y="2894"/>
                                </a:lnTo>
                                <a:lnTo>
                                  <a:pt x="1421" y="2895"/>
                                </a:lnTo>
                                <a:lnTo>
                                  <a:pt x="1424" y="2897"/>
                                </a:lnTo>
                                <a:lnTo>
                                  <a:pt x="1426" y="2898"/>
                                </a:lnTo>
                                <a:lnTo>
                                  <a:pt x="1427" y="2899"/>
                                </a:lnTo>
                                <a:lnTo>
                                  <a:pt x="1428" y="2900"/>
                                </a:lnTo>
                                <a:lnTo>
                                  <a:pt x="1429" y="2901"/>
                                </a:lnTo>
                                <a:lnTo>
                                  <a:pt x="1430" y="2902"/>
                                </a:lnTo>
                                <a:lnTo>
                                  <a:pt x="1431" y="2902"/>
                                </a:lnTo>
                                <a:lnTo>
                                  <a:pt x="1431" y="2893"/>
                                </a:lnTo>
                                <a:lnTo>
                                  <a:pt x="1431" y="2891"/>
                                </a:lnTo>
                                <a:close/>
                                <a:moveTo>
                                  <a:pt x="1477" y="2903"/>
                                </a:moveTo>
                                <a:lnTo>
                                  <a:pt x="1468" y="2903"/>
                                </a:lnTo>
                                <a:lnTo>
                                  <a:pt x="1468" y="2941"/>
                                </a:lnTo>
                                <a:lnTo>
                                  <a:pt x="1466" y="2942"/>
                                </a:lnTo>
                                <a:lnTo>
                                  <a:pt x="1464" y="2944"/>
                                </a:lnTo>
                                <a:lnTo>
                                  <a:pt x="1462" y="2945"/>
                                </a:lnTo>
                                <a:lnTo>
                                  <a:pt x="1459" y="2946"/>
                                </a:lnTo>
                                <a:lnTo>
                                  <a:pt x="1457" y="2947"/>
                                </a:lnTo>
                                <a:lnTo>
                                  <a:pt x="1453" y="2947"/>
                                </a:lnTo>
                                <a:lnTo>
                                  <a:pt x="1451" y="2946"/>
                                </a:lnTo>
                                <a:lnTo>
                                  <a:pt x="1448" y="2945"/>
                                </a:lnTo>
                                <a:lnTo>
                                  <a:pt x="1447" y="2944"/>
                                </a:lnTo>
                                <a:lnTo>
                                  <a:pt x="1447" y="2943"/>
                                </a:lnTo>
                                <a:lnTo>
                                  <a:pt x="1446" y="2942"/>
                                </a:lnTo>
                                <a:lnTo>
                                  <a:pt x="1445" y="2940"/>
                                </a:lnTo>
                                <a:lnTo>
                                  <a:pt x="1445" y="2937"/>
                                </a:lnTo>
                                <a:lnTo>
                                  <a:pt x="1445" y="2903"/>
                                </a:lnTo>
                                <a:lnTo>
                                  <a:pt x="1436" y="2903"/>
                                </a:lnTo>
                                <a:lnTo>
                                  <a:pt x="1436" y="2940"/>
                                </a:lnTo>
                                <a:lnTo>
                                  <a:pt x="1437" y="2942"/>
                                </a:lnTo>
                                <a:lnTo>
                                  <a:pt x="1438" y="2947"/>
                                </a:lnTo>
                                <a:lnTo>
                                  <a:pt x="1439" y="2949"/>
                                </a:lnTo>
                                <a:lnTo>
                                  <a:pt x="1442" y="2952"/>
                                </a:lnTo>
                                <a:lnTo>
                                  <a:pt x="1444" y="2953"/>
                                </a:lnTo>
                                <a:lnTo>
                                  <a:pt x="1446" y="2954"/>
                                </a:lnTo>
                                <a:lnTo>
                                  <a:pt x="1448" y="2954"/>
                                </a:lnTo>
                                <a:lnTo>
                                  <a:pt x="1450" y="2955"/>
                                </a:lnTo>
                                <a:lnTo>
                                  <a:pt x="1456" y="2955"/>
                                </a:lnTo>
                                <a:lnTo>
                                  <a:pt x="1458" y="2954"/>
                                </a:lnTo>
                                <a:lnTo>
                                  <a:pt x="1463" y="2952"/>
                                </a:lnTo>
                                <a:lnTo>
                                  <a:pt x="1466" y="2950"/>
                                </a:lnTo>
                                <a:lnTo>
                                  <a:pt x="1468" y="2948"/>
                                </a:lnTo>
                                <a:lnTo>
                                  <a:pt x="1468" y="2953"/>
                                </a:lnTo>
                                <a:lnTo>
                                  <a:pt x="1477" y="2953"/>
                                </a:lnTo>
                                <a:lnTo>
                                  <a:pt x="1477" y="2948"/>
                                </a:lnTo>
                                <a:lnTo>
                                  <a:pt x="1477" y="2947"/>
                                </a:lnTo>
                                <a:lnTo>
                                  <a:pt x="1477" y="2903"/>
                                </a:lnTo>
                                <a:close/>
                                <a:moveTo>
                                  <a:pt x="1524" y="2942"/>
                                </a:moveTo>
                                <a:lnTo>
                                  <a:pt x="1524" y="2935"/>
                                </a:lnTo>
                                <a:lnTo>
                                  <a:pt x="1523" y="2932"/>
                                </a:lnTo>
                                <a:lnTo>
                                  <a:pt x="1521" y="2930"/>
                                </a:lnTo>
                                <a:lnTo>
                                  <a:pt x="1519" y="2928"/>
                                </a:lnTo>
                                <a:lnTo>
                                  <a:pt x="1516" y="2926"/>
                                </a:lnTo>
                                <a:lnTo>
                                  <a:pt x="1512" y="2926"/>
                                </a:lnTo>
                                <a:lnTo>
                                  <a:pt x="1510" y="2925"/>
                                </a:lnTo>
                                <a:lnTo>
                                  <a:pt x="1507" y="2924"/>
                                </a:lnTo>
                                <a:lnTo>
                                  <a:pt x="1506" y="2924"/>
                                </a:lnTo>
                                <a:lnTo>
                                  <a:pt x="1503" y="2923"/>
                                </a:lnTo>
                                <a:lnTo>
                                  <a:pt x="1500" y="2923"/>
                                </a:lnTo>
                                <a:lnTo>
                                  <a:pt x="1498" y="2922"/>
                                </a:lnTo>
                                <a:lnTo>
                                  <a:pt x="1496" y="2920"/>
                                </a:lnTo>
                                <a:lnTo>
                                  <a:pt x="1495" y="2918"/>
                                </a:lnTo>
                                <a:lnTo>
                                  <a:pt x="1495" y="2914"/>
                                </a:lnTo>
                                <a:lnTo>
                                  <a:pt x="1496" y="2912"/>
                                </a:lnTo>
                                <a:lnTo>
                                  <a:pt x="1498" y="2911"/>
                                </a:lnTo>
                                <a:lnTo>
                                  <a:pt x="1500" y="2910"/>
                                </a:lnTo>
                                <a:lnTo>
                                  <a:pt x="1503" y="2909"/>
                                </a:lnTo>
                                <a:lnTo>
                                  <a:pt x="1508" y="2909"/>
                                </a:lnTo>
                                <a:lnTo>
                                  <a:pt x="1511" y="2910"/>
                                </a:lnTo>
                                <a:lnTo>
                                  <a:pt x="1517" y="2912"/>
                                </a:lnTo>
                                <a:lnTo>
                                  <a:pt x="1519" y="2913"/>
                                </a:lnTo>
                                <a:lnTo>
                                  <a:pt x="1522" y="2915"/>
                                </a:lnTo>
                                <a:lnTo>
                                  <a:pt x="1522" y="2909"/>
                                </a:lnTo>
                                <a:lnTo>
                                  <a:pt x="1522" y="2906"/>
                                </a:lnTo>
                                <a:lnTo>
                                  <a:pt x="1520" y="2905"/>
                                </a:lnTo>
                                <a:lnTo>
                                  <a:pt x="1518" y="2904"/>
                                </a:lnTo>
                                <a:lnTo>
                                  <a:pt x="1515" y="2903"/>
                                </a:lnTo>
                                <a:lnTo>
                                  <a:pt x="1512" y="2903"/>
                                </a:lnTo>
                                <a:lnTo>
                                  <a:pt x="1509" y="2902"/>
                                </a:lnTo>
                                <a:lnTo>
                                  <a:pt x="1500" y="2902"/>
                                </a:lnTo>
                                <a:lnTo>
                                  <a:pt x="1495" y="2904"/>
                                </a:lnTo>
                                <a:lnTo>
                                  <a:pt x="1492" y="2906"/>
                                </a:lnTo>
                                <a:lnTo>
                                  <a:pt x="1488" y="2909"/>
                                </a:lnTo>
                                <a:lnTo>
                                  <a:pt x="1486" y="2913"/>
                                </a:lnTo>
                                <a:lnTo>
                                  <a:pt x="1486" y="2921"/>
                                </a:lnTo>
                                <a:lnTo>
                                  <a:pt x="1487" y="2923"/>
                                </a:lnTo>
                                <a:lnTo>
                                  <a:pt x="1489" y="2926"/>
                                </a:lnTo>
                                <a:lnTo>
                                  <a:pt x="1491" y="2928"/>
                                </a:lnTo>
                                <a:lnTo>
                                  <a:pt x="1494" y="2930"/>
                                </a:lnTo>
                                <a:lnTo>
                                  <a:pt x="1498" y="2931"/>
                                </a:lnTo>
                                <a:lnTo>
                                  <a:pt x="1499" y="2931"/>
                                </a:lnTo>
                                <a:lnTo>
                                  <a:pt x="1501" y="2932"/>
                                </a:lnTo>
                                <a:lnTo>
                                  <a:pt x="1505" y="2932"/>
                                </a:lnTo>
                                <a:lnTo>
                                  <a:pt x="1506" y="2933"/>
                                </a:lnTo>
                                <a:lnTo>
                                  <a:pt x="1507" y="2933"/>
                                </a:lnTo>
                                <a:lnTo>
                                  <a:pt x="1510" y="2934"/>
                                </a:lnTo>
                                <a:lnTo>
                                  <a:pt x="1512" y="2935"/>
                                </a:lnTo>
                                <a:lnTo>
                                  <a:pt x="1514" y="2937"/>
                                </a:lnTo>
                                <a:lnTo>
                                  <a:pt x="1515" y="2938"/>
                                </a:lnTo>
                                <a:lnTo>
                                  <a:pt x="1515" y="2942"/>
                                </a:lnTo>
                                <a:lnTo>
                                  <a:pt x="1515" y="2943"/>
                                </a:lnTo>
                                <a:lnTo>
                                  <a:pt x="1514" y="2943"/>
                                </a:lnTo>
                                <a:lnTo>
                                  <a:pt x="1514" y="2944"/>
                                </a:lnTo>
                                <a:lnTo>
                                  <a:pt x="1513" y="2945"/>
                                </a:lnTo>
                                <a:lnTo>
                                  <a:pt x="1512" y="2946"/>
                                </a:lnTo>
                                <a:lnTo>
                                  <a:pt x="1511" y="2946"/>
                                </a:lnTo>
                                <a:lnTo>
                                  <a:pt x="1510" y="2947"/>
                                </a:lnTo>
                                <a:lnTo>
                                  <a:pt x="1508" y="2947"/>
                                </a:lnTo>
                                <a:lnTo>
                                  <a:pt x="1507" y="2947"/>
                                </a:lnTo>
                                <a:lnTo>
                                  <a:pt x="1505" y="2947"/>
                                </a:lnTo>
                                <a:lnTo>
                                  <a:pt x="1502" y="2947"/>
                                </a:lnTo>
                                <a:lnTo>
                                  <a:pt x="1498" y="2947"/>
                                </a:lnTo>
                                <a:lnTo>
                                  <a:pt x="1496" y="2946"/>
                                </a:lnTo>
                                <a:lnTo>
                                  <a:pt x="1493" y="2945"/>
                                </a:lnTo>
                                <a:lnTo>
                                  <a:pt x="1492" y="2944"/>
                                </a:lnTo>
                                <a:lnTo>
                                  <a:pt x="1490" y="2943"/>
                                </a:lnTo>
                                <a:lnTo>
                                  <a:pt x="1489" y="2943"/>
                                </a:lnTo>
                                <a:lnTo>
                                  <a:pt x="1488" y="2942"/>
                                </a:lnTo>
                                <a:lnTo>
                                  <a:pt x="1487" y="2941"/>
                                </a:lnTo>
                                <a:lnTo>
                                  <a:pt x="1486" y="2941"/>
                                </a:lnTo>
                                <a:lnTo>
                                  <a:pt x="1486" y="2950"/>
                                </a:lnTo>
                                <a:lnTo>
                                  <a:pt x="1488" y="2951"/>
                                </a:lnTo>
                                <a:lnTo>
                                  <a:pt x="1491" y="2952"/>
                                </a:lnTo>
                                <a:lnTo>
                                  <a:pt x="1494" y="2953"/>
                                </a:lnTo>
                                <a:lnTo>
                                  <a:pt x="1497" y="2954"/>
                                </a:lnTo>
                                <a:lnTo>
                                  <a:pt x="1500" y="2954"/>
                                </a:lnTo>
                                <a:lnTo>
                                  <a:pt x="1507" y="2954"/>
                                </a:lnTo>
                                <a:lnTo>
                                  <a:pt x="1510" y="2954"/>
                                </a:lnTo>
                                <a:lnTo>
                                  <a:pt x="1512" y="2953"/>
                                </a:lnTo>
                                <a:lnTo>
                                  <a:pt x="1515" y="2952"/>
                                </a:lnTo>
                                <a:lnTo>
                                  <a:pt x="1517" y="2951"/>
                                </a:lnTo>
                                <a:lnTo>
                                  <a:pt x="1519" y="2950"/>
                                </a:lnTo>
                                <a:lnTo>
                                  <a:pt x="1520" y="2948"/>
                                </a:lnTo>
                                <a:lnTo>
                                  <a:pt x="1521" y="2947"/>
                                </a:lnTo>
                                <a:lnTo>
                                  <a:pt x="1522" y="2947"/>
                                </a:lnTo>
                                <a:lnTo>
                                  <a:pt x="1523" y="2945"/>
                                </a:lnTo>
                                <a:lnTo>
                                  <a:pt x="1523" y="2943"/>
                                </a:lnTo>
                                <a:lnTo>
                                  <a:pt x="1524" y="2942"/>
                                </a:lnTo>
                                <a:close/>
                                <a:moveTo>
                                  <a:pt x="1556" y="2903"/>
                                </a:moveTo>
                                <a:lnTo>
                                  <a:pt x="1540" y="2903"/>
                                </a:lnTo>
                                <a:lnTo>
                                  <a:pt x="1540" y="2889"/>
                                </a:lnTo>
                                <a:lnTo>
                                  <a:pt x="1531" y="2889"/>
                                </a:lnTo>
                                <a:lnTo>
                                  <a:pt x="1531" y="2903"/>
                                </a:lnTo>
                                <a:lnTo>
                                  <a:pt x="1525" y="2903"/>
                                </a:lnTo>
                                <a:lnTo>
                                  <a:pt x="1525" y="2910"/>
                                </a:lnTo>
                                <a:lnTo>
                                  <a:pt x="1531" y="2910"/>
                                </a:lnTo>
                                <a:lnTo>
                                  <a:pt x="1531" y="2944"/>
                                </a:lnTo>
                                <a:lnTo>
                                  <a:pt x="1532" y="2948"/>
                                </a:lnTo>
                                <a:lnTo>
                                  <a:pt x="1535" y="2950"/>
                                </a:lnTo>
                                <a:lnTo>
                                  <a:pt x="1537" y="2953"/>
                                </a:lnTo>
                                <a:lnTo>
                                  <a:pt x="1541" y="2954"/>
                                </a:lnTo>
                                <a:lnTo>
                                  <a:pt x="1547" y="2954"/>
                                </a:lnTo>
                                <a:lnTo>
                                  <a:pt x="1552" y="2954"/>
                                </a:lnTo>
                                <a:lnTo>
                                  <a:pt x="1556" y="2953"/>
                                </a:lnTo>
                                <a:lnTo>
                                  <a:pt x="1556" y="2947"/>
                                </a:lnTo>
                                <a:lnTo>
                                  <a:pt x="1556" y="2945"/>
                                </a:lnTo>
                                <a:lnTo>
                                  <a:pt x="1555" y="2945"/>
                                </a:lnTo>
                                <a:lnTo>
                                  <a:pt x="1554" y="2946"/>
                                </a:lnTo>
                                <a:lnTo>
                                  <a:pt x="1552" y="2946"/>
                                </a:lnTo>
                                <a:lnTo>
                                  <a:pt x="1551" y="2947"/>
                                </a:lnTo>
                                <a:lnTo>
                                  <a:pt x="1550" y="2947"/>
                                </a:lnTo>
                                <a:lnTo>
                                  <a:pt x="1546" y="2947"/>
                                </a:lnTo>
                                <a:lnTo>
                                  <a:pt x="1544" y="2947"/>
                                </a:lnTo>
                                <a:lnTo>
                                  <a:pt x="1543" y="2946"/>
                                </a:lnTo>
                                <a:lnTo>
                                  <a:pt x="1542" y="2946"/>
                                </a:lnTo>
                                <a:lnTo>
                                  <a:pt x="1541" y="2945"/>
                                </a:lnTo>
                                <a:lnTo>
                                  <a:pt x="1541" y="2944"/>
                                </a:lnTo>
                                <a:lnTo>
                                  <a:pt x="1540" y="2943"/>
                                </a:lnTo>
                                <a:lnTo>
                                  <a:pt x="1540" y="2941"/>
                                </a:lnTo>
                                <a:lnTo>
                                  <a:pt x="1540" y="2910"/>
                                </a:lnTo>
                                <a:lnTo>
                                  <a:pt x="1556" y="2910"/>
                                </a:lnTo>
                                <a:lnTo>
                                  <a:pt x="1556" y="2903"/>
                                </a:lnTo>
                                <a:close/>
                                <a:moveTo>
                                  <a:pt x="1607" y="2920"/>
                                </a:moveTo>
                                <a:lnTo>
                                  <a:pt x="1605" y="2914"/>
                                </a:lnTo>
                                <a:lnTo>
                                  <a:pt x="1601" y="2909"/>
                                </a:lnTo>
                                <a:lnTo>
                                  <a:pt x="1598" y="2906"/>
                                </a:lnTo>
                                <a:lnTo>
                                  <a:pt x="1598" y="2922"/>
                                </a:lnTo>
                                <a:lnTo>
                                  <a:pt x="1598" y="2935"/>
                                </a:lnTo>
                                <a:lnTo>
                                  <a:pt x="1596" y="2939"/>
                                </a:lnTo>
                                <a:lnTo>
                                  <a:pt x="1594" y="2943"/>
                                </a:lnTo>
                                <a:lnTo>
                                  <a:pt x="1591" y="2946"/>
                                </a:lnTo>
                                <a:lnTo>
                                  <a:pt x="1588" y="2947"/>
                                </a:lnTo>
                                <a:lnTo>
                                  <a:pt x="1579" y="2947"/>
                                </a:lnTo>
                                <a:lnTo>
                                  <a:pt x="1575" y="2946"/>
                                </a:lnTo>
                                <a:lnTo>
                                  <a:pt x="1573" y="2943"/>
                                </a:lnTo>
                                <a:lnTo>
                                  <a:pt x="1570" y="2939"/>
                                </a:lnTo>
                                <a:lnTo>
                                  <a:pt x="1569" y="2935"/>
                                </a:lnTo>
                                <a:lnTo>
                                  <a:pt x="1569" y="2922"/>
                                </a:lnTo>
                                <a:lnTo>
                                  <a:pt x="1570" y="2917"/>
                                </a:lnTo>
                                <a:lnTo>
                                  <a:pt x="1573" y="2914"/>
                                </a:lnTo>
                                <a:lnTo>
                                  <a:pt x="1575" y="2911"/>
                                </a:lnTo>
                                <a:lnTo>
                                  <a:pt x="1579" y="2909"/>
                                </a:lnTo>
                                <a:lnTo>
                                  <a:pt x="1588" y="2909"/>
                                </a:lnTo>
                                <a:lnTo>
                                  <a:pt x="1592" y="2911"/>
                                </a:lnTo>
                                <a:lnTo>
                                  <a:pt x="1596" y="2917"/>
                                </a:lnTo>
                                <a:lnTo>
                                  <a:pt x="1598" y="2922"/>
                                </a:lnTo>
                                <a:lnTo>
                                  <a:pt x="1598" y="2906"/>
                                </a:lnTo>
                                <a:lnTo>
                                  <a:pt x="1596" y="2904"/>
                                </a:lnTo>
                                <a:lnTo>
                                  <a:pt x="1590" y="2902"/>
                                </a:lnTo>
                                <a:lnTo>
                                  <a:pt x="1576" y="2902"/>
                                </a:lnTo>
                                <a:lnTo>
                                  <a:pt x="1571" y="2904"/>
                                </a:lnTo>
                                <a:lnTo>
                                  <a:pt x="1566" y="2909"/>
                                </a:lnTo>
                                <a:lnTo>
                                  <a:pt x="1562" y="2914"/>
                                </a:lnTo>
                                <a:lnTo>
                                  <a:pt x="1560" y="2920"/>
                                </a:lnTo>
                                <a:lnTo>
                                  <a:pt x="1560" y="2937"/>
                                </a:lnTo>
                                <a:lnTo>
                                  <a:pt x="1562" y="2943"/>
                                </a:lnTo>
                                <a:lnTo>
                                  <a:pt x="1570" y="2952"/>
                                </a:lnTo>
                                <a:lnTo>
                                  <a:pt x="1576" y="2955"/>
                                </a:lnTo>
                                <a:lnTo>
                                  <a:pt x="1590" y="2955"/>
                                </a:lnTo>
                                <a:lnTo>
                                  <a:pt x="1596" y="2952"/>
                                </a:lnTo>
                                <a:lnTo>
                                  <a:pt x="1601" y="2947"/>
                                </a:lnTo>
                                <a:lnTo>
                                  <a:pt x="1605" y="2943"/>
                                </a:lnTo>
                                <a:lnTo>
                                  <a:pt x="1607" y="2937"/>
                                </a:lnTo>
                                <a:lnTo>
                                  <a:pt x="1607" y="2920"/>
                                </a:lnTo>
                                <a:close/>
                                <a:moveTo>
                                  <a:pt x="1685" y="2953"/>
                                </a:moveTo>
                                <a:lnTo>
                                  <a:pt x="1684" y="2916"/>
                                </a:lnTo>
                                <a:lnTo>
                                  <a:pt x="1684" y="2914"/>
                                </a:lnTo>
                                <a:lnTo>
                                  <a:pt x="1683" y="2912"/>
                                </a:lnTo>
                                <a:lnTo>
                                  <a:pt x="1683" y="2910"/>
                                </a:lnTo>
                                <a:lnTo>
                                  <a:pt x="1682" y="2908"/>
                                </a:lnTo>
                                <a:lnTo>
                                  <a:pt x="1680" y="2906"/>
                                </a:lnTo>
                                <a:lnTo>
                                  <a:pt x="1679" y="2905"/>
                                </a:lnTo>
                                <a:lnTo>
                                  <a:pt x="1677" y="2904"/>
                                </a:lnTo>
                                <a:lnTo>
                                  <a:pt x="1675" y="2903"/>
                                </a:lnTo>
                                <a:lnTo>
                                  <a:pt x="1674" y="2902"/>
                                </a:lnTo>
                                <a:lnTo>
                                  <a:pt x="1672" y="2902"/>
                                </a:lnTo>
                                <a:lnTo>
                                  <a:pt x="1666" y="2902"/>
                                </a:lnTo>
                                <a:lnTo>
                                  <a:pt x="1664" y="2903"/>
                                </a:lnTo>
                                <a:lnTo>
                                  <a:pt x="1661" y="2904"/>
                                </a:lnTo>
                                <a:lnTo>
                                  <a:pt x="1659" y="2906"/>
                                </a:lnTo>
                                <a:lnTo>
                                  <a:pt x="1656" y="2908"/>
                                </a:lnTo>
                                <a:lnTo>
                                  <a:pt x="1653" y="2911"/>
                                </a:lnTo>
                                <a:lnTo>
                                  <a:pt x="1653" y="2910"/>
                                </a:lnTo>
                                <a:lnTo>
                                  <a:pt x="1653" y="2909"/>
                                </a:lnTo>
                                <a:lnTo>
                                  <a:pt x="1652" y="2908"/>
                                </a:lnTo>
                                <a:lnTo>
                                  <a:pt x="1650" y="2905"/>
                                </a:lnTo>
                                <a:lnTo>
                                  <a:pt x="1648" y="2904"/>
                                </a:lnTo>
                                <a:lnTo>
                                  <a:pt x="1645" y="2903"/>
                                </a:lnTo>
                                <a:lnTo>
                                  <a:pt x="1643" y="2902"/>
                                </a:lnTo>
                                <a:lnTo>
                                  <a:pt x="1637" y="2902"/>
                                </a:lnTo>
                                <a:lnTo>
                                  <a:pt x="1634" y="2903"/>
                                </a:lnTo>
                                <a:lnTo>
                                  <a:pt x="1630" y="2905"/>
                                </a:lnTo>
                                <a:lnTo>
                                  <a:pt x="1628" y="2907"/>
                                </a:lnTo>
                                <a:lnTo>
                                  <a:pt x="1625" y="2909"/>
                                </a:lnTo>
                                <a:lnTo>
                                  <a:pt x="1625" y="2903"/>
                                </a:lnTo>
                                <a:lnTo>
                                  <a:pt x="1617" y="2903"/>
                                </a:lnTo>
                                <a:lnTo>
                                  <a:pt x="1617" y="2953"/>
                                </a:lnTo>
                                <a:lnTo>
                                  <a:pt x="1625" y="2953"/>
                                </a:lnTo>
                                <a:lnTo>
                                  <a:pt x="1625" y="2916"/>
                                </a:lnTo>
                                <a:lnTo>
                                  <a:pt x="1629" y="2913"/>
                                </a:lnTo>
                                <a:lnTo>
                                  <a:pt x="1631" y="2912"/>
                                </a:lnTo>
                                <a:lnTo>
                                  <a:pt x="1634" y="2911"/>
                                </a:lnTo>
                                <a:lnTo>
                                  <a:pt x="1636" y="2910"/>
                                </a:lnTo>
                                <a:lnTo>
                                  <a:pt x="1639" y="2910"/>
                                </a:lnTo>
                                <a:lnTo>
                                  <a:pt x="1641" y="2910"/>
                                </a:lnTo>
                                <a:lnTo>
                                  <a:pt x="1642" y="2911"/>
                                </a:lnTo>
                                <a:lnTo>
                                  <a:pt x="1643" y="2911"/>
                                </a:lnTo>
                                <a:lnTo>
                                  <a:pt x="1644" y="2912"/>
                                </a:lnTo>
                                <a:lnTo>
                                  <a:pt x="1645" y="2914"/>
                                </a:lnTo>
                                <a:lnTo>
                                  <a:pt x="1645" y="2915"/>
                                </a:lnTo>
                                <a:lnTo>
                                  <a:pt x="1646" y="2916"/>
                                </a:lnTo>
                                <a:lnTo>
                                  <a:pt x="1646" y="2920"/>
                                </a:lnTo>
                                <a:lnTo>
                                  <a:pt x="1646" y="2953"/>
                                </a:lnTo>
                                <a:lnTo>
                                  <a:pt x="1655" y="2953"/>
                                </a:lnTo>
                                <a:lnTo>
                                  <a:pt x="1655" y="2918"/>
                                </a:lnTo>
                                <a:lnTo>
                                  <a:pt x="1655" y="2917"/>
                                </a:lnTo>
                                <a:lnTo>
                                  <a:pt x="1655" y="2916"/>
                                </a:lnTo>
                                <a:lnTo>
                                  <a:pt x="1657" y="2914"/>
                                </a:lnTo>
                                <a:lnTo>
                                  <a:pt x="1659" y="2913"/>
                                </a:lnTo>
                                <a:lnTo>
                                  <a:pt x="1661" y="2912"/>
                                </a:lnTo>
                                <a:lnTo>
                                  <a:pt x="1663" y="2911"/>
                                </a:lnTo>
                                <a:lnTo>
                                  <a:pt x="1665" y="2910"/>
                                </a:lnTo>
                                <a:lnTo>
                                  <a:pt x="1669" y="2910"/>
                                </a:lnTo>
                                <a:lnTo>
                                  <a:pt x="1671" y="2910"/>
                                </a:lnTo>
                                <a:lnTo>
                                  <a:pt x="1672" y="2911"/>
                                </a:lnTo>
                                <a:lnTo>
                                  <a:pt x="1673" y="2911"/>
                                </a:lnTo>
                                <a:lnTo>
                                  <a:pt x="1674" y="2912"/>
                                </a:lnTo>
                                <a:lnTo>
                                  <a:pt x="1674" y="2914"/>
                                </a:lnTo>
                                <a:lnTo>
                                  <a:pt x="1675" y="2915"/>
                                </a:lnTo>
                                <a:lnTo>
                                  <a:pt x="1675" y="2916"/>
                                </a:lnTo>
                                <a:lnTo>
                                  <a:pt x="1676" y="2920"/>
                                </a:lnTo>
                                <a:lnTo>
                                  <a:pt x="1676" y="2953"/>
                                </a:lnTo>
                                <a:lnTo>
                                  <a:pt x="1685" y="2953"/>
                                </a:lnTo>
                                <a:close/>
                                <a:moveTo>
                                  <a:pt x="1735" y="2921"/>
                                </a:moveTo>
                                <a:lnTo>
                                  <a:pt x="1734" y="2917"/>
                                </a:lnTo>
                                <a:lnTo>
                                  <a:pt x="1732" y="2912"/>
                                </a:lnTo>
                                <a:lnTo>
                                  <a:pt x="1731" y="2909"/>
                                </a:lnTo>
                                <a:lnTo>
                                  <a:pt x="1729" y="2908"/>
                                </a:lnTo>
                                <a:lnTo>
                                  <a:pt x="1727" y="2906"/>
                                </a:lnTo>
                                <a:lnTo>
                                  <a:pt x="1726" y="2905"/>
                                </a:lnTo>
                                <a:lnTo>
                                  <a:pt x="1726" y="2923"/>
                                </a:lnTo>
                                <a:lnTo>
                                  <a:pt x="1699" y="2923"/>
                                </a:lnTo>
                                <a:lnTo>
                                  <a:pt x="1699" y="2921"/>
                                </a:lnTo>
                                <a:lnTo>
                                  <a:pt x="1699" y="2919"/>
                                </a:lnTo>
                                <a:lnTo>
                                  <a:pt x="1701" y="2916"/>
                                </a:lnTo>
                                <a:lnTo>
                                  <a:pt x="1702" y="2914"/>
                                </a:lnTo>
                                <a:lnTo>
                                  <a:pt x="1703" y="2913"/>
                                </a:lnTo>
                                <a:lnTo>
                                  <a:pt x="1704" y="2912"/>
                                </a:lnTo>
                                <a:lnTo>
                                  <a:pt x="1706" y="2911"/>
                                </a:lnTo>
                                <a:lnTo>
                                  <a:pt x="1709" y="2909"/>
                                </a:lnTo>
                                <a:lnTo>
                                  <a:pt x="1711" y="2909"/>
                                </a:lnTo>
                                <a:lnTo>
                                  <a:pt x="1716" y="2909"/>
                                </a:lnTo>
                                <a:lnTo>
                                  <a:pt x="1718" y="2909"/>
                                </a:lnTo>
                                <a:lnTo>
                                  <a:pt x="1721" y="2911"/>
                                </a:lnTo>
                                <a:lnTo>
                                  <a:pt x="1722" y="2912"/>
                                </a:lnTo>
                                <a:lnTo>
                                  <a:pt x="1723" y="2913"/>
                                </a:lnTo>
                                <a:lnTo>
                                  <a:pt x="1724" y="2914"/>
                                </a:lnTo>
                                <a:lnTo>
                                  <a:pt x="1725" y="2915"/>
                                </a:lnTo>
                                <a:lnTo>
                                  <a:pt x="1725" y="2917"/>
                                </a:lnTo>
                                <a:lnTo>
                                  <a:pt x="1726" y="2919"/>
                                </a:lnTo>
                                <a:lnTo>
                                  <a:pt x="1726" y="2923"/>
                                </a:lnTo>
                                <a:lnTo>
                                  <a:pt x="1726" y="2905"/>
                                </a:lnTo>
                                <a:lnTo>
                                  <a:pt x="1725" y="2904"/>
                                </a:lnTo>
                                <a:lnTo>
                                  <a:pt x="1723" y="2903"/>
                                </a:lnTo>
                                <a:lnTo>
                                  <a:pt x="1720" y="2903"/>
                                </a:lnTo>
                                <a:lnTo>
                                  <a:pt x="1717" y="2902"/>
                                </a:lnTo>
                                <a:lnTo>
                                  <a:pt x="1707" y="2902"/>
                                </a:lnTo>
                                <a:lnTo>
                                  <a:pt x="1701" y="2904"/>
                                </a:lnTo>
                                <a:lnTo>
                                  <a:pt x="1696" y="2909"/>
                                </a:lnTo>
                                <a:lnTo>
                                  <a:pt x="1692" y="2914"/>
                                </a:lnTo>
                                <a:lnTo>
                                  <a:pt x="1690" y="2921"/>
                                </a:lnTo>
                                <a:lnTo>
                                  <a:pt x="1690" y="2937"/>
                                </a:lnTo>
                                <a:lnTo>
                                  <a:pt x="1692" y="2943"/>
                                </a:lnTo>
                                <a:lnTo>
                                  <a:pt x="1697" y="2948"/>
                                </a:lnTo>
                                <a:lnTo>
                                  <a:pt x="1701" y="2952"/>
                                </a:lnTo>
                                <a:lnTo>
                                  <a:pt x="1708" y="2954"/>
                                </a:lnTo>
                                <a:lnTo>
                                  <a:pt x="1718" y="2954"/>
                                </a:lnTo>
                                <a:lnTo>
                                  <a:pt x="1720" y="2954"/>
                                </a:lnTo>
                                <a:lnTo>
                                  <a:pt x="1723" y="2954"/>
                                </a:lnTo>
                                <a:lnTo>
                                  <a:pt x="1724" y="2953"/>
                                </a:lnTo>
                                <a:lnTo>
                                  <a:pt x="1726" y="2953"/>
                                </a:lnTo>
                                <a:lnTo>
                                  <a:pt x="1727" y="2953"/>
                                </a:lnTo>
                                <a:lnTo>
                                  <a:pt x="1729" y="2952"/>
                                </a:lnTo>
                                <a:lnTo>
                                  <a:pt x="1730" y="2952"/>
                                </a:lnTo>
                                <a:lnTo>
                                  <a:pt x="1732" y="2951"/>
                                </a:lnTo>
                                <a:lnTo>
                                  <a:pt x="1733" y="2951"/>
                                </a:lnTo>
                                <a:lnTo>
                                  <a:pt x="1734" y="2950"/>
                                </a:lnTo>
                                <a:lnTo>
                                  <a:pt x="1734" y="2947"/>
                                </a:lnTo>
                                <a:lnTo>
                                  <a:pt x="1734" y="2941"/>
                                </a:lnTo>
                                <a:lnTo>
                                  <a:pt x="1733" y="2941"/>
                                </a:lnTo>
                                <a:lnTo>
                                  <a:pt x="1732" y="2942"/>
                                </a:lnTo>
                                <a:lnTo>
                                  <a:pt x="1731" y="2943"/>
                                </a:lnTo>
                                <a:lnTo>
                                  <a:pt x="1728" y="2944"/>
                                </a:lnTo>
                                <a:lnTo>
                                  <a:pt x="1727" y="2945"/>
                                </a:lnTo>
                                <a:lnTo>
                                  <a:pt x="1725" y="2945"/>
                                </a:lnTo>
                                <a:lnTo>
                                  <a:pt x="1723" y="2946"/>
                                </a:lnTo>
                                <a:lnTo>
                                  <a:pt x="1720" y="2947"/>
                                </a:lnTo>
                                <a:lnTo>
                                  <a:pt x="1718" y="2947"/>
                                </a:lnTo>
                                <a:lnTo>
                                  <a:pt x="1711" y="2947"/>
                                </a:lnTo>
                                <a:lnTo>
                                  <a:pt x="1706" y="2946"/>
                                </a:lnTo>
                                <a:lnTo>
                                  <a:pt x="1700" y="2939"/>
                                </a:lnTo>
                                <a:lnTo>
                                  <a:pt x="1699" y="2935"/>
                                </a:lnTo>
                                <a:lnTo>
                                  <a:pt x="1699" y="2929"/>
                                </a:lnTo>
                                <a:lnTo>
                                  <a:pt x="1735" y="2929"/>
                                </a:lnTo>
                                <a:lnTo>
                                  <a:pt x="1735" y="2923"/>
                                </a:lnTo>
                                <a:lnTo>
                                  <a:pt x="1735" y="2921"/>
                                </a:lnTo>
                                <a:close/>
                                <a:moveTo>
                                  <a:pt x="1769" y="2904"/>
                                </a:moveTo>
                                <a:lnTo>
                                  <a:pt x="1768" y="2904"/>
                                </a:lnTo>
                                <a:lnTo>
                                  <a:pt x="1767" y="2903"/>
                                </a:lnTo>
                                <a:lnTo>
                                  <a:pt x="1763" y="2903"/>
                                </a:lnTo>
                                <a:lnTo>
                                  <a:pt x="1761" y="2904"/>
                                </a:lnTo>
                                <a:lnTo>
                                  <a:pt x="1759" y="2905"/>
                                </a:lnTo>
                                <a:lnTo>
                                  <a:pt x="1756" y="2906"/>
                                </a:lnTo>
                                <a:lnTo>
                                  <a:pt x="1753" y="2908"/>
                                </a:lnTo>
                                <a:lnTo>
                                  <a:pt x="1750" y="2911"/>
                                </a:lnTo>
                                <a:lnTo>
                                  <a:pt x="1750" y="2903"/>
                                </a:lnTo>
                                <a:lnTo>
                                  <a:pt x="1741" y="2903"/>
                                </a:lnTo>
                                <a:lnTo>
                                  <a:pt x="1741" y="2953"/>
                                </a:lnTo>
                                <a:lnTo>
                                  <a:pt x="1750" y="2953"/>
                                </a:lnTo>
                                <a:lnTo>
                                  <a:pt x="1750" y="2918"/>
                                </a:lnTo>
                                <a:lnTo>
                                  <a:pt x="1752" y="2916"/>
                                </a:lnTo>
                                <a:lnTo>
                                  <a:pt x="1754" y="2915"/>
                                </a:lnTo>
                                <a:lnTo>
                                  <a:pt x="1759" y="2913"/>
                                </a:lnTo>
                                <a:lnTo>
                                  <a:pt x="1761" y="2912"/>
                                </a:lnTo>
                                <a:lnTo>
                                  <a:pt x="1766" y="2912"/>
                                </a:lnTo>
                                <a:lnTo>
                                  <a:pt x="1768" y="2912"/>
                                </a:lnTo>
                                <a:lnTo>
                                  <a:pt x="1769" y="2912"/>
                                </a:lnTo>
                                <a:lnTo>
                                  <a:pt x="1769" y="2911"/>
                                </a:lnTo>
                                <a:lnTo>
                                  <a:pt x="1769" y="2904"/>
                                </a:lnTo>
                                <a:close/>
                                <a:moveTo>
                                  <a:pt x="1812" y="2942"/>
                                </a:moveTo>
                                <a:lnTo>
                                  <a:pt x="1812" y="2935"/>
                                </a:lnTo>
                                <a:lnTo>
                                  <a:pt x="1811" y="2932"/>
                                </a:lnTo>
                                <a:lnTo>
                                  <a:pt x="1809" y="2930"/>
                                </a:lnTo>
                                <a:lnTo>
                                  <a:pt x="1807" y="2928"/>
                                </a:lnTo>
                                <a:lnTo>
                                  <a:pt x="1804" y="2926"/>
                                </a:lnTo>
                                <a:lnTo>
                                  <a:pt x="1800" y="2926"/>
                                </a:lnTo>
                                <a:lnTo>
                                  <a:pt x="1798" y="2925"/>
                                </a:lnTo>
                                <a:lnTo>
                                  <a:pt x="1795" y="2924"/>
                                </a:lnTo>
                                <a:lnTo>
                                  <a:pt x="1794" y="2924"/>
                                </a:lnTo>
                                <a:lnTo>
                                  <a:pt x="1791" y="2923"/>
                                </a:lnTo>
                                <a:lnTo>
                                  <a:pt x="1788" y="2923"/>
                                </a:lnTo>
                                <a:lnTo>
                                  <a:pt x="1786" y="2922"/>
                                </a:lnTo>
                                <a:lnTo>
                                  <a:pt x="1784" y="2920"/>
                                </a:lnTo>
                                <a:lnTo>
                                  <a:pt x="1783" y="2918"/>
                                </a:lnTo>
                                <a:lnTo>
                                  <a:pt x="1783" y="2914"/>
                                </a:lnTo>
                                <a:lnTo>
                                  <a:pt x="1784" y="2912"/>
                                </a:lnTo>
                                <a:lnTo>
                                  <a:pt x="1786" y="2911"/>
                                </a:lnTo>
                                <a:lnTo>
                                  <a:pt x="1788" y="2910"/>
                                </a:lnTo>
                                <a:lnTo>
                                  <a:pt x="1791" y="2909"/>
                                </a:lnTo>
                                <a:lnTo>
                                  <a:pt x="1796" y="2909"/>
                                </a:lnTo>
                                <a:lnTo>
                                  <a:pt x="1799" y="2910"/>
                                </a:lnTo>
                                <a:lnTo>
                                  <a:pt x="1805" y="2912"/>
                                </a:lnTo>
                                <a:lnTo>
                                  <a:pt x="1807" y="2913"/>
                                </a:lnTo>
                                <a:lnTo>
                                  <a:pt x="1810" y="2915"/>
                                </a:lnTo>
                                <a:lnTo>
                                  <a:pt x="1810" y="2909"/>
                                </a:lnTo>
                                <a:lnTo>
                                  <a:pt x="1810" y="2906"/>
                                </a:lnTo>
                                <a:lnTo>
                                  <a:pt x="1808" y="2905"/>
                                </a:lnTo>
                                <a:lnTo>
                                  <a:pt x="1806" y="2904"/>
                                </a:lnTo>
                                <a:lnTo>
                                  <a:pt x="1803" y="2903"/>
                                </a:lnTo>
                                <a:lnTo>
                                  <a:pt x="1800" y="2903"/>
                                </a:lnTo>
                                <a:lnTo>
                                  <a:pt x="1797" y="2902"/>
                                </a:lnTo>
                                <a:lnTo>
                                  <a:pt x="1788" y="2902"/>
                                </a:lnTo>
                                <a:lnTo>
                                  <a:pt x="1783" y="2904"/>
                                </a:lnTo>
                                <a:lnTo>
                                  <a:pt x="1780" y="2906"/>
                                </a:lnTo>
                                <a:lnTo>
                                  <a:pt x="1776" y="2909"/>
                                </a:lnTo>
                                <a:lnTo>
                                  <a:pt x="1774" y="2913"/>
                                </a:lnTo>
                                <a:lnTo>
                                  <a:pt x="1774" y="2921"/>
                                </a:lnTo>
                                <a:lnTo>
                                  <a:pt x="1775" y="2923"/>
                                </a:lnTo>
                                <a:lnTo>
                                  <a:pt x="1777" y="2926"/>
                                </a:lnTo>
                                <a:lnTo>
                                  <a:pt x="1779" y="2928"/>
                                </a:lnTo>
                                <a:lnTo>
                                  <a:pt x="1782" y="2930"/>
                                </a:lnTo>
                                <a:lnTo>
                                  <a:pt x="1786" y="2931"/>
                                </a:lnTo>
                                <a:lnTo>
                                  <a:pt x="1787" y="2931"/>
                                </a:lnTo>
                                <a:lnTo>
                                  <a:pt x="1789" y="2932"/>
                                </a:lnTo>
                                <a:lnTo>
                                  <a:pt x="1793" y="2932"/>
                                </a:lnTo>
                                <a:lnTo>
                                  <a:pt x="1794" y="2933"/>
                                </a:lnTo>
                                <a:lnTo>
                                  <a:pt x="1795" y="2933"/>
                                </a:lnTo>
                                <a:lnTo>
                                  <a:pt x="1798" y="2934"/>
                                </a:lnTo>
                                <a:lnTo>
                                  <a:pt x="1800" y="2935"/>
                                </a:lnTo>
                                <a:lnTo>
                                  <a:pt x="1802" y="2937"/>
                                </a:lnTo>
                                <a:lnTo>
                                  <a:pt x="1803" y="2938"/>
                                </a:lnTo>
                                <a:lnTo>
                                  <a:pt x="1803" y="2942"/>
                                </a:lnTo>
                                <a:lnTo>
                                  <a:pt x="1803" y="2943"/>
                                </a:lnTo>
                                <a:lnTo>
                                  <a:pt x="1802" y="2943"/>
                                </a:lnTo>
                                <a:lnTo>
                                  <a:pt x="1802" y="2944"/>
                                </a:lnTo>
                                <a:lnTo>
                                  <a:pt x="1801" y="2945"/>
                                </a:lnTo>
                                <a:lnTo>
                                  <a:pt x="1800" y="2946"/>
                                </a:lnTo>
                                <a:lnTo>
                                  <a:pt x="1799" y="2946"/>
                                </a:lnTo>
                                <a:lnTo>
                                  <a:pt x="1798" y="2947"/>
                                </a:lnTo>
                                <a:lnTo>
                                  <a:pt x="1796" y="2947"/>
                                </a:lnTo>
                                <a:lnTo>
                                  <a:pt x="1795" y="2947"/>
                                </a:lnTo>
                                <a:lnTo>
                                  <a:pt x="1793" y="2947"/>
                                </a:lnTo>
                                <a:lnTo>
                                  <a:pt x="1790" y="2947"/>
                                </a:lnTo>
                                <a:lnTo>
                                  <a:pt x="1786" y="2947"/>
                                </a:lnTo>
                                <a:lnTo>
                                  <a:pt x="1784" y="2946"/>
                                </a:lnTo>
                                <a:lnTo>
                                  <a:pt x="1781" y="2945"/>
                                </a:lnTo>
                                <a:lnTo>
                                  <a:pt x="1780" y="2944"/>
                                </a:lnTo>
                                <a:lnTo>
                                  <a:pt x="1778" y="2943"/>
                                </a:lnTo>
                                <a:lnTo>
                                  <a:pt x="1777" y="2943"/>
                                </a:lnTo>
                                <a:lnTo>
                                  <a:pt x="1776" y="2942"/>
                                </a:lnTo>
                                <a:lnTo>
                                  <a:pt x="1775" y="2941"/>
                                </a:lnTo>
                                <a:lnTo>
                                  <a:pt x="1774" y="2941"/>
                                </a:lnTo>
                                <a:lnTo>
                                  <a:pt x="1774" y="2950"/>
                                </a:lnTo>
                                <a:lnTo>
                                  <a:pt x="1776" y="2951"/>
                                </a:lnTo>
                                <a:lnTo>
                                  <a:pt x="1779" y="2952"/>
                                </a:lnTo>
                                <a:lnTo>
                                  <a:pt x="1782" y="2953"/>
                                </a:lnTo>
                                <a:lnTo>
                                  <a:pt x="1785" y="2954"/>
                                </a:lnTo>
                                <a:lnTo>
                                  <a:pt x="1788" y="2954"/>
                                </a:lnTo>
                                <a:lnTo>
                                  <a:pt x="1795" y="2954"/>
                                </a:lnTo>
                                <a:lnTo>
                                  <a:pt x="1798" y="2954"/>
                                </a:lnTo>
                                <a:lnTo>
                                  <a:pt x="1800" y="2953"/>
                                </a:lnTo>
                                <a:lnTo>
                                  <a:pt x="1803" y="2952"/>
                                </a:lnTo>
                                <a:lnTo>
                                  <a:pt x="1805" y="2951"/>
                                </a:lnTo>
                                <a:lnTo>
                                  <a:pt x="1807" y="2950"/>
                                </a:lnTo>
                                <a:lnTo>
                                  <a:pt x="1808" y="2948"/>
                                </a:lnTo>
                                <a:lnTo>
                                  <a:pt x="1809" y="2947"/>
                                </a:lnTo>
                                <a:lnTo>
                                  <a:pt x="1810" y="2947"/>
                                </a:lnTo>
                                <a:lnTo>
                                  <a:pt x="1811" y="2945"/>
                                </a:lnTo>
                                <a:lnTo>
                                  <a:pt x="1811" y="2943"/>
                                </a:lnTo>
                                <a:lnTo>
                                  <a:pt x="1812" y="2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82A8E2" id="Group 4" o:spid="_x0000_s1026" style="position:absolute;margin-left:78.55pt;margin-top:-195.9pt;width:99.8pt;height:154.3pt;z-index:251694080;mso-position-horizontal-relative:page" coordorigin="1571,-3918" coordsize="1996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">
                <v:shape id="docshape222" o:spid="_x0000_s1027" style="position:absolute;left:1571;top:-3918;width:1339;height:1691;visibility:visible;mso-wrap-style:square;v-text-anchor:top" coordsize="1339,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" path="m1339,r-9,l1330,1r,8l1330,1683,9,1683,9,9r1321,l1330,1,,1,,9,,1683r,8l1330,1691r9,l1339,xe" fillcolor="#626262" stroked="f">
                  <v:path arrowok="t" o:connecttype="custom" o:connectlocs="1339,-3918;1330,-3918;1330,-3917;1330,-3909;1330,-2235;9,-2235;9,-3909;1330,-3909;1330,-3917;0,-3917;0,-3909;0,-2235;0,-2227;1330,-2227;1330,-2227;1339,-2227;1339,-3918" o:connectangles="0,0,0,0,0,0,0,0,0,0,0,0,0,0,0,0,0"/>
                </v:shape>
                <v:shape id="docshape223" o:spid="_x0000_s1028" style="position:absolute;left:1579;top:-3910;width:1321;height:1673;visibility:visible;mso-wrap-style:square;v-text-anchor:top" coordsize="1321,1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" path="m1321,r-60,l1261,1r,232l1261,1613r-1201,l60,233r1201,l1261,1,,1,,233,,1613r,60l1321,1673r,-60l1321,xe" fillcolor="#efefef" stroked="f">
                  <v:path arrowok="t" o:connecttype="custom" o:connectlocs="1321,-3910;1261,-3910;1261,-3909;1261,-3677;1261,-2297;60,-2297;60,-3677;1261,-3677;1261,-3909;0,-3909;0,-3677;0,-2297;0,-2237;1321,-2237;1321,-2297;1321,-2297;1321,-3910" o:connectangles="0,0,0,0,0,0,0,0,0,0,0,0,0,0,0,0,0"/>
                </v:shape>
                <v:shape id="docshape224" o:spid="_x0000_s1029" style="position:absolute;left:1631;top:-3678;width:1219;height:1391;visibility:visible;mso-wrap-style:square;v-text-anchor:top" coordsize="1219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" path="m1219,r-9,l1210,1r,8l1210,1381,9,1381,9,9r1201,l1210,1,,1,,9,,1381r,10l1210,1391r,-1l1219,1390,1219,xe" fillcolor="#9f9f9f" stroked="f">
                  <v:path arrowok="t" o:connecttype="custom" o:connectlocs="1219,-3678;1210,-3678;1210,-3677;1210,-3669;1210,-2297;9,-2297;9,-3669;1210,-3669;1210,-3677;0,-3677;0,-3669;0,-2297;0,-2287;1210,-2287;1210,-2288;1219,-2288;1219,-3678" o:connectangles="0,0,0,0,0,0,0,0,0,0,0,0,0,0,0,0,0"/>
                </v:shape>
                <v:shape id="docshape225" o:spid="_x0000_s1030" type="#_x0000_t75" style="position:absolute;left:1648;top:-3600;width:163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">
                  <v:imagedata r:id="rId28" o:title=""/>
                </v:shape>
                <v:shape id="docshape226" o:spid="_x0000_s1031" type="#_x0000_t75" style="position:absolute;left:1665;top:-3635;width:129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">
                  <v:imagedata r:id="rId27" o:title=""/>
                </v:shape>
                <v:shape id="docshape227" o:spid="_x0000_s1032" type="#_x0000_t75" style="position:absolute;left:1648;top:-3398;width:163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">
                  <v:imagedata r:id="rId28" o:title=""/>
                </v:shape>
                <v:shape id="docshape228" o:spid="_x0000_s1033" type="#_x0000_t75" style="position:absolute;left:1648;top:-3200;width:163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">
                  <v:imagedata r:id="rId28" o:title=""/>
                </v:shape>
                <v:shape id="docshape229" o:spid="_x0000_s1034" type="#_x0000_t75" style="position:absolute;left:1648;top:-3003;width:163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">
                  <v:imagedata r:id="rId28" o:title=""/>
                </v:shape>
                <v:shape id="docshape230" o:spid="_x0000_s1035" type="#_x0000_t75" style="position:absolute;left:1648;top:-2805;width:163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">
                  <v:imagedata r:id="rId28" o:title=""/>
                </v:shape>
                <v:shape id="docshape231" o:spid="_x0000_s1036" type="#_x0000_t75" style="position:absolute;left:1648;top:-2608;width:163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">
                  <v:imagedata r:id="rId28" o:title=""/>
                </v:shape>
                <v:shape id="docshape232" o:spid="_x0000_s1037" style="position:absolute;left:1640;top:-3678;width:1184;height:1191;visibility:visible;mso-wrap-style:square;v-text-anchor:top" coordsize="1184,1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" path="m,l1184,m,198r1184,m,397r1184,m,595r1184,m,794r1184,m,993r1184,m,1191r1184,m,l,1183m172,r,1183e" filled="f" strokecolor="#efefef" strokeweight=".15106mm">
                  <v:path arrowok="t" o:connecttype="custom" o:connectlocs="0,-3678;1184,-3678;0,-3480;1184,-3480;0,-3281;1184,-3281;0,-3083;1184,-3083;0,-2884;1184,-2884;0,-2685;1184,-2685;0,-2487;1184,-2487;0,-3678;0,-2495;172,-3678;172,-2495" o:connectangles="0,0,0,0,0,0,0,0,0,0,0,0,0,0,0,0,0,0"/>
                </v:shape>
                <v:line id="Line 57" o:spid="_x0000_s1038" style="position:absolute;visibility:visible;mso-wrap-style:square" from="2833,-3677" to="2833,-2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" strokecolor="#efefef" strokeweight=".15108mm"/>
                <v:rect id="docshape233" o:spid="_x0000_s1039" style="position:absolute;left:3047;top:-3549;width:155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" fillcolor="#9f9f9f" stroked="f"/>
                <v:rect id="docshape234" o:spid="_x0000_s1040" style="position:absolute;left:3047;top:-3532;width:155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" fillcolor="#efefef" stroked="f"/>
                <v:rect id="docshape235" o:spid="_x0000_s1041" style="position:absolute;left:3047;top:-3524;width:155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" fillcolor="#9f9f9f" stroked="f"/>
                <v:rect id="docshape236" o:spid="_x0000_s1042" style="position:absolute;left:3047;top:-3515;width:155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" fillcolor="#626262" stroked="f"/>
                <v:rect id="docshape237" o:spid="_x0000_s1043" style="position:absolute;left:3167;top:-3515;width:9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" fillcolor="#9f9f9f" stroked="f"/>
                <v:rect id="docshape238" o:spid="_x0000_s1044" style="position:absolute;left:3175;top:-3523;width: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" stroked="f"/>
                <v:rect id="docshape239" o:spid="_x0000_s1045" style="position:absolute;left:3184;top:-3532;width:9;height:2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" fillcolor="#efefef" stroked="f"/>
                <v:rect id="docshape240" o:spid="_x0000_s1046" style="position:absolute;left:3193;top:-3541;width: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" fillcolor="#9f9f9f" stroked="f"/>
                <v:rect id="docshape241" o:spid="_x0000_s1047" style="position:absolute;left:3201;top:-3549;width:9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" fillcolor="#626262" stroked="f"/>
                <v:rect id="docshape242" o:spid="_x0000_s1048" style="position:absolute;left:3201;top:-1018;width:224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" fillcolor="#9f9f9f" stroked="f"/>
                <v:rect id="docshape243" o:spid="_x0000_s1049" style="position:absolute;left:3193;top:-1010;width:232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" stroked="f"/>
                <v:rect id="docshape244" o:spid="_x0000_s1050" style="position:absolute;left:3184;top:-1001;width:24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" fillcolor="#efefef" stroked="f"/>
                <v:rect id="docshape245" o:spid="_x0000_s1051" style="position:absolute;left:3175;top:-992;width:249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" fillcolor="#9f9f9f" stroked="f"/>
                <v:rect id="docshape246" o:spid="_x0000_s1052" style="position:absolute;left:3167;top:-984;width:258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" fillcolor="#626262" stroked="f"/>
                <v:rect id="docshape247" o:spid="_x0000_s1053" style="position:absolute;left:3047;top:-3541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" stroked="f"/>
                <v:rect id="docshape248" o:spid="_x0000_s1054" style="position:absolute;left:3038;top:-3541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" fillcolor="#626262" stroked="f"/>
                <v:rect id="docshape249" o:spid="_x0000_s1055" style="position:absolute;left:3416;top:-1010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" stroked="f"/>
                <v:rect id="docshape250" o:spid="_x0000_s1056" style="position:absolute;left:3424;top:-1010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" fillcolor="#626262" stroked="f"/>
                <v:shape id="docshape251" o:spid="_x0000_s1057" style="position:absolute;left:3493;top:-1018;width:69;height:35;visibility:visible;mso-wrap-style:square;v-text-anchor:top" coordsize="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" path="m35,35r17,l69,26r,-9l69,9,52,,35,,18,,,9r,8l,26r18,9l35,35xe" filled="f" strokecolor="white" strokeweight=".15103mm">
                  <v:path arrowok="t" o:connecttype="custom" o:connectlocs="35,-983;52,-983;69,-992;69,-1001;69,-1009;52,-1018;35,-1018;18,-1018;0,-1009;0,-1001;0,-992;18,-983;35,-983" o:connectangles="0,0,0,0,0,0,0,0,0,0,0,0,0"/>
                </v:shape>
                <v:shape id="docshape252" o:spid="_x0000_s1058" style="position:absolute;left:3493;top:-1027;width:69;height:51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" path="m35,51l47,50,58,45r8,-8l69,25,66,14,58,6,47,1,35,,22,1,11,6,3,14,,25,3,37r8,8l22,50r13,1xe" filled="f" strokeweight=".15103mm">
                  <v:path arrowok="t" o:connecttype="custom" o:connectlocs="35,-976;47,-977;58,-982;66,-990;69,-1002;66,-1013;58,-1021;47,-1026;35,-1027;22,-1026;11,-1021;3,-1013;0,-1002;3,-990;11,-982;22,-977;35,-976" o:connectangles="0,0,0,0,0,0,0,0,0,0,0,0,0,0,0,0,0"/>
                </v:shape>
                <v:shape id="docshape253" o:spid="_x0000_s1059" style="position:absolute;left:3433;top:-1018;width:60;height:35;visibility:visible;mso-wrap-style:square;v-text-anchor:top" coordsize="6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" path="m26,35r17,l60,26r,-9l60,9,43,,26,,9,,,9r,8l,26r9,9l26,35xe" filled="f" strokecolor="white" strokeweight=".15103mm">
                  <v:path arrowok="t" o:connecttype="custom" o:connectlocs="26,-983;43,-983;60,-992;60,-1001;60,-1009;43,-1018;26,-1018;9,-1018;0,-1009;0,-1001;0,-992;9,-983;26,-983" o:connectangles="0,0,0,0,0,0,0,0,0,0,0,0,0"/>
                </v:shape>
                <v:shape id="docshape254" o:spid="_x0000_s1060" style="position:absolute;left:3433;top:-1027;width:60;height:51;visibility:visible;mso-wrap-style:square;v-text-anchor:top" coordsize="6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" path="m26,51l39,50,50,45r7,-8l60,25,57,14,50,6,39,1,26,,9,,,8,,25,,43r9,8l26,51xe" filled="f" strokeweight=".15103mm">
                  <v:path arrowok="t" o:connecttype="custom" o:connectlocs="26,-976;39,-977;50,-982;57,-990;60,-1002;57,-1013;50,-1021;39,-1026;26,-1027;9,-1027;0,-1019;0,-1002;0,-984;9,-976;26,-976" o:connectangles="0,0,0,0,0,0,0,0,0,0,0,0,0,0,0"/>
                </v:shape>
                <v:shape id="docshape255" o:spid="_x0000_s1061" style="position:absolute;left:2914;top:-3562;width:129;height:69;visibility:visible;mso-wrap-style:square;v-text-anchor:top" coordsize="12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" path="m112,l86,,60,26,9,26,,35,26,60,35,43r8,17l60,43,86,69r26,l129,52r,-34l112,xe" fillcolor="yellow" stroked="f">
                  <v:path arrowok="t" o:connecttype="custom" o:connectlocs="112,-3562;86,-3562;60,-3536;9,-3536;0,-3527;26,-3502;35,-3519;43,-3502;60,-3519;86,-3493;112,-3493;129,-3510;129,-3544;112,-3562" o:connectangles="0,0,0,0,0,0,0,0,0,0,0,0,0,0"/>
                </v:shape>
                <v:shape id="docshape256" o:spid="_x0000_s1062" style="position:absolute;left:2914;top:-3562;width:129;height:69;visibility:visible;mso-wrap-style:square;v-text-anchor:top" coordsize="12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" path="m,35l9,26r51,l86,r26,l129,18r,34l112,69r-26,l60,43,43,60,35,43,26,60,,35xe" filled="f" strokeweight=".15103mm">
                  <v:path arrowok="t" o:connecttype="custom" o:connectlocs="0,-3527;9,-3536;60,-3536;86,-3562;112,-3562;129,-3544;129,-3510;112,-3493;86,-3493;60,-3519;43,-3502;35,-3519;26,-3502;0,-3527" o:connectangles="0,0,0,0,0,0,0,0,0,0,0,0,0,0"/>
                </v:shape>
                <v:shape id="docshape257" o:spid="_x0000_s1063" style="position:absolute;left:1660;top:-3799;width:1812;height:2967;visibility:visible;mso-wrap-style:square;v-text-anchor:top" coordsize="1812,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" path="m74,3l68,1,60,,36,,23,5r-9,9l5,23,,34,,63,4,74r8,8l21,90r11,4l58,94r9,-2l74,89r,-13l74,71r-7,3l60,76r-18,l35,74,25,63,23,56r,-18l25,31,36,20r7,-2l61,18r7,2l74,23r,-5l74,3xm152,28r-20,l132,69r-2,3l128,75r-2,2l123,79r-11,l108,74r,-46l87,28r,57l95,94r24,l126,90r5,-7l132,83r,9l152,92r,-9l152,79r,-51xm217,76r,-7l217,67r-1,-1l215,64r-1,-2l212,60r-1,-1l209,58r-3,-2l204,55r-2,-1l199,53r-2,l196,52r-2,l193,51r-2,l189,50r-1,-1l187,48r-1,-1l186,46r,-2l186,43r1,-1l188,41r1,l191,40r3,l199,40r3,l205,41r3,l210,43r3,1l213,40r,-11l210,28r-6,-1l201,26r-3,l191,26r-4,l180,28r-3,1l174,31r-3,2l169,35r-3,5l165,43r,7l165,51r1,3l167,55r1,2l169,59r2,1l172,61r2,2l179,65r3,1l183,66r2,1l189,68r1,l192,69r1,1l195,70r1,1l197,72r,1l197,76r-1,2l194,79r-2,1l189,80r-7,l179,80r-4,-1l172,78r-4,-2l165,74r,17l171,93r7,1l190,94r4,l201,92r4,-1l208,89r3,-2l213,85r2,-3l216,80r1,-4xm266,387r-38,l228,457r9,l237,426r26,l263,419r-26,l237,394r29,l266,387xm266,647r-29,l237,583r-9,l228,654r38,l266,647xm267,1045r-30,l237,1020r26,l263,1013r-26,l237,989r29,l266,982r-38,l228,1052r39,l267,1045xm271,28r-16,l255,8r-21,6l234,28r-11,l223,42r11,l234,87r8,7l263,94r4,-1l271,92r,-13l271,77r-3,1l266,79r-8,l255,75r,-33l271,42r,-14xm273,1193r-2,-5l269,1186r-2,-2l264,1182r,9l264,1205r-1,4l256,1214r-4,1l237,1215r,-29l258,1186r6,5l264,1182r-2,-2l256,1179r-28,l228,1249r9,l237,1223r18,l261,1220r5,-4l267,1215r4,-3l273,1206r,-13xm278,192r-4,-2l268,189r-18,l241,192r-7,7l227,206r-4,9l223,237r3,8l233,252r6,6l247,262r19,l273,260r5,-3l278,254r,-5l273,253r-7,1l251,254r-6,-2l240,246r-5,-5l232,235r,-18l235,210r10,-11l252,196r15,l273,198r5,2l278,196r,-4xm285,853r-8,-20l274,826r-9,-23l265,826r-26,l251,795r1,-2l252,791r1,2l253,795r12,31l265,803r-5,-12l257,783r-9,l219,853r10,l236,833r32,l276,853r9,xm288,407r-8,l280,457r8,l288,407xm290,387r-1,-1l287,384r-2,l282,384r-1,l279,386r-1,1l278,390r1,2l281,394r1,l285,394r2,-1l289,391r1,-1l290,387xm315,609r-6,-7l290,602r-6,2l278,607r,8l284,611r5,-2l303,609r4,4l307,622r,7l307,638r-2,3l300,647r-4,1l289,648r-2,l283,644r-1,-2l282,637r1,-3l285,633r2,-1l290,631r4,-1l307,629r,-7l279,626r-6,5l273,645r2,4l281,654r4,1l297,655r6,-3l305,648r1,-2l307,646r,8l315,654r,-8l315,629r,-20xm329,407r-1,-1l326,406r-5,l318,407r-3,2l313,411r-2,2l311,414r-1,3l310,407r-9,l301,457r9,l310,426r1,-5l314,417r2,-2l319,413r6,l327,414r2,1l329,413r,-6xm331,1204r-6,-6l305,1198r-5,3l295,1207r,-32l287,1175r,74l295,1249r,-33l297,1212r4,-5l302,1206r4,-2l318,1204r4,6l322,1249r9,l331,1204xm334,210r-8,l326,244r-1,4l322,250r-3,3l316,255r-13,l299,249r,-39l290,210r,44l297,262r20,l322,259r2,-4l326,252r,8l334,260r,-8l334,210xm339,803r-8,l331,810r,9l331,835r-2,5l323,846r-4,2l310,848r-4,-2l300,839r-1,-4l299,823r2,-6l306,810r5,-2l320,808r4,2l326,813r3,3l331,819r,-9l330,810r,-2l327,804r-5,-2l307,802r-6,2l293,814r-3,7l290,837r2,6l296,848r4,4l306,854r14,l326,851r3,-3l330,845r1,l331,863r-7,7l306,870r-6,-2l294,865r,8l299,876r6,1l330,877r7,-7l339,868r,-23l339,810r,-7xm354,49r-3,-8l345,35r-7,-6l333,27r,20l333,72r-5,7l307,79r-5,-7l302,54r1,-5l309,43r4,-2l328,41r5,6l333,27r-4,-1l307,26r-10,3l291,35r-7,6l281,49r,22l284,79r6,6l297,91r9,3l329,94r9,-3l351,79r,-1l354,70r,-21xm355,1008r-6,-7l329,1001r-5,3l320,1011r-1,-3l318,1008r-1,-2l314,1004r-3,-2l308,1001r-10,l292,1004r-4,6l288,1002r-8,l280,1052r8,l288,1019r1,-4l293,1010r1,-1l297,1008r12,l313,1012r,40l321,1052r1,-33l323,1015r2,-3l326,1011r2,-2l331,1008r8,l342,1009r2,2l345,1014r1,4l346,1052r9,l355,1008xm362,644r,-7l361,635r-1,-1l359,632r-3,-2l355,629r-2,-1l351,627r-2,l347,626r-2,-1l343,624r-2,-1l339,623r,-1l338,621r-1,-1l336,619r,-1l336,615r,-1l337,613r1,-1l338,611r2,-1l342,610r1,-1l344,609r7,l356,610r3,3l359,609r,-4l356,603r-4,-1l345,602r-3,1l337,604r-2,1l331,607r-1,2l329,611r-2,2l327,614r,5l327,621r1,1l328,624r1,1l330,626r2,1l333,628r2,1l337,630r2,1l343,632r1,1l349,635r1,l351,636r1,1l352,638r1,1l353,640r,6l349,648r-13,l331,647r-4,-3l327,652r4,2l336,655r8,l346,655r3,-1l351,654r3,-1l356,652r1,-2l359,649r,-1l360,647r1,-2l362,644xm369,447r,-7l368,438r-1,-1l366,436r-2,-3l362,432r-2,-1l358,431r-2,-1l354,429r-2,-1l351,428r-3,-2l347,426r-2,-2l344,424r,-1l343,422r,-1l343,418r,-1l344,417r,-1l345,415r1,-1l348,413r1,l350,413r2,-1l358,412r5,2l367,416r,-4l367,408r-4,-2l359,406r-7,l349,406r-5,1l342,408r-2,1l338,411r-1,1l336,414r-1,2l334,417r,6l334,424r1,1l336,427r,1l338,429r1,1l340,431r2,1l344,433r2,1l348,435r2,l352,436r4,2l357,439r1,l359,440r,1l360,442r,1l360,449r-3,3l344,452r-5,-2l334,447r,8l338,457r5,1l351,458r3,l356,457r3,l361,456r2,-1l365,454r1,-2l368,450r,-2l369,447xm383,250r,-7l382,242r,-2l381,239r-3,-2l376,236r-1,-1l373,234r-2,-1l368,232r-1,-1l365,231r-3,-1l361,229r-2,-1l358,227r,-1l357,225r,-1l357,221r1,-1l358,219r1,-1l360,218r2,-2l363,216r2,l366,216r7,l377,217r4,2l381,216r,-5l377,210r-4,-1l366,209r-2,l359,210r-2,1l355,213r-2,1l351,215r-1,2l349,219r,2l349,226r,1l349,228r1,2l351,231r1,1l353,233r2,1l357,235r1,1l360,237r3,1l364,239r2,l370,241r1,1l372,243r1,l374,244r,1l375,246r,6l371,255r-13,l353,253r-5,-3l348,259r4,2l357,262r8,l368,261r2,l373,260r2,-1l377,258r2,-1l381,255r1,-2l383,252r,-2xm395,1216r-2,-7l388,1204r-1,-1l387,1218r,12l385,1235r-3,4l379,1242r-4,2l364,1244r-4,-2l353,1235r-1,-5l352,1218r1,-5l357,1210r3,-4l364,1204r11,l379,1206r3,4l385,1213r2,5l387,1203r-3,-3l378,1198r-16,l355,1200r-5,5l346,1210r-3,6l343,1232r2,7l355,1248r6,2l377,1250r6,-2l388,1244r5,-6l395,1232r,-16xm399,818r-2,-6l394,808r-4,-3l390,823r-28,l362,819r2,-4l367,812r3,-2l373,808r8,l384,810r5,5l390,818r,5l390,805r-1,-1l384,802r-14,l364,804r-4,5l355,814r-2,6l353,836r2,7l363,852r6,2l384,854r7,-1l395,850r,-2l395,842r-5,4l385,848r-11,l369,846r-3,-3l363,840r-1,-4l362,830r37,l399,823r,-5xm400,604r-13,l387,589r-9,2l378,604r-9,l369,610r9,l378,650r5,5l395,655r3,l400,654r,-6l400,647r-1,1l397,648r-5,l390,648r-1,-2l387,645r,-3l387,610r13,l400,604xm405,407r-13,l392,392r-9,2l383,407r-9,l374,414r9,l383,453r5,5l400,458r3,l405,457r,-6l405,450r-2,1l402,451r-5,l395,451r-2,-2l392,448r,-3l392,414r13,l405,407xm409,1007r-7,-6l383,1001r-6,1l372,1006r,8l377,1010r6,-2l397,1008r3,4l400,1020r,7l400,1036r-1,4l396,1043r-3,2l390,1047r-7,l380,1046r-2,-2l376,1043r,-2l376,1035r1,-2l379,1031r2,-1l383,1029r4,l400,1027r,-7l373,1024r-6,6l367,1043r1,4l374,1052r4,2l391,1054r5,-3l399,1047r1,-2l400,1052r9,l409,1045r,-18l409,1008r,-1xm422,210r-14,l408,195r-8,3l400,210r-9,l391,217r9,l400,257r5,4l417,261r3,l422,260r,-5l422,253r-2,1l418,255r-5,l411,254r-1,-1l409,251r-1,-2l408,217r14,l422,210xm432,1002r-8,l424,1052r8,l432,1002xm434,982r-1,-1l432,980r-1,-1l429,979r-3,l425,979r-1,1l423,981r-1,1l422,985r1,2l424,988r1,1l426,989r3,l431,989r1,-1l433,987r1,-2l434,982xm453,1212r-1,-5l450,1204r-1,-1l445,1199r-4,-1l428,1198r-6,3l418,1207r,-8l409,1199r,50l418,1249r,-33l419,1212r4,-5l425,1206r3,-2l441,1204r4,6l445,1249r8,l453,1212xm456,978r-8,l448,1052r8,l456,978xm469,269r-44,l425,275r44,l469,269xm472,583r-8,l464,641r,3l464,643r-1,-2l461,639,431,593r-7,-10l413,583r,71l421,654r,-58l421,595r,-2l422,595r1,1l424,598r38,56l472,654r,-10l472,583xm474,35r-7,-9l442,26r-8,4l429,38r-3,-8l419,26r-14,l401,27r-4,2l393,31r-3,3l387,38r,-10l366,28r,64l387,92r,-40l388,48r5,-5l395,41r11,l410,46r,46l431,92r,-40l432,48r4,-5l439,41r11,l453,46r,46l474,92r,-51l474,38r,-3xm477,387r-8,l469,444r,3l468,446r-1,-2l466,442,435,397r-6,-10l418,387r,70l426,457r,-57l426,398r,-1l427,398r1,2l429,401r38,56l477,457r,-10l477,387xm486,190r-8,l478,260r8,l486,190xm512,1214r-2,-6l506,1204r-3,-3l503,1219r-29,l475,1215r2,-4l480,1208r2,-2l486,1204r8,l497,1206r5,5l503,1214r,5l503,1201r-1,-1l497,1198r-14,l477,1200r-4,5l468,1210r-2,6l466,1232r2,7l476,1248r6,2l497,1250r6,-1l508,1246r,-2l508,1238r-5,4l498,1244r-12,l482,1242r-3,-3l476,1236r-2,-4l474,1226r38,l512,1219r,-5xm526,609r-6,-7l501,602r-6,2l490,607r,8l495,611r6,-2l514,609r4,4l518,622r,7l518,638r-2,3l513,644r-2,3l507,648r-7,l498,648r-2,-2l494,644r-1,-2l493,637r1,-3l496,633r2,-1l501,631r4,-1l518,629r,-7l490,626r-6,5l484,645r2,4l492,654r4,1l508,655r6,-3l516,648r2,-2l518,654r8,l526,646r,-17l526,609xm531,412r-6,-6l506,406r-6,1l494,410r,9l500,414r5,-2l519,412r4,5l523,425r,7l523,441r-2,4l518,448r-2,2l512,452r-7,l503,451r-2,-2l499,448r-1,-2l498,440r1,-3l501,436r2,-1l506,434r4,-1l523,432r,-7l495,429r-6,5l489,448r2,4l497,457r4,1l513,458r6,-3l521,452r1,-3l523,449r,8l531,457r,-8l531,432r,-20xm555,48r-3,-8l551,39,541,29r-6,-2l535,44r,9l510,53r1,-4l512,46r5,-5l520,39r11,l535,44r,-17l533,26r-19,l506,29r-7,6l493,42r-4,8l489,71r3,8l498,85r7,6l513,94r21,l542,92r7,-3l549,80r,-5l543,78r-7,2l517,80r-6,-5l510,66r45,l555,53r,-5xm564,224r-3,-15l554,199r,35l552,241r-6,4l541,250r-8,3l513,253r,-56l524,197r13,2l547,204r6,9l554,224r,10l554,199r,-1l552,197r-11,-5l524,190r-20,l504,260r32,l545,257r5,-4l553,250r7,-6l564,235r,-11xm610,27r-1,l607,26r-11,l590,31r-3,9l586,40r,-12l565,28r,64l586,92r,-36l588,52r2,-4l593,45r3,-1l604,44r3,l610,46r,-2l610,40r,-13xm616,609r-6,-7l591,602r-6,4l581,613r-1,-3l580,609r-2,-2l576,605r-3,-2l570,602r-11,l554,605r-4,7l550,604r-9,l541,654r9,l550,620r1,-3l555,612r1,-1l559,609r11,l574,614r1,40l583,654r,-34l584,617r3,-3l588,613r1,-2l592,609r8,l603,610r2,3l607,615r1,4l608,654r8,l616,609xm621,412r-6,-6l596,406r-6,3l586,416r-1,-3l585,412r-2,-2l581,408r-3,-1l575,406r-11,l558,409r-3,6l554,415r,-8l546,407r,50l554,457r,-33l556,420r4,-5l560,414r4,-2l575,412r4,5l579,457r9,l588,424r1,-4l592,417r1,-1l594,414r3,-2l605,412r3,2l610,416r2,3l613,423r,34l621,457r,-45xm668,76r,-7l668,67r-1,-1l666,64r-1,-2l663,60r-1,-1l660,58r-2,-2l655,55r-2,-1l650,53r-2,l647,52r-2,l644,51r-3,-1l640,50r-1,-1l638,48r-1,-1l637,46r,-2l637,43r1,l638,42r1,-1l640,41r1,l642,40r3,l650,40r3,l656,41r3,l662,43r2,1l664,40r,-11l661,28r-6,-1l652,26r-3,l642,26r-4,l631,28r-3,1l625,31r-2,2l620,35r-1,2l617,40r-1,2l616,50r1,1l617,54r1,1l619,57r2,2l622,60r2,1l626,63r2,1l630,65r3,1l634,66r2,1l640,68r2,l643,69r2,1l646,70r1,1l648,72r,1l648,76r-1,2l645,79r-2,1l640,80r-7,l630,80r-3,-1l623,78r-3,-2l616,74r,17l623,93r6,1l641,94r4,l653,92r3,-1l659,89r3,-2l664,85r2,-3l667,80r1,l668,76xm675,619r-2,-6l670,609r-4,-4l666,624r-28,l638,620r2,-4l643,613r3,-2l649,609r8,l660,611r5,5l666,619r,5l666,605r-1,l660,602r-14,l640,605r-4,5l631,615r-2,6l629,637r2,7l639,653r6,2l660,655r7,-1l671,650r,-2l671,643r-5,4l661,648r-11,l645,647r-3,-3l639,641r-1,-5l638,631r37,l675,624r,-5xm677,422r-2,-6l672,412r-3,-3l669,427r-29,l641,423r1,-4l645,416r3,-2l651,412r9,l663,414r4,5l668,422r1,5l669,409r-1,-1l662,406r-13,l643,408r-5,5l633,418r-2,6l631,440r2,7l642,456r6,2l663,458r6,-1l674,454r,-2l674,446r-5,4l663,452r-11,l648,450r-3,-3l642,444r-2,-4l640,434r37,l677,427r,-5xm763,26l758,13r-17,7l744,2r-15,l732,20,715,13r-5,13l728,28,715,41r12,8l736,33r10,16l758,41,745,28r18,-2xm937,2887r-42,l895,2953r9,l904,2921r31,l935,2913r-31,l904,2895r33,l937,2887xm996,2953r-26,-31l966,2917r28,-30l983,2887r-28,30l955,2887r-10,l945,2953r10,l955,2927r4,-5l984,2953r12,xm1044,2961r-54,l990,2967r54,l1044,2961xm1108,2914r,-4l1106,2905r-1,-4l1103,2897r-3,-2l1099,2893r,36l1097,2935r-4,5l1089,2945r-5,2l1071,2947r-5,-2l1062,2940r-4,-5l1057,2929r,-15l1057,2912r1,-4l1059,2905r1,-3l1064,2898r2,-2l1069,2895r2,-1l1074,2893r7,l1084,2894r5,2l1091,2898r4,4l1096,2905r2,7l1099,2914r,15l1099,2893r-2,-1l1094,2889r-7,-3l1082,2886r-9,l1069,2886r-8,3l1058,2892r-3,3l1053,2898r-2,3l1049,2905r-1,5l1047,2914r,12l1048,2930r1,5l1050,2939r3,4l1055,2946r3,3l1061,2951r4,1l1069,2954r4,1l1082,2955r4,-1l1094,2951r3,-2l1099,2947r4,-4l1105,2939r1,-4l1108,2930r,-4l1108,2914xm1143,2904r-1,l1141,2904r,-1l1137,2903r-2,1l1132,2905r-2,1l1127,2908r-3,3l1124,2903r-9,l1115,2953r9,l1124,2918r2,-2l1128,2915r5,-2l1135,2912r4,l1140,2912r2,l1143,2912r,-1l1143,2904xm1191,2884r-9,l1182,2905r,7l1182,2941r-2,2l1178,2944r-5,2l1171,2947r-7,l1161,2945r-2,-3l1157,2939r-1,-5l1156,2922r2,-4l1160,2915r3,-4l1166,2910r7,l1175,2910r2,l1178,2911r2,l1182,2912r,-7l1180,2904r-2,-1l1176,2903r-2,-1l1172,2902r-6,l1164,2903r-3,1l1158,2905r-2,2l1154,2909r-2,2l1150,2914r-2,7l1148,2922r,12l1148,2937r1,3l1150,2943r1,3l1153,2948r1,2l1156,2952r3,1l1161,2954r3,1l1169,2955r2,-1l1173,2954r1,-1l1175,2953r3,-1l1179,2951r1,-1l1181,2949r1,-1l1182,2953r9,l1191,2948r,-1l1191,2910r,-5l1191,2884xm1245,2921r,-4l1243,2912r-2,-3l1239,2908r-1,-2l1237,2905r,18l1209,2923r,-2l1210,2919r1,-3l1212,2914r1,-1l1215,2912r1,-1l1219,2909r2,l1226,2909r2,l1231,2911r2,1l1234,2913r1,1l1235,2915r1,2l1236,2919r1,4l1237,2905r-2,-1l1233,2903r-3,l1228,2902r-11,l1211,2904r-4,5l1202,2914r-2,7l1200,2937r2,6l1207,2948r5,4l1218,2954r11,l1230,2954r3,l1235,2953r1,l1238,2953r1,-1l1240,2952r2,-1l1243,2951r1,-1l1244,2947r,-6l1242,2942r-1,1l1239,2944r-2,1l1236,2945r-2,1l1230,2947r-2,l1221,2947r-4,-1l1211,2939r-2,-4l1209,2929r36,l1245,2923r,-2xm1279,2904r,l1278,2904r-1,-1l1274,2903r-3,1l1269,2905r-2,1l1264,2908r-3,3l1261,2903r-9,l1252,2953r9,l1261,2918r2,-2l1265,2915r5,-2l1272,2912r4,l1277,2912r1,l1279,2912r,-1l1279,2904xm1320,2942r,-7l1319,2932r-2,-2l1315,2928r-3,-2l1308,2926r-2,-1l1303,2924r-1,l1299,2923r-3,l1294,2922r-2,-2l1291,2918r,-4l1292,2912r2,-1l1296,2910r3,-1l1304,2909r3,1l1313,2912r2,1l1318,2915r,-6l1318,2906r-2,-1l1314,2904r-3,-1l1308,2903r-3,-1l1296,2902r-5,2l1288,2906r-4,3l1282,2913r,8l1283,2923r2,3l1287,2928r3,2l1294,2931r1,l1297,2932r4,l1302,2933r1,l1306,2934r2,1l1310,2937r1,1l1311,2942r,1l1310,2943r,1l1309,2945r-1,1l1307,2946r-1,1l1304,2947r-1,l1301,2947r-3,l1294,2947r-2,-1l1289,2945r-1,-1l1286,2943r-1,l1284,2942r-1,-1l1282,2941r,9l1284,2951r3,1l1290,2953r3,1l1296,2954r7,l1306,2954r2,-1l1311,2952r2,-1l1315,2950r1,-2l1317,2947r1,l1319,2945r,-2l1320,2942xm1360,258r-26,l1334,276r26,l1360,258xm1375,2961r-54,l1321,2967r54,l1375,2961xm1431,2891r-2,-1l1428,2890r-2,-1l1425,2888r-2,l1420,2887r-6,-1l1412,2886r-7,l1400,2886r-7,4l1390,2892r-6,6l1382,2901r-2,5l1379,2910r-1,5l1378,2926r1,5l1380,2935r2,4l1384,2943r3,3l1390,2949r3,2l1401,2954r4,l1412,2954r4,l1420,2953r2,-1l1424,2952r1,-1l1429,2949r2,l1431,2947r,-9l1430,2938r,1l1429,2940r-2,1l1426,2942r-1,1l1423,2943r-2,1l1419,2945r-2,1l1414,2946r-2,1l1406,2947r-2,-1l1401,2945r-3,-1l1396,2942r-2,-2l1392,2938r-1,-3l1389,2932r-1,-3l1388,2926r,-11l1388,2912r1,-3l1390,2905r2,-3l1394,2900r2,-2l1398,2896r3,-1l1404,2894r2,-1l1412,2893r2,1l1417,2894r4,1l1424,2897r2,1l1427,2899r1,1l1429,2901r1,1l1431,2902r,-9l1431,2891xm1477,2903r-9,l1468,2941r-2,1l1464,2944r-2,1l1459,2946r-2,1l1453,2947r-2,-1l1448,2945r-1,-1l1447,2943r-1,-1l1445,2940r,-3l1445,2903r-9,l1436,2940r1,2l1438,2947r1,2l1442,2952r2,1l1446,2954r2,l1450,2955r6,l1458,2954r5,-2l1466,2950r2,-2l1468,2953r9,l1477,2948r,-1l1477,2903xm1524,2942r,-7l1523,2932r-2,-2l1519,2928r-3,-2l1512,2926r-2,-1l1507,2924r-1,l1503,2923r-3,l1498,2922r-2,-2l1495,2918r,-4l1496,2912r2,-1l1500,2910r3,-1l1508,2909r3,1l1517,2912r2,1l1522,2915r,-6l1522,2906r-2,-1l1518,2904r-3,-1l1512,2903r-3,-1l1500,2902r-5,2l1492,2906r-4,3l1486,2913r,8l1487,2923r2,3l1491,2928r3,2l1498,2931r1,l1501,2932r4,l1506,2933r1,l1510,2934r2,1l1514,2937r1,1l1515,2942r,1l1514,2943r,1l1513,2945r-1,1l1511,2946r-1,1l1508,2947r-1,l1505,2947r-3,l1498,2947r-2,-1l1493,2945r-1,-1l1490,2943r-1,l1488,2942r-1,-1l1486,2941r,9l1488,2951r3,1l1494,2953r3,1l1500,2954r7,l1510,2954r2,-1l1515,2952r2,-1l1519,2950r1,-2l1521,2947r1,l1523,2945r,-2l1524,2942xm1556,2903r-16,l1540,2889r-9,l1531,2903r-6,l1525,2910r6,l1531,2944r1,4l1535,2950r2,3l1541,2954r6,l1552,2954r4,-1l1556,2947r,-2l1555,2945r-1,1l1552,2946r-1,1l1550,2947r-4,l1544,2947r-1,-1l1542,2946r-1,-1l1541,2944r-1,-1l1540,2941r,-31l1556,2910r,-7xm1607,2920r-2,-6l1601,2909r-3,-3l1598,2922r,13l1596,2939r-2,4l1591,2946r-3,1l1579,2947r-4,-1l1573,2943r-3,-4l1569,2935r,-13l1570,2917r3,-3l1575,2911r4,-2l1588,2909r4,2l1596,2917r2,5l1598,2906r-2,-2l1590,2902r-14,l1571,2904r-5,5l1562,2914r-2,6l1560,2937r2,6l1570,2952r6,3l1590,2955r6,-3l1601,2947r4,-4l1607,2937r,-17xm1685,2953r-1,-37l1684,2914r-1,-2l1683,2910r-1,-2l1680,2906r-1,-1l1677,2904r-2,-1l1674,2902r-2,l1666,2902r-2,1l1661,2904r-2,2l1656,2908r-3,3l1653,2910r,-1l1652,2908r-2,-3l1648,2904r-3,-1l1643,2902r-6,l1634,2903r-4,2l1628,2907r-3,2l1625,2903r-8,l1617,2953r8,l1625,2916r4,-3l1631,2912r3,-1l1636,2910r3,l1641,2910r1,1l1643,2911r1,1l1645,2914r,1l1646,2916r,4l1646,2953r9,l1655,2918r,-1l1655,2916r2,-2l1659,2913r2,-1l1663,2911r2,-1l1669,2910r2,l1672,2911r1,l1674,2912r,2l1675,2915r,1l1676,2920r,33l1685,2953xm1735,2921r-1,-4l1732,2912r-1,-3l1729,2908r-2,-2l1726,2905r,18l1699,2923r,-2l1699,2919r2,-3l1702,2914r1,-1l1704,2912r2,-1l1709,2909r2,l1716,2909r2,l1721,2911r1,1l1723,2913r1,1l1725,2915r,2l1726,2919r,4l1726,2905r-1,-1l1723,2903r-3,l1717,2902r-10,l1701,2904r-5,5l1692,2914r-2,7l1690,2937r2,6l1697,2948r4,4l1708,2954r10,l1720,2954r3,l1724,2953r2,l1727,2953r2,-1l1730,2952r2,-1l1733,2951r1,-1l1734,2947r,-6l1733,2941r-1,1l1731,2943r-3,1l1727,2945r-2,l1723,2946r-3,1l1718,2947r-7,l1706,2946r-6,-7l1699,2935r,-6l1735,2929r,-6l1735,2921xm1769,2904r-1,l1767,2903r-4,l1761,2904r-2,1l1756,2906r-3,2l1750,2911r,-8l1741,2903r,50l1750,2953r,-35l1752,2916r2,-1l1759,2913r2,-1l1766,2912r2,l1769,2912r,-1l1769,2904xm1812,2942r,-7l1811,2932r-2,-2l1807,2928r-3,-2l1800,2926r-2,-1l1795,2924r-1,l1791,2923r-3,l1786,2922r-2,-2l1783,2918r,-4l1784,2912r2,-1l1788,2910r3,-1l1796,2909r3,1l1805,2912r2,1l1810,2915r,-6l1810,2906r-2,-1l1806,2904r-3,-1l1800,2903r-3,-1l1788,2902r-5,2l1780,2906r-4,3l1774,2913r,8l1775,2923r2,3l1779,2928r3,2l1786,2931r1,l1789,2932r4,l1794,2933r1,l1798,2934r2,1l1802,2937r1,1l1803,2942r,1l1802,2943r,1l1801,2945r-1,1l1799,2946r-1,1l1796,2947r-1,l1793,2947r-3,l1786,2947r-2,-1l1781,2945r-1,-1l1778,2943r-1,l1776,2942r-1,-1l1774,2941r,9l1776,2951r3,1l1782,2953r3,1l1788,2954r7,l1798,2954r2,-1l1803,2952r2,-1l1807,2950r1,-2l1809,2947r1,l1811,2945r,-2l1812,2942xe" fillcolor="black" stroked="f">
                  <v:path arrowok="t" o:connecttype="custom" o:connectlocs="108,-3725;189,-3758;196,-3728;228,-3216;267,-2615;278,-3550;280,-3342;285,-3166;319,-3386;326,-3547;326,-2948;281,-3728;326,-2788;359,-3186;344,-3144;358,-3387;334,-3352;362,-3583;375,-3547;385,-2586;355,-2985;387,-3154;400,-2763;400,-3582;434,-2814;463,-3158;410,-3753;486,-3609;512,-2573;518,-3153;497,-3342;549,-3719;607,-3773;556,-3188;560,-3385;637,-3753;628,-3735;666,-3175;672,-3387;763,-3773;1044,-838;1099,-906;1135,-895;1175,-889;1182,-846;1211,-895;1277,-896;1296,-889;1306,-852;1431,-908;1426,-857;1431,-908;1521,-869;1501,-867;1521,-852;1601,-890;1684,-885;1644,-887;1706,-888;1732,-857;1769,-895;1779,-871;1803,-847" o:connectangles="0,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17278E12" wp14:editId="63820CB9">
                <wp:simplePos x="0" y="0"/>
                <wp:positionH relativeFrom="page">
                  <wp:posOffset>2266950</wp:posOffset>
                </wp:positionH>
                <wp:positionV relativeFrom="paragraph">
                  <wp:posOffset>-1059815</wp:posOffset>
                </wp:positionV>
                <wp:extent cx="762635" cy="147320"/>
                <wp:effectExtent l="0" t="0" r="0" b="0"/>
                <wp:wrapNone/>
                <wp:docPr id="36061618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635" cy="147320"/>
                          <a:chOff x="3570" y="-1669"/>
                          <a:chExt cx="1201" cy="232"/>
                        </a:xfrm>
                      </wpg:grpSpPr>
                      <wps:wsp>
                        <wps:cNvPr id="2082412515" name="docshape259"/>
                        <wps:cNvSpPr>
                          <a:spLocks noChangeArrowheads="1"/>
                        </wps:cNvSpPr>
                        <wps:spPr bwMode="auto">
                          <a:xfrm>
                            <a:off x="3570" y="-1670"/>
                            <a:ext cx="1201" cy="232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795363" name="docshape260"/>
                        <wps:cNvSpPr>
                          <a:spLocks/>
                        </wps:cNvSpPr>
                        <wps:spPr bwMode="auto">
                          <a:xfrm>
                            <a:off x="3653" y="-1561"/>
                            <a:ext cx="511" cy="98"/>
                          </a:xfrm>
                          <a:custGeom>
                            <a:avLst/>
                            <a:gdLst>
                              <a:gd name="T0" fmla="+- 0 3725 3653"/>
                              <a:gd name="T1" fmla="*/ T0 w 511"/>
                              <a:gd name="T2" fmla="+- 0 -1553 -1561"/>
                              <a:gd name="T3" fmla="*/ -1553 h 98"/>
                              <a:gd name="T4" fmla="+- 0 3717 3653"/>
                              <a:gd name="T5" fmla="*/ T4 w 511"/>
                              <a:gd name="T6" fmla="+- 0 -1489 -1561"/>
                              <a:gd name="T7" fmla="*/ -1489 h 98"/>
                              <a:gd name="T8" fmla="+- 0 3682 3653"/>
                              <a:gd name="T9" fmla="*/ T8 w 511"/>
                              <a:gd name="T10" fmla="+- 0 -1489 -1561"/>
                              <a:gd name="T11" fmla="*/ -1489 h 98"/>
                              <a:gd name="T12" fmla="+- 0 3687 3653"/>
                              <a:gd name="T13" fmla="*/ T12 w 511"/>
                              <a:gd name="T14" fmla="+- 0 -1537 -1561"/>
                              <a:gd name="T15" fmla="*/ -1537 h 98"/>
                              <a:gd name="T16" fmla="+- 0 3724 3653"/>
                              <a:gd name="T17" fmla="*/ T16 w 511"/>
                              <a:gd name="T18" fmla="+- 0 -1519 -1561"/>
                              <a:gd name="T19" fmla="*/ -1519 h 98"/>
                              <a:gd name="T20" fmla="+- 0 3657 3653"/>
                              <a:gd name="T21" fmla="*/ T20 w 511"/>
                              <a:gd name="T22" fmla="+- 0 -1535 -1561"/>
                              <a:gd name="T23" fmla="*/ -1535 h 98"/>
                              <a:gd name="T24" fmla="+- 0 3674 3653"/>
                              <a:gd name="T25" fmla="*/ T24 w 511"/>
                              <a:gd name="T26" fmla="+- 0 -1468 -1561"/>
                              <a:gd name="T27" fmla="*/ -1468 h 98"/>
                              <a:gd name="T28" fmla="+- 0 3738 3653"/>
                              <a:gd name="T29" fmla="*/ T28 w 511"/>
                              <a:gd name="T30" fmla="+- 0 -1481 -1561"/>
                              <a:gd name="T31" fmla="*/ -1481 h 98"/>
                              <a:gd name="T32" fmla="+- 0 3801 3653"/>
                              <a:gd name="T33" fmla="*/ T32 w 511"/>
                              <a:gd name="T34" fmla="+- 0 -1531 -1561"/>
                              <a:gd name="T35" fmla="*/ -1531 h 98"/>
                              <a:gd name="T36" fmla="+- 0 3779 3653"/>
                              <a:gd name="T37" fmla="*/ T36 w 511"/>
                              <a:gd name="T38" fmla="+- 0 -1518 -1561"/>
                              <a:gd name="T39" fmla="*/ -1518 h 98"/>
                              <a:gd name="T40" fmla="+- 0 3779 3653"/>
                              <a:gd name="T41" fmla="*/ T40 w 511"/>
                              <a:gd name="T42" fmla="+- 0 -1501 -1561"/>
                              <a:gd name="T43" fmla="*/ -1501 h 98"/>
                              <a:gd name="T44" fmla="+- 0 3797 3653"/>
                              <a:gd name="T45" fmla="*/ T44 w 511"/>
                              <a:gd name="T46" fmla="+- 0 -1514 -1561"/>
                              <a:gd name="T47" fmla="*/ -1514 h 98"/>
                              <a:gd name="T48" fmla="+- 0 3802 3653"/>
                              <a:gd name="T49" fmla="*/ T48 w 511"/>
                              <a:gd name="T50" fmla="+- 0 -1530 -1561"/>
                              <a:gd name="T51" fmla="*/ -1530 h 98"/>
                              <a:gd name="T52" fmla="+- 0 3860 3653"/>
                              <a:gd name="T53" fmla="*/ T52 w 511"/>
                              <a:gd name="T54" fmla="+- 0 -1487 -1561"/>
                              <a:gd name="T55" fmla="*/ -1487 h 98"/>
                              <a:gd name="T56" fmla="+- 0 3836 3653"/>
                              <a:gd name="T57" fmla="*/ T56 w 511"/>
                              <a:gd name="T58" fmla="+- 0 -1483 -1561"/>
                              <a:gd name="T59" fmla="*/ -1483 h 98"/>
                              <a:gd name="T60" fmla="+- 0 3836 3653"/>
                              <a:gd name="T61" fmla="*/ T60 w 511"/>
                              <a:gd name="T62" fmla="+- 0 -1511 -1561"/>
                              <a:gd name="T63" fmla="*/ -1511 h 98"/>
                              <a:gd name="T64" fmla="+- 0 3857 3653"/>
                              <a:gd name="T65" fmla="*/ T64 w 511"/>
                              <a:gd name="T66" fmla="+- 0 -1512 -1561"/>
                              <a:gd name="T67" fmla="*/ -1512 h 98"/>
                              <a:gd name="T68" fmla="+- 0 3861 3653"/>
                              <a:gd name="T69" fmla="*/ T68 w 511"/>
                              <a:gd name="T70" fmla="+- 0 -1522 -1561"/>
                              <a:gd name="T71" fmla="*/ -1522 h 98"/>
                              <a:gd name="T72" fmla="+- 0 3825 3653"/>
                              <a:gd name="T73" fmla="*/ T72 w 511"/>
                              <a:gd name="T74" fmla="+- 0 -1528 -1561"/>
                              <a:gd name="T75" fmla="*/ -1528 h 98"/>
                              <a:gd name="T76" fmla="+- 0 3824 3653"/>
                              <a:gd name="T77" fmla="*/ T76 w 511"/>
                              <a:gd name="T78" fmla="+- 0 -1466 -1561"/>
                              <a:gd name="T79" fmla="*/ -1466 h 98"/>
                              <a:gd name="T80" fmla="+- 0 3861 3653"/>
                              <a:gd name="T81" fmla="*/ T80 w 511"/>
                              <a:gd name="T82" fmla="+- 0 -1474 -1561"/>
                              <a:gd name="T83" fmla="*/ -1474 h 98"/>
                              <a:gd name="T84" fmla="+- 0 3882 3653"/>
                              <a:gd name="T85" fmla="*/ T84 w 511"/>
                              <a:gd name="T86" fmla="+- 0 -1516 -1561"/>
                              <a:gd name="T87" fmla="*/ -1516 h 98"/>
                              <a:gd name="T88" fmla="+- 0 3957 3653"/>
                              <a:gd name="T89" fmla="*/ T88 w 511"/>
                              <a:gd name="T90" fmla="+- 0 -1518 -1561"/>
                              <a:gd name="T91" fmla="*/ -1518 h 98"/>
                              <a:gd name="T92" fmla="+- 0 3916 3653"/>
                              <a:gd name="T93" fmla="*/ T92 w 511"/>
                              <a:gd name="T94" fmla="+- 0 -1504 -1561"/>
                              <a:gd name="T95" fmla="*/ -1504 h 98"/>
                              <a:gd name="T96" fmla="+- 0 3937 3653"/>
                              <a:gd name="T97" fmla="*/ T96 w 511"/>
                              <a:gd name="T98" fmla="+- 0 -1518 -1561"/>
                              <a:gd name="T99" fmla="*/ -1518 h 98"/>
                              <a:gd name="T100" fmla="+- 0 3912 3653"/>
                              <a:gd name="T101" fmla="*/ T100 w 511"/>
                              <a:gd name="T102" fmla="+- 0 -1528 -1561"/>
                              <a:gd name="T103" fmla="*/ -1528 h 98"/>
                              <a:gd name="T104" fmla="+- 0 3898 3653"/>
                              <a:gd name="T105" fmla="*/ T104 w 511"/>
                              <a:gd name="T106" fmla="+- 0 -1478 -1561"/>
                              <a:gd name="T107" fmla="*/ -1478 h 98"/>
                              <a:gd name="T108" fmla="+- 0 3948 3653"/>
                              <a:gd name="T109" fmla="*/ T108 w 511"/>
                              <a:gd name="T110" fmla="+- 0 -1465 -1561"/>
                              <a:gd name="T111" fmla="*/ -1465 h 98"/>
                              <a:gd name="T112" fmla="+- 0 3942 3653"/>
                              <a:gd name="T113" fmla="*/ T112 w 511"/>
                              <a:gd name="T114" fmla="+- 0 -1478 -1561"/>
                              <a:gd name="T115" fmla="*/ -1478 h 98"/>
                              <a:gd name="T116" fmla="+- 0 3960 3653"/>
                              <a:gd name="T117" fmla="*/ T116 w 511"/>
                              <a:gd name="T118" fmla="+- 0 -1504 -1561"/>
                              <a:gd name="T119" fmla="*/ -1504 h 98"/>
                              <a:gd name="T120" fmla="+- 0 4002 3653"/>
                              <a:gd name="T121" fmla="*/ T120 w 511"/>
                              <a:gd name="T122" fmla="+- 0 -1531 -1561"/>
                              <a:gd name="T123" fmla="*/ -1531 h 98"/>
                              <a:gd name="T124" fmla="+- 0 3971 3653"/>
                              <a:gd name="T125" fmla="*/ T124 w 511"/>
                              <a:gd name="T126" fmla="+- 0 -1530 -1561"/>
                              <a:gd name="T127" fmla="*/ -1530 h 98"/>
                              <a:gd name="T128" fmla="+- 0 3996 3653"/>
                              <a:gd name="T129" fmla="*/ T128 w 511"/>
                              <a:gd name="T130" fmla="+- 0 -1509 -1561"/>
                              <a:gd name="T131" fmla="*/ -1509 h 98"/>
                              <a:gd name="T132" fmla="+- 0 4016 3653"/>
                              <a:gd name="T133" fmla="*/ T132 w 511"/>
                              <a:gd name="T134" fmla="+- 0 -1512 -1561"/>
                              <a:gd name="T135" fmla="*/ -1512 h 98"/>
                              <a:gd name="T136" fmla="+- 0 4074 3653"/>
                              <a:gd name="T137" fmla="*/ T136 w 511"/>
                              <a:gd name="T138" fmla="+- 0 -1488 -1561"/>
                              <a:gd name="T139" fmla="*/ -1488 h 98"/>
                              <a:gd name="T140" fmla="+- 0 4069 3653"/>
                              <a:gd name="T141" fmla="*/ T140 w 511"/>
                              <a:gd name="T142" fmla="+- 0 -1497 -1561"/>
                              <a:gd name="T143" fmla="*/ -1497 h 98"/>
                              <a:gd name="T144" fmla="+- 0 4059 3653"/>
                              <a:gd name="T145" fmla="*/ T144 w 511"/>
                              <a:gd name="T146" fmla="+- 0 -1503 -1561"/>
                              <a:gd name="T147" fmla="*/ -1503 h 98"/>
                              <a:gd name="T148" fmla="+- 0 4050 3653"/>
                              <a:gd name="T149" fmla="*/ T148 w 511"/>
                              <a:gd name="T150" fmla="+- 0 -1506 -1561"/>
                              <a:gd name="T151" fmla="*/ -1506 h 98"/>
                              <a:gd name="T152" fmla="+- 0 4043 3653"/>
                              <a:gd name="T153" fmla="*/ T152 w 511"/>
                              <a:gd name="T154" fmla="+- 0 -1510 -1561"/>
                              <a:gd name="T155" fmla="*/ -1510 h 98"/>
                              <a:gd name="T156" fmla="+- 0 4045 3653"/>
                              <a:gd name="T157" fmla="*/ T156 w 511"/>
                              <a:gd name="T158" fmla="+- 0 -1516 -1561"/>
                              <a:gd name="T159" fmla="*/ -1516 h 98"/>
                              <a:gd name="T160" fmla="+- 0 4056 3653"/>
                              <a:gd name="T161" fmla="*/ T160 w 511"/>
                              <a:gd name="T162" fmla="+- 0 -1518 -1561"/>
                              <a:gd name="T163" fmla="*/ -1518 h 98"/>
                              <a:gd name="T164" fmla="+- 0 4070 3653"/>
                              <a:gd name="T165" fmla="*/ T164 w 511"/>
                              <a:gd name="T166" fmla="+- 0 -1513 -1561"/>
                              <a:gd name="T167" fmla="*/ -1513 h 98"/>
                              <a:gd name="T168" fmla="+- 0 4058 3653"/>
                              <a:gd name="T169" fmla="*/ T168 w 511"/>
                              <a:gd name="T170" fmla="+- 0 -1531 -1561"/>
                              <a:gd name="T171" fmla="*/ -1531 h 98"/>
                              <a:gd name="T172" fmla="+- 0 4034 3653"/>
                              <a:gd name="T173" fmla="*/ T172 w 511"/>
                              <a:gd name="T174" fmla="+- 0 -1528 -1561"/>
                              <a:gd name="T175" fmla="*/ -1528 h 98"/>
                              <a:gd name="T176" fmla="+- 0 4023 3653"/>
                              <a:gd name="T177" fmla="*/ T176 w 511"/>
                              <a:gd name="T178" fmla="+- 0 -1518 -1561"/>
                              <a:gd name="T179" fmla="*/ -1518 h 98"/>
                              <a:gd name="T180" fmla="+- 0 4023 3653"/>
                              <a:gd name="T181" fmla="*/ T180 w 511"/>
                              <a:gd name="T182" fmla="+- 0 -1504 -1561"/>
                              <a:gd name="T183" fmla="*/ -1504 h 98"/>
                              <a:gd name="T184" fmla="+- 0 4029 3653"/>
                              <a:gd name="T185" fmla="*/ T184 w 511"/>
                              <a:gd name="T186" fmla="+- 0 -1496 -1561"/>
                              <a:gd name="T187" fmla="*/ -1496 h 98"/>
                              <a:gd name="T188" fmla="+- 0 4040 3653"/>
                              <a:gd name="T189" fmla="*/ T188 w 511"/>
                              <a:gd name="T190" fmla="+- 0 -1491 -1561"/>
                              <a:gd name="T191" fmla="*/ -1491 h 98"/>
                              <a:gd name="T192" fmla="+- 0 4050 3653"/>
                              <a:gd name="T193" fmla="*/ T192 w 511"/>
                              <a:gd name="T194" fmla="+- 0 -1488 -1561"/>
                              <a:gd name="T195" fmla="*/ -1488 h 98"/>
                              <a:gd name="T196" fmla="+- 0 4054 3653"/>
                              <a:gd name="T197" fmla="*/ T196 w 511"/>
                              <a:gd name="T198" fmla="+- 0 -1481 -1561"/>
                              <a:gd name="T199" fmla="*/ -1481 h 98"/>
                              <a:gd name="T200" fmla="+- 0 4039 3653"/>
                              <a:gd name="T201" fmla="*/ T200 w 511"/>
                              <a:gd name="T202" fmla="+- 0 -1477 -1561"/>
                              <a:gd name="T203" fmla="*/ -1477 h 98"/>
                              <a:gd name="T204" fmla="+- 0 4022 3653"/>
                              <a:gd name="T205" fmla="*/ T204 w 511"/>
                              <a:gd name="T206" fmla="+- 0 -1483 -1561"/>
                              <a:gd name="T207" fmla="*/ -1483 h 98"/>
                              <a:gd name="T208" fmla="+- 0 4051 3653"/>
                              <a:gd name="T209" fmla="*/ T208 w 511"/>
                              <a:gd name="T210" fmla="+- 0 -1464 -1561"/>
                              <a:gd name="T211" fmla="*/ -1464 h 98"/>
                              <a:gd name="T212" fmla="+- 0 4070 3653"/>
                              <a:gd name="T213" fmla="*/ T212 w 511"/>
                              <a:gd name="T214" fmla="+- 0 -1472 -1561"/>
                              <a:gd name="T215" fmla="*/ -1472 h 98"/>
                              <a:gd name="T216" fmla="+- 0 4164 3653"/>
                              <a:gd name="T217" fmla="*/ T216 w 511"/>
                              <a:gd name="T218" fmla="+- 0 -1532 -1561"/>
                              <a:gd name="T219" fmla="*/ -1532 h 98"/>
                              <a:gd name="T220" fmla="+- 0 4133 3653"/>
                              <a:gd name="T221" fmla="*/ T220 w 511"/>
                              <a:gd name="T222" fmla="+- 0 -1538 -1561"/>
                              <a:gd name="T223" fmla="*/ -1538 h 98"/>
                              <a:gd name="T224" fmla="+- 0 4128 3653"/>
                              <a:gd name="T225" fmla="*/ T224 w 511"/>
                              <a:gd name="T226" fmla="+- 0 -1508 -1561"/>
                              <a:gd name="T227" fmla="*/ -1508 h 98"/>
                              <a:gd name="T228" fmla="+- 0 4164 3653"/>
                              <a:gd name="T229" fmla="*/ T228 w 511"/>
                              <a:gd name="T230" fmla="+- 0 -1532 -1561"/>
                              <a:gd name="T231" fmla="*/ -1532 h 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511" h="98">
                                <a:moveTo>
                                  <a:pt x="93" y="36"/>
                                </a:moveTo>
                                <a:lnTo>
                                  <a:pt x="89" y="25"/>
                                </a:lnTo>
                                <a:lnTo>
                                  <a:pt x="85" y="21"/>
                                </a:lnTo>
                                <a:lnTo>
                                  <a:pt x="81" y="16"/>
                                </a:lnTo>
                                <a:lnTo>
                                  <a:pt x="72" y="8"/>
                                </a:lnTo>
                                <a:lnTo>
                                  <a:pt x="71" y="7"/>
                                </a:lnTo>
                                <a:lnTo>
                                  <a:pt x="71" y="42"/>
                                </a:lnTo>
                                <a:lnTo>
                                  <a:pt x="71" y="60"/>
                                </a:lnTo>
                                <a:lnTo>
                                  <a:pt x="69" y="67"/>
                                </a:lnTo>
                                <a:lnTo>
                                  <a:pt x="64" y="72"/>
                                </a:lnTo>
                                <a:lnTo>
                                  <a:pt x="60" y="77"/>
                                </a:lnTo>
                                <a:lnTo>
                                  <a:pt x="54" y="80"/>
                                </a:lnTo>
                                <a:lnTo>
                                  <a:pt x="39" y="80"/>
                                </a:lnTo>
                                <a:lnTo>
                                  <a:pt x="34" y="77"/>
                                </a:lnTo>
                                <a:lnTo>
                                  <a:pt x="29" y="72"/>
                                </a:lnTo>
                                <a:lnTo>
                                  <a:pt x="25" y="67"/>
                                </a:lnTo>
                                <a:lnTo>
                                  <a:pt x="23" y="60"/>
                                </a:lnTo>
                                <a:lnTo>
                                  <a:pt x="23" y="42"/>
                                </a:lnTo>
                                <a:lnTo>
                                  <a:pt x="25" y="35"/>
                                </a:lnTo>
                                <a:lnTo>
                                  <a:pt x="34" y="24"/>
                                </a:lnTo>
                                <a:lnTo>
                                  <a:pt x="40" y="21"/>
                                </a:lnTo>
                                <a:lnTo>
                                  <a:pt x="54" y="21"/>
                                </a:lnTo>
                                <a:lnTo>
                                  <a:pt x="60" y="24"/>
                                </a:lnTo>
                                <a:lnTo>
                                  <a:pt x="69" y="34"/>
                                </a:lnTo>
                                <a:lnTo>
                                  <a:pt x="71" y="42"/>
                                </a:lnTo>
                                <a:lnTo>
                                  <a:pt x="71" y="7"/>
                                </a:lnTo>
                                <a:lnTo>
                                  <a:pt x="61" y="4"/>
                                </a:lnTo>
                                <a:lnTo>
                                  <a:pt x="33" y="4"/>
                                </a:lnTo>
                                <a:lnTo>
                                  <a:pt x="22" y="8"/>
                                </a:lnTo>
                                <a:lnTo>
                                  <a:pt x="4" y="26"/>
                                </a:lnTo>
                                <a:lnTo>
                                  <a:pt x="0" y="37"/>
                                </a:lnTo>
                                <a:lnTo>
                                  <a:pt x="0" y="65"/>
                                </a:lnTo>
                                <a:lnTo>
                                  <a:pt x="4" y="76"/>
                                </a:lnTo>
                                <a:lnTo>
                                  <a:pt x="13" y="85"/>
                                </a:lnTo>
                                <a:lnTo>
                                  <a:pt x="21" y="93"/>
                                </a:lnTo>
                                <a:lnTo>
                                  <a:pt x="33" y="98"/>
                                </a:lnTo>
                                <a:lnTo>
                                  <a:pt x="60" y="98"/>
                                </a:lnTo>
                                <a:lnTo>
                                  <a:pt x="72" y="93"/>
                                </a:lnTo>
                                <a:lnTo>
                                  <a:pt x="80" y="84"/>
                                </a:lnTo>
                                <a:lnTo>
                                  <a:pt x="85" y="80"/>
                                </a:lnTo>
                                <a:lnTo>
                                  <a:pt x="89" y="76"/>
                                </a:lnTo>
                                <a:lnTo>
                                  <a:pt x="93" y="64"/>
                                </a:lnTo>
                                <a:lnTo>
                                  <a:pt x="93" y="36"/>
                                </a:lnTo>
                                <a:close/>
                                <a:moveTo>
                                  <a:pt x="149" y="31"/>
                                </a:moveTo>
                                <a:lnTo>
                                  <a:pt x="148" y="30"/>
                                </a:lnTo>
                                <a:lnTo>
                                  <a:pt x="146" y="30"/>
                                </a:lnTo>
                                <a:lnTo>
                                  <a:pt x="135" y="30"/>
                                </a:lnTo>
                                <a:lnTo>
                                  <a:pt x="129" y="34"/>
                                </a:lnTo>
                                <a:lnTo>
                                  <a:pt x="126" y="43"/>
                                </a:lnTo>
                                <a:lnTo>
                                  <a:pt x="126" y="31"/>
                                </a:lnTo>
                                <a:lnTo>
                                  <a:pt x="105" y="31"/>
                                </a:lnTo>
                                <a:lnTo>
                                  <a:pt x="105" y="96"/>
                                </a:lnTo>
                                <a:lnTo>
                                  <a:pt x="126" y="96"/>
                                </a:lnTo>
                                <a:lnTo>
                                  <a:pt x="126" y="60"/>
                                </a:lnTo>
                                <a:lnTo>
                                  <a:pt x="127" y="55"/>
                                </a:lnTo>
                                <a:lnTo>
                                  <a:pt x="129" y="52"/>
                                </a:lnTo>
                                <a:lnTo>
                                  <a:pt x="132" y="49"/>
                                </a:lnTo>
                                <a:lnTo>
                                  <a:pt x="136" y="47"/>
                                </a:lnTo>
                                <a:lnTo>
                                  <a:pt x="144" y="47"/>
                                </a:lnTo>
                                <a:lnTo>
                                  <a:pt x="146" y="48"/>
                                </a:lnTo>
                                <a:lnTo>
                                  <a:pt x="149" y="49"/>
                                </a:lnTo>
                                <a:lnTo>
                                  <a:pt x="149" y="47"/>
                                </a:lnTo>
                                <a:lnTo>
                                  <a:pt x="149" y="43"/>
                                </a:lnTo>
                                <a:lnTo>
                                  <a:pt x="149" y="31"/>
                                </a:lnTo>
                                <a:close/>
                                <a:moveTo>
                                  <a:pt x="229" y="0"/>
                                </a:moveTo>
                                <a:lnTo>
                                  <a:pt x="208" y="0"/>
                                </a:lnTo>
                                <a:lnTo>
                                  <a:pt x="208" y="55"/>
                                </a:lnTo>
                                <a:lnTo>
                                  <a:pt x="208" y="70"/>
                                </a:lnTo>
                                <a:lnTo>
                                  <a:pt x="207" y="74"/>
                                </a:lnTo>
                                <a:lnTo>
                                  <a:pt x="202" y="81"/>
                                </a:lnTo>
                                <a:lnTo>
                                  <a:pt x="198" y="82"/>
                                </a:lnTo>
                                <a:lnTo>
                                  <a:pt x="189" y="82"/>
                                </a:lnTo>
                                <a:lnTo>
                                  <a:pt x="186" y="81"/>
                                </a:lnTo>
                                <a:lnTo>
                                  <a:pt x="183" y="78"/>
                                </a:lnTo>
                                <a:lnTo>
                                  <a:pt x="181" y="75"/>
                                </a:lnTo>
                                <a:lnTo>
                                  <a:pt x="180" y="70"/>
                                </a:lnTo>
                                <a:lnTo>
                                  <a:pt x="180" y="58"/>
                                </a:lnTo>
                                <a:lnTo>
                                  <a:pt x="181" y="54"/>
                                </a:lnTo>
                                <a:lnTo>
                                  <a:pt x="183" y="50"/>
                                </a:lnTo>
                                <a:lnTo>
                                  <a:pt x="186" y="47"/>
                                </a:lnTo>
                                <a:lnTo>
                                  <a:pt x="190" y="45"/>
                                </a:lnTo>
                                <a:lnTo>
                                  <a:pt x="198" y="45"/>
                                </a:lnTo>
                                <a:lnTo>
                                  <a:pt x="202" y="46"/>
                                </a:lnTo>
                                <a:lnTo>
                                  <a:pt x="204" y="49"/>
                                </a:lnTo>
                                <a:lnTo>
                                  <a:pt x="207" y="52"/>
                                </a:lnTo>
                                <a:lnTo>
                                  <a:pt x="208" y="55"/>
                                </a:lnTo>
                                <a:lnTo>
                                  <a:pt x="208" y="0"/>
                                </a:lnTo>
                                <a:lnTo>
                                  <a:pt x="208" y="39"/>
                                </a:lnTo>
                                <a:lnTo>
                                  <a:pt x="204" y="33"/>
                                </a:lnTo>
                                <a:lnTo>
                                  <a:pt x="198" y="30"/>
                                </a:lnTo>
                                <a:lnTo>
                                  <a:pt x="180" y="30"/>
                                </a:lnTo>
                                <a:lnTo>
                                  <a:pt x="172" y="33"/>
                                </a:lnTo>
                                <a:lnTo>
                                  <a:pt x="161" y="46"/>
                                </a:lnTo>
                                <a:lnTo>
                                  <a:pt x="158" y="54"/>
                                </a:lnTo>
                                <a:lnTo>
                                  <a:pt x="158" y="75"/>
                                </a:lnTo>
                                <a:lnTo>
                                  <a:pt x="161" y="83"/>
                                </a:lnTo>
                                <a:lnTo>
                                  <a:pt x="171" y="95"/>
                                </a:lnTo>
                                <a:lnTo>
                                  <a:pt x="178" y="98"/>
                                </a:lnTo>
                                <a:lnTo>
                                  <a:pt x="196" y="98"/>
                                </a:lnTo>
                                <a:lnTo>
                                  <a:pt x="203" y="94"/>
                                </a:lnTo>
                                <a:lnTo>
                                  <a:pt x="208" y="87"/>
                                </a:lnTo>
                                <a:lnTo>
                                  <a:pt x="208" y="96"/>
                                </a:lnTo>
                                <a:lnTo>
                                  <a:pt x="229" y="96"/>
                                </a:lnTo>
                                <a:lnTo>
                                  <a:pt x="229" y="87"/>
                                </a:lnTo>
                                <a:lnTo>
                                  <a:pt x="229" y="82"/>
                                </a:lnTo>
                                <a:lnTo>
                                  <a:pt x="229" y="45"/>
                                </a:lnTo>
                                <a:lnTo>
                                  <a:pt x="229" y="39"/>
                                </a:lnTo>
                                <a:lnTo>
                                  <a:pt x="229" y="0"/>
                                </a:lnTo>
                                <a:close/>
                                <a:moveTo>
                                  <a:pt x="307" y="51"/>
                                </a:moveTo>
                                <a:lnTo>
                                  <a:pt x="305" y="44"/>
                                </a:lnTo>
                                <a:lnTo>
                                  <a:pt x="304" y="43"/>
                                </a:lnTo>
                                <a:lnTo>
                                  <a:pt x="294" y="32"/>
                                </a:lnTo>
                                <a:lnTo>
                                  <a:pt x="288" y="30"/>
                                </a:lnTo>
                                <a:lnTo>
                                  <a:pt x="288" y="48"/>
                                </a:lnTo>
                                <a:lnTo>
                                  <a:pt x="288" y="57"/>
                                </a:lnTo>
                                <a:lnTo>
                                  <a:pt x="263" y="57"/>
                                </a:lnTo>
                                <a:lnTo>
                                  <a:pt x="263" y="53"/>
                                </a:lnTo>
                                <a:lnTo>
                                  <a:pt x="265" y="50"/>
                                </a:lnTo>
                                <a:lnTo>
                                  <a:pt x="270" y="44"/>
                                </a:lnTo>
                                <a:lnTo>
                                  <a:pt x="273" y="43"/>
                                </a:lnTo>
                                <a:lnTo>
                                  <a:pt x="284" y="43"/>
                                </a:lnTo>
                                <a:lnTo>
                                  <a:pt x="288" y="48"/>
                                </a:lnTo>
                                <a:lnTo>
                                  <a:pt x="288" y="30"/>
                                </a:lnTo>
                                <a:lnTo>
                                  <a:pt x="286" y="30"/>
                                </a:lnTo>
                                <a:lnTo>
                                  <a:pt x="267" y="30"/>
                                </a:lnTo>
                                <a:lnTo>
                                  <a:pt x="259" y="33"/>
                                </a:lnTo>
                                <a:lnTo>
                                  <a:pt x="252" y="39"/>
                                </a:lnTo>
                                <a:lnTo>
                                  <a:pt x="245" y="45"/>
                                </a:lnTo>
                                <a:lnTo>
                                  <a:pt x="242" y="54"/>
                                </a:lnTo>
                                <a:lnTo>
                                  <a:pt x="242" y="75"/>
                                </a:lnTo>
                                <a:lnTo>
                                  <a:pt x="245" y="83"/>
                                </a:lnTo>
                                <a:lnTo>
                                  <a:pt x="251" y="89"/>
                                </a:lnTo>
                                <a:lnTo>
                                  <a:pt x="257" y="95"/>
                                </a:lnTo>
                                <a:lnTo>
                                  <a:pt x="266" y="98"/>
                                </a:lnTo>
                                <a:lnTo>
                                  <a:pt x="287" y="98"/>
                                </a:lnTo>
                                <a:lnTo>
                                  <a:pt x="295" y="96"/>
                                </a:lnTo>
                                <a:lnTo>
                                  <a:pt x="301" y="93"/>
                                </a:lnTo>
                                <a:lnTo>
                                  <a:pt x="301" y="83"/>
                                </a:lnTo>
                                <a:lnTo>
                                  <a:pt x="301" y="78"/>
                                </a:lnTo>
                                <a:lnTo>
                                  <a:pt x="296" y="82"/>
                                </a:lnTo>
                                <a:lnTo>
                                  <a:pt x="289" y="83"/>
                                </a:lnTo>
                                <a:lnTo>
                                  <a:pt x="270" y="83"/>
                                </a:lnTo>
                                <a:lnTo>
                                  <a:pt x="264" y="79"/>
                                </a:lnTo>
                                <a:lnTo>
                                  <a:pt x="263" y="69"/>
                                </a:lnTo>
                                <a:lnTo>
                                  <a:pt x="307" y="69"/>
                                </a:lnTo>
                                <a:lnTo>
                                  <a:pt x="307" y="57"/>
                                </a:lnTo>
                                <a:lnTo>
                                  <a:pt x="307" y="51"/>
                                </a:lnTo>
                                <a:close/>
                                <a:moveTo>
                                  <a:pt x="363" y="31"/>
                                </a:moveTo>
                                <a:lnTo>
                                  <a:pt x="361" y="30"/>
                                </a:lnTo>
                                <a:lnTo>
                                  <a:pt x="360" y="30"/>
                                </a:lnTo>
                                <a:lnTo>
                                  <a:pt x="349" y="30"/>
                                </a:lnTo>
                                <a:lnTo>
                                  <a:pt x="343" y="34"/>
                                </a:lnTo>
                                <a:lnTo>
                                  <a:pt x="339" y="43"/>
                                </a:lnTo>
                                <a:lnTo>
                                  <a:pt x="339" y="31"/>
                                </a:lnTo>
                                <a:lnTo>
                                  <a:pt x="318" y="31"/>
                                </a:lnTo>
                                <a:lnTo>
                                  <a:pt x="318" y="96"/>
                                </a:lnTo>
                                <a:lnTo>
                                  <a:pt x="339" y="96"/>
                                </a:lnTo>
                                <a:lnTo>
                                  <a:pt x="339" y="60"/>
                                </a:lnTo>
                                <a:lnTo>
                                  <a:pt x="341" y="55"/>
                                </a:lnTo>
                                <a:lnTo>
                                  <a:pt x="343" y="52"/>
                                </a:lnTo>
                                <a:lnTo>
                                  <a:pt x="346" y="49"/>
                                </a:lnTo>
                                <a:lnTo>
                                  <a:pt x="349" y="47"/>
                                </a:lnTo>
                                <a:lnTo>
                                  <a:pt x="357" y="47"/>
                                </a:lnTo>
                                <a:lnTo>
                                  <a:pt x="360" y="48"/>
                                </a:lnTo>
                                <a:lnTo>
                                  <a:pt x="363" y="49"/>
                                </a:lnTo>
                                <a:lnTo>
                                  <a:pt x="363" y="47"/>
                                </a:lnTo>
                                <a:lnTo>
                                  <a:pt x="363" y="43"/>
                                </a:lnTo>
                                <a:lnTo>
                                  <a:pt x="363" y="31"/>
                                </a:lnTo>
                                <a:close/>
                                <a:moveTo>
                                  <a:pt x="421" y="80"/>
                                </a:moveTo>
                                <a:lnTo>
                                  <a:pt x="421" y="73"/>
                                </a:lnTo>
                                <a:lnTo>
                                  <a:pt x="421" y="71"/>
                                </a:lnTo>
                                <a:lnTo>
                                  <a:pt x="420" y="69"/>
                                </a:lnTo>
                                <a:lnTo>
                                  <a:pt x="419" y="67"/>
                                </a:lnTo>
                                <a:lnTo>
                                  <a:pt x="418" y="65"/>
                                </a:lnTo>
                                <a:lnTo>
                                  <a:pt x="416" y="64"/>
                                </a:lnTo>
                                <a:lnTo>
                                  <a:pt x="415" y="62"/>
                                </a:lnTo>
                                <a:lnTo>
                                  <a:pt x="413" y="61"/>
                                </a:lnTo>
                                <a:lnTo>
                                  <a:pt x="410" y="60"/>
                                </a:lnTo>
                                <a:lnTo>
                                  <a:pt x="408" y="59"/>
                                </a:lnTo>
                                <a:lnTo>
                                  <a:pt x="406" y="58"/>
                                </a:lnTo>
                                <a:lnTo>
                                  <a:pt x="403" y="57"/>
                                </a:lnTo>
                                <a:lnTo>
                                  <a:pt x="401" y="57"/>
                                </a:lnTo>
                                <a:lnTo>
                                  <a:pt x="400" y="56"/>
                                </a:lnTo>
                                <a:lnTo>
                                  <a:pt x="398" y="56"/>
                                </a:lnTo>
                                <a:lnTo>
                                  <a:pt x="397" y="55"/>
                                </a:lnTo>
                                <a:lnTo>
                                  <a:pt x="394" y="54"/>
                                </a:lnTo>
                                <a:lnTo>
                                  <a:pt x="393" y="53"/>
                                </a:lnTo>
                                <a:lnTo>
                                  <a:pt x="392" y="53"/>
                                </a:lnTo>
                                <a:lnTo>
                                  <a:pt x="391" y="52"/>
                                </a:lnTo>
                                <a:lnTo>
                                  <a:pt x="390" y="51"/>
                                </a:lnTo>
                                <a:lnTo>
                                  <a:pt x="390" y="50"/>
                                </a:lnTo>
                                <a:lnTo>
                                  <a:pt x="390" y="47"/>
                                </a:lnTo>
                                <a:lnTo>
                                  <a:pt x="390" y="46"/>
                                </a:lnTo>
                                <a:lnTo>
                                  <a:pt x="391" y="46"/>
                                </a:lnTo>
                                <a:lnTo>
                                  <a:pt x="392" y="45"/>
                                </a:lnTo>
                                <a:lnTo>
                                  <a:pt x="393" y="45"/>
                                </a:lnTo>
                                <a:lnTo>
                                  <a:pt x="393" y="44"/>
                                </a:lnTo>
                                <a:lnTo>
                                  <a:pt x="395" y="44"/>
                                </a:lnTo>
                                <a:lnTo>
                                  <a:pt x="398" y="43"/>
                                </a:lnTo>
                                <a:lnTo>
                                  <a:pt x="403" y="43"/>
                                </a:lnTo>
                                <a:lnTo>
                                  <a:pt x="406" y="44"/>
                                </a:lnTo>
                                <a:lnTo>
                                  <a:pt x="409" y="44"/>
                                </a:lnTo>
                                <a:lnTo>
                                  <a:pt x="412" y="45"/>
                                </a:lnTo>
                                <a:lnTo>
                                  <a:pt x="414" y="46"/>
                                </a:lnTo>
                                <a:lnTo>
                                  <a:pt x="417" y="48"/>
                                </a:lnTo>
                                <a:lnTo>
                                  <a:pt x="417" y="43"/>
                                </a:lnTo>
                                <a:lnTo>
                                  <a:pt x="417" y="32"/>
                                </a:lnTo>
                                <a:lnTo>
                                  <a:pt x="414" y="31"/>
                                </a:lnTo>
                                <a:lnTo>
                                  <a:pt x="408" y="30"/>
                                </a:lnTo>
                                <a:lnTo>
                                  <a:pt x="405" y="30"/>
                                </a:lnTo>
                                <a:lnTo>
                                  <a:pt x="402" y="30"/>
                                </a:lnTo>
                                <a:lnTo>
                                  <a:pt x="395" y="30"/>
                                </a:lnTo>
                                <a:lnTo>
                                  <a:pt x="391" y="30"/>
                                </a:lnTo>
                                <a:lnTo>
                                  <a:pt x="384" y="32"/>
                                </a:lnTo>
                                <a:lnTo>
                                  <a:pt x="381" y="33"/>
                                </a:lnTo>
                                <a:lnTo>
                                  <a:pt x="378" y="34"/>
                                </a:lnTo>
                                <a:lnTo>
                                  <a:pt x="375" y="36"/>
                                </a:lnTo>
                                <a:lnTo>
                                  <a:pt x="373" y="38"/>
                                </a:lnTo>
                                <a:lnTo>
                                  <a:pt x="371" y="41"/>
                                </a:lnTo>
                                <a:lnTo>
                                  <a:pt x="370" y="43"/>
                                </a:lnTo>
                                <a:lnTo>
                                  <a:pt x="370" y="44"/>
                                </a:lnTo>
                                <a:lnTo>
                                  <a:pt x="369" y="46"/>
                                </a:lnTo>
                                <a:lnTo>
                                  <a:pt x="369" y="54"/>
                                </a:lnTo>
                                <a:lnTo>
                                  <a:pt x="369" y="55"/>
                                </a:lnTo>
                                <a:lnTo>
                                  <a:pt x="370" y="57"/>
                                </a:lnTo>
                                <a:lnTo>
                                  <a:pt x="371" y="59"/>
                                </a:lnTo>
                                <a:lnTo>
                                  <a:pt x="372" y="61"/>
                                </a:lnTo>
                                <a:lnTo>
                                  <a:pt x="373" y="62"/>
                                </a:lnTo>
                                <a:lnTo>
                                  <a:pt x="375" y="64"/>
                                </a:lnTo>
                                <a:lnTo>
                                  <a:pt x="376" y="65"/>
                                </a:lnTo>
                                <a:lnTo>
                                  <a:pt x="378" y="66"/>
                                </a:lnTo>
                                <a:lnTo>
                                  <a:pt x="381" y="67"/>
                                </a:lnTo>
                                <a:lnTo>
                                  <a:pt x="383" y="68"/>
                                </a:lnTo>
                                <a:lnTo>
                                  <a:pt x="386" y="69"/>
                                </a:lnTo>
                                <a:lnTo>
                                  <a:pt x="387" y="70"/>
                                </a:lnTo>
                                <a:lnTo>
                                  <a:pt x="389" y="70"/>
                                </a:lnTo>
                                <a:lnTo>
                                  <a:pt x="393" y="72"/>
                                </a:lnTo>
                                <a:lnTo>
                                  <a:pt x="394" y="72"/>
                                </a:lnTo>
                                <a:lnTo>
                                  <a:pt x="396" y="73"/>
                                </a:lnTo>
                                <a:lnTo>
                                  <a:pt x="397" y="73"/>
                                </a:lnTo>
                                <a:lnTo>
                                  <a:pt x="399" y="74"/>
                                </a:lnTo>
                                <a:lnTo>
                                  <a:pt x="400" y="75"/>
                                </a:lnTo>
                                <a:lnTo>
                                  <a:pt x="401" y="76"/>
                                </a:lnTo>
                                <a:lnTo>
                                  <a:pt x="401" y="77"/>
                                </a:lnTo>
                                <a:lnTo>
                                  <a:pt x="401" y="80"/>
                                </a:lnTo>
                                <a:lnTo>
                                  <a:pt x="400" y="82"/>
                                </a:lnTo>
                                <a:lnTo>
                                  <a:pt x="398" y="83"/>
                                </a:lnTo>
                                <a:lnTo>
                                  <a:pt x="396" y="83"/>
                                </a:lnTo>
                                <a:lnTo>
                                  <a:pt x="393" y="84"/>
                                </a:lnTo>
                                <a:lnTo>
                                  <a:pt x="386" y="84"/>
                                </a:lnTo>
                                <a:lnTo>
                                  <a:pt x="383" y="83"/>
                                </a:lnTo>
                                <a:lnTo>
                                  <a:pt x="379" y="83"/>
                                </a:lnTo>
                                <a:lnTo>
                                  <a:pt x="376" y="82"/>
                                </a:lnTo>
                                <a:lnTo>
                                  <a:pt x="372" y="80"/>
                                </a:lnTo>
                                <a:lnTo>
                                  <a:pt x="369" y="78"/>
                                </a:lnTo>
                                <a:lnTo>
                                  <a:pt x="369" y="94"/>
                                </a:lnTo>
                                <a:lnTo>
                                  <a:pt x="375" y="96"/>
                                </a:lnTo>
                                <a:lnTo>
                                  <a:pt x="382" y="98"/>
                                </a:lnTo>
                                <a:lnTo>
                                  <a:pt x="394" y="98"/>
                                </a:lnTo>
                                <a:lnTo>
                                  <a:pt x="398" y="97"/>
                                </a:lnTo>
                                <a:lnTo>
                                  <a:pt x="405" y="96"/>
                                </a:lnTo>
                                <a:lnTo>
                                  <a:pt x="409" y="94"/>
                                </a:lnTo>
                                <a:lnTo>
                                  <a:pt x="412" y="93"/>
                                </a:lnTo>
                                <a:lnTo>
                                  <a:pt x="415" y="91"/>
                                </a:lnTo>
                                <a:lnTo>
                                  <a:pt x="417" y="89"/>
                                </a:lnTo>
                                <a:lnTo>
                                  <a:pt x="419" y="86"/>
                                </a:lnTo>
                                <a:lnTo>
                                  <a:pt x="420" y="84"/>
                                </a:lnTo>
                                <a:lnTo>
                                  <a:pt x="420" y="83"/>
                                </a:lnTo>
                                <a:lnTo>
                                  <a:pt x="421" y="80"/>
                                </a:lnTo>
                                <a:close/>
                                <a:moveTo>
                                  <a:pt x="511" y="29"/>
                                </a:moveTo>
                                <a:lnTo>
                                  <a:pt x="506" y="17"/>
                                </a:lnTo>
                                <a:lnTo>
                                  <a:pt x="489" y="23"/>
                                </a:lnTo>
                                <a:lnTo>
                                  <a:pt x="492" y="5"/>
                                </a:lnTo>
                                <a:lnTo>
                                  <a:pt x="477" y="5"/>
                                </a:lnTo>
                                <a:lnTo>
                                  <a:pt x="480" y="23"/>
                                </a:lnTo>
                                <a:lnTo>
                                  <a:pt x="463" y="17"/>
                                </a:lnTo>
                                <a:lnTo>
                                  <a:pt x="458" y="29"/>
                                </a:lnTo>
                                <a:lnTo>
                                  <a:pt x="476" y="32"/>
                                </a:lnTo>
                                <a:lnTo>
                                  <a:pt x="463" y="45"/>
                                </a:lnTo>
                                <a:lnTo>
                                  <a:pt x="475" y="53"/>
                                </a:lnTo>
                                <a:lnTo>
                                  <a:pt x="484" y="37"/>
                                </a:lnTo>
                                <a:lnTo>
                                  <a:pt x="494" y="53"/>
                                </a:lnTo>
                                <a:lnTo>
                                  <a:pt x="506" y="45"/>
                                </a:lnTo>
                                <a:lnTo>
                                  <a:pt x="493" y="32"/>
                                </a:lnTo>
                                <a:lnTo>
                                  <a:pt x="511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3D2D10" id="Group 3" o:spid="_x0000_s1026" style="position:absolute;margin-left:178.5pt;margin-top:-83.45pt;width:60.05pt;height:11.6pt;z-index:-251621376;mso-position-horizontal-relative:page" coordorigin="3570,-1669" coordsize="1201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">
                <v:rect id="docshape259" o:spid="_x0000_s1027" style="position:absolute;left:3570;top:-1670;width:1201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" fillcolor="#efefef" stroked="f"/>
                <v:shape id="docshape260" o:spid="_x0000_s1028" style="position:absolute;left:3653;top:-1561;width:511;height:98;visibility:visible;mso-wrap-style:square;v-text-anchor:top" coordsize="51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" path="m93,36l89,25,85,21,81,16,72,8,71,7r,35l71,60r-2,7l64,72r-4,5l54,80r-15,l34,77,29,72,25,67,23,60r,-18l25,35,34,24r6,-3l54,21r6,3l69,34r2,8l71,7,61,4,33,4,22,8,4,26,,37,,65,4,76r9,9l21,93r12,5l60,98,72,93r8,-9l85,80r4,-4l93,64r,-28xm149,31r-1,-1l146,30r-11,l129,34r-3,9l126,31r-21,l105,96r21,l126,60r1,-5l129,52r3,-3l136,47r8,l146,48r3,1l149,47r,-4l149,31xm229,l208,r,55l208,70r-1,4l202,81r-4,1l189,82r-3,-1l183,78r-2,-3l180,70r,-12l181,54r2,-4l186,47r4,-2l198,45r4,1l204,49r3,3l208,55,208,r,39l204,33r-6,-3l180,30r-8,3l161,46r-3,8l158,75r3,8l171,95r7,3l196,98r7,-4l208,87r,9l229,96r,-9l229,82r,-37l229,39,229,xm307,51r-2,-7l304,43,294,32r-6,-2l288,48r,9l263,57r,-4l265,50r5,-6l273,43r11,l288,48r,-18l286,30r-19,l259,33r-7,6l245,45r-3,9l242,75r3,8l251,89r6,6l266,98r21,l295,96r6,-3l301,83r,-5l296,82r-7,1l270,83r-6,-4l263,69r44,l307,57r,-6xm363,31r-2,-1l360,30r-11,l343,34r-4,9l339,31r-21,l318,96r21,l339,60r2,-5l343,52r3,-3l349,47r8,l360,48r3,1l363,47r,-4l363,31xm421,80r,-7l421,71r-1,-2l419,67r-1,-2l416,64r-1,-2l413,61r-3,-1l408,59r-2,-1l403,57r-2,l400,56r-2,l397,55r-3,-1l393,53r-1,l391,52r-1,-1l390,50r,-3l390,46r1,l392,45r1,l393,44r2,l398,43r5,l406,44r3,l412,45r2,1l417,48r,-5l417,32r-3,-1l408,30r-3,l402,30r-7,l391,30r-7,2l381,33r-3,1l375,36r-2,2l371,41r-1,2l370,44r-1,2l369,54r,1l370,57r1,2l372,61r1,1l375,64r1,1l378,66r3,1l383,68r3,1l387,70r2,l393,72r1,l396,73r1,l399,74r1,1l401,76r,1l401,80r-1,2l398,83r-2,l393,84r-7,l383,83r-4,l376,82r-4,-2l369,78r,16l375,96r7,2l394,98r4,-1l405,96r4,-2l412,93r3,-2l417,89r2,-3l420,84r,-1l421,80xm511,29l506,17r-17,6l492,5r-15,l480,23,463,17r-5,12l476,32,463,45r12,8l484,37r10,16l506,45,493,32r18,-3xe" fillcolor="black" stroked="f">
                  <v:path arrowok="t" o:connecttype="custom" o:connectlocs="72,-1553;64,-1489;29,-1489;34,-1537;71,-1519;4,-1535;21,-1468;85,-1481;148,-1531;126,-1518;126,-1501;144,-1514;149,-1530;207,-1487;183,-1483;183,-1511;204,-1512;208,-1522;172,-1528;171,-1466;208,-1474;229,-1516;304,-1518;263,-1504;284,-1518;259,-1528;245,-1478;295,-1465;289,-1478;307,-1504;349,-1531;318,-1530;343,-1509;363,-1512;421,-1488;416,-1497;406,-1503;397,-1506;390,-1510;392,-1516;403,-1518;417,-1513;405,-1531;381,-1528;370,-1518;370,-1504;376,-1496;387,-1491;397,-1488;401,-1481;386,-1477;369,-1483;398,-1464;417,-1472;511,-1532;480,-1538;475,-1508;511,-1532" o:connectangles="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0F2EFA4A" wp14:editId="18449DA3">
                <wp:simplePos x="0" y="0"/>
                <wp:positionH relativeFrom="page">
                  <wp:posOffset>2761615</wp:posOffset>
                </wp:positionH>
                <wp:positionV relativeFrom="paragraph">
                  <wp:posOffset>-2232025</wp:posOffset>
                </wp:positionV>
                <wp:extent cx="808355" cy="1522730"/>
                <wp:effectExtent l="8890" t="5080" r="11430" b="15240"/>
                <wp:wrapNone/>
                <wp:docPr id="3038791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8355" cy="1522730"/>
                          <a:chOff x="4349" y="-3515"/>
                          <a:chExt cx="1273" cy="2398"/>
                        </a:xfrm>
                      </wpg:grpSpPr>
                      <wps:wsp>
                        <wps:cNvPr id="709725110" name="docshape262"/>
                        <wps:cNvSpPr>
                          <a:spLocks/>
                        </wps:cNvSpPr>
                        <wps:spPr bwMode="auto">
                          <a:xfrm>
                            <a:off x="4780" y="-1164"/>
                            <a:ext cx="69" cy="34"/>
                          </a:xfrm>
                          <a:custGeom>
                            <a:avLst/>
                            <a:gdLst>
                              <a:gd name="T0" fmla="+- 0 4815 4780"/>
                              <a:gd name="T1" fmla="*/ T0 w 69"/>
                              <a:gd name="T2" fmla="+- 0 -1164 -1164"/>
                              <a:gd name="T3" fmla="*/ -1164 h 34"/>
                              <a:gd name="T4" fmla="+- 0 4797 4780"/>
                              <a:gd name="T5" fmla="*/ T4 w 69"/>
                              <a:gd name="T6" fmla="+- 0 -1164 -1164"/>
                              <a:gd name="T7" fmla="*/ -1164 h 34"/>
                              <a:gd name="T8" fmla="+- 0 4780 4780"/>
                              <a:gd name="T9" fmla="*/ T8 w 69"/>
                              <a:gd name="T10" fmla="+- 0 -1156 -1164"/>
                              <a:gd name="T11" fmla="*/ -1156 h 34"/>
                              <a:gd name="T12" fmla="+- 0 4780 4780"/>
                              <a:gd name="T13" fmla="*/ T12 w 69"/>
                              <a:gd name="T14" fmla="+- 0 -1147 -1164"/>
                              <a:gd name="T15" fmla="*/ -1147 h 34"/>
                              <a:gd name="T16" fmla="+- 0 4780 4780"/>
                              <a:gd name="T17" fmla="*/ T16 w 69"/>
                              <a:gd name="T18" fmla="+- 0 -1139 -1164"/>
                              <a:gd name="T19" fmla="*/ -1139 h 34"/>
                              <a:gd name="T20" fmla="+- 0 4797 4780"/>
                              <a:gd name="T21" fmla="*/ T20 w 69"/>
                              <a:gd name="T22" fmla="+- 0 -1130 -1164"/>
                              <a:gd name="T23" fmla="*/ -1130 h 34"/>
                              <a:gd name="T24" fmla="+- 0 4815 4780"/>
                              <a:gd name="T25" fmla="*/ T24 w 69"/>
                              <a:gd name="T26" fmla="+- 0 -1130 -1164"/>
                              <a:gd name="T27" fmla="*/ -1130 h 34"/>
                              <a:gd name="T28" fmla="+- 0 4832 4780"/>
                              <a:gd name="T29" fmla="*/ T28 w 69"/>
                              <a:gd name="T30" fmla="+- 0 -1130 -1164"/>
                              <a:gd name="T31" fmla="*/ -1130 h 34"/>
                              <a:gd name="T32" fmla="+- 0 4849 4780"/>
                              <a:gd name="T33" fmla="*/ T32 w 69"/>
                              <a:gd name="T34" fmla="+- 0 -1139 -1164"/>
                              <a:gd name="T35" fmla="*/ -1139 h 34"/>
                              <a:gd name="T36" fmla="+- 0 4849 4780"/>
                              <a:gd name="T37" fmla="*/ T36 w 69"/>
                              <a:gd name="T38" fmla="+- 0 -1147 -1164"/>
                              <a:gd name="T39" fmla="*/ -1147 h 34"/>
                              <a:gd name="T40" fmla="+- 0 4849 4780"/>
                              <a:gd name="T41" fmla="*/ T40 w 69"/>
                              <a:gd name="T42" fmla="+- 0 -1156 -1164"/>
                              <a:gd name="T43" fmla="*/ -1156 h 34"/>
                              <a:gd name="T44" fmla="+- 0 4832 4780"/>
                              <a:gd name="T45" fmla="*/ T44 w 69"/>
                              <a:gd name="T46" fmla="+- 0 -1164 -1164"/>
                              <a:gd name="T47" fmla="*/ -1164 h 34"/>
                              <a:gd name="T48" fmla="+- 0 4815 4780"/>
                              <a:gd name="T49" fmla="*/ T48 w 69"/>
                              <a:gd name="T50" fmla="+- 0 -1164 -1164"/>
                              <a:gd name="T51" fmla="*/ -1164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9" h="34">
                                <a:moveTo>
                                  <a:pt x="35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7"/>
                                </a:lnTo>
                                <a:lnTo>
                                  <a:pt x="0" y="25"/>
                                </a:lnTo>
                                <a:lnTo>
                                  <a:pt x="17" y="34"/>
                                </a:lnTo>
                                <a:lnTo>
                                  <a:pt x="35" y="34"/>
                                </a:lnTo>
                                <a:lnTo>
                                  <a:pt x="52" y="34"/>
                                </a:lnTo>
                                <a:lnTo>
                                  <a:pt x="69" y="25"/>
                                </a:lnTo>
                                <a:lnTo>
                                  <a:pt x="69" y="17"/>
                                </a:lnTo>
                                <a:lnTo>
                                  <a:pt x="69" y="8"/>
                                </a:lnTo>
                                <a:lnTo>
                                  <a:pt x="52" y="0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56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683585" name="docshape263"/>
                        <wps:cNvSpPr>
                          <a:spLocks/>
                        </wps:cNvSpPr>
                        <wps:spPr bwMode="auto">
                          <a:xfrm>
                            <a:off x="4780" y="-1173"/>
                            <a:ext cx="69" cy="51"/>
                          </a:xfrm>
                          <a:custGeom>
                            <a:avLst/>
                            <a:gdLst>
                              <a:gd name="T0" fmla="+- 0 4815 4780"/>
                              <a:gd name="T1" fmla="*/ T0 w 69"/>
                              <a:gd name="T2" fmla="+- 0 -1173 -1173"/>
                              <a:gd name="T3" fmla="*/ -1173 h 51"/>
                              <a:gd name="T4" fmla="+- 0 4802 4780"/>
                              <a:gd name="T5" fmla="*/ T4 w 69"/>
                              <a:gd name="T6" fmla="+- 0 -1171 -1173"/>
                              <a:gd name="T7" fmla="*/ -1171 h 51"/>
                              <a:gd name="T8" fmla="+- 0 4791 4780"/>
                              <a:gd name="T9" fmla="*/ T8 w 69"/>
                              <a:gd name="T10" fmla="+- 0 -1167 -1173"/>
                              <a:gd name="T11" fmla="*/ -1167 h 51"/>
                              <a:gd name="T12" fmla="+- 0 4783 4780"/>
                              <a:gd name="T13" fmla="*/ T12 w 69"/>
                              <a:gd name="T14" fmla="+- 0 -1159 -1173"/>
                              <a:gd name="T15" fmla="*/ -1159 h 51"/>
                              <a:gd name="T16" fmla="+- 0 4780 4780"/>
                              <a:gd name="T17" fmla="*/ T16 w 69"/>
                              <a:gd name="T18" fmla="+- 0 -1147 -1173"/>
                              <a:gd name="T19" fmla="*/ -1147 h 51"/>
                              <a:gd name="T20" fmla="+- 0 4783 4780"/>
                              <a:gd name="T21" fmla="*/ T20 w 69"/>
                              <a:gd name="T22" fmla="+- 0 -1136 -1173"/>
                              <a:gd name="T23" fmla="*/ -1136 h 51"/>
                              <a:gd name="T24" fmla="+- 0 4791 4780"/>
                              <a:gd name="T25" fmla="*/ T24 w 69"/>
                              <a:gd name="T26" fmla="+- 0 -1128 -1173"/>
                              <a:gd name="T27" fmla="*/ -1128 h 51"/>
                              <a:gd name="T28" fmla="+- 0 4802 4780"/>
                              <a:gd name="T29" fmla="*/ T28 w 69"/>
                              <a:gd name="T30" fmla="+- 0 -1123 -1173"/>
                              <a:gd name="T31" fmla="*/ -1123 h 51"/>
                              <a:gd name="T32" fmla="+- 0 4815 4780"/>
                              <a:gd name="T33" fmla="*/ T32 w 69"/>
                              <a:gd name="T34" fmla="+- 0 -1122 -1173"/>
                              <a:gd name="T35" fmla="*/ -1122 h 51"/>
                              <a:gd name="T36" fmla="+- 0 4827 4780"/>
                              <a:gd name="T37" fmla="*/ T36 w 69"/>
                              <a:gd name="T38" fmla="+- 0 -1123 -1173"/>
                              <a:gd name="T39" fmla="*/ -1123 h 51"/>
                              <a:gd name="T40" fmla="+- 0 4838 4780"/>
                              <a:gd name="T41" fmla="*/ T40 w 69"/>
                              <a:gd name="T42" fmla="+- 0 -1128 -1173"/>
                              <a:gd name="T43" fmla="*/ -1128 h 51"/>
                              <a:gd name="T44" fmla="+- 0 4846 4780"/>
                              <a:gd name="T45" fmla="*/ T44 w 69"/>
                              <a:gd name="T46" fmla="+- 0 -1136 -1173"/>
                              <a:gd name="T47" fmla="*/ -1136 h 51"/>
                              <a:gd name="T48" fmla="+- 0 4849 4780"/>
                              <a:gd name="T49" fmla="*/ T48 w 69"/>
                              <a:gd name="T50" fmla="+- 0 -1147 -1173"/>
                              <a:gd name="T51" fmla="*/ -1147 h 51"/>
                              <a:gd name="T52" fmla="+- 0 4846 4780"/>
                              <a:gd name="T53" fmla="*/ T52 w 69"/>
                              <a:gd name="T54" fmla="+- 0 -1159 -1173"/>
                              <a:gd name="T55" fmla="*/ -1159 h 51"/>
                              <a:gd name="T56" fmla="+- 0 4838 4780"/>
                              <a:gd name="T57" fmla="*/ T56 w 69"/>
                              <a:gd name="T58" fmla="+- 0 -1167 -1173"/>
                              <a:gd name="T59" fmla="*/ -1167 h 51"/>
                              <a:gd name="T60" fmla="+- 0 4827 4780"/>
                              <a:gd name="T61" fmla="*/ T60 w 69"/>
                              <a:gd name="T62" fmla="+- 0 -1171 -1173"/>
                              <a:gd name="T63" fmla="*/ -1171 h 51"/>
                              <a:gd name="T64" fmla="+- 0 4815 4780"/>
                              <a:gd name="T65" fmla="*/ T64 w 69"/>
                              <a:gd name="T66" fmla="+- 0 -1173 -1173"/>
                              <a:gd name="T67" fmla="*/ -1173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6"/>
                                </a:lnTo>
                                <a:lnTo>
                                  <a:pt x="3" y="14"/>
                                </a:lnTo>
                                <a:lnTo>
                                  <a:pt x="0" y="26"/>
                                </a:lnTo>
                                <a:lnTo>
                                  <a:pt x="3" y="37"/>
                                </a:lnTo>
                                <a:lnTo>
                                  <a:pt x="11" y="45"/>
                                </a:lnTo>
                                <a:lnTo>
                                  <a:pt x="22" y="50"/>
                                </a:lnTo>
                                <a:lnTo>
                                  <a:pt x="35" y="51"/>
                                </a:lnTo>
                                <a:lnTo>
                                  <a:pt x="47" y="50"/>
                                </a:lnTo>
                                <a:lnTo>
                                  <a:pt x="58" y="45"/>
                                </a:lnTo>
                                <a:lnTo>
                                  <a:pt x="66" y="37"/>
                                </a:lnTo>
                                <a:lnTo>
                                  <a:pt x="69" y="26"/>
                                </a:lnTo>
                                <a:lnTo>
                                  <a:pt x="66" y="14"/>
                                </a:lnTo>
                                <a:lnTo>
                                  <a:pt x="58" y="6"/>
                                </a:lnTo>
                                <a:lnTo>
                                  <a:pt x="47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5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641632" name="docshape264"/>
                        <wps:cNvSpPr>
                          <a:spLocks noChangeArrowheads="1"/>
                        </wps:cNvSpPr>
                        <wps:spPr bwMode="auto">
                          <a:xfrm>
                            <a:off x="5192" y="-3498"/>
                            <a:ext cx="284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75419" name="docshape265"/>
                        <wps:cNvSpPr>
                          <a:spLocks noChangeArrowheads="1"/>
                        </wps:cNvSpPr>
                        <wps:spPr bwMode="auto">
                          <a:xfrm>
                            <a:off x="5192" y="-3481"/>
                            <a:ext cx="284" cy="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261096" name="docshape266"/>
                        <wps:cNvSpPr>
                          <a:spLocks noChangeArrowheads="1"/>
                        </wps:cNvSpPr>
                        <wps:spPr bwMode="auto">
                          <a:xfrm>
                            <a:off x="5192" y="-3472"/>
                            <a:ext cx="284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003039" name="docshape267"/>
                        <wps:cNvSpPr>
                          <a:spLocks noChangeArrowheads="1"/>
                        </wps:cNvSpPr>
                        <wps:spPr bwMode="auto">
                          <a:xfrm>
                            <a:off x="5192" y="-3463"/>
                            <a:ext cx="284" cy="9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8978969" name="docshape268"/>
                        <wps:cNvSpPr>
                          <a:spLocks noChangeArrowheads="1"/>
                        </wps:cNvSpPr>
                        <wps:spPr bwMode="auto">
                          <a:xfrm>
                            <a:off x="5183" y="-3498"/>
                            <a:ext cx="9" cy="236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19747" name="docshape269"/>
                        <wps:cNvSpPr>
                          <a:spLocks noChangeArrowheads="1"/>
                        </wps:cNvSpPr>
                        <wps:spPr bwMode="auto">
                          <a:xfrm>
                            <a:off x="5192" y="-3489"/>
                            <a:ext cx="9" cy="2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61486" name="docshape270"/>
                        <wps:cNvSpPr>
                          <a:spLocks noChangeArrowheads="1"/>
                        </wps:cNvSpPr>
                        <wps:spPr bwMode="auto">
                          <a:xfrm>
                            <a:off x="5200" y="-3481"/>
                            <a:ext cx="9" cy="2351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87626" name="docshape271"/>
                        <wps:cNvSpPr>
                          <a:spLocks noChangeArrowheads="1"/>
                        </wps:cNvSpPr>
                        <wps:spPr bwMode="auto">
                          <a:xfrm>
                            <a:off x="5209" y="-3472"/>
                            <a:ext cx="9" cy="2343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480304" name="docshape272"/>
                        <wps:cNvSpPr>
                          <a:spLocks noChangeArrowheads="1"/>
                        </wps:cNvSpPr>
                        <wps:spPr bwMode="auto">
                          <a:xfrm>
                            <a:off x="5218" y="-3463"/>
                            <a:ext cx="9" cy="2334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042947" name="docshape273"/>
                        <wps:cNvSpPr>
                          <a:spLocks noChangeArrowheads="1"/>
                        </wps:cNvSpPr>
                        <wps:spPr bwMode="auto">
                          <a:xfrm>
                            <a:off x="4934" y="-1164"/>
                            <a:ext cx="258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98197" name="docshape274"/>
                        <wps:cNvSpPr>
                          <a:spLocks noChangeArrowheads="1"/>
                        </wps:cNvSpPr>
                        <wps:spPr bwMode="auto">
                          <a:xfrm>
                            <a:off x="4934" y="-1155"/>
                            <a:ext cx="266" cy="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7295568" name="docshape275"/>
                        <wps:cNvSpPr>
                          <a:spLocks noChangeArrowheads="1"/>
                        </wps:cNvSpPr>
                        <wps:spPr bwMode="auto">
                          <a:xfrm>
                            <a:off x="4934" y="-1147"/>
                            <a:ext cx="275" cy="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104165" name="docshape276"/>
                        <wps:cNvSpPr>
                          <a:spLocks noChangeArrowheads="1"/>
                        </wps:cNvSpPr>
                        <wps:spPr bwMode="auto">
                          <a:xfrm>
                            <a:off x="4934" y="-1138"/>
                            <a:ext cx="284" cy="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165904" name="docshape277"/>
                        <wps:cNvSpPr>
                          <a:spLocks noChangeArrowheads="1"/>
                        </wps:cNvSpPr>
                        <wps:spPr bwMode="auto">
                          <a:xfrm>
                            <a:off x="4934" y="-1130"/>
                            <a:ext cx="292" cy="9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291370" name="docshape278"/>
                        <wps:cNvSpPr>
                          <a:spLocks noChangeArrowheads="1"/>
                        </wps:cNvSpPr>
                        <wps:spPr bwMode="auto">
                          <a:xfrm>
                            <a:off x="5466" y="-3489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534170" name="docshape279"/>
                        <wps:cNvSpPr>
                          <a:spLocks noChangeArrowheads="1"/>
                        </wps:cNvSpPr>
                        <wps:spPr bwMode="auto">
                          <a:xfrm>
                            <a:off x="5475" y="-3489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935642" name="docshape280"/>
                        <wps:cNvSpPr>
                          <a:spLocks noChangeArrowheads="1"/>
                        </wps:cNvSpPr>
                        <wps:spPr bwMode="auto">
                          <a:xfrm>
                            <a:off x="4934" y="-1155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415120" name="docshape281"/>
                        <wps:cNvSpPr>
                          <a:spLocks noChangeArrowheads="1"/>
                        </wps:cNvSpPr>
                        <wps:spPr bwMode="auto">
                          <a:xfrm>
                            <a:off x="4926" y="-1155"/>
                            <a:ext cx="9" cy="26"/>
                          </a:xfrm>
                          <a:prstGeom prst="rect">
                            <a:avLst/>
                          </a:prstGeom>
                          <a:solidFill>
                            <a:srgbClr val="6262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692703" name="docshape282"/>
                        <wps:cNvSpPr>
                          <a:spLocks/>
                        </wps:cNvSpPr>
                        <wps:spPr bwMode="auto">
                          <a:xfrm>
                            <a:off x="4849" y="-1164"/>
                            <a:ext cx="60" cy="34"/>
                          </a:xfrm>
                          <a:custGeom>
                            <a:avLst/>
                            <a:gdLst>
                              <a:gd name="T0" fmla="+- 0 4883 4849"/>
                              <a:gd name="T1" fmla="*/ T0 w 60"/>
                              <a:gd name="T2" fmla="+- 0 -1164 -1164"/>
                              <a:gd name="T3" fmla="*/ -1164 h 34"/>
                              <a:gd name="T4" fmla="+- 0 4866 4849"/>
                              <a:gd name="T5" fmla="*/ T4 w 60"/>
                              <a:gd name="T6" fmla="+- 0 -1164 -1164"/>
                              <a:gd name="T7" fmla="*/ -1164 h 34"/>
                              <a:gd name="T8" fmla="+- 0 4849 4849"/>
                              <a:gd name="T9" fmla="*/ T8 w 60"/>
                              <a:gd name="T10" fmla="+- 0 -1156 -1164"/>
                              <a:gd name="T11" fmla="*/ -1156 h 34"/>
                              <a:gd name="T12" fmla="+- 0 4849 4849"/>
                              <a:gd name="T13" fmla="*/ T12 w 60"/>
                              <a:gd name="T14" fmla="+- 0 -1147 -1164"/>
                              <a:gd name="T15" fmla="*/ -1147 h 34"/>
                              <a:gd name="T16" fmla="+- 0 4849 4849"/>
                              <a:gd name="T17" fmla="*/ T16 w 60"/>
                              <a:gd name="T18" fmla="+- 0 -1139 -1164"/>
                              <a:gd name="T19" fmla="*/ -1139 h 34"/>
                              <a:gd name="T20" fmla="+- 0 4866 4849"/>
                              <a:gd name="T21" fmla="*/ T20 w 60"/>
                              <a:gd name="T22" fmla="+- 0 -1130 -1164"/>
                              <a:gd name="T23" fmla="*/ -1130 h 34"/>
                              <a:gd name="T24" fmla="+- 0 4883 4849"/>
                              <a:gd name="T25" fmla="*/ T24 w 60"/>
                              <a:gd name="T26" fmla="+- 0 -1130 -1164"/>
                              <a:gd name="T27" fmla="*/ -1130 h 34"/>
                              <a:gd name="T28" fmla="+- 0 4900 4849"/>
                              <a:gd name="T29" fmla="*/ T28 w 60"/>
                              <a:gd name="T30" fmla="+- 0 -1130 -1164"/>
                              <a:gd name="T31" fmla="*/ -1130 h 34"/>
                              <a:gd name="T32" fmla="+- 0 4909 4849"/>
                              <a:gd name="T33" fmla="*/ T32 w 60"/>
                              <a:gd name="T34" fmla="+- 0 -1139 -1164"/>
                              <a:gd name="T35" fmla="*/ -1139 h 34"/>
                              <a:gd name="T36" fmla="+- 0 4909 4849"/>
                              <a:gd name="T37" fmla="*/ T36 w 60"/>
                              <a:gd name="T38" fmla="+- 0 -1147 -1164"/>
                              <a:gd name="T39" fmla="*/ -1147 h 34"/>
                              <a:gd name="T40" fmla="+- 0 4909 4849"/>
                              <a:gd name="T41" fmla="*/ T40 w 60"/>
                              <a:gd name="T42" fmla="+- 0 -1156 -1164"/>
                              <a:gd name="T43" fmla="*/ -1156 h 34"/>
                              <a:gd name="T44" fmla="+- 0 4900 4849"/>
                              <a:gd name="T45" fmla="*/ T44 w 60"/>
                              <a:gd name="T46" fmla="+- 0 -1164 -1164"/>
                              <a:gd name="T47" fmla="*/ -1164 h 34"/>
                              <a:gd name="T48" fmla="+- 0 4883 4849"/>
                              <a:gd name="T49" fmla="*/ T48 w 60"/>
                              <a:gd name="T50" fmla="+- 0 -1164 -1164"/>
                              <a:gd name="T51" fmla="*/ -1164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0" h="34">
                                <a:moveTo>
                                  <a:pt x="34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7"/>
                                </a:lnTo>
                                <a:lnTo>
                                  <a:pt x="0" y="25"/>
                                </a:lnTo>
                                <a:lnTo>
                                  <a:pt x="17" y="34"/>
                                </a:lnTo>
                                <a:lnTo>
                                  <a:pt x="34" y="34"/>
                                </a:lnTo>
                                <a:lnTo>
                                  <a:pt x="51" y="34"/>
                                </a:lnTo>
                                <a:lnTo>
                                  <a:pt x="60" y="25"/>
                                </a:lnTo>
                                <a:lnTo>
                                  <a:pt x="60" y="17"/>
                                </a:lnTo>
                                <a:lnTo>
                                  <a:pt x="60" y="8"/>
                                </a:lnTo>
                                <a:lnTo>
                                  <a:pt x="51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5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071724" name="docshape283"/>
                        <wps:cNvSpPr>
                          <a:spLocks/>
                        </wps:cNvSpPr>
                        <wps:spPr bwMode="auto">
                          <a:xfrm>
                            <a:off x="4849" y="-1173"/>
                            <a:ext cx="60" cy="51"/>
                          </a:xfrm>
                          <a:custGeom>
                            <a:avLst/>
                            <a:gdLst>
                              <a:gd name="T0" fmla="+- 0 4883 4849"/>
                              <a:gd name="T1" fmla="*/ T0 w 60"/>
                              <a:gd name="T2" fmla="+- 0 -1173 -1173"/>
                              <a:gd name="T3" fmla="*/ -1173 h 51"/>
                              <a:gd name="T4" fmla="+- 0 4871 4849"/>
                              <a:gd name="T5" fmla="*/ T4 w 60"/>
                              <a:gd name="T6" fmla="+- 0 -1171 -1173"/>
                              <a:gd name="T7" fmla="*/ -1171 h 51"/>
                              <a:gd name="T8" fmla="+- 0 4860 4849"/>
                              <a:gd name="T9" fmla="*/ T8 w 60"/>
                              <a:gd name="T10" fmla="+- 0 -1167 -1173"/>
                              <a:gd name="T11" fmla="*/ -1167 h 51"/>
                              <a:gd name="T12" fmla="+- 0 4852 4849"/>
                              <a:gd name="T13" fmla="*/ T12 w 60"/>
                              <a:gd name="T14" fmla="+- 0 -1159 -1173"/>
                              <a:gd name="T15" fmla="*/ -1159 h 51"/>
                              <a:gd name="T16" fmla="+- 0 4849 4849"/>
                              <a:gd name="T17" fmla="*/ T16 w 60"/>
                              <a:gd name="T18" fmla="+- 0 -1147 -1173"/>
                              <a:gd name="T19" fmla="*/ -1147 h 51"/>
                              <a:gd name="T20" fmla="+- 0 4852 4849"/>
                              <a:gd name="T21" fmla="*/ T20 w 60"/>
                              <a:gd name="T22" fmla="+- 0 -1136 -1173"/>
                              <a:gd name="T23" fmla="*/ -1136 h 51"/>
                              <a:gd name="T24" fmla="+- 0 4860 4849"/>
                              <a:gd name="T25" fmla="*/ T24 w 60"/>
                              <a:gd name="T26" fmla="+- 0 -1128 -1173"/>
                              <a:gd name="T27" fmla="*/ -1128 h 51"/>
                              <a:gd name="T28" fmla="+- 0 4871 4849"/>
                              <a:gd name="T29" fmla="*/ T28 w 60"/>
                              <a:gd name="T30" fmla="+- 0 -1123 -1173"/>
                              <a:gd name="T31" fmla="*/ -1123 h 51"/>
                              <a:gd name="T32" fmla="+- 0 4883 4849"/>
                              <a:gd name="T33" fmla="*/ T32 w 60"/>
                              <a:gd name="T34" fmla="+- 0 -1122 -1173"/>
                              <a:gd name="T35" fmla="*/ -1122 h 51"/>
                              <a:gd name="T36" fmla="+- 0 4900 4849"/>
                              <a:gd name="T37" fmla="*/ T36 w 60"/>
                              <a:gd name="T38" fmla="+- 0 -1122 -1173"/>
                              <a:gd name="T39" fmla="*/ -1122 h 51"/>
                              <a:gd name="T40" fmla="+- 0 4909 4849"/>
                              <a:gd name="T41" fmla="*/ T40 w 60"/>
                              <a:gd name="T42" fmla="+- 0 -1130 -1173"/>
                              <a:gd name="T43" fmla="*/ -1130 h 51"/>
                              <a:gd name="T44" fmla="+- 0 4909 4849"/>
                              <a:gd name="T45" fmla="*/ T44 w 60"/>
                              <a:gd name="T46" fmla="+- 0 -1147 -1173"/>
                              <a:gd name="T47" fmla="*/ -1147 h 51"/>
                              <a:gd name="T48" fmla="+- 0 4909 4849"/>
                              <a:gd name="T49" fmla="*/ T48 w 60"/>
                              <a:gd name="T50" fmla="+- 0 -1164 -1173"/>
                              <a:gd name="T51" fmla="*/ -1164 h 51"/>
                              <a:gd name="T52" fmla="+- 0 4900 4849"/>
                              <a:gd name="T53" fmla="*/ T52 w 60"/>
                              <a:gd name="T54" fmla="+- 0 -1173 -1173"/>
                              <a:gd name="T55" fmla="*/ -1173 h 51"/>
                              <a:gd name="T56" fmla="+- 0 4883 4849"/>
                              <a:gd name="T57" fmla="*/ T56 w 60"/>
                              <a:gd name="T58" fmla="+- 0 -1173 -1173"/>
                              <a:gd name="T59" fmla="*/ -1173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0" h="51">
                                <a:moveTo>
                                  <a:pt x="34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6"/>
                                </a:lnTo>
                                <a:lnTo>
                                  <a:pt x="3" y="14"/>
                                </a:lnTo>
                                <a:lnTo>
                                  <a:pt x="0" y="26"/>
                                </a:lnTo>
                                <a:lnTo>
                                  <a:pt x="3" y="37"/>
                                </a:lnTo>
                                <a:lnTo>
                                  <a:pt x="11" y="45"/>
                                </a:lnTo>
                                <a:lnTo>
                                  <a:pt x="22" y="50"/>
                                </a:lnTo>
                                <a:lnTo>
                                  <a:pt x="34" y="51"/>
                                </a:lnTo>
                                <a:lnTo>
                                  <a:pt x="51" y="51"/>
                                </a:lnTo>
                                <a:lnTo>
                                  <a:pt x="60" y="43"/>
                                </a:lnTo>
                                <a:lnTo>
                                  <a:pt x="60" y="26"/>
                                </a:lnTo>
                                <a:lnTo>
                                  <a:pt x="60" y="9"/>
                                </a:lnTo>
                                <a:lnTo>
                                  <a:pt x="51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5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990117" name="docshape284"/>
                        <wps:cNvSpPr>
                          <a:spLocks/>
                        </wps:cNvSpPr>
                        <wps:spPr bwMode="auto">
                          <a:xfrm>
                            <a:off x="5488" y="-3511"/>
                            <a:ext cx="129" cy="68"/>
                          </a:xfrm>
                          <a:custGeom>
                            <a:avLst/>
                            <a:gdLst>
                              <a:gd name="T0" fmla="+- 0 5531 5488"/>
                              <a:gd name="T1" fmla="*/ T0 w 129"/>
                              <a:gd name="T2" fmla="+- 0 -3511 -3511"/>
                              <a:gd name="T3" fmla="*/ -3511 h 68"/>
                              <a:gd name="T4" fmla="+- 0 5505 5488"/>
                              <a:gd name="T5" fmla="*/ T4 w 129"/>
                              <a:gd name="T6" fmla="+- 0 -3511 -3511"/>
                              <a:gd name="T7" fmla="*/ -3511 h 68"/>
                              <a:gd name="T8" fmla="+- 0 5488 5488"/>
                              <a:gd name="T9" fmla="*/ T8 w 129"/>
                              <a:gd name="T10" fmla="+- 0 -3494 -3511"/>
                              <a:gd name="T11" fmla="*/ -3494 h 68"/>
                              <a:gd name="T12" fmla="+- 0 5488 5488"/>
                              <a:gd name="T13" fmla="*/ T12 w 129"/>
                              <a:gd name="T14" fmla="+- 0 -3460 -3511"/>
                              <a:gd name="T15" fmla="*/ -3460 h 68"/>
                              <a:gd name="T16" fmla="+- 0 5505 5488"/>
                              <a:gd name="T17" fmla="*/ T16 w 129"/>
                              <a:gd name="T18" fmla="+- 0 -3443 -3511"/>
                              <a:gd name="T19" fmla="*/ -3443 h 68"/>
                              <a:gd name="T20" fmla="+- 0 5531 5488"/>
                              <a:gd name="T21" fmla="*/ T20 w 129"/>
                              <a:gd name="T22" fmla="+- 0 -3443 -3511"/>
                              <a:gd name="T23" fmla="*/ -3443 h 68"/>
                              <a:gd name="T24" fmla="+- 0 5557 5488"/>
                              <a:gd name="T25" fmla="*/ T24 w 129"/>
                              <a:gd name="T26" fmla="+- 0 -3468 -3511"/>
                              <a:gd name="T27" fmla="*/ -3468 h 68"/>
                              <a:gd name="T28" fmla="+- 0 5574 5488"/>
                              <a:gd name="T29" fmla="*/ T28 w 129"/>
                              <a:gd name="T30" fmla="+- 0 -3451 -3511"/>
                              <a:gd name="T31" fmla="*/ -3451 h 68"/>
                              <a:gd name="T32" fmla="+- 0 5582 5488"/>
                              <a:gd name="T33" fmla="*/ T32 w 129"/>
                              <a:gd name="T34" fmla="+- 0 -3468 -3511"/>
                              <a:gd name="T35" fmla="*/ -3468 h 68"/>
                              <a:gd name="T36" fmla="+- 0 5591 5488"/>
                              <a:gd name="T37" fmla="*/ T36 w 129"/>
                              <a:gd name="T38" fmla="+- 0 -3451 -3511"/>
                              <a:gd name="T39" fmla="*/ -3451 h 68"/>
                              <a:gd name="T40" fmla="+- 0 5617 5488"/>
                              <a:gd name="T41" fmla="*/ T40 w 129"/>
                              <a:gd name="T42" fmla="+- 0 -3477 -3511"/>
                              <a:gd name="T43" fmla="*/ -3477 h 68"/>
                              <a:gd name="T44" fmla="+- 0 5608 5488"/>
                              <a:gd name="T45" fmla="*/ T44 w 129"/>
                              <a:gd name="T46" fmla="+- 0 -3485 -3511"/>
                              <a:gd name="T47" fmla="*/ -3485 h 68"/>
                              <a:gd name="T48" fmla="+- 0 5557 5488"/>
                              <a:gd name="T49" fmla="*/ T48 w 129"/>
                              <a:gd name="T50" fmla="+- 0 -3485 -3511"/>
                              <a:gd name="T51" fmla="*/ -3485 h 68"/>
                              <a:gd name="T52" fmla="+- 0 5531 5488"/>
                              <a:gd name="T53" fmla="*/ T52 w 129"/>
                              <a:gd name="T54" fmla="+- 0 -3511 -3511"/>
                              <a:gd name="T55" fmla="*/ -3511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29" h="68">
                                <a:moveTo>
                                  <a:pt x="43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17" y="68"/>
                                </a:lnTo>
                                <a:lnTo>
                                  <a:pt x="43" y="68"/>
                                </a:lnTo>
                                <a:lnTo>
                                  <a:pt x="69" y="43"/>
                                </a:lnTo>
                                <a:lnTo>
                                  <a:pt x="86" y="60"/>
                                </a:lnTo>
                                <a:lnTo>
                                  <a:pt x="94" y="43"/>
                                </a:lnTo>
                                <a:lnTo>
                                  <a:pt x="103" y="60"/>
                                </a:lnTo>
                                <a:lnTo>
                                  <a:pt x="129" y="34"/>
                                </a:lnTo>
                                <a:lnTo>
                                  <a:pt x="120" y="26"/>
                                </a:lnTo>
                                <a:lnTo>
                                  <a:pt x="69" y="26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687345" name="docshape285"/>
                        <wps:cNvSpPr>
                          <a:spLocks/>
                        </wps:cNvSpPr>
                        <wps:spPr bwMode="auto">
                          <a:xfrm>
                            <a:off x="5488" y="-3511"/>
                            <a:ext cx="129" cy="68"/>
                          </a:xfrm>
                          <a:custGeom>
                            <a:avLst/>
                            <a:gdLst>
                              <a:gd name="T0" fmla="+- 0 5617 5488"/>
                              <a:gd name="T1" fmla="*/ T0 w 129"/>
                              <a:gd name="T2" fmla="+- 0 -3477 -3511"/>
                              <a:gd name="T3" fmla="*/ -3477 h 68"/>
                              <a:gd name="T4" fmla="+- 0 5608 5488"/>
                              <a:gd name="T5" fmla="*/ T4 w 129"/>
                              <a:gd name="T6" fmla="+- 0 -3485 -3511"/>
                              <a:gd name="T7" fmla="*/ -3485 h 68"/>
                              <a:gd name="T8" fmla="+- 0 5557 5488"/>
                              <a:gd name="T9" fmla="*/ T8 w 129"/>
                              <a:gd name="T10" fmla="+- 0 -3485 -3511"/>
                              <a:gd name="T11" fmla="*/ -3485 h 68"/>
                              <a:gd name="T12" fmla="+- 0 5531 5488"/>
                              <a:gd name="T13" fmla="*/ T12 w 129"/>
                              <a:gd name="T14" fmla="+- 0 -3511 -3511"/>
                              <a:gd name="T15" fmla="*/ -3511 h 68"/>
                              <a:gd name="T16" fmla="+- 0 5505 5488"/>
                              <a:gd name="T17" fmla="*/ T16 w 129"/>
                              <a:gd name="T18" fmla="+- 0 -3511 -3511"/>
                              <a:gd name="T19" fmla="*/ -3511 h 68"/>
                              <a:gd name="T20" fmla="+- 0 5488 5488"/>
                              <a:gd name="T21" fmla="*/ T20 w 129"/>
                              <a:gd name="T22" fmla="+- 0 -3494 -3511"/>
                              <a:gd name="T23" fmla="*/ -3494 h 68"/>
                              <a:gd name="T24" fmla="+- 0 5488 5488"/>
                              <a:gd name="T25" fmla="*/ T24 w 129"/>
                              <a:gd name="T26" fmla="+- 0 -3460 -3511"/>
                              <a:gd name="T27" fmla="*/ -3460 h 68"/>
                              <a:gd name="T28" fmla="+- 0 5505 5488"/>
                              <a:gd name="T29" fmla="*/ T28 w 129"/>
                              <a:gd name="T30" fmla="+- 0 -3443 -3511"/>
                              <a:gd name="T31" fmla="*/ -3443 h 68"/>
                              <a:gd name="T32" fmla="+- 0 5531 5488"/>
                              <a:gd name="T33" fmla="*/ T32 w 129"/>
                              <a:gd name="T34" fmla="+- 0 -3443 -3511"/>
                              <a:gd name="T35" fmla="*/ -3443 h 68"/>
                              <a:gd name="T36" fmla="+- 0 5557 5488"/>
                              <a:gd name="T37" fmla="*/ T36 w 129"/>
                              <a:gd name="T38" fmla="+- 0 -3468 -3511"/>
                              <a:gd name="T39" fmla="*/ -3468 h 68"/>
                              <a:gd name="T40" fmla="+- 0 5574 5488"/>
                              <a:gd name="T41" fmla="*/ T40 w 129"/>
                              <a:gd name="T42" fmla="+- 0 -3451 -3511"/>
                              <a:gd name="T43" fmla="*/ -3451 h 68"/>
                              <a:gd name="T44" fmla="+- 0 5583 5488"/>
                              <a:gd name="T45" fmla="*/ T44 w 129"/>
                              <a:gd name="T46" fmla="+- 0 -3468 -3511"/>
                              <a:gd name="T47" fmla="*/ -3468 h 68"/>
                              <a:gd name="T48" fmla="+- 0 5591 5488"/>
                              <a:gd name="T49" fmla="*/ T48 w 129"/>
                              <a:gd name="T50" fmla="+- 0 -3451 -3511"/>
                              <a:gd name="T51" fmla="*/ -3451 h 68"/>
                              <a:gd name="T52" fmla="+- 0 5617 5488"/>
                              <a:gd name="T53" fmla="*/ T52 w 129"/>
                              <a:gd name="T54" fmla="+- 0 -3477 -3511"/>
                              <a:gd name="T55" fmla="*/ -347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29" h="68">
                                <a:moveTo>
                                  <a:pt x="129" y="34"/>
                                </a:moveTo>
                                <a:lnTo>
                                  <a:pt x="120" y="26"/>
                                </a:lnTo>
                                <a:lnTo>
                                  <a:pt x="69" y="26"/>
                                </a:lnTo>
                                <a:lnTo>
                                  <a:pt x="43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17" y="68"/>
                                </a:lnTo>
                                <a:lnTo>
                                  <a:pt x="43" y="68"/>
                                </a:lnTo>
                                <a:lnTo>
                                  <a:pt x="69" y="43"/>
                                </a:lnTo>
                                <a:lnTo>
                                  <a:pt x="86" y="60"/>
                                </a:lnTo>
                                <a:lnTo>
                                  <a:pt x="95" y="43"/>
                                </a:lnTo>
                                <a:lnTo>
                                  <a:pt x="103" y="60"/>
                                </a:lnTo>
                                <a:lnTo>
                                  <a:pt x="129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4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005674" name="docshape286"/>
                        <wps:cNvSpPr>
                          <a:spLocks/>
                        </wps:cNvSpPr>
                        <wps:spPr bwMode="auto">
                          <a:xfrm>
                            <a:off x="4348" y="-3489"/>
                            <a:ext cx="1179" cy="434"/>
                          </a:xfrm>
                          <a:custGeom>
                            <a:avLst/>
                            <a:gdLst>
                              <a:gd name="T0" fmla="+- 0 4390 4349"/>
                              <a:gd name="T1" fmla="*/ T0 w 1179"/>
                              <a:gd name="T2" fmla="+- 0 -3135 -3489"/>
                              <a:gd name="T3" fmla="*/ -3135 h 434"/>
                              <a:gd name="T4" fmla="+- 0 4408 4349"/>
                              <a:gd name="T5" fmla="*/ T4 w 1179"/>
                              <a:gd name="T6" fmla="+- 0 -3068 -3489"/>
                              <a:gd name="T7" fmla="*/ -3068 h 434"/>
                              <a:gd name="T8" fmla="+- 0 4562 4349"/>
                              <a:gd name="T9" fmla="*/ T8 w 1179"/>
                              <a:gd name="T10" fmla="+- 0 -3112 -3489"/>
                              <a:gd name="T11" fmla="*/ -3112 h 434"/>
                              <a:gd name="T12" fmla="+- 0 4525 4349"/>
                              <a:gd name="T13" fmla="*/ T12 w 1179"/>
                              <a:gd name="T14" fmla="+- 0 -3074 -3489"/>
                              <a:gd name="T15" fmla="*/ -3074 h 434"/>
                              <a:gd name="T16" fmla="+- 0 4520 4349"/>
                              <a:gd name="T17" fmla="*/ T16 w 1179"/>
                              <a:gd name="T18" fmla="+- 0 -3125 -3489"/>
                              <a:gd name="T19" fmla="*/ -3125 h 434"/>
                              <a:gd name="T20" fmla="+- 0 4552 4349"/>
                              <a:gd name="T21" fmla="*/ T20 w 1179"/>
                              <a:gd name="T22" fmla="+- 0 -3107 -3489"/>
                              <a:gd name="T23" fmla="*/ -3107 h 434"/>
                              <a:gd name="T24" fmla="+- 0 4512 4349"/>
                              <a:gd name="T25" fmla="*/ T24 w 1179"/>
                              <a:gd name="T26" fmla="+- 0 -3130 -3489"/>
                              <a:gd name="T27" fmla="*/ -3130 h 434"/>
                              <a:gd name="T28" fmla="+- 0 4506 4349"/>
                              <a:gd name="T29" fmla="*/ T28 w 1179"/>
                              <a:gd name="T30" fmla="+- 0 -3079 -3489"/>
                              <a:gd name="T31" fmla="*/ -3079 h 434"/>
                              <a:gd name="T32" fmla="+- 0 4552 4349"/>
                              <a:gd name="T33" fmla="*/ T32 w 1179"/>
                              <a:gd name="T34" fmla="+- 0 -3074 -3489"/>
                              <a:gd name="T35" fmla="*/ -3074 h 434"/>
                              <a:gd name="T36" fmla="+- 0 4591 4349"/>
                              <a:gd name="T37" fmla="*/ T36 w 1179"/>
                              <a:gd name="T38" fmla="+- 0 -3118 -3489"/>
                              <a:gd name="T39" fmla="*/ -3118 h 434"/>
                              <a:gd name="T40" fmla="+- 0 4580 4349"/>
                              <a:gd name="T41" fmla="*/ T40 w 1179"/>
                              <a:gd name="T42" fmla="+- 0 -3105 -3489"/>
                              <a:gd name="T43" fmla="*/ -3105 h 434"/>
                              <a:gd name="T44" fmla="+- 0 4596 4349"/>
                              <a:gd name="T45" fmla="*/ T44 w 1179"/>
                              <a:gd name="T46" fmla="+- 0 -3118 -3489"/>
                              <a:gd name="T47" fmla="*/ -3118 h 434"/>
                              <a:gd name="T48" fmla="+- 0 4615 4349"/>
                              <a:gd name="T49" fmla="*/ T48 w 1179"/>
                              <a:gd name="T50" fmla="+- 0 -3076 -3489"/>
                              <a:gd name="T51" fmla="*/ -3076 h 434"/>
                              <a:gd name="T52" fmla="+- 0 4630 4349"/>
                              <a:gd name="T53" fmla="*/ T52 w 1179"/>
                              <a:gd name="T54" fmla="+- 0 -3111 -3489"/>
                              <a:gd name="T55" fmla="*/ -3111 h 434"/>
                              <a:gd name="T56" fmla="+- 0 4617 4349"/>
                              <a:gd name="T57" fmla="*/ T56 w 1179"/>
                              <a:gd name="T58" fmla="+- 0 -3119 -3489"/>
                              <a:gd name="T59" fmla="*/ -3119 h 434"/>
                              <a:gd name="T60" fmla="+- 0 4603 4349"/>
                              <a:gd name="T61" fmla="*/ T60 w 1179"/>
                              <a:gd name="T62" fmla="+- 0 -3082 -3489"/>
                              <a:gd name="T63" fmla="*/ -3082 h 434"/>
                              <a:gd name="T64" fmla="+- 0 4627 4349"/>
                              <a:gd name="T65" fmla="*/ T64 w 1179"/>
                              <a:gd name="T66" fmla="+- 0 -3068 -3489"/>
                              <a:gd name="T67" fmla="*/ -3068 h 434"/>
                              <a:gd name="T68" fmla="+- 0 4645 4349"/>
                              <a:gd name="T69" fmla="*/ T68 w 1179"/>
                              <a:gd name="T70" fmla="+- 0 -3075 -3489"/>
                              <a:gd name="T71" fmla="*/ -3075 h 434"/>
                              <a:gd name="T72" fmla="+- 0 4691 4349"/>
                              <a:gd name="T73" fmla="*/ T72 w 1179"/>
                              <a:gd name="T74" fmla="+- 0 -3116 -3489"/>
                              <a:gd name="T75" fmla="*/ -3116 h 434"/>
                              <a:gd name="T76" fmla="+- 0 4675 4349"/>
                              <a:gd name="T77" fmla="*/ T76 w 1179"/>
                              <a:gd name="T78" fmla="+- 0 -3112 -3489"/>
                              <a:gd name="T79" fmla="*/ -3112 h 434"/>
                              <a:gd name="T80" fmla="+- 0 4691 4349"/>
                              <a:gd name="T81" fmla="*/ T80 w 1179"/>
                              <a:gd name="T82" fmla="+- 0 -3116 -3489"/>
                              <a:gd name="T83" fmla="*/ -3116 h 434"/>
                              <a:gd name="T84" fmla="+- 0 4656 4349"/>
                              <a:gd name="T85" fmla="*/ T84 w 1179"/>
                              <a:gd name="T86" fmla="+- 0 -3078 -3489"/>
                              <a:gd name="T87" fmla="*/ -3078 h 434"/>
                              <a:gd name="T88" fmla="+- 0 4694 4349"/>
                              <a:gd name="T89" fmla="*/ T88 w 1179"/>
                              <a:gd name="T90" fmla="+- 0 -3070 -3489"/>
                              <a:gd name="T91" fmla="*/ -3070 h 434"/>
                              <a:gd name="T92" fmla="+- 0 4689 4349"/>
                              <a:gd name="T93" fmla="*/ T92 w 1179"/>
                              <a:gd name="T94" fmla="+- 0 -3076 -3489"/>
                              <a:gd name="T95" fmla="*/ -3076 h 434"/>
                              <a:gd name="T96" fmla="+- 0 4699 4349"/>
                              <a:gd name="T97" fmla="*/ T96 w 1179"/>
                              <a:gd name="T98" fmla="+- 0 -3101 -3489"/>
                              <a:gd name="T99" fmla="*/ -3101 h 434"/>
                              <a:gd name="T100" fmla="+- 0 4714 4349"/>
                              <a:gd name="T101" fmla="*/ T100 w 1179"/>
                              <a:gd name="T102" fmla="+- 0 -3118 -3489"/>
                              <a:gd name="T103" fmla="*/ -3118 h 434"/>
                              <a:gd name="T104" fmla="+- 0 4732 4349"/>
                              <a:gd name="T105" fmla="*/ T104 w 1179"/>
                              <a:gd name="T106" fmla="+- 0 -3109 -3489"/>
                              <a:gd name="T107" fmla="*/ -3109 h 434"/>
                              <a:gd name="T108" fmla="+- 0 4762 4349"/>
                              <a:gd name="T109" fmla="*/ T108 w 1179"/>
                              <a:gd name="T110" fmla="+- 0 -3096 -3489"/>
                              <a:gd name="T111" fmla="*/ -3096 h 434"/>
                              <a:gd name="T112" fmla="+- 0 4748 4349"/>
                              <a:gd name="T113" fmla="*/ T112 w 1179"/>
                              <a:gd name="T114" fmla="+- 0 -3110 -3489"/>
                              <a:gd name="T115" fmla="*/ -3110 h 434"/>
                              <a:gd name="T116" fmla="+- 0 4770 4349"/>
                              <a:gd name="T117" fmla="*/ T116 w 1179"/>
                              <a:gd name="T118" fmla="+- 0 -3117 -3489"/>
                              <a:gd name="T119" fmla="*/ -3117 h 434"/>
                              <a:gd name="T120" fmla="+- 0 4737 4349"/>
                              <a:gd name="T121" fmla="*/ T120 w 1179"/>
                              <a:gd name="T122" fmla="+- 0 -3098 -3489"/>
                              <a:gd name="T123" fmla="*/ -3098 h 434"/>
                              <a:gd name="T124" fmla="+- 0 4762 4349"/>
                              <a:gd name="T125" fmla="*/ T124 w 1179"/>
                              <a:gd name="T126" fmla="+- 0 -3087 -3489"/>
                              <a:gd name="T127" fmla="*/ -3087 h 434"/>
                              <a:gd name="T128" fmla="+- 0 4758 4349"/>
                              <a:gd name="T129" fmla="*/ T128 w 1179"/>
                              <a:gd name="T130" fmla="+- 0 -3075 -3489"/>
                              <a:gd name="T131" fmla="*/ -3075 h 434"/>
                              <a:gd name="T132" fmla="+- 0 4736 4349"/>
                              <a:gd name="T133" fmla="*/ T132 w 1179"/>
                              <a:gd name="T134" fmla="+- 0 -3081 -3489"/>
                              <a:gd name="T135" fmla="*/ -3081 h 434"/>
                              <a:gd name="T136" fmla="+- 0 4764 4349"/>
                              <a:gd name="T137" fmla="*/ T136 w 1179"/>
                              <a:gd name="T138" fmla="+- 0 -3069 -3489"/>
                              <a:gd name="T139" fmla="*/ -3069 h 434"/>
                              <a:gd name="T140" fmla="+- 0 4775 4349"/>
                              <a:gd name="T141" fmla="*/ T140 w 1179"/>
                              <a:gd name="T142" fmla="+- 0 -3061 -3489"/>
                              <a:gd name="T143" fmla="*/ -3061 h 434"/>
                              <a:gd name="T144" fmla="+- 0 4845 4349"/>
                              <a:gd name="T145" fmla="*/ T144 w 1179"/>
                              <a:gd name="T146" fmla="+- 0 -3068 -3489"/>
                              <a:gd name="T147" fmla="*/ -3068 h 434"/>
                              <a:gd name="T148" fmla="+- 0 4948 4349"/>
                              <a:gd name="T149" fmla="*/ T148 w 1179"/>
                              <a:gd name="T150" fmla="+- 0 -3108 -3489"/>
                              <a:gd name="T151" fmla="*/ -3108 h 434"/>
                              <a:gd name="T152" fmla="+- 0 4916 4349"/>
                              <a:gd name="T153" fmla="*/ T152 w 1179"/>
                              <a:gd name="T154" fmla="+- 0 -3079 -3489"/>
                              <a:gd name="T155" fmla="*/ -3079 h 434"/>
                              <a:gd name="T156" fmla="+- 0 4941 4349"/>
                              <a:gd name="T157" fmla="*/ T156 w 1179"/>
                              <a:gd name="T158" fmla="+- 0 -3099 -3489"/>
                              <a:gd name="T159" fmla="*/ -3099 h 434"/>
                              <a:gd name="T160" fmla="+- 0 4914 4349"/>
                              <a:gd name="T161" fmla="*/ T160 w 1179"/>
                              <a:gd name="T162" fmla="+- 0 -3069 -3489"/>
                              <a:gd name="T163" fmla="*/ -3069 h 434"/>
                              <a:gd name="T164" fmla="+- 0 4989 4349"/>
                              <a:gd name="T165" fmla="*/ T164 w 1179"/>
                              <a:gd name="T166" fmla="+- 0 -3109 -3489"/>
                              <a:gd name="T167" fmla="*/ -3109 h 434"/>
                              <a:gd name="T168" fmla="+- 0 4963 4349"/>
                              <a:gd name="T169" fmla="*/ T168 w 1179"/>
                              <a:gd name="T170" fmla="+- 0 -3099 -3489"/>
                              <a:gd name="T171" fmla="*/ -3099 h 434"/>
                              <a:gd name="T172" fmla="+- 0 4989 4349"/>
                              <a:gd name="T173" fmla="*/ T172 w 1179"/>
                              <a:gd name="T174" fmla="+- 0 -3116 -3489"/>
                              <a:gd name="T175" fmla="*/ -3116 h 434"/>
                              <a:gd name="T176" fmla="+- 0 4961 4349"/>
                              <a:gd name="T177" fmla="*/ T176 w 1179"/>
                              <a:gd name="T178" fmla="+- 0 -3112 -3489"/>
                              <a:gd name="T179" fmla="*/ -3112 h 434"/>
                              <a:gd name="T180" fmla="+- 0 4961 4349"/>
                              <a:gd name="T181" fmla="*/ T180 w 1179"/>
                              <a:gd name="T182" fmla="+- 0 -3071 -3489"/>
                              <a:gd name="T183" fmla="*/ -3071 h 434"/>
                              <a:gd name="T184" fmla="+- 0 4985 4349"/>
                              <a:gd name="T185" fmla="*/ T184 w 1179"/>
                              <a:gd name="T186" fmla="+- 0 -3071 -3489"/>
                              <a:gd name="T187" fmla="*/ -3071 h 434"/>
                              <a:gd name="T188" fmla="+- 0 5052 4349"/>
                              <a:gd name="T189" fmla="*/ T188 w 1179"/>
                              <a:gd name="T190" fmla="+- 0 -3101 -3489"/>
                              <a:gd name="T191" fmla="*/ -3101 h 434"/>
                              <a:gd name="T192" fmla="+- 0 5016 4349"/>
                              <a:gd name="T193" fmla="*/ T192 w 1179"/>
                              <a:gd name="T194" fmla="+- 0 -3103 -3489"/>
                              <a:gd name="T195" fmla="*/ -3103 h 434"/>
                              <a:gd name="T196" fmla="+- 0 5039 4349"/>
                              <a:gd name="T197" fmla="*/ T196 w 1179"/>
                              <a:gd name="T198" fmla="+- 0 -3110 -3489"/>
                              <a:gd name="T199" fmla="*/ -3110 h 434"/>
                              <a:gd name="T200" fmla="+- 0 5034 4349"/>
                              <a:gd name="T201" fmla="*/ T200 w 1179"/>
                              <a:gd name="T202" fmla="+- 0 -3119 -3489"/>
                              <a:gd name="T203" fmla="*/ -3119 h 434"/>
                              <a:gd name="T204" fmla="+- 0 5035 4349"/>
                              <a:gd name="T205" fmla="*/ T204 w 1179"/>
                              <a:gd name="T206" fmla="+- 0 -3067 -3489"/>
                              <a:gd name="T207" fmla="*/ -3067 h 434"/>
                              <a:gd name="T208" fmla="+- 0 5051 4349"/>
                              <a:gd name="T209" fmla="*/ T208 w 1179"/>
                              <a:gd name="T210" fmla="+- 0 -3074 -3489"/>
                              <a:gd name="T211" fmla="*/ -3074 h 434"/>
                              <a:gd name="T212" fmla="+- 0 5028 4349"/>
                              <a:gd name="T213" fmla="*/ T212 w 1179"/>
                              <a:gd name="T214" fmla="+- 0 -3074 -3489"/>
                              <a:gd name="T215" fmla="*/ -3074 h 434"/>
                              <a:gd name="T216" fmla="+- 0 5067 4349"/>
                              <a:gd name="T217" fmla="*/ T216 w 1179"/>
                              <a:gd name="T218" fmla="+- 0 -3068 -3489"/>
                              <a:gd name="T219" fmla="*/ -3068 h 434"/>
                              <a:gd name="T220" fmla="+- 0 5096 4349"/>
                              <a:gd name="T221" fmla="*/ T220 w 1179"/>
                              <a:gd name="T222" fmla="+- 0 -3098 -3489"/>
                              <a:gd name="T223" fmla="*/ -3098 h 434"/>
                              <a:gd name="T224" fmla="+- 0 5104 4349"/>
                              <a:gd name="T225" fmla="*/ T224 w 1179"/>
                              <a:gd name="T226" fmla="+- 0 -3112 -3489"/>
                              <a:gd name="T227" fmla="*/ -3112 h 434"/>
                              <a:gd name="T228" fmla="+- 0 5102 4349"/>
                              <a:gd name="T229" fmla="*/ T228 w 1179"/>
                              <a:gd name="T230" fmla="+- 0 -3119 -3489"/>
                              <a:gd name="T231" fmla="*/ -3119 h 434"/>
                              <a:gd name="T232" fmla="+- 0 5091 4349"/>
                              <a:gd name="T233" fmla="*/ T232 w 1179"/>
                              <a:gd name="T234" fmla="+- 0 -3091 -3489"/>
                              <a:gd name="T235" fmla="*/ -3091 h 434"/>
                              <a:gd name="T236" fmla="+- 0 5108 4349"/>
                              <a:gd name="T237" fmla="*/ T236 w 1179"/>
                              <a:gd name="T238" fmla="+- 0 -3079 -3489"/>
                              <a:gd name="T239" fmla="*/ -3079 h 434"/>
                              <a:gd name="T240" fmla="+- 0 5091 4349"/>
                              <a:gd name="T241" fmla="*/ T240 w 1179"/>
                              <a:gd name="T242" fmla="+- 0 -3075 -3489"/>
                              <a:gd name="T243" fmla="*/ -3075 h 434"/>
                              <a:gd name="T244" fmla="+- 0 5084 4349"/>
                              <a:gd name="T245" fmla="*/ T244 w 1179"/>
                              <a:gd name="T246" fmla="+- 0 -3069 -3489"/>
                              <a:gd name="T247" fmla="*/ -3069 h 434"/>
                              <a:gd name="T248" fmla="+- 0 5114 4349"/>
                              <a:gd name="T249" fmla="*/ T248 w 1179"/>
                              <a:gd name="T250" fmla="+- 0 -3074 -3489"/>
                              <a:gd name="T251" fmla="*/ -3074 h 4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179" h="434">
                                <a:moveTo>
                                  <a:pt x="41" y="354"/>
                                </a:moveTo>
                                <a:lnTo>
                                  <a:pt x="0" y="354"/>
                                </a:lnTo>
                                <a:lnTo>
                                  <a:pt x="0" y="421"/>
                                </a:lnTo>
                                <a:lnTo>
                                  <a:pt x="9" y="421"/>
                                </a:lnTo>
                                <a:lnTo>
                                  <a:pt x="9" y="389"/>
                                </a:lnTo>
                                <a:lnTo>
                                  <a:pt x="40" y="389"/>
                                </a:lnTo>
                                <a:lnTo>
                                  <a:pt x="40" y="381"/>
                                </a:lnTo>
                                <a:lnTo>
                                  <a:pt x="9" y="381"/>
                                </a:lnTo>
                                <a:lnTo>
                                  <a:pt x="9" y="362"/>
                                </a:lnTo>
                                <a:lnTo>
                                  <a:pt x="41" y="362"/>
                                </a:lnTo>
                                <a:lnTo>
                                  <a:pt x="41" y="354"/>
                                </a:lnTo>
                                <a:close/>
                                <a:moveTo>
                                  <a:pt x="101" y="421"/>
                                </a:moveTo>
                                <a:lnTo>
                                  <a:pt x="75" y="390"/>
                                </a:lnTo>
                                <a:lnTo>
                                  <a:pt x="71" y="385"/>
                                </a:lnTo>
                                <a:lnTo>
                                  <a:pt x="70" y="384"/>
                                </a:lnTo>
                                <a:lnTo>
                                  <a:pt x="99" y="354"/>
                                </a:lnTo>
                                <a:lnTo>
                                  <a:pt x="88" y="354"/>
                                </a:lnTo>
                                <a:lnTo>
                                  <a:pt x="59" y="385"/>
                                </a:lnTo>
                                <a:lnTo>
                                  <a:pt x="59" y="354"/>
                                </a:lnTo>
                                <a:lnTo>
                                  <a:pt x="50" y="354"/>
                                </a:lnTo>
                                <a:lnTo>
                                  <a:pt x="50" y="421"/>
                                </a:lnTo>
                                <a:lnTo>
                                  <a:pt x="59" y="421"/>
                                </a:lnTo>
                                <a:lnTo>
                                  <a:pt x="59" y="394"/>
                                </a:lnTo>
                                <a:lnTo>
                                  <a:pt x="63" y="390"/>
                                </a:lnTo>
                                <a:lnTo>
                                  <a:pt x="89" y="421"/>
                                </a:lnTo>
                                <a:lnTo>
                                  <a:pt x="101" y="421"/>
                                </a:lnTo>
                                <a:close/>
                                <a:moveTo>
                                  <a:pt x="149" y="428"/>
                                </a:moveTo>
                                <a:lnTo>
                                  <a:pt x="95" y="428"/>
                                </a:lnTo>
                                <a:lnTo>
                                  <a:pt x="95" y="434"/>
                                </a:lnTo>
                                <a:lnTo>
                                  <a:pt x="149" y="434"/>
                                </a:lnTo>
                                <a:lnTo>
                                  <a:pt x="149" y="428"/>
                                </a:lnTo>
                                <a:close/>
                                <a:moveTo>
                                  <a:pt x="213" y="382"/>
                                </a:moveTo>
                                <a:lnTo>
                                  <a:pt x="213" y="377"/>
                                </a:lnTo>
                                <a:lnTo>
                                  <a:pt x="211" y="373"/>
                                </a:lnTo>
                                <a:lnTo>
                                  <a:pt x="210" y="369"/>
                                </a:lnTo>
                                <a:lnTo>
                                  <a:pt x="208" y="365"/>
                                </a:lnTo>
                                <a:lnTo>
                                  <a:pt x="205" y="362"/>
                                </a:lnTo>
                                <a:lnTo>
                                  <a:pt x="204" y="361"/>
                                </a:lnTo>
                                <a:lnTo>
                                  <a:pt x="204" y="396"/>
                                </a:lnTo>
                                <a:lnTo>
                                  <a:pt x="202" y="403"/>
                                </a:lnTo>
                                <a:lnTo>
                                  <a:pt x="198" y="408"/>
                                </a:lnTo>
                                <a:lnTo>
                                  <a:pt x="194" y="412"/>
                                </a:lnTo>
                                <a:lnTo>
                                  <a:pt x="189" y="415"/>
                                </a:lnTo>
                                <a:lnTo>
                                  <a:pt x="176" y="415"/>
                                </a:lnTo>
                                <a:lnTo>
                                  <a:pt x="171" y="412"/>
                                </a:lnTo>
                                <a:lnTo>
                                  <a:pt x="167" y="408"/>
                                </a:lnTo>
                                <a:lnTo>
                                  <a:pt x="163" y="403"/>
                                </a:lnTo>
                                <a:lnTo>
                                  <a:pt x="161" y="396"/>
                                </a:lnTo>
                                <a:lnTo>
                                  <a:pt x="162" y="382"/>
                                </a:lnTo>
                                <a:lnTo>
                                  <a:pt x="162" y="380"/>
                                </a:lnTo>
                                <a:lnTo>
                                  <a:pt x="163" y="376"/>
                                </a:lnTo>
                                <a:lnTo>
                                  <a:pt x="164" y="373"/>
                                </a:lnTo>
                                <a:lnTo>
                                  <a:pt x="165" y="370"/>
                                </a:lnTo>
                                <a:lnTo>
                                  <a:pt x="169" y="365"/>
                                </a:lnTo>
                                <a:lnTo>
                                  <a:pt x="171" y="364"/>
                                </a:lnTo>
                                <a:lnTo>
                                  <a:pt x="174" y="362"/>
                                </a:lnTo>
                                <a:lnTo>
                                  <a:pt x="176" y="361"/>
                                </a:lnTo>
                                <a:lnTo>
                                  <a:pt x="179" y="361"/>
                                </a:lnTo>
                                <a:lnTo>
                                  <a:pt x="186" y="361"/>
                                </a:lnTo>
                                <a:lnTo>
                                  <a:pt x="189" y="361"/>
                                </a:lnTo>
                                <a:lnTo>
                                  <a:pt x="194" y="364"/>
                                </a:lnTo>
                                <a:lnTo>
                                  <a:pt x="196" y="365"/>
                                </a:lnTo>
                                <a:lnTo>
                                  <a:pt x="200" y="370"/>
                                </a:lnTo>
                                <a:lnTo>
                                  <a:pt x="201" y="373"/>
                                </a:lnTo>
                                <a:lnTo>
                                  <a:pt x="203" y="379"/>
                                </a:lnTo>
                                <a:lnTo>
                                  <a:pt x="203" y="382"/>
                                </a:lnTo>
                                <a:lnTo>
                                  <a:pt x="204" y="396"/>
                                </a:lnTo>
                                <a:lnTo>
                                  <a:pt x="204" y="361"/>
                                </a:lnTo>
                                <a:lnTo>
                                  <a:pt x="202" y="359"/>
                                </a:lnTo>
                                <a:lnTo>
                                  <a:pt x="199" y="357"/>
                                </a:lnTo>
                                <a:lnTo>
                                  <a:pt x="191" y="354"/>
                                </a:lnTo>
                                <a:lnTo>
                                  <a:pt x="187" y="353"/>
                                </a:lnTo>
                                <a:lnTo>
                                  <a:pt x="178" y="353"/>
                                </a:lnTo>
                                <a:lnTo>
                                  <a:pt x="174" y="354"/>
                                </a:lnTo>
                                <a:lnTo>
                                  <a:pt x="166" y="357"/>
                                </a:lnTo>
                                <a:lnTo>
                                  <a:pt x="163" y="359"/>
                                </a:lnTo>
                                <a:lnTo>
                                  <a:pt x="160" y="362"/>
                                </a:lnTo>
                                <a:lnTo>
                                  <a:pt x="157" y="365"/>
                                </a:lnTo>
                                <a:lnTo>
                                  <a:pt x="155" y="369"/>
                                </a:lnTo>
                                <a:lnTo>
                                  <a:pt x="154" y="373"/>
                                </a:lnTo>
                                <a:lnTo>
                                  <a:pt x="152" y="377"/>
                                </a:lnTo>
                                <a:lnTo>
                                  <a:pt x="152" y="382"/>
                                </a:lnTo>
                                <a:lnTo>
                                  <a:pt x="152" y="393"/>
                                </a:lnTo>
                                <a:lnTo>
                                  <a:pt x="152" y="398"/>
                                </a:lnTo>
                                <a:lnTo>
                                  <a:pt x="154" y="402"/>
                                </a:lnTo>
                                <a:lnTo>
                                  <a:pt x="155" y="407"/>
                                </a:lnTo>
                                <a:lnTo>
                                  <a:pt x="157" y="410"/>
                                </a:lnTo>
                                <a:lnTo>
                                  <a:pt x="160" y="413"/>
                                </a:lnTo>
                                <a:lnTo>
                                  <a:pt x="163" y="416"/>
                                </a:lnTo>
                                <a:lnTo>
                                  <a:pt x="166" y="418"/>
                                </a:lnTo>
                                <a:lnTo>
                                  <a:pt x="170" y="420"/>
                                </a:lnTo>
                                <a:lnTo>
                                  <a:pt x="174" y="421"/>
                                </a:lnTo>
                                <a:lnTo>
                                  <a:pt x="178" y="422"/>
                                </a:lnTo>
                                <a:lnTo>
                                  <a:pt x="187" y="422"/>
                                </a:lnTo>
                                <a:lnTo>
                                  <a:pt x="191" y="421"/>
                                </a:lnTo>
                                <a:lnTo>
                                  <a:pt x="199" y="419"/>
                                </a:lnTo>
                                <a:lnTo>
                                  <a:pt x="202" y="416"/>
                                </a:lnTo>
                                <a:lnTo>
                                  <a:pt x="203" y="415"/>
                                </a:lnTo>
                                <a:lnTo>
                                  <a:pt x="208" y="410"/>
                                </a:lnTo>
                                <a:lnTo>
                                  <a:pt x="210" y="407"/>
                                </a:lnTo>
                                <a:lnTo>
                                  <a:pt x="211" y="402"/>
                                </a:lnTo>
                                <a:lnTo>
                                  <a:pt x="213" y="398"/>
                                </a:lnTo>
                                <a:lnTo>
                                  <a:pt x="213" y="393"/>
                                </a:lnTo>
                                <a:lnTo>
                                  <a:pt x="213" y="382"/>
                                </a:lnTo>
                                <a:close/>
                                <a:moveTo>
                                  <a:pt x="247" y="371"/>
                                </a:moveTo>
                                <a:lnTo>
                                  <a:pt x="247" y="371"/>
                                </a:lnTo>
                                <a:lnTo>
                                  <a:pt x="246" y="371"/>
                                </a:lnTo>
                                <a:lnTo>
                                  <a:pt x="245" y="371"/>
                                </a:lnTo>
                                <a:lnTo>
                                  <a:pt x="242" y="371"/>
                                </a:lnTo>
                                <a:lnTo>
                                  <a:pt x="239" y="372"/>
                                </a:lnTo>
                                <a:lnTo>
                                  <a:pt x="237" y="373"/>
                                </a:lnTo>
                                <a:lnTo>
                                  <a:pt x="235" y="374"/>
                                </a:lnTo>
                                <a:lnTo>
                                  <a:pt x="232" y="376"/>
                                </a:lnTo>
                                <a:lnTo>
                                  <a:pt x="229" y="378"/>
                                </a:lnTo>
                                <a:lnTo>
                                  <a:pt x="229" y="371"/>
                                </a:lnTo>
                                <a:lnTo>
                                  <a:pt x="220" y="371"/>
                                </a:lnTo>
                                <a:lnTo>
                                  <a:pt x="220" y="421"/>
                                </a:lnTo>
                                <a:lnTo>
                                  <a:pt x="229" y="421"/>
                                </a:lnTo>
                                <a:lnTo>
                                  <a:pt x="229" y="385"/>
                                </a:lnTo>
                                <a:lnTo>
                                  <a:pt x="231" y="384"/>
                                </a:lnTo>
                                <a:lnTo>
                                  <a:pt x="233" y="382"/>
                                </a:lnTo>
                                <a:lnTo>
                                  <a:pt x="238" y="380"/>
                                </a:lnTo>
                                <a:lnTo>
                                  <a:pt x="240" y="380"/>
                                </a:lnTo>
                                <a:lnTo>
                                  <a:pt x="244" y="380"/>
                                </a:lnTo>
                                <a:lnTo>
                                  <a:pt x="245" y="380"/>
                                </a:lnTo>
                                <a:lnTo>
                                  <a:pt x="246" y="380"/>
                                </a:lnTo>
                                <a:lnTo>
                                  <a:pt x="247" y="380"/>
                                </a:lnTo>
                                <a:lnTo>
                                  <a:pt x="247" y="378"/>
                                </a:lnTo>
                                <a:lnTo>
                                  <a:pt x="247" y="371"/>
                                </a:lnTo>
                                <a:close/>
                                <a:moveTo>
                                  <a:pt x="296" y="352"/>
                                </a:moveTo>
                                <a:lnTo>
                                  <a:pt x="287" y="352"/>
                                </a:lnTo>
                                <a:lnTo>
                                  <a:pt x="287" y="373"/>
                                </a:lnTo>
                                <a:lnTo>
                                  <a:pt x="287" y="380"/>
                                </a:lnTo>
                                <a:lnTo>
                                  <a:pt x="287" y="409"/>
                                </a:lnTo>
                                <a:lnTo>
                                  <a:pt x="285" y="410"/>
                                </a:lnTo>
                                <a:lnTo>
                                  <a:pt x="283" y="412"/>
                                </a:lnTo>
                                <a:lnTo>
                                  <a:pt x="278" y="414"/>
                                </a:lnTo>
                                <a:lnTo>
                                  <a:pt x="276" y="414"/>
                                </a:lnTo>
                                <a:lnTo>
                                  <a:pt x="269" y="414"/>
                                </a:lnTo>
                                <a:lnTo>
                                  <a:pt x="266" y="413"/>
                                </a:lnTo>
                                <a:lnTo>
                                  <a:pt x="264" y="410"/>
                                </a:lnTo>
                                <a:lnTo>
                                  <a:pt x="262" y="406"/>
                                </a:lnTo>
                                <a:lnTo>
                                  <a:pt x="261" y="402"/>
                                </a:lnTo>
                                <a:lnTo>
                                  <a:pt x="261" y="390"/>
                                </a:lnTo>
                                <a:lnTo>
                                  <a:pt x="263" y="385"/>
                                </a:lnTo>
                                <a:lnTo>
                                  <a:pt x="265" y="382"/>
                                </a:lnTo>
                                <a:lnTo>
                                  <a:pt x="268" y="379"/>
                                </a:lnTo>
                                <a:lnTo>
                                  <a:pt x="271" y="377"/>
                                </a:lnTo>
                                <a:lnTo>
                                  <a:pt x="278" y="377"/>
                                </a:lnTo>
                                <a:lnTo>
                                  <a:pt x="280" y="378"/>
                                </a:lnTo>
                                <a:lnTo>
                                  <a:pt x="281" y="378"/>
                                </a:lnTo>
                                <a:lnTo>
                                  <a:pt x="283" y="378"/>
                                </a:lnTo>
                                <a:lnTo>
                                  <a:pt x="285" y="379"/>
                                </a:lnTo>
                                <a:lnTo>
                                  <a:pt x="287" y="380"/>
                                </a:lnTo>
                                <a:lnTo>
                                  <a:pt x="287" y="373"/>
                                </a:lnTo>
                                <a:lnTo>
                                  <a:pt x="285" y="372"/>
                                </a:lnTo>
                                <a:lnTo>
                                  <a:pt x="283" y="371"/>
                                </a:lnTo>
                                <a:lnTo>
                                  <a:pt x="281" y="371"/>
                                </a:lnTo>
                                <a:lnTo>
                                  <a:pt x="279" y="370"/>
                                </a:lnTo>
                                <a:lnTo>
                                  <a:pt x="277" y="370"/>
                                </a:lnTo>
                                <a:lnTo>
                                  <a:pt x="271" y="370"/>
                                </a:lnTo>
                                <a:lnTo>
                                  <a:pt x="268" y="370"/>
                                </a:lnTo>
                                <a:lnTo>
                                  <a:pt x="266" y="372"/>
                                </a:lnTo>
                                <a:lnTo>
                                  <a:pt x="263" y="373"/>
                                </a:lnTo>
                                <a:lnTo>
                                  <a:pt x="261" y="374"/>
                                </a:lnTo>
                                <a:lnTo>
                                  <a:pt x="259" y="377"/>
                                </a:lnTo>
                                <a:lnTo>
                                  <a:pt x="257" y="379"/>
                                </a:lnTo>
                                <a:lnTo>
                                  <a:pt x="255" y="382"/>
                                </a:lnTo>
                                <a:lnTo>
                                  <a:pt x="253" y="388"/>
                                </a:lnTo>
                                <a:lnTo>
                                  <a:pt x="253" y="390"/>
                                </a:lnTo>
                                <a:lnTo>
                                  <a:pt x="252" y="402"/>
                                </a:lnTo>
                                <a:lnTo>
                                  <a:pt x="253" y="404"/>
                                </a:lnTo>
                                <a:lnTo>
                                  <a:pt x="254" y="407"/>
                                </a:lnTo>
                                <a:lnTo>
                                  <a:pt x="254" y="411"/>
                                </a:lnTo>
                                <a:lnTo>
                                  <a:pt x="256" y="413"/>
                                </a:lnTo>
                                <a:lnTo>
                                  <a:pt x="258" y="416"/>
                                </a:lnTo>
                                <a:lnTo>
                                  <a:pt x="259" y="418"/>
                                </a:lnTo>
                                <a:lnTo>
                                  <a:pt x="261" y="419"/>
                                </a:lnTo>
                                <a:lnTo>
                                  <a:pt x="264" y="420"/>
                                </a:lnTo>
                                <a:lnTo>
                                  <a:pt x="266" y="422"/>
                                </a:lnTo>
                                <a:lnTo>
                                  <a:pt x="269" y="422"/>
                                </a:lnTo>
                                <a:lnTo>
                                  <a:pt x="273" y="422"/>
                                </a:lnTo>
                                <a:lnTo>
                                  <a:pt x="276" y="422"/>
                                </a:lnTo>
                                <a:lnTo>
                                  <a:pt x="278" y="421"/>
                                </a:lnTo>
                                <a:lnTo>
                                  <a:pt x="279" y="421"/>
                                </a:lnTo>
                                <a:lnTo>
                                  <a:pt x="280" y="420"/>
                                </a:lnTo>
                                <a:lnTo>
                                  <a:pt x="283" y="419"/>
                                </a:lnTo>
                                <a:lnTo>
                                  <a:pt x="284" y="418"/>
                                </a:lnTo>
                                <a:lnTo>
                                  <a:pt x="285" y="418"/>
                                </a:lnTo>
                                <a:lnTo>
                                  <a:pt x="286" y="417"/>
                                </a:lnTo>
                                <a:lnTo>
                                  <a:pt x="287" y="416"/>
                                </a:lnTo>
                                <a:lnTo>
                                  <a:pt x="287" y="421"/>
                                </a:lnTo>
                                <a:lnTo>
                                  <a:pt x="296" y="421"/>
                                </a:lnTo>
                                <a:lnTo>
                                  <a:pt x="296" y="416"/>
                                </a:lnTo>
                                <a:lnTo>
                                  <a:pt x="296" y="414"/>
                                </a:lnTo>
                                <a:lnTo>
                                  <a:pt x="296" y="377"/>
                                </a:lnTo>
                                <a:lnTo>
                                  <a:pt x="296" y="373"/>
                                </a:lnTo>
                                <a:lnTo>
                                  <a:pt x="296" y="352"/>
                                </a:lnTo>
                                <a:close/>
                                <a:moveTo>
                                  <a:pt x="350" y="388"/>
                                </a:moveTo>
                                <a:lnTo>
                                  <a:pt x="350" y="385"/>
                                </a:lnTo>
                                <a:lnTo>
                                  <a:pt x="348" y="379"/>
                                </a:lnTo>
                                <a:lnTo>
                                  <a:pt x="346" y="377"/>
                                </a:lnTo>
                                <a:lnTo>
                                  <a:pt x="344" y="375"/>
                                </a:lnTo>
                                <a:lnTo>
                                  <a:pt x="342" y="373"/>
                                </a:lnTo>
                                <a:lnTo>
                                  <a:pt x="342" y="390"/>
                                </a:lnTo>
                                <a:lnTo>
                                  <a:pt x="314" y="390"/>
                                </a:lnTo>
                                <a:lnTo>
                                  <a:pt x="314" y="388"/>
                                </a:lnTo>
                                <a:lnTo>
                                  <a:pt x="315" y="386"/>
                                </a:lnTo>
                                <a:lnTo>
                                  <a:pt x="316" y="383"/>
                                </a:lnTo>
                                <a:lnTo>
                                  <a:pt x="317" y="382"/>
                                </a:lnTo>
                                <a:lnTo>
                                  <a:pt x="318" y="380"/>
                                </a:lnTo>
                                <a:lnTo>
                                  <a:pt x="320" y="379"/>
                                </a:lnTo>
                                <a:lnTo>
                                  <a:pt x="321" y="378"/>
                                </a:lnTo>
                                <a:lnTo>
                                  <a:pt x="324" y="377"/>
                                </a:lnTo>
                                <a:lnTo>
                                  <a:pt x="326" y="377"/>
                                </a:lnTo>
                                <a:lnTo>
                                  <a:pt x="331" y="377"/>
                                </a:lnTo>
                                <a:lnTo>
                                  <a:pt x="333" y="377"/>
                                </a:lnTo>
                                <a:lnTo>
                                  <a:pt x="336" y="378"/>
                                </a:lnTo>
                                <a:lnTo>
                                  <a:pt x="338" y="379"/>
                                </a:lnTo>
                                <a:lnTo>
                                  <a:pt x="339" y="380"/>
                                </a:lnTo>
                                <a:lnTo>
                                  <a:pt x="340" y="382"/>
                                </a:lnTo>
                                <a:lnTo>
                                  <a:pt x="340" y="383"/>
                                </a:lnTo>
                                <a:lnTo>
                                  <a:pt x="341" y="385"/>
                                </a:lnTo>
                                <a:lnTo>
                                  <a:pt x="341" y="386"/>
                                </a:lnTo>
                                <a:lnTo>
                                  <a:pt x="342" y="390"/>
                                </a:lnTo>
                                <a:lnTo>
                                  <a:pt x="342" y="373"/>
                                </a:lnTo>
                                <a:lnTo>
                                  <a:pt x="340" y="372"/>
                                </a:lnTo>
                                <a:lnTo>
                                  <a:pt x="338" y="371"/>
                                </a:lnTo>
                                <a:lnTo>
                                  <a:pt x="335" y="370"/>
                                </a:lnTo>
                                <a:lnTo>
                                  <a:pt x="332" y="370"/>
                                </a:lnTo>
                                <a:lnTo>
                                  <a:pt x="322" y="370"/>
                                </a:lnTo>
                                <a:lnTo>
                                  <a:pt x="316" y="372"/>
                                </a:lnTo>
                                <a:lnTo>
                                  <a:pt x="311" y="377"/>
                                </a:lnTo>
                                <a:lnTo>
                                  <a:pt x="307" y="382"/>
                                </a:lnTo>
                                <a:lnTo>
                                  <a:pt x="305" y="388"/>
                                </a:lnTo>
                                <a:lnTo>
                                  <a:pt x="305" y="404"/>
                                </a:lnTo>
                                <a:lnTo>
                                  <a:pt x="307" y="411"/>
                                </a:lnTo>
                                <a:lnTo>
                                  <a:pt x="312" y="415"/>
                                </a:lnTo>
                                <a:lnTo>
                                  <a:pt x="316" y="420"/>
                                </a:lnTo>
                                <a:lnTo>
                                  <a:pt x="323" y="422"/>
                                </a:lnTo>
                                <a:lnTo>
                                  <a:pt x="333" y="422"/>
                                </a:lnTo>
                                <a:lnTo>
                                  <a:pt x="335" y="422"/>
                                </a:lnTo>
                                <a:lnTo>
                                  <a:pt x="338" y="421"/>
                                </a:lnTo>
                                <a:lnTo>
                                  <a:pt x="339" y="421"/>
                                </a:lnTo>
                                <a:lnTo>
                                  <a:pt x="341" y="421"/>
                                </a:lnTo>
                                <a:lnTo>
                                  <a:pt x="342" y="420"/>
                                </a:lnTo>
                                <a:lnTo>
                                  <a:pt x="344" y="420"/>
                                </a:lnTo>
                                <a:lnTo>
                                  <a:pt x="345" y="419"/>
                                </a:lnTo>
                                <a:lnTo>
                                  <a:pt x="347" y="419"/>
                                </a:lnTo>
                                <a:lnTo>
                                  <a:pt x="348" y="418"/>
                                </a:lnTo>
                                <a:lnTo>
                                  <a:pt x="349" y="418"/>
                                </a:lnTo>
                                <a:lnTo>
                                  <a:pt x="349" y="415"/>
                                </a:lnTo>
                                <a:lnTo>
                                  <a:pt x="349" y="409"/>
                                </a:lnTo>
                                <a:lnTo>
                                  <a:pt x="347" y="410"/>
                                </a:lnTo>
                                <a:lnTo>
                                  <a:pt x="346" y="410"/>
                                </a:lnTo>
                                <a:lnTo>
                                  <a:pt x="343" y="412"/>
                                </a:lnTo>
                                <a:lnTo>
                                  <a:pt x="342" y="412"/>
                                </a:lnTo>
                                <a:lnTo>
                                  <a:pt x="340" y="413"/>
                                </a:lnTo>
                                <a:lnTo>
                                  <a:pt x="339" y="414"/>
                                </a:lnTo>
                                <a:lnTo>
                                  <a:pt x="335" y="414"/>
                                </a:lnTo>
                                <a:lnTo>
                                  <a:pt x="333" y="415"/>
                                </a:lnTo>
                                <a:lnTo>
                                  <a:pt x="326" y="415"/>
                                </a:lnTo>
                                <a:lnTo>
                                  <a:pt x="322" y="413"/>
                                </a:lnTo>
                                <a:lnTo>
                                  <a:pt x="315" y="407"/>
                                </a:lnTo>
                                <a:lnTo>
                                  <a:pt x="314" y="403"/>
                                </a:lnTo>
                                <a:lnTo>
                                  <a:pt x="314" y="397"/>
                                </a:lnTo>
                                <a:lnTo>
                                  <a:pt x="350" y="397"/>
                                </a:lnTo>
                                <a:lnTo>
                                  <a:pt x="350" y="390"/>
                                </a:lnTo>
                                <a:lnTo>
                                  <a:pt x="350" y="388"/>
                                </a:lnTo>
                                <a:close/>
                                <a:moveTo>
                                  <a:pt x="384" y="371"/>
                                </a:moveTo>
                                <a:lnTo>
                                  <a:pt x="384" y="371"/>
                                </a:lnTo>
                                <a:lnTo>
                                  <a:pt x="383" y="371"/>
                                </a:lnTo>
                                <a:lnTo>
                                  <a:pt x="382" y="371"/>
                                </a:lnTo>
                                <a:lnTo>
                                  <a:pt x="378" y="371"/>
                                </a:lnTo>
                                <a:lnTo>
                                  <a:pt x="376" y="372"/>
                                </a:lnTo>
                                <a:lnTo>
                                  <a:pt x="374" y="373"/>
                                </a:lnTo>
                                <a:lnTo>
                                  <a:pt x="371" y="374"/>
                                </a:lnTo>
                                <a:lnTo>
                                  <a:pt x="369" y="376"/>
                                </a:lnTo>
                                <a:lnTo>
                                  <a:pt x="365" y="378"/>
                                </a:lnTo>
                                <a:lnTo>
                                  <a:pt x="365" y="371"/>
                                </a:lnTo>
                                <a:lnTo>
                                  <a:pt x="357" y="371"/>
                                </a:lnTo>
                                <a:lnTo>
                                  <a:pt x="357" y="421"/>
                                </a:lnTo>
                                <a:lnTo>
                                  <a:pt x="365" y="421"/>
                                </a:lnTo>
                                <a:lnTo>
                                  <a:pt x="365" y="385"/>
                                </a:lnTo>
                                <a:lnTo>
                                  <a:pt x="367" y="384"/>
                                </a:lnTo>
                                <a:lnTo>
                                  <a:pt x="370" y="382"/>
                                </a:lnTo>
                                <a:lnTo>
                                  <a:pt x="374" y="380"/>
                                </a:lnTo>
                                <a:lnTo>
                                  <a:pt x="377" y="380"/>
                                </a:lnTo>
                                <a:lnTo>
                                  <a:pt x="381" y="380"/>
                                </a:lnTo>
                                <a:lnTo>
                                  <a:pt x="382" y="380"/>
                                </a:lnTo>
                                <a:lnTo>
                                  <a:pt x="383" y="380"/>
                                </a:lnTo>
                                <a:lnTo>
                                  <a:pt x="384" y="380"/>
                                </a:lnTo>
                                <a:lnTo>
                                  <a:pt x="384" y="378"/>
                                </a:lnTo>
                                <a:lnTo>
                                  <a:pt x="384" y="371"/>
                                </a:lnTo>
                                <a:close/>
                                <a:moveTo>
                                  <a:pt x="425" y="403"/>
                                </a:moveTo>
                                <a:lnTo>
                                  <a:pt x="424" y="400"/>
                                </a:lnTo>
                                <a:lnTo>
                                  <a:pt x="422" y="398"/>
                                </a:lnTo>
                                <a:lnTo>
                                  <a:pt x="420" y="396"/>
                                </a:lnTo>
                                <a:lnTo>
                                  <a:pt x="417" y="394"/>
                                </a:lnTo>
                                <a:lnTo>
                                  <a:pt x="413" y="393"/>
                                </a:lnTo>
                                <a:lnTo>
                                  <a:pt x="411" y="393"/>
                                </a:lnTo>
                                <a:lnTo>
                                  <a:pt x="408" y="392"/>
                                </a:lnTo>
                                <a:lnTo>
                                  <a:pt x="406" y="392"/>
                                </a:lnTo>
                                <a:lnTo>
                                  <a:pt x="404" y="391"/>
                                </a:lnTo>
                                <a:lnTo>
                                  <a:pt x="401" y="390"/>
                                </a:lnTo>
                                <a:lnTo>
                                  <a:pt x="399" y="390"/>
                                </a:lnTo>
                                <a:lnTo>
                                  <a:pt x="397" y="388"/>
                                </a:lnTo>
                                <a:lnTo>
                                  <a:pt x="396" y="386"/>
                                </a:lnTo>
                                <a:lnTo>
                                  <a:pt x="396" y="382"/>
                                </a:lnTo>
                                <a:lnTo>
                                  <a:pt x="397" y="380"/>
                                </a:lnTo>
                                <a:lnTo>
                                  <a:pt x="399" y="379"/>
                                </a:lnTo>
                                <a:lnTo>
                                  <a:pt x="401" y="378"/>
                                </a:lnTo>
                                <a:lnTo>
                                  <a:pt x="404" y="377"/>
                                </a:lnTo>
                                <a:lnTo>
                                  <a:pt x="409" y="377"/>
                                </a:lnTo>
                                <a:lnTo>
                                  <a:pt x="412" y="377"/>
                                </a:lnTo>
                                <a:lnTo>
                                  <a:pt x="418" y="379"/>
                                </a:lnTo>
                                <a:lnTo>
                                  <a:pt x="420" y="381"/>
                                </a:lnTo>
                                <a:lnTo>
                                  <a:pt x="422" y="382"/>
                                </a:lnTo>
                                <a:lnTo>
                                  <a:pt x="423" y="382"/>
                                </a:lnTo>
                                <a:lnTo>
                                  <a:pt x="423" y="377"/>
                                </a:lnTo>
                                <a:lnTo>
                                  <a:pt x="423" y="373"/>
                                </a:lnTo>
                                <a:lnTo>
                                  <a:pt x="421" y="372"/>
                                </a:lnTo>
                                <a:lnTo>
                                  <a:pt x="418" y="372"/>
                                </a:lnTo>
                                <a:lnTo>
                                  <a:pt x="415" y="371"/>
                                </a:lnTo>
                                <a:lnTo>
                                  <a:pt x="412" y="370"/>
                                </a:lnTo>
                                <a:lnTo>
                                  <a:pt x="410" y="370"/>
                                </a:lnTo>
                                <a:lnTo>
                                  <a:pt x="401" y="370"/>
                                </a:lnTo>
                                <a:lnTo>
                                  <a:pt x="396" y="371"/>
                                </a:lnTo>
                                <a:lnTo>
                                  <a:pt x="392" y="374"/>
                                </a:lnTo>
                                <a:lnTo>
                                  <a:pt x="389" y="377"/>
                                </a:lnTo>
                                <a:lnTo>
                                  <a:pt x="387" y="381"/>
                                </a:lnTo>
                                <a:lnTo>
                                  <a:pt x="387" y="388"/>
                                </a:lnTo>
                                <a:lnTo>
                                  <a:pt x="388" y="391"/>
                                </a:lnTo>
                                <a:lnTo>
                                  <a:pt x="390" y="393"/>
                                </a:lnTo>
                                <a:lnTo>
                                  <a:pt x="392" y="396"/>
                                </a:lnTo>
                                <a:lnTo>
                                  <a:pt x="395" y="397"/>
                                </a:lnTo>
                                <a:lnTo>
                                  <a:pt x="399" y="398"/>
                                </a:lnTo>
                                <a:lnTo>
                                  <a:pt x="400" y="399"/>
                                </a:lnTo>
                                <a:lnTo>
                                  <a:pt x="402" y="399"/>
                                </a:lnTo>
                                <a:lnTo>
                                  <a:pt x="405" y="400"/>
                                </a:lnTo>
                                <a:lnTo>
                                  <a:pt x="407" y="400"/>
                                </a:lnTo>
                                <a:lnTo>
                                  <a:pt x="408" y="401"/>
                                </a:lnTo>
                                <a:lnTo>
                                  <a:pt x="411" y="401"/>
                                </a:lnTo>
                                <a:lnTo>
                                  <a:pt x="413" y="402"/>
                                </a:lnTo>
                                <a:lnTo>
                                  <a:pt x="415" y="404"/>
                                </a:lnTo>
                                <a:lnTo>
                                  <a:pt x="416" y="406"/>
                                </a:lnTo>
                                <a:lnTo>
                                  <a:pt x="416" y="410"/>
                                </a:lnTo>
                                <a:lnTo>
                                  <a:pt x="415" y="410"/>
                                </a:lnTo>
                                <a:lnTo>
                                  <a:pt x="415" y="411"/>
                                </a:lnTo>
                                <a:lnTo>
                                  <a:pt x="415" y="412"/>
                                </a:lnTo>
                                <a:lnTo>
                                  <a:pt x="414" y="413"/>
                                </a:lnTo>
                                <a:lnTo>
                                  <a:pt x="413" y="413"/>
                                </a:lnTo>
                                <a:lnTo>
                                  <a:pt x="412" y="414"/>
                                </a:lnTo>
                                <a:lnTo>
                                  <a:pt x="411" y="414"/>
                                </a:lnTo>
                                <a:lnTo>
                                  <a:pt x="409" y="414"/>
                                </a:lnTo>
                                <a:lnTo>
                                  <a:pt x="408" y="415"/>
                                </a:lnTo>
                                <a:lnTo>
                                  <a:pt x="406" y="415"/>
                                </a:lnTo>
                                <a:lnTo>
                                  <a:pt x="403" y="415"/>
                                </a:lnTo>
                                <a:lnTo>
                                  <a:pt x="399" y="414"/>
                                </a:lnTo>
                                <a:lnTo>
                                  <a:pt x="397" y="414"/>
                                </a:lnTo>
                                <a:lnTo>
                                  <a:pt x="394" y="412"/>
                                </a:lnTo>
                                <a:lnTo>
                                  <a:pt x="392" y="412"/>
                                </a:lnTo>
                                <a:lnTo>
                                  <a:pt x="391" y="411"/>
                                </a:lnTo>
                                <a:lnTo>
                                  <a:pt x="390" y="410"/>
                                </a:lnTo>
                                <a:lnTo>
                                  <a:pt x="389" y="410"/>
                                </a:lnTo>
                                <a:lnTo>
                                  <a:pt x="387" y="408"/>
                                </a:lnTo>
                                <a:lnTo>
                                  <a:pt x="387" y="418"/>
                                </a:lnTo>
                                <a:lnTo>
                                  <a:pt x="389" y="419"/>
                                </a:lnTo>
                                <a:lnTo>
                                  <a:pt x="391" y="420"/>
                                </a:lnTo>
                                <a:lnTo>
                                  <a:pt x="394" y="421"/>
                                </a:lnTo>
                                <a:lnTo>
                                  <a:pt x="398" y="422"/>
                                </a:lnTo>
                                <a:lnTo>
                                  <a:pt x="401" y="422"/>
                                </a:lnTo>
                                <a:lnTo>
                                  <a:pt x="408" y="422"/>
                                </a:lnTo>
                                <a:lnTo>
                                  <a:pt x="411" y="422"/>
                                </a:lnTo>
                                <a:lnTo>
                                  <a:pt x="413" y="421"/>
                                </a:lnTo>
                                <a:lnTo>
                                  <a:pt x="415" y="420"/>
                                </a:lnTo>
                                <a:lnTo>
                                  <a:pt x="418" y="419"/>
                                </a:lnTo>
                                <a:lnTo>
                                  <a:pt x="419" y="417"/>
                                </a:lnTo>
                                <a:lnTo>
                                  <a:pt x="421" y="416"/>
                                </a:lnTo>
                                <a:lnTo>
                                  <a:pt x="422" y="415"/>
                                </a:lnTo>
                                <a:lnTo>
                                  <a:pt x="422" y="414"/>
                                </a:lnTo>
                                <a:lnTo>
                                  <a:pt x="423" y="413"/>
                                </a:lnTo>
                                <a:lnTo>
                                  <a:pt x="424" y="411"/>
                                </a:lnTo>
                                <a:lnTo>
                                  <a:pt x="425" y="409"/>
                                </a:lnTo>
                                <a:lnTo>
                                  <a:pt x="425" y="403"/>
                                </a:lnTo>
                                <a:close/>
                                <a:moveTo>
                                  <a:pt x="480" y="428"/>
                                </a:moveTo>
                                <a:lnTo>
                                  <a:pt x="426" y="428"/>
                                </a:lnTo>
                                <a:lnTo>
                                  <a:pt x="426" y="434"/>
                                </a:lnTo>
                                <a:lnTo>
                                  <a:pt x="480" y="434"/>
                                </a:lnTo>
                                <a:lnTo>
                                  <a:pt x="480" y="428"/>
                                </a:lnTo>
                                <a:close/>
                                <a:moveTo>
                                  <a:pt x="547" y="354"/>
                                </a:moveTo>
                                <a:lnTo>
                                  <a:pt x="534" y="354"/>
                                </a:lnTo>
                                <a:lnTo>
                                  <a:pt x="517" y="391"/>
                                </a:lnTo>
                                <a:lnTo>
                                  <a:pt x="504" y="364"/>
                                </a:lnTo>
                                <a:lnTo>
                                  <a:pt x="499" y="354"/>
                                </a:lnTo>
                                <a:lnTo>
                                  <a:pt x="487" y="354"/>
                                </a:lnTo>
                                <a:lnTo>
                                  <a:pt x="487" y="421"/>
                                </a:lnTo>
                                <a:lnTo>
                                  <a:pt x="496" y="421"/>
                                </a:lnTo>
                                <a:lnTo>
                                  <a:pt x="496" y="364"/>
                                </a:lnTo>
                                <a:lnTo>
                                  <a:pt x="514" y="403"/>
                                </a:lnTo>
                                <a:lnTo>
                                  <a:pt x="519" y="403"/>
                                </a:lnTo>
                                <a:lnTo>
                                  <a:pt x="524" y="391"/>
                                </a:lnTo>
                                <a:lnTo>
                                  <a:pt x="537" y="364"/>
                                </a:lnTo>
                                <a:lnTo>
                                  <a:pt x="537" y="421"/>
                                </a:lnTo>
                                <a:lnTo>
                                  <a:pt x="547" y="421"/>
                                </a:lnTo>
                                <a:lnTo>
                                  <a:pt x="547" y="364"/>
                                </a:lnTo>
                                <a:lnTo>
                                  <a:pt x="547" y="354"/>
                                </a:lnTo>
                                <a:close/>
                                <a:moveTo>
                                  <a:pt x="601" y="388"/>
                                </a:moveTo>
                                <a:lnTo>
                                  <a:pt x="599" y="381"/>
                                </a:lnTo>
                                <a:lnTo>
                                  <a:pt x="595" y="377"/>
                                </a:lnTo>
                                <a:lnTo>
                                  <a:pt x="592" y="374"/>
                                </a:lnTo>
                                <a:lnTo>
                                  <a:pt x="592" y="390"/>
                                </a:lnTo>
                                <a:lnTo>
                                  <a:pt x="592" y="402"/>
                                </a:lnTo>
                                <a:lnTo>
                                  <a:pt x="591" y="407"/>
                                </a:lnTo>
                                <a:lnTo>
                                  <a:pt x="588" y="410"/>
                                </a:lnTo>
                                <a:lnTo>
                                  <a:pt x="586" y="413"/>
                                </a:lnTo>
                                <a:lnTo>
                                  <a:pt x="582" y="415"/>
                                </a:lnTo>
                                <a:lnTo>
                                  <a:pt x="573" y="415"/>
                                </a:lnTo>
                                <a:lnTo>
                                  <a:pt x="570" y="413"/>
                                </a:lnTo>
                                <a:lnTo>
                                  <a:pt x="567" y="410"/>
                                </a:lnTo>
                                <a:lnTo>
                                  <a:pt x="565" y="407"/>
                                </a:lnTo>
                                <a:lnTo>
                                  <a:pt x="564" y="402"/>
                                </a:lnTo>
                                <a:lnTo>
                                  <a:pt x="564" y="390"/>
                                </a:lnTo>
                                <a:lnTo>
                                  <a:pt x="565" y="385"/>
                                </a:lnTo>
                                <a:lnTo>
                                  <a:pt x="567" y="382"/>
                                </a:lnTo>
                                <a:lnTo>
                                  <a:pt x="570" y="378"/>
                                </a:lnTo>
                                <a:lnTo>
                                  <a:pt x="573" y="377"/>
                                </a:lnTo>
                                <a:lnTo>
                                  <a:pt x="582" y="377"/>
                                </a:lnTo>
                                <a:lnTo>
                                  <a:pt x="586" y="378"/>
                                </a:lnTo>
                                <a:lnTo>
                                  <a:pt x="591" y="385"/>
                                </a:lnTo>
                                <a:lnTo>
                                  <a:pt x="592" y="390"/>
                                </a:lnTo>
                                <a:lnTo>
                                  <a:pt x="592" y="374"/>
                                </a:lnTo>
                                <a:lnTo>
                                  <a:pt x="591" y="372"/>
                                </a:lnTo>
                                <a:lnTo>
                                  <a:pt x="585" y="370"/>
                                </a:lnTo>
                                <a:lnTo>
                                  <a:pt x="571" y="370"/>
                                </a:lnTo>
                                <a:lnTo>
                                  <a:pt x="565" y="372"/>
                                </a:lnTo>
                                <a:lnTo>
                                  <a:pt x="561" y="377"/>
                                </a:lnTo>
                                <a:lnTo>
                                  <a:pt x="557" y="381"/>
                                </a:lnTo>
                                <a:lnTo>
                                  <a:pt x="554" y="388"/>
                                </a:lnTo>
                                <a:lnTo>
                                  <a:pt x="555" y="404"/>
                                </a:lnTo>
                                <a:lnTo>
                                  <a:pt x="557" y="410"/>
                                </a:lnTo>
                                <a:lnTo>
                                  <a:pt x="565" y="420"/>
                                </a:lnTo>
                                <a:lnTo>
                                  <a:pt x="571" y="422"/>
                                </a:lnTo>
                                <a:lnTo>
                                  <a:pt x="585" y="422"/>
                                </a:lnTo>
                                <a:lnTo>
                                  <a:pt x="591" y="420"/>
                                </a:lnTo>
                                <a:lnTo>
                                  <a:pt x="595" y="415"/>
                                </a:lnTo>
                                <a:lnTo>
                                  <a:pt x="599" y="411"/>
                                </a:lnTo>
                                <a:lnTo>
                                  <a:pt x="601" y="404"/>
                                </a:lnTo>
                                <a:lnTo>
                                  <a:pt x="601" y="388"/>
                                </a:lnTo>
                                <a:close/>
                                <a:moveTo>
                                  <a:pt x="649" y="352"/>
                                </a:moveTo>
                                <a:lnTo>
                                  <a:pt x="640" y="352"/>
                                </a:lnTo>
                                <a:lnTo>
                                  <a:pt x="640" y="373"/>
                                </a:lnTo>
                                <a:lnTo>
                                  <a:pt x="640" y="380"/>
                                </a:lnTo>
                                <a:lnTo>
                                  <a:pt x="640" y="409"/>
                                </a:lnTo>
                                <a:lnTo>
                                  <a:pt x="638" y="410"/>
                                </a:lnTo>
                                <a:lnTo>
                                  <a:pt x="636" y="412"/>
                                </a:lnTo>
                                <a:lnTo>
                                  <a:pt x="631" y="414"/>
                                </a:lnTo>
                                <a:lnTo>
                                  <a:pt x="629" y="414"/>
                                </a:lnTo>
                                <a:lnTo>
                                  <a:pt x="622" y="414"/>
                                </a:lnTo>
                                <a:lnTo>
                                  <a:pt x="619" y="413"/>
                                </a:lnTo>
                                <a:lnTo>
                                  <a:pt x="617" y="410"/>
                                </a:lnTo>
                                <a:lnTo>
                                  <a:pt x="615" y="406"/>
                                </a:lnTo>
                                <a:lnTo>
                                  <a:pt x="614" y="402"/>
                                </a:lnTo>
                                <a:lnTo>
                                  <a:pt x="614" y="390"/>
                                </a:lnTo>
                                <a:lnTo>
                                  <a:pt x="615" y="385"/>
                                </a:lnTo>
                                <a:lnTo>
                                  <a:pt x="618" y="382"/>
                                </a:lnTo>
                                <a:lnTo>
                                  <a:pt x="620" y="379"/>
                                </a:lnTo>
                                <a:lnTo>
                                  <a:pt x="624" y="377"/>
                                </a:lnTo>
                                <a:lnTo>
                                  <a:pt x="631" y="377"/>
                                </a:lnTo>
                                <a:lnTo>
                                  <a:pt x="632" y="378"/>
                                </a:lnTo>
                                <a:lnTo>
                                  <a:pt x="634" y="378"/>
                                </a:lnTo>
                                <a:lnTo>
                                  <a:pt x="636" y="378"/>
                                </a:lnTo>
                                <a:lnTo>
                                  <a:pt x="638" y="379"/>
                                </a:lnTo>
                                <a:lnTo>
                                  <a:pt x="640" y="380"/>
                                </a:lnTo>
                                <a:lnTo>
                                  <a:pt x="640" y="373"/>
                                </a:lnTo>
                                <a:lnTo>
                                  <a:pt x="638" y="372"/>
                                </a:lnTo>
                                <a:lnTo>
                                  <a:pt x="636" y="371"/>
                                </a:lnTo>
                                <a:lnTo>
                                  <a:pt x="634" y="371"/>
                                </a:lnTo>
                                <a:lnTo>
                                  <a:pt x="632" y="370"/>
                                </a:lnTo>
                                <a:lnTo>
                                  <a:pt x="630" y="370"/>
                                </a:lnTo>
                                <a:lnTo>
                                  <a:pt x="624" y="370"/>
                                </a:lnTo>
                                <a:lnTo>
                                  <a:pt x="621" y="370"/>
                                </a:lnTo>
                                <a:lnTo>
                                  <a:pt x="619" y="372"/>
                                </a:lnTo>
                                <a:lnTo>
                                  <a:pt x="616" y="373"/>
                                </a:lnTo>
                                <a:lnTo>
                                  <a:pt x="614" y="374"/>
                                </a:lnTo>
                                <a:lnTo>
                                  <a:pt x="612" y="377"/>
                                </a:lnTo>
                                <a:lnTo>
                                  <a:pt x="610" y="379"/>
                                </a:lnTo>
                                <a:lnTo>
                                  <a:pt x="608" y="382"/>
                                </a:lnTo>
                                <a:lnTo>
                                  <a:pt x="606" y="388"/>
                                </a:lnTo>
                                <a:lnTo>
                                  <a:pt x="605" y="390"/>
                                </a:lnTo>
                                <a:lnTo>
                                  <a:pt x="605" y="402"/>
                                </a:lnTo>
                                <a:lnTo>
                                  <a:pt x="605" y="404"/>
                                </a:lnTo>
                                <a:lnTo>
                                  <a:pt x="606" y="407"/>
                                </a:lnTo>
                                <a:lnTo>
                                  <a:pt x="607" y="411"/>
                                </a:lnTo>
                                <a:lnTo>
                                  <a:pt x="609" y="413"/>
                                </a:lnTo>
                                <a:lnTo>
                                  <a:pt x="611" y="416"/>
                                </a:lnTo>
                                <a:lnTo>
                                  <a:pt x="612" y="418"/>
                                </a:lnTo>
                                <a:lnTo>
                                  <a:pt x="614" y="419"/>
                                </a:lnTo>
                                <a:lnTo>
                                  <a:pt x="616" y="420"/>
                                </a:lnTo>
                                <a:lnTo>
                                  <a:pt x="619" y="422"/>
                                </a:lnTo>
                                <a:lnTo>
                                  <a:pt x="622" y="422"/>
                                </a:lnTo>
                                <a:lnTo>
                                  <a:pt x="626" y="422"/>
                                </a:lnTo>
                                <a:lnTo>
                                  <a:pt x="629" y="422"/>
                                </a:lnTo>
                                <a:lnTo>
                                  <a:pt x="630" y="421"/>
                                </a:lnTo>
                                <a:lnTo>
                                  <a:pt x="632" y="421"/>
                                </a:lnTo>
                                <a:lnTo>
                                  <a:pt x="633" y="420"/>
                                </a:lnTo>
                                <a:lnTo>
                                  <a:pt x="635" y="419"/>
                                </a:lnTo>
                                <a:lnTo>
                                  <a:pt x="636" y="418"/>
                                </a:lnTo>
                                <a:lnTo>
                                  <a:pt x="637" y="418"/>
                                </a:lnTo>
                                <a:lnTo>
                                  <a:pt x="639" y="417"/>
                                </a:lnTo>
                                <a:lnTo>
                                  <a:pt x="640" y="416"/>
                                </a:lnTo>
                                <a:lnTo>
                                  <a:pt x="640" y="421"/>
                                </a:lnTo>
                                <a:lnTo>
                                  <a:pt x="649" y="421"/>
                                </a:lnTo>
                                <a:lnTo>
                                  <a:pt x="649" y="416"/>
                                </a:lnTo>
                                <a:lnTo>
                                  <a:pt x="649" y="414"/>
                                </a:lnTo>
                                <a:lnTo>
                                  <a:pt x="649" y="377"/>
                                </a:lnTo>
                                <a:lnTo>
                                  <a:pt x="649" y="373"/>
                                </a:lnTo>
                                <a:lnTo>
                                  <a:pt x="649" y="352"/>
                                </a:lnTo>
                                <a:close/>
                                <a:moveTo>
                                  <a:pt x="703" y="388"/>
                                </a:moveTo>
                                <a:lnTo>
                                  <a:pt x="702" y="385"/>
                                </a:lnTo>
                                <a:lnTo>
                                  <a:pt x="700" y="379"/>
                                </a:lnTo>
                                <a:lnTo>
                                  <a:pt x="699" y="377"/>
                                </a:lnTo>
                                <a:lnTo>
                                  <a:pt x="697" y="375"/>
                                </a:lnTo>
                                <a:lnTo>
                                  <a:pt x="695" y="373"/>
                                </a:lnTo>
                                <a:lnTo>
                                  <a:pt x="694" y="373"/>
                                </a:lnTo>
                                <a:lnTo>
                                  <a:pt x="694" y="390"/>
                                </a:lnTo>
                                <a:lnTo>
                                  <a:pt x="667" y="390"/>
                                </a:lnTo>
                                <a:lnTo>
                                  <a:pt x="667" y="388"/>
                                </a:lnTo>
                                <a:lnTo>
                                  <a:pt x="667" y="386"/>
                                </a:lnTo>
                                <a:lnTo>
                                  <a:pt x="669" y="383"/>
                                </a:lnTo>
                                <a:lnTo>
                                  <a:pt x="670" y="382"/>
                                </a:lnTo>
                                <a:lnTo>
                                  <a:pt x="671" y="380"/>
                                </a:lnTo>
                                <a:lnTo>
                                  <a:pt x="672" y="379"/>
                                </a:lnTo>
                                <a:lnTo>
                                  <a:pt x="674" y="378"/>
                                </a:lnTo>
                                <a:lnTo>
                                  <a:pt x="677" y="377"/>
                                </a:lnTo>
                                <a:lnTo>
                                  <a:pt x="679" y="377"/>
                                </a:lnTo>
                                <a:lnTo>
                                  <a:pt x="684" y="377"/>
                                </a:lnTo>
                                <a:lnTo>
                                  <a:pt x="686" y="377"/>
                                </a:lnTo>
                                <a:lnTo>
                                  <a:pt x="689" y="378"/>
                                </a:lnTo>
                                <a:lnTo>
                                  <a:pt x="690" y="379"/>
                                </a:lnTo>
                                <a:lnTo>
                                  <a:pt x="691" y="380"/>
                                </a:lnTo>
                                <a:lnTo>
                                  <a:pt x="692" y="382"/>
                                </a:lnTo>
                                <a:lnTo>
                                  <a:pt x="693" y="383"/>
                                </a:lnTo>
                                <a:lnTo>
                                  <a:pt x="693" y="385"/>
                                </a:lnTo>
                                <a:lnTo>
                                  <a:pt x="694" y="386"/>
                                </a:lnTo>
                                <a:lnTo>
                                  <a:pt x="694" y="390"/>
                                </a:lnTo>
                                <a:lnTo>
                                  <a:pt x="694" y="373"/>
                                </a:lnTo>
                                <a:lnTo>
                                  <a:pt x="693" y="372"/>
                                </a:lnTo>
                                <a:lnTo>
                                  <a:pt x="691" y="371"/>
                                </a:lnTo>
                                <a:lnTo>
                                  <a:pt x="688" y="370"/>
                                </a:lnTo>
                                <a:lnTo>
                                  <a:pt x="685" y="370"/>
                                </a:lnTo>
                                <a:lnTo>
                                  <a:pt x="675" y="370"/>
                                </a:lnTo>
                                <a:lnTo>
                                  <a:pt x="669" y="372"/>
                                </a:lnTo>
                                <a:lnTo>
                                  <a:pt x="664" y="377"/>
                                </a:lnTo>
                                <a:lnTo>
                                  <a:pt x="660" y="382"/>
                                </a:lnTo>
                                <a:lnTo>
                                  <a:pt x="658" y="388"/>
                                </a:lnTo>
                                <a:lnTo>
                                  <a:pt x="658" y="404"/>
                                </a:lnTo>
                                <a:lnTo>
                                  <a:pt x="660" y="411"/>
                                </a:lnTo>
                                <a:lnTo>
                                  <a:pt x="665" y="415"/>
                                </a:lnTo>
                                <a:lnTo>
                                  <a:pt x="669" y="420"/>
                                </a:lnTo>
                                <a:lnTo>
                                  <a:pt x="676" y="422"/>
                                </a:lnTo>
                                <a:lnTo>
                                  <a:pt x="686" y="422"/>
                                </a:lnTo>
                                <a:lnTo>
                                  <a:pt x="688" y="422"/>
                                </a:lnTo>
                                <a:lnTo>
                                  <a:pt x="691" y="421"/>
                                </a:lnTo>
                                <a:lnTo>
                                  <a:pt x="692" y="421"/>
                                </a:lnTo>
                                <a:lnTo>
                                  <a:pt x="694" y="421"/>
                                </a:lnTo>
                                <a:lnTo>
                                  <a:pt x="695" y="420"/>
                                </a:lnTo>
                                <a:lnTo>
                                  <a:pt x="697" y="420"/>
                                </a:lnTo>
                                <a:lnTo>
                                  <a:pt x="698" y="419"/>
                                </a:lnTo>
                                <a:lnTo>
                                  <a:pt x="700" y="419"/>
                                </a:lnTo>
                                <a:lnTo>
                                  <a:pt x="701" y="418"/>
                                </a:lnTo>
                                <a:lnTo>
                                  <a:pt x="702" y="418"/>
                                </a:lnTo>
                                <a:lnTo>
                                  <a:pt x="702" y="415"/>
                                </a:lnTo>
                                <a:lnTo>
                                  <a:pt x="702" y="409"/>
                                </a:lnTo>
                                <a:lnTo>
                                  <a:pt x="701" y="409"/>
                                </a:lnTo>
                                <a:lnTo>
                                  <a:pt x="700" y="410"/>
                                </a:lnTo>
                                <a:lnTo>
                                  <a:pt x="699" y="410"/>
                                </a:lnTo>
                                <a:lnTo>
                                  <a:pt x="696" y="412"/>
                                </a:lnTo>
                                <a:lnTo>
                                  <a:pt x="695" y="412"/>
                                </a:lnTo>
                                <a:lnTo>
                                  <a:pt x="693" y="413"/>
                                </a:lnTo>
                                <a:lnTo>
                                  <a:pt x="691" y="414"/>
                                </a:lnTo>
                                <a:lnTo>
                                  <a:pt x="688" y="414"/>
                                </a:lnTo>
                                <a:lnTo>
                                  <a:pt x="686" y="415"/>
                                </a:lnTo>
                                <a:lnTo>
                                  <a:pt x="679" y="415"/>
                                </a:lnTo>
                                <a:lnTo>
                                  <a:pt x="674" y="413"/>
                                </a:lnTo>
                                <a:lnTo>
                                  <a:pt x="668" y="407"/>
                                </a:lnTo>
                                <a:lnTo>
                                  <a:pt x="667" y="403"/>
                                </a:lnTo>
                                <a:lnTo>
                                  <a:pt x="667" y="397"/>
                                </a:lnTo>
                                <a:lnTo>
                                  <a:pt x="703" y="397"/>
                                </a:lnTo>
                                <a:lnTo>
                                  <a:pt x="703" y="390"/>
                                </a:lnTo>
                                <a:lnTo>
                                  <a:pt x="703" y="388"/>
                                </a:lnTo>
                                <a:close/>
                                <a:moveTo>
                                  <a:pt x="718" y="352"/>
                                </a:moveTo>
                                <a:lnTo>
                                  <a:pt x="710" y="352"/>
                                </a:lnTo>
                                <a:lnTo>
                                  <a:pt x="710" y="421"/>
                                </a:lnTo>
                                <a:lnTo>
                                  <a:pt x="718" y="421"/>
                                </a:lnTo>
                                <a:lnTo>
                                  <a:pt x="718" y="352"/>
                                </a:lnTo>
                                <a:close/>
                                <a:moveTo>
                                  <a:pt x="768" y="402"/>
                                </a:moveTo>
                                <a:lnTo>
                                  <a:pt x="767" y="400"/>
                                </a:lnTo>
                                <a:lnTo>
                                  <a:pt x="765" y="398"/>
                                </a:lnTo>
                                <a:lnTo>
                                  <a:pt x="763" y="396"/>
                                </a:lnTo>
                                <a:lnTo>
                                  <a:pt x="760" y="394"/>
                                </a:lnTo>
                                <a:lnTo>
                                  <a:pt x="756" y="393"/>
                                </a:lnTo>
                                <a:lnTo>
                                  <a:pt x="754" y="393"/>
                                </a:lnTo>
                                <a:lnTo>
                                  <a:pt x="751" y="392"/>
                                </a:lnTo>
                                <a:lnTo>
                                  <a:pt x="750" y="392"/>
                                </a:lnTo>
                                <a:lnTo>
                                  <a:pt x="747" y="391"/>
                                </a:lnTo>
                                <a:lnTo>
                                  <a:pt x="744" y="390"/>
                                </a:lnTo>
                                <a:lnTo>
                                  <a:pt x="742" y="390"/>
                                </a:lnTo>
                                <a:lnTo>
                                  <a:pt x="740" y="388"/>
                                </a:lnTo>
                                <a:lnTo>
                                  <a:pt x="739" y="386"/>
                                </a:lnTo>
                                <a:lnTo>
                                  <a:pt x="739" y="382"/>
                                </a:lnTo>
                                <a:lnTo>
                                  <a:pt x="740" y="380"/>
                                </a:lnTo>
                                <a:lnTo>
                                  <a:pt x="742" y="379"/>
                                </a:lnTo>
                                <a:lnTo>
                                  <a:pt x="744" y="378"/>
                                </a:lnTo>
                                <a:lnTo>
                                  <a:pt x="747" y="377"/>
                                </a:lnTo>
                                <a:lnTo>
                                  <a:pt x="752" y="377"/>
                                </a:lnTo>
                                <a:lnTo>
                                  <a:pt x="755" y="377"/>
                                </a:lnTo>
                                <a:lnTo>
                                  <a:pt x="761" y="379"/>
                                </a:lnTo>
                                <a:lnTo>
                                  <a:pt x="763" y="381"/>
                                </a:lnTo>
                                <a:lnTo>
                                  <a:pt x="766" y="382"/>
                                </a:lnTo>
                                <a:lnTo>
                                  <a:pt x="766" y="377"/>
                                </a:lnTo>
                                <a:lnTo>
                                  <a:pt x="766" y="373"/>
                                </a:lnTo>
                                <a:lnTo>
                                  <a:pt x="764" y="372"/>
                                </a:lnTo>
                                <a:lnTo>
                                  <a:pt x="762" y="372"/>
                                </a:lnTo>
                                <a:lnTo>
                                  <a:pt x="759" y="371"/>
                                </a:lnTo>
                                <a:lnTo>
                                  <a:pt x="756" y="370"/>
                                </a:lnTo>
                                <a:lnTo>
                                  <a:pt x="753" y="370"/>
                                </a:lnTo>
                                <a:lnTo>
                                  <a:pt x="744" y="370"/>
                                </a:lnTo>
                                <a:lnTo>
                                  <a:pt x="739" y="371"/>
                                </a:lnTo>
                                <a:lnTo>
                                  <a:pt x="736" y="374"/>
                                </a:lnTo>
                                <a:lnTo>
                                  <a:pt x="732" y="377"/>
                                </a:lnTo>
                                <a:lnTo>
                                  <a:pt x="730" y="381"/>
                                </a:lnTo>
                                <a:lnTo>
                                  <a:pt x="730" y="388"/>
                                </a:lnTo>
                                <a:lnTo>
                                  <a:pt x="731" y="391"/>
                                </a:lnTo>
                                <a:lnTo>
                                  <a:pt x="733" y="393"/>
                                </a:lnTo>
                                <a:lnTo>
                                  <a:pt x="735" y="396"/>
                                </a:lnTo>
                                <a:lnTo>
                                  <a:pt x="738" y="397"/>
                                </a:lnTo>
                                <a:lnTo>
                                  <a:pt x="742" y="398"/>
                                </a:lnTo>
                                <a:lnTo>
                                  <a:pt x="743" y="399"/>
                                </a:lnTo>
                                <a:lnTo>
                                  <a:pt x="745" y="399"/>
                                </a:lnTo>
                                <a:lnTo>
                                  <a:pt x="749" y="400"/>
                                </a:lnTo>
                                <a:lnTo>
                                  <a:pt x="750" y="400"/>
                                </a:lnTo>
                                <a:lnTo>
                                  <a:pt x="751" y="401"/>
                                </a:lnTo>
                                <a:lnTo>
                                  <a:pt x="754" y="401"/>
                                </a:lnTo>
                                <a:lnTo>
                                  <a:pt x="756" y="402"/>
                                </a:lnTo>
                                <a:lnTo>
                                  <a:pt x="758" y="404"/>
                                </a:lnTo>
                                <a:lnTo>
                                  <a:pt x="759" y="406"/>
                                </a:lnTo>
                                <a:lnTo>
                                  <a:pt x="759" y="410"/>
                                </a:lnTo>
                                <a:lnTo>
                                  <a:pt x="758" y="411"/>
                                </a:lnTo>
                                <a:lnTo>
                                  <a:pt x="758" y="412"/>
                                </a:lnTo>
                                <a:lnTo>
                                  <a:pt x="757" y="413"/>
                                </a:lnTo>
                                <a:lnTo>
                                  <a:pt x="756" y="413"/>
                                </a:lnTo>
                                <a:lnTo>
                                  <a:pt x="755" y="414"/>
                                </a:lnTo>
                                <a:lnTo>
                                  <a:pt x="754" y="414"/>
                                </a:lnTo>
                                <a:lnTo>
                                  <a:pt x="752" y="414"/>
                                </a:lnTo>
                                <a:lnTo>
                                  <a:pt x="751" y="415"/>
                                </a:lnTo>
                                <a:lnTo>
                                  <a:pt x="749" y="415"/>
                                </a:lnTo>
                                <a:lnTo>
                                  <a:pt x="746" y="415"/>
                                </a:lnTo>
                                <a:lnTo>
                                  <a:pt x="742" y="414"/>
                                </a:lnTo>
                                <a:lnTo>
                                  <a:pt x="740" y="414"/>
                                </a:lnTo>
                                <a:lnTo>
                                  <a:pt x="737" y="412"/>
                                </a:lnTo>
                                <a:lnTo>
                                  <a:pt x="736" y="412"/>
                                </a:lnTo>
                                <a:lnTo>
                                  <a:pt x="734" y="411"/>
                                </a:lnTo>
                                <a:lnTo>
                                  <a:pt x="733" y="410"/>
                                </a:lnTo>
                                <a:lnTo>
                                  <a:pt x="732" y="410"/>
                                </a:lnTo>
                                <a:lnTo>
                                  <a:pt x="731" y="408"/>
                                </a:lnTo>
                                <a:lnTo>
                                  <a:pt x="730" y="408"/>
                                </a:lnTo>
                                <a:lnTo>
                                  <a:pt x="730" y="418"/>
                                </a:lnTo>
                                <a:lnTo>
                                  <a:pt x="732" y="419"/>
                                </a:lnTo>
                                <a:lnTo>
                                  <a:pt x="735" y="420"/>
                                </a:lnTo>
                                <a:lnTo>
                                  <a:pt x="738" y="421"/>
                                </a:lnTo>
                                <a:lnTo>
                                  <a:pt x="741" y="422"/>
                                </a:lnTo>
                                <a:lnTo>
                                  <a:pt x="744" y="422"/>
                                </a:lnTo>
                                <a:lnTo>
                                  <a:pt x="751" y="422"/>
                                </a:lnTo>
                                <a:lnTo>
                                  <a:pt x="754" y="422"/>
                                </a:lnTo>
                                <a:lnTo>
                                  <a:pt x="756" y="421"/>
                                </a:lnTo>
                                <a:lnTo>
                                  <a:pt x="759" y="420"/>
                                </a:lnTo>
                                <a:lnTo>
                                  <a:pt x="761" y="419"/>
                                </a:lnTo>
                                <a:lnTo>
                                  <a:pt x="763" y="417"/>
                                </a:lnTo>
                                <a:lnTo>
                                  <a:pt x="764" y="416"/>
                                </a:lnTo>
                                <a:lnTo>
                                  <a:pt x="765" y="415"/>
                                </a:lnTo>
                                <a:lnTo>
                                  <a:pt x="766" y="414"/>
                                </a:lnTo>
                                <a:lnTo>
                                  <a:pt x="767" y="413"/>
                                </a:lnTo>
                                <a:lnTo>
                                  <a:pt x="767" y="411"/>
                                </a:lnTo>
                                <a:lnTo>
                                  <a:pt x="768" y="409"/>
                                </a:lnTo>
                                <a:lnTo>
                                  <a:pt x="768" y="402"/>
                                </a:lnTo>
                                <a:close/>
                                <a:moveTo>
                                  <a:pt x="1178" y="0"/>
                                </a:moveTo>
                                <a:lnTo>
                                  <a:pt x="1152" y="0"/>
                                </a:lnTo>
                                <a:lnTo>
                                  <a:pt x="1152" y="18"/>
                                </a:lnTo>
                                <a:lnTo>
                                  <a:pt x="1178" y="18"/>
                                </a:lnTo>
                                <a:lnTo>
                                  <a:pt x="1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6CB02E" id="Group 2" o:spid="_x0000_s1026" style="position:absolute;margin-left:217.45pt;margin-top:-175.75pt;width:63.65pt;height:119.9pt;z-index:-251620352;mso-position-horizontal-relative:page" coordorigin="4349,-3515" coordsize="1273,2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">
                <v:shape id="docshape262" o:spid="_x0000_s1027" style="position:absolute;left:4780;top:-1164;width:69;height:34;visibility:visible;mso-wrap-style:square;v-text-anchor:top" coordsize="69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" path="m35,l17,,,8r,9l,25r17,9l35,34r17,l69,25r,-8l69,8,52,,35,xe" filled="f" strokecolor="white" strokeweight=".15469mm">
                  <v:path arrowok="t" o:connecttype="custom" o:connectlocs="35,-1164;17,-1164;0,-1156;0,-1147;0,-1139;17,-1130;35,-1130;52,-1130;69,-1139;69,-1147;69,-1156;52,-1164;35,-1164" o:connectangles="0,0,0,0,0,0,0,0,0,0,0,0,0"/>
                </v:shape>
                <v:shape id="docshape263" o:spid="_x0000_s1028" style="position:absolute;left:4780;top:-1173;width:69;height:51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" path="m35,l22,2,11,6,3,14,,26,3,37r8,8l22,50r13,1l47,50,58,45r8,-8l69,26,66,14,58,6,47,2,35,xe" filled="f" strokeweight=".15472mm">
                  <v:path arrowok="t" o:connecttype="custom" o:connectlocs="35,-1173;22,-1171;11,-1167;3,-1159;0,-1147;3,-1136;11,-1128;22,-1123;35,-1122;47,-1123;58,-1128;66,-1136;69,-1147;66,-1159;58,-1167;47,-1171;35,-1173" o:connectangles="0,0,0,0,0,0,0,0,0,0,0,0,0,0,0,0,0"/>
                </v:shape>
                <v:rect id="docshape264" o:spid="_x0000_s1029" style="position:absolute;left:5192;top:-3498;width:284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" fillcolor="#9f9f9f" stroked="f"/>
                <v:rect id="docshape265" o:spid="_x0000_s1030" style="position:absolute;left:5192;top:-3481;width:284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" fillcolor="#efefef" stroked="f"/>
                <v:rect id="docshape266" o:spid="_x0000_s1031" style="position:absolute;left:5192;top:-3472;width:284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" fillcolor="#9f9f9f" stroked="f"/>
                <v:rect id="docshape267" o:spid="_x0000_s1032" style="position:absolute;left:5192;top:-3463;width:284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" fillcolor="#626262" stroked="f"/>
                <v:rect id="docshape268" o:spid="_x0000_s1033" style="position:absolute;left:5183;top:-3498;width:9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" fillcolor="#9f9f9f" stroked="f"/>
                <v:rect id="docshape269" o:spid="_x0000_s1034" style="position:absolute;left:5192;top:-3489;width:9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" stroked="f"/>
                <v:rect id="docshape270" o:spid="_x0000_s1035" style="position:absolute;left:5200;top:-3481;width: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" fillcolor="#efefef" stroked="f"/>
                <v:rect id="docshape271" o:spid="_x0000_s1036" style="position:absolute;left:5209;top:-3472;width:9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" fillcolor="#9f9f9f" stroked="f"/>
                <v:rect id="docshape272" o:spid="_x0000_s1037" style="position:absolute;left:5218;top:-3463;width:9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" fillcolor="#626262" stroked="f"/>
                <v:rect id="docshape273" o:spid="_x0000_s1038" style="position:absolute;left:4934;top:-1164;width:258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" fillcolor="#9f9f9f" stroked="f"/>
                <v:rect id="docshape274" o:spid="_x0000_s1039" style="position:absolute;left:4934;top:-1155;width:266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" stroked="f"/>
                <v:rect id="docshape275" o:spid="_x0000_s1040" style="position:absolute;left:4934;top:-1147;width:275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" fillcolor="#efefef" stroked="f"/>
                <v:rect id="docshape276" o:spid="_x0000_s1041" style="position:absolute;left:4934;top:-1138;width:284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" fillcolor="#9f9f9f" stroked="f"/>
                <v:rect id="docshape277" o:spid="_x0000_s1042" style="position:absolute;left:4934;top:-1130;width:292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" fillcolor="#626262" stroked="f"/>
                <v:rect id="docshape278" o:spid="_x0000_s1043" style="position:absolute;left:5466;top:-3489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" stroked="f"/>
                <v:rect id="docshape279" o:spid="_x0000_s1044" style="position:absolute;left:5475;top:-3489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" fillcolor="#626262" stroked="f"/>
                <v:rect id="docshape280" o:spid="_x0000_s1045" style="position:absolute;left:4934;top:-1155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" stroked="f"/>
                <v:rect id="docshape281" o:spid="_x0000_s1046" style="position:absolute;left:4926;top:-1155;width:9;height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" fillcolor="#626262" stroked="f"/>
                <v:shape id="docshape282" o:spid="_x0000_s1047" style="position:absolute;left:4849;top:-1164;width:60;height:34;visibility:visible;mso-wrap-style:square;v-text-anchor:top" coordsize="6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" path="m34,l17,,,8r,9l,25r17,9l34,34r17,l60,25r,-8l60,8,51,,34,xe" filled="f" strokecolor="white" strokeweight=".15472mm">
                  <v:path arrowok="t" o:connecttype="custom" o:connectlocs="34,-1164;17,-1164;0,-1156;0,-1147;0,-1139;17,-1130;34,-1130;51,-1130;60,-1139;60,-1147;60,-1156;51,-1164;34,-1164" o:connectangles="0,0,0,0,0,0,0,0,0,0,0,0,0"/>
                </v:shape>
                <v:shape id="docshape283" o:spid="_x0000_s1048" style="position:absolute;left:4849;top:-1173;width:60;height:51;visibility:visible;mso-wrap-style:square;v-text-anchor:top" coordsize="6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" path="m34,l22,2,11,6,3,14,,26,3,37r8,8l22,50r12,1l51,51r9,-8l60,26,60,9,51,,34,xe" filled="f" strokeweight=".15472mm">
                  <v:path arrowok="t" o:connecttype="custom" o:connectlocs="34,-1173;22,-1171;11,-1167;3,-1159;0,-1147;3,-1136;11,-1128;22,-1123;34,-1122;51,-1122;60,-1130;60,-1147;60,-1164;51,-1173;34,-1173" o:connectangles="0,0,0,0,0,0,0,0,0,0,0,0,0,0,0"/>
                </v:shape>
                <v:shape id="docshape284" o:spid="_x0000_s1049" style="position:absolute;left:5488;top:-3511;width:129;height:68;visibility:visible;mso-wrap-style:square;v-text-anchor:top" coordsize="129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" path="m43,l17,,,17,,51,17,68r26,l69,43,86,60,94,43r9,17l129,34r-9,-8l69,26,43,xe" fillcolor="yellow" stroked="f">
                  <v:path arrowok="t" o:connecttype="custom" o:connectlocs="43,-3511;17,-3511;0,-3494;0,-3460;17,-3443;43,-3443;69,-3468;86,-3451;94,-3468;103,-3451;129,-3477;120,-3485;69,-3485;43,-3511" o:connectangles="0,0,0,0,0,0,0,0,0,0,0,0,0,0"/>
                </v:shape>
                <v:shape id="docshape285" o:spid="_x0000_s1050" style="position:absolute;left:5488;top:-3511;width:129;height:68;visibility:visible;mso-wrap-style:square;v-text-anchor:top" coordsize="129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" path="m129,34r-9,-8l69,26,43,,17,,,17,,51,17,68r26,l69,43,86,60,95,43r8,17l129,34xe" filled="f" strokeweight=".15103mm">
                  <v:path arrowok="t" o:connecttype="custom" o:connectlocs="129,-3477;120,-3485;69,-3485;43,-3511;17,-3511;0,-3494;0,-3460;17,-3443;43,-3443;69,-3468;86,-3451;95,-3468;103,-3451;129,-3477" o:connectangles="0,0,0,0,0,0,0,0,0,0,0,0,0,0"/>
                </v:shape>
                <v:shape id="docshape286" o:spid="_x0000_s1051" style="position:absolute;left:4348;top:-3489;width:1179;height:434;visibility:visible;mso-wrap-style:square;v-text-anchor:top" coordsize="1179,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" path="m41,354l,354r,67l9,421r,-32l40,389r,-8l9,381r,-19l41,362r,-8xm101,421l75,390r-4,-5l70,384,99,354r-11,l59,385r,-31l50,354r,67l59,421r,-27l63,390r26,31l101,421xm149,428r-54,l95,434r54,l149,428xm213,382r,-5l211,373r-1,-4l208,365r-3,-3l204,361r,35l202,403r-4,5l194,412r-5,3l176,415r-5,-3l167,408r-4,-5l161,396r1,-14l162,380r1,-4l164,373r1,-3l169,365r2,-1l174,362r2,-1l179,361r7,l189,361r5,3l196,365r4,5l201,373r2,6l203,382r1,14l204,361r-2,-2l199,357r-8,-3l187,353r-9,l174,354r-8,3l163,359r-3,3l157,365r-2,4l154,373r-2,4l152,382r,11l152,398r2,4l155,407r2,3l160,413r3,3l166,418r4,2l174,421r4,1l187,422r4,-1l199,419r3,-3l203,415r5,-5l210,407r1,-5l213,398r,-5l213,382xm247,371r,l246,371r-1,l242,371r-3,1l237,373r-2,1l232,376r-3,2l229,371r-9,l220,421r9,l229,385r2,-1l233,382r5,-2l240,380r4,l245,380r1,l247,380r,-2l247,371xm296,352r-9,l287,373r,7l287,409r-2,1l283,412r-5,2l276,414r-7,l266,413r-2,-3l262,406r-1,-4l261,390r2,-5l265,382r3,-3l271,377r7,l280,378r1,l283,378r2,1l287,380r,-7l285,372r-2,-1l281,371r-2,-1l277,370r-6,l268,370r-2,2l263,373r-2,1l259,377r-2,2l255,382r-2,6l253,390r-1,12l253,404r1,3l254,411r2,2l258,416r1,2l261,419r3,1l266,422r3,l273,422r3,l278,421r1,l280,420r3,-1l284,418r1,l286,417r1,-1l287,421r9,l296,416r,-2l296,377r,-4l296,352xm350,388r,-3l348,379r-2,-2l344,375r-2,-2l342,390r-28,l314,388r1,-2l316,383r1,-1l318,380r2,-1l321,378r3,-1l326,377r5,l333,377r3,1l338,379r1,1l340,382r,1l341,385r,1l342,390r,-17l340,372r-2,-1l335,370r-3,l322,370r-6,2l311,377r-4,5l305,388r,16l307,411r5,4l316,420r7,2l333,422r2,l338,421r1,l341,421r1,-1l344,420r1,-1l347,419r1,-1l349,418r,-3l349,409r-2,1l346,410r-3,2l342,412r-2,1l339,414r-4,l333,415r-7,l322,413r-7,-6l314,403r,-6l350,397r,-7l350,388xm384,371r,l383,371r-1,l378,371r-2,1l374,373r-3,1l369,376r-4,2l365,371r-8,l357,421r8,l365,385r2,-1l370,382r4,-2l377,380r4,l382,380r1,l384,380r,-2l384,371xm425,403r-1,-3l422,398r-2,-2l417,394r-4,-1l411,393r-3,-1l406,392r-2,-1l401,390r-2,l397,388r-1,-2l396,382r1,-2l399,379r2,-1l404,377r5,l412,377r6,2l420,381r2,1l423,382r,-5l423,373r-2,-1l418,372r-3,-1l412,370r-2,l401,370r-5,1l392,374r-3,3l387,381r,7l388,391r2,2l392,396r3,1l399,398r1,1l402,399r3,1l407,400r1,1l411,401r2,1l415,404r1,2l416,410r-1,l415,411r,1l414,413r-1,l412,414r-1,l409,414r-1,1l406,415r-3,l399,414r-2,l394,412r-2,l391,411r-1,-1l389,410r-2,-2l387,418r2,1l391,420r3,1l398,422r3,l408,422r3,l413,421r2,-1l418,419r1,-2l421,416r1,-1l422,414r1,-1l424,411r1,-2l425,403xm480,428r-54,l426,434r54,l480,428xm547,354r-13,l517,391,504,364r-5,-10l487,354r,67l496,421r,-57l514,403r5,l524,391r13,-27l537,421r10,l547,364r,-10xm601,388r-2,-7l595,377r-3,-3l592,390r,12l591,407r-3,3l586,413r-4,2l573,415r-3,-2l567,410r-2,-3l564,402r,-12l565,385r2,-3l570,378r3,-1l582,377r4,1l591,385r1,5l592,374r-1,-2l585,370r-14,l565,372r-4,5l557,381r-3,7l555,404r2,6l565,420r6,2l585,422r6,-2l595,415r4,-4l601,404r,-16xm649,352r-9,l640,373r,7l640,409r-2,1l636,412r-5,2l629,414r-7,l619,413r-2,-3l615,406r-1,-4l614,390r1,-5l618,382r2,-3l624,377r7,l632,378r2,l636,378r2,1l640,380r,-7l638,372r-2,-1l634,371r-2,-1l630,370r-6,l621,370r-2,2l616,373r-2,1l612,377r-2,2l608,382r-2,6l605,390r,12l605,404r1,3l607,411r2,2l611,416r1,2l614,419r2,1l619,422r3,l626,422r3,l630,421r2,l633,420r2,-1l636,418r1,l639,417r1,-1l640,421r9,l649,416r,-2l649,377r,-4l649,352xm703,388r-1,-3l700,379r-1,-2l697,375r-2,-2l694,373r,17l667,390r,-2l667,386r2,-3l670,382r1,-2l672,379r2,-1l677,377r2,l684,377r2,l689,378r1,1l691,380r1,2l693,383r,2l694,386r,4l694,373r-1,-1l691,371r-3,-1l685,370r-10,l669,372r-5,5l660,382r-2,6l658,404r2,7l665,415r4,5l676,422r10,l688,422r3,-1l692,421r2,l695,420r2,l698,419r2,l701,418r1,l702,415r,-6l701,409r-1,1l699,410r-3,2l695,412r-2,1l691,414r-3,l686,415r-7,l674,413r-6,-6l667,403r,-6l703,397r,-7l703,388xm718,352r-8,l710,421r8,l718,352xm768,402r-1,-2l765,398r-2,-2l760,394r-4,-1l754,393r-3,-1l750,392r-3,-1l744,390r-2,l740,388r-1,-2l739,382r1,-2l742,379r2,-1l747,377r5,l755,377r6,2l763,381r3,1l766,377r,-4l764,372r-2,l759,371r-3,-1l753,370r-9,l739,371r-3,3l732,377r-2,4l730,388r1,3l733,393r2,3l738,397r4,1l743,399r2,l749,400r1,l751,401r3,l756,402r2,2l759,406r,4l758,411r,1l757,413r-1,l755,414r-1,l752,414r-1,1l749,415r-3,l742,414r-2,l737,412r-1,l734,411r-1,-1l732,410r-1,-2l730,408r,10l732,419r3,1l738,421r3,1l744,422r7,l754,422r2,-1l759,420r2,-1l763,417r1,-1l765,415r1,-1l767,413r,-2l768,409r,-7xm1178,r-26,l1152,18r26,l1178,xe" fillcolor="black" stroked="f">
                  <v:path arrowok="t" o:connecttype="custom" o:connectlocs="41,-3135;59,-3068;213,-3112;176,-3074;171,-3125;203,-3107;163,-3130;157,-3079;203,-3074;242,-3118;231,-3105;247,-3118;266,-3076;281,-3111;268,-3119;254,-3082;278,-3068;296,-3075;342,-3116;326,-3112;342,-3116;307,-3078;345,-3070;340,-3076;350,-3101;365,-3118;383,-3109;413,-3096;399,-3110;421,-3117;388,-3098;413,-3087;409,-3075;387,-3081;415,-3069;426,-3061;496,-3068;599,-3108;567,-3079;592,-3099;565,-3069;640,-3109;614,-3099;640,-3116;612,-3112;612,-3071;636,-3071;703,-3101;667,-3103;690,-3110;685,-3119;686,-3067;702,-3074;679,-3074;718,-3068;747,-3098;755,-3112;753,-3119;742,-3091;759,-3079;742,-3075;735,-3069;765,-3074" o:connectangles="0,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1B6024E6" wp14:editId="52744540">
                <wp:simplePos x="0" y="0"/>
                <wp:positionH relativeFrom="page">
                  <wp:posOffset>2317750</wp:posOffset>
                </wp:positionH>
                <wp:positionV relativeFrom="paragraph">
                  <wp:posOffset>-892810</wp:posOffset>
                </wp:positionV>
                <wp:extent cx="95250" cy="98425"/>
                <wp:effectExtent l="3175" t="1270" r="0" b="0"/>
                <wp:wrapNone/>
                <wp:docPr id="191125606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250" cy="98425"/>
                          <a:chOff x="3650" y="-1406"/>
                          <a:chExt cx="150" cy="155"/>
                        </a:xfrm>
                      </wpg:grpSpPr>
                      <pic:pic xmlns:pic="http://schemas.openxmlformats.org/drawingml/2006/picture">
                        <pic:nvPicPr>
                          <pic:cNvPr id="1534877715" name="docshape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0" y="-1372"/>
                            <a:ext cx="150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1640265" name="docshape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7" y="-1406"/>
                            <a:ext cx="129" cy="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98AA3" id="Group 1" o:spid="_x0000_s1026" style="position:absolute;margin-left:182.5pt;margin-top:-70.3pt;width:7.5pt;height:7.75pt;z-index:-251619328;mso-position-horizontal-relative:page" coordorigin="3650,-1406" coordsize="150,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">
                <v:shape id="docshape288" o:spid="_x0000_s1027" type="#_x0000_t75" style="position:absolute;left:3650;top:-1372;width:150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">
                  <v:imagedata r:id="rId26" o:title=""/>
                </v:shape>
                <v:shape id="docshape289" o:spid="_x0000_s1028" type="#_x0000_t75" style="position:absolute;left:3667;top:-1406;width:129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">
                  <v:imagedata r:id="rId27" o:title=""/>
                </v:shape>
                <w10:wrap anchorx="page"/>
              </v:group>
            </w:pict>
          </mc:Fallback>
        </mc:AlternateContent>
      </w:r>
      <w:r>
        <w:rPr>
          <w:i/>
        </w:rPr>
        <w:t>Şək.</w:t>
      </w:r>
      <w:r>
        <w:rPr>
          <w:i/>
          <w:spacing w:val="-6"/>
        </w:rPr>
        <w:t xml:space="preserve"> </w:t>
      </w:r>
      <w:r>
        <w:rPr>
          <w:i/>
        </w:rPr>
        <w:t>3.24.</w:t>
      </w:r>
      <w:r>
        <w:rPr>
          <w:i/>
          <w:spacing w:val="-7"/>
        </w:rPr>
        <w:t xml:space="preserve"> </w:t>
      </w:r>
      <w:r>
        <w:t>VB-də</w:t>
      </w:r>
      <w:r>
        <w:rPr>
          <w:spacing w:val="-4"/>
        </w:rPr>
        <w:t xml:space="preserve"> </w:t>
      </w:r>
      <w:r>
        <w:t>cədvəllərin</w:t>
      </w:r>
      <w:r>
        <w:rPr>
          <w:spacing w:val="-4"/>
        </w:rPr>
        <w:t xml:space="preserve"> </w:t>
      </w:r>
      <w:r>
        <w:t>əlaqələndirilmiş</w:t>
      </w:r>
      <w:r>
        <w:rPr>
          <w:spacing w:val="-6"/>
        </w:rPr>
        <w:t xml:space="preserve"> </w:t>
      </w:r>
      <w:r>
        <w:t>sxemi</w:t>
      </w:r>
    </w:p>
    <w:p w:rsidR="007A156F" w:rsidRDefault="007A156F" w:rsidP="007A156F">
      <w:pPr>
        <w:pStyle w:val="Heading2"/>
        <w:spacing w:before="162"/>
        <w:ind w:left="2421"/>
      </w:pPr>
      <w:r>
        <w:rPr>
          <w:i/>
        </w:rPr>
        <w:t>Hesabatın</w:t>
      </w:r>
      <w:r>
        <w:rPr>
          <w:i/>
          <w:spacing w:val="-10"/>
        </w:rPr>
        <w:t xml:space="preserve"> </w:t>
      </w:r>
      <w:r>
        <w:rPr>
          <w:i/>
        </w:rPr>
        <w:t>məzmunu: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120" w:line="276" w:lineRule="auto"/>
        <w:ind w:right="495"/>
        <w:contextualSpacing w:val="0"/>
      </w:pPr>
      <w:r>
        <w:t>Konseptual</w:t>
      </w:r>
      <w:r>
        <w:rPr>
          <w:spacing w:val="47"/>
        </w:rPr>
        <w:t xml:space="preserve"> </w:t>
      </w:r>
      <w:r>
        <w:t>sxemin</w:t>
      </w:r>
      <w:r>
        <w:rPr>
          <w:spacing w:val="48"/>
        </w:rPr>
        <w:t xml:space="preserve"> </w:t>
      </w:r>
      <w:r>
        <w:t>köməyilə</w:t>
      </w:r>
      <w:r>
        <w:rPr>
          <w:spacing w:val="46"/>
        </w:rPr>
        <w:t xml:space="preserve"> </w:t>
      </w:r>
      <w:r>
        <w:t>VB-nin</w:t>
      </w:r>
      <w:r>
        <w:rPr>
          <w:spacing w:val="48"/>
        </w:rPr>
        <w:t xml:space="preserve"> </w:t>
      </w:r>
      <w:r>
        <w:t>və</w:t>
      </w:r>
      <w:r>
        <w:rPr>
          <w:spacing w:val="48"/>
        </w:rPr>
        <w:t xml:space="preserve"> </w:t>
      </w:r>
      <w:r>
        <w:t>onun</w:t>
      </w:r>
      <w:r>
        <w:rPr>
          <w:spacing w:val="46"/>
        </w:rPr>
        <w:t xml:space="preserve"> </w:t>
      </w:r>
      <w:r>
        <w:t>cədvəllərinin</w:t>
      </w:r>
      <w:r>
        <w:rPr>
          <w:spacing w:val="-5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kodlar</w:t>
      </w:r>
      <w:r>
        <w:rPr>
          <w:spacing w:val="2"/>
        </w:rPr>
        <w:t xml:space="preserve"> </w:t>
      </w:r>
      <w:r>
        <w:t>əsasında yaradılması;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78" w:lineRule="auto"/>
        <w:ind w:right="493"/>
        <w:contextualSpacing w:val="0"/>
      </w:pPr>
      <w:r>
        <w:t>Cədvəllərdə</w:t>
      </w:r>
      <w:r>
        <w:rPr>
          <w:spacing w:val="36"/>
        </w:rPr>
        <w:t xml:space="preserve"> </w:t>
      </w:r>
      <w:r>
        <w:t>verilənlərin</w:t>
      </w:r>
      <w:r>
        <w:rPr>
          <w:spacing w:val="35"/>
        </w:rPr>
        <w:t xml:space="preserve"> </w:t>
      </w:r>
      <w:r>
        <w:t>dəqiqliyinə</w:t>
      </w:r>
      <w:r>
        <w:rPr>
          <w:spacing w:val="36"/>
        </w:rPr>
        <w:t xml:space="preserve"> </w:t>
      </w:r>
      <w:r>
        <w:t>zəmanət</w:t>
      </w:r>
      <w:r>
        <w:rPr>
          <w:spacing w:val="43"/>
        </w:rPr>
        <w:t xml:space="preserve"> </w:t>
      </w:r>
      <w:r>
        <w:t>verən</w:t>
      </w:r>
      <w:r>
        <w:rPr>
          <w:spacing w:val="31"/>
        </w:rPr>
        <w:t xml:space="preserve"> </w:t>
      </w:r>
      <w:r>
        <w:t>məhdud-</w:t>
      </w:r>
      <w:r>
        <w:rPr>
          <w:spacing w:val="-52"/>
        </w:rPr>
        <w:t xml:space="preserve"> </w:t>
      </w:r>
      <w:r>
        <w:t>luqların</w:t>
      </w:r>
      <w:r>
        <w:rPr>
          <w:spacing w:val="-5"/>
        </w:rPr>
        <w:t xml:space="preserve"> </w:t>
      </w:r>
      <w:r>
        <w:t>təyin</w:t>
      </w:r>
      <w:r>
        <w:rPr>
          <w:spacing w:val="-3"/>
        </w:rPr>
        <w:t xml:space="preserve"> </w:t>
      </w:r>
      <w:r>
        <w:t>edilməsi;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76" w:lineRule="auto"/>
        <w:ind w:right="546"/>
        <w:contextualSpacing w:val="0"/>
      </w:pPr>
      <w:r>
        <w:t>VB-nin</w:t>
      </w:r>
      <w:r>
        <w:rPr>
          <w:spacing w:val="3"/>
        </w:rPr>
        <w:t xml:space="preserve"> </w:t>
      </w:r>
      <w:r>
        <w:t>cədvəllərinin</w:t>
      </w:r>
      <w:r>
        <w:rPr>
          <w:spacing w:val="3"/>
        </w:rPr>
        <w:t xml:space="preserve"> </w:t>
      </w:r>
      <w:r>
        <w:t>əlaqələndirilmiş</w:t>
      </w:r>
      <w:r>
        <w:rPr>
          <w:spacing w:val="1"/>
        </w:rPr>
        <w:t xml:space="preserve"> </w:t>
      </w:r>
      <w:r>
        <w:t>sxeminin</w:t>
      </w:r>
      <w:r>
        <w:rPr>
          <w:spacing w:val="55"/>
        </w:rPr>
        <w:t xml:space="preserve"> </w:t>
      </w:r>
      <w:r>
        <w:t>(database</w:t>
      </w:r>
      <w:r>
        <w:rPr>
          <w:spacing w:val="-52"/>
        </w:rPr>
        <w:t xml:space="preserve"> </w:t>
      </w:r>
      <w:r>
        <w:t>diagram)</w:t>
      </w:r>
      <w:r>
        <w:rPr>
          <w:spacing w:val="-4"/>
        </w:rPr>
        <w:t xml:space="preserve"> </w:t>
      </w:r>
      <w:r>
        <w:t>qurulması.</w:t>
      </w:r>
    </w:p>
    <w:p w:rsidR="007A156F" w:rsidRDefault="007A156F" w:rsidP="007A156F">
      <w:pPr>
        <w:pStyle w:val="Heading2"/>
        <w:spacing w:before="116"/>
        <w:ind w:left="2587"/>
      </w:pPr>
      <w:r>
        <w:rPr>
          <w:i/>
        </w:rPr>
        <w:t>Yoxlama</w:t>
      </w:r>
      <w:r>
        <w:rPr>
          <w:i/>
          <w:spacing w:val="-7"/>
        </w:rPr>
        <w:t xml:space="preserve"> </w:t>
      </w:r>
      <w:r>
        <w:rPr>
          <w:i/>
        </w:rPr>
        <w:t>sualları: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153" w:line="278" w:lineRule="auto"/>
        <w:ind w:right="495"/>
        <w:contextualSpacing w:val="0"/>
      </w:pPr>
      <w:r>
        <w:t>SQL</w:t>
      </w:r>
      <w:r>
        <w:rPr>
          <w:spacing w:val="39"/>
        </w:rPr>
        <w:t xml:space="preserve"> </w:t>
      </w:r>
      <w:r>
        <w:t>standartlarında</w:t>
      </w:r>
      <w:r>
        <w:rPr>
          <w:spacing w:val="45"/>
        </w:rPr>
        <w:t xml:space="preserve"> </w:t>
      </w:r>
      <w:r>
        <w:t>verilənlərin</w:t>
      </w:r>
      <w:r>
        <w:rPr>
          <w:spacing w:val="41"/>
        </w:rPr>
        <w:t xml:space="preserve"> </w:t>
      </w:r>
      <w:r>
        <w:t>hansı</w:t>
      </w:r>
      <w:r>
        <w:rPr>
          <w:spacing w:val="44"/>
        </w:rPr>
        <w:t xml:space="preserve"> </w:t>
      </w:r>
      <w:r>
        <w:t>tipləri</w:t>
      </w:r>
      <w:r>
        <w:rPr>
          <w:spacing w:val="42"/>
        </w:rPr>
        <w:t xml:space="preserve"> </w:t>
      </w:r>
      <w:r>
        <w:t>mövcuddur</w:t>
      </w:r>
      <w:r>
        <w:rPr>
          <w:spacing w:val="45"/>
        </w:rPr>
        <w:t xml:space="preserve"> </w:t>
      </w:r>
      <w:r>
        <w:t>və</w:t>
      </w:r>
      <w:r>
        <w:rPr>
          <w:spacing w:val="-52"/>
        </w:rPr>
        <w:t xml:space="preserve"> </w:t>
      </w:r>
      <w:r>
        <w:t>yaddaşda</w:t>
      </w:r>
      <w:r>
        <w:rPr>
          <w:spacing w:val="-2"/>
        </w:rPr>
        <w:t xml:space="preserve"> </w:t>
      </w:r>
      <w:r>
        <w:t>onların yerləşmə</w:t>
      </w:r>
      <w:r>
        <w:rPr>
          <w:spacing w:val="-2"/>
        </w:rPr>
        <w:t xml:space="preserve"> </w:t>
      </w:r>
      <w:r>
        <w:t>diapazonu</w:t>
      </w:r>
      <w:r>
        <w:rPr>
          <w:spacing w:val="-4"/>
        </w:rPr>
        <w:t xml:space="preserve"> </w:t>
      </w:r>
      <w:r>
        <w:t>necədir?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50" w:lineRule="exact"/>
        <w:contextualSpacing w:val="0"/>
      </w:pPr>
      <w:r>
        <w:t>SQL</w:t>
      </w:r>
      <w:r>
        <w:rPr>
          <w:spacing w:val="-5"/>
        </w:rPr>
        <w:t xml:space="preserve"> </w:t>
      </w:r>
      <w:r>
        <w:t>kod</w:t>
      </w:r>
      <w:r>
        <w:rPr>
          <w:spacing w:val="-4"/>
        </w:rPr>
        <w:t xml:space="preserve"> </w:t>
      </w:r>
      <w:r>
        <w:t>əsasında</w:t>
      </w:r>
      <w:r>
        <w:rPr>
          <w:spacing w:val="-5"/>
        </w:rPr>
        <w:t xml:space="preserve"> </w:t>
      </w:r>
      <w:r>
        <w:t>VB</w:t>
      </w:r>
      <w:r>
        <w:rPr>
          <w:spacing w:val="-6"/>
        </w:rPr>
        <w:t xml:space="preserve"> </w:t>
      </w:r>
      <w:r>
        <w:t>necə</w:t>
      </w:r>
      <w:r>
        <w:rPr>
          <w:spacing w:val="-7"/>
        </w:rPr>
        <w:t xml:space="preserve"> </w:t>
      </w:r>
      <w:r>
        <w:t>yaradılır</w:t>
      </w:r>
      <w:r>
        <w:rPr>
          <w:spacing w:val="-6"/>
        </w:rPr>
        <w:t xml:space="preserve"> </w:t>
      </w:r>
      <w:r>
        <w:t>(misal</w:t>
      </w:r>
      <w:r>
        <w:rPr>
          <w:spacing w:val="-1"/>
        </w:rPr>
        <w:t xml:space="preserve"> </w:t>
      </w:r>
      <w:r>
        <w:t>göstərməli)?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37"/>
        <w:contextualSpacing w:val="0"/>
      </w:pPr>
      <w:r>
        <w:t>SQL</w:t>
      </w:r>
      <w:r>
        <w:rPr>
          <w:spacing w:val="-5"/>
        </w:rPr>
        <w:t xml:space="preserve"> </w:t>
      </w:r>
      <w:r>
        <w:t>kod</w:t>
      </w:r>
      <w:r>
        <w:rPr>
          <w:spacing w:val="-3"/>
        </w:rPr>
        <w:t xml:space="preserve"> </w:t>
      </w:r>
      <w:r>
        <w:t>əsasında</w:t>
      </w:r>
      <w:r>
        <w:rPr>
          <w:spacing w:val="-2"/>
        </w:rPr>
        <w:t xml:space="preserve"> </w:t>
      </w:r>
      <w:r>
        <w:t>cədvəl</w:t>
      </w:r>
      <w:r>
        <w:rPr>
          <w:spacing w:val="-1"/>
        </w:rPr>
        <w:t xml:space="preserve"> </w:t>
      </w:r>
      <w:r>
        <w:t>necə</w:t>
      </w:r>
      <w:r>
        <w:rPr>
          <w:spacing w:val="-1"/>
        </w:rPr>
        <w:t xml:space="preserve"> </w:t>
      </w:r>
      <w:r>
        <w:t>yaradılır</w:t>
      </w:r>
      <w:r>
        <w:rPr>
          <w:spacing w:val="-8"/>
        </w:rPr>
        <w:t xml:space="preserve"> </w:t>
      </w:r>
      <w:r>
        <w:t>(misal</w:t>
      </w:r>
      <w:r>
        <w:rPr>
          <w:spacing w:val="-4"/>
        </w:rPr>
        <w:t xml:space="preserve"> </w:t>
      </w:r>
      <w:r>
        <w:t>göstərməli)?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38" w:line="276" w:lineRule="auto"/>
        <w:ind w:right="541"/>
        <w:contextualSpacing w:val="0"/>
      </w:pPr>
      <w:r>
        <w:t>SQL-də</w:t>
      </w:r>
      <w:r>
        <w:rPr>
          <w:spacing w:val="9"/>
        </w:rPr>
        <w:t xml:space="preserve"> </w:t>
      </w:r>
      <w:r>
        <w:t>hansı</w:t>
      </w:r>
      <w:r>
        <w:rPr>
          <w:spacing w:val="9"/>
        </w:rPr>
        <w:t xml:space="preserve"> </w:t>
      </w:r>
      <w:r>
        <w:t>məhdudluqlar</w:t>
      </w:r>
      <w:r>
        <w:rPr>
          <w:spacing w:val="11"/>
        </w:rPr>
        <w:t xml:space="preserve"> </w:t>
      </w:r>
      <w:r>
        <w:t>mövcuddur</w:t>
      </w:r>
      <w:r>
        <w:rPr>
          <w:spacing w:val="11"/>
        </w:rPr>
        <w:t xml:space="preserve"> </w:t>
      </w:r>
      <w:r>
        <w:t>və</w:t>
      </w:r>
      <w:r>
        <w:rPr>
          <w:spacing w:val="8"/>
        </w:rPr>
        <w:t xml:space="preserve"> </w:t>
      </w:r>
      <w:r>
        <w:t>onlardan</w:t>
      </w:r>
      <w:r>
        <w:rPr>
          <w:spacing w:val="10"/>
        </w:rPr>
        <w:t xml:space="preserve"> </w:t>
      </w:r>
      <w:r>
        <w:t>hansı</w:t>
      </w:r>
      <w:r>
        <w:rPr>
          <w:spacing w:val="-52"/>
        </w:rPr>
        <w:t xml:space="preserve"> </w:t>
      </w:r>
      <w:r>
        <w:t>məqsədlər</w:t>
      </w:r>
      <w:r>
        <w:rPr>
          <w:spacing w:val="-4"/>
        </w:rPr>
        <w:t xml:space="preserve"> </w:t>
      </w:r>
      <w:r>
        <w:t>üçün</w:t>
      </w:r>
      <w:r>
        <w:rPr>
          <w:spacing w:val="-2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olunur?</w:t>
      </w:r>
    </w:p>
    <w:p w:rsidR="00835C56" w:rsidRDefault="00835C56"/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6551D" w:rsidRDefault="0076551D" w:rsidP="007A156F">
      <w:pPr>
        <w:spacing w:before="76" w:line="276" w:lineRule="auto"/>
        <w:ind w:left="1704" w:right="1842" w:firstLine="2"/>
        <w:jc w:val="center"/>
        <w:rPr>
          <w:b/>
        </w:rPr>
      </w:pPr>
    </w:p>
    <w:p w:rsidR="007A156F" w:rsidRDefault="007A156F" w:rsidP="007A156F">
      <w:pPr>
        <w:spacing w:before="76" w:line="276" w:lineRule="auto"/>
        <w:ind w:left="1704" w:right="1842" w:firstLine="2"/>
        <w:jc w:val="center"/>
        <w:rPr>
          <w:b/>
        </w:rPr>
      </w:pPr>
      <w:r>
        <w:rPr>
          <w:b/>
        </w:rPr>
        <w:lastRenderedPageBreak/>
        <w:t xml:space="preserve">L A B O R A T O R İ Y A İŞİ № 3 </w:t>
      </w:r>
    </w:p>
    <w:p w:rsidR="007A156F" w:rsidRDefault="007A156F" w:rsidP="007A156F">
      <w:pPr>
        <w:spacing w:before="76" w:line="276" w:lineRule="auto"/>
        <w:ind w:left="1704" w:right="1842" w:firstLine="2"/>
        <w:jc w:val="center"/>
        <w:rPr>
          <w:b/>
        </w:rPr>
      </w:pPr>
      <w:r>
        <w:rPr>
          <w:b/>
        </w:rPr>
        <w:t>VERiLƏNLƏRiN</w:t>
      </w:r>
      <w:r>
        <w:rPr>
          <w:b/>
          <w:spacing w:val="-5"/>
        </w:rPr>
        <w:t xml:space="preserve"> </w:t>
      </w:r>
      <w:r>
        <w:rPr>
          <w:b/>
        </w:rPr>
        <w:t>EMALI</w:t>
      </w:r>
      <w:r>
        <w:rPr>
          <w:b/>
          <w:spacing w:val="-4"/>
        </w:rPr>
        <w:t xml:space="preserve"> </w:t>
      </w:r>
      <w:r>
        <w:rPr>
          <w:b/>
        </w:rPr>
        <w:t>ÜÇÜN</w:t>
      </w:r>
    </w:p>
    <w:p w:rsidR="007A156F" w:rsidRDefault="007A156F" w:rsidP="007A156F">
      <w:pPr>
        <w:spacing w:line="252" w:lineRule="exact"/>
        <w:ind w:left="491" w:right="627"/>
        <w:jc w:val="center"/>
        <w:rPr>
          <w:b/>
        </w:rPr>
      </w:pPr>
      <w:r>
        <w:rPr>
          <w:b/>
          <w:w w:val="90"/>
        </w:rPr>
        <w:t>YERiNƏ</w:t>
      </w:r>
      <w:r>
        <w:rPr>
          <w:b/>
          <w:spacing w:val="33"/>
          <w:w w:val="90"/>
        </w:rPr>
        <w:t xml:space="preserve"> </w:t>
      </w:r>
      <w:r>
        <w:rPr>
          <w:b/>
          <w:w w:val="90"/>
        </w:rPr>
        <w:t>YETiRiLƏN</w:t>
      </w:r>
      <w:r>
        <w:rPr>
          <w:b/>
          <w:spacing w:val="34"/>
          <w:w w:val="90"/>
        </w:rPr>
        <w:t xml:space="preserve"> </w:t>
      </w:r>
      <w:r>
        <w:rPr>
          <w:b/>
          <w:w w:val="90"/>
        </w:rPr>
        <w:t>ƏMƏLiYYATLAR</w:t>
      </w:r>
    </w:p>
    <w:p w:rsidR="007A156F" w:rsidRDefault="007A156F" w:rsidP="007A156F">
      <w:pPr>
        <w:pStyle w:val="BodyText"/>
        <w:spacing w:before="152" w:line="276" w:lineRule="auto"/>
        <w:ind w:left="333" w:right="462" w:firstLine="283"/>
        <w:jc w:val="both"/>
      </w:pPr>
      <w:r>
        <w:rPr>
          <w:b/>
        </w:rPr>
        <w:t xml:space="preserve">İşin məqsədi: </w:t>
      </w:r>
      <w:r>
        <w:t>SQL dilindən istifadə etməklə verilənlər bazasının</w:t>
      </w:r>
      <w:r>
        <w:rPr>
          <w:spacing w:val="1"/>
        </w:rPr>
        <w:t xml:space="preserve"> </w:t>
      </w:r>
      <w:r>
        <w:t>cədvəllərinə</w:t>
      </w:r>
      <w:r>
        <w:rPr>
          <w:spacing w:val="1"/>
        </w:rPr>
        <w:t xml:space="preserve"> </w:t>
      </w:r>
      <w:r>
        <w:t>yazıların</w:t>
      </w:r>
      <w:r>
        <w:rPr>
          <w:spacing w:val="1"/>
        </w:rPr>
        <w:t xml:space="preserve"> </w:t>
      </w:r>
      <w:r>
        <w:t>əlavə</w:t>
      </w:r>
      <w:r>
        <w:rPr>
          <w:spacing w:val="1"/>
        </w:rPr>
        <w:t xml:space="preserve"> </w:t>
      </w:r>
      <w:r>
        <w:t>edilməsi,</w:t>
      </w:r>
      <w:r>
        <w:rPr>
          <w:spacing w:val="1"/>
        </w:rPr>
        <w:t xml:space="preserve"> </w:t>
      </w:r>
      <w:r>
        <w:t>seçilməsi,</w:t>
      </w:r>
      <w:r>
        <w:rPr>
          <w:spacing w:val="1"/>
        </w:rPr>
        <w:t xml:space="preserve"> </w:t>
      </w:r>
      <w:r>
        <w:t>mövcud</w:t>
      </w:r>
      <w:r>
        <w:rPr>
          <w:spacing w:val="1"/>
        </w:rPr>
        <w:t xml:space="preserve"> </w:t>
      </w:r>
      <w:r>
        <w:t>yazıların</w:t>
      </w:r>
      <w:r>
        <w:rPr>
          <w:spacing w:val="-52"/>
        </w:rPr>
        <w:t xml:space="preserve"> </w:t>
      </w:r>
      <w:r>
        <w:t>redaktəsi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silinməsi</w:t>
      </w:r>
      <w:r>
        <w:rPr>
          <w:spacing w:val="1"/>
        </w:rPr>
        <w:t xml:space="preserve"> </w:t>
      </w:r>
      <w:r>
        <w:t>əməliyyatlarını</w:t>
      </w:r>
      <w:r>
        <w:rPr>
          <w:spacing w:val="1"/>
        </w:rPr>
        <w:t xml:space="preserve"> </w:t>
      </w:r>
      <w:r>
        <w:t>öyrənməkdən</w:t>
      </w:r>
      <w:r>
        <w:rPr>
          <w:spacing w:val="1"/>
        </w:rPr>
        <w:t xml:space="preserve"> </w:t>
      </w:r>
      <w:r>
        <w:t>ibarətdir.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məqsədlə</w:t>
      </w:r>
      <w:r>
        <w:rPr>
          <w:spacing w:val="1"/>
        </w:rPr>
        <w:t xml:space="preserve"> </w:t>
      </w:r>
      <w:r>
        <w:t>DDL-in</w:t>
      </w:r>
      <w:r>
        <w:rPr>
          <w:spacing w:val="1"/>
        </w:rPr>
        <w:t xml:space="preserve"> </w:t>
      </w:r>
      <w:r>
        <w:t>əsas</w:t>
      </w:r>
      <w:r>
        <w:rPr>
          <w:spacing w:val="1"/>
        </w:rPr>
        <w:t xml:space="preserve"> </w:t>
      </w:r>
      <w:r>
        <w:t>operatorlarının</w:t>
      </w:r>
      <w:r>
        <w:rPr>
          <w:spacing w:val="1"/>
        </w:rPr>
        <w:t xml:space="preserve"> </w:t>
      </w:r>
      <w:r>
        <w:t>(INSERT,</w:t>
      </w:r>
      <w:r>
        <w:rPr>
          <w:spacing w:val="1"/>
        </w:rPr>
        <w:t xml:space="preserve"> </w:t>
      </w:r>
      <w:r>
        <w:t>UPDATE,</w:t>
      </w:r>
      <w:r>
        <w:rPr>
          <w:spacing w:val="-52"/>
        </w:rPr>
        <w:t xml:space="preserve"> </w:t>
      </w:r>
      <w:r>
        <w:t>DELETE, SELECT) yazılış qaydalarına və MSMS proqramı vasitə-</w:t>
      </w:r>
      <w:r>
        <w:rPr>
          <w:spacing w:val="1"/>
        </w:rPr>
        <w:t xml:space="preserve"> </w:t>
      </w:r>
      <w:r>
        <w:t>silə adı çəkilən əməliyyatların SQL kodlar və konstruktor vasitəsilə</w:t>
      </w:r>
      <w:r>
        <w:rPr>
          <w:spacing w:val="1"/>
        </w:rPr>
        <w:t xml:space="preserve"> </w:t>
      </w:r>
      <w:r>
        <w:t>həyata</w:t>
      </w:r>
      <w:r>
        <w:rPr>
          <w:spacing w:val="-1"/>
        </w:rPr>
        <w:t xml:space="preserve"> </w:t>
      </w:r>
      <w:r>
        <w:t>keçirilməsinə</w:t>
      </w:r>
      <w:r>
        <w:rPr>
          <w:spacing w:val="-2"/>
        </w:rPr>
        <w:t xml:space="preserve"> </w:t>
      </w:r>
      <w:r>
        <w:t>baxılır.</w:t>
      </w:r>
    </w:p>
    <w:p w:rsidR="007A156F" w:rsidRDefault="007A156F" w:rsidP="007A156F">
      <w:pPr>
        <w:pStyle w:val="BodyText"/>
        <w:spacing w:before="4" w:line="276" w:lineRule="auto"/>
        <w:ind w:left="333" w:right="459" w:firstLine="283"/>
        <w:jc w:val="both"/>
      </w:pPr>
      <w:r>
        <w:rPr>
          <w:b/>
        </w:rPr>
        <w:t xml:space="preserve">Qısa nəzəri məlumat və İşin yerinə yetirilmə ardıcıllığı: </w:t>
      </w:r>
      <w:r>
        <w:t>Veri-</w:t>
      </w:r>
      <w:r>
        <w:rPr>
          <w:spacing w:val="1"/>
        </w:rPr>
        <w:t xml:space="preserve"> </w:t>
      </w:r>
      <w:r>
        <w:t>lənlərin emalı prosesi (data processing) – yeni yazıların cədvələ daxil</w:t>
      </w:r>
      <w:r>
        <w:rPr>
          <w:spacing w:val="-52"/>
        </w:rPr>
        <w:t xml:space="preserve"> </w:t>
      </w:r>
      <w:r>
        <w:t>edilməsi,</w:t>
      </w:r>
      <w:r>
        <w:rPr>
          <w:spacing w:val="1"/>
        </w:rPr>
        <w:t xml:space="preserve"> </w:t>
      </w:r>
      <w:r>
        <w:t>mövcud</w:t>
      </w:r>
      <w:r>
        <w:rPr>
          <w:spacing w:val="1"/>
        </w:rPr>
        <w:t xml:space="preserve"> </w:t>
      </w:r>
      <w:r>
        <w:t>yazıların</w:t>
      </w:r>
      <w:r>
        <w:rPr>
          <w:spacing w:val="1"/>
        </w:rPr>
        <w:t xml:space="preserve"> </w:t>
      </w:r>
      <w:r>
        <w:t>seçilməsi,</w:t>
      </w:r>
      <w:r>
        <w:rPr>
          <w:spacing w:val="1"/>
        </w:rPr>
        <w:t xml:space="preserve"> </w:t>
      </w:r>
      <w:r>
        <w:t>redaktəsi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silinməsi</w:t>
      </w:r>
      <w:r>
        <w:rPr>
          <w:spacing w:val="1"/>
        </w:rPr>
        <w:t xml:space="preserve"> </w:t>
      </w:r>
      <w:r>
        <w:t xml:space="preserve">əməliyyatlarını əhatə edir. Bəzən bu emal prosesini </w:t>
      </w:r>
      <w:r>
        <w:rPr>
          <w:b/>
        </w:rPr>
        <w:t xml:space="preserve">CRUD </w:t>
      </w:r>
      <w:r>
        <w:t>(</w:t>
      </w:r>
      <w:r>
        <w:rPr>
          <w:b/>
        </w:rPr>
        <w:t>C</w:t>
      </w:r>
      <w:r>
        <w:t>reate -</w:t>
      </w:r>
      <w:r>
        <w:rPr>
          <w:spacing w:val="1"/>
        </w:rPr>
        <w:t xml:space="preserve"> </w:t>
      </w:r>
      <w:r>
        <w:t>yeni</w:t>
      </w:r>
      <w:r>
        <w:rPr>
          <w:spacing w:val="1"/>
        </w:rPr>
        <w:t xml:space="preserve"> </w:t>
      </w:r>
      <w:r>
        <w:t>yazının</w:t>
      </w:r>
      <w:r>
        <w:rPr>
          <w:spacing w:val="1"/>
        </w:rPr>
        <w:t xml:space="preserve"> </w:t>
      </w:r>
      <w:r>
        <w:t>yaradılması,</w:t>
      </w:r>
      <w:r>
        <w:rPr>
          <w:spacing w:val="1"/>
        </w:rPr>
        <w:t xml:space="preserve"> </w:t>
      </w:r>
      <w:r>
        <w:rPr>
          <w:b/>
        </w:rPr>
        <w:t>R</w:t>
      </w:r>
      <w:r>
        <w:t>ead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yazıların</w:t>
      </w:r>
      <w:r>
        <w:rPr>
          <w:spacing w:val="1"/>
        </w:rPr>
        <w:t xml:space="preserve"> </w:t>
      </w:r>
      <w:r>
        <w:t>seçilməsi,</w:t>
      </w:r>
      <w:r>
        <w:rPr>
          <w:spacing w:val="1"/>
        </w:rPr>
        <w:t xml:space="preserve"> </w:t>
      </w:r>
      <w:r>
        <w:rPr>
          <w:b/>
        </w:rPr>
        <w:t>U</w:t>
      </w:r>
      <w:r>
        <w:t>pdate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 xml:space="preserve">yazıların redaktəsi, </w:t>
      </w:r>
      <w:r>
        <w:rPr>
          <w:b/>
        </w:rPr>
        <w:t>D</w:t>
      </w:r>
      <w:r>
        <w:t>estroy - yazıların ləğvi ) adlandırırlar. CRUD</w:t>
      </w:r>
      <w:r>
        <w:rPr>
          <w:spacing w:val="1"/>
        </w:rPr>
        <w:t xml:space="preserve"> </w:t>
      </w:r>
      <w:r>
        <w:rPr>
          <w:spacing w:val="-1"/>
        </w:rPr>
        <w:t>prosesini</w:t>
      </w:r>
      <w:r>
        <w:rPr>
          <w:spacing w:val="-12"/>
        </w:rPr>
        <w:t xml:space="preserve"> </w:t>
      </w:r>
      <w:r>
        <w:t>yerinə</w:t>
      </w:r>
      <w:r>
        <w:rPr>
          <w:spacing w:val="-12"/>
        </w:rPr>
        <w:t xml:space="preserve"> </w:t>
      </w:r>
      <w:r>
        <w:t>yetirmək</w:t>
      </w:r>
      <w:r>
        <w:rPr>
          <w:spacing w:val="-13"/>
        </w:rPr>
        <w:t xml:space="preserve"> </w:t>
      </w:r>
      <w:r>
        <w:t>üçün</w:t>
      </w:r>
      <w:r>
        <w:rPr>
          <w:spacing w:val="-11"/>
        </w:rPr>
        <w:t xml:space="preserve"> </w:t>
      </w:r>
      <w:r>
        <w:t>SQL-də</w:t>
      </w:r>
      <w:r>
        <w:rPr>
          <w:spacing w:val="-13"/>
        </w:rPr>
        <w:t xml:space="preserve"> </w:t>
      </w:r>
      <w:r>
        <w:t>INSERT,</w:t>
      </w:r>
      <w:r>
        <w:rPr>
          <w:spacing w:val="-13"/>
        </w:rPr>
        <w:t xml:space="preserve"> </w:t>
      </w:r>
      <w:r>
        <w:t>UPDATE,</w:t>
      </w:r>
      <w:r>
        <w:rPr>
          <w:spacing w:val="-12"/>
        </w:rPr>
        <w:t xml:space="preserve"> </w:t>
      </w:r>
      <w:r>
        <w:t>DELETE</w:t>
      </w:r>
      <w:r>
        <w:rPr>
          <w:spacing w:val="-53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operatorları</w:t>
      </w:r>
      <w:r>
        <w:rPr>
          <w:spacing w:val="1"/>
        </w:rPr>
        <w:t xml:space="preserve"> </w:t>
      </w:r>
      <w:r>
        <w:t>mövcuddur.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operatorların</w:t>
      </w:r>
      <w:r>
        <w:rPr>
          <w:spacing w:val="1"/>
        </w:rPr>
        <w:t xml:space="preserve"> </w:t>
      </w:r>
      <w:r>
        <w:t>hər</w:t>
      </w:r>
      <w:r>
        <w:rPr>
          <w:spacing w:val="1"/>
        </w:rPr>
        <w:t xml:space="preserve"> </w:t>
      </w:r>
      <w:r>
        <w:t>birinin</w:t>
      </w:r>
      <w:r>
        <w:rPr>
          <w:spacing w:val="-52"/>
        </w:rPr>
        <w:t xml:space="preserve"> </w:t>
      </w:r>
      <w:r>
        <w:t>yazılış</w:t>
      </w:r>
      <w:r>
        <w:rPr>
          <w:spacing w:val="1"/>
        </w:rPr>
        <w:t xml:space="preserve"> </w:t>
      </w:r>
      <w:r>
        <w:t>qaydaları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onlara</w:t>
      </w:r>
      <w:r>
        <w:rPr>
          <w:spacing w:val="1"/>
        </w:rPr>
        <w:t xml:space="preserve"> </w:t>
      </w:r>
      <w:r>
        <w:t>aid</w:t>
      </w:r>
      <w:r>
        <w:rPr>
          <w:spacing w:val="1"/>
        </w:rPr>
        <w:t xml:space="preserve"> </w:t>
      </w:r>
      <w:r>
        <w:t>nümunələrin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sorğularla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konstruktorun köməyilə yaradılmasına baxaq.</w:t>
      </w:r>
    </w:p>
    <w:p w:rsidR="007A156F" w:rsidRPr="00416F4A" w:rsidRDefault="007A156F" w:rsidP="007A156F">
      <w:pPr>
        <w:pStyle w:val="Heading1"/>
        <w:spacing w:before="123" w:line="278" w:lineRule="auto"/>
        <w:ind w:left="2493" w:right="1284" w:hanging="1364"/>
        <w:jc w:val="both"/>
        <w:rPr>
          <w:sz w:val="24"/>
          <w:szCs w:val="24"/>
        </w:rPr>
      </w:pPr>
      <w:r w:rsidRPr="00416F4A">
        <w:rPr>
          <w:sz w:val="24"/>
          <w:szCs w:val="24"/>
        </w:rPr>
        <w:t>Yeni</w:t>
      </w:r>
      <w:r w:rsidRPr="00416F4A">
        <w:rPr>
          <w:spacing w:val="-4"/>
          <w:sz w:val="24"/>
          <w:szCs w:val="24"/>
        </w:rPr>
        <w:t xml:space="preserve"> </w:t>
      </w:r>
      <w:r w:rsidRPr="00416F4A">
        <w:rPr>
          <w:sz w:val="24"/>
          <w:szCs w:val="24"/>
        </w:rPr>
        <w:t>informasiyanın</w:t>
      </w:r>
      <w:r w:rsidRPr="00416F4A">
        <w:rPr>
          <w:spacing w:val="-4"/>
          <w:sz w:val="24"/>
          <w:szCs w:val="24"/>
        </w:rPr>
        <w:t xml:space="preserve"> </w:t>
      </w:r>
      <w:r w:rsidRPr="00416F4A">
        <w:rPr>
          <w:sz w:val="24"/>
          <w:szCs w:val="24"/>
        </w:rPr>
        <w:t>cədvələ</w:t>
      </w:r>
      <w:r w:rsidRPr="00416F4A">
        <w:rPr>
          <w:spacing w:val="-4"/>
          <w:sz w:val="24"/>
          <w:szCs w:val="24"/>
        </w:rPr>
        <w:t xml:space="preserve"> </w:t>
      </w:r>
      <w:r w:rsidRPr="00416F4A">
        <w:rPr>
          <w:sz w:val="24"/>
          <w:szCs w:val="24"/>
        </w:rPr>
        <w:t>daxil</w:t>
      </w:r>
      <w:r w:rsidRPr="00416F4A">
        <w:rPr>
          <w:spacing w:val="-4"/>
          <w:sz w:val="24"/>
          <w:szCs w:val="24"/>
        </w:rPr>
        <w:t xml:space="preserve"> </w:t>
      </w:r>
      <w:r w:rsidRPr="00416F4A">
        <w:rPr>
          <w:sz w:val="24"/>
          <w:szCs w:val="24"/>
        </w:rPr>
        <w:t>edilməsi</w:t>
      </w:r>
      <w:r w:rsidRPr="00416F4A">
        <w:rPr>
          <w:spacing w:val="-3"/>
          <w:sz w:val="24"/>
          <w:szCs w:val="24"/>
        </w:rPr>
        <w:t xml:space="preserve"> </w:t>
      </w:r>
      <w:r w:rsidRPr="00416F4A">
        <w:rPr>
          <w:sz w:val="24"/>
          <w:szCs w:val="24"/>
        </w:rPr>
        <w:t>üçün</w:t>
      </w:r>
      <w:r w:rsidRPr="00416F4A">
        <w:rPr>
          <w:spacing w:val="-52"/>
          <w:sz w:val="24"/>
          <w:szCs w:val="24"/>
        </w:rPr>
        <w:t xml:space="preserve"> </w:t>
      </w:r>
      <w:r w:rsidRPr="00416F4A">
        <w:rPr>
          <w:sz w:val="24"/>
          <w:szCs w:val="24"/>
        </w:rPr>
        <w:t>INSERT</w:t>
      </w:r>
      <w:r w:rsidRPr="00416F4A">
        <w:rPr>
          <w:spacing w:val="-1"/>
          <w:sz w:val="24"/>
          <w:szCs w:val="24"/>
        </w:rPr>
        <w:t xml:space="preserve"> </w:t>
      </w:r>
      <w:r w:rsidRPr="00416F4A">
        <w:rPr>
          <w:sz w:val="24"/>
          <w:szCs w:val="24"/>
        </w:rPr>
        <w:t>operatoru</w:t>
      </w:r>
    </w:p>
    <w:p w:rsidR="007A156F" w:rsidRDefault="007A156F" w:rsidP="007A156F">
      <w:pPr>
        <w:pStyle w:val="BodyText"/>
        <w:spacing w:before="113" w:line="276" w:lineRule="auto"/>
        <w:ind w:left="333" w:right="464" w:firstLine="283"/>
        <w:jc w:val="both"/>
      </w:pPr>
      <w:r>
        <w:t>VB</w:t>
      </w:r>
      <w:r>
        <w:rPr>
          <w:spacing w:val="1"/>
        </w:rPr>
        <w:t xml:space="preserve"> </w:t>
      </w:r>
      <w:r>
        <w:t>cədvəlinə</w:t>
      </w:r>
      <w:r>
        <w:rPr>
          <w:spacing w:val="1"/>
        </w:rPr>
        <w:t xml:space="preserve"> </w:t>
      </w:r>
      <w:r>
        <w:t>yeni</w:t>
      </w:r>
      <w:r>
        <w:rPr>
          <w:spacing w:val="1"/>
        </w:rPr>
        <w:t xml:space="preserve"> </w:t>
      </w:r>
      <w:r>
        <w:t>informasiyanın</w:t>
      </w:r>
      <w:r>
        <w:rPr>
          <w:spacing w:val="1"/>
        </w:rPr>
        <w:t xml:space="preserve"> </w:t>
      </w:r>
      <w:r>
        <w:t>daxil</w:t>
      </w:r>
      <w:r>
        <w:rPr>
          <w:spacing w:val="1"/>
        </w:rPr>
        <w:t xml:space="preserve"> </w:t>
      </w:r>
      <w:r>
        <w:t>edilməsi</w:t>
      </w:r>
      <w:r>
        <w:rPr>
          <w:spacing w:val="1"/>
        </w:rPr>
        <w:t xml:space="preserve"> </w:t>
      </w:r>
      <w:r>
        <w:t>prosesinə</w:t>
      </w:r>
      <w:r>
        <w:rPr>
          <w:spacing w:val="1"/>
        </w:rPr>
        <w:t xml:space="preserve"> </w:t>
      </w:r>
      <w:r>
        <w:rPr>
          <w:b/>
        </w:rPr>
        <w:t>verilənlərin</w:t>
      </w:r>
      <w:r>
        <w:rPr>
          <w:b/>
          <w:spacing w:val="1"/>
        </w:rPr>
        <w:t xml:space="preserve"> </w:t>
      </w:r>
      <w:r>
        <w:rPr>
          <w:b/>
        </w:rPr>
        <w:t>yüklənməsi</w:t>
      </w:r>
      <w:r>
        <w:rPr>
          <w:b/>
          <w:spacing w:val="1"/>
        </w:rPr>
        <w:t xml:space="preserve"> </w:t>
      </w:r>
      <w:r>
        <w:t>(data</w:t>
      </w:r>
      <w:r>
        <w:rPr>
          <w:spacing w:val="1"/>
        </w:rPr>
        <w:t xml:space="preserve"> </w:t>
      </w:r>
      <w:r>
        <w:t>load)</w:t>
      </w:r>
      <w:r>
        <w:rPr>
          <w:spacing w:val="1"/>
        </w:rPr>
        <w:t xml:space="preserve"> </w:t>
      </w:r>
      <w:r>
        <w:t>prosesi</w:t>
      </w:r>
      <w:r>
        <w:rPr>
          <w:spacing w:val="1"/>
        </w:rPr>
        <w:t xml:space="preserve"> </w:t>
      </w:r>
      <w:r>
        <w:t>deyilir.</w:t>
      </w:r>
      <w:r>
        <w:rPr>
          <w:spacing w:val="1"/>
        </w:rPr>
        <w:t xml:space="preserve"> </w:t>
      </w:r>
      <w:r>
        <w:t>Cədvələ</w:t>
      </w:r>
      <w:r>
        <w:rPr>
          <w:spacing w:val="1"/>
        </w:rPr>
        <w:t xml:space="preserve"> </w:t>
      </w:r>
      <w:r>
        <w:t xml:space="preserve">verilənlərin yüklənməsi üçün </w:t>
      </w:r>
      <w:r>
        <w:rPr>
          <w:b/>
        </w:rPr>
        <w:t xml:space="preserve">INSERT INTO </w:t>
      </w:r>
      <w:r>
        <w:t>operatorunun 2 cür</w:t>
      </w:r>
      <w:r>
        <w:rPr>
          <w:spacing w:val="1"/>
        </w:rPr>
        <w:t xml:space="preserve"> </w:t>
      </w:r>
      <w:r>
        <w:t>yazılış</w:t>
      </w:r>
      <w:r>
        <w:rPr>
          <w:spacing w:val="-3"/>
        </w:rPr>
        <w:t xml:space="preserve"> </w:t>
      </w:r>
      <w:r>
        <w:t>formasından</w:t>
      </w:r>
      <w:r>
        <w:rPr>
          <w:spacing w:val="-2"/>
        </w:rPr>
        <w:t xml:space="preserve"> </w:t>
      </w:r>
      <w:r>
        <w:t>istifadə</w:t>
      </w:r>
      <w:r>
        <w:rPr>
          <w:spacing w:val="-3"/>
        </w:rPr>
        <w:t xml:space="preserve"> </w:t>
      </w:r>
      <w:r>
        <w:t>olunur.</w:t>
      </w:r>
    </w:p>
    <w:p w:rsidR="007A156F" w:rsidRDefault="007A156F" w:rsidP="0076551D">
      <w:pPr>
        <w:pStyle w:val="ListParagraph"/>
        <w:numPr>
          <w:ilvl w:val="0"/>
          <w:numId w:val="52"/>
        </w:numPr>
        <w:tabs>
          <w:tab w:val="left" w:pos="802"/>
        </w:tabs>
        <w:spacing w:line="251" w:lineRule="exact"/>
        <w:contextualSpacing w:val="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17632" behindDoc="1" locked="0" layoutInCell="1" allowOverlap="1" wp14:anchorId="5A60098A" wp14:editId="315ACBB4">
                <wp:simplePos x="0" y="0"/>
                <wp:positionH relativeFrom="page">
                  <wp:posOffset>709930</wp:posOffset>
                </wp:positionH>
                <wp:positionV relativeFrom="paragraph">
                  <wp:posOffset>174625</wp:posOffset>
                </wp:positionV>
                <wp:extent cx="3883025" cy="338455"/>
                <wp:effectExtent l="0" t="0" r="0" b="0"/>
                <wp:wrapTopAndBottom/>
                <wp:docPr id="735564906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338455"/>
                          <a:chOff x="1118" y="275"/>
                          <a:chExt cx="6115" cy="533"/>
                        </a:xfrm>
                      </wpg:grpSpPr>
                      <wps:wsp>
                        <wps:cNvPr id="1843401427" name="docshape292"/>
                        <wps:cNvSpPr>
                          <a:spLocks/>
                        </wps:cNvSpPr>
                        <wps:spPr bwMode="auto">
                          <a:xfrm>
                            <a:off x="1133" y="281"/>
                            <a:ext cx="6100" cy="521"/>
                          </a:xfrm>
                          <a:custGeom>
                            <a:avLst/>
                            <a:gdLst>
                              <a:gd name="T0" fmla="+- 0 7233 1133"/>
                              <a:gd name="T1" fmla="*/ T0 w 6100"/>
                              <a:gd name="T2" fmla="+- 0 282 282"/>
                              <a:gd name="T3" fmla="*/ 282 h 521"/>
                              <a:gd name="T4" fmla="+- 0 7123 1133"/>
                              <a:gd name="T5" fmla="*/ T4 w 6100"/>
                              <a:gd name="T6" fmla="+- 0 282 282"/>
                              <a:gd name="T7" fmla="*/ 282 h 521"/>
                              <a:gd name="T8" fmla="+- 0 1133 1133"/>
                              <a:gd name="T9" fmla="*/ T8 w 6100"/>
                              <a:gd name="T10" fmla="+- 0 282 282"/>
                              <a:gd name="T11" fmla="*/ 282 h 521"/>
                              <a:gd name="T12" fmla="+- 0 1133 1133"/>
                              <a:gd name="T13" fmla="*/ T12 w 6100"/>
                              <a:gd name="T14" fmla="+- 0 803 282"/>
                              <a:gd name="T15" fmla="*/ 803 h 521"/>
                              <a:gd name="T16" fmla="+- 0 7123 1133"/>
                              <a:gd name="T17" fmla="*/ T16 w 6100"/>
                              <a:gd name="T18" fmla="+- 0 803 282"/>
                              <a:gd name="T19" fmla="*/ 803 h 521"/>
                              <a:gd name="T20" fmla="+- 0 7233 1133"/>
                              <a:gd name="T21" fmla="*/ T20 w 6100"/>
                              <a:gd name="T22" fmla="+- 0 803 282"/>
                              <a:gd name="T23" fmla="*/ 803 h 521"/>
                              <a:gd name="T24" fmla="+- 0 7233 1133"/>
                              <a:gd name="T25" fmla="*/ T24 w 6100"/>
                              <a:gd name="T26" fmla="+- 0 282 282"/>
                              <a:gd name="T27" fmla="*/ 282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04777" name="docshape293"/>
                        <wps:cNvSpPr>
                          <a:spLocks/>
                        </wps:cNvSpPr>
                        <wps:spPr bwMode="auto">
                          <a:xfrm>
                            <a:off x="1118" y="274"/>
                            <a:ext cx="6112" cy="533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803 275"/>
                              <a:gd name="T3" fmla="*/ 803 h 533"/>
                              <a:gd name="T4" fmla="+- 0 1118 1118"/>
                              <a:gd name="T5" fmla="*/ T4 w 6112"/>
                              <a:gd name="T6" fmla="+- 0 803 275"/>
                              <a:gd name="T7" fmla="*/ 803 h 533"/>
                              <a:gd name="T8" fmla="+- 0 1118 1118"/>
                              <a:gd name="T9" fmla="*/ T8 w 6112"/>
                              <a:gd name="T10" fmla="+- 0 808 275"/>
                              <a:gd name="T11" fmla="*/ 808 h 533"/>
                              <a:gd name="T12" fmla="+- 0 7230 1118"/>
                              <a:gd name="T13" fmla="*/ T12 w 6112"/>
                              <a:gd name="T14" fmla="+- 0 808 275"/>
                              <a:gd name="T15" fmla="*/ 808 h 533"/>
                              <a:gd name="T16" fmla="+- 0 7230 1118"/>
                              <a:gd name="T17" fmla="*/ T16 w 6112"/>
                              <a:gd name="T18" fmla="+- 0 803 275"/>
                              <a:gd name="T19" fmla="*/ 803 h 533"/>
                              <a:gd name="T20" fmla="+- 0 7230 1118"/>
                              <a:gd name="T21" fmla="*/ T20 w 6112"/>
                              <a:gd name="T22" fmla="+- 0 275 275"/>
                              <a:gd name="T23" fmla="*/ 275 h 533"/>
                              <a:gd name="T24" fmla="+- 0 1132 1118"/>
                              <a:gd name="T25" fmla="*/ T24 w 6112"/>
                              <a:gd name="T26" fmla="+- 0 275 275"/>
                              <a:gd name="T27" fmla="*/ 275 h 533"/>
                              <a:gd name="T28" fmla="+- 0 1132 1118"/>
                              <a:gd name="T29" fmla="*/ T28 w 6112"/>
                              <a:gd name="T30" fmla="+- 0 280 275"/>
                              <a:gd name="T31" fmla="*/ 280 h 533"/>
                              <a:gd name="T32" fmla="+- 0 7230 1118"/>
                              <a:gd name="T33" fmla="*/ T32 w 6112"/>
                              <a:gd name="T34" fmla="+- 0 280 275"/>
                              <a:gd name="T35" fmla="*/ 280 h 533"/>
                              <a:gd name="T36" fmla="+- 0 7230 1118"/>
                              <a:gd name="T37" fmla="*/ T36 w 6112"/>
                              <a:gd name="T38" fmla="+- 0 275 275"/>
                              <a:gd name="T39" fmla="*/ 275 h 5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3">
                                <a:moveTo>
                                  <a:pt x="6112" y="528"/>
                                </a:moveTo>
                                <a:lnTo>
                                  <a:pt x="0" y="528"/>
                                </a:lnTo>
                                <a:lnTo>
                                  <a:pt x="0" y="533"/>
                                </a:lnTo>
                                <a:lnTo>
                                  <a:pt x="6112" y="533"/>
                                </a:lnTo>
                                <a:lnTo>
                                  <a:pt x="6112" y="52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021297" name="docshape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33" y="279"/>
                            <a:ext cx="6100" cy="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7"/>
                                <w:ind w:left="10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  <w:p w:rsidR="007A156F" w:rsidRDefault="007A156F" w:rsidP="007A156F">
                              <w:pPr>
                                <w:spacing w:before="33"/>
                                <w:ind w:left="10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(value1,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value3,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0098A" id="Group 41" o:spid="_x0000_s1103" style="position:absolute;left:0;text-align:left;margin-left:55.9pt;margin-top:13.75pt;width:305.75pt;height:26.65pt;z-index:-251598848;mso-wrap-distance-left:0;mso-wrap-distance-right:0;mso-position-horizontal-relative:page;mso-position-vertical-relative:text" coordorigin="1118,275" coordsize="6115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">
                <v:shape id="docshape292" o:spid="_x0000_s1104" style="position:absolute;left:1133;top:281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" path="m6100,l5990,,,,,521r5990,l6100,521,6100,xe" fillcolor="#f1f1f1" stroked="f">
                  <v:path arrowok="t" o:connecttype="custom" o:connectlocs="6100,282;5990,282;0,282;0,803;5990,803;6100,803;6100,282" o:connectangles="0,0,0,0,0,0,0"/>
                </v:shape>
                <v:shape id="docshape293" o:spid="_x0000_s1105" style="position:absolute;left:1118;top:274;width:6112;height:533;visibility:visible;mso-wrap-style:square;v-text-anchor:top" coordsize="6112,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" path="m6112,528l,528r,5l6112,533r,-5xm6112,l14,r,5l6112,5r,-5xe" fillcolor="black" stroked="f">
                  <v:path arrowok="t" o:connecttype="custom" o:connectlocs="6112,803;0,803;0,808;6112,808;6112,803;6112,275;14,275;14,280;6112,280;6112,275" o:connectangles="0,0,0,0,0,0,0,0,0,0"/>
                </v:shape>
                <v:shape id="docshape294" o:spid="_x0000_s1106" type="#_x0000_t202" style="position:absolute;left:1133;top:279;width:6100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7"/>
                          <w:ind w:left="10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INSERT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  <w:p w:rsidR="007A156F" w:rsidRDefault="007A156F" w:rsidP="007A156F">
                        <w:pPr>
                          <w:spacing w:before="33"/>
                          <w:ind w:left="10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(value1,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value2,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value3,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</w:rPr>
        <w:t>ci</w:t>
      </w:r>
      <w:r>
        <w:rPr>
          <w:i/>
          <w:spacing w:val="-6"/>
        </w:rPr>
        <w:t xml:space="preserve"> </w:t>
      </w:r>
      <w:r>
        <w:rPr>
          <w:i/>
        </w:rPr>
        <w:t>yazılış</w:t>
      </w:r>
      <w:r>
        <w:rPr>
          <w:i/>
          <w:spacing w:val="-6"/>
        </w:rPr>
        <w:t xml:space="preserve"> </w:t>
      </w:r>
      <w:r>
        <w:rPr>
          <w:i/>
        </w:rPr>
        <w:t>forması</w:t>
      </w:r>
      <w:r>
        <w:rPr>
          <w:i/>
          <w:spacing w:val="-5"/>
        </w:rPr>
        <w:t xml:space="preserve"> </w:t>
      </w:r>
      <w:r>
        <w:t>aşağıdakı</w:t>
      </w:r>
      <w:r>
        <w:rPr>
          <w:spacing w:val="-4"/>
        </w:rPr>
        <w:t xml:space="preserve"> </w:t>
      </w:r>
      <w:r>
        <w:t>kimidir:</w:t>
      </w:r>
    </w:p>
    <w:p w:rsidR="007A156F" w:rsidRDefault="007A156F" w:rsidP="007A156F">
      <w:pPr>
        <w:pStyle w:val="BodyText"/>
        <w:spacing w:line="273" w:lineRule="auto"/>
        <w:ind w:left="333" w:right="490" w:firstLine="283"/>
      </w:pPr>
      <w:r>
        <w:t>Burada,</w:t>
      </w:r>
      <w:r>
        <w:rPr>
          <w:spacing w:val="32"/>
        </w:rPr>
        <w:t xml:space="preserve"> </w:t>
      </w:r>
      <w:r>
        <w:t>table_name</w:t>
      </w:r>
      <w:r>
        <w:rPr>
          <w:spacing w:val="37"/>
        </w:rPr>
        <w:t xml:space="preserve"> </w:t>
      </w:r>
      <w:r>
        <w:t>cədvəl</w:t>
      </w:r>
      <w:r>
        <w:rPr>
          <w:spacing w:val="40"/>
        </w:rPr>
        <w:t xml:space="preserve"> </w:t>
      </w:r>
      <w:r>
        <w:t>üçün</w:t>
      </w:r>
      <w:r>
        <w:rPr>
          <w:spacing w:val="34"/>
        </w:rPr>
        <w:t xml:space="preserve"> </w:t>
      </w:r>
      <w:r>
        <w:t>təyin</w:t>
      </w:r>
      <w:r>
        <w:rPr>
          <w:spacing w:val="36"/>
        </w:rPr>
        <w:t xml:space="preserve"> </w:t>
      </w:r>
      <w:r>
        <w:t>edilmiş</w:t>
      </w:r>
      <w:r>
        <w:rPr>
          <w:spacing w:val="37"/>
        </w:rPr>
        <w:t xml:space="preserve"> </w:t>
      </w:r>
      <w:r>
        <w:t>addır.</w:t>
      </w:r>
      <w:r>
        <w:rPr>
          <w:spacing w:val="37"/>
        </w:rPr>
        <w:t xml:space="preserve"> </w:t>
      </w:r>
      <w:r>
        <w:t>VALUES</w:t>
      </w:r>
      <w:r>
        <w:rPr>
          <w:spacing w:val="-52"/>
        </w:rPr>
        <w:t xml:space="preserve"> </w:t>
      </w:r>
      <w:r>
        <w:t>siyahısındakı</w:t>
      </w:r>
      <w:r>
        <w:rPr>
          <w:spacing w:val="7"/>
        </w:rPr>
        <w:t xml:space="preserve"> </w:t>
      </w:r>
      <w:r>
        <w:t>qiymətlərin</w:t>
      </w:r>
      <w:r>
        <w:rPr>
          <w:spacing w:val="2"/>
        </w:rPr>
        <w:t xml:space="preserve"> </w:t>
      </w:r>
      <w:r>
        <w:t>sayı</w:t>
      </w:r>
      <w:r>
        <w:rPr>
          <w:spacing w:val="8"/>
        </w:rPr>
        <w:t xml:space="preserve"> </w:t>
      </w:r>
      <w:r>
        <w:t>(value1,</w:t>
      </w:r>
      <w:r>
        <w:rPr>
          <w:spacing w:val="7"/>
        </w:rPr>
        <w:t xml:space="preserve"> </w:t>
      </w:r>
      <w:r>
        <w:t>value2,</w:t>
      </w:r>
      <w:r>
        <w:rPr>
          <w:spacing w:val="5"/>
        </w:rPr>
        <w:t xml:space="preserve"> </w:t>
      </w:r>
      <w:r>
        <w:t>...)</w:t>
      </w:r>
      <w:r>
        <w:rPr>
          <w:spacing w:val="7"/>
        </w:rPr>
        <w:t xml:space="preserve"> </w:t>
      </w:r>
      <w:r>
        <w:t>cədvəldəki</w:t>
      </w:r>
      <w:r>
        <w:rPr>
          <w:spacing w:val="1"/>
        </w:rPr>
        <w:t xml:space="preserve"> </w:t>
      </w:r>
      <w:r>
        <w:t>sahələrin</w:t>
      </w:r>
      <w:r>
        <w:rPr>
          <w:spacing w:val="3"/>
        </w:rPr>
        <w:t xml:space="preserve"> </w:t>
      </w:r>
      <w:r>
        <w:t>sayına</w:t>
      </w:r>
      <w:r>
        <w:rPr>
          <w:spacing w:val="4"/>
        </w:rPr>
        <w:t xml:space="preserve"> </w:t>
      </w:r>
      <w:r>
        <w:t>bərabər</w:t>
      </w:r>
      <w:r>
        <w:rPr>
          <w:spacing w:val="6"/>
        </w:rPr>
        <w:t xml:space="preserve"> </w:t>
      </w:r>
      <w:r>
        <w:t>olmalıdır.</w:t>
      </w:r>
      <w:r>
        <w:rPr>
          <w:spacing w:val="6"/>
        </w:rPr>
        <w:t xml:space="preserve"> </w:t>
      </w:r>
      <w:r>
        <w:t>Hər</w:t>
      </w:r>
      <w:r>
        <w:rPr>
          <w:spacing w:val="6"/>
        </w:rPr>
        <w:t xml:space="preserve"> </w:t>
      </w:r>
      <w:r>
        <w:t>bir</w:t>
      </w:r>
      <w:r>
        <w:rPr>
          <w:spacing w:val="6"/>
        </w:rPr>
        <w:t xml:space="preserve"> </w:t>
      </w:r>
      <w:r>
        <w:t>qiymətin</w:t>
      </w:r>
      <w:r>
        <w:rPr>
          <w:spacing w:val="4"/>
        </w:rPr>
        <w:t xml:space="preserve"> </w:t>
      </w:r>
      <w:r>
        <w:t>tipi</w:t>
      </w:r>
      <w:r>
        <w:rPr>
          <w:spacing w:val="6"/>
        </w:rPr>
        <w:t xml:space="preserve"> </w:t>
      </w:r>
      <w:r>
        <w:t>uyğun</w:t>
      </w:r>
      <w:r>
        <w:rPr>
          <w:spacing w:val="3"/>
        </w:rPr>
        <w:t xml:space="preserve"> </w:t>
      </w:r>
      <w:r>
        <w:t>sahə-</w:t>
      </w:r>
    </w:p>
    <w:p w:rsidR="007A156F" w:rsidRDefault="007A156F" w:rsidP="007A156F">
      <w:pPr>
        <w:pStyle w:val="BodyText"/>
        <w:spacing w:before="9"/>
        <w:rPr>
          <w:sz w:val="16"/>
        </w:rPr>
      </w:pPr>
    </w:p>
    <w:p w:rsidR="007A156F" w:rsidRDefault="007A156F" w:rsidP="007A156F">
      <w:pPr>
        <w:spacing w:before="94"/>
        <w:ind w:left="48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8"/>
        <w:jc w:val="both"/>
      </w:pPr>
      <w:r>
        <w:lastRenderedPageBreak/>
        <w:t>nin verilənlərinin tipi ilə eyni olmalıdır. Sətir və tarix tipinə aid olan</w:t>
      </w:r>
      <w:r>
        <w:rPr>
          <w:spacing w:val="1"/>
        </w:rPr>
        <w:t xml:space="preserve"> </w:t>
      </w:r>
      <w:r>
        <w:t>qiymətlər “birqat dırnaq” işarəsi</w:t>
      </w:r>
      <w:r>
        <w:rPr>
          <w:spacing w:val="1"/>
        </w:rPr>
        <w:t xml:space="preserve"> </w:t>
      </w:r>
      <w:r>
        <w:t>daxilində yazılmalıdır. VALUES</w:t>
      </w:r>
      <w:r>
        <w:rPr>
          <w:spacing w:val="1"/>
        </w:rPr>
        <w:t xml:space="preserve"> </w:t>
      </w:r>
      <w:r>
        <w:t>siyahısında NULL qiyməti də ola bilər. Yazıların bu forma üzrə daxil</w:t>
      </w:r>
      <w:r>
        <w:rPr>
          <w:spacing w:val="-52"/>
        </w:rPr>
        <w:t xml:space="preserve"> </w:t>
      </w:r>
      <w:r>
        <w:t>edilməsi</w:t>
      </w:r>
      <w:r>
        <w:rPr>
          <w:spacing w:val="-3"/>
        </w:rPr>
        <w:t xml:space="preserve"> </w:t>
      </w:r>
      <w:r>
        <w:t>tövsiyə olunur.</w:t>
      </w:r>
    </w:p>
    <w:p w:rsidR="007A156F" w:rsidRDefault="007A156F" w:rsidP="007A156F">
      <w:pPr>
        <w:spacing w:before="3" w:line="276" w:lineRule="auto"/>
        <w:ind w:left="333" w:right="466" w:firstLine="283"/>
        <w:jc w:val="both"/>
        <w:rPr>
          <w:i/>
        </w:rPr>
      </w:pPr>
      <w:r>
        <w:rPr>
          <w:b/>
        </w:rPr>
        <w:t xml:space="preserve">Nümunə 4.1. </w:t>
      </w:r>
      <w:r>
        <w:rPr>
          <w:i/>
        </w:rPr>
        <w:t>“Models” cədvəlinə yeni yazı daxil edilməsi. Çoxlu</w:t>
      </w:r>
      <w:r>
        <w:rPr>
          <w:i/>
          <w:spacing w:val="1"/>
        </w:rPr>
        <w:t xml:space="preserve"> </w:t>
      </w:r>
      <w:r>
        <w:rPr>
          <w:i/>
        </w:rPr>
        <w:t>sayda yazıları daxil etmək üçün 2-№-li laboratoriya işindəki 2.4 №-li</w:t>
      </w:r>
      <w:r>
        <w:rPr>
          <w:i/>
          <w:spacing w:val="-52"/>
        </w:rPr>
        <w:t xml:space="preserve"> </w:t>
      </w:r>
      <w:r>
        <w:rPr>
          <w:i/>
        </w:rPr>
        <w:t>cədvəlindən</w:t>
      </w:r>
      <w:r>
        <w:rPr>
          <w:i/>
          <w:spacing w:val="-8"/>
        </w:rPr>
        <w:t xml:space="preserve"> </w:t>
      </w:r>
      <w:r>
        <w:rPr>
          <w:i/>
        </w:rPr>
        <w:t>istifadə</w:t>
      </w:r>
      <w:r>
        <w:rPr>
          <w:i/>
          <w:spacing w:val="-1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line="276" w:lineRule="auto"/>
        <w:ind w:left="333" w:right="497" w:firstLine="28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03457756" wp14:editId="1AFFC189">
                <wp:simplePos x="0" y="0"/>
                <wp:positionH relativeFrom="page">
                  <wp:posOffset>702310</wp:posOffset>
                </wp:positionH>
                <wp:positionV relativeFrom="paragraph">
                  <wp:posOffset>385445</wp:posOffset>
                </wp:positionV>
                <wp:extent cx="3916045" cy="337185"/>
                <wp:effectExtent l="0" t="2540" r="1270" b="3175"/>
                <wp:wrapTopAndBottom/>
                <wp:docPr id="801250206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045" cy="337185"/>
                          <a:chOff x="1106" y="607"/>
                          <a:chExt cx="6167" cy="531"/>
                        </a:xfrm>
                      </wpg:grpSpPr>
                      <wps:wsp>
                        <wps:cNvPr id="831720006" name="docshape297"/>
                        <wps:cNvSpPr>
                          <a:spLocks/>
                        </wps:cNvSpPr>
                        <wps:spPr bwMode="auto">
                          <a:xfrm>
                            <a:off x="1133" y="612"/>
                            <a:ext cx="6064" cy="521"/>
                          </a:xfrm>
                          <a:custGeom>
                            <a:avLst/>
                            <a:gdLst>
                              <a:gd name="T0" fmla="+- 0 7197 1133"/>
                              <a:gd name="T1" fmla="*/ T0 w 6064"/>
                              <a:gd name="T2" fmla="+- 0 612 612"/>
                              <a:gd name="T3" fmla="*/ 612 h 521"/>
                              <a:gd name="T4" fmla="+- 0 7089 1133"/>
                              <a:gd name="T5" fmla="*/ T4 w 6064"/>
                              <a:gd name="T6" fmla="+- 0 612 612"/>
                              <a:gd name="T7" fmla="*/ 612 h 521"/>
                              <a:gd name="T8" fmla="+- 0 1133 1133"/>
                              <a:gd name="T9" fmla="*/ T8 w 6064"/>
                              <a:gd name="T10" fmla="+- 0 612 612"/>
                              <a:gd name="T11" fmla="*/ 612 h 521"/>
                              <a:gd name="T12" fmla="+- 0 1133 1133"/>
                              <a:gd name="T13" fmla="*/ T12 w 6064"/>
                              <a:gd name="T14" fmla="+- 0 1133 612"/>
                              <a:gd name="T15" fmla="*/ 1133 h 521"/>
                              <a:gd name="T16" fmla="+- 0 7089 1133"/>
                              <a:gd name="T17" fmla="*/ T16 w 6064"/>
                              <a:gd name="T18" fmla="+- 0 1133 612"/>
                              <a:gd name="T19" fmla="*/ 1133 h 521"/>
                              <a:gd name="T20" fmla="+- 0 7197 1133"/>
                              <a:gd name="T21" fmla="*/ T20 w 6064"/>
                              <a:gd name="T22" fmla="+- 0 1133 612"/>
                              <a:gd name="T23" fmla="*/ 1133 h 521"/>
                              <a:gd name="T24" fmla="+- 0 7197 1133"/>
                              <a:gd name="T25" fmla="*/ T24 w 6064"/>
                              <a:gd name="T26" fmla="+- 0 612 612"/>
                              <a:gd name="T27" fmla="*/ 612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064" h="521">
                                <a:moveTo>
                                  <a:pt x="6064" y="0"/>
                                </a:moveTo>
                                <a:lnTo>
                                  <a:pt x="5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56" y="521"/>
                                </a:lnTo>
                                <a:lnTo>
                                  <a:pt x="6064" y="521"/>
                                </a:lnTo>
                                <a:lnTo>
                                  <a:pt x="6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481597" name="docshape298"/>
                        <wps:cNvSpPr>
                          <a:spLocks/>
                        </wps:cNvSpPr>
                        <wps:spPr bwMode="auto">
                          <a:xfrm>
                            <a:off x="1118" y="607"/>
                            <a:ext cx="6078" cy="531"/>
                          </a:xfrm>
                          <a:custGeom>
                            <a:avLst/>
                            <a:gdLst>
                              <a:gd name="T0" fmla="+- 0 7196 1118"/>
                              <a:gd name="T1" fmla="*/ T0 w 6078"/>
                              <a:gd name="T2" fmla="+- 0 1133 607"/>
                              <a:gd name="T3" fmla="*/ 1133 h 531"/>
                              <a:gd name="T4" fmla="+- 0 1118 1118"/>
                              <a:gd name="T5" fmla="*/ T4 w 6078"/>
                              <a:gd name="T6" fmla="+- 0 1133 607"/>
                              <a:gd name="T7" fmla="*/ 1133 h 531"/>
                              <a:gd name="T8" fmla="+- 0 1118 1118"/>
                              <a:gd name="T9" fmla="*/ T8 w 6078"/>
                              <a:gd name="T10" fmla="+- 0 1138 607"/>
                              <a:gd name="T11" fmla="*/ 1138 h 531"/>
                              <a:gd name="T12" fmla="+- 0 7196 1118"/>
                              <a:gd name="T13" fmla="*/ T12 w 6078"/>
                              <a:gd name="T14" fmla="+- 0 1138 607"/>
                              <a:gd name="T15" fmla="*/ 1138 h 531"/>
                              <a:gd name="T16" fmla="+- 0 7196 1118"/>
                              <a:gd name="T17" fmla="*/ T16 w 6078"/>
                              <a:gd name="T18" fmla="+- 0 1133 607"/>
                              <a:gd name="T19" fmla="*/ 1133 h 531"/>
                              <a:gd name="T20" fmla="+- 0 7196 1118"/>
                              <a:gd name="T21" fmla="*/ T20 w 6078"/>
                              <a:gd name="T22" fmla="+- 0 607 607"/>
                              <a:gd name="T23" fmla="*/ 607 h 531"/>
                              <a:gd name="T24" fmla="+- 0 1132 1118"/>
                              <a:gd name="T25" fmla="*/ T24 w 6078"/>
                              <a:gd name="T26" fmla="+- 0 607 607"/>
                              <a:gd name="T27" fmla="*/ 607 h 531"/>
                              <a:gd name="T28" fmla="+- 0 1132 1118"/>
                              <a:gd name="T29" fmla="*/ T28 w 6078"/>
                              <a:gd name="T30" fmla="+- 0 612 607"/>
                              <a:gd name="T31" fmla="*/ 612 h 531"/>
                              <a:gd name="T32" fmla="+- 0 7196 1118"/>
                              <a:gd name="T33" fmla="*/ T32 w 6078"/>
                              <a:gd name="T34" fmla="+- 0 612 607"/>
                              <a:gd name="T35" fmla="*/ 612 h 531"/>
                              <a:gd name="T36" fmla="+- 0 7196 1118"/>
                              <a:gd name="T37" fmla="*/ T36 w 6078"/>
                              <a:gd name="T38" fmla="+- 0 607 607"/>
                              <a:gd name="T39" fmla="*/ 607 h 5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078" h="531">
                                <a:moveTo>
                                  <a:pt x="6078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1"/>
                                </a:lnTo>
                                <a:lnTo>
                                  <a:pt x="6078" y="531"/>
                                </a:lnTo>
                                <a:lnTo>
                                  <a:pt x="6078" y="526"/>
                                </a:lnTo>
                                <a:close/>
                                <a:moveTo>
                                  <a:pt x="6078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078" y="5"/>
                                </a:lnTo>
                                <a:lnTo>
                                  <a:pt x="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028976" name="docshape299"/>
                        <wps:cNvSpPr txBox="1">
                          <a:spLocks noChangeArrowheads="1"/>
                        </wps:cNvSpPr>
                        <wps:spPr bwMode="auto">
                          <a:xfrm>
                            <a:off x="1106" y="612"/>
                            <a:ext cx="6167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(1,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'iPhone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6',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560),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57756" id="Group 39" o:spid="_x0000_s1107" style="position:absolute;left:0;text-align:left;margin-left:55.3pt;margin-top:30.35pt;width:308.35pt;height:26.55pt;z-index:-251597824;mso-wrap-distance-left:0;mso-wrap-distance-right:0;mso-position-horizontal-relative:page;mso-position-vertical-relative:text" coordorigin="1106,607" coordsize="6167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">
                <v:shape id="docshape297" o:spid="_x0000_s1108" style="position:absolute;left:1133;top:612;width:6064;height:521;visibility:visible;mso-wrap-style:square;v-text-anchor:top" coordsize="6064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" path="m6064,l5956,,,,,521r5956,l6064,521,6064,xe" fillcolor="#f1f1f1" stroked="f">
                  <v:path arrowok="t" o:connecttype="custom" o:connectlocs="6064,612;5956,612;0,612;0,1133;5956,1133;6064,1133;6064,612" o:connectangles="0,0,0,0,0,0,0"/>
                </v:shape>
                <v:shape id="docshape298" o:spid="_x0000_s1109" style="position:absolute;left:1118;top:607;width:6078;height:531;visibility:visible;mso-wrap-style:square;v-text-anchor:top" coordsize="6078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" path="m6078,526l,526r,5l6078,531r,-5xm6078,l14,r,5l6078,5r,-5xe" fillcolor="black" stroked="f">
                  <v:path arrowok="t" o:connecttype="custom" o:connectlocs="6078,1133;0,1133;0,1138;6078,1138;6078,1133;6078,607;14,607;14,612;6078,612;6078,607" o:connectangles="0,0,0,0,0,0,0,0,0,0"/>
                </v:shape>
                <v:shape id="docshape299" o:spid="_x0000_s1110" type="#_x0000_t202" style="position:absolute;left:1106;top:612;width:6167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INSERT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(1,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'iPhone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6',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560),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0B06D73" wp14:editId="6B63CCF6">
                <wp:simplePos x="0" y="0"/>
                <wp:positionH relativeFrom="page">
                  <wp:posOffset>702310</wp:posOffset>
                </wp:positionH>
                <wp:positionV relativeFrom="paragraph">
                  <wp:posOffset>1096645</wp:posOffset>
                </wp:positionV>
                <wp:extent cx="3916045" cy="1329055"/>
                <wp:effectExtent l="0" t="0" r="1270" b="0"/>
                <wp:wrapNone/>
                <wp:docPr id="140080637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045" cy="1329055"/>
                          <a:chOff x="1106" y="1727"/>
                          <a:chExt cx="6167" cy="2093"/>
                        </a:xfrm>
                      </wpg:grpSpPr>
                      <wps:wsp>
                        <wps:cNvPr id="319936038" name="docshape301"/>
                        <wps:cNvSpPr>
                          <a:spLocks/>
                        </wps:cNvSpPr>
                        <wps:spPr bwMode="auto">
                          <a:xfrm>
                            <a:off x="1120" y="1731"/>
                            <a:ext cx="6153" cy="2083"/>
                          </a:xfrm>
                          <a:custGeom>
                            <a:avLst/>
                            <a:gdLst>
                              <a:gd name="T0" fmla="+- 0 7273 1120"/>
                              <a:gd name="T1" fmla="*/ T0 w 6153"/>
                              <a:gd name="T2" fmla="+- 0 1731 1731"/>
                              <a:gd name="T3" fmla="*/ 1731 h 2083"/>
                              <a:gd name="T4" fmla="+- 0 7165 1120"/>
                              <a:gd name="T5" fmla="*/ T4 w 6153"/>
                              <a:gd name="T6" fmla="+- 0 1731 1731"/>
                              <a:gd name="T7" fmla="*/ 1731 h 2083"/>
                              <a:gd name="T8" fmla="+- 0 1120 1120"/>
                              <a:gd name="T9" fmla="*/ T8 w 6153"/>
                              <a:gd name="T10" fmla="+- 0 1731 1731"/>
                              <a:gd name="T11" fmla="*/ 1731 h 2083"/>
                              <a:gd name="T12" fmla="+- 0 1120 1120"/>
                              <a:gd name="T13" fmla="*/ T12 w 6153"/>
                              <a:gd name="T14" fmla="+- 0 3814 1731"/>
                              <a:gd name="T15" fmla="*/ 3814 h 2083"/>
                              <a:gd name="T16" fmla="+- 0 7165 1120"/>
                              <a:gd name="T17" fmla="*/ T16 w 6153"/>
                              <a:gd name="T18" fmla="+- 0 3814 1731"/>
                              <a:gd name="T19" fmla="*/ 3814 h 2083"/>
                              <a:gd name="T20" fmla="+- 0 7273 1120"/>
                              <a:gd name="T21" fmla="*/ T20 w 6153"/>
                              <a:gd name="T22" fmla="+- 0 3814 1731"/>
                              <a:gd name="T23" fmla="*/ 3814 h 2083"/>
                              <a:gd name="T24" fmla="+- 0 7273 1120"/>
                              <a:gd name="T25" fmla="*/ T24 w 6153"/>
                              <a:gd name="T26" fmla="+- 0 1731 1731"/>
                              <a:gd name="T27" fmla="*/ 1731 h 20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53" h="2083">
                                <a:moveTo>
                                  <a:pt x="6153" y="0"/>
                                </a:moveTo>
                                <a:lnTo>
                                  <a:pt x="6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3"/>
                                </a:lnTo>
                                <a:lnTo>
                                  <a:pt x="6045" y="2083"/>
                                </a:lnTo>
                                <a:lnTo>
                                  <a:pt x="6153" y="2083"/>
                                </a:lnTo>
                                <a:lnTo>
                                  <a:pt x="6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624494" name="docshape302"/>
                        <wps:cNvSpPr>
                          <a:spLocks/>
                        </wps:cNvSpPr>
                        <wps:spPr bwMode="auto">
                          <a:xfrm>
                            <a:off x="1106" y="1727"/>
                            <a:ext cx="6165" cy="2093"/>
                          </a:xfrm>
                          <a:custGeom>
                            <a:avLst/>
                            <a:gdLst>
                              <a:gd name="T0" fmla="+- 0 7271 1106"/>
                              <a:gd name="T1" fmla="*/ T0 w 6165"/>
                              <a:gd name="T2" fmla="+- 0 3815 1727"/>
                              <a:gd name="T3" fmla="*/ 3815 h 2093"/>
                              <a:gd name="T4" fmla="+- 0 1106 1106"/>
                              <a:gd name="T5" fmla="*/ T4 w 6165"/>
                              <a:gd name="T6" fmla="+- 0 3815 1727"/>
                              <a:gd name="T7" fmla="*/ 3815 h 2093"/>
                              <a:gd name="T8" fmla="+- 0 1106 1106"/>
                              <a:gd name="T9" fmla="*/ T8 w 6165"/>
                              <a:gd name="T10" fmla="+- 0 3820 1727"/>
                              <a:gd name="T11" fmla="*/ 3820 h 2093"/>
                              <a:gd name="T12" fmla="+- 0 7271 1106"/>
                              <a:gd name="T13" fmla="*/ T12 w 6165"/>
                              <a:gd name="T14" fmla="+- 0 3820 1727"/>
                              <a:gd name="T15" fmla="*/ 3820 h 2093"/>
                              <a:gd name="T16" fmla="+- 0 7271 1106"/>
                              <a:gd name="T17" fmla="*/ T16 w 6165"/>
                              <a:gd name="T18" fmla="+- 0 3815 1727"/>
                              <a:gd name="T19" fmla="*/ 3815 h 2093"/>
                              <a:gd name="T20" fmla="+- 0 7271 1106"/>
                              <a:gd name="T21" fmla="*/ T20 w 6165"/>
                              <a:gd name="T22" fmla="+- 0 1727 1727"/>
                              <a:gd name="T23" fmla="*/ 1727 h 2093"/>
                              <a:gd name="T24" fmla="+- 0 1120 1106"/>
                              <a:gd name="T25" fmla="*/ T24 w 6165"/>
                              <a:gd name="T26" fmla="+- 0 1727 1727"/>
                              <a:gd name="T27" fmla="*/ 1727 h 2093"/>
                              <a:gd name="T28" fmla="+- 0 1120 1106"/>
                              <a:gd name="T29" fmla="*/ T28 w 6165"/>
                              <a:gd name="T30" fmla="+- 0 1732 1727"/>
                              <a:gd name="T31" fmla="*/ 1732 h 2093"/>
                              <a:gd name="T32" fmla="+- 0 7271 1106"/>
                              <a:gd name="T33" fmla="*/ T32 w 6165"/>
                              <a:gd name="T34" fmla="+- 0 1732 1727"/>
                              <a:gd name="T35" fmla="*/ 1732 h 2093"/>
                              <a:gd name="T36" fmla="+- 0 7271 1106"/>
                              <a:gd name="T37" fmla="*/ T36 w 6165"/>
                              <a:gd name="T38" fmla="+- 0 1727 1727"/>
                              <a:gd name="T39" fmla="*/ 1727 h 20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65" h="2093">
                                <a:moveTo>
                                  <a:pt x="6165" y="2088"/>
                                </a:moveTo>
                                <a:lnTo>
                                  <a:pt x="0" y="2088"/>
                                </a:lnTo>
                                <a:lnTo>
                                  <a:pt x="0" y="2093"/>
                                </a:lnTo>
                                <a:lnTo>
                                  <a:pt x="6165" y="2093"/>
                                </a:lnTo>
                                <a:lnTo>
                                  <a:pt x="6165" y="2088"/>
                                </a:lnTo>
                                <a:close/>
                                <a:moveTo>
                                  <a:pt x="6165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65" y="5"/>
                                </a:lnTo>
                                <a:lnTo>
                                  <a:pt x="6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013901" name="docshape303"/>
                        <wps:cNvSpPr txBox="1">
                          <a:spLocks noChangeArrowheads="1"/>
                        </wps:cNvSpPr>
                        <wps:spPr bwMode="auto">
                          <a:xfrm>
                            <a:off x="1106" y="1732"/>
                            <a:ext cx="6167" cy="2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0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('iPhone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6',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560),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('iPhone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6S',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710),</w:t>
                              </w:r>
                            </w:p>
                            <w:p w:rsidR="007A156F" w:rsidRDefault="007A156F" w:rsidP="007A156F">
                              <w:pPr>
                                <w:spacing w:before="3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('iPhone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900),</w:t>
                              </w:r>
                            </w:p>
                            <w:p w:rsidR="007A156F" w:rsidRDefault="007A156F" w:rsidP="007A156F">
                              <w:pPr>
                                <w:spacing w:before="38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('Galaxy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S8',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'Samsung',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800),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('Galaxy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S8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Plus',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'Samsung',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1600),</w:t>
                              </w:r>
                            </w:p>
                            <w:p w:rsidR="007A156F" w:rsidRDefault="007A156F" w:rsidP="007A156F">
                              <w:pPr>
                                <w:spacing w:before="3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('Mi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5X',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'Xiaomi',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500),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('OnePlus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'OnePlus',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900)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B06D73" id="_x0000_s1111" style="position:absolute;left:0;text-align:left;margin-left:55.3pt;margin-top:86.35pt;width:308.35pt;height:104.65pt;z-index:251707392;mso-position-horizontal-relative:page;mso-position-vertical-relative:text" coordorigin="1106,1727" coordsize="6167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">
                <v:shape id="docshape301" o:spid="_x0000_s1112" style="position:absolute;left:1120;top:1731;width:6153;height:2083;visibility:visible;mso-wrap-style:square;v-text-anchor:top" coordsize="6153,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" path="m6153,l6045,,,,,2083r6045,l6153,2083,6153,xe" fillcolor="#f1f1f1" stroked="f">
                  <v:path arrowok="t" o:connecttype="custom" o:connectlocs="6153,1731;6045,1731;0,1731;0,3814;6045,3814;6153,3814;6153,1731" o:connectangles="0,0,0,0,0,0,0"/>
                </v:shape>
                <v:shape id="docshape302" o:spid="_x0000_s1113" style="position:absolute;left:1106;top:1727;width:6165;height:2093;visibility:visible;mso-wrap-style:square;v-text-anchor:top" coordsize="6165,2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" path="m6165,2088l,2088r,5l6165,2093r,-5xm6165,l14,r,5l6165,5r,-5xe" fillcolor="black" stroked="f">
                  <v:path arrowok="t" o:connecttype="custom" o:connectlocs="6165,3815;0,3815;0,3820;6165,3820;6165,3815;6165,1727;14,1727;14,1732;6165,1732;6165,1727" o:connectangles="0,0,0,0,0,0,0,0,0,0"/>
                </v:shape>
                <v:shape id="docshape303" o:spid="_x0000_s1114" type="#_x0000_t202" style="position:absolute;left:1106;top:1732;width:616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INSERT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0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('iPhone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6',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560),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('iPhone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6S',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710),</w:t>
                        </w:r>
                      </w:p>
                      <w:p w:rsidR="007A156F" w:rsidRDefault="007A156F" w:rsidP="007A156F">
                        <w:pPr>
                          <w:spacing w:before="3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('iPhone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900),</w:t>
                        </w:r>
                      </w:p>
                      <w:p w:rsidR="007A156F" w:rsidRDefault="007A156F" w:rsidP="007A156F">
                        <w:pPr>
                          <w:spacing w:before="38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('Galaxy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S8',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'Samsung',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800),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('Galaxy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S8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Plus',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'Samsung',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1600),</w:t>
                        </w:r>
                      </w:p>
                      <w:p w:rsidR="007A156F" w:rsidRDefault="007A156F" w:rsidP="007A156F">
                        <w:pPr>
                          <w:spacing w:before="3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('Mi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5X',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'Xiaomi',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500),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('OnePlus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'OnePlus',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900)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Cədvələ yalnız bir yazının daxil edilməsinin SQL sorğusu belə</w:t>
      </w:r>
      <w:r>
        <w:rPr>
          <w:spacing w:val="1"/>
        </w:rPr>
        <w:t xml:space="preserve"> </w:t>
      </w:r>
      <w:r>
        <w:t>olacaq:</w:t>
      </w:r>
    </w:p>
    <w:p w:rsidR="007A156F" w:rsidRDefault="007A156F" w:rsidP="007A156F">
      <w:pPr>
        <w:pStyle w:val="BodyText"/>
        <w:spacing w:before="9" w:line="276" w:lineRule="auto"/>
        <w:ind w:left="333" w:right="464" w:firstLine="283"/>
        <w:jc w:val="both"/>
      </w:pPr>
      <w:r>
        <w:t>Eyni</w:t>
      </w:r>
      <w:r>
        <w:rPr>
          <w:spacing w:val="-9"/>
        </w:rPr>
        <w:t xml:space="preserve"> </w:t>
      </w:r>
      <w:r>
        <w:t>zamanda</w:t>
      </w:r>
      <w:r>
        <w:rPr>
          <w:spacing w:val="-7"/>
        </w:rPr>
        <w:t xml:space="preserve"> </w:t>
      </w:r>
      <w:r>
        <w:t>axın</w:t>
      </w:r>
      <w:r>
        <w:rPr>
          <w:spacing w:val="-11"/>
        </w:rPr>
        <w:t xml:space="preserve"> </w:t>
      </w:r>
      <w:r>
        <w:t>şəklində</w:t>
      </w:r>
      <w:r>
        <w:rPr>
          <w:spacing w:val="-10"/>
        </w:rPr>
        <w:t xml:space="preserve"> </w:t>
      </w:r>
      <w:r>
        <w:t>yazılar</w:t>
      </w:r>
      <w:r>
        <w:rPr>
          <w:spacing w:val="-7"/>
        </w:rPr>
        <w:t xml:space="preserve"> </w:t>
      </w:r>
      <w:r>
        <w:t>toplusunu</w:t>
      </w:r>
      <w:r>
        <w:rPr>
          <w:spacing w:val="-7"/>
        </w:rPr>
        <w:t xml:space="preserve"> </w:t>
      </w:r>
      <w:r>
        <w:t>cədvələ</w:t>
      </w:r>
      <w:r>
        <w:rPr>
          <w:spacing w:val="33"/>
        </w:rPr>
        <w:t xml:space="preserve"> </w:t>
      </w:r>
      <w:r>
        <w:t>daxil</w:t>
      </w:r>
      <w:r>
        <w:rPr>
          <w:spacing w:val="-7"/>
        </w:rPr>
        <w:t xml:space="preserve"> </w:t>
      </w:r>
      <w:r>
        <w:t>etmək</w:t>
      </w:r>
      <w:r>
        <w:rPr>
          <w:spacing w:val="-53"/>
        </w:rPr>
        <w:t xml:space="preserve"> </w:t>
      </w:r>
      <w:r>
        <w:t>mümkündür.</w:t>
      </w:r>
      <w:r>
        <w:rPr>
          <w:spacing w:val="-1"/>
        </w:rPr>
        <w:t xml:space="preserve"> </w:t>
      </w:r>
      <w:r>
        <w:t>Bu</w:t>
      </w:r>
      <w:r>
        <w:rPr>
          <w:spacing w:val="-2"/>
        </w:rPr>
        <w:t xml:space="preserve"> </w:t>
      </w:r>
      <w:r>
        <w:t>halda SQL</w:t>
      </w:r>
      <w:r>
        <w:rPr>
          <w:spacing w:val="-3"/>
        </w:rPr>
        <w:t xml:space="preserve"> </w:t>
      </w:r>
      <w:r>
        <w:t>sorğu</w:t>
      </w:r>
      <w:r>
        <w:rPr>
          <w:spacing w:val="-2"/>
        </w:rPr>
        <w:t xml:space="preserve"> </w:t>
      </w:r>
      <w:r>
        <w:t>belə</w:t>
      </w:r>
      <w:r>
        <w:rPr>
          <w:spacing w:val="-1"/>
        </w:rPr>
        <w:t xml:space="preserve"> </w:t>
      </w:r>
      <w:r>
        <w:t>olacaq: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5"/>
        <w:rPr>
          <w:sz w:val="34"/>
        </w:rPr>
      </w:pPr>
    </w:p>
    <w:p w:rsidR="007A156F" w:rsidRDefault="007A156F" w:rsidP="007A156F">
      <w:pPr>
        <w:pStyle w:val="BodyText"/>
        <w:spacing w:line="273" w:lineRule="auto"/>
        <w:ind w:left="333" w:right="462" w:firstLine="283"/>
        <w:jc w:val="both"/>
      </w:pPr>
      <w:r>
        <w:lastRenderedPageBreak/>
        <w:t>“Models” cədvəlindəki “Model_ID” sahəsinə IDENTITY məh-</w:t>
      </w:r>
      <w:r>
        <w:rPr>
          <w:spacing w:val="1"/>
        </w:rPr>
        <w:t xml:space="preserve"> </w:t>
      </w:r>
      <w:r>
        <w:t>dudluğu tətbiq edildiyindən həmin sahənin qiymətlərini daxil etməyə</w:t>
      </w:r>
      <w:r>
        <w:rPr>
          <w:spacing w:val="1"/>
        </w:rPr>
        <w:t xml:space="preserve"> </w:t>
      </w:r>
      <w:r>
        <w:t>ehtiyac yoxdur. Həmin sahənin qiyməti hər yazı üçün avtomatikdaxil</w:t>
      </w:r>
      <w:r>
        <w:rPr>
          <w:spacing w:val="-52"/>
        </w:rPr>
        <w:t xml:space="preserve"> </w:t>
      </w:r>
      <w:r>
        <w:t>edilir</w:t>
      </w:r>
      <w:r>
        <w:rPr>
          <w:spacing w:val="-1"/>
        </w:rPr>
        <w:t xml:space="preserve"> </w:t>
      </w:r>
      <w:r>
        <w:t>və hər</w:t>
      </w:r>
      <w:r>
        <w:rPr>
          <w:spacing w:val="1"/>
        </w:rPr>
        <w:t xml:space="preserve"> </w:t>
      </w:r>
      <w:r>
        <w:t>dəfə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vahid artırılır.</w:t>
      </w:r>
    </w:p>
    <w:p w:rsidR="007A156F" w:rsidRDefault="007A156F" w:rsidP="0076551D">
      <w:pPr>
        <w:pStyle w:val="ListParagraph"/>
        <w:numPr>
          <w:ilvl w:val="0"/>
          <w:numId w:val="52"/>
        </w:numPr>
        <w:tabs>
          <w:tab w:val="left" w:pos="802"/>
        </w:tabs>
        <w:spacing w:before="6" w:line="276" w:lineRule="auto"/>
        <w:ind w:left="333" w:right="462" w:firstLine="283"/>
        <w:contextualSpacing w:val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EBAE0B1" wp14:editId="124AD2BA">
                <wp:simplePos x="0" y="0"/>
                <wp:positionH relativeFrom="page">
                  <wp:posOffset>702310</wp:posOffset>
                </wp:positionH>
                <wp:positionV relativeFrom="paragraph">
                  <wp:posOffset>744220</wp:posOffset>
                </wp:positionV>
                <wp:extent cx="3916045" cy="336550"/>
                <wp:effectExtent l="0" t="0" r="1270" b="0"/>
                <wp:wrapNone/>
                <wp:docPr id="70050927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045" cy="336550"/>
                          <a:chOff x="1106" y="1172"/>
                          <a:chExt cx="6167" cy="530"/>
                        </a:xfrm>
                      </wpg:grpSpPr>
                      <wps:wsp>
                        <wps:cNvPr id="449952225" name="docshape305"/>
                        <wps:cNvSpPr>
                          <a:spLocks/>
                        </wps:cNvSpPr>
                        <wps:spPr bwMode="auto">
                          <a:xfrm>
                            <a:off x="1132" y="1176"/>
                            <a:ext cx="6100" cy="52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176 1176"/>
                              <a:gd name="T3" fmla="*/ 1176 h 521"/>
                              <a:gd name="T4" fmla="+- 0 7122 1132"/>
                              <a:gd name="T5" fmla="*/ T4 w 6100"/>
                              <a:gd name="T6" fmla="+- 0 1176 1176"/>
                              <a:gd name="T7" fmla="*/ 1176 h 521"/>
                              <a:gd name="T8" fmla="+- 0 1132 1132"/>
                              <a:gd name="T9" fmla="*/ T8 w 6100"/>
                              <a:gd name="T10" fmla="+- 0 1176 1176"/>
                              <a:gd name="T11" fmla="*/ 1176 h 521"/>
                              <a:gd name="T12" fmla="+- 0 1132 1132"/>
                              <a:gd name="T13" fmla="*/ T12 w 6100"/>
                              <a:gd name="T14" fmla="+- 0 1697 1176"/>
                              <a:gd name="T15" fmla="*/ 1697 h 521"/>
                              <a:gd name="T16" fmla="+- 0 7122 1132"/>
                              <a:gd name="T17" fmla="*/ T16 w 6100"/>
                              <a:gd name="T18" fmla="+- 0 1697 1176"/>
                              <a:gd name="T19" fmla="*/ 1697 h 521"/>
                              <a:gd name="T20" fmla="+- 0 7232 1132"/>
                              <a:gd name="T21" fmla="*/ T20 w 6100"/>
                              <a:gd name="T22" fmla="+- 0 1697 1176"/>
                              <a:gd name="T23" fmla="*/ 1697 h 521"/>
                              <a:gd name="T24" fmla="+- 0 7232 1132"/>
                              <a:gd name="T25" fmla="*/ T24 w 6100"/>
                              <a:gd name="T26" fmla="+- 0 1176 1176"/>
                              <a:gd name="T27" fmla="*/ 1176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176438" name="docshape306"/>
                        <wps:cNvSpPr>
                          <a:spLocks/>
                        </wps:cNvSpPr>
                        <wps:spPr bwMode="auto">
                          <a:xfrm>
                            <a:off x="1118" y="1172"/>
                            <a:ext cx="6112" cy="530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698 1172"/>
                              <a:gd name="T3" fmla="*/ 1698 h 530"/>
                              <a:gd name="T4" fmla="+- 0 1118 1118"/>
                              <a:gd name="T5" fmla="*/ T4 w 6112"/>
                              <a:gd name="T6" fmla="+- 0 1698 1172"/>
                              <a:gd name="T7" fmla="*/ 1698 h 530"/>
                              <a:gd name="T8" fmla="+- 0 1118 1118"/>
                              <a:gd name="T9" fmla="*/ T8 w 6112"/>
                              <a:gd name="T10" fmla="+- 0 1702 1172"/>
                              <a:gd name="T11" fmla="*/ 1702 h 530"/>
                              <a:gd name="T12" fmla="+- 0 7230 1118"/>
                              <a:gd name="T13" fmla="*/ T12 w 6112"/>
                              <a:gd name="T14" fmla="+- 0 1702 1172"/>
                              <a:gd name="T15" fmla="*/ 1702 h 530"/>
                              <a:gd name="T16" fmla="+- 0 7230 1118"/>
                              <a:gd name="T17" fmla="*/ T16 w 6112"/>
                              <a:gd name="T18" fmla="+- 0 1698 1172"/>
                              <a:gd name="T19" fmla="*/ 1698 h 530"/>
                              <a:gd name="T20" fmla="+- 0 7230 1118"/>
                              <a:gd name="T21" fmla="*/ T20 w 6112"/>
                              <a:gd name="T22" fmla="+- 0 1172 1172"/>
                              <a:gd name="T23" fmla="*/ 1172 h 530"/>
                              <a:gd name="T24" fmla="+- 0 1132 1118"/>
                              <a:gd name="T25" fmla="*/ T24 w 6112"/>
                              <a:gd name="T26" fmla="+- 0 1172 1172"/>
                              <a:gd name="T27" fmla="*/ 1172 h 530"/>
                              <a:gd name="T28" fmla="+- 0 1132 1118"/>
                              <a:gd name="T29" fmla="*/ T28 w 6112"/>
                              <a:gd name="T30" fmla="+- 0 1177 1172"/>
                              <a:gd name="T31" fmla="*/ 1177 h 530"/>
                              <a:gd name="T32" fmla="+- 0 7230 1118"/>
                              <a:gd name="T33" fmla="*/ T32 w 6112"/>
                              <a:gd name="T34" fmla="+- 0 1177 1172"/>
                              <a:gd name="T35" fmla="*/ 1177 h 530"/>
                              <a:gd name="T36" fmla="+- 0 7230 1118"/>
                              <a:gd name="T37" fmla="*/ T36 w 6112"/>
                              <a:gd name="T38" fmla="+- 0 1172 1172"/>
                              <a:gd name="T39" fmla="*/ 1172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409335" name="docshape307"/>
                        <wps:cNvSpPr txBox="1">
                          <a:spLocks noChangeArrowheads="1"/>
                        </wps:cNvSpPr>
                        <wps:spPr bwMode="auto">
                          <a:xfrm>
                            <a:off x="1106" y="1177"/>
                            <a:ext cx="6167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 w:line="273" w:lineRule="auto"/>
                                <w:ind w:left="1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(field1,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field2,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(value1, value2,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BAE0B1" id="Group 37" o:spid="_x0000_s1115" style="position:absolute;left:0;text-align:left;margin-left:55.3pt;margin-top:58.6pt;width:308.35pt;height:26.5pt;z-index:251708416;mso-position-horizontal-relative:page;mso-position-vertical-relative:text" coordorigin="1106,1172" coordsize="6167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">
                <v:shape id="docshape305" o:spid="_x0000_s1116" style="position:absolute;left:1132;top:1176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" path="m6100,l5990,,,,,521r5990,l6100,521,6100,xe" fillcolor="#f1f1f1" stroked="f">
                  <v:path arrowok="t" o:connecttype="custom" o:connectlocs="6100,1176;5990,1176;0,1176;0,1697;5990,1697;6100,1697;6100,1176" o:connectangles="0,0,0,0,0,0,0"/>
                </v:shape>
                <v:shape id="docshape306" o:spid="_x0000_s1117" style="position:absolute;left:1118;top:1172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" path="m6112,526l,526r,4l6112,530r,-4xm6112,l14,r,5l6112,5r,-5xe" fillcolor="black" stroked="f">
                  <v:path arrowok="t" o:connecttype="custom" o:connectlocs="6112,1698;0,1698;0,1702;6112,1702;6112,1698;6112,1172;14,1172;14,1177;6112,1177;6112,1172" o:connectangles="0,0,0,0,0,0,0,0,0,0"/>
                </v:shape>
                <v:shape id="docshape307" o:spid="_x0000_s1118" type="#_x0000_t202" style="position:absolute;left:1106;top:1177;width:6167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 w:line="273" w:lineRule="auto"/>
                          <w:ind w:left="1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INSERT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(field1,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field2,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(value1, value2,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...)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</w:rPr>
        <w:t xml:space="preserve">ci yazılış forması </w:t>
      </w:r>
      <w:r>
        <w:t>cədvələ əvvəlcədən təyin olunmuş sahələrüzrə</w:t>
      </w:r>
      <w:r>
        <w:rPr>
          <w:spacing w:val="-52"/>
        </w:rPr>
        <w:t xml:space="preserve"> </w:t>
      </w:r>
      <w:r>
        <w:t>(field1, field2) daxiletməni həyata keçirir. Bu</w:t>
      </w:r>
      <w:r>
        <w:rPr>
          <w:spacing w:val="1"/>
        </w:rPr>
        <w:t xml:space="preserve"> </w:t>
      </w:r>
      <w:r>
        <w:t>cür</w:t>
      </w:r>
      <w:r>
        <w:rPr>
          <w:spacing w:val="1"/>
        </w:rPr>
        <w:t xml:space="preserve"> </w:t>
      </w:r>
      <w:r>
        <w:t>yazılış forması</w:t>
      </w:r>
      <w:r>
        <w:rPr>
          <w:spacing w:val="1"/>
        </w:rPr>
        <w:t xml:space="preserve"> </w:t>
      </w:r>
      <w:r>
        <w:t>NOT NULL məhdudiyyətinə malik olan sahələri özündəsaxlamalıdır.</w:t>
      </w:r>
      <w:r>
        <w:rPr>
          <w:spacing w:val="-52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yazılış</w:t>
      </w:r>
      <w:r>
        <w:rPr>
          <w:spacing w:val="-2"/>
        </w:rPr>
        <w:t xml:space="preserve"> </w:t>
      </w:r>
      <w:r>
        <w:t>forması</w:t>
      </w:r>
      <w:r>
        <w:rPr>
          <w:spacing w:val="-1"/>
        </w:rPr>
        <w:t xml:space="preserve"> </w:t>
      </w:r>
      <w:r>
        <w:t>aşağıdakı</w:t>
      </w:r>
      <w:r>
        <w:rPr>
          <w:spacing w:val="3"/>
        </w:rPr>
        <w:t xml:space="preserve"> </w:t>
      </w:r>
      <w:r>
        <w:t>kimidir: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5"/>
        <w:rPr>
          <w:sz w:val="19"/>
        </w:rPr>
      </w:pPr>
    </w:p>
    <w:p w:rsidR="007A156F" w:rsidRDefault="007A156F" w:rsidP="007A156F">
      <w:pPr>
        <w:pStyle w:val="BodyText"/>
        <w:spacing w:line="273" w:lineRule="auto"/>
        <w:ind w:left="333" w:right="543" w:firstLine="283"/>
        <w:jc w:val="both"/>
      </w:pPr>
      <w:r>
        <w:t>Burada, field1,</w:t>
      </w:r>
      <w:r>
        <w:rPr>
          <w:spacing w:val="1"/>
        </w:rPr>
        <w:t xml:space="preserve"> </w:t>
      </w:r>
      <w:r>
        <w:t>field2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sahələrini,</w:t>
      </w:r>
      <w:r>
        <w:rPr>
          <w:spacing w:val="1"/>
        </w:rPr>
        <w:t xml:space="preserve"> </w:t>
      </w:r>
      <w:r>
        <w:t>value1,</w:t>
      </w:r>
      <w:r>
        <w:rPr>
          <w:spacing w:val="1"/>
        </w:rPr>
        <w:t xml:space="preserve"> </w:t>
      </w:r>
      <w:r>
        <w:t>value2</w:t>
      </w:r>
      <w:r>
        <w:rPr>
          <w:spacing w:val="1"/>
        </w:rPr>
        <w:t xml:space="preserve"> </w:t>
      </w:r>
      <w:r>
        <w:t>isə</w:t>
      </w:r>
      <w:r>
        <w:rPr>
          <w:spacing w:val="1"/>
        </w:rPr>
        <w:t xml:space="preserve"> </w:t>
      </w:r>
      <w:r>
        <w:t>sahələrin</w:t>
      </w:r>
      <w:r>
        <w:rPr>
          <w:spacing w:val="-8"/>
        </w:rPr>
        <w:t xml:space="preserve"> </w:t>
      </w:r>
      <w:r>
        <w:t>aldığı</w:t>
      </w:r>
      <w:r>
        <w:rPr>
          <w:spacing w:val="-1"/>
        </w:rPr>
        <w:t xml:space="preserve"> </w:t>
      </w:r>
      <w:r>
        <w:t>qiymətləri</w:t>
      </w:r>
      <w:r>
        <w:rPr>
          <w:spacing w:val="-4"/>
        </w:rPr>
        <w:t xml:space="preserve"> </w:t>
      </w:r>
      <w:r>
        <w:t>bildirir.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5"/>
        <w:rPr>
          <w:sz w:val="18"/>
        </w:rPr>
      </w:pPr>
    </w:p>
    <w:p w:rsidR="007A156F" w:rsidRDefault="007A156F" w:rsidP="007A156F">
      <w:pPr>
        <w:spacing w:before="1"/>
        <w:ind w:left="40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line="278" w:lineRule="auto"/>
        <w:ind w:left="333" w:right="551" w:firstLine="283"/>
        <w:jc w:val="both"/>
        <w:rPr>
          <w:i/>
        </w:rPr>
      </w:pPr>
      <w:r>
        <w:rPr>
          <w:b/>
        </w:rPr>
        <w:lastRenderedPageBreak/>
        <w:t>Nümunə 4.2.</w:t>
      </w:r>
      <w:r>
        <w:rPr>
          <w:b/>
          <w:spacing w:val="1"/>
        </w:rPr>
        <w:t xml:space="preserve"> </w:t>
      </w:r>
      <w:r>
        <w:rPr>
          <w:i/>
        </w:rPr>
        <w:t>“Models” cədvəlinə müvafiq sahələr</w:t>
      </w:r>
      <w:r>
        <w:rPr>
          <w:i/>
          <w:spacing w:val="1"/>
        </w:rPr>
        <w:t xml:space="preserve"> </w:t>
      </w:r>
      <w:r>
        <w:rPr>
          <w:i/>
        </w:rPr>
        <w:t>üzrə yeni</w:t>
      </w:r>
      <w:r>
        <w:rPr>
          <w:i/>
          <w:spacing w:val="1"/>
        </w:rPr>
        <w:t xml:space="preserve"> </w:t>
      </w:r>
      <w:r>
        <w:rPr>
          <w:i/>
        </w:rPr>
        <w:t>yazının</w:t>
      </w:r>
      <w:r>
        <w:rPr>
          <w:i/>
          <w:spacing w:val="-3"/>
        </w:rPr>
        <w:t xml:space="preserve"> </w:t>
      </w:r>
      <w:r>
        <w:rPr>
          <w:i/>
        </w:rPr>
        <w:t>daxil</w:t>
      </w:r>
      <w:r>
        <w:rPr>
          <w:i/>
          <w:spacing w:val="-2"/>
        </w:rPr>
        <w:t xml:space="preserve"> </w:t>
      </w:r>
      <w:r>
        <w:rPr>
          <w:i/>
        </w:rPr>
        <w:t>edilməsi</w:t>
      </w:r>
      <w:r>
        <w:rPr>
          <w:i/>
          <w:spacing w:val="1"/>
        </w:rPr>
        <w:t xml:space="preserve"> </w:t>
      </w:r>
      <w:r>
        <w:rPr>
          <w:i/>
        </w:rPr>
        <w:t>üçün</w:t>
      </w:r>
      <w:r>
        <w:rPr>
          <w:i/>
          <w:spacing w:val="-11"/>
        </w:rPr>
        <w:t xml:space="preserve"> </w:t>
      </w:r>
      <w:r>
        <w:rPr>
          <w:i/>
        </w:rPr>
        <w:t>SQL</w:t>
      </w:r>
      <w:r>
        <w:rPr>
          <w:i/>
          <w:spacing w:val="-1"/>
        </w:rPr>
        <w:t xml:space="preserve"> </w:t>
      </w:r>
      <w:r>
        <w:rPr>
          <w:i/>
        </w:rPr>
        <w:t>sorğunun</w:t>
      </w:r>
      <w:r>
        <w:rPr>
          <w:i/>
          <w:spacing w:val="-5"/>
        </w:rPr>
        <w:t xml:space="preserve"> </w:t>
      </w:r>
      <w:r>
        <w:rPr>
          <w:i/>
        </w:rPr>
        <w:t>tərtib</w:t>
      </w:r>
      <w:r>
        <w:rPr>
          <w:i/>
          <w:spacing w:val="-5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spacing w:line="276" w:lineRule="auto"/>
        <w:ind w:left="333" w:right="462" w:firstLine="28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19680" behindDoc="1" locked="0" layoutInCell="1" allowOverlap="1" wp14:anchorId="5B82D6C0" wp14:editId="457571E5">
                <wp:simplePos x="0" y="0"/>
                <wp:positionH relativeFrom="page">
                  <wp:posOffset>709930</wp:posOffset>
                </wp:positionH>
                <wp:positionV relativeFrom="paragraph">
                  <wp:posOffset>583565</wp:posOffset>
                </wp:positionV>
                <wp:extent cx="3883025" cy="502920"/>
                <wp:effectExtent l="0" t="1905" r="0" b="0"/>
                <wp:wrapTopAndBottom/>
                <wp:docPr id="93928347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1118" y="919"/>
                          <a:chExt cx="6115" cy="792"/>
                        </a:xfrm>
                      </wpg:grpSpPr>
                      <wps:wsp>
                        <wps:cNvPr id="410681770" name="docshape310"/>
                        <wps:cNvSpPr>
                          <a:spLocks/>
                        </wps:cNvSpPr>
                        <wps:spPr bwMode="auto">
                          <a:xfrm>
                            <a:off x="1133" y="923"/>
                            <a:ext cx="6064" cy="783"/>
                          </a:xfrm>
                          <a:custGeom>
                            <a:avLst/>
                            <a:gdLst>
                              <a:gd name="T0" fmla="+- 0 7197 1133"/>
                              <a:gd name="T1" fmla="*/ T0 w 6064"/>
                              <a:gd name="T2" fmla="+- 0 924 924"/>
                              <a:gd name="T3" fmla="*/ 924 h 783"/>
                              <a:gd name="T4" fmla="+- 0 7089 1133"/>
                              <a:gd name="T5" fmla="*/ T4 w 6064"/>
                              <a:gd name="T6" fmla="+- 0 924 924"/>
                              <a:gd name="T7" fmla="*/ 924 h 783"/>
                              <a:gd name="T8" fmla="+- 0 1133 1133"/>
                              <a:gd name="T9" fmla="*/ T8 w 6064"/>
                              <a:gd name="T10" fmla="+- 0 924 924"/>
                              <a:gd name="T11" fmla="*/ 924 h 783"/>
                              <a:gd name="T12" fmla="+- 0 1133 1133"/>
                              <a:gd name="T13" fmla="*/ T12 w 6064"/>
                              <a:gd name="T14" fmla="+- 0 1707 924"/>
                              <a:gd name="T15" fmla="*/ 1707 h 783"/>
                              <a:gd name="T16" fmla="+- 0 7089 1133"/>
                              <a:gd name="T17" fmla="*/ T16 w 6064"/>
                              <a:gd name="T18" fmla="+- 0 1707 924"/>
                              <a:gd name="T19" fmla="*/ 1707 h 783"/>
                              <a:gd name="T20" fmla="+- 0 7197 1133"/>
                              <a:gd name="T21" fmla="*/ T20 w 6064"/>
                              <a:gd name="T22" fmla="+- 0 1707 924"/>
                              <a:gd name="T23" fmla="*/ 1707 h 783"/>
                              <a:gd name="T24" fmla="+- 0 7197 1133"/>
                              <a:gd name="T25" fmla="*/ T24 w 6064"/>
                              <a:gd name="T26" fmla="+- 0 924 924"/>
                              <a:gd name="T27" fmla="*/ 924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064" h="783">
                                <a:moveTo>
                                  <a:pt x="6064" y="0"/>
                                </a:moveTo>
                                <a:lnTo>
                                  <a:pt x="5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3"/>
                                </a:lnTo>
                                <a:lnTo>
                                  <a:pt x="5956" y="783"/>
                                </a:lnTo>
                                <a:lnTo>
                                  <a:pt x="6064" y="783"/>
                                </a:lnTo>
                                <a:lnTo>
                                  <a:pt x="6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82699" name="docshape311"/>
                        <wps:cNvSpPr>
                          <a:spLocks/>
                        </wps:cNvSpPr>
                        <wps:spPr bwMode="auto">
                          <a:xfrm>
                            <a:off x="1118" y="918"/>
                            <a:ext cx="6078" cy="792"/>
                          </a:xfrm>
                          <a:custGeom>
                            <a:avLst/>
                            <a:gdLst>
                              <a:gd name="T0" fmla="+- 0 7196 1118"/>
                              <a:gd name="T1" fmla="*/ T0 w 6078"/>
                              <a:gd name="T2" fmla="+- 0 1706 919"/>
                              <a:gd name="T3" fmla="*/ 1706 h 792"/>
                              <a:gd name="T4" fmla="+- 0 1118 1118"/>
                              <a:gd name="T5" fmla="*/ T4 w 6078"/>
                              <a:gd name="T6" fmla="+- 0 1706 919"/>
                              <a:gd name="T7" fmla="*/ 1706 h 792"/>
                              <a:gd name="T8" fmla="+- 0 1118 1118"/>
                              <a:gd name="T9" fmla="*/ T8 w 6078"/>
                              <a:gd name="T10" fmla="+- 0 1711 919"/>
                              <a:gd name="T11" fmla="*/ 1711 h 792"/>
                              <a:gd name="T12" fmla="+- 0 7196 1118"/>
                              <a:gd name="T13" fmla="*/ T12 w 6078"/>
                              <a:gd name="T14" fmla="+- 0 1711 919"/>
                              <a:gd name="T15" fmla="*/ 1711 h 792"/>
                              <a:gd name="T16" fmla="+- 0 7196 1118"/>
                              <a:gd name="T17" fmla="*/ T16 w 6078"/>
                              <a:gd name="T18" fmla="+- 0 1706 919"/>
                              <a:gd name="T19" fmla="*/ 1706 h 792"/>
                              <a:gd name="T20" fmla="+- 0 7196 1118"/>
                              <a:gd name="T21" fmla="*/ T20 w 6078"/>
                              <a:gd name="T22" fmla="+- 0 919 919"/>
                              <a:gd name="T23" fmla="*/ 919 h 792"/>
                              <a:gd name="T24" fmla="+- 0 1132 1118"/>
                              <a:gd name="T25" fmla="*/ T24 w 6078"/>
                              <a:gd name="T26" fmla="+- 0 919 919"/>
                              <a:gd name="T27" fmla="*/ 919 h 792"/>
                              <a:gd name="T28" fmla="+- 0 1132 1118"/>
                              <a:gd name="T29" fmla="*/ T28 w 6078"/>
                              <a:gd name="T30" fmla="+- 0 923 919"/>
                              <a:gd name="T31" fmla="*/ 923 h 792"/>
                              <a:gd name="T32" fmla="+- 0 7196 1118"/>
                              <a:gd name="T33" fmla="*/ T32 w 6078"/>
                              <a:gd name="T34" fmla="+- 0 923 919"/>
                              <a:gd name="T35" fmla="*/ 923 h 792"/>
                              <a:gd name="T36" fmla="+- 0 7196 1118"/>
                              <a:gd name="T37" fmla="*/ T36 w 6078"/>
                              <a:gd name="T38" fmla="+- 0 919 919"/>
                              <a:gd name="T39" fmla="*/ 919 h 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078" h="792">
                                <a:moveTo>
                                  <a:pt x="6078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078" y="792"/>
                                </a:lnTo>
                                <a:lnTo>
                                  <a:pt x="6078" y="787"/>
                                </a:lnTo>
                                <a:close/>
                                <a:moveTo>
                                  <a:pt x="6078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4"/>
                                </a:lnTo>
                                <a:lnTo>
                                  <a:pt x="6078" y="4"/>
                                </a:lnTo>
                                <a:lnTo>
                                  <a:pt x="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720845" name="docshape312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922"/>
                            <a:ext cx="6115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INTO</w:t>
                              </w:r>
                            </w:p>
                            <w:p w:rsidR="007A156F" w:rsidRDefault="007A156F" w:rsidP="007A156F">
                              <w:pPr>
                                <w:spacing w:before="35" w:line="271" w:lineRule="auto"/>
                                <w:ind w:left="123" w:right="3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Models(ModelName,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ModelCount)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('iPhone', 'Apple', 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82D6C0" id="Group 35" o:spid="_x0000_s1119" style="position:absolute;left:0;text-align:left;margin-left:55.9pt;margin-top:45.95pt;width:305.75pt;height:39.6pt;z-index:-251596800;mso-wrap-distance-left:0;mso-wrap-distance-right:0;mso-position-horizontal-relative:page;mso-position-vertical-relative:text" coordorigin="1118,919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">
                <v:shape id="docshape310" o:spid="_x0000_s1120" style="position:absolute;left:1133;top:923;width:6064;height:783;visibility:visible;mso-wrap-style:square;v-text-anchor:top" coordsize="6064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" path="m6064,l5956,,,,,783r5956,l6064,783,6064,xe" fillcolor="#f1f1f1" stroked="f">
                  <v:path arrowok="t" o:connecttype="custom" o:connectlocs="6064,924;5956,924;0,924;0,1707;5956,1707;6064,1707;6064,924" o:connectangles="0,0,0,0,0,0,0"/>
                </v:shape>
                <v:shape id="docshape311" o:spid="_x0000_s1121" style="position:absolute;left:1118;top:918;width:6078;height:792;visibility:visible;mso-wrap-style:square;v-text-anchor:top" coordsize="6078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" path="m6078,787l,787r,5l6078,792r,-5xm6078,l14,r,4l6078,4r,-4xe" fillcolor="black" stroked="f">
                  <v:path arrowok="t" o:connecttype="custom" o:connectlocs="6078,1706;0,1706;0,1711;6078,1711;6078,1706;6078,919;14,919;14,923;6078,923;6078,919" o:connectangles="0,0,0,0,0,0,0,0,0,0"/>
                </v:shape>
                <v:shape id="docshape312" o:spid="_x0000_s1122" type="#_x0000_t202" style="position:absolute;left:1118;top:922;width:611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INSERT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INTO</w:t>
                        </w:r>
                      </w:p>
                      <w:p w:rsidR="007A156F" w:rsidRDefault="007A156F" w:rsidP="007A156F">
                        <w:pPr>
                          <w:spacing w:before="35" w:line="271" w:lineRule="auto"/>
                          <w:ind w:left="123" w:right="3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Models(ModelName,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ModelCount)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('iPhone', 'Apple', 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Bunun üçün SQL sorğuya sahələrin adları (ModelName, Manu-</w:t>
      </w:r>
      <w:r>
        <w:rPr>
          <w:spacing w:val="1"/>
        </w:rPr>
        <w:t xml:space="preserve"> </w:t>
      </w:r>
      <w:r>
        <w:t>facturer, ModelCount) və onların aldığı qiymətlər (iPhone, Apple, 3)</w:t>
      </w:r>
      <w:r>
        <w:rPr>
          <w:spacing w:val="1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edilir.</w:t>
      </w:r>
      <w:r>
        <w:rPr>
          <w:spacing w:val="-2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t>halda SQL</w:t>
      </w:r>
      <w:r>
        <w:rPr>
          <w:spacing w:val="-2"/>
        </w:rPr>
        <w:t xml:space="preserve"> </w:t>
      </w:r>
      <w:r>
        <w:t>sorğu belə</w:t>
      </w:r>
      <w:r>
        <w:rPr>
          <w:spacing w:val="1"/>
        </w:rPr>
        <w:t xml:space="preserve"> </w:t>
      </w:r>
      <w:r>
        <w:t>olacaq:</w:t>
      </w:r>
    </w:p>
    <w:p w:rsidR="007A156F" w:rsidRDefault="007A156F" w:rsidP="007A156F">
      <w:pPr>
        <w:pStyle w:val="Heading1"/>
        <w:spacing w:before="90"/>
        <w:ind w:left="494" w:right="627"/>
        <w:jc w:val="center"/>
      </w:pPr>
      <w:r>
        <w:t>Verilənlərin</w:t>
      </w:r>
      <w:r>
        <w:rPr>
          <w:spacing w:val="-5"/>
        </w:rPr>
        <w:t xml:space="preserve"> </w:t>
      </w:r>
      <w:r>
        <w:t>redaktəsi</w:t>
      </w:r>
      <w:r>
        <w:rPr>
          <w:spacing w:val="-1"/>
        </w:rPr>
        <w:t xml:space="preserve"> </w:t>
      </w:r>
      <w:r>
        <w:t>üçün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operatoru</w:t>
      </w:r>
    </w:p>
    <w:p w:rsidR="007A156F" w:rsidRDefault="007A156F" w:rsidP="007A156F">
      <w:pPr>
        <w:pStyle w:val="BodyText"/>
        <w:spacing w:before="155" w:line="276" w:lineRule="auto"/>
        <w:ind w:left="333" w:right="464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59F387B" wp14:editId="08469BCE">
                <wp:simplePos x="0" y="0"/>
                <wp:positionH relativeFrom="page">
                  <wp:posOffset>709930</wp:posOffset>
                </wp:positionH>
                <wp:positionV relativeFrom="paragraph">
                  <wp:posOffset>1028065</wp:posOffset>
                </wp:positionV>
                <wp:extent cx="3883025" cy="502920"/>
                <wp:effectExtent l="0" t="0" r="0" b="3810"/>
                <wp:wrapNone/>
                <wp:docPr id="107806131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1118" y="1619"/>
                          <a:chExt cx="6115" cy="792"/>
                        </a:xfrm>
                      </wpg:grpSpPr>
                      <wps:wsp>
                        <wps:cNvPr id="2094263343" name="docshape314"/>
                        <wps:cNvSpPr>
                          <a:spLocks/>
                        </wps:cNvSpPr>
                        <wps:spPr bwMode="auto">
                          <a:xfrm>
                            <a:off x="1132" y="1622"/>
                            <a:ext cx="6100" cy="782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623 1623"/>
                              <a:gd name="T3" fmla="*/ 1623 h 782"/>
                              <a:gd name="T4" fmla="+- 0 7122 1132"/>
                              <a:gd name="T5" fmla="*/ T4 w 6100"/>
                              <a:gd name="T6" fmla="+- 0 1623 1623"/>
                              <a:gd name="T7" fmla="*/ 1623 h 782"/>
                              <a:gd name="T8" fmla="+- 0 1132 1132"/>
                              <a:gd name="T9" fmla="*/ T8 w 6100"/>
                              <a:gd name="T10" fmla="+- 0 1623 1623"/>
                              <a:gd name="T11" fmla="*/ 1623 h 782"/>
                              <a:gd name="T12" fmla="+- 0 1132 1132"/>
                              <a:gd name="T13" fmla="*/ T12 w 6100"/>
                              <a:gd name="T14" fmla="+- 0 2405 1623"/>
                              <a:gd name="T15" fmla="*/ 2405 h 782"/>
                              <a:gd name="T16" fmla="+- 0 7122 1132"/>
                              <a:gd name="T17" fmla="*/ T16 w 6100"/>
                              <a:gd name="T18" fmla="+- 0 2405 1623"/>
                              <a:gd name="T19" fmla="*/ 2405 h 782"/>
                              <a:gd name="T20" fmla="+- 0 7232 1132"/>
                              <a:gd name="T21" fmla="*/ T20 w 6100"/>
                              <a:gd name="T22" fmla="+- 0 2405 1623"/>
                              <a:gd name="T23" fmla="*/ 2405 h 782"/>
                              <a:gd name="T24" fmla="+- 0 7232 1132"/>
                              <a:gd name="T25" fmla="*/ T24 w 6100"/>
                              <a:gd name="T26" fmla="+- 0 1623 1623"/>
                              <a:gd name="T27" fmla="*/ 1623 h 7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942425" name="docshape315"/>
                        <wps:cNvSpPr>
                          <a:spLocks/>
                        </wps:cNvSpPr>
                        <wps:spPr bwMode="auto">
                          <a:xfrm>
                            <a:off x="1118" y="1618"/>
                            <a:ext cx="6112" cy="79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2406 1619"/>
                              <a:gd name="T3" fmla="*/ 2406 h 792"/>
                              <a:gd name="T4" fmla="+- 0 1118 1118"/>
                              <a:gd name="T5" fmla="*/ T4 w 6112"/>
                              <a:gd name="T6" fmla="+- 0 2406 1619"/>
                              <a:gd name="T7" fmla="*/ 2406 h 792"/>
                              <a:gd name="T8" fmla="+- 0 1118 1118"/>
                              <a:gd name="T9" fmla="*/ T8 w 6112"/>
                              <a:gd name="T10" fmla="+- 0 2411 1619"/>
                              <a:gd name="T11" fmla="*/ 2411 h 792"/>
                              <a:gd name="T12" fmla="+- 0 7230 1118"/>
                              <a:gd name="T13" fmla="*/ T12 w 6112"/>
                              <a:gd name="T14" fmla="+- 0 2411 1619"/>
                              <a:gd name="T15" fmla="*/ 2411 h 792"/>
                              <a:gd name="T16" fmla="+- 0 7230 1118"/>
                              <a:gd name="T17" fmla="*/ T16 w 6112"/>
                              <a:gd name="T18" fmla="+- 0 2406 1619"/>
                              <a:gd name="T19" fmla="*/ 2406 h 792"/>
                              <a:gd name="T20" fmla="+- 0 7230 1118"/>
                              <a:gd name="T21" fmla="*/ T20 w 6112"/>
                              <a:gd name="T22" fmla="+- 0 1619 1619"/>
                              <a:gd name="T23" fmla="*/ 1619 h 792"/>
                              <a:gd name="T24" fmla="+- 0 1132 1118"/>
                              <a:gd name="T25" fmla="*/ T24 w 6112"/>
                              <a:gd name="T26" fmla="+- 0 1619 1619"/>
                              <a:gd name="T27" fmla="*/ 1619 h 792"/>
                              <a:gd name="T28" fmla="+- 0 1132 1118"/>
                              <a:gd name="T29" fmla="*/ T28 w 6112"/>
                              <a:gd name="T30" fmla="+- 0 1624 1619"/>
                              <a:gd name="T31" fmla="*/ 1624 h 792"/>
                              <a:gd name="T32" fmla="+- 0 7230 1118"/>
                              <a:gd name="T33" fmla="*/ T32 w 6112"/>
                              <a:gd name="T34" fmla="+- 0 1624 1619"/>
                              <a:gd name="T35" fmla="*/ 1624 h 792"/>
                              <a:gd name="T36" fmla="+- 0 7230 1118"/>
                              <a:gd name="T37" fmla="*/ T36 w 6112"/>
                              <a:gd name="T38" fmla="+- 0 1619 1619"/>
                              <a:gd name="T39" fmla="*/ 1619 h 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383492" name="docshape316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1623"/>
                            <a:ext cx="6115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  <w:p w:rsidR="007A156F" w:rsidRDefault="007A156F" w:rsidP="007A156F">
                              <w:pPr>
                                <w:spacing w:before="34" w:line="273" w:lineRule="auto"/>
                                <w:ind w:left="123" w:right="106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value1,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field2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value2,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some_field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some_value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9F387B" id="_x0000_s1123" style="position:absolute;left:0;text-align:left;margin-left:55.9pt;margin-top:80.95pt;width:305.75pt;height:39.6pt;z-index:251709440;mso-position-horizontal-relative:page;mso-position-vertical-relative:text" coordorigin="1118,1619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">
                <v:shape id="docshape314" o:spid="_x0000_s1124" style="position:absolute;left:1132;top:1622;width:6100;height:782;visibility:visible;mso-wrap-style:square;v-text-anchor:top" coordsize="6100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" path="m6100,l5990,,,,,782r5990,l6100,782,6100,xe" fillcolor="#f1f1f1" stroked="f">
                  <v:path arrowok="t" o:connecttype="custom" o:connectlocs="6100,1623;5990,1623;0,1623;0,2405;5990,2405;6100,2405;6100,1623" o:connectangles="0,0,0,0,0,0,0"/>
                </v:shape>
                <v:shape id="docshape315" o:spid="_x0000_s1125" style="position:absolute;left:1118;top:1618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" path="m6112,787l,787r,5l6112,792r,-5xm6112,l14,r,5l6112,5r,-5xe" fillcolor="black" stroked="f">
                  <v:path arrowok="t" o:connecttype="custom" o:connectlocs="6112,2406;0,2406;0,2411;6112,2411;6112,2406;6112,1619;14,1619;14,1624;6112,1624;6112,1619" o:connectangles="0,0,0,0,0,0,0,0,0,0"/>
                </v:shape>
                <v:shape id="docshape316" o:spid="_x0000_s1126" type="#_x0000_t202" style="position:absolute;left:1118;top:1623;width:6115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  <w:p w:rsidR="007A156F" w:rsidRDefault="007A156F" w:rsidP="007A156F">
                        <w:pPr>
                          <w:spacing w:before="34" w:line="273" w:lineRule="auto"/>
                          <w:ind w:left="123" w:right="106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field1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value1,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field2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value2,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some_field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some_value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Cədvəldəki</w:t>
      </w:r>
      <w:r>
        <w:rPr>
          <w:spacing w:val="1"/>
        </w:rPr>
        <w:t xml:space="preserve"> </w:t>
      </w:r>
      <w:r>
        <w:t>mövcud</w:t>
      </w:r>
      <w:r>
        <w:rPr>
          <w:spacing w:val="1"/>
        </w:rPr>
        <w:t xml:space="preserve"> </w:t>
      </w:r>
      <w:r>
        <w:t>verilənləri</w:t>
      </w:r>
      <w:r>
        <w:rPr>
          <w:spacing w:val="1"/>
        </w:rPr>
        <w:t xml:space="preserve"> </w:t>
      </w:r>
      <w:r>
        <w:t>dəyişmək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rPr>
          <w:b/>
        </w:rPr>
        <w:t>UPDATE</w:t>
      </w:r>
      <w:r>
        <w:rPr>
          <w:b/>
          <w:spacing w:val="1"/>
        </w:rPr>
        <w:t xml:space="preserve"> </w:t>
      </w:r>
      <w:r>
        <w:t>operatorundan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olunur.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operaorla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neçə</w:t>
      </w:r>
      <w:r>
        <w:rPr>
          <w:spacing w:val="1"/>
        </w:rPr>
        <w:t xml:space="preserve"> </w:t>
      </w:r>
      <w:r>
        <w:t>sahəsinin qiyməti dəyişdirilə bilər. Dəyişməyə ehtiyacı olan yazılar</w:t>
      </w:r>
      <w:r>
        <w:rPr>
          <w:spacing w:val="1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şərti</w:t>
      </w:r>
      <w:r>
        <w:rPr>
          <w:spacing w:val="-10"/>
        </w:rPr>
        <w:t xml:space="preserve"> </w:t>
      </w:r>
      <w:r>
        <w:t>vasitəsilə</w:t>
      </w:r>
      <w:r>
        <w:rPr>
          <w:spacing w:val="-10"/>
        </w:rPr>
        <w:t xml:space="preserve"> </w:t>
      </w:r>
      <w:r>
        <w:t>təyin</w:t>
      </w:r>
      <w:r>
        <w:rPr>
          <w:spacing w:val="-12"/>
        </w:rPr>
        <w:t xml:space="preserve"> </w:t>
      </w:r>
      <w:r>
        <w:t>edilir.</w:t>
      </w:r>
      <w:r>
        <w:rPr>
          <w:spacing w:val="-10"/>
        </w:rPr>
        <w:t xml:space="preserve"> </w:t>
      </w:r>
      <w:r>
        <w:t>UPDATE</w:t>
      </w:r>
      <w:r>
        <w:rPr>
          <w:spacing w:val="-13"/>
        </w:rPr>
        <w:t xml:space="preserve"> </w:t>
      </w:r>
      <w:r>
        <w:t>operatorunun</w:t>
      </w:r>
      <w:r>
        <w:rPr>
          <w:spacing w:val="-11"/>
        </w:rPr>
        <w:t xml:space="preserve"> </w:t>
      </w:r>
      <w:r>
        <w:t>aşağıdakı</w:t>
      </w:r>
      <w:r>
        <w:rPr>
          <w:spacing w:val="-52"/>
        </w:rPr>
        <w:t xml:space="preserve"> </w:t>
      </w:r>
      <w:r>
        <w:t>yazılış</w:t>
      </w:r>
      <w:r>
        <w:rPr>
          <w:spacing w:val="-1"/>
        </w:rPr>
        <w:t xml:space="preserve"> </w:t>
      </w:r>
      <w:r>
        <w:t>qaydasından</w:t>
      </w:r>
      <w:r>
        <w:rPr>
          <w:spacing w:val="-1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edilir: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2"/>
        <w:rPr>
          <w:sz w:val="19"/>
        </w:rPr>
      </w:pPr>
    </w:p>
    <w:p w:rsidR="007A156F" w:rsidRDefault="007A156F" w:rsidP="007A156F">
      <w:pPr>
        <w:pStyle w:val="BodyText"/>
        <w:spacing w:line="276" w:lineRule="auto"/>
        <w:ind w:left="333" w:right="496" w:firstLine="283"/>
        <w:jc w:val="both"/>
      </w:pPr>
      <w:r>
        <w:t>Burada, table_name verilənləri dəyişdiriləcək cədvəlin adı, SET</w:t>
      </w:r>
      <w:r>
        <w:rPr>
          <w:spacing w:val="1"/>
        </w:rPr>
        <w:t xml:space="preserve"> </w:t>
      </w:r>
      <w:r>
        <w:t>sözündən sonra dəyişdirilən sahələrin adları (field1, field2) və anlara</w:t>
      </w:r>
      <w:r>
        <w:rPr>
          <w:spacing w:val="1"/>
        </w:rPr>
        <w:t xml:space="preserve"> </w:t>
      </w:r>
      <w:r>
        <w:t>verilən</w:t>
      </w:r>
      <w:r>
        <w:rPr>
          <w:spacing w:val="-5"/>
        </w:rPr>
        <w:t xml:space="preserve"> </w:t>
      </w:r>
      <w:r>
        <w:t>qiymətlərdir (value1, value2).</w:t>
      </w:r>
    </w:p>
    <w:p w:rsidR="007A156F" w:rsidRDefault="007A156F" w:rsidP="007A156F">
      <w:pPr>
        <w:spacing w:line="278" w:lineRule="auto"/>
        <w:ind w:left="333" w:right="544" w:firstLine="283"/>
        <w:jc w:val="both"/>
        <w:rPr>
          <w:i/>
        </w:rPr>
      </w:pPr>
      <w:r>
        <w:rPr>
          <w:b/>
        </w:rPr>
        <w:t>Nümunə 4.3.</w:t>
      </w:r>
      <w:r>
        <w:rPr>
          <w:b/>
          <w:spacing w:val="1"/>
        </w:rPr>
        <w:t xml:space="preserve"> </w:t>
      </w:r>
      <w:r>
        <w:rPr>
          <w:i/>
        </w:rPr>
        <w:t>iPhone</w:t>
      </w:r>
      <w:r>
        <w:rPr>
          <w:i/>
          <w:spacing w:val="1"/>
        </w:rPr>
        <w:t xml:space="preserve"> </w:t>
      </w:r>
      <w:r>
        <w:rPr>
          <w:i/>
        </w:rPr>
        <w:t>7</w:t>
      </w:r>
      <w:r>
        <w:rPr>
          <w:i/>
          <w:spacing w:val="1"/>
        </w:rPr>
        <w:t xml:space="preserve"> </w:t>
      </w:r>
      <w:r>
        <w:rPr>
          <w:i/>
        </w:rPr>
        <w:t>smartfonunun</w:t>
      </w:r>
      <w:r>
        <w:rPr>
          <w:i/>
          <w:spacing w:val="1"/>
        </w:rPr>
        <w:t xml:space="preserve"> </w:t>
      </w:r>
      <w:r>
        <w:rPr>
          <w:i/>
        </w:rPr>
        <w:t>qiymətində</w:t>
      </w:r>
      <w:r>
        <w:rPr>
          <w:i/>
          <w:spacing w:val="1"/>
        </w:rPr>
        <w:t xml:space="preserve"> </w:t>
      </w:r>
      <w:r>
        <w:rPr>
          <w:i/>
        </w:rPr>
        <w:t>100</w:t>
      </w:r>
      <w:r>
        <w:rPr>
          <w:i/>
          <w:spacing w:val="1"/>
        </w:rPr>
        <w:t xml:space="preserve"> </w:t>
      </w:r>
      <w:r>
        <w:rPr>
          <w:i/>
        </w:rPr>
        <w:t>manat</w:t>
      </w:r>
      <w:r>
        <w:rPr>
          <w:i/>
          <w:spacing w:val="1"/>
        </w:rPr>
        <w:t xml:space="preserve"> </w:t>
      </w:r>
      <w:r>
        <w:rPr>
          <w:i/>
        </w:rPr>
        <w:t>artımla</w:t>
      </w:r>
      <w:r>
        <w:rPr>
          <w:i/>
          <w:spacing w:val="-6"/>
        </w:rPr>
        <w:t xml:space="preserve"> </w:t>
      </w:r>
      <w:r>
        <w:rPr>
          <w:i/>
        </w:rPr>
        <w:t>dəyişiklik</w:t>
      </w:r>
      <w:r>
        <w:rPr>
          <w:i/>
          <w:spacing w:val="-2"/>
        </w:rPr>
        <w:t xml:space="preserve"> </w:t>
      </w:r>
      <w:r>
        <w:rPr>
          <w:i/>
        </w:rPr>
        <w:t>edilməsi</w:t>
      </w:r>
      <w:r>
        <w:rPr>
          <w:i/>
          <w:spacing w:val="-5"/>
        </w:rPr>
        <w:t xml:space="preserve"> </w:t>
      </w:r>
      <w:r>
        <w:rPr>
          <w:i/>
        </w:rPr>
        <w:t>üçün</w:t>
      </w:r>
      <w:r>
        <w:rPr>
          <w:i/>
          <w:spacing w:val="-3"/>
        </w:rPr>
        <w:t xml:space="preserve"> </w:t>
      </w:r>
      <w:r>
        <w:rPr>
          <w:i/>
        </w:rPr>
        <w:t>SQL</w:t>
      </w:r>
      <w:r>
        <w:rPr>
          <w:i/>
          <w:spacing w:val="-6"/>
        </w:rPr>
        <w:t xml:space="preserve"> </w:t>
      </w:r>
      <w:r>
        <w:rPr>
          <w:i/>
        </w:rPr>
        <w:t>sorğunun</w:t>
      </w:r>
      <w:r>
        <w:rPr>
          <w:i/>
          <w:spacing w:val="-6"/>
        </w:rPr>
        <w:t xml:space="preserve"> </w:t>
      </w:r>
      <w:r>
        <w:rPr>
          <w:i/>
        </w:rPr>
        <w:t>tərtib</w:t>
      </w:r>
      <w:r>
        <w:rPr>
          <w:i/>
          <w:spacing w:val="-3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D3EE80" wp14:editId="387174F9">
                <wp:extent cx="3883025" cy="502920"/>
                <wp:effectExtent l="0" t="0" r="0" b="2540"/>
                <wp:docPr id="131378140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0" y="0"/>
                          <a:chExt cx="6115" cy="792"/>
                        </a:xfrm>
                      </wpg:grpSpPr>
                      <wps:wsp>
                        <wps:cNvPr id="189829198" name="docshape318"/>
                        <wps:cNvSpPr>
                          <a:spLocks/>
                        </wps:cNvSpPr>
                        <wps:spPr bwMode="auto">
                          <a:xfrm>
                            <a:off x="15" y="5"/>
                            <a:ext cx="6100" cy="783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5 5"/>
                              <a:gd name="T3" fmla="*/ 5 h 783"/>
                              <a:gd name="T4" fmla="+- 0 6005 15"/>
                              <a:gd name="T5" fmla="*/ T4 w 6100"/>
                              <a:gd name="T6" fmla="+- 0 5 5"/>
                              <a:gd name="T7" fmla="*/ 5 h 783"/>
                              <a:gd name="T8" fmla="+- 0 6005 15"/>
                              <a:gd name="T9" fmla="*/ T8 w 6100"/>
                              <a:gd name="T10" fmla="+- 0 6 5"/>
                              <a:gd name="T11" fmla="*/ 6 h 783"/>
                              <a:gd name="T12" fmla="+- 0 15 15"/>
                              <a:gd name="T13" fmla="*/ T12 w 6100"/>
                              <a:gd name="T14" fmla="+- 0 6 5"/>
                              <a:gd name="T15" fmla="*/ 6 h 783"/>
                              <a:gd name="T16" fmla="+- 0 15 15"/>
                              <a:gd name="T17" fmla="*/ T16 w 6100"/>
                              <a:gd name="T18" fmla="+- 0 526 5"/>
                              <a:gd name="T19" fmla="*/ 526 h 783"/>
                              <a:gd name="T20" fmla="+- 0 15 15"/>
                              <a:gd name="T21" fmla="*/ T20 w 6100"/>
                              <a:gd name="T22" fmla="+- 0 788 5"/>
                              <a:gd name="T23" fmla="*/ 788 h 783"/>
                              <a:gd name="T24" fmla="+- 0 123 15"/>
                              <a:gd name="T25" fmla="*/ T24 w 6100"/>
                              <a:gd name="T26" fmla="+- 0 788 5"/>
                              <a:gd name="T27" fmla="*/ 788 h 783"/>
                              <a:gd name="T28" fmla="+- 0 123 15"/>
                              <a:gd name="T29" fmla="*/ T28 w 6100"/>
                              <a:gd name="T30" fmla="+- 0 526 5"/>
                              <a:gd name="T31" fmla="*/ 526 h 783"/>
                              <a:gd name="T32" fmla="+- 0 6005 15"/>
                              <a:gd name="T33" fmla="*/ T32 w 6100"/>
                              <a:gd name="T34" fmla="+- 0 526 5"/>
                              <a:gd name="T35" fmla="*/ 526 h 783"/>
                              <a:gd name="T36" fmla="+- 0 6005 15"/>
                              <a:gd name="T37" fmla="*/ T36 w 6100"/>
                              <a:gd name="T38" fmla="+- 0 787 5"/>
                              <a:gd name="T39" fmla="*/ 787 h 783"/>
                              <a:gd name="T40" fmla="+- 0 6115 15"/>
                              <a:gd name="T41" fmla="*/ T40 w 6100"/>
                              <a:gd name="T42" fmla="+- 0 787 5"/>
                              <a:gd name="T43" fmla="*/ 787 h 783"/>
                              <a:gd name="T44" fmla="+- 0 6115 15"/>
                              <a:gd name="T45" fmla="*/ T44 w 6100"/>
                              <a:gd name="T46" fmla="+- 0 5 5"/>
                              <a:gd name="T47" fmla="*/ 5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100" h="78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599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521"/>
                                </a:lnTo>
                                <a:lnTo>
                                  <a:pt x="0" y="783"/>
                                </a:lnTo>
                                <a:lnTo>
                                  <a:pt x="108" y="783"/>
                                </a:lnTo>
                                <a:lnTo>
                                  <a:pt x="108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292193" name="docshape319"/>
                        <wps:cNvSpPr>
                          <a:spLocks noChangeArrowheads="1"/>
                        </wps:cNvSpPr>
                        <wps:spPr bwMode="auto">
                          <a:xfrm>
                            <a:off x="483" y="281"/>
                            <a:ext cx="111" cy="212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307544" name="docshape320"/>
                        <wps:cNvSpPr>
                          <a:spLocks noChangeArrowheads="1"/>
                        </wps:cNvSpPr>
                        <wps:spPr bwMode="auto">
                          <a:xfrm>
                            <a:off x="123" y="526"/>
                            <a:ext cx="5882" cy="26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980013" name="docshape3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792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787 h 792"/>
                              <a:gd name="T2" fmla="*/ 0 w 6112"/>
                              <a:gd name="T3" fmla="*/ 787 h 792"/>
                              <a:gd name="T4" fmla="*/ 0 w 6112"/>
                              <a:gd name="T5" fmla="*/ 792 h 792"/>
                              <a:gd name="T6" fmla="*/ 6112 w 6112"/>
                              <a:gd name="T7" fmla="*/ 792 h 792"/>
                              <a:gd name="T8" fmla="*/ 6112 w 6112"/>
                              <a:gd name="T9" fmla="*/ 787 h 792"/>
                              <a:gd name="T10" fmla="*/ 6112 w 6112"/>
                              <a:gd name="T11" fmla="*/ 0 h 792"/>
                              <a:gd name="T12" fmla="*/ 14 w 6112"/>
                              <a:gd name="T13" fmla="*/ 0 h 792"/>
                              <a:gd name="T14" fmla="*/ 14 w 6112"/>
                              <a:gd name="T15" fmla="*/ 5 h 792"/>
                              <a:gd name="T16" fmla="*/ 6112 w 6112"/>
                              <a:gd name="T17" fmla="*/ 5 h 792"/>
                              <a:gd name="T18" fmla="*/ 6112 w 6112"/>
                              <a:gd name="T19" fmla="*/ 0 h 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57546" name="docshape3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 w:line="271" w:lineRule="auto"/>
                                <w:ind w:left="123" w:right="26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 Price = Price + 100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'iPhone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7'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3EE80" id="Group 33" o:spid="_x0000_s1127" style="width:305.75pt;height:39.6pt;mso-position-horizontal-relative:char;mso-position-vertical-relative:line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">
                <v:shape id="docshape318" o:spid="_x0000_s1128" style="position:absolute;left:15;top:5;width:6100;height:783;visibility:visible;mso-wrap-style:square;v-text-anchor:top" coordsize="6100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" path="m6100,l5990,r,1l,1,,521,,783r108,l108,521r5882,l5990,782r110,l6100,xe" fillcolor="#f1f1f1" stroked="f">
                  <v:path arrowok="t" o:connecttype="custom" o:connectlocs="6100,5;5990,5;5990,6;0,6;0,526;0,788;108,788;108,526;5990,526;5990,787;6100,787;6100,5" o:connectangles="0,0,0,0,0,0,0,0,0,0,0,0"/>
                </v:shape>
                <v:rect id="docshape319" o:spid="_x0000_s1129" style="position:absolute;left:483;top:281;width:111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" fillcolor="#f7f7f9" stroked="f"/>
                <v:rect id="docshape320" o:spid="_x0000_s1130" style="position:absolute;left:123;top:526;width:5882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" fillcolor="#f1f1f1" stroked="f"/>
                <v:shape id="docshape321" o:spid="_x0000_s1131" style="position:absolute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" path="m6112,787l,787r,5l6112,792r,-5xm6112,l14,r,5l6112,5r,-5xe" fillcolor="black" stroked="f">
                  <v:path arrowok="t" o:connecttype="custom" o:connectlocs="6112,787;0,787;0,792;6112,792;6112,787;6112,0;14,0;14,5;6112,5;6112,0" o:connectangles="0,0,0,0,0,0,0,0,0,0"/>
                </v:shape>
                <v:shape id="docshape322" o:spid="_x0000_s1132" type="#_x0000_t202" style="position:absolute;top:5;width:6115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6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 w:line="271" w:lineRule="auto"/>
                          <w:ind w:left="123" w:right="26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 Price = Price + 100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'iPhone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4"/>
        </w:rPr>
        <w:t xml:space="preserve"> </w:t>
      </w:r>
      <w:r>
        <w:t>əldə</w:t>
      </w:r>
      <w:r>
        <w:rPr>
          <w:spacing w:val="-8"/>
        </w:rPr>
        <w:t xml:space="preserve"> </w:t>
      </w:r>
      <w:r>
        <w:t>olunan</w:t>
      </w:r>
      <w:r>
        <w:rPr>
          <w:spacing w:val="-5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4.1-də</w:t>
      </w:r>
      <w:r>
        <w:rPr>
          <w:spacing w:val="-8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spacing w:line="276" w:lineRule="auto"/>
        <w:ind w:left="333" w:right="463" w:firstLine="283"/>
        <w:jc w:val="both"/>
      </w:pPr>
      <w:r>
        <w:t>Əgər SQL sorğuda WHERE şərti göstərilməzsə, onda UPDATE</w:t>
      </w:r>
      <w:r>
        <w:rPr>
          <w:spacing w:val="1"/>
        </w:rPr>
        <w:t xml:space="preserve"> </w:t>
      </w:r>
      <w:r>
        <w:t>operatoru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bütün</w:t>
      </w:r>
      <w:r>
        <w:rPr>
          <w:spacing w:val="1"/>
        </w:rPr>
        <w:t xml:space="preserve"> </w:t>
      </w:r>
      <w:r>
        <w:t>sətirlərinə</w:t>
      </w:r>
      <w:r>
        <w:rPr>
          <w:spacing w:val="1"/>
        </w:rPr>
        <w:t xml:space="preserve"> </w:t>
      </w:r>
      <w:r>
        <w:t>(“Price”</w:t>
      </w:r>
      <w:r>
        <w:rPr>
          <w:spacing w:val="1"/>
        </w:rPr>
        <w:t xml:space="preserve"> </w:t>
      </w:r>
      <w:r>
        <w:t>sahəsi</w:t>
      </w:r>
      <w:r>
        <w:rPr>
          <w:spacing w:val="1"/>
        </w:rPr>
        <w:t xml:space="preserve"> </w:t>
      </w:r>
      <w:r>
        <w:t>üzrə)</w:t>
      </w:r>
      <w:r>
        <w:rPr>
          <w:spacing w:val="1"/>
        </w:rPr>
        <w:t xml:space="preserve"> </w:t>
      </w:r>
      <w:r>
        <w:t>tətbiq</w:t>
      </w:r>
      <w:r>
        <w:rPr>
          <w:spacing w:val="1"/>
        </w:rPr>
        <w:t xml:space="preserve"> </w:t>
      </w:r>
      <w:r>
        <w:t>olunacaq.</w:t>
      </w:r>
      <w:r>
        <w:rPr>
          <w:spacing w:val="-14"/>
        </w:rPr>
        <w:t xml:space="preserve"> </w:t>
      </w:r>
      <w:r>
        <w:t>Yəni</w:t>
      </w:r>
      <w:r>
        <w:rPr>
          <w:spacing w:val="-11"/>
        </w:rPr>
        <w:t xml:space="preserve"> </w:t>
      </w:r>
      <w:r>
        <w:t>“Price”</w:t>
      </w:r>
      <w:r>
        <w:rPr>
          <w:spacing w:val="-14"/>
        </w:rPr>
        <w:t xml:space="preserve"> </w:t>
      </w:r>
      <w:r>
        <w:t>sahəsinin</w:t>
      </w:r>
      <w:r>
        <w:rPr>
          <w:spacing w:val="-13"/>
        </w:rPr>
        <w:t xml:space="preserve"> </w:t>
      </w:r>
      <w:r>
        <w:t>aldığı</w:t>
      </w:r>
      <w:r>
        <w:rPr>
          <w:spacing w:val="-12"/>
        </w:rPr>
        <w:t xml:space="preserve"> </w:t>
      </w:r>
      <w:r>
        <w:t>bütün</w:t>
      </w:r>
      <w:r>
        <w:rPr>
          <w:spacing w:val="-13"/>
        </w:rPr>
        <w:t xml:space="preserve"> </w:t>
      </w:r>
      <w:r>
        <w:t>qiymətlərin</w:t>
      </w:r>
      <w:r>
        <w:rPr>
          <w:spacing w:val="31"/>
        </w:rPr>
        <w:t xml:space="preserve"> </w:t>
      </w:r>
      <w:r>
        <w:t>üzərinə</w:t>
      </w:r>
      <w:r>
        <w:rPr>
          <w:spacing w:val="-13"/>
        </w:rPr>
        <w:t xml:space="preserve"> </w:t>
      </w:r>
      <w:r>
        <w:t>100</w:t>
      </w:r>
      <w:r>
        <w:rPr>
          <w:spacing w:val="-52"/>
        </w:rPr>
        <w:t xml:space="preserve"> </w:t>
      </w:r>
      <w:r>
        <w:t>əlavə olunacaq.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ind w:right="627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tabs>
          <w:tab w:val="left" w:pos="3171"/>
        </w:tabs>
        <w:spacing w:before="68"/>
        <w:ind w:right="134"/>
        <w:jc w:val="center"/>
      </w:pPr>
      <w:r>
        <w:rPr>
          <w:noProof/>
        </w:rPr>
        <w:lastRenderedPageBreak/>
        <w:drawing>
          <wp:anchor distT="0" distB="0" distL="0" distR="0" simplePos="0" relativeHeight="251699200" behindDoc="0" locked="0" layoutInCell="1" allowOverlap="1" wp14:anchorId="73A15171" wp14:editId="0EBE45DA">
            <wp:simplePos x="0" y="0"/>
            <wp:positionH relativeFrom="page">
              <wp:posOffset>739140</wp:posOffset>
            </wp:positionH>
            <wp:positionV relativeFrom="paragraph">
              <wp:posOffset>209796</wp:posOffset>
            </wp:positionV>
            <wp:extent cx="1965270" cy="897636"/>
            <wp:effectExtent l="0" t="0" r="0" b="0"/>
            <wp:wrapTopAndBottom/>
            <wp:docPr id="133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7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270" cy="89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0224" behindDoc="0" locked="0" layoutInCell="1" allowOverlap="1" wp14:anchorId="348A81F4" wp14:editId="40A84B9A">
            <wp:simplePos x="0" y="0"/>
            <wp:positionH relativeFrom="page">
              <wp:posOffset>2752089</wp:posOffset>
            </wp:positionH>
            <wp:positionV relativeFrom="paragraph">
              <wp:posOffset>208514</wp:posOffset>
            </wp:positionV>
            <wp:extent cx="1930290" cy="885825"/>
            <wp:effectExtent l="0" t="0" r="0" b="0"/>
            <wp:wrapTopAndBottom/>
            <wp:docPr id="135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7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29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“Update”dən</w:t>
      </w:r>
      <w:r>
        <w:rPr>
          <w:spacing w:val="-2"/>
          <w:u w:val="single"/>
        </w:rPr>
        <w:t xml:space="preserve"> </w:t>
      </w:r>
      <w:r>
        <w:rPr>
          <w:u w:val="single"/>
        </w:rPr>
        <w:t>əvvəl:</w:t>
      </w:r>
      <w:r>
        <w:tab/>
      </w:r>
      <w:r>
        <w:rPr>
          <w:u w:val="single"/>
        </w:rPr>
        <w:t>“Update”dən sonra:</w:t>
      </w:r>
    </w:p>
    <w:p w:rsidR="007A156F" w:rsidRDefault="007A156F" w:rsidP="007A156F">
      <w:pPr>
        <w:pStyle w:val="BodyText"/>
        <w:spacing w:before="1" w:line="276" w:lineRule="auto"/>
        <w:ind w:left="362" w:right="465" w:hanging="3"/>
        <w:jc w:val="right"/>
      </w:pPr>
      <w:r>
        <w:rPr>
          <w:i/>
        </w:rPr>
        <w:t xml:space="preserve">Şək. 4.1. </w:t>
      </w:r>
      <w:r>
        <w:t>“Update” əməliyyatının yerinə yetirilməsinə aid fraqmentlər</w:t>
      </w:r>
      <w:r>
        <w:rPr>
          <w:spacing w:val="-52"/>
        </w:rPr>
        <w:t xml:space="preserve"> </w:t>
      </w:r>
      <w:r>
        <w:t>Konstruktor</w:t>
      </w:r>
      <w:r>
        <w:rPr>
          <w:spacing w:val="13"/>
        </w:rPr>
        <w:t xml:space="preserve"> </w:t>
      </w:r>
      <w:r>
        <w:t>vasitəsilə</w:t>
      </w:r>
      <w:r>
        <w:rPr>
          <w:spacing w:val="13"/>
        </w:rPr>
        <w:t xml:space="preserve"> </w:t>
      </w:r>
      <w:r>
        <w:t>UPDATE</w:t>
      </w:r>
      <w:r>
        <w:rPr>
          <w:spacing w:val="11"/>
        </w:rPr>
        <w:t xml:space="preserve"> </w:t>
      </w:r>
      <w:r>
        <w:t>əməliyyatını</w:t>
      </w:r>
      <w:r>
        <w:rPr>
          <w:spacing w:val="16"/>
        </w:rPr>
        <w:t xml:space="preserve"> </w:t>
      </w:r>
      <w:r>
        <w:t>reallaşdırmaq</w:t>
      </w:r>
      <w:r>
        <w:rPr>
          <w:spacing w:val="13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“Object Explorer” bölməsinin “Tables” altbölməsindəki “Models”</w:t>
      </w:r>
      <w:r>
        <w:rPr>
          <w:spacing w:val="1"/>
        </w:rPr>
        <w:t xml:space="preserve"> </w:t>
      </w:r>
      <w:r>
        <w:t>cədvəli</w:t>
      </w:r>
      <w:r>
        <w:rPr>
          <w:spacing w:val="16"/>
        </w:rPr>
        <w:t xml:space="preserve"> </w:t>
      </w:r>
      <w:r>
        <w:t>üzərində</w:t>
      </w:r>
      <w:r>
        <w:rPr>
          <w:spacing w:val="13"/>
        </w:rPr>
        <w:t xml:space="preserve"> </w:t>
      </w:r>
      <w:r>
        <w:t>mausun</w:t>
      </w:r>
      <w:r>
        <w:rPr>
          <w:spacing w:val="16"/>
        </w:rPr>
        <w:t xml:space="preserve"> </w:t>
      </w:r>
      <w:r>
        <w:t>sağ</w:t>
      </w:r>
      <w:r>
        <w:rPr>
          <w:spacing w:val="13"/>
        </w:rPr>
        <w:t xml:space="preserve"> </w:t>
      </w:r>
      <w:r>
        <w:t>düyməsini</w:t>
      </w:r>
      <w:r>
        <w:rPr>
          <w:spacing w:val="17"/>
        </w:rPr>
        <w:t xml:space="preserve"> </w:t>
      </w:r>
      <w:r>
        <w:t>klikləməklə</w:t>
      </w:r>
      <w:r>
        <w:rPr>
          <w:spacing w:val="18"/>
        </w:rPr>
        <w:t xml:space="preserve"> </w:t>
      </w:r>
      <w:r>
        <w:t>açılan</w:t>
      </w:r>
      <w:r>
        <w:rPr>
          <w:spacing w:val="18"/>
        </w:rPr>
        <w:t xml:space="preserve"> </w:t>
      </w:r>
      <w:r>
        <w:t>kontekst</w:t>
      </w:r>
    </w:p>
    <w:p w:rsidR="007A156F" w:rsidRDefault="007A156F" w:rsidP="007A156F">
      <w:pPr>
        <w:pStyle w:val="BodyText"/>
        <w:spacing w:line="251" w:lineRule="exact"/>
        <w:ind w:left="333"/>
      </w:pPr>
      <w:r>
        <w:t>menyudan</w:t>
      </w:r>
      <w:r>
        <w:rPr>
          <w:spacing w:val="-4"/>
        </w:rPr>
        <w:t xml:space="preserve"> </w:t>
      </w:r>
      <w:r>
        <w:t>“Edit</w:t>
      </w:r>
      <w:r>
        <w:rPr>
          <w:spacing w:val="-5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Rows”</w:t>
      </w:r>
      <w:r>
        <w:rPr>
          <w:spacing w:val="-2"/>
        </w:rPr>
        <w:t xml:space="preserve"> </w:t>
      </w:r>
      <w:r>
        <w:t>seçilir</w:t>
      </w:r>
      <w:r>
        <w:rPr>
          <w:spacing w:val="-4"/>
        </w:rPr>
        <w:t xml:space="preserve"> </w:t>
      </w:r>
      <w:r>
        <w:t>(şəkil 4.2).</w:t>
      </w:r>
    </w:p>
    <w:p w:rsidR="007A156F" w:rsidRDefault="007A156F" w:rsidP="007A156F">
      <w:pPr>
        <w:pStyle w:val="BodyText"/>
        <w:spacing w:before="4"/>
        <w:rPr>
          <w:sz w:val="4"/>
        </w:rPr>
      </w:pPr>
      <w:r>
        <w:rPr>
          <w:noProof/>
        </w:rPr>
        <w:drawing>
          <wp:anchor distT="0" distB="0" distL="0" distR="0" simplePos="0" relativeHeight="251701248" behindDoc="0" locked="0" layoutInCell="1" allowOverlap="1" wp14:anchorId="1369243F" wp14:editId="43A03B6F">
            <wp:simplePos x="0" y="0"/>
            <wp:positionH relativeFrom="page">
              <wp:posOffset>1938020</wp:posOffset>
            </wp:positionH>
            <wp:positionV relativeFrom="paragraph">
              <wp:posOffset>47385</wp:posOffset>
            </wp:positionV>
            <wp:extent cx="1499910" cy="1139952"/>
            <wp:effectExtent l="0" t="0" r="0" b="0"/>
            <wp:wrapTopAndBottom/>
            <wp:docPr id="137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7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910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156F" w:rsidRDefault="007A156F" w:rsidP="007A156F">
      <w:pPr>
        <w:pStyle w:val="BodyText"/>
        <w:ind w:left="1086"/>
        <w:jc w:val="both"/>
      </w:pPr>
      <w:r>
        <w:rPr>
          <w:i/>
        </w:rPr>
        <w:t>Şək.</w:t>
      </w:r>
      <w:r>
        <w:rPr>
          <w:i/>
          <w:spacing w:val="-6"/>
        </w:rPr>
        <w:t xml:space="preserve"> </w:t>
      </w:r>
      <w:r>
        <w:rPr>
          <w:i/>
        </w:rPr>
        <w:t>4.2.</w:t>
      </w:r>
      <w:r>
        <w:rPr>
          <w:i/>
          <w:spacing w:val="-7"/>
        </w:rPr>
        <w:t xml:space="preserve"> </w:t>
      </w:r>
      <w:r>
        <w:t>Verilənləri</w:t>
      </w:r>
      <w:r>
        <w:rPr>
          <w:spacing w:val="-7"/>
        </w:rPr>
        <w:t xml:space="preserve"> </w:t>
      </w:r>
      <w:r>
        <w:t>redaktəetmə</w:t>
      </w:r>
      <w:r>
        <w:rPr>
          <w:spacing w:val="-4"/>
        </w:rPr>
        <w:t xml:space="preserve"> </w:t>
      </w:r>
      <w:r>
        <w:t>rejiminin</w:t>
      </w:r>
      <w:r>
        <w:rPr>
          <w:spacing w:val="-5"/>
        </w:rPr>
        <w:t xml:space="preserve"> </w:t>
      </w:r>
      <w:r>
        <w:t>seçilməsi</w:t>
      </w:r>
    </w:p>
    <w:p w:rsidR="007A156F" w:rsidRDefault="007A156F" w:rsidP="007A156F">
      <w:pPr>
        <w:pStyle w:val="BodyText"/>
        <w:spacing w:before="30" w:after="4" w:line="276" w:lineRule="auto"/>
        <w:ind w:left="333" w:right="462" w:firstLine="283"/>
        <w:jc w:val="both"/>
      </w:pPr>
      <w:r>
        <w:t>Bundan sonra şəkil 4.3-də göstərilən redaktəetmə pəncərəsi açıla-</w:t>
      </w:r>
      <w:r>
        <w:rPr>
          <w:spacing w:val="1"/>
        </w:rPr>
        <w:t xml:space="preserve"> </w:t>
      </w:r>
      <w:r>
        <w:t>caq. Bu pəncərənin köməyilə cədvəlin verilənləri üzərində daxiletmə,</w:t>
      </w:r>
      <w:r>
        <w:rPr>
          <w:spacing w:val="-52"/>
        </w:rPr>
        <w:t xml:space="preserve"> </w:t>
      </w:r>
      <w:r>
        <w:t>dəyişdirmə və silmə</w:t>
      </w:r>
      <w:r>
        <w:rPr>
          <w:spacing w:val="-1"/>
        </w:rPr>
        <w:t xml:space="preserve"> </w:t>
      </w:r>
      <w:r>
        <w:t>əməliyyatları</w:t>
      </w:r>
      <w:r>
        <w:rPr>
          <w:spacing w:val="1"/>
        </w:rPr>
        <w:t xml:space="preserve"> </w:t>
      </w:r>
      <w:r>
        <w:t>aparmaq</w:t>
      </w:r>
      <w:r>
        <w:rPr>
          <w:spacing w:val="-3"/>
        </w:rPr>
        <w:t xml:space="preserve"> </w:t>
      </w:r>
      <w:r>
        <w:t>mümkündür.</w:t>
      </w:r>
    </w:p>
    <w:p w:rsidR="007A156F" w:rsidRDefault="007A156F" w:rsidP="007A156F">
      <w:pPr>
        <w:pStyle w:val="BodyText"/>
        <w:ind w:left="1426"/>
        <w:rPr>
          <w:sz w:val="20"/>
        </w:rPr>
      </w:pPr>
      <w:r>
        <w:rPr>
          <w:noProof/>
          <w:sz w:val="20"/>
        </w:rPr>
        <w:drawing>
          <wp:inline distT="0" distB="0" distL="0" distR="0" wp14:anchorId="7514F427" wp14:editId="3FE76C69">
            <wp:extent cx="2529796" cy="1077277"/>
            <wp:effectExtent l="0" t="0" r="0" b="0"/>
            <wp:docPr id="139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8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796" cy="10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34"/>
        <w:ind w:left="491" w:right="627"/>
        <w:jc w:val="center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4.3.</w:t>
      </w:r>
      <w:r>
        <w:rPr>
          <w:i/>
          <w:spacing w:val="-8"/>
        </w:rPr>
        <w:t xml:space="preserve"> </w:t>
      </w:r>
      <w:r>
        <w:t>Verilənləri</w:t>
      </w:r>
      <w:r>
        <w:rPr>
          <w:spacing w:val="-6"/>
        </w:rPr>
        <w:t xml:space="preserve"> </w:t>
      </w:r>
      <w:r>
        <w:t>redaktəetmə</w:t>
      </w:r>
      <w:r>
        <w:rPr>
          <w:spacing w:val="-5"/>
        </w:rPr>
        <w:t xml:space="preserve"> </w:t>
      </w:r>
      <w:r>
        <w:t>pəncərəsi</w:t>
      </w:r>
    </w:p>
    <w:p w:rsidR="007A156F" w:rsidRDefault="007A156F" w:rsidP="007A156F">
      <w:pPr>
        <w:pStyle w:val="Heading1"/>
        <w:spacing w:before="164"/>
        <w:ind w:left="1156"/>
        <w:jc w:val="both"/>
      </w:pPr>
      <w:r>
        <w:t>Verilənlərin</w:t>
      </w:r>
      <w:r>
        <w:rPr>
          <w:spacing w:val="-5"/>
        </w:rPr>
        <w:t xml:space="preserve"> </w:t>
      </w:r>
      <w:r>
        <w:t>silinməsi</w:t>
      </w:r>
      <w:r>
        <w:rPr>
          <w:spacing w:val="-2"/>
        </w:rPr>
        <w:t xml:space="preserve"> </w:t>
      </w:r>
      <w:r>
        <w:t>üçün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operatoru</w:t>
      </w:r>
    </w:p>
    <w:p w:rsidR="007A156F" w:rsidRDefault="007A156F" w:rsidP="007A156F">
      <w:pPr>
        <w:pStyle w:val="BodyText"/>
        <w:spacing w:before="158" w:line="276" w:lineRule="auto"/>
        <w:ind w:left="333" w:right="464" w:firstLine="283"/>
        <w:jc w:val="both"/>
      </w:pPr>
      <w:r>
        <w:t>Bu operator istifadəçinin göstərişi ilə bir və ya bir neçə yazını</w:t>
      </w:r>
      <w:r>
        <w:rPr>
          <w:spacing w:val="1"/>
        </w:rPr>
        <w:t xml:space="preserve"> </w:t>
      </w:r>
      <w:r>
        <w:t>cədvəldən</w:t>
      </w:r>
      <w:r>
        <w:rPr>
          <w:spacing w:val="1"/>
        </w:rPr>
        <w:t xml:space="preserve"> </w:t>
      </w:r>
      <w:r>
        <w:t>kənarlaşdırır.</w:t>
      </w:r>
      <w:r>
        <w:rPr>
          <w:spacing w:val="1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t>operatorunun</w:t>
      </w:r>
      <w:r>
        <w:rPr>
          <w:spacing w:val="1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yazılış</w:t>
      </w:r>
      <w:r>
        <w:rPr>
          <w:spacing w:val="1"/>
        </w:rPr>
        <w:t xml:space="preserve"> </w:t>
      </w:r>
      <w:r>
        <w:t>qaydasından</w:t>
      </w:r>
      <w:r>
        <w:rPr>
          <w:spacing w:val="-2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edilir:</w:t>
      </w:r>
    </w:p>
    <w:p w:rsidR="007A156F" w:rsidRDefault="007A156F" w:rsidP="007A156F">
      <w:pPr>
        <w:pStyle w:val="BodyText"/>
        <w:rPr>
          <w:sz w:val="21"/>
        </w:rPr>
      </w:pPr>
    </w:p>
    <w:p w:rsidR="007A156F" w:rsidRDefault="007A156F" w:rsidP="007A156F">
      <w:pPr>
        <w:spacing w:before="94"/>
        <w:ind w:left="406" w:right="627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C36D5E2" wp14:editId="4EB7FB7E">
                <wp:extent cx="3882390" cy="338455"/>
                <wp:effectExtent l="0" t="3175" r="0" b="1270"/>
                <wp:docPr id="64906351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338455"/>
                          <a:chOff x="0" y="0"/>
                          <a:chExt cx="6114" cy="533"/>
                        </a:xfrm>
                      </wpg:grpSpPr>
                      <wps:wsp>
                        <wps:cNvPr id="270631860" name="docshape326"/>
                        <wps:cNvSpPr>
                          <a:spLocks/>
                        </wps:cNvSpPr>
                        <wps:spPr bwMode="auto">
                          <a:xfrm>
                            <a:off x="14" y="7"/>
                            <a:ext cx="6100" cy="522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7 7"/>
                              <a:gd name="T3" fmla="*/ 7 h 522"/>
                              <a:gd name="T4" fmla="+- 0 6004 14"/>
                              <a:gd name="T5" fmla="*/ T4 w 6100"/>
                              <a:gd name="T6" fmla="+- 0 7 7"/>
                              <a:gd name="T7" fmla="*/ 7 h 522"/>
                              <a:gd name="T8" fmla="+- 0 14 14"/>
                              <a:gd name="T9" fmla="*/ T8 w 6100"/>
                              <a:gd name="T10" fmla="+- 0 7 7"/>
                              <a:gd name="T11" fmla="*/ 7 h 522"/>
                              <a:gd name="T12" fmla="+- 0 14 14"/>
                              <a:gd name="T13" fmla="*/ T12 w 6100"/>
                              <a:gd name="T14" fmla="+- 0 528 7"/>
                              <a:gd name="T15" fmla="*/ 528 h 522"/>
                              <a:gd name="T16" fmla="+- 0 6004 14"/>
                              <a:gd name="T17" fmla="*/ T16 w 6100"/>
                              <a:gd name="T18" fmla="+- 0 528 7"/>
                              <a:gd name="T19" fmla="*/ 528 h 522"/>
                              <a:gd name="T20" fmla="+- 0 6114 14"/>
                              <a:gd name="T21" fmla="*/ T20 w 6100"/>
                              <a:gd name="T22" fmla="+- 0 528 7"/>
                              <a:gd name="T23" fmla="*/ 528 h 522"/>
                              <a:gd name="T24" fmla="+- 0 6114 14"/>
                              <a:gd name="T25" fmla="*/ T24 w 6100"/>
                              <a:gd name="T26" fmla="+- 0 7 7"/>
                              <a:gd name="T27" fmla="*/ 7 h 5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300355" name="docshape3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534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528 h 534"/>
                              <a:gd name="T2" fmla="*/ 0 w 6112"/>
                              <a:gd name="T3" fmla="*/ 528 h 534"/>
                              <a:gd name="T4" fmla="*/ 0 w 6112"/>
                              <a:gd name="T5" fmla="*/ 533 h 534"/>
                              <a:gd name="T6" fmla="*/ 6112 w 6112"/>
                              <a:gd name="T7" fmla="*/ 533 h 534"/>
                              <a:gd name="T8" fmla="*/ 6112 w 6112"/>
                              <a:gd name="T9" fmla="*/ 528 h 534"/>
                              <a:gd name="T10" fmla="*/ 6112 w 6112"/>
                              <a:gd name="T11" fmla="*/ 0 h 534"/>
                              <a:gd name="T12" fmla="*/ 14 w 6112"/>
                              <a:gd name="T13" fmla="*/ 0 h 534"/>
                              <a:gd name="T14" fmla="*/ 14 w 6112"/>
                              <a:gd name="T15" fmla="*/ 5 h 534"/>
                              <a:gd name="T16" fmla="*/ 6112 w 6112"/>
                              <a:gd name="T17" fmla="*/ 5 h 534"/>
                              <a:gd name="T18" fmla="*/ 6112 w 6112"/>
                              <a:gd name="T19" fmla="*/ 0 h 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534">
                                <a:moveTo>
                                  <a:pt x="6112" y="528"/>
                                </a:moveTo>
                                <a:lnTo>
                                  <a:pt x="0" y="528"/>
                                </a:lnTo>
                                <a:lnTo>
                                  <a:pt x="0" y="533"/>
                                </a:lnTo>
                                <a:lnTo>
                                  <a:pt x="6112" y="533"/>
                                </a:lnTo>
                                <a:lnTo>
                                  <a:pt x="6112" y="52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551632" name="docshape3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  <w:p w:rsidR="007A156F" w:rsidRDefault="007A156F" w:rsidP="007A156F">
                              <w:pPr>
                                <w:spacing w:before="3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some_field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some_value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6D5E2" id="Group 30" o:spid="_x0000_s1133" style="width:305.7pt;height:26.65pt;mso-position-horizontal-relative:char;mso-position-vertical-relative:line" coordsize="6114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">
                <v:shape id="docshape326" o:spid="_x0000_s1134" style="position:absolute;left:14;top:7;width:6100;height:522;visibility:visible;mso-wrap-style:square;v-text-anchor:top" coordsize="6100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" path="m6100,l5990,,,,,521r5990,l6100,521,6100,xe" fillcolor="#f1f1f1" stroked="f">
                  <v:path arrowok="t" o:connecttype="custom" o:connectlocs="6100,7;5990,7;0,7;0,528;5990,528;6100,528;6100,7" o:connectangles="0,0,0,0,0,0,0"/>
                </v:shape>
                <v:shape id="docshape327" o:spid="_x0000_s1135" style="position:absolute;width:6112;height:534;visibility:visible;mso-wrap-style:square;v-text-anchor:top" coordsize="6112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" path="m6112,528l,528r,5l6112,533r,-5xm6112,l14,r,5l6112,5r,-5xe" fillcolor="black" stroked="f">
                  <v:path arrowok="t" o:connecttype="custom" o:connectlocs="6112,528;0,528;0,533;6112,533;6112,528;6112,0;14,0;14,5;6112,5;6112,0" o:connectangles="0,0,0,0,0,0,0,0,0,0"/>
                </v:shape>
                <v:shape id="docshape328" o:spid="_x0000_s1136" type="#_x0000_t202" style="position:absolute;top:5;width:6114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DELETE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  <w:p w:rsidR="007A156F" w:rsidRDefault="007A156F" w:rsidP="007A156F">
                        <w:pPr>
                          <w:spacing w:before="3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some_field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some_value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10" w:lineRule="exact"/>
        <w:ind w:left="616"/>
        <w:jc w:val="both"/>
      </w:pPr>
      <w:r>
        <w:t>Ləğv</w:t>
      </w:r>
      <w:r>
        <w:rPr>
          <w:spacing w:val="15"/>
        </w:rPr>
        <w:t xml:space="preserve"> </w:t>
      </w:r>
      <w:r>
        <w:t>edilən</w:t>
      </w:r>
      <w:r>
        <w:rPr>
          <w:spacing w:val="13"/>
        </w:rPr>
        <w:t xml:space="preserve"> </w:t>
      </w:r>
      <w:r>
        <w:t>yazı</w:t>
      </w:r>
      <w:r>
        <w:rPr>
          <w:spacing w:val="70"/>
        </w:rPr>
        <w:t xml:space="preserve"> </w:t>
      </w:r>
      <w:r>
        <w:t>(və</w:t>
      </w:r>
      <w:r>
        <w:rPr>
          <w:spacing w:val="71"/>
        </w:rPr>
        <w:t xml:space="preserve"> </w:t>
      </w:r>
      <w:r>
        <w:t>ya</w:t>
      </w:r>
      <w:r>
        <w:rPr>
          <w:spacing w:val="68"/>
        </w:rPr>
        <w:t xml:space="preserve"> </w:t>
      </w:r>
      <w:r>
        <w:t>yazılar</w:t>
      </w:r>
      <w:r>
        <w:rPr>
          <w:spacing w:val="72"/>
        </w:rPr>
        <w:t xml:space="preserve"> </w:t>
      </w:r>
      <w:r>
        <w:t>toplusu)</w:t>
      </w:r>
      <w:r>
        <w:rPr>
          <w:spacing w:val="71"/>
        </w:rPr>
        <w:t xml:space="preserve"> </w:t>
      </w:r>
      <w:r>
        <w:t>WHERE-dən</w:t>
      </w:r>
      <w:r>
        <w:rPr>
          <w:spacing w:val="69"/>
        </w:rPr>
        <w:t xml:space="preserve"> </w:t>
      </w:r>
      <w:r>
        <w:t>sonra</w:t>
      </w:r>
    </w:p>
    <w:p w:rsidR="007A156F" w:rsidRDefault="007A156F" w:rsidP="007A156F">
      <w:pPr>
        <w:pStyle w:val="BodyText"/>
        <w:spacing w:before="32" w:line="276" w:lineRule="auto"/>
        <w:ind w:left="333" w:right="465"/>
        <w:jc w:val="both"/>
      </w:pPr>
      <w:r>
        <w:t>yazılmış şərtlə təyin edilir. Əgər silmə zamanı WHERE-dən istifadə</w:t>
      </w:r>
      <w:r>
        <w:rPr>
          <w:spacing w:val="1"/>
        </w:rPr>
        <w:t xml:space="preserve"> </w:t>
      </w:r>
      <w:r>
        <w:t>olunmazsa,</w:t>
      </w:r>
      <w:r>
        <w:rPr>
          <w:spacing w:val="-3"/>
        </w:rPr>
        <w:t xml:space="preserve"> </w:t>
      </w:r>
      <w:r>
        <w:t>onda</w:t>
      </w:r>
      <w:r>
        <w:rPr>
          <w:spacing w:val="-2"/>
        </w:rPr>
        <w:t xml:space="preserve"> </w:t>
      </w:r>
      <w:r>
        <w:t>cədvəlin</w:t>
      </w:r>
      <w:r>
        <w:rPr>
          <w:spacing w:val="-2"/>
        </w:rPr>
        <w:t xml:space="preserve"> </w:t>
      </w:r>
      <w:r>
        <w:t>bütün</w:t>
      </w:r>
      <w:r>
        <w:rPr>
          <w:spacing w:val="-3"/>
        </w:rPr>
        <w:t xml:space="preserve"> </w:t>
      </w:r>
      <w:r>
        <w:t>yazıları</w:t>
      </w:r>
      <w:r>
        <w:rPr>
          <w:spacing w:val="-1"/>
        </w:rPr>
        <w:t xml:space="preserve"> </w:t>
      </w:r>
      <w:r>
        <w:t>silinəcək.</w:t>
      </w:r>
    </w:p>
    <w:p w:rsidR="007A156F" w:rsidRDefault="007A156F" w:rsidP="007A156F">
      <w:pPr>
        <w:spacing w:before="2" w:line="276" w:lineRule="auto"/>
        <w:ind w:left="333" w:right="463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337FA0D" wp14:editId="15808012">
                <wp:simplePos x="0" y="0"/>
                <wp:positionH relativeFrom="page">
                  <wp:posOffset>709930</wp:posOffset>
                </wp:positionH>
                <wp:positionV relativeFrom="paragraph">
                  <wp:posOffset>560070</wp:posOffset>
                </wp:positionV>
                <wp:extent cx="3882390" cy="337185"/>
                <wp:effectExtent l="0" t="635" r="0" b="0"/>
                <wp:wrapNone/>
                <wp:docPr id="154502417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337185"/>
                          <a:chOff x="1118" y="882"/>
                          <a:chExt cx="6114" cy="531"/>
                        </a:xfrm>
                      </wpg:grpSpPr>
                      <wps:wsp>
                        <wps:cNvPr id="1063896831" name="docshape330"/>
                        <wps:cNvSpPr>
                          <a:spLocks/>
                        </wps:cNvSpPr>
                        <wps:spPr bwMode="auto">
                          <a:xfrm>
                            <a:off x="1132" y="886"/>
                            <a:ext cx="6100" cy="52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886 886"/>
                              <a:gd name="T3" fmla="*/ 886 h 521"/>
                              <a:gd name="T4" fmla="+- 0 7122 1132"/>
                              <a:gd name="T5" fmla="*/ T4 w 6100"/>
                              <a:gd name="T6" fmla="+- 0 886 886"/>
                              <a:gd name="T7" fmla="*/ 886 h 521"/>
                              <a:gd name="T8" fmla="+- 0 7122 1132"/>
                              <a:gd name="T9" fmla="*/ T8 w 6100"/>
                              <a:gd name="T10" fmla="+- 0 887 886"/>
                              <a:gd name="T11" fmla="*/ 887 h 521"/>
                              <a:gd name="T12" fmla="+- 0 7122 1132"/>
                              <a:gd name="T13" fmla="*/ T12 w 6100"/>
                              <a:gd name="T14" fmla="+- 0 1147 886"/>
                              <a:gd name="T15" fmla="*/ 1147 h 521"/>
                              <a:gd name="T16" fmla="+- 0 7122 1132"/>
                              <a:gd name="T17" fmla="*/ T16 w 6100"/>
                              <a:gd name="T18" fmla="+- 0 1149 886"/>
                              <a:gd name="T19" fmla="*/ 1149 h 521"/>
                              <a:gd name="T20" fmla="+- 0 1240 1132"/>
                              <a:gd name="T21" fmla="*/ T20 w 6100"/>
                              <a:gd name="T22" fmla="+- 0 1149 886"/>
                              <a:gd name="T23" fmla="*/ 1149 h 521"/>
                              <a:gd name="T24" fmla="+- 0 1240 1132"/>
                              <a:gd name="T25" fmla="*/ T24 w 6100"/>
                              <a:gd name="T26" fmla="+- 0 1147 886"/>
                              <a:gd name="T27" fmla="*/ 1147 h 521"/>
                              <a:gd name="T28" fmla="+- 0 7122 1132"/>
                              <a:gd name="T29" fmla="*/ T28 w 6100"/>
                              <a:gd name="T30" fmla="+- 0 1147 886"/>
                              <a:gd name="T31" fmla="*/ 1147 h 521"/>
                              <a:gd name="T32" fmla="+- 0 7122 1132"/>
                              <a:gd name="T33" fmla="*/ T32 w 6100"/>
                              <a:gd name="T34" fmla="+- 0 887 886"/>
                              <a:gd name="T35" fmla="*/ 887 h 521"/>
                              <a:gd name="T36" fmla="+- 0 1132 1132"/>
                              <a:gd name="T37" fmla="*/ T36 w 6100"/>
                              <a:gd name="T38" fmla="+- 0 887 886"/>
                              <a:gd name="T39" fmla="*/ 887 h 521"/>
                              <a:gd name="T40" fmla="+- 0 1132 1132"/>
                              <a:gd name="T41" fmla="*/ T40 w 6100"/>
                              <a:gd name="T42" fmla="+- 0 1147 886"/>
                              <a:gd name="T43" fmla="*/ 1147 h 521"/>
                              <a:gd name="T44" fmla="+- 0 1132 1132"/>
                              <a:gd name="T45" fmla="*/ T44 w 6100"/>
                              <a:gd name="T46" fmla="+- 0 1149 886"/>
                              <a:gd name="T47" fmla="*/ 1149 h 521"/>
                              <a:gd name="T48" fmla="+- 0 1132 1132"/>
                              <a:gd name="T49" fmla="*/ T48 w 6100"/>
                              <a:gd name="T50" fmla="+- 0 1407 886"/>
                              <a:gd name="T51" fmla="*/ 1407 h 521"/>
                              <a:gd name="T52" fmla="+- 0 7122 1132"/>
                              <a:gd name="T53" fmla="*/ T52 w 6100"/>
                              <a:gd name="T54" fmla="+- 0 1407 886"/>
                              <a:gd name="T55" fmla="*/ 1407 h 521"/>
                              <a:gd name="T56" fmla="+- 0 7122 1132"/>
                              <a:gd name="T57" fmla="*/ T56 w 6100"/>
                              <a:gd name="T58" fmla="+- 0 1407 886"/>
                              <a:gd name="T59" fmla="*/ 1407 h 521"/>
                              <a:gd name="T60" fmla="+- 0 7232 1132"/>
                              <a:gd name="T61" fmla="*/ T60 w 6100"/>
                              <a:gd name="T62" fmla="+- 0 1407 886"/>
                              <a:gd name="T63" fmla="*/ 1407 h 521"/>
                              <a:gd name="T64" fmla="+- 0 7232 1132"/>
                              <a:gd name="T65" fmla="*/ T64 w 6100"/>
                              <a:gd name="T66" fmla="+- 0 886 886"/>
                              <a:gd name="T67" fmla="*/ 886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5990" y="1"/>
                                </a:lnTo>
                                <a:lnTo>
                                  <a:pt x="5990" y="261"/>
                                </a:lnTo>
                                <a:lnTo>
                                  <a:pt x="5990" y="263"/>
                                </a:lnTo>
                                <a:lnTo>
                                  <a:pt x="108" y="263"/>
                                </a:lnTo>
                                <a:lnTo>
                                  <a:pt x="108" y="261"/>
                                </a:lnTo>
                                <a:lnTo>
                                  <a:pt x="5990" y="261"/>
                                </a:lnTo>
                                <a:lnTo>
                                  <a:pt x="599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745895" name="docshape331"/>
                        <wps:cNvSpPr>
                          <a:spLocks/>
                        </wps:cNvSpPr>
                        <wps:spPr bwMode="auto">
                          <a:xfrm>
                            <a:off x="1118" y="882"/>
                            <a:ext cx="6112" cy="531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408 882"/>
                              <a:gd name="T3" fmla="*/ 1408 h 531"/>
                              <a:gd name="T4" fmla="+- 0 1118 1118"/>
                              <a:gd name="T5" fmla="*/ T4 w 6112"/>
                              <a:gd name="T6" fmla="+- 0 1408 882"/>
                              <a:gd name="T7" fmla="*/ 1408 h 531"/>
                              <a:gd name="T8" fmla="+- 0 1118 1118"/>
                              <a:gd name="T9" fmla="*/ T8 w 6112"/>
                              <a:gd name="T10" fmla="+- 0 1413 882"/>
                              <a:gd name="T11" fmla="*/ 1413 h 531"/>
                              <a:gd name="T12" fmla="+- 0 7230 1118"/>
                              <a:gd name="T13" fmla="*/ T12 w 6112"/>
                              <a:gd name="T14" fmla="+- 0 1413 882"/>
                              <a:gd name="T15" fmla="*/ 1413 h 531"/>
                              <a:gd name="T16" fmla="+- 0 7230 1118"/>
                              <a:gd name="T17" fmla="*/ T16 w 6112"/>
                              <a:gd name="T18" fmla="+- 0 1408 882"/>
                              <a:gd name="T19" fmla="*/ 1408 h 531"/>
                              <a:gd name="T20" fmla="+- 0 7230 1118"/>
                              <a:gd name="T21" fmla="*/ T20 w 6112"/>
                              <a:gd name="T22" fmla="+- 0 882 882"/>
                              <a:gd name="T23" fmla="*/ 882 h 531"/>
                              <a:gd name="T24" fmla="+- 0 1132 1118"/>
                              <a:gd name="T25" fmla="*/ T24 w 6112"/>
                              <a:gd name="T26" fmla="+- 0 882 882"/>
                              <a:gd name="T27" fmla="*/ 882 h 531"/>
                              <a:gd name="T28" fmla="+- 0 1132 1118"/>
                              <a:gd name="T29" fmla="*/ T28 w 6112"/>
                              <a:gd name="T30" fmla="+- 0 887 882"/>
                              <a:gd name="T31" fmla="*/ 887 h 531"/>
                              <a:gd name="T32" fmla="+- 0 7230 1118"/>
                              <a:gd name="T33" fmla="*/ T32 w 6112"/>
                              <a:gd name="T34" fmla="+- 0 887 882"/>
                              <a:gd name="T35" fmla="*/ 887 h 531"/>
                              <a:gd name="T36" fmla="+- 0 7230 1118"/>
                              <a:gd name="T37" fmla="*/ T36 w 6112"/>
                              <a:gd name="T38" fmla="+- 0 882 882"/>
                              <a:gd name="T39" fmla="*/ 882 h 5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1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1"/>
                                </a:lnTo>
                                <a:lnTo>
                                  <a:pt x="6112" y="531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629530" name="docshape332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887"/>
                            <a:ext cx="6114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‘Apple’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800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37FA0D" id="Group 29" o:spid="_x0000_s1137" style="position:absolute;left:0;text-align:left;margin-left:55.9pt;margin-top:44.1pt;width:305.7pt;height:26.55pt;z-index:251710464;mso-position-horizontal-relative:page;mso-position-vertical-relative:text" coordorigin="1118,882" coordsize="611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">
                <v:shape id="docshape330" o:spid="_x0000_s1138" style="position:absolute;left:1132;top:886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" path="m6100,l5990,r,1l5990,261r,2l108,263r,-2l5990,261r,-260l,1,,261r,2l,521r5990,l6100,521,6100,xe" fillcolor="#f1f1f1" stroked="f">
                  <v:path arrowok="t" o:connecttype="custom" o:connectlocs="6100,886;5990,886;5990,887;5990,1147;5990,1149;108,1149;108,1147;5990,1147;5990,887;0,887;0,1147;0,1149;0,1407;5990,1407;5990,1407;6100,1407;6100,886" o:connectangles="0,0,0,0,0,0,0,0,0,0,0,0,0,0,0,0,0"/>
                </v:shape>
                <v:shape id="docshape331" o:spid="_x0000_s1139" style="position:absolute;left:1118;top:882;width:6112;height:531;visibility:visible;mso-wrap-style:square;v-text-anchor:top" coordsize="611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" path="m6112,526l,526r,5l6112,531r,-5xm6112,l14,r,5l6112,5r,-5xe" fillcolor="black" stroked="f">
                  <v:path arrowok="t" o:connecttype="custom" o:connectlocs="6112,1408;0,1408;0,1413;6112,1413;6112,1408;6112,882;14,882;14,887;6112,887;6112,882" o:connectangles="0,0,0,0,0,0,0,0,0,0"/>
                </v:shape>
                <v:shape id="docshape332" o:spid="_x0000_s1140" type="#_x0000_t202" style="position:absolute;left:1118;top:887;width:6114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DELETE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‘Apple’</w:t>
                        </w:r>
                        <w:r>
                          <w:rPr>
                            <w:rFonts w:ascii="Courier New" w:hAns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800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Nümunə</w:t>
      </w:r>
      <w:r>
        <w:rPr>
          <w:b/>
          <w:spacing w:val="1"/>
        </w:rPr>
        <w:t xml:space="preserve"> </w:t>
      </w:r>
      <w:r>
        <w:rPr>
          <w:b/>
        </w:rPr>
        <w:t>4.4.</w:t>
      </w:r>
      <w:r>
        <w:rPr>
          <w:b/>
          <w:spacing w:val="1"/>
        </w:rPr>
        <w:t xml:space="preserve"> </w:t>
      </w:r>
      <w:r>
        <w:rPr>
          <w:i/>
        </w:rPr>
        <w:t>Apple</w:t>
      </w:r>
      <w:r>
        <w:rPr>
          <w:i/>
          <w:spacing w:val="1"/>
        </w:rPr>
        <w:t xml:space="preserve"> </w:t>
      </w:r>
      <w:r>
        <w:rPr>
          <w:i/>
        </w:rPr>
        <w:t>firmasının</w:t>
      </w:r>
      <w:r>
        <w:rPr>
          <w:i/>
          <w:spacing w:val="1"/>
        </w:rPr>
        <w:t xml:space="preserve"> </w:t>
      </w:r>
      <w:r>
        <w:rPr>
          <w:i/>
        </w:rPr>
        <w:t>istehsal</w:t>
      </w:r>
      <w:r>
        <w:rPr>
          <w:i/>
          <w:spacing w:val="1"/>
        </w:rPr>
        <w:t xml:space="preserve"> </w:t>
      </w:r>
      <w:r>
        <w:rPr>
          <w:i/>
        </w:rPr>
        <w:t>etdiyi</w:t>
      </w:r>
      <w:r>
        <w:rPr>
          <w:i/>
          <w:spacing w:val="1"/>
        </w:rPr>
        <w:t xml:space="preserve"> </w:t>
      </w:r>
      <w:r>
        <w:rPr>
          <w:i/>
        </w:rPr>
        <w:t>və</w:t>
      </w:r>
      <w:r>
        <w:rPr>
          <w:i/>
          <w:spacing w:val="1"/>
        </w:rPr>
        <w:t xml:space="preserve"> </w:t>
      </w:r>
      <w:r>
        <w:rPr>
          <w:i/>
        </w:rPr>
        <w:t>qiyməti</w:t>
      </w:r>
      <w:r>
        <w:rPr>
          <w:i/>
          <w:spacing w:val="1"/>
        </w:rPr>
        <w:t xml:space="preserve"> </w:t>
      </w:r>
      <w:r>
        <w:rPr>
          <w:i/>
        </w:rPr>
        <w:t>800</w:t>
      </w:r>
      <w:r>
        <w:rPr>
          <w:i/>
          <w:spacing w:val="1"/>
        </w:rPr>
        <w:t xml:space="preserve"> </w:t>
      </w:r>
      <w:r>
        <w:rPr>
          <w:i/>
        </w:rPr>
        <w:t>manatdan çox olmayan smartfonların cədvəldən silinməsi üçün SQL</w:t>
      </w:r>
      <w:r>
        <w:rPr>
          <w:i/>
          <w:spacing w:val="1"/>
        </w:rPr>
        <w:t xml:space="preserve"> </w:t>
      </w:r>
      <w:r>
        <w:rPr>
          <w:i/>
        </w:rPr>
        <w:t>sorğunun</w:t>
      </w:r>
      <w:r>
        <w:rPr>
          <w:i/>
          <w:spacing w:val="-4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rPr>
          <w:i/>
        </w:rPr>
      </w:pPr>
    </w:p>
    <w:p w:rsidR="007A156F" w:rsidRDefault="007A156F" w:rsidP="007A156F">
      <w:pPr>
        <w:pStyle w:val="BodyText"/>
        <w:spacing w:before="4"/>
        <w:rPr>
          <w:i/>
          <w:sz w:val="20"/>
        </w:rPr>
      </w:pPr>
    </w:p>
    <w:p w:rsidR="007A156F" w:rsidRDefault="007A156F" w:rsidP="007A156F">
      <w:pPr>
        <w:pStyle w:val="BodyText"/>
        <w:tabs>
          <w:tab w:val="left" w:pos="4145"/>
        </w:tabs>
        <w:spacing w:after="4" w:line="273" w:lineRule="auto"/>
        <w:ind w:left="974" w:right="1113" w:hanging="329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4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5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4.4-də</w:t>
      </w:r>
      <w:r>
        <w:rPr>
          <w:spacing w:val="-6"/>
        </w:rPr>
        <w:t xml:space="preserve"> </w:t>
      </w:r>
      <w:r>
        <w:t>göstərilmişdir.</w:t>
      </w:r>
      <w:r>
        <w:rPr>
          <w:spacing w:val="-52"/>
        </w:rPr>
        <w:t xml:space="preserve"> </w:t>
      </w:r>
      <w:r>
        <w:rPr>
          <w:u w:val="single"/>
        </w:rPr>
        <w:t>“Delete”dən</w:t>
      </w:r>
      <w:r>
        <w:rPr>
          <w:spacing w:val="-2"/>
          <w:u w:val="single"/>
        </w:rPr>
        <w:t xml:space="preserve"> </w:t>
      </w:r>
      <w:r>
        <w:rPr>
          <w:u w:val="single"/>
        </w:rPr>
        <w:t>əvvəl:</w:t>
      </w:r>
      <w:r>
        <w:tab/>
      </w:r>
      <w:r>
        <w:rPr>
          <w:u w:val="single"/>
        </w:rPr>
        <w:t>“Delete”dən</w:t>
      </w:r>
      <w:r>
        <w:rPr>
          <w:spacing w:val="-13"/>
          <w:u w:val="single"/>
        </w:rPr>
        <w:t xml:space="preserve"> </w:t>
      </w:r>
      <w:r>
        <w:rPr>
          <w:u w:val="single"/>
        </w:rPr>
        <w:t>sonra:</w:t>
      </w:r>
    </w:p>
    <w:p w:rsidR="007A156F" w:rsidRDefault="007A156F" w:rsidP="007A156F">
      <w:pPr>
        <w:ind w:left="3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BDE09E" wp14:editId="785F1970">
            <wp:extent cx="1910289" cy="883158"/>
            <wp:effectExtent l="0" t="0" r="0" b="0"/>
            <wp:docPr id="141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289" cy="8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9"/>
          <w:sz w:val="20"/>
        </w:rPr>
        <w:t xml:space="preserve"> </w:t>
      </w:r>
      <w:r>
        <w:rPr>
          <w:noProof/>
          <w:spacing w:val="89"/>
          <w:position w:val="35"/>
          <w:sz w:val="20"/>
        </w:rPr>
        <w:drawing>
          <wp:inline distT="0" distB="0" distL="0" distR="0" wp14:anchorId="735FCA41" wp14:editId="3CDF2775">
            <wp:extent cx="1945871" cy="661415"/>
            <wp:effectExtent l="0" t="0" r="0" b="0"/>
            <wp:docPr id="143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871" cy="6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15" w:line="276" w:lineRule="auto"/>
        <w:ind w:left="366" w:right="464" w:firstLine="52"/>
        <w:jc w:val="right"/>
      </w:pPr>
      <w:r>
        <w:rPr>
          <w:i/>
        </w:rPr>
        <w:t xml:space="preserve">Şək. 4.4. </w:t>
      </w:r>
      <w:r>
        <w:t>“Delete” əməliyyatının yerinə yetirilməsinə aid fraqmentlər</w:t>
      </w:r>
      <w:r>
        <w:rPr>
          <w:spacing w:val="-52"/>
        </w:rPr>
        <w:t xml:space="preserve"> </w:t>
      </w:r>
      <w:r>
        <w:t>Konstruktor vasitəsilə DELETE əməliyyatını reallaşdırmaq üçün</w:t>
      </w:r>
      <w:r>
        <w:rPr>
          <w:spacing w:val="1"/>
        </w:rPr>
        <w:t xml:space="preserve"> </w:t>
      </w:r>
      <w:r>
        <w:t>əvvəlcə cədvəli redaktəetmə (şəkil 4.1, 4.2) rejiminə gətiririk, oradan</w:t>
      </w:r>
      <w:r>
        <w:rPr>
          <w:spacing w:val="-52"/>
        </w:rPr>
        <w:t xml:space="preserve"> </w:t>
      </w:r>
      <w:r>
        <w:t>lazım</w:t>
      </w:r>
      <w:r>
        <w:rPr>
          <w:spacing w:val="6"/>
        </w:rPr>
        <w:t xml:space="preserve"> </w:t>
      </w:r>
      <w:r>
        <w:t>olan</w:t>
      </w:r>
      <w:r>
        <w:rPr>
          <w:spacing w:val="10"/>
        </w:rPr>
        <w:t xml:space="preserve"> </w:t>
      </w:r>
      <w:r>
        <w:t>sətri</w:t>
      </w:r>
      <w:r>
        <w:rPr>
          <w:spacing w:val="12"/>
        </w:rPr>
        <w:t xml:space="preserve"> </w:t>
      </w:r>
      <w:r>
        <w:t>seçirik</w:t>
      </w:r>
      <w:r>
        <w:rPr>
          <w:spacing w:val="8"/>
        </w:rPr>
        <w:t xml:space="preserve"> </w:t>
      </w:r>
      <w:r>
        <w:t>və</w:t>
      </w:r>
      <w:r>
        <w:rPr>
          <w:spacing w:val="9"/>
        </w:rPr>
        <w:t xml:space="preserve"> </w:t>
      </w:r>
      <w:r>
        <w:t>mausun</w:t>
      </w:r>
      <w:r>
        <w:rPr>
          <w:spacing w:val="10"/>
        </w:rPr>
        <w:t xml:space="preserve"> </w:t>
      </w:r>
      <w:r>
        <w:t>sağ</w:t>
      </w:r>
      <w:r>
        <w:rPr>
          <w:spacing w:val="7"/>
        </w:rPr>
        <w:t xml:space="preserve"> </w:t>
      </w:r>
      <w:r>
        <w:t>düyməsini</w:t>
      </w:r>
      <w:r>
        <w:rPr>
          <w:spacing w:val="11"/>
        </w:rPr>
        <w:t xml:space="preserve"> </w:t>
      </w:r>
      <w:r>
        <w:t>klikləməklə</w:t>
      </w:r>
      <w:r>
        <w:rPr>
          <w:spacing w:val="13"/>
        </w:rPr>
        <w:t xml:space="preserve"> </w:t>
      </w:r>
      <w:r>
        <w:t>açılan</w:t>
      </w:r>
    </w:p>
    <w:p w:rsidR="007A156F" w:rsidRDefault="007A156F" w:rsidP="007A156F">
      <w:pPr>
        <w:pStyle w:val="BodyText"/>
        <w:spacing w:line="251" w:lineRule="exact"/>
        <w:ind w:left="333"/>
        <w:jc w:val="both"/>
      </w:pPr>
      <w:r>
        <w:rPr>
          <w:noProof/>
        </w:rPr>
        <w:drawing>
          <wp:anchor distT="0" distB="0" distL="0" distR="0" simplePos="0" relativeHeight="251702272" behindDoc="0" locked="0" layoutInCell="1" allowOverlap="1" wp14:anchorId="57F9997B" wp14:editId="1D81E5B1">
            <wp:simplePos x="0" y="0"/>
            <wp:positionH relativeFrom="page">
              <wp:posOffset>1271905</wp:posOffset>
            </wp:positionH>
            <wp:positionV relativeFrom="paragraph">
              <wp:posOffset>186594</wp:posOffset>
            </wp:positionV>
            <wp:extent cx="2798357" cy="1005935"/>
            <wp:effectExtent l="0" t="0" r="0" b="0"/>
            <wp:wrapTopAndBottom/>
            <wp:docPr id="14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80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357" cy="100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kontekst</w:t>
      </w:r>
      <w:r>
        <w:rPr>
          <w:spacing w:val="-5"/>
        </w:rPr>
        <w:t xml:space="preserve"> </w:t>
      </w:r>
      <w:r>
        <w:t>menyudan</w:t>
      </w:r>
      <w:r>
        <w:rPr>
          <w:spacing w:val="-5"/>
        </w:rPr>
        <w:t xml:space="preserve"> </w:t>
      </w:r>
      <w:r>
        <w:t>“Delete”</w:t>
      </w:r>
      <w:r>
        <w:rPr>
          <w:spacing w:val="-1"/>
        </w:rPr>
        <w:t xml:space="preserve"> </w:t>
      </w:r>
      <w:r>
        <w:t>əmrini</w:t>
      </w:r>
      <w:r>
        <w:rPr>
          <w:spacing w:val="-3"/>
        </w:rPr>
        <w:t xml:space="preserve"> </w:t>
      </w:r>
      <w:r>
        <w:t>veririk</w:t>
      </w:r>
      <w:r>
        <w:rPr>
          <w:spacing w:val="-6"/>
        </w:rPr>
        <w:t xml:space="preserve"> </w:t>
      </w:r>
      <w:r>
        <w:t>(şəkil</w:t>
      </w:r>
      <w:r>
        <w:rPr>
          <w:spacing w:val="-2"/>
        </w:rPr>
        <w:t xml:space="preserve"> </w:t>
      </w:r>
      <w:r>
        <w:t>4.5).</w:t>
      </w:r>
    </w:p>
    <w:p w:rsidR="007A156F" w:rsidRDefault="007A156F" w:rsidP="007A156F">
      <w:pPr>
        <w:spacing w:before="7"/>
        <w:ind w:left="491" w:right="627"/>
        <w:jc w:val="center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4.5.</w:t>
      </w:r>
      <w:r>
        <w:rPr>
          <w:i/>
          <w:spacing w:val="-5"/>
        </w:rPr>
        <w:t xml:space="preserve"> </w:t>
      </w:r>
      <w:r>
        <w:t>Verilənləri</w:t>
      </w:r>
      <w:r>
        <w:rPr>
          <w:spacing w:val="-3"/>
        </w:rPr>
        <w:t xml:space="preserve"> </w:t>
      </w:r>
      <w:r>
        <w:t>silinməsinə</w:t>
      </w:r>
      <w:r>
        <w:rPr>
          <w:spacing w:val="-6"/>
        </w:rPr>
        <w:t xml:space="preserve"> </w:t>
      </w:r>
      <w:r>
        <w:t>aid</w:t>
      </w:r>
      <w:r>
        <w:rPr>
          <w:spacing w:val="-5"/>
        </w:rPr>
        <w:t xml:space="preserve"> </w:t>
      </w:r>
      <w:r>
        <w:t>fraqment</w:t>
      </w:r>
    </w:p>
    <w:p w:rsidR="007A156F" w:rsidRDefault="007A156F" w:rsidP="007A156F">
      <w:pPr>
        <w:pStyle w:val="Heading1"/>
        <w:spacing w:before="164"/>
        <w:ind w:left="494" w:right="627"/>
        <w:jc w:val="center"/>
      </w:pPr>
      <w:r>
        <w:t>Verilənlərin</w:t>
      </w:r>
      <w:r>
        <w:rPr>
          <w:spacing w:val="-4"/>
        </w:rPr>
        <w:t xml:space="preserve"> </w:t>
      </w:r>
      <w:r>
        <w:t>seçilməsi</w:t>
      </w:r>
      <w:r>
        <w:rPr>
          <w:spacing w:val="-1"/>
        </w:rPr>
        <w:t xml:space="preserve"> </w:t>
      </w:r>
      <w:r>
        <w:t>üçün</w:t>
      </w:r>
      <w:r>
        <w:rPr>
          <w:spacing w:val="4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operatoru</w:t>
      </w:r>
    </w:p>
    <w:p w:rsidR="007A156F" w:rsidRDefault="007A156F" w:rsidP="007A156F">
      <w:pPr>
        <w:pStyle w:val="BodyText"/>
        <w:spacing w:before="155" w:line="276" w:lineRule="auto"/>
        <w:ind w:left="333" w:right="464" w:firstLine="283"/>
        <w:jc w:val="both"/>
      </w:pPr>
      <w:r>
        <w:rPr>
          <w:spacing w:val="-1"/>
        </w:rPr>
        <w:t xml:space="preserve">SQL dilinin mühüm operatorlarından </w:t>
      </w:r>
      <w:r>
        <w:t>biri də verilənlərin seçilməsi</w:t>
      </w:r>
      <w:r>
        <w:rPr>
          <w:spacing w:val="-52"/>
        </w:rPr>
        <w:t xml:space="preserve"> </w:t>
      </w:r>
      <w:r>
        <w:rPr>
          <w:spacing w:val="-1"/>
        </w:rPr>
        <w:t>üçün</w:t>
      </w:r>
      <w:r>
        <w:rPr>
          <w:spacing w:val="-14"/>
        </w:rPr>
        <w:t xml:space="preserve"> </w:t>
      </w:r>
      <w:r>
        <w:rPr>
          <w:spacing w:val="-1"/>
        </w:rPr>
        <w:t>istifadə</w:t>
      </w:r>
      <w:r>
        <w:rPr>
          <w:spacing w:val="-14"/>
        </w:rPr>
        <w:t xml:space="preserve"> </w:t>
      </w:r>
      <w:r>
        <w:t>olunan</w:t>
      </w:r>
      <w:r>
        <w:rPr>
          <w:spacing w:val="-13"/>
        </w:rPr>
        <w:t xml:space="preserve"> </w:t>
      </w:r>
      <w:r>
        <w:rPr>
          <w:b/>
        </w:rPr>
        <w:t>SELECT</w:t>
      </w:r>
      <w:r>
        <w:rPr>
          <w:b/>
          <w:spacing w:val="-15"/>
        </w:rPr>
        <w:t xml:space="preserve"> </w:t>
      </w:r>
      <w:r>
        <w:t>operatorudur.</w:t>
      </w:r>
      <w:r>
        <w:rPr>
          <w:spacing w:val="-15"/>
        </w:rPr>
        <w:t xml:space="preserve"> </w:t>
      </w:r>
      <w:r>
        <w:t>Bu</w:t>
      </w:r>
      <w:r>
        <w:rPr>
          <w:spacing w:val="-15"/>
        </w:rPr>
        <w:t xml:space="preserve"> </w:t>
      </w:r>
      <w:r>
        <w:t>operator</w:t>
      </w:r>
      <w:r>
        <w:rPr>
          <w:spacing w:val="-12"/>
        </w:rPr>
        <w:t xml:space="preserve"> </w:t>
      </w:r>
      <w:r>
        <w:t>cədvəllərdən</w:t>
      </w:r>
      <w:r>
        <w:rPr>
          <w:spacing w:val="-53"/>
        </w:rPr>
        <w:t xml:space="preserve"> </w:t>
      </w:r>
      <w:r>
        <w:t>istifadəçinin</w:t>
      </w:r>
      <w:r>
        <w:rPr>
          <w:spacing w:val="52"/>
        </w:rPr>
        <w:t xml:space="preserve"> </w:t>
      </w:r>
      <w:r>
        <w:t>istəyinə</w:t>
      </w:r>
      <w:r>
        <w:rPr>
          <w:spacing w:val="3"/>
        </w:rPr>
        <w:t xml:space="preserve"> </w:t>
      </w:r>
      <w:r>
        <w:t>uyğun</w:t>
      </w:r>
      <w:r>
        <w:rPr>
          <w:spacing w:val="1"/>
        </w:rPr>
        <w:t xml:space="preserve"> </w:t>
      </w:r>
      <w:r>
        <w:t>olaraq</w:t>
      </w:r>
      <w:r>
        <w:rPr>
          <w:spacing w:val="2"/>
        </w:rPr>
        <w:t xml:space="preserve"> </w:t>
      </w:r>
      <w:r>
        <w:t>müvafiq</w:t>
      </w:r>
      <w:r>
        <w:rPr>
          <w:spacing w:val="2"/>
        </w:rPr>
        <w:t xml:space="preserve"> </w:t>
      </w:r>
      <w:r>
        <w:t>sətir</w:t>
      </w:r>
      <w:r>
        <w:rPr>
          <w:spacing w:val="3"/>
        </w:rPr>
        <w:t xml:space="preserve"> </w:t>
      </w:r>
      <w:r>
        <w:t>və</w:t>
      </w:r>
    </w:p>
    <w:p w:rsidR="007A156F" w:rsidRDefault="007A156F" w:rsidP="007A156F">
      <w:pPr>
        <w:pStyle w:val="BodyText"/>
        <w:spacing w:before="10"/>
        <w:rPr>
          <w:sz w:val="25"/>
        </w:rPr>
      </w:pPr>
    </w:p>
    <w:p w:rsidR="007A156F" w:rsidRDefault="007A156F" w:rsidP="007A156F">
      <w:pPr>
        <w:spacing w:before="94"/>
        <w:ind w:left="406" w:right="627"/>
        <w:rPr>
          <w:sz w:val="16"/>
        </w:rPr>
        <w:sectPr w:rsidR="007A156F" w:rsidSect="005159C4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right="820" w:hanging="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B558142" wp14:editId="3A4C7F2B">
                <wp:simplePos x="0" y="0"/>
                <wp:positionH relativeFrom="page">
                  <wp:posOffset>709930</wp:posOffset>
                </wp:positionH>
                <wp:positionV relativeFrom="paragraph">
                  <wp:posOffset>417195</wp:posOffset>
                </wp:positionV>
                <wp:extent cx="3882390" cy="336550"/>
                <wp:effectExtent l="0" t="1270" r="0" b="0"/>
                <wp:wrapNone/>
                <wp:docPr id="207736865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336550"/>
                          <a:chOff x="1118" y="657"/>
                          <a:chExt cx="6114" cy="530"/>
                        </a:xfrm>
                      </wpg:grpSpPr>
                      <wps:wsp>
                        <wps:cNvPr id="804430280" name="docshape335"/>
                        <wps:cNvSpPr>
                          <a:spLocks/>
                        </wps:cNvSpPr>
                        <wps:spPr bwMode="auto">
                          <a:xfrm>
                            <a:off x="1132" y="661"/>
                            <a:ext cx="6100" cy="52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661 661"/>
                              <a:gd name="T3" fmla="*/ 661 h 521"/>
                              <a:gd name="T4" fmla="+- 0 7122 1132"/>
                              <a:gd name="T5" fmla="*/ T4 w 6100"/>
                              <a:gd name="T6" fmla="+- 0 661 661"/>
                              <a:gd name="T7" fmla="*/ 661 h 521"/>
                              <a:gd name="T8" fmla="+- 0 1132 1132"/>
                              <a:gd name="T9" fmla="*/ T8 w 6100"/>
                              <a:gd name="T10" fmla="+- 0 661 661"/>
                              <a:gd name="T11" fmla="*/ 661 h 521"/>
                              <a:gd name="T12" fmla="+- 0 1132 1132"/>
                              <a:gd name="T13" fmla="*/ T12 w 6100"/>
                              <a:gd name="T14" fmla="+- 0 1182 661"/>
                              <a:gd name="T15" fmla="*/ 1182 h 521"/>
                              <a:gd name="T16" fmla="+- 0 7122 1132"/>
                              <a:gd name="T17" fmla="*/ T16 w 6100"/>
                              <a:gd name="T18" fmla="+- 0 1182 661"/>
                              <a:gd name="T19" fmla="*/ 1182 h 521"/>
                              <a:gd name="T20" fmla="+- 0 7232 1132"/>
                              <a:gd name="T21" fmla="*/ T20 w 6100"/>
                              <a:gd name="T22" fmla="+- 0 1182 661"/>
                              <a:gd name="T23" fmla="*/ 1182 h 521"/>
                              <a:gd name="T24" fmla="+- 0 7232 1132"/>
                              <a:gd name="T25" fmla="*/ T24 w 6100"/>
                              <a:gd name="T26" fmla="+- 0 661 661"/>
                              <a:gd name="T27" fmla="*/ 661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402228" name="docshape336"/>
                        <wps:cNvSpPr>
                          <a:spLocks/>
                        </wps:cNvSpPr>
                        <wps:spPr bwMode="auto">
                          <a:xfrm>
                            <a:off x="1118" y="657"/>
                            <a:ext cx="6112" cy="530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183 657"/>
                              <a:gd name="T3" fmla="*/ 1183 h 530"/>
                              <a:gd name="T4" fmla="+- 0 1118 1118"/>
                              <a:gd name="T5" fmla="*/ T4 w 6112"/>
                              <a:gd name="T6" fmla="+- 0 1183 657"/>
                              <a:gd name="T7" fmla="*/ 1183 h 530"/>
                              <a:gd name="T8" fmla="+- 0 1118 1118"/>
                              <a:gd name="T9" fmla="*/ T8 w 6112"/>
                              <a:gd name="T10" fmla="+- 0 1187 657"/>
                              <a:gd name="T11" fmla="*/ 1187 h 530"/>
                              <a:gd name="T12" fmla="+- 0 7230 1118"/>
                              <a:gd name="T13" fmla="*/ T12 w 6112"/>
                              <a:gd name="T14" fmla="+- 0 1187 657"/>
                              <a:gd name="T15" fmla="*/ 1187 h 530"/>
                              <a:gd name="T16" fmla="+- 0 7230 1118"/>
                              <a:gd name="T17" fmla="*/ T16 w 6112"/>
                              <a:gd name="T18" fmla="+- 0 1183 657"/>
                              <a:gd name="T19" fmla="*/ 1183 h 530"/>
                              <a:gd name="T20" fmla="+- 0 7230 1118"/>
                              <a:gd name="T21" fmla="*/ T20 w 6112"/>
                              <a:gd name="T22" fmla="+- 0 657 657"/>
                              <a:gd name="T23" fmla="*/ 657 h 530"/>
                              <a:gd name="T24" fmla="+- 0 1132 1118"/>
                              <a:gd name="T25" fmla="*/ T24 w 6112"/>
                              <a:gd name="T26" fmla="+- 0 657 657"/>
                              <a:gd name="T27" fmla="*/ 657 h 530"/>
                              <a:gd name="T28" fmla="+- 0 1132 1118"/>
                              <a:gd name="T29" fmla="*/ T28 w 6112"/>
                              <a:gd name="T30" fmla="+- 0 662 657"/>
                              <a:gd name="T31" fmla="*/ 662 h 530"/>
                              <a:gd name="T32" fmla="+- 0 7230 1118"/>
                              <a:gd name="T33" fmla="*/ T32 w 6112"/>
                              <a:gd name="T34" fmla="+- 0 662 657"/>
                              <a:gd name="T35" fmla="*/ 662 h 530"/>
                              <a:gd name="T36" fmla="+- 0 7230 1118"/>
                              <a:gd name="T37" fmla="*/ T36 w 6112"/>
                              <a:gd name="T38" fmla="+- 0 657 657"/>
                              <a:gd name="T39" fmla="*/ 657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379235" name="docshape337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662"/>
                            <a:ext cx="6114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1" w:line="273" w:lineRule="auto"/>
                                <w:ind w:left="123" w:right="35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 field_name(s)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558142" id="_x0000_s1141" style="position:absolute;left:0;text-align:left;margin-left:55.9pt;margin-top:32.85pt;width:305.7pt;height:26.5pt;z-index:251711488;mso-position-horizontal-relative:page;mso-position-vertical-relative:text" coordorigin="1118,657" coordsize="6114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">
                <v:shape id="docshape335" o:spid="_x0000_s1142" style="position:absolute;left:1132;top:661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" path="m6100,l5990,,,,,521r5990,l6100,521,6100,xe" fillcolor="#f1f1f1" stroked="f">
                  <v:path arrowok="t" o:connecttype="custom" o:connectlocs="6100,661;5990,661;0,661;0,1182;5990,1182;6100,1182;6100,661" o:connectangles="0,0,0,0,0,0,0"/>
                </v:shape>
                <v:shape id="docshape336" o:spid="_x0000_s1143" style="position:absolute;left:1118;top:657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" path="m6112,526l,526r,4l6112,530r,-4xm6112,l14,r,5l6112,5r,-5xe" fillcolor="black" stroked="f">
                  <v:path arrowok="t" o:connecttype="custom" o:connectlocs="6112,1183;0,1183;0,1187;6112,1187;6112,1183;6112,657;14,657;14,662;6112,662;6112,657" o:connectangles="0,0,0,0,0,0,0,0,0,0"/>
                </v:shape>
                <v:shape id="docshape337" o:spid="_x0000_s1144" type="#_x0000_t202" style="position:absolute;left:1118;top:662;width:6114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1" w:line="273" w:lineRule="auto"/>
                          <w:ind w:left="123" w:right="35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 field_name(s)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sütunların</w:t>
      </w:r>
      <w:r>
        <w:rPr>
          <w:spacing w:val="9"/>
        </w:rPr>
        <w:t xml:space="preserve"> </w:t>
      </w:r>
      <w:r>
        <w:t>çıxarılmasını</w:t>
      </w:r>
      <w:r>
        <w:rPr>
          <w:spacing w:val="9"/>
        </w:rPr>
        <w:t xml:space="preserve"> </w:t>
      </w:r>
      <w:r>
        <w:t>təmin</w:t>
      </w:r>
      <w:r>
        <w:rPr>
          <w:spacing w:val="9"/>
        </w:rPr>
        <w:t xml:space="preserve"> </w:t>
      </w:r>
      <w:r>
        <w:t>edir.</w:t>
      </w:r>
      <w:r>
        <w:rPr>
          <w:spacing w:val="10"/>
        </w:rPr>
        <w:t xml:space="preserve"> </w:t>
      </w:r>
      <w:r>
        <w:t>SELECT</w:t>
      </w:r>
      <w:r>
        <w:rPr>
          <w:spacing w:val="12"/>
        </w:rPr>
        <w:t xml:space="preserve"> </w:t>
      </w:r>
      <w:r>
        <w:t>operatorunun</w:t>
      </w:r>
      <w:r>
        <w:rPr>
          <w:spacing w:val="10"/>
        </w:rPr>
        <w:t xml:space="preserve"> </w:t>
      </w:r>
      <w:r>
        <w:t>ümu-</w:t>
      </w:r>
      <w:r>
        <w:rPr>
          <w:spacing w:val="-52"/>
        </w:rPr>
        <w:t xml:space="preserve"> </w:t>
      </w:r>
      <w:r>
        <w:t>miləşdirilmiş</w:t>
      </w:r>
      <w:r>
        <w:rPr>
          <w:spacing w:val="-5"/>
        </w:rPr>
        <w:t xml:space="preserve"> </w:t>
      </w:r>
      <w:r>
        <w:t>şəkildə</w:t>
      </w:r>
      <w:r>
        <w:rPr>
          <w:spacing w:val="-8"/>
        </w:rPr>
        <w:t xml:space="preserve"> </w:t>
      </w:r>
      <w:r>
        <w:t>aşağıdakı</w:t>
      </w:r>
      <w:r>
        <w:rPr>
          <w:spacing w:val="-4"/>
        </w:rPr>
        <w:t xml:space="preserve"> </w:t>
      </w:r>
      <w:r>
        <w:t>yazılış</w:t>
      </w:r>
      <w:r>
        <w:rPr>
          <w:spacing w:val="-6"/>
        </w:rPr>
        <w:t xml:space="preserve"> </w:t>
      </w:r>
      <w:r>
        <w:t>qaydasından</w:t>
      </w:r>
      <w:r>
        <w:rPr>
          <w:spacing w:val="-5"/>
        </w:rPr>
        <w:t xml:space="preserve"> </w:t>
      </w:r>
      <w:r>
        <w:t>istifadə</w:t>
      </w:r>
      <w:r>
        <w:rPr>
          <w:spacing w:val="-6"/>
        </w:rPr>
        <w:t xml:space="preserve"> </w:t>
      </w:r>
      <w:r>
        <w:t>edilir: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0"/>
        <w:rPr>
          <w:sz w:val="18"/>
        </w:rPr>
      </w:pPr>
    </w:p>
    <w:p w:rsidR="007A156F" w:rsidRDefault="007A156F" w:rsidP="007A156F">
      <w:pPr>
        <w:pStyle w:val="BodyText"/>
        <w:spacing w:line="273" w:lineRule="auto"/>
        <w:ind w:left="333" w:right="496" w:firstLine="283"/>
        <w:jc w:val="both"/>
      </w:pPr>
      <w:r>
        <w:t>SELECT</w:t>
      </w:r>
      <w:r>
        <w:rPr>
          <w:spacing w:val="1"/>
        </w:rPr>
        <w:t xml:space="preserve"> </w:t>
      </w:r>
      <w:r>
        <w:t>operatorunun</w:t>
      </w:r>
      <w:r>
        <w:rPr>
          <w:spacing w:val="1"/>
        </w:rPr>
        <w:t xml:space="preserve"> </w:t>
      </w:r>
      <w:r>
        <w:t>işlənməsini</w:t>
      </w:r>
      <w:r>
        <w:rPr>
          <w:spacing w:val="1"/>
        </w:rPr>
        <w:t xml:space="preserve"> </w:t>
      </w:r>
      <w:r>
        <w:t>öyrənmək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“Models”</w:t>
      </w:r>
      <w:r>
        <w:rPr>
          <w:spacing w:val="1"/>
        </w:rPr>
        <w:t xml:space="preserve"> </w:t>
      </w:r>
      <w:r>
        <w:t>cədvəlinə</w:t>
      </w:r>
      <w:r>
        <w:rPr>
          <w:spacing w:val="1"/>
        </w:rPr>
        <w:t xml:space="preserve"> </w:t>
      </w:r>
      <w:r>
        <w:t>əvvəlcədən</w:t>
      </w:r>
      <w:r>
        <w:rPr>
          <w:spacing w:val="1"/>
        </w:rPr>
        <w:t xml:space="preserve"> </w:t>
      </w:r>
      <w:r>
        <w:t>daxil</w:t>
      </w:r>
      <w:r>
        <w:rPr>
          <w:spacing w:val="1"/>
        </w:rPr>
        <w:t xml:space="preserve"> </w:t>
      </w:r>
      <w:r>
        <w:t>edilmiş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seçilməsinə</w:t>
      </w:r>
      <w:r>
        <w:rPr>
          <w:spacing w:val="1"/>
        </w:rPr>
        <w:t xml:space="preserve"> </w:t>
      </w:r>
      <w:r>
        <w:t>aid</w:t>
      </w:r>
      <w:r>
        <w:rPr>
          <w:spacing w:val="1"/>
        </w:rPr>
        <w:t xml:space="preserve"> </w:t>
      </w:r>
      <w:r>
        <w:t>nümunələrə</w:t>
      </w:r>
      <w:r>
        <w:rPr>
          <w:spacing w:val="-4"/>
        </w:rPr>
        <w:t xml:space="preserve"> </w:t>
      </w:r>
      <w:r>
        <w:t>baxaq.</w:t>
      </w:r>
    </w:p>
    <w:p w:rsidR="007A156F" w:rsidRDefault="007A156F" w:rsidP="007A156F">
      <w:pPr>
        <w:spacing w:before="4" w:line="276" w:lineRule="auto"/>
        <w:ind w:left="333" w:right="499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3B76552" wp14:editId="4DB6C651">
                <wp:simplePos x="0" y="0"/>
                <wp:positionH relativeFrom="page">
                  <wp:posOffset>709930</wp:posOffset>
                </wp:positionH>
                <wp:positionV relativeFrom="paragraph">
                  <wp:posOffset>374650</wp:posOffset>
                </wp:positionV>
                <wp:extent cx="3882390" cy="172720"/>
                <wp:effectExtent l="0" t="0" r="0" b="0"/>
                <wp:wrapNone/>
                <wp:docPr id="189574131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72720"/>
                          <a:chOff x="1118" y="590"/>
                          <a:chExt cx="6114" cy="272"/>
                        </a:xfrm>
                      </wpg:grpSpPr>
                      <wps:wsp>
                        <wps:cNvPr id="1737249591" name="docshape339"/>
                        <wps:cNvSpPr>
                          <a:spLocks/>
                        </wps:cNvSpPr>
                        <wps:spPr bwMode="auto">
                          <a:xfrm>
                            <a:off x="1132" y="594"/>
                            <a:ext cx="6100" cy="262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594 594"/>
                              <a:gd name="T3" fmla="*/ 594 h 262"/>
                              <a:gd name="T4" fmla="+- 0 7122 1132"/>
                              <a:gd name="T5" fmla="*/ T4 w 6100"/>
                              <a:gd name="T6" fmla="+- 0 594 594"/>
                              <a:gd name="T7" fmla="*/ 594 h 262"/>
                              <a:gd name="T8" fmla="+- 0 1132 1132"/>
                              <a:gd name="T9" fmla="*/ T8 w 6100"/>
                              <a:gd name="T10" fmla="+- 0 594 594"/>
                              <a:gd name="T11" fmla="*/ 594 h 262"/>
                              <a:gd name="T12" fmla="+- 0 1132 1132"/>
                              <a:gd name="T13" fmla="*/ T12 w 6100"/>
                              <a:gd name="T14" fmla="+- 0 856 594"/>
                              <a:gd name="T15" fmla="*/ 856 h 262"/>
                              <a:gd name="T16" fmla="+- 0 7122 1132"/>
                              <a:gd name="T17" fmla="*/ T16 w 6100"/>
                              <a:gd name="T18" fmla="+- 0 856 594"/>
                              <a:gd name="T19" fmla="*/ 856 h 262"/>
                              <a:gd name="T20" fmla="+- 0 7232 1132"/>
                              <a:gd name="T21" fmla="*/ T20 w 6100"/>
                              <a:gd name="T22" fmla="+- 0 856 594"/>
                              <a:gd name="T23" fmla="*/ 856 h 262"/>
                              <a:gd name="T24" fmla="+- 0 7232 1132"/>
                              <a:gd name="T25" fmla="*/ T24 w 6100"/>
                              <a:gd name="T26" fmla="+- 0 594 594"/>
                              <a:gd name="T27" fmla="*/ 594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6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lnTo>
                                  <a:pt x="5990" y="262"/>
                                </a:lnTo>
                                <a:lnTo>
                                  <a:pt x="6100" y="26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209346" name="docshape340"/>
                        <wps:cNvSpPr>
                          <a:spLocks/>
                        </wps:cNvSpPr>
                        <wps:spPr bwMode="auto">
                          <a:xfrm>
                            <a:off x="1118" y="590"/>
                            <a:ext cx="6112" cy="27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857 590"/>
                              <a:gd name="T3" fmla="*/ 857 h 272"/>
                              <a:gd name="T4" fmla="+- 0 1118 1118"/>
                              <a:gd name="T5" fmla="*/ T4 w 6112"/>
                              <a:gd name="T6" fmla="+- 0 857 590"/>
                              <a:gd name="T7" fmla="*/ 857 h 272"/>
                              <a:gd name="T8" fmla="+- 0 1118 1118"/>
                              <a:gd name="T9" fmla="*/ T8 w 6112"/>
                              <a:gd name="T10" fmla="+- 0 862 590"/>
                              <a:gd name="T11" fmla="*/ 862 h 272"/>
                              <a:gd name="T12" fmla="+- 0 7230 1118"/>
                              <a:gd name="T13" fmla="*/ T12 w 6112"/>
                              <a:gd name="T14" fmla="+- 0 862 590"/>
                              <a:gd name="T15" fmla="*/ 862 h 272"/>
                              <a:gd name="T16" fmla="+- 0 7230 1118"/>
                              <a:gd name="T17" fmla="*/ T16 w 6112"/>
                              <a:gd name="T18" fmla="+- 0 857 590"/>
                              <a:gd name="T19" fmla="*/ 857 h 272"/>
                              <a:gd name="T20" fmla="+- 0 7230 1118"/>
                              <a:gd name="T21" fmla="*/ T20 w 6112"/>
                              <a:gd name="T22" fmla="+- 0 590 590"/>
                              <a:gd name="T23" fmla="*/ 590 h 272"/>
                              <a:gd name="T24" fmla="+- 0 1132 1118"/>
                              <a:gd name="T25" fmla="*/ T24 w 6112"/>
                              <a:gd name="T26" fmla="+- 0 590 590"/>
                              <a:gd name="T27" fmla="*/ 590 h 272"/>
                              <a:gd name="T28" fmla="+- 0 1132 1118"/>
                              <a:gd name="T29" fmla="*/ T28 w 6112"/>
                              <a:gd name="T30" fmla="+- 0 595 590"/>
                              <a:gd name="T31" fmla="*/ 595 h 272"/>
                              <a:gd name="T32" fmla="+- 0 7230 1118"/>
                              <a:gd name="T33" fmla="*/ T32 w 6112"/>
                              <a:gd name="T34" fmla="+- 0 595 590"/>
                              <a:gd name="T35" fmla="*/ 595 h 272"/>
                              <a:gd name="T36" fmla="+- 0 7230 1118"/>
                              <a:gd name="T37" fmla="*/ T36 w 6112"/>
                              <a:gd name="T38" fmla="+- 0 590 590"/>
                              <a:gd name="T39" fmla="*/ 590 h 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272">
                                <a:moveTo>
                                  <a:pt x="6112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272"/>
                                </a:lnTo>
                                <a:lnTo>
                                  <a:pt x="6112" y="272"/>
                                </a:lnTo>
                                <a:lnTo>
                                  <a:pt x="6112" y="26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59482" name="docshape341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595"/>
                            <a:ext cx="6114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76552" id="Group 26" o:spid="_x0000_s1145" style="position:absolute;left:0;text-align:left;margin-left:55.9pt;margin-top:29.5pt;width:305.7pt;height:13.6pt;z-index:251712512;mso-position-horizontal-relative:page;mso-position-vertical-relative:text" coordorigin="1118,590" coordsize="6114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">
                <v:shape id="docshape339" o:spid="_x0000_s1146" style="position:absolute;left:1132;top:594;width:6100;height:262;visibility:visible;mso-wrap-style:square;v-text-anchor:top" coordsize="610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" path="m6100,l5990,,,,,262r5990,l6100,262,6100,xe" fillcolor="#f1f1f1" stroked="f">
                  <v:path arrowok="t" o:connecttype="custom" o:connectlocs="6100,594;5990,594;0,594;0,856;5990,856;6100,856;6100,594" o:connectangles="0,0,0,0,0,0,0"/>
                </v:shape>
                <v:shape id="docshape340" o:spid="_x0000_s1147" style="position:absolute;left:1118;top:590;width:6112;height:272;visibility:visible;mso-wrap-style:square;v-text-anchor:top" coordsize="6112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" path="m6112,267l,267r,5l6112,272r,-5xm6112,l14,r,5l6112,5r,-5xe" fillcolor="black" stroked="f">
                  <v:path arrowok="t" o:connecttype="custom" o:connectlocs="6112,857;0,857;0,862;6112,862;6112,857;6112,590;14,590;14,595;6112,595;6112,590" o:connectangles="0,0,0,0,0,0,0,0,0,0"/>
                </v:shape>
                <v:shape id="docshape341" o:spid="_x0000_s1148" type="#_x0000_t202" style="position:absolute;left:1118;top:595;width:6114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Nümunə 4.5. </w:t>
      </w:r>
      <w:r>
        <w:rPr>
          <w:i/>
        </w:rPr>
        <w:t>“Models” cədvəlindən bütün sahələrin seçilməsi</w:t>
      </w:r>
      <w:r>
        <w:rPr>
          <w:i/>
          <w:spacing w:val="1"/>
        </w:rPr>
        <w:t xml:space="preserve"> </w:t>
      </w:r>
      <w:r>
        <w:rPr>
          <w:i/>
        </w:rPr>
        <w:t>üçün</w:t>
      </w:r>
      <w:r>
        <w:rPr>
          <w:i/>
          <w:spacing w:val="-1"/>
        </w:rPr>
        <w:t xml:space="preserve"> </w:t>
      </w:r>
      <w:r>
        <w:rPr>
          <w:i/>
        </w:rPr>
        <w:t>SQL</w:t>
      </w:r>
      <w:r>
        <w:rPr>
          <w:i/>
          <w:spacing w:val="-3"/>
        </w:rPr>
        <w:t xml:space="preserve"> </w:t>
      </w:r>
      <w:r>
        <w:rPr>
          <w:i/>
        </w:rPr>
        <w:t>sorğunun</w:t>
      </w:r>
      <w:r>
        <w:rPr>
          <w:i/>
          <w:spacing w:val="-2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spacing w:before="9"/>
        <w:rPr>
          <w:i/>
          <w:sz w:val="20"/>
        </w:rPr>
      </w:pPr>
    </w:p>
    <w:p w:rsidR="007A156F" w:rsidRDefault="007A156F" w:rsidP="007A156F">
      <w:pPr>
        <w:pStyle w:val="BodyText"/>
        <w:spacing w:line="273" w:lineRule="auto"/>
        <w:ind w:left="333" w:right="470" w:firstLine="283"/>
        <w:jc w:val="both"/>
      </w:pPr>
      <w:r>
        <w:rPr>
          <w:noProof/>
        </w:rPr>
        <w:drawing>
          <wp:anchor distT="0" distB="0" distL="0" distR="0" simplePos="0" relativeHeight="251703296" behindDoc="0" locked="0" layoutInCell="1" allowOverlap="1" wp14:anchorId="77E2EEDC" wp14:editId="57F25B2B">
            <wp:simplePos x="0" y="0"/>
            <wp:positionH relativeFrom="page">
              <wp:posOffset>1588135</wp:posOffset>
            </wp:positionH>
            <wp:positionV relativeFrom="paragraph">
              <wp:posOffset>737863</wp:posOffset>
            </wp:positionV>
            <wp:extent cx="2167638" cy="998981"/>
            <wp:effectExtent l="0" t="0" r="0" b="0"/>
            <wp:wrapTopAndBottom/>
            <wp:docPr id="147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38" cy="998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Burada * işarəsi cədvəlin sahələrinin hamısının seçildiyini bildi-</w:t>
      </w:r>
      <w:r>
        <w:rPr>
          <w:spacing w:val="1"/>
        </w:rPr>
        <w:t xml:space="preserve"> </w:t>
      </w:r>
      <w:r>
        <w:t>rir. Bu işarənin əvəzinə yekun cədvəldə görmək istədiyiniz sahələrin</w:t>
      </w:r>
      <w:r>
        <w:rPr>
          <w:spacing w:val="1"/>
        </w:rPr>
        <w:t xml:space="preserve"> </w:t>
      </w:r>
      <w:r>
        <w:t>adlarını vergül işarəsi ilə sadalamaq olar. Bu sorğudan əldə olunan</w:t>
      </w:r>
      <w:r>
        <w:rPr>
          <w:spacing w:val="1"/>
        </w:rPr>
        <w:t xml:space="preserve"> </w:t>
      </w:r>
      <w:r>
        <w:t>nəticə</w:t>
      </w:r>
      <w:r>
        <w:rPr>
          <w:spacing w:val="-5"/>
        </w:rPr>
        <w:t xml:space="preserve"> </w:t>
      </w:r>
      <w:r>
        <w:t>şəkil</w:t>
      </w:r>
      <w:r>
        <w:rPr>
          <w:spacing w:val="1"/>
        </w:rPr>
        <w:t xml:space="preserve"> </w:t>
      </w:r>
      <w:r>
        <w:t>4.6-da</w:t>
      </w:r>
      <w:r>
        <w:rPr>
          <w:spacing w:val="-2"/>
        </w:rPr>
        <w:t xml:space="preserve"> </w:t>
      </w:r>
      <w:r>
        <w:t>göstərilmişdir.</w:t>
      </w:r>
    </w:p>
    <w:p w:rsidR="007A156F" w:rsidRDefault="007A156F" w:rsidP="007A156F">
      <w:pPr>
        <w:spacing w:before="47"/>
        <w:ind w:left="1656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4.6.</w:t>
      </w:r>
      <w:r>
        <w:rPr>
          <w:i/>
          <w:spacing w:val="-7"/>
        </w:rPr>
        <w:t xml:space="preserve"> </w:t>
      </w:r>
      <w:r>
        <w:t>“Models”</w:t>
      </w:r>
      <w:r>
        <w:rPr>
          <w:spacing w:val="-6"/>
        </w:rPr>
        <w:t xml:space="preserve"> </w:t>
      </w:r>
      <w:r>
        <w:t>cədvəlinin</w:t>
      </w:r>
      <w:r>
        <w:rPr>
          <w:spacing w:val="-3"/>
        </w:rPr>
        <w:t xml:space="preserve"> </w:t>
      </w:r>
      <w:r>
        <w:t>strukturu</w:t>
      </w:r>
    </w:p>
    <w:p w:rsidR="007A156F" w:rsidRDefault="007A156F" w:rsidP="007A156F">
      <w:pPr>
        <w:pStyle w:val="BodyText"/>
        <w:spacing w:before="37" w:line="276" w:lineRule="auto"/>
        <w:ind w:left="333" w:right="464" w:firstLine="283"/>
        <w:jc w:val="both"/>
      </w:pPr>
      <w:r>
        <w:t>SQL-də iki və daha artıq sahələr vahid sahədə birləşdirmək olar.</w:t>
      </w:r>
      <w:r>
        <w:rPr>
          <w:spacing w:val="1"/>
        </w:rPr>
        <w:t xml:space="preserve"> </w:t>
      </w:r>
      <w:r>
        <w:t>Bundan</w:t>
      </w:r>
      <w:r>
        <w:rPr>
          <w:spacing w:val="1"/>
        </w:rPr>
        <w:t xml:space="preserve"> </w:t>
      </w:r>
      <w:r>
        <w:t>əlavə</w:t>
      </w:r>
      <w:r>
        <w:rPr>
          <w:spacing w:val="1"/>
        </w:rPr>
        <w:t xml:space="preserve"> </w:t>
      </w:r>
      <w:r>
        <w:t>sahələr</w:t>
      </w:r>
      <w:r>
        <w:rPr>
          <w:spacing w:val="1"/>
        </w:rPr>
        <w:t xml:space="preserve"> </w:t>
      </w:r>
      <w:r>
        <w:t>üzərində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hesab</w:t>
      </w:r>
      <w:r>
        <w:rPr>
          <w:spacing w:val="1"/>
        </w:rPr>
        <w:t xml:space="preserve"> </w:t>
      </w:r>
      <w:r>
        <w:t>əməlləri</w:t>
      </w:r>
      <w:r>
        <w:rPr>
          <w:spacing w:val="1"/>
        </w:rPr>
        <w:t xml:space="preserve"> </w:t>
      </w:r>
      <w:r>
        <w:t>də</w:t>
      </w:r>
      <w:r>
        <w:rPr>
          <w:spacing w:val="1"/>
        </w:rPr>
        <w:t xml:space="preserve"> </w:t>
      </w:r>
      <w:r>
        <w:t>yerinə</w:t>
      </w:r>
      <w:r>
        <w:rPr>
          <w:spacing w:val="-52"/>
        </w:rPr>
        <w:t xml:space="preserve"> </w:t>
      </w:r>
      <w:r>
        <w:t>yetirmək</w:t>
      </w:r>
      <w:r>
        <w:rPr>
          <w:spacing w:val="-5"/>
        </w:rPr>
        <w:t xml:space="preserve"> </w:t>
      </w:r>
      <w:r>
        <w:t>mümkündür.</w:t>
      </w:r>
    </w:p>
    <w:p w:rsidR="007A156F" w:rsidRDefault="007A156F" w:rsidP="007A156F">
      <w:pPr>
        <w:spacing w:before="1" w:after="7" w:line="276" w:lineRule="auto"/>
        <w:ind w:left="333" w:right="463" w:firstLine="283"/>
        <w:jc w:val="both"/>
        <w:rPr>
          <w:i/>
        </w:rPr>
      </w:pPr>
      <w:r>
        <w:rPr>
          <w:b/>
        </w:rPr>
        <w:t xml:space="preserve">Nümunə 4.6. </w:t>
      </w:r>
      <w:r>
        <w:rPr>
          <w:i/>
        </w:rPr>
        <w:t>“Models” cədvəlində “ModelName” və “Manufac-</w:t>
      </w:r>
      <w:r>
        <w:rPr>
          <w:i/>
          <w:spacing w:val="1"/>
        </w:rPr>
        <w:t xml:space="preserve"> </w:t>
      </w:r>
      <w:r>
        <w:rPr>
          <w:i/>
        </w:rPr>
        <w:t>turer” sahələrini vahid sahədə göstərməli. İkinci sütunda “Price”,</w:t>
      </w:r>
      <w:r>
        <w:rPr>
          <w:i/>
          <w:spacing w:val="1"/>
        </w:rPr>
        <w:t xml:space="preserve"> </w:t>
      </w:r>
      <w:r>
        <w:rPr>
          <w:i/>
        </w:rPr>
        <w:t>üçüncü sütunda isə smartfon modeli üzrə ümumi məbləğ (Price *</w:t>
      </w:r>
      <w:r>
        <w:rPr>
          <w:i/>
          <w:spacing w:val="1"/>
        </w:rPr>
        <w:t xml:space="preserve"> </w:t>
      </w:r>
      <w:r>
        <w:rPr>
          <w:i/>
        </w:rPr>
        <w:t>ModelCount)</w:t>
      </w:r>
      <w:r>
        <w:rPr>
          <w:i/>
          <w:spacing w:val="1"/>
        </w:rPr>
        <w:t xml:space="preserve"> </w:t>
      </w:r>
      <w:r>
        <w:rPr>
          <w:i/>
        </w:rPr>
        <w:t>təyin</w:t>
      </w:r>
      <w:r>
        <w:rPr>
          <w:i/>
          <w:spacing w:val="1"/>
        </w:rPr>
        <w:t xml:space="preserve"> </w:t>
      </w:r>
      <w:r>
        <w:rPr>
          <w:i/>
        </w:rPr>
        <w:t>olunmalıdır.</w:t>
      </w:r>
      <w:r>
        <w:rPr>
          <w:i/>
          <w:spacing w:val="1"/>
        </w:rPr>
        <w:t xml:space="preserve"> </w:t>
      </w:r>
      <w:r>
        <w:rPr>
          <w:i/>
        </w:rPr>
        <w:t>Bunları</w:t>
      </w:r>
      <w:r>
        <w:rPr>
          <w:i/>
          <w:spacing w:val="1"/>
        </w:rPr>
        <w:t xml:space="preserve"> </w:t>
      </w:r>
      <w:r>
        <w:rPr>
          <w:i/>
        </w:rPr>
        <w:t>reallaşdırmaq</w:t>
      </w:r>
      <w:r>
        <w:rPr>
          <w:i/>
          <w:spacing w:val="1"/>
        </w:rPr>
        <w:t xml:space="preserve"> </w:t>
      </w:r>
      <w:r>
        <w:rPr>
          <w:i/>
        </w:rPr>
        <w:t>üçün</w:t>
      </w:r>
      <w:r>
        <w:rPr>
          <w:i/>
          <w:spacing w:val="1"/>
        </w:rPr>
        <w:t xml:space="preserve"> </w:t>
      </w:r>
      <w:r>
        <w:rPr>
          <w:i/>
        </w:rPr>
        <w:t>SQL</w:t>
      </w:r>
      <w:r>
        <w:rPr>
          <w:i/>
          <w:spacing w:val="-52"/>
        </w:rPr>
        <w:t xml:space="preserve"> </w:t>
      </w:r>
      <w:r>
        <w:rPr>
          <w:i/>
        </w:rPr>
        <w:t>sorğunun</w:t>
      </w:r>
      <w:r>
        <w:rPr>
          <w:i/>
          <w:spacing w:val="-4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A0542B" wp14:editId="2CC9BD67">
                <wp:extent cx="3882390" cy="503555"/>
                <wp:effectExtent l="0" t="0" r="0" b="1270"/>
                <wp:docPr id="106114620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503555"/>
                          <a:chOff x="0" y="0"/>
                          <a:chExt cx="6114" cy="793"/>
                        </a:xfrm>
                      </wpg:grpSpPr>
                      <wps:wsp>
                        <wps:cNvPr id="652726541" name="docshape343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783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783"/>
                              <a:gd name="T4" fmla="+- 0 6004 14"/>
                              <a:gd name="T5" fmla="*/ T4 w 6100"/>
                              <a:gd name="T6" fmla="+- 0 4 4"/>
                              <a:gd name="T7" fmla="*/ 4 h 783"/>
                              <a:gd name="T8" fmla="+- 0 14 14"/>
                              <a:gd name="T9" fmla="*/ T8 w 6100"/>
                              <a:gd name="T10" fmla="+- 0 4 4"/>
                              <a:gd name="T11" fmla="*/ 4 h 783"/>
                              <a:gd name="T12" fmla="+- 0 14 14"/>
                              <a:gd name="T13" fmla="*/ T12 w 6100"/>
                              <a:gd name="T14" fmla="+- 0 786 4"/>
                              <a:gd name="T15" fmla="*/ 786 h 783"/>
                              <a:gd name="T16" fmla="+- 0 6004 14"/>
                              <a:gd name="T17" fmla="*/ T16 w 6100"/>
                              <a:gd name="T18" fmla="+- 0 786 4"/>
                              <a:gd name="T19" fmla="*/ 786 h 783"/>
                              <a:gd name="T20" fmla="+- 0 6114 14"/>
                              <a:gd name="T21" fmla="*/ T20 w 6100"/>
                              <a:gd name="T22" fmla="+- 0 786 4"/>
                              <a:gd name="T23" fmla="*/ 786 h 783"/>
                              <a:gd name="T24" fmla="+- 0 6114 14"/>
                              <a:gd name="T25" fmla="*/ T24 w 6100"/>
                              <a:gd name="T26" fmla="+- 0 4 4"/>
                              <a:gd name="T27" fmla="*/ 4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985807" name="docshape3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793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787 h 793"/>
                              <a:gd name="T2" fmla="*/ 0 w 6112"/>
                              <a:gd name="T3" fmla="*/ 787 h 793"/>
                              <a:gd name="T4" fmla="*/ 0 w 6112"/>
                              <a:gd name="T5" fmla="*/ 792 h 793"/>
                              <a:gd name="T6" fmla="*/ 6112 w 6112"/>
                              <a:gd name="T7" fmla="*/ 792 h 793"/>
                              <a:gd name="T8" fmla="*/ 6112 w 6112"/>
                              <a:gd name="T9" fmla="*/ 787 h 793"/>
                              <a:gd name="T10" fmla="*/ 6112 w 6112"/>
                              <a:gd name="T11" fmla="*/ 0 h 793"/>
                              <a:gd name="T12" fmla="*/ 14 w 6112"/>
                              <a:gd name="T13" fmla="*/ 0 h 793"/>
                              <a:gd name="T14" fmla="*/ 14 w 6112"/>
                              <a:gd name="T15" fmla="*/ 5 h 793"/>
                              <a:gd name="T16" fmla="*/ 6112 w 6112"/>
                              <a:gd name="T17" fmla="*/ 5 h 793"/>
                              <a:gd name="T18" fmla="*/ 6112 w 6112"/>
                              <a:gd name="T19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793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388509" name="docshape3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" w:line="276" w:lineRule="auto"/>
                                <w:ind w:left="123" w:right="6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')',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 ModelCount</w:t>
                              </w:r>
                            </w:p>
                            <w:p w:rsidR="007A156F" w:rsidRDefault="007A156F" w:rsidP="007A156F">
                              <w:pPr>
                                <w:spacing w:before="11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0542B" id="Group 25" o:spid="_x0000_s1149" style="width:305.7pt;height:39.65pt;mso-position-horizontal-relative:char;mso-position-vertical-relative:line" coordsize="6114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">
                <v:shape id="docshape343" o:spid="_x0000_s1150" style="position:absolute;left:14;top:4;width:6100;height:783;visibility:visible;mso-wrap-style:square;v-text-anchor:top" coordsize="6100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" path="m6100,l5990,,,,,782r5990,l6100,782,6100,xe" fillcolor="#f1f1f1" stroked="f">
                  <v:path arrowok="t" o:connecttype="custom" o:connectlocs="6100,4;5990,4;0,4;0,786;5990,786;6100,786;6100,4" o:connectangles="0,0,0,0,0,0,0"/>
                </v:shape>
                <v:shape id="docshape344" o:spid="_x0000_s1151" style="position:absolute;width:6112;height:793;visibility:visible;mso-wrap-style:square;v-text-anchor:top" coordsize="6112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" path="m6112,787l,787r,5l6112,792r,-5xm6112,l14,r,5l6112,5r,-5xe" fillcolor="black" stroked="f">
                  <v:path arrowok="t" o:connecttype="custom" o:connectlocs="6112,787;0,787;0,792;6112,792;6112,787;6112,0;14,0;14,5;6112,5;6112,0" o:connectangles="0,0,0,0,0,0,0,0,0,0"/>
                </v:shape>
                <v:shape id="docshape345" o:spid="_x0000_s1152" type="#_x0000_t202" style="position:absolute;top:5;width:6114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6" w:line="276" w:lineRule="auto"/>
                          <w:ind w:left="123" w:right="62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('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')',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Price,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 ModelCount</w:t>
                        </w:r>
                      </w:p>
                      <w:p w:rsidR="007A156F" w:rsidRDefault="007A156F" w:rsidP="007A156F">
                        <w:pPr>
                          <w:spacing w:before="11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97" w:right="627"/>
        <w:jc w:val="center"/>
      </w:pPr>
      <w:r>
        <w:lastRenderedPageBreak/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4.7-də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1"/>
        <w:rPr>
          <w:sz w:val="27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17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73F2B5" wp14:editId="4532DEDF">
            <wp:extent cx="2143215" cy="1000125"/>
            <wp:effectExtent l="0" t="0" r="0" b="0"/>
            <wp:docPr id="149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81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21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61"/>
        <w:ind w:left="1668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4.7.</w:t>
      </w:r>
      <w:r>
        <w:rPr>
          <w:i/>
          <w:spacing w:val="-6"/>
        </w:rPr>
        <w:t xml:space="preserve"> </w:t>
      </w:r>
      <w:r>
        <w:t>“Models”</w:t>
      </w:r>
      <w:r>
        <w:rPr>
          <w:spacing w:val="-4"/>
        </w:rPr>
        <w:t xml:space="preserve"> </w:t>
      </w:r>
      <w:r>
        <w:t>cədvəlinin</w:t>
      </w:r>
      <w:r>
        <w:rPr>
          <w:spacing w:val="-3"/>
        </w:rPr>
        <w:t xml:space="preserve"> </w:t>
      </w:r>
      <w:r>
        <w:t>strukturu</w:t>
      </w:r>
    </w:p>
    <w:p w:rsidR="007A156F" w:rsidRDefault="007A156F" w:rsidP="007A156F">
      <w:pPr>
        <w:pStyle w:val="Heading1"/>
        <w:spacing w:before="162"/>
        <w:ind w:left="443"/>
      </w:pPr>
      <w:r>
        <w:t>SELECT</w:t>
      </w:r>
      <w:r>
        <w:rPr>
          <w:spacing w:val="-4"/>
        </w:rPr>
        <w:t xml:space="preserve"> </w:t>
      </w:r>
      <w:r>
        <w:t>operatorunda</w:t>
      </w:r>
      <w:r>
        <w:rPr>
          <w:spacing w:val="-7"/>
        </w:rPr>
        <w:t xml:space="preserve"> </w:t>
      </w:r>
      <w:r>
        <w:t>WHERE, LIKE,</w:t>
      </w:r>
      <w:r>
        <w:rPr>
          <w:spacing w:val="-1"/>
        </w:rPr>
        <w:t xml:space="preserve"> </w:t>
      </w:r>
      <w:r>
        <w:t>IN,</w:t>
      </w:r>
      <w:r>
        <w:rPr>
          <w:spacing w:val="-4"/>
        </w:rPr>
        <w:t xml:space="preserve"> </w:t>
      </w:r>
      <w:r>
        <w:t>BETWEEN, TOP</w:t>
      </w:r>
    </w:p>
    <w:p w:rsidR="007A156F" w:rsidRDefault="007A156F" w:rsidP="007A156F">
      <w:pPr>
        <w:spacing w:before="38"/>
        <w:ind w:left="1733"/>
        <w:jc w:val="both"/>
        <w:rPr>
          <w:b/>
        </w:rPr>
      </w:pPr>
      <w:r>
        <w:rPr>
          <w:b/>
        </w:rPr>
        <w:t>və</w:t>
      </w:r>
      <w:r>
        <w:rPr>
          <w:b/>
          <w:spacing w:val="-6"/>
        </w:rPr>
        <w:t xml:space="preserve"> </w:t>
      </w:r>
      <w:r>
        <w:rPr>
          <w:b/>
        </w:rPr>
        <w:t>ALIAS</w:t>
      </w:r>
      <w:r>
        <w:rPr>
          <w:b/>
          <w:spacing w:val="-9"/>
        </w:rPr>
        <w:t xml:space="preserve"> </w:t>
      </w:r>
      <w:r>
        <w:rPr>
          <w:b/>
        </w:rPr>
        <w:t>predikatlarından</w:t>
      </w:r>
      <w:r>
        <w:rPr>
          <w:b/>
          <w:spacing w:val="-5"/>
        </w:rPr>
        <w:t xml:space="preserve"> </w:t>
      </w:r>
      <w:r>
        <w:rPr>
          <w:b/>
        </w:rPr>
        <w:t>istifadə</w:t>
      </w:r>
    </w:p>
    <w:p w:rsidR="007A156F" w:rsidRDefault="007A156F" w:rsidP="0076551D">
      <w:pPr>
        <w:pStyle w:val="Heading2"/>
        <w:numPr>
          <w:ilvl w:val="0"/>
          <w:numId w:val="51"/>
        </w:numPr>
        <w:tabs>
          <w:tab w:val="left" w:pos="900"/>
        </w:tabs>
        <w:spacing w:before="157"/>
      </w:pPr>
      <w:r>
        <w:rPr>
          <w:i/>
        </w:rPr>
        <w:t>WHERE</w:t>
      </w:r>
      <w:r>
        <w:rPr>
          <w:i/>
          <w:spacing w:val="-6"/>
        </w:rPr>
        <w:t xml:space="preserve"> </w:t>
      </w:r>
      <w:r>
        <w:rPr>
          <w:i/>
        </w:rPr>
        <w:t>predikatından</w:t>
      </w:r>
      <w:r>
        <w:rPr>
          <w:i/>
          <w:spacing w:val="-10"/>
        </w:rPr>
        <w:t xml:space="preserve"> </w:t>
      </w:r>
      <w:r>
        <w:rPr>
          <w:i/>
        </w:rPr>
        <w:t>istifadə:</w:t>
      </w:r>
    </w:p>
    <w:p w:rsidR="007A156F" w:rsidRDefault="007A156F" w:rsidP="007A156F">
      <w:pPr>
        <w:pStyle w:val="BodyText"/>
        <w:spacing w:before="35" w:line="276" w:lineRule="auto"/>
        <w:ind w:left="333" w:right="462" w:firstLine="283"/>
        <w:jc w:val="both"/>
      </w:pPr>
      <w:r>
        <w:t>Yazıların hamısının yox, yalnız müəyyən şərtə cavab verənlərin</w:t>
      </w:r>
      <w:r>
        <w:rPr>
          <w:spacing w:val="1"/>
        </w:rPr>
        <w:t xml:space="preserve"> </w:t>
      </w:r>
      <w:r>
        <w:t>seçilməsi üçün SELECT operatorunda WHERE predikatından istifa-</w:t>
      </w:r>
      <w:r>
        <w:rPr>
          <w:spacing w:val="1"/>
        </w:rPr>
        <w:t xml:space="preserve"> </w:t>
      </w:r>
      <w:r>
        <w:t>də</w:t>
      </w:r>
      <w:r>
        <w:rPr>
          <w:spacing w:val="-2"/>
        </w:rPr>
        <w:t xml:space="preserve"> </w:t>
      </w:r>
      <w:r>
        <w:t>olunur.</w:t>
      </w:r>
      <w:r>
        <w:rPr>
          <w:spacing w:val="-1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t>predikat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&lt;şərt&gt;</w:t>
      </w:r>
      <w:r>
        <w:rPr>
          <w:spacing w:val="-5"/>
        </w:rPr>
        <w:t xml:space="preserve"> </w:t>
      </w:r>
      <w:r>
        <w:t>formasında</w:t>
      </w:r>
      <w:r>
        <w:rPr>
          <w:spacing w:val="-2"/>
        </w:rPr>
        <w:t xml:space="preserve"> </w:t>
      </w:r>
      <w:r>
        <w:t>təsvir</w:t>
      </w:r>
      <w:r>
        <w:rPr>
          <w:spacing w:val="-1"/>
        </w:rPr>
        <w:t xml:space="preserve"> </w:t>
      </w:r>
      <w:r>
        <w:t>olunur:</w:t>
      </w:r>
    </w:p>
    <w:p w:rsidR="007A156F" w:rsidRDefault="007A156F" w:rsidP="007A156F">
      <w:pPr>
        <w:spacing w:before="1" w:line="276" w:lineRule="auto"/>
        <w:ind w:left="333" w:right="468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4B9CF80A" wp14:editId="5FE4681B">
                <wp:simplePos x="0" y="0"/>
                <wp:positionH relativeFrom="page">
                  <wp:posOffset>709930</wp:posOffset>
                </wp:positionH>
                <wp:positionV relativeFrom="paragraph">
                  <wp:posOffset>375285</wp:posOffset>
                </wp:positionV>
                <wp:extent cx="3968115" cy="170815"/>
                <wp:effectExtent l="0" t="0" r="0" b="0"/>
                <wp:wrapTopAndBottom/>
                <wp:docPr id="36561821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8115" cy="170815"/>
                          <a:chOff x="1118" y="591"/>
                          <a:chExt cx="6249" cy="269"/>
                        </a:xfrm>
                      </wpg:grpSpPr>
                      <wps:wsp>
                        <wps:cNvPr id="1309338432" name="docshape348"/>
                        <wps:cNvSpPr>
                          <a:spLocks noChangeArrowheads="1"/>
                        </wps:cNvSpPr>
                        <wps:spPr bwMode="auto">
                          <a:xfrm>
                            <a:off x="1132" y="594"/>
                            <a:ext cx="6127" cy="259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145684" name="docshape349"/>
                        <wps:cNvSpPr>
                          <a:spLocks noChangeArrowheads="1"/>
                        </wps:cNvSpPr>
                        <wps:spPr bwMode="auto">
                          <a:xfrm>
                            <a:off x="4252" y="599"/>
                            <a:ext cx="111" cy="221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647597" name="docshape350"/>
                        <wps:cNvSpPr>
                          <a:spLocks/>
                        </wps:cNvSpPr>
                        <wps:spPr bwMode="auto">
                          <a:xfrm>
                            <a:off x="1118" y="590"/>
                            <a:ext cx="6249" cy="269"/>
                          </a:xfrm>
                          <a:custGeom>
                            <a:avLst/>
                            <a:gdLst>
                              <a:gd name="T0" fmla="+- 0 7367 1118"/>
                              <a:gd name="T1" fmla="*/ T0 w 6249"/>
                              <a:gd name="T2" fmla="+- 0 855 591"/>
                              <a:gd name="T3" fmla="*/ 855 h 269"/>
                              <a:gd name="T4" fmla="+- 0 1118 1118"/>
                              <a:gd name="T5" fmla="*/ T4 w 6249"/>
                              <a:gd name="T6" fmla="+- 0 855 591"/>
                              <a:gd name="T7" fmla="*/ 855 h 269"/>
                              <a:gd name="T8" fmla="+- 0 1118 1118"/>
                              <a:gd name="T9" fmla="*/ T8 w 6249"/>
                              <a:gd name="T10" fmla="+- 0 860 591"/>
                              <a:gd name="T11" fmla="*/ 860 h 269"/>
                              <a:gd name="T12" fmla="+- 0 7367 1118"/>
                              <a:gd name="T13" fmla="*/ T12 w 6249"/>
                              <a:gd name="T14" fmla="+- 0 860 591"/>
                              <a:gd name="T15" fmla="*/ 860 h 269"/>
                              <a:gd name="T16" fmla="+- 0 7367 1118"/>
                              <a:gd name="T17" fmla="*/ T16 w 6249"/>
                              <a:gd name="T18" fmla="+- 0 855 591"/>
                              <a:gd name="T19" fmla="*/ 855 h 269"/>
                              <a:gd name="T20" fmla="+- 0 7367 1118"/>
                              <a:gd name="T21" fmla="*/ T20 w 6249"/>
                              <a:gd name="T22" fmla="+- 0 591 591"/>
                              <a:gd name="T23" fmla="*/ 591 h 269"/>
                              <a:gd name="T24" fmla="+- 0 1132 1118"/>
                              <a:gd name="T25" fmla="*/ T24 w 6249"/>
                              <a:gd name="T26" fmla="+- 0 591 591"/>
                              <a:gd name="T27" fmla="*/ 591 h 269"/>
                              <a:gd name="T28" fmla="+- 0 1132 1118"/>
                              <a:gd name="T29" fmla="*/ T28 w 6249"/>
                              <a:gd name="T30" fmla="+- 0 596 591"/>
                              <a:gd name="T31" fmla="*/ 596 h 269"/>
                              <a:gd name="T32" fmla="+- 0 7367 1118"/>
                              <a:gd name="T33" fmla="*/ T32 w 6249"/>
                              <a:gd name="T34" fmla="+- 0 596 591"/>
                              <a:gd name="T35" fmla="*/ 596 h 269"/>
                              <a:gd name="T36" fmla="+- 0 7367 1118"/>
                              <a:gd name="T37" fmla="*/ T36 w 6249"/>
                              <a:gd name="T38" fmla="+- 0 591 591"/>
                              <a:gd name="T39" fmla="*/ 591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249" h="269">
                                <a:moveTo>
                                  <a:pt x="6249" y="264"/>
                                </a:moveTo>
                                <a:lnTo>
                                  <a:pt x="0" y="264"/>
                                </a:lnTo>
                                <a:lnTo>
                                  <a:pt x="0" y="269"/>
                                </a:lnTo>
                                <a:lnTo>
                                  <a:pt x="6249" y="269"/>
                                </a:lnTo>
                                <a:lnTo>
                                  <a:pt x="6249" y="264"/>
                                </a:lnTo>
                                <a:close/>
                                <a:moveTo>
                                  <a:pt x="6249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49" y="5"/>
                                </a:lnTo>
                                <a:lnTo>
                                  <a:pt x="6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589744" name="docshape351"/>
                        <wps:cNvSpPr txBox="1">
                          <a:spLocks noChangeArrowheads="1"/>
                        </wps:cNvSpPr>
                        <wps:spPr bwMode="auto">
                          <a:xfrm>
                            <a:off x="4363" y="595"/>
                            <a:ext cx="3004" cy="259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14"/>
                                <w:ind w:left="-13"/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'Samsung'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3551970" name="docshape352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595"/>
                            <a:ext cx="3120" cy="259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14"/>
                                <w:ind w:left="1"/>
                                <w:rPr>
                                  <w:rFonts w:ascii="Courier New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00"/>
                                  <w:sz w:val="20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9CF80A" id="Group 23" o:spid="_x0000_s1153" style="position:absolute;left:0;text-align:left;margin-left:55.9pt;margin-top:29.55pt;width:312.45pt;height:13.45pt;z-index:-251595776;mso-wrap-distance-left:0;mso-wrap-distance-right:0;mso-position-horizontal-relative:page;mso-position-vertical-relative:text" coordorigin="1118,591" coordsize="6249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">
                <v:rect id="docshape348" o:spid="_x0000_s1154" style="position:absolute;left:1132;top:594;width:6127;height: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" fillcolor="#f1f1f1" stroked="f"/>
                <v:rect id="docshape349" o:spid="_x0000_s1155" style="position:absolute;left:4252;top:599;width:11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" fillcolor="#f7f7f9" stroked="f"/>
                <v:shape id="docshape350" o:spid="_x0000_s1156" style="position:absolute;left:1118;top:590;width:6249;height:269;visibility:visible;mso-wrap-style:square;v-text-anchor:top" coordsize="62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" path="m6249,264l,264r,5l6249,269r,-5xm6249,l14,r,5l6249,5r,-5xe" fillcolor="black" stroked="f">
                  <v:path arrowok="t" o:connecttype="custom" o:connectlocs="6249,855;0,855;0,860;6249,860;6249,855;6249,591;14,591;14,596;6249,596;6249,591" o:connectangles="0,0,0,0,0,0,0,0,0,0"/>
                </v:shape>
                <v:shape id="docshape351" o:spid="_x0000_s1157" type="#_x0000_t202" style="position:absolute;left:4363;top:595;width:3004;height: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" fillcolor="#f1f1f1" stroked="f">
                  <v:textbox inset="0,0,0,0">
                    <w:txbxContent>
                      <w:p w:rsidR="007A156F" w:rsidRDefault="007A156F" w:rsidP="007A156F">
                        <w:pPr>
                          <w:spacing w:before="14"/>
                          <w:ind w:left="-13"/>
                          <w:rPr>
                            <w:rFonts w:ascii="Courier New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'Samsung'</w:t>
                        </w:r>
                      </w:p>
                    </w:txbxContent>
                  </v:textbox>
                </v:shape>
                <v:shape id="docshape352" o:spid="_x0000_s1158" type="#_x0000_t202" style="position:absolute;left:1132;top:595;width:3120;height: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" fillcolor="#f1f1f1" stroked="f">
                  <v:textbox inset="0,0,0,0">
                    <w:txbxContent>
                      <w:p w:rsidR="007A156F" w:rsidRDefault="007A156F" w:rsidP="007A156F">
                        <w:pPr>
                          <w:spacing w:before="14"/>
                          <w:ind w:left="1"/>
                          <w:rPr>
                            <w:rFonts w:ascii="Courier New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00"/>
                            <w:sz w:val="20"/>
                          </w:rPr>
                          <w:t>WHERE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 xml:space="preserve">Nümunə 4.7. </w:t>
      </w:r>
      <w:r>
        <w:rPr>
          <w:i/>
        </w:rPr>
        <w:t>“Models” cədvəlindən Samsung firmasının istehsal</w:t>
      </w:r>
      <w:r>
        <w:rPr>
          <w:i/>
          <w:spacing w:val="1"/>
        </w:rPr>
        <w:t xml:space="preserve"> </w:t>
      </w:r>
      <w:r>
        <w:rPr>
          <w:i/>
        </w:rPr>
        <w:t>etdiyi</w:t>
      </w:r>
      <w:r>
        <w:rPr>
          <w:i/>
          <w:spacing w:val="-5"/>
        </w:rPr>
        <w:t xml:space="preserve"> </w:t>
      </w:r>
      <w:r>
        <w:rPr>
          <w:i/>
        </w:rPr>
        <w:t>smartfonların</w:t>
      </w:r>
      <w:r>
        <w:rPr>
          <w:i/>
          <w:spacing w:val="-6"/>
        </w:rPr>
        <w:t xml:space="preserve"> </w:t>
      </w:r>
      <w:r>
        <w:rPr>
          <w:i/>
        </w:rPr>
        <w:t>seçilməsi üçün</w:t>
      </w:r>
      <w:r>
        <w:rPr>
          <w:i/>
          <w:spacing w:val="-3"/>
        </w:rPr>
        <w:t xml:space="preserve"> </w:t>
      </w:r>
      <w:r>
        <w:rPr>
          <w:i/>
        </w:rPr>
        <w:t>SQL</w:t>
      </w:r>
      <w:r>
        <w:rPr>
          <w:i/>
          <w:spacing w:val="-6"/>
        </w:rPr>
        <w:t xml:space="preserve"> </w:t>
      </w:r>
      <w:r>
        <w:rPr>
          <w:i/>
        </w:rPr>
        <w:t>sorğunun</w:t>
      </w:r>
      <w:r>
        <w:rPr>
          <w:i/>
          <w:spacing w:val="-4"/>
        </w:rPr>
        <w:t xml:space="preserve"> </w:t>
      </w:r>
      <w:r>
        <w:rPr>
          <w:i/>
        </w:rPr>
        <w:t>tərtib</w:t>
      </w:r>
      <w:r>
        <w:rPr>
          <w:i/>
          <w:spacing w:val="-5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spacing w:after="12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4.8-də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1683"/>
        <w:rPr>
          <w:sz w:val="20"/>
        </w:rPr>
      </w:pPr>
      <w:r>
        <w:rPr>
          <w:noProof/>
          <w:sz w:val="20"/>
        </w:rPr>
        <w:drawing>
          <wp:inline distT="0" distB="0" distL="0" distR="0" wp14:anchorId="587AB0CB" wp14:editId="75DD458B">
            <wp:extent cx="2202639" cy="361473"/>
            <wp:effectExtent l="0" t="0" r="0" b="0"/>
            <wp:docPr id="151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82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639" cy="3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ind w:left="1697"/>
        <w:jc w:val="both"/>
      </w:pPr>
      <w:r>
        <w:rPr>
          <w:i/>
        </w:rPr>
        <w:t>Şək.</w:t>
      </w:r>
      <w:r>
        <w:rPr>
          <w:i/>
          <w:spacing w:val="-5"/>
        </w:rPr>
        <w:t xml:space="preserve"> </w:t>
      </w:r>
      <w:r>
        <w:rPr>
          <w:i/>
        </w:rPr>
        <w:t>4.8.</w:t>
      </w:r>
      <w:r>
        <w:rPr>
          <w:i/>
          <w:spacing w:val="-7"/>
        </w:rPr>
        <w:t xml:space="preserve"> </w:t>
      </w:r>
      <w:r>
        <w:t>Şərtə</w:t>
      </w:r>
      <w:r>
        <w:rPr>
          <w:spacing w:val="-4"/>
        </w:rPr>
        <w:t xml:space="preserve"> </w:t>
      </w:r>
      <w:r>
        <w:t>görə</w:t>
      </w:r>
      <w:r>
        <w:rPr>
          <w:spacing w:val="-4"/>
        </w:rPr>
        <w:t xml:space="preserve"> </w:t>
      </w:r>
      <w:r>
        <w:t>yazıların</w:t>
      </w:r>
      <w:r>
        <w:rPr>
          <w:spacing w:val="-2"/>
        </w:rPr>
        <w:t xml:space="preserve"> </w:t>
      </w:r>
      <w:r>
        <w:t>seçilməsi</w:t>
      </w:r>
    </w:p>
    <w:p w:rsidR="007A156F" w:rsidRDefault="007A156F" w:rsidP="007A156F">
      <w:pPr>
        <w:pStyle w:val="BodyText"/>
        <w:spacing w:before="39" w:line="276" w:lineRule="auto"/>
        <w:ind w:left="333" w:right="462" w:firstLine="283"/>
        <w:jc w:val="both"/>
      </w:pPr>
      <w:r>
        <w:t>Bir çox hallarda WHERE predikatından sonra AND və OR mən-</w:t>
      </w:r>
      <w:r>
        <w:rPr>
          <w:spacing w:val="1"/>
        </w:rPr>
        <w:t xml:space="preserve"> </w:t>
      </w:r>
      <w:r>
        <w:t>tiqi əməliyyatlarından istifadə olunur. AND əməliyyatı bütün şərtlər</w:t>
      </w:r>
      <w:r>
        <w:rPr>
          <w:spacing w:val="1"/>
        </w:rPr>
        <w:t xml:space="preserve"> </w:t>
      </w:r>
      <w:r>
        <w:t>doğru olduğu halda cədvəldən yazıları seçir. OR əməliyyatı isə heç</w:t>
      </w:r>
      <w:r>
        <w:rPr>
          <w:spacing w:val="1"/>
        </w:rPr>
        <w:t xml:space="preserve"> </w:t>
      </w:r>
      <w:r>
        <w:t>olmasa şərtlərdən biri doğru olduğu halda cədvəldən yazıların seçil-</w:t>
      </w:r>
      <w:r>
        <w:rPr>
          <w:spacing w:val="1"/>
        </w:rPr>
        <w:t xml:space="preserve"> </w:t>
      </w:r>
      <w:r>
        <w:t>məsini təmin edir. WHERE-dən istifadə zamanı cədvəl 4.1-də göstə-</w:t>
      </w:r>
      <w:r>
        <w:rPr>
          <w:spacing w:val="1"/>
        </w:rPr>
        <w:t xml:space="preserve"> </w:t>
      </w:r>
      <w:r>
        <w:t>rilən</w:t>
      </w:r>
      <w:r>
        <w:rPr>
          <w:spacing w:val="-3"/>
        </w:rPr>
        <w:t xml:space="preserve"> </w:t>
      </w:r>
      <w:r>
        <w:t>əməliyyatlar</w:t>
      </w:r>
      <w:r>
        <w:rPr>
          <w:spacing w:val="-3"/>
        </w:rPr>
        <w:t xml:space="preserve"> </w:t>
      </w:r>
      <w:r>
        <w:t>tətbiq oluna bilər:</w:t>
      </w:r>
    </w:p>
    <w:p w:rsidR="007A156F" w:rsidRDefault="007A156F" w:rsidP="007A156F">
      <w:pPr>
        <w:spacing w:line="250" w:lineRule="exact"/>
        <w:ind w:right="634"/>
        <w:jc w:val="right"/>
        <w:rPr>
          <w:i/>
        </w:rPr>
      </w:pPr>
      <w:r>
        <w:rPr>
          <w:i/>
        </w:rPr>
        <w:t>Cədvəl 4.1.</w:t>
      </w:r>
    </w:p>
    <w:p w:rsidR="007A156F" w:rsidRDefault="007A156F" w:rsidP="007A156F">
      <w:pPr>
        <w:pStyle w:val="BodyText"/>
        <w:spacing w:before="4" w:after="43"/>
        <w:ind w:right="700"/>
        <w:jc w:val="right"/>
      </w:pPr>
      <w:r>
        <w:t>WHERE-dən</w:t>
      </w:r>
      <w:r>
        <w:rPr>
          <w:spacing w:val="-5"/>
        </w:rPr>
        <w:t xml:space="preserve"> </w:t>
      </w:r>
      <w:r>
        <w:t>istifadə</w:t>
      </w:r>
      <w:r>
        <w:rPr>
          <w:spacing w:val="-6"/>
        </w:rPr>
        <w:t xml:space="preserve"> </w:t>
      </w:r>
      <w:r>
        <w:t>zamanı</w:t>
      </w:r>
      <w:r>
        <w:rPr>
          <w:spacing w:val="-3"/>
        </w:rPr>
        <w:t xml:space="preserve"> </w:t>
      </w:r>
      <w:r>
        <w:t>tətbiq</w:t>
      </w:r>
      <w:r>
        <w:rPr>
          <w:spacing w:val="-8"/>
        </w:rPr>
        <w:t xml:space="preserve"> </w:t>
      </w:r>
      <w:r>
        <w:t>olunan</w:t>
      </w:r>
      <w:r>
        <w:rPr>
          <w:spacing w:val="-7"/>
        </w:rPr>
        <w:t xml:space="preserve"> </w:t>
      </w:r>
      <w:r>
        <w:t>məntiqi</w:t>
      </w:r>
      <w:r>
        <w:rPr>
          <w:spacing w:val="-3"/>
        </w:rPr>
        <w:t xml:space="preserve"> </w:t>
      </w:r>
      <w:r>
        <w:t>əməliyyatlar</w:t>
      </w:r>
    </w:p>
    <w:tbl>
      <w:tblPr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"/>
        <w:gridCol w:w="487"/>
        <w:gridCol w:w="363"/>
        <w:gridCol w:w="353"/>
        <w:gridCol w:w="499"/>
        <w:gridCol w:w="543"/>
        <w:gridCol w:w="3328"/>
      </w:tblGrid>
      <w:tr w:rsidR="007A156F" w:rsidTr="00024B8F">
        <w:trPr>
          <w:trHeight w:val="266"/>
        </w:trPr>
        <w:tc>
          <w:tcPr>
            <w:tcW w:w="2636" w:type="dxa"/>
            <w:gridSpan w:val="6"/>
            <w:shd w:val="clear" w:color="auto" w:fill="DAEDF3"/>
          </w:tcPr>
          <w:p w:rsidR="007A156F" w:rsidRDefault="007A156F" w:rsidP="00024B8F">
            <w:pPr>
              <w:pStyle w:val="TableParagraph"/>
              <w:ind w:left="760"/>
              <w:rPr>
                <w:b/>
                <w:sz w:val="20"/>
              </w:rPr>
            </w:pPr>
            <w:r>
              <w:rPr>
                <w:b/>
                <w:sz w:val="20"/>
              </w:rPr>
              <w:t>Əməliyyatlar</w:t>
            </w:r>
          </w:p>
        </w:tc>
        <w:tc>
          <w:tcPr>
            <w:tcW w:w="3328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1291" w:right="12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Təyinatı</w:t>
            </w:r>
          </w:p>
        </w:tc>
      </w:tr>
      <w:tr w:rsidR="007A156F" w:rsidTr="00024B8F">
        <w:trPr>
          <w:trHeight w:val="263"/>
        </w:trPr>
        <w:tc>
          <w:tcPr>
            <w:tcW w:w="3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w w:val="96"/>
                <w:sz w:val="20"/>
              </w:rPr>
              <w:t>=</w:t>
            </w:r>
          </w:p>
        </w:tc>
        <w:tc>
          <w:tcPr>
            <w:tcW w:w="48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5"/>
              <w:rPr>
                <w:sz w:val="20"/>
              </w:rPr>
            </w:pPr>
            <w:r>
              <w:rPr>
                <w:sz w:val="20"/>
              </w:rPr>
              <w:t>&lt;&gt;</w:t>
            </w:r>
          </w:p>
        </w:tc>
        <w:tc>
          <w:tcPr>
            <w:tcW w:w="363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w w:val="96"/>
                <w:sz w:val="20"/>
              </w:rPr>
              <w:t>&gt;</w:t>
            </w:r>
          </w:p>
        </w:tc>
        <w:tc>
          <w:tcPr>
            <w:tcW w:w="353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right="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&lt;</w:t>
            </w:r>
          </w:p>
        </w:tc>
        <w:tc>
          <w:tcPr>
            <w:tcW w:w="4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&gt;=</w:t>
            </w:r>
          </w:p>
        </w:tc>
        <w:tc>
          <w:tcPr>
            <w:tcW w:w="543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&lt;=</w:t>
            </w:r>
          </w:p>
        </w:tc>
        <w:tc>
          <w:tcPr>
            <w:tcW w:w="3328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Müqayisə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operatorları</w:t>
            </w:r>
          </w:p>
        </w:tc>
      </w:tr>
      <w:tr w:rsidR="007A156F" w:rsidTr="00024B8F">
        <w:trPr>
          <w:trHeight w:val="263"/>
        </w:trPr>
        <w:tc>
          <w:tcPr>
            <w:tcW w:w="2636" w:type="dxa"/>
            <w:gridSpan w:val="6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BETWEEN</w:t>
            </w:r>
          </w:p>
        </w:tc>
        <w:tc>
          <w:tcPr>
            <w:tcW w:w="3328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Təyin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edilmiş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intervalda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seçmə</w:t>
            </w:r>
          </w:p>
        </w:tc>
      </w:tr>
      <w:tr w:rsidR="007A156F" w:rsidTr="00024B8F">
        <w:trPr>
          <w:trHeight w:val="266"/>
        </w:trPr>
        <w:tc>
          <w:tcPr>
            <w:tcW w:w="2636" w:type="dxa"/>
            <w:gridSpan w:val="6"/>
            <w:shd w:val="clear" w:color="auto" w:fill="DAEDF3"/>
          </w:tcPr>
          <w:p w:rsidR="007A156F" w:rsidRDefault="007A156F" w:rsidP="00024B8F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z w:val="20"/>
              </w:rPr>
              <w:t>LIKE</w:t>
            </w:r>
          </w:p>
        </w:tc>
        <w:tc>
          <w:tcPr>
            <w:tcW w:w="3328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5" w:lineRule="exact"/>
              <w:ind w:left="112"/>
              <w:rPr>
                <w:sz w:val="20"/>
              </w:rPr>
            </w:pPr>
            <w:r>
              <w:rPr>
                <w:sz w:val="20"/>
              </w:rPr>
              <w:t>Sətirdə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altsətri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axtarır</w:t>
            </w:r>
          </w:p>
        </w:tc>
      </w:tr>
      <w:tr w:rsidR="007A156F" w:rsidTr="00024B8F">
        <w:trPr>
          <w:trHeight w:val="263"/>
        </w:trPr>
        <w:tc>
          <w:tcPr>
            <w:tcW w:w="2636" w:type="dxa"/>
            <w:gridSpan w:val="6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4"/>
              <w:rPr>
                <w:sz w:val="20"/>
              </w:rPr>
            </w:pPr>
            <w:r>
              <w:rPr>
                <w:sz w:val="20"/>
              </w:rPr>
              <w:t>IN</w:t>
            </w:r>
          </w:p>
        </w:tc>
        <w:tc>
          <w:tcPr>
            <w:tcW w:w="3328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Verilmiş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konkret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qiymətə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görə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seçmə</w:t>
            </w:r>
          </w:p>
        </w:tc>
      </w:tr>
    </w:tbl>
    <w:p w:rsidR="007A156F" w:rsidRDefault="007A156F" w:rsidP="007A156F">
      <w:pPr>
        <w:spacing w:before="1"/>
        <w:ind w:right="627"/>
        <w:rPr>
          <w:sz w:val="16"/>
        </w:rPr>
        <w:sectPr w:rsidR="007A156F" w:rsidSect="005159C4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line="276" w:lineRule="auto"/>
        <w:ind w:left="333" w:right="465" w:firstLine="283"/>
        <w:jc w:val="both"/>
        <w:rPr>
          <w:i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721728" behindDoc="1" locked="0" layoutInCell="1" allowOverlap="1" wp14:anchorId="44C1D19E" wp14:editId="5A93786F">
                <wp:simplePos x="0" y="0"/>
                <wp:positionH relativeFrom="page">
                  <wp:posOffset>709930</wp:posOffset>
                </wp:positionH>
                <wp:positionV relativeFrom="paragraph">
                  <wp:posOffset>601980</wp:posOffset>
                </wp:positionV>
                <wp:extent cx="3882390" cy="336550"/>
                <wp:effectExtent l="0" t="0" r="0" b="1270"/>
                <wp:wrapTopAndBottom/>
                <wp:docPr id="6479748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336550"/>
                          <a:chOff x="1118" y="948"/>
                          <a:chExt cx="6114" cy="530"/>
                        </a:xfrm>
                      </wpg:grpSpPr>
                      <wps:wsp>
                        <wps:cNvPr id="463002331" name="docshape354"/>
                        <wps:cNvSpPr>
                          <a:spLocks/>
                        </wps:cNvSpPr>
                        <wps:spPr bwMode="auto">
                          <a:xfrm>
                            <a:off x="1132" y="952"/>
                            <a:ext cx="6100" cy="52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952 952"/>
                              <a:gd name="T3" fmla="*/ 952 h 521"/>
                              <a:gd name="T4" fmla="+- 0 7122 1132"/>
                              <a:gd name="T5" fmla="*/ T4 w 6100"/>
                              <a:gd name="T6" fmla="+- 0 952 952"/>
                              <a:gd name="T7" fmla="*/ 952 h 521"/>
                              <a:gd name="T8" fmla="+- 0 1132 1132"/>
                              <a:gd name="T9" fmla="*/ T8 w 6100"/>
                              <a:gd name="T10" fmla="+- 0 952 952"/>
                              <a:gd name="T11" fmla="*/ 952 h 521"/>
                              <a:gd name="T12" fmla="+- 0 1132 1132"/>
                              <a:gd name="T13" fmla="*/ T12 w 6100"/>
                              <a:gd name="T14" fmla="+- 0 1473 952"/>
                              <a:gd name="T15" fmla="*/ 1473 h 521"/>
                              <a:gd name="T16" fmla="+- 0 7122 1132"/>
                              <a:gd name="T17" fmla="*/ T16 w 6100"/>
                              <a:gd name="T18" fmla="+- 0 1473 952"/>
                              <a:gd name="T19" fmla="*/ 1473 h 521"/>
                              <a:gd name="T20" fmla="+- 0 7232 1132"/>
                              <a:gd name="T21" fmla="*/ T20 w 6100"/>
                              <a:gd name="T22" fmla="+- 0 1473 952"/>
                              <a:gd name="T23" fmla="*/ 1473 h 521"/>
                              <a:gd name="T24" fmla="+- 0 7232 1132"/>
                              <a:gd name="T25" fmla="*/ T24 w 6100"/>
                              <a:gd name="T26" fmla="+- 0 952 952"/>
                              <a:gd name="T27" fmla="*/ 952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509017" name="docshape355"/>
                        <wps:cNvSpPr>
                          <a:spLocks/>
                        </wps:cNvSpPr>
                        <wps:spPr bwMode="auto">
                          <a:xfrm>
                            <a:off x="1118" y="948"/>
                            <a:ext cx="6112" cy="530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474 948"/>
                              <a:gd name="T3" fmla="*/ 1474 h 530"/>
                              <a:gd name="T4" fmla="+- 0 1118 1118"/>
                              <a:gd name="T5" fmla="*/ T4 w 6112"/>
                              <a:gd name="T6" fmla="+- 0 1474 948"/>
                              <a:gd name="T7" fmla="*/ 1474 h 530"/>
                              <a:gd name="T8" fmla="+- 0 1118 1118"/>
                              <a:gd name="T9" fmla="*/ T8 w 6112"/>
                              <a:gd name="T10" fmla="+- 0 1478 948"/>
                              <a:gd name="T11" fmla="*/ 1478 h 530"/>
                              <a:gd name="T12" fmla="+- 0 7230 1118"/>
                              <a:gd name="T13" fmla="*/ T12 w 6112"/>
                              <a:gd name="T14" fmla="+- 0 1478 948"/>
                              <a:gd name="T15" fmla="*/ 1478 h 530"/>
                              <a:gd name="T16" fmla="+- 0 7230 1118"/>
                              <a:gd name="T17" fmla="*/ T16 w 6112"/>
                              <a:gd name="T18" fmla="+- 0 1474 948"/>
                              <a:gd name="T19" fmla="*/ 1474 h 530"/>
                              <a:gd name="T20" fmla="+- 0 7230 1118"/>
                              <a:gd name="T21" fmla="*/ T20 w 6112"/>
                              <a:gd name="T22" fmla="+- 0 948 948"/>
                              <a:gd name="T23" fmla="*/ 948 h 530"/>
                              <a:gd name="T24" fmla="+- 0 1132 1118"/>
                              <a:gd name="T25" fmla="*/ T24 w 6112"/>
                              <a:gd name="T26" fmla="+- 0 948 948"/>
                              <a:gd name="T27" fmla="*/ 948 h 530"/>
                              <a:gd name="T28" fmla="+- 0 1132 1118"/>
                              <a:gd name="T29" fmla="*/ T28 w 6112"/>
                              <a:gd name="T30" fmla="+- 0 953 948"/>
                              <a:gd name="T31" fmla="*/ 953 h 530"/>
                              <a:gd name="T32" fmla="+- 0 7230 1118"/>
                              <a:gd name="T33" fmla="*/ T32 w 6112"/>
                              <a:gd name="T34" fmla="+- 0 953 948"/>
                              <a:gd name="T35" fmla="*/ 953 h 530"/>
                              <a:gd name="T36" fmla="+- 0 7230 1118"/>
                              <a:gd name="T37" fmla="*/ T36 w 6112"/>
                              <a:gd name="T38" fmla="+- 0 948 948"/>
                              <a:gd name="T39" fmla="*/ 948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979143" name="docshape356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953"/>
                            <a:ext cx="6100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'Apple'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C1D19E" id="Group 22" o:spid="_x0000_s1159" style="position:absolute;left:0;text-align:left;margin-left:55.9pt;margin-top:47.4pt;width:305.7pt;height:26.5pt;z-index:-251594752;mso-wrap-distance-left:0;mso-wrap-distance-right:0;mso-position-horizontal-relative:page;mso-position-vertical-relative:text" coordorigin="1118,948" coordsize="6114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">
                <v:shape id="docshape354" o:spid="_x0000_s1160" style="position:absolute;left:1132;top:952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" path="m6100,l5990,,,,,521r5990,l6100,521,6100,xe" fillcolor="#f1f1f1" stroked="f">
                  <v:path arrowok="t" o:connecttype="custom" o:connectlocs="6100,952;5990,952;0,952;0,1473;5990,1473;6100,1473;6100,952" o:connectangles="0,0,0,0,0,0,0"/>
                </v:shape>
                <v:shape id="docshape355" o:spid="_x0000_s1161" style="position:absolute;left:1118;top:948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" path="m6112,526l,526r,4l6112,530r,-4xm6112,l14,r,5l6112,5r,-5xe" fillcolor="black" stroked="f">
                  <v:path arrowok="t" o:connecttype="custom" o:connectlocs="6112,1474;0,1474;0,1478;6112,1478;6112,1474;6112,948;14,948;14,953;6112,953;6112,948" o:connectangles="0,0,0,0,0,0,0,0,0,0"/>
                </v:shape>
                <v:shape id="docshape356" o:spid="_x0000_s1162" type="#_x0000_t202" style="position:absolute;left:1132;top:953;width:6100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'Apple'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>Nümunə</w:t>
      </w:r>
      <w:r>
        <w:rPr>
          <w:b/>
          <w:spacing w:val="1"/>
        </w:rPr>
        <w:t xml:space="preserve"> </w:t>
      </w:r>
      <w:r>
        <w:rPr>
          <w:b/>
        </w:rPr>
        <w:t>4.8.</w:t>
      </w:r>
      <w:r>
        <w:rPr>
          <w:b/>
          <w:spacing w:val="1"/>
        </w:rPr>
        <w:t xml:space="preserve"> </w:t>
      </w:r>
      <w:r>
        <w:rPr>
          <w:i/>
        </w:rPr>
        <w:t>“Models”</w:t>
      </w:r>
      <w:r>
        <w:rPr>
          <w:i/>
          <w:spacing w:val="1"/>
        </w:rPr>
        <w:t xml:space="preserve"> </w:t>
      </w:r>
      <w:r>
        <w:rPr>
          <w:i/>
        </w:rPr>
        <w:t>cədvəlindən</w:t>
      </w:r>
      <w:r>
        <w:rPr>
          <w:i/>
          <w:spacing w:val="1"/>
        </w:rPr>
        <w:t xml:space="preserve"> </w:t>
      </w:r>
      <w:r>
        <w:rPr>
          <w:i/>
        </w:rPr>
        <w:t>Apple</w:t>
      </w:r>
      <w:r>
        <w:rPr>
          <w:i/>
          <w:spacing w:val="1"/>
        </w:rPr>
        <w:t xml:space="preserve"> </w:t>
      </w:r>
      <w:r>
        <w:rPr>
          <w:i/>
        </w:rPr>
        <w:t>firmasının</w:t>
      </w:r>
      <w:r>
        <w:rPr>
          <w:i/>
          <w:spacing w:val="1"/>
        </w:rPr>
        <w:t xml:space="preserve"> </w:t>
      </w:r>
      <w:r>
        <w:rPr>
          <w:i/>
        </w:rPr>
        <w:t>istehsal</w:t>
      </w:r>
      <w:r>
        <w:rPr>
          <w:i/>
          <w:spacing w:val="-52"/>
        </w:rPr>
        <w:t xml:space="preserve"> </w:t>
      </w:r>
      <w:r>
        <w:rPr>
          <w:i/>
        </w:rPr>
        <w:t>etdiyi və qiyməti 800-dən çox olmayan smartfonların seçilməsi üçün</w:t>
      </w:r>
      <w:r>
        <w:rPr>
          <w:i/>
          <w:spacing w:val="1"/>
        </w:rPr>
        <w:t xml:space="preserve"> </w:t>
      </w:r>
      <w:r>
        <w:rPr>
          <w:i/>
        </w:rPr>
        <w:t>SQL</w:t>
      </w:r>
      <w:r>
        <w:rPr>
          <w:i/>
          <w:spacing w:val="-2"/>
        </w:rPr>
        <w:t xml:space="preserve"> </w:t>
      </w:r>
      <w:r>
        <w:rPr>
          <w:i/>
        </w:rPr>
        <w:t>sorğunun</w:t>
      </w:r>
      <w:r>
        <w:rPr>
          <w:i/>
          <w:spacing w:val="-3"/>
        </w:rPr>
        <w:t xml:space="preserve"> </w:t>
      </w:r>
      <w:r>
        <w:rPr>
          <w:i/>
        </w:rPr>
        <w:t>tərtib</w:t>
      </w:r>
      <w:r>
        <w:rPr>
          <w:i/>
          <w:spacing w:val="-2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spacing w:after="15"/>
        <w:ind w:left="616"/>
      </w:pPr>
      <w:r>
        <w:t>Bu</w:t>
      </w:r>
      <w:r>
        <w:rPr>
          <w:spacing w:val="-5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4.9-da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1878"/>
        <w:rPr>
          <w:sz w:val="20"/>
        </w:rPr>
      </w:pPr>
      <w:r>
        <w:rPr>
          <w:noProof/>
          <w:sz w:val="20"/>
        </w:rPr>
        <w:drawing>
          <wp:inline distT="0" distB="0" distL="0" distR="0" wp14:anchorId="66801296" wp14:editId="5A5603A5">
            <wp:extent cx="1936750" cy="352043"/>
            <wp:effectExtent l="0" t="0" r="0" b="0"/>
            <wp:docPr id="153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83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35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13"/>
        <w:ind w:left="450"/>
      </w:pPr>
      <w:r>
        <w:rPr>
          <w:i/>
        </w:rPr>
        <w:t>Şək.</w:t>
      </w:r>
      <w:r>
        <w:rPr>
          <w:i/>
          <w:spacing w:val="-6"/>
        </w:rPr>
        <w:t xml:space="preserve"> </w:t>
      </w:r>
      <w:r>
        <w:rPr>
          <w:i/>
        </w:rPr>
        <w:t>4.9.</w:t>
      </w:r>
      <w:r>
        <w:rPr>
          <w:i/>
          <w:spacing w:val="-8"/>
        </w:rPr>
        <w:t xml:space="preserve"> </w:t>
      </w:r>
      <w:r>
        <w:t>Məntiqi</w:t>
      </w:r>
      <w:r>
        <w:rPr>
          <w:spacing w:val="-6"/>
        </w:rPr>
        <w:t xml:space="preserve"> </w:t>
      </w:r>
      <w:r>
        <w:t>əməliyyatdan</w:t>
      </w:r>
      <w:r>
        <w:rPr>
          <w:spacing w:val="-4"/>
        </w:rPr>
        <w:t xml:space="preserve"> </w:t>
      </w:r>
      <w:r>
        <w:t>istifadə</w:t>
      </w:r>
      <w:r>
        <w:rPr>
          <w:spacing w:val="-5"/>
        </w:rPr>
        <w:t xml:space="preserve"> </w:t>
      </w:r>
      <w:r>
        <w:t>etməklə</w:t>
      </w:r>
      <w:r>
        <w:rPr>
          <w:spacing w:val="-5"/>
        </w:rPr>
        <w:t xml:space="preserve"> </w:t>
      </w:r>
      <w:r>
        <w:t>yazıların</w:t>
      </w:r>
      <w:r>
        <w:rPr>
          <w:spacing w:val="-5"/>
        </w:rPr>
        <w:t xml:space="preserve"> </w:t>
      </w:r>
      <w:r>
        <w:t>seçilməsi</w:t>
      </w:r>
    </w:p>
    <w:p w:rsidR="007A156F" w:rsidRDefault="007A156F" w:rsidP="0076551D">
      <w:pPr>
        <w:pStyle w:val="Heading2"/>
        <w:numPr>
          <w:ilvl w:val="0"/>
          <w:numId w:val="51"/>
        </w:numPr>
        <w:tabs>
          <w:tab w:val="left" w:pos="900"/>
        </w:tabs>
        <w:spacing w:before="45"/>
      </w:pPr>
      <w:r>
        <w:rPr>
          <w:i/>
        </w:rPr>
        <w:lastRenderedPageBreak/>
        <w:t>LIKE</w:t>
      </w:r>
      <w:r>
        <w:rPr>
          <w:i/>
          <w:spacing w:val="-8"/>
        </w:rPr>
        <w:t xml:space="preserve"> </w:t>
      </w:r>
      <w:r>
        <w:rPr>
          <w:i/>
        </w:rPr>
        <w:t>predikatından</w:t>
      </w:r>
      <w:r>
        <w:rPr>
          <w:i/>
          <w:spacing w:val="-10"/>
        </w:rPr>
        <w:t xml:space="preserve"> </w:t>
      </w:r>
      <w:r>
        <w:rPr>
          <w:i/>
        </w:rPr>
        <w:t>istifadə:</w:t>
      </w:r>
    </w:p>
    <w:p w:rsidR="007A156F" w:rsidRDefault="007A156F" w:rsidP="007A156F">
      <w:pPr>
        <w:pStyle w:val="BodyText"/>
        <w:spacing w:before="35" w:line="276" w:lineRule="auto"/>
        <w:ind w:left="333" w:firstLine="2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0D6B426" wp14:editId="37C9DC2A">
                <wp:simplePos x="0" y="0"/>
                <wp:positionH relativeFrom="page">
                  <wp:posOffset>709930</wp:posOffset>
                </wp:positionH>
                <wp:positionV relativeFrom="paragraph">
                  <wp:posOffset>393065</wp:posOffset>
                </wp:positionV>
                <wp:extent cx="3882390" cy="502920"/>
                <wp:effectExtent l="0" t="0" r="0" b="0"/>
                <wp:wrapNone/>
                <wp:docPr id="96336264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502920"/>
                          <a:chOff x="1118" y="619"/>
                          <a:chExt cx="6114" cy="792"/>
                        </a:xfrm>
                      </wpg:grpSpPr>
                      <wps:wsp>
                        <wps:cNvPr id="829815702" name="docshape359"/>
                        <wps:cNvSpPr>
                          <a:spLocks/>
                        </wps:cNvSpPr>
                        <wps:spPr bwMode="auto">
                          <a:xfrm>
                            <a:off x="1132" y="623"/>
                            <a:ext cx="6100" cy="782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623 623"/>
                              <a:gd name="T3" fmla="*/ 623 h 782"/>
                              <a:gd name="T4" fmla="+- 0 7122 1132"/>
                              <a:gd name="T5" fmla="*/ T4 w 6100"/>
                              <a:gd name="T6" fmla="+- 0 623 623"/>
                              <a:gd name="T7" fmla="*/ 623 h 782"/>
                              <a:gd name="T8" fmla="+- 0 1132 1132"/>
                              <a:gd name="T9" fmla="*/ T8 w 6100"/>
                              <a:gd name="T10" fmla="+- 0 623 623"/>
                              <a:gd name="T11" fmla="*/ 623 h 782"/>
                              <a:gd name="T12" fmla="+- 0 1132 1132"/>
                              <a:gd name="T13" fmla="*/ T12 w 6100"/>
                              <a:gd name="T14" fmla="+- 0 1405 623"/>
                              <a:gd name="T15" fmla="*/ 1405 h 782"/>
                              <a:gd name="T16" fmla="+- 0 7122 1132"/>
                              <a:gd name="T17" fmla="*/ T16 w 6100"/>
                              <a:gd name="T18" fmla="+- 0 1405 623"/>
                              <a:gd name="T19" fmla="*/ 1405 h 782"/>
                              <a:gd name="T20" fmla="+- 0 7232 1132"/>
                              <a:gd name="T21" fmla="*/ T20 w 6100"/>
                              <a:gd name="T22" fmla="+- 0 1405 623"/>
                              <a:gd name="T23" fmla="*/ 1405 h 782"/>
                              <a:gd name="T24" fmla="+- 0 7232 1132"/>
                              <a:gd name="T25" fmla="*/ T24 w 6100"/>
                              <a:gd name="T26" fmla="+- 0 623 623"/>
                              <a:gd name="T27" fmla="*/ 623 h 7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633102" name="docshape360"/>
                        <wps:cNvSpPr>
                          <a:spLocks/>
                        </wps:cNvSpPr>
                        <wps:spPr bwMode="auto">
                          <a:xfrm>
                            <a:off x="1118" y="619"/>
                            <a:ext cx="6112" cy="79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406 619"/>
                              <a:gd name="T3" fmla="*/ 1406 h 792"/>
                              <a:gd name="T4" fmla="+- 0 1118 1118"/>
                              <a:gd name="T5" fmla="*/ T4 w 6112"/>
                              <a:gd name="T6" fmla="+- 0 1406 619"/>
                              <a:gd name="T7" fmla="*/ 1406 h 792"/>
                              <a:gd name="T8" fmla="+- 0 1118 1118"/>
                              <a:gd name="T9" fmla="*/ T8 w 6112"/>
                              <a:gd name="T10" fmla="+- 0 1411 619"/>
                              <a:gd name="T11" fmla="*/ 1411 h 792"/>
                              <a:gd name="T12" fmla="+- 0 7230 1118"/>
                              <a:gd name="T13" fmla="*/ T12 w 6112"/>
                              <a:gd name="T14" fmla="+- 0 1411 619"/>
                              <a:gd name="T15" fmla="*/ 1411 h 792"/>
                              <a:gd name="T16" fmla="+- 0 7230 1118"/>
                              <a:gd name="T17" fmla="*/ T16 w 6112"/>
                              <a:gd name="T18" fmla="+- 0 1406 619"/>
                              <a:gd name="T19" fmla="*/ 1406 h 792"/>
                              <a:gd name="T20" fmla="+- 0 7230 1118"/>
                              <a:gd name="T21" fmla="*/ T20 w 6112"/>
                              <a:gd name="T22" fmla="+- 0 619 619"/>
                              <a:gd name="T23" fmla="*/ 619 h 792"/>
                              <a:gd name="T24" fmla="+- 0 1132 1118"/>
                              <a:gd name="T25" fmla="*/ T24 w 6112"/>
                              <a:gd name="T26" fmla="+- 0 619 619"/>
                              <a:gd name="T27" fmla="*/ 619 h 792"/>
                              <a:gd name="T28" fmla="+- 0 1132 1118"/>
                              <a:gd name="T29" fmla="*/ T28 w 6112"/>
                              <a:gd name="T30" fmla="+- 0 624 619"/>
                              <a:gd name="T31" fmla="*/ 624 h 792"/>
                              <a:gd name="T32" fmla="+- 0 7230 1118"/>
                              <a:gd name="T33" fmla="*/ T32 w 6112"/>
                              <a:gd name="T34" fmla="+- 0 624 619"/>
                              <a:gd name="T35" fmla="*/ 624 h 792"/>
                              <a:gd name="T36" fmla="+- 0 7230 1118"/>
                              <a:gd name="T37" fmla="*/ T36 w 6112"/>
                              <a:gd name="T38" fmla="+- 0 619 619"/>
                              <a:gd name="T39" fmla="*/ 619 h 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2180134" name="docshape361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624"/>
                            <a:ext cx="6100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09" w:right="35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 field_name(s)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6B426" id="_x0000_s1163" style="position:absolute;left:0;text-align:left;margin-left:55.9pt;margin-top:30.95pt;width:305.7pt;height:39.6pt;z-index:251713536;mso-position-horizontal-relative:page;mso-position-vertical-relative:text" coordorigin="1118,619" coordsize="6114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">
                <v:shape id="docshape359" o:spid="_x0000_s1164" style="position:absolute;left:1132;top:623;width:6100;height:782;visibility:visible;mso-wrap-style:square;v-text-anchor:top" coordsize="6100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" path="m6100,l5990,,,,,782r5990,l6100,782,6100,xe" fillcolor="#f1f1f1" stroked="f">
                  <v:path arrowok="t" o:connecttype="custom" o:connectlocs="6100,623;5990,623;0,623;0,1405;5990,1405;6100,1405;6100,623" o:connectangles="0,0,0,0,0,0,0"/>
                </v:shape>
                <v:shape id="docshape360" o:spid="_x0000_s1165" style="position:absolute;left:1118;top:619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" path="m6112,787l,787r,5l6112,792r,-5xm6112,l14,r,5l6112,5r,-5xe" fillcolor="black" stroked="f">
                  <v:path arrowok="t" o:connecttype="custom" o:connectlocs="6112,1406;0,1406;0,1411;6112,1411;6112,1406;6112,619;14,619;14,624;6112,624;6112,619" o:connectangles="0,0,0,0,0,0,0,0,0,0"/>
                </v:shape>
                <v:shape id="docshape361" o:spid="_x0000_s1166" type="#_x0000_t202" style="position:absolute;left:1132;top:624;width:6100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09" w:right="35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 field_name(s)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pattern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Bu</w:t>
      </w:r>
      <w:r>
        <w:rPr>
          <w:spacing w:val="6"/>
        </w:rPr>
        <w:t xml:space="preserve"> </w:t>
      </w:r>
      <w:r>
        <w:t>predikat</w:t>
      </w:r>
      <w:r>
        <w:rPr>
          <w:spacing w:val="8"/>
        </w:rPr>
        <w:t xml:space="preserve"> </w:t>
      </w:r>
      <w:r>
        <w:t>mövcud</w:t>
      </w:r>
      <w:r>
        <w:rPr>
          <w:spacing w:val="7"/>
        </w:rPr>
        <w:t xml:space="preserve"> </w:t>
      </w:r>
      <w:r>
        <w:t>sahə</w:t>
      </w:r>
      <w:r>
        <w:rPr>
          <w:spacing w:val="8"/>
        </w:rPr>
        <w:t xml:space="preserve"> </w:t>
      </w:r>
      <w:r>
        <w:t>üzrə</w:t>
      </w:r>
      <w:r>
        <w:rPr>
          <w:spacing w:val="7"/>
        </w:rPr>
        <w:t xml:space="preserve"> </w:t>
      </w:r>
      <w:r>
        <w:t>sətirlərdə</w:t>
      </w:r>
      <w:r>
        <w:rPr>
          <w:spacing w:val="7"/>
        </w:rPr>
        <w:t xml:space="preserve"> </w:t>
      </w:r>
      <w:r>
        <w:t>altsətirləri</w:t>
      </w:r>
      <w:r>
        <w:rPr>
          <w:spacing w:val="9"/>
        </w:rPr>
        <w:t xml:space="preserve"> </w:t>
      </w:r>
      <w:r>
        <w:t>axtarır.</w:t>
      </w:r>
      <w:r>
        <w:rPr>
          <w:spacing w:val="6"/>
        </w:rPr>
        <w:t xml:space="preserve"> </w:t>
      </w:r>
      <w:r>
        <w:t>LIKE</w:t>
      </w:r>
      <w:r>
        <w:rPr>
          <w:spacing w:val="-52"/>
        </w:rPr>
        <w:t xml:space="preserve"> </w:t>
      </w:r>
      <w:r>
        <w:t>predikatının</w:t>
      </w:r>
      <w:r>
        <w:rPr>
          <w:spacing w:val="-1"/>
        </w:rPr>
        <w:t xml:space="preserve"> </w:t>
      </w:r>
      <w:r>
        <w:t>aşağıdakı yazılış</w:t>
      </w:r>
      <w:r>
        <w:rPr>
          <w:spacing w:val="-1"/>
        </w:rPr>
        <w:t xml:space="preserve"> </w:t>
      </w:r>
      <w:r>
        <w:t>qaydasından</w:t>
      </w:r>
      <w:r>
        <w:rPr>
          <w:spacing w:val="-2"/>
        </w:rPr>
        <w:t xml:space="preserve"> </w:t>
      </w:r>
      <w:r>
        <w:t>istifadə</w:t>
      </w:r>
      <w:r>
        <w:rPr>
          <w:spacing w:val="-1"/>
        </w:rPr>
        <w:t xml:space="preserve"> </w:t>
      </w:r>
      <w:r>
        <w:t>edilir: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1"/>
        <w:rPr>
          <w:sz w:val="18"/>
        </w:rPr>
      </w:pPr>
    </w:p>
    <w:p w:rsidR="007A156F" w:rsidRDefault="007A156F" w:rsidP="007A156F">
      <w:pPr>
        <w:pStyle w:val="BodyText"/>
        <w:spacing w:line="271" w:lineRule="auto"/>
        <w:ind w:left="333" w:right="848" w:firstLine="283"/>
      </w:pPr>
      <w:r>
        <w:t>LIKE</w:t>
      </w:r>
      <w:r>
        <w:rPr>
          <w:spacing w:val="10"/>
        </w:rPr>
        <w:t xml:space="preserve"> </w:t>
      </w:r>
      <w:r>
        <w:t>predikatının</w:t>
      </w:r>
      <w:r>
        <w:rPr>
          <w:spacing w:val="8"/>
        </w:rPr>
        <w:t xml:space="preserve"> </w:t>
      </w:r>
      <w:r>
        <w:t>tətbiqi</w:t>
      </w:r>
      <w:r>
        <w:rPr>
          <w:spacing w:val="13"/>
        </w:rPr>
        <w:t xml:space="preserve"> </w:t>
      </w:r>
      <w:r>
        <w:t>zamanı</w:t>
      </w:r>
      <w:r>
        <w:rPr>
          <w:spacing w:val="15"/>
        </w:rPr>
        <w:t xml:space="preserve"> </w:t>
      </w:r>
      <w:r>
        <w:t>cədvəl</w:t>
      </w:r>
      <w:r>
        <w:rPr>
          <w:spacing w:val="13"/>
        </w:rPr>
        <w:t xml:space="preserve"> </w:t>
      </w:r>
      <w:r>
        <w:t>4.2-də</w:t>
      </w:r>
      <w:r>
        <w:rPr>
          <w:spacing w:val="12"/>
        </w:rPr>
        <w:t xml:space="preserve"> </w:t>
      </w:r>
      <w:r>
        <w:t>göstərilən</w:t>
      </w:r>
      <w:r>
        <w:rPr>
          <w:spacing w:val="-52"/>
        </w:rPr>
        <w:t xml:space="preserve"> </w:t>
      </w:r>
      <w:r>
        <w:t>işarələrdən</w:t>
      </w:r>
      <w:r>
        <w:rPr>
          <w:spacing w:val="-8"/>
        </w:rPr>
        <w:t xml:space="preserve"> </w:t>
      </w:r>
      <w:r>
        <w:t>istifadə</w:t>
      </w:r>
      <w:r>
        <w:rPr>
          <w:spacing w:val="-1"/>
        </w:rPr>
        <w:t xml:space="preserve"> </w:t>
      </w:r>
      <w:r>
        <w:t>olunur.</w:t>
      </w:r>
    </w:p>
    <w:p w:rsidR="007A156F" w:rsidRDefault="007A156F" w:rsidP="007A156F">
      <w:pPr>
        <w:spacing w:before="4"/>
        <w:ind w:left="4765" w:right="116"/>
        <w:jc w:val="center"/>
        <w:rPr>
          <w:i/>
        </w:rPr>
      </w:pPr>
      <w:r>
        <w:rPr>
          <w:i/>
        </w:rPr>
        <w:t>Cədvəl 4.2.</w:t>
      </w:r>
    </w:p>
    <w:p w:rsidR="007A156F" w:rsidRDefault="007A156F" w:rsidP="007A156F">
      <w:pPr>
        <w:pStyle w:val="BodyText"/>
        <w:spacing w:before="43" w:after="44"/>
        <w:ind w:left="488" w:right="627"/>
        <w:jc w:val="center"/>
      </w:pPr>
      <w:r>
        <w:t>LIKE-dan</w:t>
      </w:r>
      <w:r>
        <w:rPr>
          <w:spacing w:val="-5"/>
        </w:rPr>
        <w:t xml:space="preserve"> </w:t>
      </w:r>
      <w:r>
        <w:t>istifadə</w:t>
      </w:r>
      <w:r>
        <w:rPr>
          <w:spacing w:val="-5"/>
        </w:rPr>
        <w:t xml:space="preserve"> </w:t>
      </w:r>
      <w:r>
        <w:t>zamanı</w:t>
      </w:r>
      <w:r>
        <w:rPr>
          <w:spacing w:val="-3"/>
        </w:rPr>
        <w:t xml:space="preserve"> </w:t>
      </w:r>
      <w:r>
        <w:t>tətbiq</w:t>
      </w:r>
      <w:r>
        <w:rPr>
          <w:spacing w:val="-5"/>
        </w:rPr>
        <w:t xml:space="preserve"> </w:t>
      </w:r>
      <w:r>
        <w:t>olunan</w:t>
      </w:r>
      <w:r>
        <w:rPr>
          <w:spacing w:val="-6"/>
        </w:rPr>
        <w:t xml:space="preserve"> </w:t>
      </w:r>
      <w:r>
        <w:t>əməliyyatlar</w:t>
      </w:r>
    </w:p>
    <w:tbl>
      <w:tblPr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107"/>
      </w:tblGrid>
      <w:tr w:rsidR="007A156F" w:rsidTr="00024B8F">
        <w:trPr>
          <w:trHeight w:val="263"/>
        </w:trPr>
        <w:tc>
          <w:tcPr>
            <w:tcW w:w="989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ĠĢarə</w:t>
            </w:r>
          </w:p>
        </w:tc>
        <w:tc>
          <w:tcPr>
            <w:tcW w:w="5107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2180" w:right="2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Təyinatı</w:t>
            </w:r>
          </w:p>
        </w:tc>
      </w:tr>
      <w:tr w:rsidR="007A156F" w:rsidTr="00024B8F">
        <w:trPr>
          <w:trHeight w:val="266"/>
        </w:trPr>
        <w:tc>
          <w:tcPr>
            <w:tcW w:w="98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w w:val="96"/>
                <w:sz w:val="20"/>
              </w:rPr>
              <w:t>%</w:t>
            </w:r>
          </w:p>
        </w:tc>
        <w:tc>
          <w:tcPr>
            <w:tcW w:w="510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Uzunluğu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sıfır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sıfırdan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böyük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simvollar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sətrini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seçir</w:t>
            </w:r>
          </w:p>
        </w:tc>
      </w:tr>
      <w:tr w:rsidR="007A156F" w:rsidTr="00024B8F">
        <w:trPr>
          <w:trHeight w:val="263"/>
        </w:trPr>
        <w:tc>
          <w:tcPr>
            <w:tcW w:w="98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w w:val="96"/>
                <w:sz w:val="20"/>
              </w:rPr>
              <w:t>_</w:t>
            </w:r>
          </w:p>
        </w:tc>
        <w:tc>
          <w:tcPr>
            <w:tcW w:w="510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Sətirdə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hər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hansı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rəqəm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yaddan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çıxdıqda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istifadə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olunur</w:t>
            </w:r>
          </w:p>
        </w:tc>
      </w:tr>
      <w:tr w:rsidR="007A156F" w:rsidTr="00024B8F">
        <w:trPr>
          <w:trHeight w:val="265"/>
        </w:trPr>
        <w:tc>
          <w:tcPr>
            <w:tcW w:w="98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sz w:val="20"/>
              </w:rPr>
              <w:t>[charlist]</w:t>
            </w:r>
          </w:p>
        </w:tc>
        <w:tc>
          <w:tcPr>
            <w:tcW w:w="510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sz w:val="20"/>
              </w:rPr>
              <w:t>Baş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hərfi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bəlli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neçə sətri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seçir</w:t>
            </w:r>
          </w:p>
        </w:tc>
      </w:tr>
    </w:tbl>
    <w:p w:rsidR="007A156F" w:rsidRDefault="007A156F" w:rsidP="007A156F">
      <w:pPr>
        <w:spacing w:before="3" w:line="276" w:lineRule="auto"/>
        <w:ind w:left="333" w:right="465" w:firstLine="283"/>
        <w:jc w:val="both"/>
        <w:rPr>
          <w:i/>
        </w:rPr>
      </w:pPr>
      <w:r>
        <w:rPr>
          <w:b/>
        </w:rPr>
        <w:t xml:space="preserve">Nümunə 4.9. </w:t>
      </w:r>
      <w:r>
        <w:rPr>
          <w:i/>
        </w:rPr>
        <w:t>“Models” cədvəlindən firmanın adı “A” hərfi ilə</w:t>
      </w:r>
      <w:r>
        <w:rPr>
          <w:i/>
          <w:spacing w:val="1"/>
        </w:rPr>
        <w:t xml:space="preserve"> </w:t>
      </w:r>
      <w:r>
        <w:rPr>
          <w:i/>
        </w:rPr>
        <w:t>başlayan smartfon modellərinin seçilməsi üçün SQL sorğunun tərtib</w:t>
      </w:r>
      <w:r>
        <w:rPr>
          <w:i/>
          <w:spacing w:val="1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spacing w:before="6"/>
        <w:rPr>
          <w:i/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5610003D" wp14:editId="3EE5FADA">
                <wp:simplePos x="0" y="0"/>
                <wp:positionH relativeFrom="page">
                  <wp:posOffset>641350</wp:posOffset>
                </wp:positionH>
                <wp:positionV relativeFrom="paragraph">
                  <wp:posOffset>41275</wp:posOffset>
                </wp:positionV>
                <wp:extent cx="3950970" cy="338455"/>
                <wp:effectExtent l="3175" t="1270" r="0" b="3175"/>
                <wp:wrapTopAndBottom/>
                <wp:docPr id="85091550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0970" cy="338455"/>
                          <a:chOff x="1010" y="65"/>
                          <a:chExt cx="6222" cy="533"/>
                        </a:xfrm>
                      </wpg:grpSpPr>
                      <wps:wsp>
                        <wps:cNvPr id="1597426595" name="docshape363"/>
                        <wps:cNvSpPr>
                          <a:spLocks/>
                        </wps:cNvSpPr>
                        <wps:spPr bwMode="auto">
                          <a:xfrm>
                            <a:off x="1027" y="68"/>
                            <a:ext cx="6205" cy="525"/>
                          </a:xfrm>
                          <a:custGeom>
                            <a:avLst/>
                            <a:gdLst>
                              <a:gd name="T0" fmla="+- 0 7232 1027"/>
                              <a:gd name="T1" fmla="*/ T0 w 6205"/>
                              <a:gd name="T2" fmla="+- 0 69 69"/>
                              <a:gd name="T3" fmla="*/ 69 h 525"/>
                              <a:gd name="T4" fmla="+- 0 7122 1027"/>
                              <a:gd name="T5" fmla="*/ T4 w 6205"/>
                              <a:gd name="T6" fmla="+- 0 69 69"/>
                              <a:gd name="T7" fmla="*/ 69 h 525"/>
                              <a:gd name="T8" fmla="+- 0 7122 1027"/>
                              <a:gd name="T9" fmla="*/ T8 w 6205"/>
                              <a:gd name="T10" fmla="+- 0 69 69"/>
                              <a:gd name="T11" fmla="*/ 69 h 525"/>
                              <a:gd name="T12" fmla="+- 0 1027 1027"/>
                              <a:gd name="T13" fmla="*/ T12 w 6205"/>
                              <a:gd name="T14" fmla="+- 0 69 69"/>
                              <a:gd name="T15" fmla="*/ 69 h 525"/>
                              <a:gd name="T16" fmla="+- 0 1027 1027"/>
                              <a:gd name="T17" fmla="*/ T16 w 6205"/>
                              <a:gd name="T18" fmla="+- 0 331 69"/>
                              <a:gd name="T19" fmla="*/ 331 h 525"/>
                              <a:gd name="T20" fmla="+- 0 1027 1027"/>
                              <a:gd name="T21" fmla="*/ T20 w 6205"/>
                              <a:gd name="T22" fmla="+- 0 593 69"/>
                              <a:gd name="T23" fmla="*/ 593 h 525"/>
                              <a:gd name="T24" fmla="+- 0 7122 1027"/>
                              <a:gd name="T25" fmla="*/ T24 w 6205"/>
                              <a:gd name="T26" fmla="+- 0 593 69"/>
                              <a:gd name="T27" fmla="*/ 593 h 525"/>
                              <a:gd name="T28" fmla="+- 0 7122 1027"/>
                              <a:gd name="T29" fmla="*/ T28 w 6205"/>
                              <a:gd name="T30" fmla="+- 0 593 69"/>
                              <a:gd name="T31" fmla="*/ 593 h 525"/>
                              <a:gd name="T32" fmla="+- 0 7232 1027"/>
                              <a:gd name="T33" fmla="*/ T32 w 6205"/>
                              <a:gd name="T34" fmla="+- 0 593 69"/>
                              <a:gd name="T35" fmla="*/ 593 h 525"/>
                              <a:gd name="T36" fmla="+- 0 7232 1027"/>
                              <a:gd name="T37" fmla="*/ T36 w 6205"/>
                              <a:gd name="T38" fmla="+- 0 69 69"/>
                              <a:gd name="T39" fmla="*/ 69 h 5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205" h="525">
                                <a:moveTo>
                                  <a:pt x="6205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lnTo>
                                  <a:pt x="0" y="524"/>
                                </a:lnTo>
                                <a:lnTo>
                                  <a:pt x="6095" y="524"/>
                                </a:lnTo>
                                <a:lnTo>
                                  <a:pt x="6205" y="524"/>
                                </a:lnTo>
                                <a:lnTo>
                                  <a:pt x="6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454259" name="docshape364"/>
                        <wps:cNvSpPr>
                          <a:spLocks/>
                        </wps:cNvSpPr>
                        <wps:spPr bwMode="auto">
                          <a:xfrm>
                            <a:off x="1010" y="65"/>
                            <a:ext cx="6220" cy="533"/>
                          </a:xfrm>
                          <a:custGeom>
                            <a:avLst/>
                            <a:gdLst>
                              <a:gd name="T0" fmla="+- 0 7230 1010"/>
                              <a:gd name="T1" fmla="*/ T0 w 6220"/>
                              <a:gd name="T2" fmla="+- 0 594 65"/>
                              <a:gd name="T3" fmla="*/ 594 h 533"/>
                              <a:gd name="T4" fmla="+- 0 1010 1010"/>
                              <a:gd name="T5" fmla="*/ T4 w 6220"/>
                              <a:gd name="T6" fmla="+- 0 594 65"/>
                              <a:gd name="T7" fmla="*/ 594 h 533"/>
                              <a:gd name="T8" fmla="+- 0 1010 1010"/>
                              <a:gd name="T9" fmla="*/ T8 w 6220"/>
                              <a:gd name="T10" fmla="+- 0 598 65"/>
                              <a:gd name="T11" fmla="*/ 598 h 533"/>
                              <a:gd name="T12" fmla="+- 0 7230 1010"/>
                              <a:gd name="T13" fmla="*/ T12 w 6220"/>
                              <a:gd name="T14" fmla="+- 0 598 65"/>
                              <a:gd name="T15" fmla="*/ 598 h 533"/>
                              <a:gd name="T16" fmla="+- 0 7230 1010"/>
                              <a:gd name="T17" fmla="*/ T16 w 6220"/>
                              <a:gd name="T18" fmla="+- 0 594 65"/>
                              <a:gd name="T19" fmla="*/ 594 h 533"/>
                              <a:gd name="T20" fmla="+- 0 7230 1010"/>
                              <a:gd name="T21" fmla="*/ T20 w 6220"/>
                              <a:gd name="T22" fmla="+- 0 65 65"/>
                              <a:gd name="T23" fmla="*/ 65 h 533"/>
                              <a:gd name="T24" fmla="+- 0 1024 1010"/>
                              <a:gd name="T25" fmla="*/ T24 w 6220"/>
                              <a:gd name="T26" fmla="+- 0 65 65"/>
                              <a:gd name="T27" fmla="*/ 65 h 533"/>
                              <a:gd name="T28" fmla="+- 0 1024 1010"/>
                              <a:gd name="T29" fmla="*/ T28 w 6220"/>
                              <a:gd name="T30" fmla="+- 0 70 65"/>
                              <a:gd name="T31" fmla="*/ 70 h 533"/>
                              <a:gd name="T32" fmla="+- 0 7230 1010"/>
                              <a:gd name="T33" fmla="*/ T32 w 6220"/>
                              <a:gd name="T34" fmla="+- 0 70 65"/>
                              <a:gd name="T35" fmla="*/ 70 h 533"/>
                              <a:gd name="T36" fmla="+- 0 7230 1010"/>
                              <a:gd name="T37" fmla="*/ T36 w 6220"/>
                              <a:gd name="T38" fmla="+- 0 65 65"/>
                              <a:gd name="T39" fmla="*/ 65 h 5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220" h="533">
                                <a:moveTo>
                                  <a:pt x="6220" y="529"/>
                                </a:moveTo>
                                <a:lnTo>
                                  <a:pt x="0" y="529"/>
                                </a:lnTo>
                                <a:lnTo>
                                  <a:pt x="0" y="533"/>
                                </a:lnTo>
                                <a:lnTo>
                                  <a:pt x="6220" y="533"/>
                                </a:lnTo>
                                <a:lnTo>
                                  <a:pt x="6220" y="529"/>
                                </a:lnTo>
                                <a:close/>
                                <a:moveTo>
                                  <a:pt x="6220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20" y="5"/>
                                </a:lnTo>
                                <a:lnTo>
                                  <a:pt x="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5432774" name="docshape365"/>
                        <wps:cNvSpPr txBox="1">
                          <a:spLocks noChangeArrowheads="1"/>
                        </wps:cNvSpPr>
                        <wps:spPr bwMode="auto">
                          <a:xfrm>
                            <a:off x="1027" y="70"/>
                            <a:ext cx="6205" cy="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"/>
                                <w:ind w:left="10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0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'A%'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10003D" id="_x0000_s1167" style="position:absolute;margin-left:50.5pt;margin-top:3.25pt;width:311.1pt;height:26.65pt;z-index:-251593728;mso-wrap-distance-left:0;mso-wrap-distance-right:0;mso-position-horizontal-relative:page;mso-position-vertical-relative:text" coordorigin="1010,65" coordsize="6222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">
                <v:shape id="docshape363" o:spid="_x0000_s1168" style="position:absolute;left:1027;top:68;width:6205;height:525;visibility:visible;mso-wrap-style:square;v-text-anchor:top" coordsize="620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" path="m6205,l6095,,,,,262,,524r6095,l6205,524,6205,xe" fillcolor="#f1f1f1" stroked="f">
                  <v:path arrowok="t" o:connecttype="custom" o:connectlocs="6205,69;6095,69;6095,69;0,69;0,331;0,593;6095,593;6095,593;6205,593;6205,69" o:connectangles="0,0,0,0,0,0,0,0,0,0"/>
                </v:shape>
                <v:shape id="docshape364" o:spid="_x0000_s1169" style="position:absolute;left:1010;top:65;width:6220;height:533;visibility:visible;mso-wrap-style:square;v-text-anchor:top" coordsize="6220,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" path="m6220,529l,529r,4l6220,533r,-4xm6220,l14,r,5l6220,5r,-5xe" fillcolor="black" stroked="f">
                  <v:path arrowok="t" o:connecttype="custom" o:connectlocs="6220,594;0,594;0,598;6220,598;6220,594;6220,65;14,65;14,70;6220,70;6220,65" o:connectangles="0,0,0,0,0,0,0,0,0,0"/>
                </v:shape>
                <v:shape id="docshape365" o:spid="_x0000_s1170" type="#_x0000_t202" style="position:absolute;left:1027;top:70;width:6205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6"/>
                          <w:ind w:left="10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0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'A%'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156F" w:rsidRDefault="007A156F" w:rsidP="007A156F">
      <w:pPr>
        <w:pStyle w:val="BodyText"/>
        <w:spacing w:before="3" w:after="4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4"/>
        </w:rPr>
        <w:t xml:space="preserve"> </w:t>
      </w:r>
      <w:r>
        <w:t>əldə</w:t>
      </w:r>
      <w:r>
        <w:rPr>
          <w:spacing w:val="-4"/>
        </w:rPr>
        <w:t xml:space="preserve"> </w:t>
      </w:r>
      <w:r>
        <w:t>olunan</w:t>
      </w:r>
      <w:r>
        <w:rPr>
          <w:spacing w:val="-7"/>
        </w:rPr>
        <w:t xml:space="preserve"> </w:t>
      </w:r>
      <w:r>
        <w:t>nəticə</w:t>
      </w:r>
      <w:r>
        <w:rPr>
          <w:spacing w:val="-5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4.10-da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1716"/>
        <w:rPr>
          <w:sz w:val="20"/>
        </w:rPr>
      </w:pPr>
      <w:r>
        <w:rPr>
          <w:noProof/>
          <w:sz w:val="20"/>
        </w:rPr>
        <w:drawing>
          <wp:inline distT="0" distB="0" distL="0" distR="0" wp14:anchorId="17D55D1B" wp14:editId="6F619B77">
            <wp:extent cx="2137000" cy="500443"/>
            <wp:effectExtent l="0" t="0" r="0" b="0"/>
            <wp:docPr id="155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84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000" cy="5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37"/>
        <w:ind w:left="490" w:right="627"/>
        <w:jc w:val="center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4.10.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3"/>
        </w:rPr>
        <w:t xml:space="preserve"> </w:t>
      </w:r>
      <w:r>
        <w:t>4.9-un</w:t>
      </w:r>
      <w:r>
        <w:rPr>
          <w:spacing w:val="-2"/>
        </w:rPr>
        <w:t xml:space="preserve"> </w:t>
      </w:r>
      <w:r>
        <w:t>nəticəsi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5"/>
        <w:rPr>
          <w:sz w:val="25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line="276" w:lineRule="auto"/>
        <w:ind w:left="333" w:right="468" w:firstLine="283"/>
        <w:jc w:val="both"/>
        <w:rPr>
          <w:i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723776" behindDoc="1" locked="0" layoutInCell="1" allowOverlap="1" wp14:anchorId="0E960916" wp14:editId="2CE7575A">
                <wp:simplePos x="0" y="0"/>
                <wp:positionH relativeFrom="page">
                  <wp:posOffset>709930</wp:posOffset>
                </wp:positionH>
                <wp:positionV relativeFrom="paragraph">
                  <wp:posOffset>601980</wp:posOffset>
                </wp:positionV>
                <wp:extent cx="3882390" cy="336550"/>
                <wp:effectExtent l="0" t="0" r="0" b="1270"/>
                <wp:wrapTopAndBottom/>
                <wp:docPr id="152281252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336550"/>
                          <a:chOff x="1118" y="948"/>
                          <a:chExt cx="6114" cy="530"/>
                        </a:xfrm>
                      </wpg:grpSpPr>
                      <wps:wsp>
                        <wps:cNvPr id="2022141558" name="docshape367"/>
                        <wps:cNvSpPr>
                          <a:spLocks/>
                        </wps:cNvSpPr>
                        <wps:spPr bwMode="auto">
                          <a:xfrm>
                            <a:off x="1132" y="952"/>
                            <a:ext cx="6100" cy="52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952 952"/>
                              <a:gd name="T3" fmla="*/ 952 h 521"/>
                              <a:gd name="T4" fmla="+- 0 7122 1132"/>
                              <a:gd name="T5" fmla="*/ T4 w 6100"/>
                              <a:gd name="T6" fmla="+- 0 952 952"/>
                              <a:gd name="T7" fmla="*/ 952 h 521"/>
                              <a:gd name="T8" fmla="+- 0 1132 1132"/>
                              <a:gd name="T9" fmla="*/ T8 w 6100"/>
                              <a:gd name="T10" fmla="+- 0 952 952"/>
                              <a:gd name="T11" fmla="*/ 952 h 521"/>
                              <a:gd name="T12" fmla="+- 0 1132 1132"/>
                              <a:gd name="T13" fmla="*/ T12 w 6100"/>
                              <a:gd name="T14" fmla="+- 0 1473 952"/>
                              <a:gd name="T15" fmla="*/ 1473 h 521"/>
                              <a:gd name="T16" fmla="+- 0 7122 1132"/>
                              <a:gd name="T17" fmla="*/ T16 w 6100"/>
                              <a:gd name="T18" fmla="+- 0 1473 952"/>
                              <a:gd name="T19" fmla="*/ 1473 h 521"/>
                              <a:gd name="T20" fmla="+- 0 7232 1132"/>
                              <a:gd name="T21" fmla="*/ T20 w 6100"/>
                              <a:gd name="T22" fmla="+- 0 1473 952"/>
                              <a:gd name="T23" fmla="*/ 1473 h 521"/>
                              <a:gd name="T24" fmla="+- 0 7232 1132"/>
                              <a:gd name="T25" fmla="*/ T24 w 6100"/>
                              <a:gd name="T26" fmla="+- 0 952 952"/>
                              <a:gd name="T27" fmla="*/ 952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61181" name="docshape368"/>
                        <wps:cNvSpPr>
                          <a:spLocks/>
                        </wps:cNvSpPr>
                        <wps:spPr bwMode="auto">
                          <a:xfrm>
                            <a:off x="1118" y="948"/>
                            <a:ext cx="6112" cy="530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474 948"/>
                              <a:gd name="T3" fmla="*/ 1474 h 530"/>
                              <a:gd name="T4" fmla="+- 0 1118 1118"/>
                              <a:gd name="T5" fmla="*/ T4 w 6112"/>
                              <a:gd name="T6" fmla="+- 0 1474 948"/>
                              <a:gd name="T7" fmla="*/ 1474 h 530"/>
                              <a:gd name="T8" fmla="+- 0 1118 1118"/>
                              <a:gd name="T9" fmla="*/ T8 w 6112"/>
                              <a:gd name="T10" fmla="+- 0 1478 948"/>
                              <a:gd name="T11" fmla="*/ 1478 h 530"/>
                              <a:gd name="T12" fmla="+- 0 7230 1118"/>
                              <a:gd name="T13" fmla="*/ T12 w 6112"/>
                              <a:gd name="T14" fmla="+- 0 1478 948"/>
                              <a:gd name="T15" fmla="*/ 1478 h 530"/>
                              <a:gd name="T16" fmla="+- 0 7230 1118"/>
                              <a:gd name="T17" fmla="*/ T16 w 6112"/>
                              <a:gd name="T18" fmla="+- 0 1474 948"/>
                              <a:gd name="T19" fmla="*/ 1474 h 530"/>
                              <a:gd name="T20" fmla="+- 0 7230 1118"/>
                              <a:gd name="T21" fmla="*/ T20 w 6112"/>
                              <a:gd name="T22" fmla="+- 0 948 948"/>
                              <a:gd name="T23" fmla="*/ 948 h 530"/>
                              <a:gd name="T24" fmla="+- 0 1132 1118"/>
                              <a:gd name="T25" fmla="*/ T24 w 6112"/>
                              <a:gd name="T26" fmla="+- 0 948 948"/>
                              <a:gd name="T27" fmla="*/ 948 h 530"/>
                              <a:gd name="T28" fmla="+- 0 1132 1118"/>
                              <a:gd name="T29" fmla="*/ T28 w 6112"/>
                              <a:gd name="T30" fmla="+- 0 953 948"/>
                              <a:gd name="T31" fmla="*/ 953 h 530"/>
                              <a:gd name="T32" fmla="+- 0 7230 1118"/>
                              <a:gd name="T33" fmla="*/ T32 w 6112"/>
                              <a:gd name="T34" fmla="+- 0 953 948"/>
                              <a:gd name="T35" fmla="*/ 953 h 530"/>
                              <a:gd name="T36" fmla="+- 0 7230 1118"/>
                              <a:gd name="T37" fmla="*/ T36 w 6112"/>
                              <a:gd name="T38" fmla="+- 0 948 948"/>
                              <a:gd name="T39" fmla="*/ 948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529091" name="docshape369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953"/>
                            <a:ext cx="6114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'Galaxy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S_'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60916" id="_x0000_s1171" style="position:absolute;left:0;text-align:left;margin-left:55.9pt;margin-top:47.4pt;width:305.7pt;height:26.5pt;z-index:-251592704;mso-wrap-distance-left:0;mso-wrap-distance-right:0;mso-position-horizontal-relative:page;mso-position-vertical-relative:text" coordorigin="1118,948" coordsize="6114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">
                <v:shape id="docshape367" o:spid="_x0000_s1172" style="position:absolute;left:1132;top:952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" path="m6100,l5990,,,,,521r5990,l6100,521,6100,xe" fillcolor="#f1f1f1" stroked="f">
                  <v:path arrowok="t" o:connecttype="custom" o:connectlocs="6100,952;5990,952;0,952;0,1473;5990,1473;6100,1473;6100,952" o:connectangles="0,0,0,0,0,0,0"/>
                </v:shape>
                <v:shape id="docshape368" o:spid="_x0000_s1173" style="position:absolute;left:1118;top:948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" path="m6112,526l,526r,4l6112,530r,-4xm6112,l14,r,5l6112,5r,-5xe" fillcolor="black" stroked="f">
                  <v:path arrowok="t" o:connecttype="custom" o:connectlocs="6112,1474;0,1474;0,1478;6112,1478;6112,1474;6112,948;14,948;14,953;6112,953;6112,948" o:connectangles="0,0,0,0,0,0,0,0,0,0"/>
                </v:shape>
                <v:shape id="docshape369" o:spid="_x0000_s1174" type="#_x0000_t202" style="position:absolute;left:1118;top:953;width:6114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'Galaxy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S_'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 xml:space="preserve">Nümunə 4.10. </w:t>
      </w:r>
      <w:r>
        <w:rPr>
          <w:i/>
        </w:rPr>
        <w:t>“Models” cədvəlində smartfon modelinin adında</w:t>
      </w:r>
      <w:r>
        <w:rPr>
          <w:i/>
          <w:spacing w:val="1"/>
        </w:rPr>
        <w:t xml:space="preserve"> </w:t>
      </w:r>
      <w:r>
        <w:rPr>
          <w:i/>
        </w:rPr>
        <w:t>rast gəlinən müvafiq rəqəmə uyğun yazıların seçilməsi üçün SQL</w:t>
      </w:r>
      <w:r>
        <w:rPr>
          <w:i/>
          <w:spacing w:val="1"/>
        </w:rPr>
        <w:t xml:space="preserve"> </w:t>
      </w:r>
      <w:r>
        <w:rPr>
          <w:i/>
        </w:rPr>
        <w:t>sorğunun</w:t>
      </w:r>
      <w:r>
        <w:rPr>
          <w:i/>
          <w:spacing w:val="-4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spacing w:after="15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4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5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4.10-nun</w:t>
      </w:r>
      <w:r>
        <w:rPr>
          <w:spacing w:val="-3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1280"/>
        <w:rPr>
          <w:sz w:val="20"/>
        </w:rPr>
      </w:pPr>
      <w:r>
        <w:rPr>
          <w:noProof/>
          <w:sz w:val="20"/>
        </w:rPr>
        <w:drawing>
          <wp:inline distT="0" distB="0" distL="0" distR="0" wp14:anchorId="420EE0AD" wp14:editId="4FCE238A">
            <wp:extent cx="2701531" cy="341757"/>
            <wp:effectExtent l="0" t="0" r="0" b="0"/>
            <wp:docPr id="157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85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531" cy="3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29"/>
        <w:ind w:left="1855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4.11.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4.11-in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spacing w:before="43" w:after="2" w:line="276" w:lineRule="auto"/>
        <w:ind w:left="333" w:right="467" w:firstLine="283"/>
        <w:jc w:val="both"/>
        <w:rPr>
          <w:i/>
        </w:rPr>
      </w:pPr>
      <w:r>
        <w:rPr>
          <w:b/>
        </w:rPr>
        <w:t xml:space="preserve">Nümunə 4.11. </w:t>
      </w:r>
      <w:r>
        <w:rPr>
          <w:i/>
        </w:rPr>
        <w:t>“Models” cədvəlində smartfon modelinin adının</w:t>
      </w:r>
      <w:r>
        <w:rPr>
          <w:i/>
          <w:spacing w:val="1"/>
        </w:rPr>
        <w:t xml:space="preserve"> </w:t>
      </w:r>
      <w:r>
        <w:rPr>
          <w:i/>
        </w:rPr>
        <w:t>sonunda 6, 7 və 8 rəqəmlərinə rast gəlinən yazıların seçilməsi üçün</w:t>
      </w:r>
      <w:r>
        <w:rPr>
          <w:i/>
          <w:spacing w:val="1"/>
        </w:rPr>
        <w:t xml:space="preserve"> </w:t>
      </w:r>
      <w:r>
        <w:rPr>
          <w:i/>
        </w:rPr>
        <w:t>SQL</w:t>
      </w:r>
      <w:r>
        <w:rPr>
          <w:i/>
          <w:spacing w:val="-2"/>
        </w:rPr>
        <w:t xml:space="preserve"> </w:t>
      </w:r>
      <w:r>
        <w:rPr>
          <w:i/>
        </w:rPr>
        <w:t>sorğunun</w:t>
      </w:r>
      <w:r>
        <w:rPr>
          <w:i/>
          <w:spacing w:val="-3"/>
        </w:rPr>
        <w:t xml:space="preserve"> </w:t>
      </w:r>
      <w:r>
        <w:rPr>
          <w:i/>
        </w:rPr>
        <w:t>tərtib</w:t>
      </w:r>
      <w:r>
        <w:rPr>
          <w:i/>
          <w:spacing w:val="-2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236450B" wp14:editId="67037DA7">
                <wp:extent cx="3882390" cy="336550"/>
                <wp:effectExtent l="0" t="0" r="0" b="635"/>
                <wp:docPr id="105187937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336550"/>
                          <a:chOff x="0" y="0"/>
                          <a:chExt cx="6114" cy="530"/>
                        </a:xfrm>
                      </wpg:grpSpPr>
                      <wps:wsp>
                        <wps:cNvPr id="1987338318" name="docshape372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521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521"/>
                              <a:gd name="T4" fmla="+- 0 6004 14"/>
                              <a:gd name="T5" fmla="*/ T4 w 6100"/>
                              <a:gd name="T6" fmla="+- 0 4 4"/>
                              <a:gd name="T7" fmla="*/ 4 h 521"/>
                              <a:gd name="T8" fmla="+- 0 14 14"/>
                              <a:gd name="T9" fmla="*/ T8 w 6100"/>
                              <a:gd name="T10" fmla="+- 0 4 4"/>
                              <a:gd name="T11" fmla="*/ 4 h 521"/>
                              <a:gd name="T12" fmla="+- 0 14 14"/>
                              <a:gd name="T13" fmla="*/ T12 w 6100"/>
                              <a:gd name="T14" fmla="+- 0 525 4"/>
                              <a:gd name="T15" fmla="*/ 525 h 521"/>
                              <a:gd name="T16" fmla="+- 0 6004 14"/>
                              <a:gd name="T17" fmla="*/ T16 w 6100"/>
                              <a:gd name="T18" fmla="+- 0 525 4"/>
                              <a:gd name="T19" fmla="*/ 525 h 521"/>
                              <a:gd name="T20" fmla="+- 0 6114 14"/>
                              <a:gd name="T21" fmla="*/ T20 w 6100"/>
                              <a:gd name="T22" fmla="+- 0 525 4"/>
                              <a:gd name="T23" fmla="*/ 525 h 521"/>
                              <a:gd name="T24" fmla="+- 0 6114 14"/>
                              <a:gd name="T25" fmla="*/ T24 w 6100"/>
                              <a:gd name="T26" fmla="+- 0 4 4"/>
                              <a:gd name="T27" fmla="*/ 4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281194" name="docshape37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530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526 h 530"/>
                              <a:gd name="T2" fmla="*/ 0 w 6112"/>
                              <a:gd name="T3" fmla="*/ 526 h 530"/>
                              <a:gd name="T4" fmla="*/ 0 w 6112"/>
                              <a:gd name="T5" fmla="*/ 530 h 530"/>
                              <a:gd name="T6" fmla="*/ 6112 w 6112"/>
                              <a:gd name="T7" fmla="*/ 530 h 530"/>
                              <a:gd name="T8" fmla="*/ 6112 w 6112"/>
                              <a:gd name="T9" fmla="*/ 526 h 530"/>
                              <a:gd name="T10" fmla="*/ 6112 w 6112"/>
                              <a:gd name="T11" fmla="*/ 0 h 530"/>
                              <a:gd name="T12" fmla="*/ 14 w 6112"/>
                              <a:gd name="T13" fmla="*/ 0 h 530"/>
                              <a:gd name="T14" fmla="*/ 14 w 6112"/>
                              <a:gd name="T15" fmla="*/ 5 h 530"/>
                              <a:gd name="T16" fmla="*/ 6112 w 6112"/>
                              <a:gd name="T17" fmla="*/ 5 h 530"/>
                              <a:gd name="T18" fmla="*/ 6112 w 6112"/>
                              <a:gd name="T1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054188" name="docshape37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'iPhone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[6-8]%'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36450B" id="Group 16" o:spid="_x0000_s1175" style="width:305.7pt;height:26.5pt;mso-position-horizontal-relative:char;mso-position-vertical-relative:line" coordsize="6114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">
                <v:shape id="docshape372" o:spid="_x0000_s1176" style="position:absolute;left:14;top:4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" path="m6100,l5990,,,,,521r5990,l6100,521,6100,xe" fillcolor="#f1f1f1" stroked="f">
                  <v:path arrowok="t" o:connecttype="custom" o:connectlocs="6100,4;5990,4;0,4;0,525;5990,525;6100,525;6100,4" o:connectangles="0,0,0,0,0,0,0"/>
                </v:shape>
                <v:shape id="docshape373" o:spid="_x0000_s1177" style="position:absolute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" path="m6112,526l,526r,4l6112,530r,-4xm6112,l14,r,5l6112,5r,-5xe" fillcolor="black" stroked="f">
                  <v:path arrowok="t" o:connecttype="custom" o:connectlocs="6112,526;0,526;0,530;6112,530;6112,526;6112,0;14,0;14,5;6112,5;6112,0" o:connectangles="0,0,0,0,0,0,0,0,0,0"/>
                </v:shape>
                <v:shape id="docshape374" o:spid="_x0000_s1178" type="#_x0000_t202" style="position:absolute;top:5;width:6114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'iPhone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[6-8]%'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rPr>
          <w:noProof/>
        </w:rPr>
        <w:drawing>
          <wp:anchor distT="0" distB="0" distL="0" distR="0" simplePos="0" relativeHeight="251706368" behindDoc="0" locked="0" layoutInCell="1" allowOverlap="1" wp14:anchorId="0BF85486" wp14:editId="50CF5EE3">
            <wp:simplePos x="0" y="0"/>
            <wp:positionH relativeFrom="page">
              <wp:posOffset>1588135</wp:posOffset>
            </wp:positionH>
            <wp:positionV relativeFrom="paragraph">
              <wp:posOffset>184906</wp:posOffset>
            </wp:positionV>
            <wp:extent cx="2150872" cy="500379"/>
            <wp:effectExtent l="0" t="0" r="0" b="0"/>
            <wp:wrapNone/>
            <wp:docPr id="159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6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872" cy="50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8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4.11-in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spacing w:before="213"/>
        <w:ind w:left="1800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4.12.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1"/>
        </w:rPr>
        <w:t xml:space="preserve"> </w:t>
      </w:r>
      <w:r>
        <w:t>4.12-nin</w:t>
      </w:r>
      <w:r>
        <w:rPr>
          <w:spacing w:val="-2"/>
        </w:rPr>
        <w:t xml:space="preserve"> </w:t>
      </w:r>
      <w:r>
        <w:t>nəticəsi</w:t>
      </w:r>
    </w:p>
    <w:p w:rsidR="007A156F" w:rsidRDefault="007A156F" w:rsidP="0076551D">
      <w:pPr>
        <w:pStyle w:val="Heading2"/>
        <w:numPr>
          <w:ilvl w:val="0"/>
          <w:numId w:val="51"/>
        </w:numPr>
        <w:tabs>
          <w:tab w:val="left" w:pos="900"/>
        </w:tabs>
        <w:spacing w:before="42"/>
      </w:pPr>
      <w:r>
        <w:rPr>
          <w:i/>
        </w:rPr>
        <w:t>IN</w:t>
      </w:r>
      <w:r>
        <w:rPr>
          <w:i/>
          <w:spacing w:val="46"/>
        </w:rPr>
        <w:t xml:space="preserve"> </w:t>
      </w:r>
      <w:r>
        <w:rPr>
          <w:i/>
        </w:rPr>
        <w:t>predikatından</w:t>
      </w:r>
      <w:r>
        <w:rPr>
          <w:i/>
          <w:spacing w:val="-4"/>
        </w:rPr>
        <w:t xml:space="preserve"> </w:t>
      </w:r>
      <w:r>
        <w:rPr>
          <w:i/>
        </w:rPr>
        <w:t>istifadə:</w:t>
      </w:r>
    </w:p>
    <w:p w:rsidR="007A156F" w:rsidRDefault="007A156F" w:rsidP="007A156F">
      <w:pPr>
        <w:pStyle w:val="BodyText"/>
        <w:spacing w:before="38" w:after="3" w:line="276" w:lineRule="auto"/>
        <w:ind w:left="333" w:right="461" w:firstLine="283"/>
        <w:jc w:val="both"/>
      </w:pPr>
      <w:r>
        <w:rPr>
          <w:spacing w:val="-1"/>
        </w:rPr>
        <w:t>Bu</w:t>
      </w:r>
      <w:r>
        <w:rPr>
          <w:spacing w:val="-15"/>
        </w:rPr>
        <w:t xml:space="preserve"> </w:t>
      </w:r>
      <w:r>
        <w:rPr>
          <w:spacing w:val="-1"/>
        </w:rPr>
        <w:t>predikat</w:t>
      </w:r>
      <w:r>
        <w:rPr>
          <w:spacing w:val="-11"/>
        </w:rPr>
        <w:t xml:space="preserve"> </w:t>
      </w:r>
      <w:r>
        <w:rPr>
          <w:spacing w:val="-1"/>
        </w:rPr>
        <w:t>WHERE-dən</w:t>
      </w:r>
      <w:r>
        <w:rPr>
          <w:spacing w:val="-13"/>
        </w:rPr>
        <w:t xml:space="preserve"> </w:t>
      </w:r>
      <w:r>
        <w:t>sonra</w:t>
      </w:r>
      <w:r>
        <w:rPr>
          <w:spacing w:val="-12"/>
        </w:rPr>
        <w:t xml:space="preserve"> </w:t>
      </w:r>
      <w:r>
        <w:t>birdən</w:t>
      </w:r>
      <w:r>
        <w:rPr>
          <w:spacing w:val="-13"/>
        </w:rPr>
        <w:t xml:space="preserve"> </w:t>
      </w:r>
      <w:r>
        <w:t>çox</w:t>
      </w:r>
      <w:r>
        <w:rPr>
          <w:spacing w:val="-15"/>
        </w:rPr>
        <w:t xml:space="preserve"> </w:t>
      </w:r>
      <w:r>
        <w:t>konkret</w:t>
      </w:r>
      <w:r>
        <w:rPr>
          <w:spacing w:val="-12"/>
        </w:rPr>
        <w:t xml:space="preserve"> </w:t>
      </w:r>
      <w:r>
        <w:t>qiymətləri</w:t>
      </w:r>
      <w:r>
        <w:rPr>
          <w:spacing w:val="-12"/>
        </w:rPr>
        <w:t xml:space="preserve"> </w:t>
      </w:r>
      <w:r>
        <w:t>təyin</w:t>
      </w:r>
      <w:r>
        <w:rPr>
          <w:spacing w:val="-53"/>
        </w:rPr>
        <w:t xml:space="preserve"> </w:t>
      </w:r>
      <w:r>
        <w:t>etməyə imkan verir. IN təlimatının aşağıdakı yazılış qaydasın- dan</w:t>
      </w:r>
      <w:r>
        <w:rPr>
          <w:spacing w:val="1"/>
        </w:rPr>
        <w:t xml:space="preserve"> </w:t>
      </w:r>
      <w:r>
        <w:t>istifadə</w:t>
      </w:r>
      <w:r>
        <w:rPr>
          <w:spacing w:val="-3"/>
        </w:rPr>
        <w:t xml:space="preserve"> </w:t>
      </w:r>
      <w:r>
        <w:t>edilir: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780BDF" wp14:editId="1E6C48F3">
                <wp:extent cx="3882390" cy="502920"/>
                <wp:effectExtent l="0" t="1905" r="0" b="0"/>
                <wp:docPr id="55777296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502920"/>
                          <a:chOff x="0" y="0"/>
                          <a:chExt cx="6114" cy="792"/>
                        </a:xfrm>
                      </wpg:grpSpPr>
                      <wps:wsp>
                        <wps:cNvPr id="1457729725" name="docshape376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782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782"/>
                              <a:gd name="T4" fmla="+- 0 6004 14"/>
                              <a:gd name="T5" fmla="*/ T4 w 6100"/>
                              <a:gd name="T6" fmla="+- 0 4 4"/>
                              <a:gd name="T7" fmla="*/ 4 h 782"/>
                              <a:gd name="T8" fmla="+- 0 14 14"/>
                              <a:gd name="T9" fmla="*/ T8 w 6100"/>
                              <a:gd name="T10" fmla="+- 0 4 4"/>
                              <a:gd name="T11" fmla="*/ 4 h 782"/>
                              <a:gd name="T12" fmla="+- 0 14 14"/>
                              <a:gd name="T13" fmla="*/ T12 w 6100"/>
                              <a:gd name="T14" fmla="+- 0 786 4"/>
                              <a:gd name="T15" fmla="*/ 786 h 782"/>
                              <a:gd name="T16" fmla="+- 0 6004 14"/>
                              <a:gd name="T17" fmla="*/ T16 w 6100"/>
                              <a:gd name="T18" fmla="+- 0 786 4"/>
                              <a:gd name="T19" fmla="*/ 786 h 782"/>
                              <a:gd name="T20" fmla="+- 0 6114 14"/>
                              <a:gd name="T21" fmla="*/ T20 w 6100"/>
                              <a:gd name="T22" fmla="+- 0 786 4"/>
                              <a:gd name="T23" fmla="*/ 786 h 782"/>
                              <a:gd name="T24" fmla="+- 0 6114 14"/>
                              <a:gd name="T25" fmla="*/ T24 w 6100"/>
                              <a:gd name="T26" fmla="+- 0 4 4"/>
                              <a:gd name="T27" fmla="*/ 4 h 7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786839" name="docshape3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792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787 h 792"/>
                              <a:gd name="T2" fmla="*/ 0 w 6112"/>
                              <a:gd name="T3" fmla="*/ 787 h 792"/>
                              <a:gd name="T4" fmla="*/ 0 w 6112"/>
                              <a:gd name="T5" fmla="*/ 792 h 792"/>
                              <a:gd name="T6" fmla="*/ 6112 w 6112"/>
                              <a:gd name="T7" fmla="*/ 792 h 792"/>
                              <a:gd name="T8" fmla="*/ 6112 w 6112"/>
                              <a:gd name="T9" fmla="*/ 787 h 792"/>
                              <a:gd name="T10" fmla="*/ 6112 w 6112"/>
                              <a:gd name="T11" fmla="*/ 0 h 792"/>
                              <a:gd name="T12" fmla="*/ 14 w 6112"/>
                              <a:gd name="T13" fmla="*/ 0 h 792"/>
                              <a:gd name="T14" fmla="*/ 14 w 6112"/>
                              <a:gd name="T15" fmla="*/ 5 h 792"/>
                              <a:gd name="T16" fmla="*/ 6112 w 6112"/>
                              <a:gd name="T17" fmla="*/ 5 h 792"/>
                              <a:gd name="T18" fmla="*/ 6112 w 6112"/>
                              <a:gd name="T19" fmla="*/ 0 h 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108272" name="docshape37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 w:line="280" w:lineRule="auto"/>
                                <w:ind w:left="123" w:right="35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 field_name(s)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IN(value1,value2,...)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80BDF" id="Group 15" o:spid="_x0000_s1179" style="width:305.7pt;height:39.6pt;mso-position-horizontal-relative:char;mso-position-vertical-relative:line" coordsize="6114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">
                <v:shape id="docshape376" o:spid="_x0000_s1180" style="position:absolute;left:14;top:4;width:6100;height:782;visibility:visible;mso-wrap-style:square;v-text-anchor:top" coordsize="6100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" path="m6100,l5990,,,,,782r5990,l6100,782,6100,xe" fillcolor="#f1f1f1" stroked="f">
                  <v:path arrowok="t" o:connecttype="custom" o:connectlocs="6100,4;5990,4;0,4;0,786;5990,786;6100,786;6100,4" o:connectangles="0,0,0,0,0,0,0"/>
                </v:shape>
                <v:shape id="docshape377" o:spid="_x0000_s1181" style="position:absolute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" path="m6112,787l,787r,5l6112,792r,-5xm6112,l14,r,5l6112,5r,-5xe" fillcolor="black" stroked="f">
                  <v:path arrowok="t" o:connecttype="custom" o:connectlocs="6112,787;0,787;0,792;6112,792;6112,787;6112,0;14,0;14,5;6112,5;6112,0" o:connectangles="0,0,0,0,0,0,0,0,0,0"/>
                </v:shape>
                <v:shape id="docshape378" o:spid="_x0000_s1182" type="#_x0000_t202" style="position:absolute;top:5;width:6114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 w:line="280" w:lineRule="auto"/>
                          <w:ind w:left="123" w:right="35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 field_name(s)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IN(value1,value2,...)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spacing w:line="273" w:lineRule="auto"/>
        <w:ind w:left="333" w:right="495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B374B13" wp14:editId="5347E59A">
                <wp:simplePos x="0" y="0"/>
                <wp:positionH relativeFrom="page">
                  <wp:posOffset>709930</wp:posOffset>
                </wp:positionH>
                <wp:positionV relativeFrom="paragraph">
                  <wp:posOffset>558800</wp:posOffset>
                </wp:positionV>
                <wp:extent cx="3882390" cy="501650"/>
                <wp:effectExtent l="0" t="0" r="0" b="4445"/>
                <wp:wrapNone/>
                <wp:docPr id="142590021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501650"/>
                          <a:chOff x="1118" y="880"/>
                          <a:chExt cx="6114" cy="790"/>
                        </a:xfrm>
                      </wpg:grpSpPr>
                      <wps:wsp>
                        <wps:cNvPr id="1334596649" name="docshape380"/>
                        <wps:cNvSpPr>
                          <a:spLocks/>
                        </wps:cNvSpPr>
                        <wps:spPr bwMode="auto">
                          <a:xfrm>
                            <a:off x="1132" y="884"/>
                            <a:ext cx="6100" cy="780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884 884"/>
                              <a:gd name="T3" fmla="*/ 884 h 780"/>
                              <a:gd name="T4" fmla="+- 0 7122 1132"/>
                              <a:gd name="T5" fmla="*/ T4 w 6100"/>
                              <a:gd name="T6" fmla="+- 0 884 884"/>
                              <a:gd name="T7" fmla="*/ 884 h 780"/>
                              <a:gd name="T8" fmla="+- 0 1132 1132"/>
                              <a:gd name="T9" fmla="*/ T8 w 6100"/>
                              <a:gd name="T10" fmla="+- 0 884 884"/>
                              <a:gd name="T11" fmla="*/ 884 h 780"/>
                              <a:gd name="T12" fmla="+- 0 1132 1132"/>
                              <a:gd name="T13" fmla="*/ T12 w 6100"/>
                              <a:gd name="T14" fmla="+- 0 1664 884"/>
                              <a:gd name="T15" fmla="*/ 1664 h 780"/>
                              <a:gd name="T16" fmla="+- 0 7122 1132"/>
                              <a:gd name="T17" fmla="*/ T16 w 6100"/>
                              <a:gd name="T18" fmla="+- 0 1664 884"/>
                              <a:gd name="T19" fmla="*/ 1664 h 780"/>
                              <a:gd name="T20" fmla="+- 0 7232 1132"/>
                              <a:gd name="T21" fmla="*/ T20 w 6100"/>
                              <a:gd name="T22" fmla="+- 0 1664 884"/>
                              <a:gd name="T23" fmla="*/ 1664 h 780"/>
                              <a:gd name="T24" fmla="+- 0 7232 1132"/>
                              <a:gd name="T25" fmla="*/ T24 w 6100"/>
                              <a:gd name="T26" fmla="+- 0 884 884"/>
                              <a:gd name="T27" fmla="*/ 884 h 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0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"/>
                                </a:lnTo>
                                <a:lnTo>
                                  <a:pt x="5990" y="780"/>
                                </a:lnTo>
                                <a:lnTo>
                                  <a:pt x="6100" y="780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747041" name="docshape381"/>
                        <wps:cNvSpPr>
                          <a:spLocks/>
                        </wps:cNvSpPr>
                        <wps:spPr bwMode="auto">
                          <a:xfrm>
                            <a:off x="1118" y="880"/>
                            <a:ext cx="6112" cy="790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665 880"/>
                              <a:gd name="T3" fmla="*/ 1665 h 790"/>
                              <a:gd name="T4" fmla="+- 0 1118 1118"/>
                              <a:gd name="T5" fmla="*/ T4 w 6112"/>
                              <a:gd name="T6" fmla="+- 0 1665 880"/>
                              <a:gd name="T7" fmla="*/ 1665 h 790"/>
                              <a:gd name="T8" fmla="+- 0 1118 1118"/>
                              <a:gd name="T9" fmla="*/ T8 w 6112"/>
                              <a:gd name="T10" fmla="+- 0 1670 880"/>
                              <a:gd name="T11" fmla="*/ 1670 h 790"/>
                              <a:gd name="T12" fmla="+- 0 7230 1118"/>
                              <a:gd name="T13" fmla="*/ T12 w 6112"/>
                              <a:gd name="T14" fmla="+- 0 1670 880"/>
                              <a:gd name="T15" fmla="*/ 1670 h 790"/>
                              <a:gd name="T16" fmla="+- 0 7230 1118"/>
                              <a:gd name="T17" fmla="*/ T16 w 6112"/>
                              <a:gd name="T18" fmla="+- 0 1665 880"/>
                              <a:gd name="T19" fmla="*/ 1665 h 790"/>
                              <a:gd name="T20" fmla="+- 0 7230 1118"/>
                              <a:gd name="T21" fmla="*/ T20 w 6112"/>
                              <a:gd name="T22" fmla="+- 0 880 880"/>
                              <a:gd name="T23" fmla="*/ 880 h 790"/>
                              <a:gd name="T24" fmla="+- 0 1132 1118"/>
                              <a:gd name="T25" fmla="*/ T24 w 6112"/>
                              <a:gd name="T26" fmla="+- 0 880 880"/>
                              <a:gd name="T27" fmla="*/ 880 h 790"/>
                              <a:gd name="T28" fmla="+- 0 1132 1118"/>
                              <a:gd name="T29" fmla="*/ T28 w 6112"/>
                              <a:gd name="T30" fmla="+- 0 885 880"/>
                              <a:gd name="T31" fmla="*/ 885 h 790"/>
                              <a:gd name="T32" fmla="+- 0 7230 1118"/>
                              <a:gd name="T33" fmla="*/ T32 w 6112"/>
                              <a:gd name="T34" fmla="+- 0 885 880"/>
                              <a:gd name="T35" fmla="*/ 885 h 790"/>
                              <a:gd name="T36" fmla="+- 0 7230 1118"/>
                              <a:gd name="T37" fmla="*/ T36 w 6112"/>
                              <a:gd name="T38" fmla="+- 0 880 880"/>
                              <a:gd name="T39" fmla="*/ 880 h 7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790">
                                <a:moveTo>
                                  <a:pt x="6112" y="785"/>
                                </a:moveTo>
                                <a:lnTo>
                                  <a:pt x="0" y="785"/>
                                </a:lnTo>
                                <a:lnTo>
                                  <a:pt x="0" y="790"/>
                                </a:lnTo>
                                <a:lnTo>
                                  <a:pt x="6112" y="790"/>
                                </a:lnTo>
                                <a:lnTo>
                                  <a:pt x="6112" y="785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5144411" name="docshape382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885"/>
                            <a:ext cx="6114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29" w:line="276" w:lineRule="auto"/>
                                <w:ind w:left="123" w:right="8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('Samsung',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'Xiaomi',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'Huawei')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374B13" id="_x0000_s1183" style="position:absolute;left:0;text-align:left;margin-left:55.9pt;margin-top:44pt;width:305.7pt;height:39.5pt;z-index:251714560;mso-position-horizontal-relative:page;mso-position-vertical-relative:text" coordorigin="1118,880" coordsize="6114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">
                <v:shape id="docshape380" o:spid="_x0000_s1184" style="position:absolute;left:1132;top:884;width:6100;height:780;visibility:visible;mso-wrap-style:square;v-text-anchor:top" coordsize="610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" path="m6100,l5990,,,,,780r5990,l6100,780,6100,xe" fillcolor="#f1f1f1" stroked="f">
                  <v:path arrowok="t" o:connecttype="custom" o:connectlocs="6100,884;5990,884;0,884;0,1664;5990,1664;6100,1664;6100,884" o:connectangles="0,0,0,0,0,0,0"/>
                </v:shape>
                <v:shape id="docshape381" o:spid="_x0000_s1185" style="position:absolute;left:1118;top:880;width:6112;height:790;visibility:visible;mso-wrap-style:square;v-text-anchor:top" coordsize="6112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" path="m6112,785l,785r,5l6112,790r,-5xm6112,l14,r,5l6112,5r,-5xe" fillcolor="black" stroked="f">
                  <v:path arrowok="t" o:connecttype="custom" o:connectlocs="6112,1665;0,1665;0,1670;6112,1670;6112,1665;6112,880;14,880;14,885;6112,885;6112,880" o:connectangles="0,0,0,0,0,0,0,0,0,0"/>
                </v:shape>
                <v:shape id="docshape382" o:spid="_x0000_s1186" type="#_x0000_t202" style="position:absolute;left:1118;top:885;width:611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29" w:line="276" w:lineRule="auto"/>
                          <w:ind w:left="123" w:right="8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('Samsung',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'Xiaomi',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'Huawei')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Nümunə 4.12. </w:t>
      </w:r>
      <w:r>
        <w:rPr>
          <w:i/>
        </w:rPr>
        <w:t>“Models” cədvəlində istehsalçı firmaları “Sam-</w:t>
      </w:r>
      <w:r>
        <w:rPr>
          <w:i/>
          <w:spacing w:val="1"/>
        </w:rPr>
        <w:t xml:space="preserve"> </w:t>
      </w:r>
      <w:r>
        <w:rPr>
          <w:i/>
        </w:rPr>
        <w:t>sung”, “Xiaomi” və “Huawei” olan smartfon modellərinin seçilməsi</w:t>
      </w:r>
      <w:r>
        <w:rPr>
          <w:i/>
          <w:spacing w:val="-52"/>
        </w:rPr>
        <w:t xml:space="preserve"> </w:t>
      </w:r>
      <w:r>
        <w:rPr>
          <w:i/>
        </w:rPr>
        <w:t>üçün</w:t>
      </w:r>
      <w:r>
        <w:rPr>
          <w:i/>
          <w:spacing w:val="-1"/>
        </w:rPr>
        <w:t xml:space="preserve"> </w:t>
      </w:r>
      <w:r>
        <w:rPr>
          <w:i/>
        </w:rPr>
        <w:t>SQL</w:t>
      </w:r>
      <w:r>
        <w:rPr>
          <w:i/>
          <w:spacing w:val="-3"/>
        </w:rPr>
        <w:t xml:space="preserve"> </w:t>
      </w:r>
      <w:r>
        <w:rPr>
          <w:i/>
        </w:rPr>
        <w:t>sorğunun</w:t>
      </w:r>
      <w:r>
        <w:rPr>
          <w:i/>
          <w:spacing w:val="-2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rPr>
          <w:i/>
        </w:rPr>
      </w:pPr>
    </w:p>
    <w:p w:rsidR="007A156F" w:rsidRDefault="007A156F" w:rsidP="007A156F">
      <w:pPr>
        <w:pStyle w:val="BodyText"/>
        <w:rPr>
          <w:i/>
        </w:rPr>
      </w:pPr>
    </w:p>
    <w:p w:rsidR="007A156F" w:rsidRDefault="007A156F" w:rsidP="007A156F">
      <w:pPr>
        <w:pStyle w:val="BodyText"/>
        <w:spacing w:before="171" w:line="273" w:lineRule="auto"/>
        <w:ind w:left="333" w:right="548" w:firstLine="283"/>
        <w:jc w:val="both"/>
      </w:pPr>
      <w:r>
        <w:t>Bu sorğunu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əməliyyatından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də</w:t>
      </w:r>
      <w:r>
        <w:rPr>
          <w:spacing w:val="1"/>
        </w:rPr>
        <w:t xml:space="preserve"> </w:t>
      </w:r>
      <w:r>
        <w:t>formalaş-</w:t>
      </w:r>
      <w:r>
        <w:rPr>
          <w:spacing w:val="-52"/>
        </w:rPr>
        <w:t xml:space="preserve"> </w:t>
      </w:r>
      <w:r>
        <w:t>dırmaq</w:t>
      </w:r>
      <w:r>
        <w:rPr>
          <w:spacing w:val="-3"/>
        </w:rPr>
        <w:t xml:space="preserve"> </w:t>
      </w:r>
      <w:r>
        <w:t>olar.</w:t>
      </w:r>
      <w:r>
        <w:rPr>
          <w:spacing w:val="1"/>
        </w:rPr>
        <w:t xml:space="preserve"> </w:t>
      </w:r>
      <w:r>
        <w:t>Belə</w:t>
      </w:r>
      <w:r>
        <w:rPr>
          <w:spacing w:val="-3"/>
        </w:rPr>
        <w:t xml:space="preserve"> </w:t>
      </w:r>
      <w:r>
        <w:t>olan</w:t>
      </w:r>
      <w:r>
        <w:rPr>
          <w:spacing w:val="-2"/>
        </w:rPr>
        <w:t xml:space="preserve"> </w:t>
      </w:r>
      <w:r>
        <w:t>halda</w:t>
      </w:r>
      <w:r>
        <w:rPr>
          <w:spacing w:val="-3"/>
        </w:rPr>
        <w:t xml:space="preserve"> </w:t>
      </w:r>
      <w:r>
        <w:t>SQL sorğu</w:t>
      </w:r>
      <w:r>
        <w:rPr>
          <w:spacing w:val="-3"/>
        </w:rPr>
        <w:t xml:space="preserve"> </w:t>
      </w:r>
      <w:r>
        <w:t>belə</w:t>
      </w:r>
      <w:r>
        <w:rPr>
          <w:spacing w:val="-3"/>
        </w:rPr>
        <w:t xml:space="preserve"> </w:t>
      </w:r>
      <w:r>
        <w:t>olacaq: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7"/>
        <w:rPr>
          <w:sz w:val="18"/>
        </w:rPr>
      </w:pPr>
    </w:p>
    <w:p w:rsidR="007A156F" w:rsidRDefault="007A156F" w:rsidP="007A156F">
      <w:pPr>
        <w:ind w:left="40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8402CA6" wp14:editId="20FD9EC5">
                <wp:extent cx="3883025" cy="502920"/>
                <wp:effectExtent l="0" t="3175" r="0" b="0"/>
                <wp:docPr id="24690967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0" y="0"/>
                          <a:chExt cx="6115" cy="792"/>
                        </a:xfrm>
                      </wpg:grpSpPr>
                      <wps:wsp>
                        <wps:cNvPr id="1459857364" name="docshape385"/>
                        <wps:cNvSpPr>
                          <a:spLocks/>
                        </wps:cNvSpPr>
                        <wps:spPr bwMode="auto">
                          <a:xfrm>
                            <a:off x="14" y="7"/>
                            <a:ext cx="6100" cy="781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7 7"/>
                              <a:gd name="T3" fmla="*/ 7 h 781"/>
                              <a:gd name="T4" fmla="+- 0 6004 14"/>
                              <a:gd name="T5" fmla="*/ T4 w 6100"/>
                              <a:gd name="T6" fmla="+- 0 7 7"/>
                              <a:gd name="T7" fmla="*/ 7 h 781"/>
                              <a:gd name="T8" fmla="+- 0 14 14"/>
                              <a:gd name="T9" fmla="*/ T8 w 6100"/>
                              <a:gd name="T10" fmla="+- 0 7 7"/>
                              <a:gd name="T11" fmla="*/ 7 h 781"/>
                              <a:gd name="T12" fmla="+- 0 14 14"/>
                              <a:gd name="T13" fmla="*/ T12 w 6100"/>
                              <a:gd name="T14" fmla="+- 0 788 7"/>
                              <a:gd name="T15" fmla="*/ 788 h 781"/>
                              <a:gd name="T16" fmla="+- 0 6004 14"/>
                              <a:gd name="T17" fmla="*/ T16 w 6100"/>
                              <a:gd name="T18" fmla="+- 0 788 7"/>
                              <a:gd name="T19" fmla="*/ 788 h 781"/>
                              <a:gd name="T20" fmla="+- 0 6114 14"/>
                              <a:gd name="T21" fmla="*/ T20 w 6100"/>
                              <a:gd name="T22" fmla="+- 0 788 7"/>
                              <a:gd name="T23" fmla="*/ 788 h 781"/>
                              <a:gd name="T24" fmla="+- 0 6114 14"/>
                              <a:gd name="T25" fmla="*/ T24 w 6100"/>
                              <a:gd name="T26" fmla="+- 0 7 7"/>
                              <a:gd name="T27" fmla="*/ 7 h 7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1"/>
                                </a:lnTo>
                                <a:lnTo>
                                  <a:pt x="5990" y="781"/>
                                </a:lnTo>
                                <a:lnTo>
                                  <a:pt x="6100" y="78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084487" name="docshape38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792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788 h 792"/>
                              <a:gd name="T2" fmla="*/ 0 w 6112"/>
                              <a:gd name="T3" fmla="*/ 788 h 792"/>
                              <a:gd name="T4" fmla="*/ 0 w 6112"/>
                              <a:gd name="T5" fmla="*/ 792 h 792"/>
                              <a:gd name="T6" fmla="*/ 6112 w 6112"/>
                              <a:gd name="T7" fmla="*/ 792 h 792"/>
                              <a:gd name="T8" fmla="*/ 6112 w 6112"/>
                              <a:gd name="T9" fmla="*/ 788 h 792"/>
                              <a:gd name="T10" fmla="*/ 6112 w 6112"/>
                              <a:gd name="T11" fmla="*/ 0 h 792"/>
                              <a:gd name="T12" fmla="*/ 14 w 6112"/>
                              <a:gd name="T13" fmla="*/ 0 h 792"/>
                              <a:gd name="T14" fmla="*/ 14 w 6112"/>
                              <a:gd name="T15" fmla="*/ 5 h 792"/>
                              <a:gd name="T16" fmla="*/ 6112 w 6112"/>
                              <a:gd name="T17" fmla="*/ 5 h 792"/>
                              <a:gd name="T18" fmla="*/ 6112 w 6112"/>
                              <a:gd name="T19" fmla="*/ 0 h 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8"/>
                                </a:moveTo>
                                <a:lnTo>
                                  <a:pt x="0" y="788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548044" name="docshape38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0" w:line="276" w:lineRule="auto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'Samsung'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'Xiaomi'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'Huawei'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02CA6" id="Group 12" o:spid="_x0000_s1187" style="width:305.75pt;height:39.6pt;mso-position-horizontal-relative:char;mso-position-vertical-relative:line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">
                <v:shape id="docshape385" o:spid="_x0000_s1188" style="position:absolute;left:14;top:7;width:6100;height:781;visibility:visible;mso-wrap-style:square;v-text-anchor:top" coordsize="6100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" path="m6100,l5990,,,,,781r5990,l6100,781,6100,xe" fillcolor="#f1f1f1" stroked="f">
                  <v:path arrowok="t" o:connecttype="custom" o:connectlocs="6100,7;5990,7;0,7;0,788;5990,788;6100,788;6100,7" o:connectangles="0,0,0,0,0,0,0"/>
                </v:shape>
                <v:shape id="docshape386" o:spid="_x0000_s1189" style="position:absolute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" path="m6112,788l,788r,4l6112,792r,-4xm6112,l14,r,5l6112,5r,-5xe" fillcolor="black" stroked="f">
                  <v:path arrowok="t" o:connecttype="custom" o:connectlocs="6112,788;0,788;0,792;6112,792;6112,788;6112,0;14,0;14,5;6112,5;6112,0" o:connectangles="0,0,0,0,0,0,0,0,0,0"/>
                </v:shape>
                <v:shape id="docshape387" o:spid="_x0000_s1190" type="#_x0000_t202" style="position:absolute;top:5;width:611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0" w:line="276" w:lineRule="auto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'Samsung'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'Xiaomi'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'Huawei'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14" w:lineRule="exact"/>
        <w:ind w:left="616"/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3CC0A377" wp14:editId="454BD30A">
            <wp:simplePos x="0" y="0"/>
            <wp:positionH relativeFrom="page">
              <wp:posOffset>1721485</wp:posOffset>
            </wp:positionH>
            <wp:positionV relativeFrom="paragraph">
              <wp:posOffset>161162</wp:posOffset>
            </wp:positionV>
            <wp:extent cx="1905754" cy="434339"/>
            <wp:effectExtent l="0" t="0" r="0" b="0"/>
            <wp:wrapTopAndBottom/>
            <wp:docPr id="161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7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54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-5"/>
        </w:rPr>
        <w:t xml:space="preserve"> </w:t>
      </w:r>
      <w:r>
        <w:t>sorğulardan</w:t>
      </w:r>
      <w:r>
        <w:rPr>
          <w:spacing w:val="-4"/>
        </w:rPr>
        <w:t xml:space="preserve"> </w:t>
      </w:r>
      <w:r>
        <w:t>əldə</w:t>
      </w:r>
      <w:r>
        <w:rPr>
          <w:spacing w:val="-4"/>
        </w:rPr>
        <w:t xml:space="preserve"> </w:t>
      </w:r>
      <w:r>
        <w:t>olunan</w:t>
      </w:r>
      <w:r>
        <w:rPr>
          <w:spacing w:val="-5"/>
        </w:rPr>
        <w:t xml:space="preserve"> </w:t>
      </w:r>
      <w:r>
        <w:t>nəticə</w:t>
      </w:r>
      <w:r>
        <w:rPr>
          <w:spacing w:val="-8"/>
        </w:rPr>
        <w:t xml:space="preserve"> </w:t>
      </w:r>
      <w:r>
        <w:t>şəkil</w:t>
      </w:r>
      <w:r>
        <w:rPr>
          <w:spacing w:val="-2"/>
        </w:rPr>
        <w:t xml:space="preserve"> </w:t>
      </w:r>
      <w:r>
        <w:t>4.13-də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ind w:left="1800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4.13.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1"/>
        </w:rPr>
        <w:t xml:space="preserve"> </w:t>
      </w:r>
      <w:r>
        <w:t>4.12-nin</w:t>
      </w:r>
      <w:r>
        <w:rPr>
          <w:spacing w:val="-2"/>
        </w:rPr>
        <w:t xml:space="preserve"> </w:t>
      </w:r>
      <w:r>
        <w:t>nəticəsi</w:t>
      </w:r>
    </w:p>
    <w:p w:rsidR="007A156F" w:rsidRDefault="007A156F" w:rsidP="0076551D">
      <w:pPr>
        <w:pStyle w:val="Heading2"/>
        <w:numPr>
          <w:ilvl w:val="0"/>
          <w:numId w:val="51"/>
        </w:numPr>
        <w:tabs>
          <w:tab w:val="left" w:pos="900"/>
        </w:tabs>
        <w:spacing w:before="40"/>
      </w:pPr>
      <w:r>
        <w:rPr>
          <w:i/>
        </w:rPr>
        <w:t>BETWEEN</w:t>
      </w:r>
      <w:r>
        <w:rPr>
          <w:i/>
          <w:spacing w:val="46"/>
        </w:rPr>
        <w:t xml:space="preserve"> </w:t>
      </w:r>
      <w:r>
        <w:rPr>
          <w:i/>
        </w:rPr>
        <w:t>predikatından</w:t>
      </w:r>
      <w:r>
        <w:rPr>
          <w:i/>
          <w:spacing w:val="-5"/>
        </w:rPr>
        <w:t xml:space="preserve"> </w:t>
      </w:r>
      <w:r>
        <w:rPr>
          <w:i/>
        </w:rPr>
        <w:t>istifadə:</w:t>
      </w:r>
    </w:p>
    <w:p w:rsidR="007A156F" w:rsidRDefault="007A156F" w:rsidP="007A156F">
      <w:pPr>
        <w:pStyle w:val="BodyText"/>
        <w:spacing w:before="33" w:line="276" w:lineRule="auto"/>
        <w:ind w:left="333" w:right="465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8EBF310" wp14:editId="5ED86AC7">
                <wp:simplePos x="0" y="0"/>
                <wp:positionH relativeFrom="page">
                  <wp:posOffset>709930</wp:posOffset>
                </wp:positionH>
                <wp:positionV relativeFrom="paragraph">
                  <wp:posOffset>579755</wp:posOffset>
                </wp:positionV>
                <wp:extent cx="3883025" cy="667385"/>
                <wp:effectExtent l="0" t="0" r="0" b="0"/>
                <wp:wrapNone/>
                <wp:docPr id="121601137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667385"/>
                          <a:chOff x="1118" y="913"/>
                          <a:chExt cx="6115" cy="1051"/>
                        </a:xfrm>
                      </wpg:grpSpPr>
                      <wps:wsp>
                        <wps:cNvPr id="1248893818" name="docshape389"/>
                        <wps:cNvSpPr>
                          <a:spLocks/>
                        </wps:cNvSpPr>
                        <wps:spPr bwMode="auto">
                          <a:xfrm>
                            <a:off x="1132" y="917"/>
                            <a:ext cx="6100" cy="104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917 917"/>
                              <a:gd name="T3" fmla="*/ 917 h 1041"/>
                              <a:gd name="T4" fmla="+- 0 7122 1132"/>
                              <a:gd name="T5" fmla="*/ T4 w 6100"/>
                              <a:gd name="T6" fmla="+- 0 917 917"/>
                              <a:gd name="T7" fmla="*/ 917 h 1041"/>
                              <a:gd name="T8" fmla="+- 0 1132 1132"/>
                              <a:gd name="T9" fmla="*/ T8 w 6100"/>
                              <a:gd name="T10" fmla="+- 0 917 917"/>
                              <a:gd name="T11" fmla="*/ 917 h 1041"/>
                              <a:gd name="T12" fmla="+- 0 1132 1132"/>
                              <a:gd name="T13" fmla="*/ T12 w 6100"/>
                              <a:gd name="T14" fmla="+- 0 1958 917"/>
                              <a:gd name="T15" fmla="*/ 1958 h 1041"/>
                              <a:gd name="T16" fmla="+- 0 7122 1132"/>
                              <a:gd name="T17" fmla="*/ T16 w 6100"/>
                              <a:gd name="T18" fmla="+- 0 1958 917"/>
                              <a:gd name="T19" fmla="*/ 1958 h 1041"/>
                              <a:gd name="T20" fmla="+- 0 7232 1132"/>
                              <a:gd name="T21" fmla="*/ T20 w 6100"/>
                              <a:gd name="T22" fmla="+- 0 1958 917"/>
                              <a:gd name="T23" fmla="*/ 1958 h 1041"/>
                              <a:gd name="T24" fmla="+- 0 7232 1132"/>
                              <a:gd name="T25" fmla="*/ T24 w 6100"/>
                              <a:gd name="T26" fmla="+- 0 917 917"/>
                              <a:gd name="T27" fmla="*/ 917 h 1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04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5990" y="1041"/>
                                </a:lnTo>
                                <a:lnTo>
                                  <a:pt x="6100" y="104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04325" name="docshape390"/>
                        <wps:cNvSpPr>
                          <a:spLocks/>
                        </wps:cNvSpPr>
                        <wps:spPr bwMode="auto">
                          <a:xfrm>
                            <a:off x="1118" y="913"/>
                            <a:ext cx="6112" cy="1051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959 913"/>
                              <a:gd name="T3" fmla="*/ 1959 h 1051"/>
                              <a:gd name="T4" fmla="+- 0 1118 1118"/>
                              <a:gd name="T5" fmla="*/ T4 w 6112"/>
                              <a:gd name="T6" fmla="+- 0 1959 913"/>
                              <a:gd name="T7" fmla="*/ 1959 h 1051"/>
                              <a:gd name="T8" fmla="+- 0 1118 1118"/>
                              <a:gd name="T9" fmla="*/ T8 w 6112"/>
                              <a:gd name="T10" fmla="+- 0 1964 913"/>
                              <a:gd name="T11" fmla="*/ 1964 h 1051"/>
                              <a:gd name="T12" fmla="+- 0 7230 1118"/>
                              <a:gd name="T13" fmla="*/ T12 w 6112"/>
                              <a:gd name="T14" fmla="+- 0 1964 913"/>
                              <a:gd name="T15" fmla="*/ 1964 h 1051"/>
                              <a:gd name="T16" fmla="+- 0 7230 1118"/>
                              <a:gd name="T17" fmla="*/ T16 w 6112"/>
                              <a:gd name="T18" fmla="+- 0 1959 913"/>
                              <a:gd name="T19" fmla="*/ 1959 h 1051"/>
                              <a:gd name="T20" fmla="+- 0 7230 1118"/>
                              <a:gd name="T21" fmla="*/ T20 w 6112"/>
                              <a:gd name="T22" fmla="+- 0 913 913"/>
                              <a:gd name="T23" fmla="*/ 913 h 1051"/>
                              <a:gd name="T24" fmla="+- 0 1132 1118"/>
                              <a:gd name="T25" fmla="*/ T24 w 6112"/>
                              <a:gd name="T26" fmla="+- 0 913 913"/>
                              <a:gd name="T27" fmla="*/ 913 h 1051"/>
                              <a:gd name="T28" fmla="+- 0 1132 1118"/>
                              <a:gd name="T29" fmla="*/ T28 w 6112"/>
                              <a:gd name="T30" fmla="+- 0 918 913"/>
                              <a:gd name="T31" fmla="*/ 918 h 1051"/>
                              <a:gd name="T32" fmla="+- 0 7230 1118"/>
                              <a:gd name="T33" fmla="*/ T32 w 6112"/>
                              <a:gd name="T34" fmla="+- 0 918 913"/>
                              <a:gd name="T35" fmla="*/ 918 h 1051"/>
                              <a:gd name="T36" fmla="+- 0 7230 1118"/>
                              <a:gd name="T37" fmla="*/ T36 w 6112"/>
                              <a:gd name="T38" fmla="+- 0 913 913"/>
                              <a:gd name="T39" fmla="*/ 913 h 10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051">
                                <a:moveTo>
                                  <a:pt x="6112" y="1046"/>
                                </a:moveTo>
                                <a:lnTo>
                                  <a:pt x="0" y="1046"/>
                                </a:lnTo>
                                <a:lnTo>
                                  <a:pt x="0" y="1051"/>
                                </a:lnTo>
                                <a:lnTo>
                                  <a:pt x="6112" y="1051"/>
                                </a:lnTo>
                                <a:lnTo>
                                  <a:pt x="6112" y="104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106512" name="docshape391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918"/>
                            <a:ext cx="6115" cy="1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 w:line="276" w:lineRule="auto"/>
                                <w:ind w:left="123" w:right="358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 field_name(s)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</w:t>
                              </w:r>
                            </w:p>
                            <w:p w:rsidR="007A156F" w:rsidRDefault="007A156F" w:rsidP="007A156F">
                              <w:pPr>
                                <w:spacing w:before="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value1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EBF310" id="Group 11" o:spid="_x0000_s1191" style="position:absolute;left:0;text-align:left;margin-left:55.9pt;margin-top:45.65pt;width:305.75pt;height:52.55pt;z-index:251715584;mso-position-horizontal-relative:page;mso-position-vertical-relative:text" coordorigin="1118,913" coordsize="6115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">
                <v:shape id="docshape389" o:spid="_x0000_s1192" style="position:absolute;left:1132;top:917;width:6100;height:1041;visibility:visible;mso-wrap-style:square;v-text-anchor:top" coordsize="6100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" path="m6100,l5990,,,,,1041r5990,l6100,1041,6100,xe" fillcolor="#f1f1f1" stroked="f">
                  <v:path arrowok="t" o:connecttype="custom" o:connectlocs="6100,917;5990,917;0,917;0,1958;5990,1958;6100,1958;6100,917" o:connectangles="0,0,0,0,0,0,0"/>
                </v:shape>
                <v:shape id="docshape390" o:spid="_x0000_s1193" style="position:absolute;left:1118;top:913;width:6112;height:1051;visibility:visible;mso-wrap-style:square;v-text-anchor:top" coordsize="6112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" path="m6112,1046l,1046r,5l6112,1051r,-5xm6112,l14,r,5l6112,5r,-5xe" fillcolor="black" stroked="f">
                  <v:path arrowok="t" o:connecttype="custom" o:connectlocs="6112,1959;0,1959;0,1964;6112,1964;6112,1959;6112,913;14,913;14,918;6112,918;6112,913" o:connectangles="0,0,0,0,0,0,0,0,0,0"/>
                </v:shape>
                <v:shape id="docshape391" o:spid="_x0000_s1194" type="#_x0000_t202" style="position:absolute;left:1118;top:918;width:611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 w:line="276" w:lineRule="auto"/>
                          <w:ind w:left="123" w:right="358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 field_name(s)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</w:t>
                        </w:r>
                      </w:p>
                      <w:p w:rsidR="007A156F" w:rsidRDefault="007A156F" w:rsidP="007A156F">
                        <w:pPr>
                          <w:spacing w:before="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BETWEEN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value1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Bu predikat yalnız iki qiymət (value1, value2) arasındakı sətirləti</w:t>
      </w:r>
      <w:r>
        <w:rPr>
          <w:spacing w:val="1"/>
        </w:rPr>
        <w:t xml:space="preserve"> </w:t>
      </w:r>
      <w:r>
        <w:t>seçir. Qiymətlər ədəd, mətn və ya tarix tipli ola bilər. BETWEEN</w:t>
      </w:r>
      <w:r>
        <w:rPr>
          <w:spacing w:val="1"/>
        </w:rPr>
        <w:t xml:space="preserve"> </w:t>
      </w:r>
      <w:r>
        <w:t>predikatının</w:t>
      </w:r>
      <w:r>
        <w:rPr>
          <w:spacing w:val="-1"/>
        </w:rPr>
        <w:t xml:space="preserve"> </w:t>
      </w:r>
      <w:r>
        <w:t>aşağıdakı yazılış</w:t>
      </w:r>
      <w:r>
        <w:rPr>
          <w:spacing w:val="-1"/>
        </w:rPr>
        <w:t xml:space="preserve"> </w:t>
      </w:r>
      <w:r>
        <w:t>qaydasından</w:t>
      </w:r>
      <w:r>
        <w:rPr>
          <w:spacing w:val="-2"/>
        </w:rPr>
        <w:t xml:space="preserve"> </w:t>
      </w:r>
      <w:r>
        <w:t>istifadə</w:t>
      </w:r>
      <w:r>
        <w:rPr>
          <w:spacing w:val="-1"/>
        </w:rPr>
        <w:t xml:space="preserve"> </w:t>
      </w:r>
      <w:r>
        <w:t>edilir: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spacing w:before="198" w:line="273" w:lineRule="auto"/>
        <w:ind w:left="333" w:right="497" w:firstLine="283"/>
        <w:jc w:val="both"/>
        <w:rPr>
          <w:i/>
        </w:rPr>
      </w:pPr>
      <w:r>
        <w:rPr>
          <w:b/>
        </w:rPr>
        <w:t>Nümunə</w:t>
      </w:r>
      <w:r>
        <w:rPr>
          <w:b/>
          <w:spacing w:val="1"/>
        </w:rPr>
        <w:t xml:space="preserve"> </w:t>
      </w:r>
      <w:r>
        <w:rPr>
          <w:b/>
        </w:rPr>
        <w:t>4.13.</w:t>
      </w:r>
      <w:r>
        <w:rPr>
          <w:b/>
          <w:spacing w:val="1"/>
        </w:rPr>
        <w:t xml:space="preserve"> </w:t>
      </w:r>
      <w:r>
        <w:rPr>
          <w:i/>
        </w:rPr>
        <w:t>“Models”</w:t>
      </w:r>
      <w:r>
        <w:rPr>
          <w:i/>
          <w:spacing w:val="1"/>
        </w:rPr>
        <w:t xml:space="preserve"> </w:t>
      </w:r>
      <w:r>
        <w:rPr>
          <w:i/>
        </w:rPr>
        <w:t>cədvəlində</w:t>
      </w:r>
      <w:r>
        <w:rPr>
          <w:i/>
          <w:spacing w:val="1"/>
        </w:rPr>
        <w:t xml:space="preserve"> </w:t>
      </w:r>
      <w:r>
        <w:rPr>
          <w:i/>
        </w:rPr>
        <w:t>smartfon</w:t>
      </w:r>
      <w:r>
        <w:rPr>
          <w:i/>
          <w:spacing w:val="1"/>
        </w:rPr>
        <w:t xml:space="preserve"> </w:t>
      </w:r>
      <w:r>
        <w:rPr>
          <w:i/>
        </w:rPr>
        <w:t>modellərinin</w:t>
      </w:r>
      <w:r>
        <w:rPr>
          <w:i/>
          <w:spacing w:val="1"/>
        </w:rPr>
        <w:t xml:space="preserve"> </w:t>
      </w:r>
      <w:r>
        <w:rPr>
          <w:i/>
        </w:rPr>
        <w:t>qiymətləri 700 və 1000 olan sətirlərin seçilməsi üçün SQL sorğunun</w:t>
      </w:r>
      <w:r>
        <w:rPr>
          <w:i/>
          <w:spacing w:val="1"/>
        </w:rPr>
        <w:t xml:space="preserve"> </w:t>
      </w:r>
      <w:r>
        <w:rPr>
          <w:i/>
        </w:rPr>
        <w:t>tərtib</w:t>
      </w:r>
      <w:r>
        <w:rPr>
          <w:i/>
          <w:spacing w:val="-6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853673" wp14:editId="2486B1AC">
                <wp:extent cx="3883025" cy="337185"/>
                <wp:effectExtent l="0" t="4445" r="0" b="1270"/>
                <wp:docPr id="90458097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337185"/>
                          <a:chOff x="0" y="0"/>
                          <a:chExt cx="6115" cy="531"/>
                        </a:xfrm>
                      </wpg:grpSpPr>
                      <wps:wsp>
                        <wps:cNvPr id="100072299" name="docshape393"/>
                        <wps:cNvSpPr>
                          <a:spLocks/>
                        </wps:cNvSpPr>
                        <wps:spPr bwMode="auto">
                          <a:xfrm>
                            <a:off x="15" y="5"/>
                            <a:ext cx="6100" cy="523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5 5"/>
                              <a:gd name="T3" fmla="*/ 5 h 523"/>
                              <a:gd name="T4" fmla="+- 0 6005 15"/>
                              <a:gd name="T5" fmla="*/ T4 w 6100"/>
                              <a:gd name="T6" fmla="+- 0 5 5"/>
                              <a:gd name="T7" fmla="*/ 5 h 523"/>
                              <a:gd name="T8" fmla="+- 0 15 15"/>
                              <a:gd name="T9" fmla="*/ T8 w 6100"/>
                              <a:gd name="T10" fmla="+- 0 5 5"/>
                              <a:gd name="T11" fmla="*/ 5 h 523"/>
                              <a:gd name="T12" fmla="+- 0 15 15"/>
                              <a:gd name="T13" fmla="*/ T12 w 6100"/>
                              <a:gd name="T14" fmla="+- 0 527 5"/>
                              <a:gd name="T15" fmla="*/ 527 h 523"/>
                              <a:gd name="T16" fmla="+- 0 6005 15"/>
                              <a:gd name="T17" fmla="*/ T16 w 6100"/>
                              <a:gd name="T18" fmla="+- 0 527 5"/>
                              <a:gd name="T19" fmla="*/ 527 h 523"/>
                              <a:gd name="T20" fmla="+- 0 6115 15"/>
                              <a:gd name="T21" fmla="*/ T20 w 6100"/>
                              <a:gd name="T22" fmla="+- 0 527 5"/>
                              <a:gd name="T23" fmla="*/ 527 h 523"/>
                              <a:gd name="T24" fmla="+- 0 6115 15"/>
                              <a:gd name="T25" fmla="*/ T24 w 6100"/>
                              <a:gd name="T26" fmla="+- 0 5 5"/>
                              <a:gd name="T27" fmla="*/ 5 h 5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2"/>
                                </a:lnTo>
                                <a:lnTo>
                                  <a:pt x="5990" y="522"/>
                                </a:lnTo>
                                <a:lnTo>
                                  <a:pt x="6100" y="52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695149" name="docshape39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531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526 h 531"/>
                              <a:gd name="T2" fmla="*/ 0 w 6112"/>
                              <a:gd name="T3" fmla="*/ 526 h 531"/>
                              <a:gd name="T4" fmla="*/ 0 w 6112"/>
                              <a:gd name="T5" fmla="*/ 531 h 531"/>
                              <a:gd name="T6" fmla="*/ 6112 w 6112"/>
                              <a:gd name="T7" fmla="*/ 531 h 531"/>
                              <a:gd name="T8" fmla="*/ 6112 w 6112"/>
                              <a:gd name="T9" fmla="*/ 526 h 531"/>
                              <a:gd name="T10" fmla="*/ 6112 w 6112"/>
                              <a:gd name="T11" fmla="*/ 0 h 531"/>
                              <a:gd name="T12" fmla="*/ 14 w 6112"/>
                              <a:gd name="T13" fmla="*/ 0 h 531"/>
                              <a:gd name="T14" fmla="*/ 14 w 6112"/>
                              <a:gd name="T15" fmla="*/ 5 h 531"/>
                              <a:gd name="T16" fmla="*/ 6112 w 6112"/>
                              <a:gd name="T17" fmla="*/ 5 h 531"/>
                              <a:gd name="T18" fmla="*/ 6112 w 6112"/>
                              <a:gd name="T19" fmla="*/ 0 h 5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531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1"/>
                                </a:lnTo>
                                <a:lnTo>
                                  <a:pt x="6112" y="531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954351" name="docshape3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700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53673" id="Group 10" o:spid="_x0000_s1195" style="width:305.75pt;height:26.55pt;mso-position-horizontal-relative:char;mso-position-vertical-relative:line" coordsize="6115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">
                <v:shape id="docshape393" o:spid="_x0000_s1196" style="position:absolute;left:15;top:5;width:6100;height:523;visibility:visible;mso-wrap-style:square;v-text-anchor:top" coordsize="6100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" path="m6100,l5990,,,,,522r5990,l6100,522,6100,xe" fillcolor="#f1f1f1" stroked="f">
                  <v:path arrowok="t" o:connecttype="custom" o:connectlocs="6100,5;5990,5;0,5;0,527;5990,527;6100,527;6100,5" o:connectangles="0,0,0,0,0,0,0"/>
                </v:shape>
                <v:shape id="docshape394" o:spid="_x0000_s1197" style="position:absolute;width:6112;height:531;visibility:visible;mso-wrap-style:square;v-text-anchor:top" coordsize="611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" path="m6112,526l,526r,5l6112,531r,-5xm6112,l14,r,5l6112,5r,-5xe" fillcolor="black" stroked="f">
                  <v:path arrowok="t" o:connecttype="custom" o:connectlocs="6112,526;0,526;0,531;6112,531;6112,526;6112,0;14,0;14,5;6112,5;6112,0" o:connectangles="0,0,0,0,0,0,0,0,0,0"/>
                </v:shape>
                <v:shape id="docshape395" o:spid="_x0000_s1198" type="#_x0000_t202" style="position:absolute;top:5;width:6115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BETWEEN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700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4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5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4.14-də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1713"/>
        <w:rPr>
          <w:sz w:val="20"/>
        </w:rPr>
      </w:pPr>
      <w:r>
        <w:rPr>
          <w:noProof/>
          <w:sz w:val="20"/>
        </w:rPr>
        <w:drawing>
          <wp:inline distT="0" distB="0" distL="0" distR="0" wp14:anchorId="5E5AC96E" wp14:editId="5BEE78C5">
            <wp:extent cx="2130685" cy="626744"/>
            <wp:effectExtent l="0" t="0" r="0" b="0"/>
            <wp:docPr id="163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8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685" cy="6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43"/>
        <w:ind w:left="1831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4.14.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3"/>
        </w:rPr>
        <w:t xml:space="preserve"> </w:t>
      </w:r>
      <w:r>
        <w:t>4.13-ün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6551D">
      <w:pPr>
        <w:pStyle w:val="Heading2"/>
        <w:numPr>
          <w:ilvl w:val="0"/>
          <w:numId w:val="51"/>
        </w:numPr>
        <w:tabs>
          <w:tab w:val="left" w:pos="900"/>
        </w:tabs>
        <w:spacing w:before="45"/>
      </w:pPr>
      <w:r>
        <w:rPr>
          <w:i/>
        </w:rPr>
        <w:t>TOP</w:t>
      </w:r>
      <w:r>
        <w:rPr>
          <w:i/>
          <w:spacing w:val="-6"/>
        </w:rPr>
        <w:t xml:space="preserve"> </w:t>
      </w:r>
      <w:r>
        <w:rPr>
          <w:i/>
        </w:rPr>
        <w:t>predikatından</w:t>
      </w:r>
      <w:r>
        <w:rPr>
          <w:i/>
          <w:spacing w:val="-10"/>
        </w:rPr>
        <w:t xml:space="preserve"> </w:t>
      </w:r>
      <w:r>
        <w:rPr>
          <w:i/>
        </w:rPr>
        <w:t>istifadə:</w:t>
      </w:r>
    </w:p>
    <w:p w:rsidR="007A156F" w:rsidRDefault="007A156F" w:rsidP="007A156F">
      <w:pPr>
        <w:pStyle w:val="BodyText"/>
        <w:spacing w:before="37" w:after="8" w:line="276" w:lineRule="auto"/>
        <w:ind w:left="333" w:right="469" w:firstLine="283"/>
        <w:jc w:val="both"/>
      </w:pPr>
      <w:r>
        <w:t>Burada TOP sözü cədvəldəki sətirlərin sayını təyin etmək üçün</w:t>
      </w:r>
      <w:r>
        <w:rPr>
          <w:spacing w:val="1"/>
        </w:rPr>
        <w:t xml:space="preserve"> </w:t>
      </w:r>
      <w:r>
        <w:t>istifadə olunur. Əsasən böyük həcmli cədvəllərə (minlərlə yazıdan</w:t>
      </w:r>
      <w:r>
        <w:rPr>
          <w:spacing w:val="1"/>
        </w:rPr>
        <w:t xml:space="preserve"> </w:t>
      </w:r>
      <w:r>
        <w:t>ibarət) tətbiq olunur. SELECT TOP operatorunun aşağıdakı yazılış</w:t>
      </w:r>
      <w:r>
        <w:rPr>
          <w:spacing w:val="1"/>
        </w:rPr>
        <w:t xml:space="preserve"> </w:t>
      </w:r>
      <w:r>
        <w:t>qaydasından</w:t>
      </w:r>
      <w:r>
        <w:rPr>
          <w:spacing w:val="-2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edilir: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9C086A" wp14:editId="0AFBA51A">
                <wp:extent cx="3883025" cy="336550"/>
                <wp:effectExtent l="0" t="0" r="0" b="0"/>
                <wp:docPr id="85732677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336550"/>
                          <a:chOff x="0" y="0"/>
                          <a:chExt cx="6115" cy="530"/>
                        </a:xfrm>
                      </wpg:grpSpPr>
                      <wps:wsp>
                        <wps:cNvPr id="707314275" name="docshape397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521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521"/>
                              <a:gd name="T4" fmla="+- 0 6004 14"/>
                              <a:gd name="T5" fmla="*/ T4 w 6100"/>
                              <a:gd name="T6" fmla="+- 0 4 4"/>
                              <a:gd name="T7" fmla="*/ 4 h 521"/>
                              <a:gd name="T8" fmla="+- 0 14 14"/>
                              <a:gd name="T9" fmla="*/ T8 w 6100"/>
                              <a:gd name="T10" fmla="+- 0 4 4"/>
                              <a:gd name="T11" fmla="*/ 4 h 521"/>
                              <a:gd name="T12" fmla="+- 0 14 14"/>
                              <a:gd name="T13" fmla="*/ T12 w 6100"/>
                              <a:gd name="T14" fmla="+- 0 525 4"/>
                              <a:gd name="T15" fmla="*/ 525 h 521"/>
                              <a:gd name="T16" fmla="+- 0 6004 14"/>
                              <a:gd name="T17" fmla="*/ T16 w 6100"/>
                              <a:gd name="T18" fmla="+- 0 525 4"/>
                              <a:gd name="T19" fmla="*/ 525 h 521"/>
                              <a:gd name="T20" fmla="+- 0 6114 14"/>
                              <a:gd name="T21" fmla="*/ T20 w 6100"/>
                              <a:gd name="T22" fmla="+- 0 525 4"/>
                              <a:gd name="T23" fmla="*/ 525 h 521"/>
                              <a:gd name="T24" fmla="+- 0 6114 14"/>
                              <a:gd name="T25" fmla="*/ T24 w 6100"/>
                              <a:gd name="T26" fmla="+- 0 4 4"/>
                              <a:gd name="T27" fmla="*/ 4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972677" name="docshape3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530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526 h 530"/>
                              <a:gd name="T2" fmla="*/ 0 w 6112"/>
                              <a:gd name="T3" fmla="*/ 526 h 530"/>
                              <a:gd name="T4" fmla="*/ 0 w 6112"/>
                              <a:gd name="T5" fmla="*/ 530 h 530"/>
                              <a:gd name="T6" fmla="*/ 6112 w 6112"/>
                              <a:gd name="T7" fmla="*/ 530 h 530"/>
                              <a:gd name="T8" fmla="*/ 6112 w 6112"/>
                              <a:gd name="T9" fmla="*/ 526 h 530"/>
                              <a:gd name="T10" fmla="*/ 6112 w 6112"/>
                              <a:gd name="T11" fmla="*/ 0 h 530"/>
                              <a:gd name="T12" fmla="*/ 14 w 6112"/>
                              <a:gd name="T13" fmla="*/ 0 h 530"/>
                              <a:gd name="T14" fmla="*/ 14 w 6112"/>
                              <a:gd name="T15" fmla="*/ 5 h 530"/>
                              <a:gd name="T16" fmla="*/ 6112 w 6112"/>
                              <a:gd name="T17" fmla="*/ 5 h 530"/>
                              <a:gd name="T18" fmla="*/ 6112 w 6112"/>
                              <a:gd name="T1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930769" name="docshape3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23" w:right="105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 TOP number | percent field_name(s)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C086A" id="Group 9" o:spid="_x0000_s1199" style="width:305.75pt;height:26.5pt;mso-position-horizontal-relative:char;mso-position-vertical-relative:line" coordsize="6115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">
                <v:shape id="docshape397" o:spid="_x0000_s1200" style="position:absolute;left:14;top:4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" path="m6100,l5990,,,,,521r5990,l6100,521,6100,xe" fillcolor="#f1f1f1" stroked="f">
                  <v:path arrowok="t" o:connecttype="custom" o:connectlocs="6100,4;5990,4;0,4;0,525;5990,525;6100,525;6100,4" o:connectangles="0,0,0,0,0,0,0"/>
                </v:shape>
                <v:shape id="docshape398" o:spid="_x0000_s1201" style="position:absolute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" path="m6112,526l,526r,4l6112,530r,-4xm6112,l14,r,5l6112,5r,-5xe" fillcolor="black" stroked="f">
                  <v:path arrowok="t" o:connecttype="custom" o:connectlocs="6112,526;0,526;0,530;6112,530;6112,526;6112,0;14,0;14,5;6112,5;6112,0" o:connectangles="0,0,0,0,0,0,0,0,0,0"/>
                </v:shape>
                <v:shape id="docshape399" o:spid="_x0000_s1202" type="#_x0000_t202" style="position:absolute;top:5;width:6115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23" w:right="105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 TOP number | percent field_name(s)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1"/>
        <w:rPr>
          <w:sz w:val="26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8" w:lineRule="auto"/>
        <w:ind w:left="333" w:right="549" w:firstLine="283"/>
        <w:jc w:val="both"/>
      </w:pPr>
      <w:r>
        <w:lastRenderedPageBreak/>
        <w:t>Burada, “number”</w:t>
      </w:r>
      <w:r>
        <w:rPr>
          <w:spacing w:val="1"/>
        </w:rPr>
        <w:t xml:space="preserve"> </w:t>
      </w:r>
      <w:r>
        <w:t>yekun</w:t>
      </w:r>
      <w:r>
        <w:rPr>
          <w:spacing w:val="1"/>
        </w:rPr>
        <w:t xml:space="preserve"> </w:t>
      </w:r>
      <w:r>
        <w:t>cədvələ</w:t>
      </w:r>
      <w:r>
        <w:rPr>
          <w:spacing w:val="1"/>
        </w:rPr>
        <w:t xml:space="preserve"> </w:t>
      </w:r>
      <w:r>
        <w:t>çıxarılacaq</w:t>
      </w:r>
      <w:r>
        <w:rPr>
          <w:spacing w:val="1"/>
        </w:rPr>
        <w:t xml:space="preserve"> </w:t>
      </w:r>
      <w:r>
        <w:t>sətirlərin</w:t>
      </w:r>
      <w:r>
        <w:rPr>
          <w:spacing w:val="1"/>
        </w:rPr>
        <w:t xml:space="preserve"> </w:t>
      </w:r>
      <w:r>
        <w:t>sayını</w:t>
      </w:r>
      <w:r>
        <w:rPr>
          <w:spacing w:val="1"/>
        </w:rPr>
        <w:t xml:space="preserve"> </w:t>
      </w:r>
      <w:r>
        <w:t>rəqəmlə,</w:t>
      </w:r>
      <w:r>
        <w:rPr>
          <w:spacing w:val="-3"/>
        </w:rPr>
        <w:t xml:space="preserve"> </w:t>
      </w:r>
      <w:r>
        <w:t>“percent”</w:t>
      </w:r>
      <w:r>
        <w:rPr>
          <w:spacing w:val="-3"/>
        </w:rPr>
        <w:t xml:space="preserve"> </w:t>
      </w:r>
      <w:r>
        <w:t>isə</w:t>
      </w:r>
      <w:r>
        <w:rPr>
          <w:spacing w:val="-4"/>
        </w:rPr>
        <w:t xml:space="preserve"> </w:t>
      </w:r>
      <w:r>
        <w:t>çıxarılacaq</w:t>
      </w:r>
      <w:r>
        <w:rPr>
          <w:spacing w:val="-5"/>
        </w:rPr>
        <w:t xml:space="preserve"> </w:t>
      </w:r>
      <w:r>
        <w:t>sətirlər</w:t>
      </w:r>
      <w:r>
        <w:rPr>
          <w:spacing w:val="-3"/>
        </w:rPr>
        <w:t xml:space="preserve"> </w:t>
      </w:r>
      <w:r>
        <w:t>faizlə</w:t>
      </w:r>
      <w:r>
        <w:rPr>
          <w:spacing w:val="-5"/>
        </w:rPr>
        <w:t xml:space="preserve"> </w:t>
      </w:r>
      <w:r>
        <w:t>ifadə</w:t>
      </w:r>
      <w:r>
        <w:rPr>
          <w:spacing w:val="-4"/>
        </w:rPr>
        <w:t xml:space="preserve"> </w:t>
      </w:r>
      <w:r>
        <w:t>edir.</w:t>
      </w:r>
    </w:p>
    <w:p w:rsidR="007A156F" w:rsidRDefault="007A156F" w:rsidP="007A156F">
      <w:pPr>
        <w:spacing w:after="3" w:line="276" w:lineRule="auto"/>
        <w:ind w:left="333" w:right="484" w:firstLine="283"/>
        <w:jc w:val="both"/>
        <w:rPr>
          <w:i/>
        </w:rPr>
      </w:pPr>
      <w:r>
        <w:rPr>
          <w:b/>
        </w:rPr>
        <w:lastRenderedPageBreak/>
        <w:t xml:space="preserve">Nümunə 4.14. </w:t>
      </w:r>
      <w:r>
        <w:rPr>
          <w:i/>
        </w:rPr>
        <w:t>“Models” cədvəlinin ən yuxarı hissəsində yerləşən</w:t>
      </w:r>
      <w:r>
        <w:rPr>
          <w:i/>
          <w:spacing w:val="-52"/>
        </w:rPr>
        <w:t xml:space="preserve"> </w:t>
      </w:r>
      <w:r>
        <w:rPr>
          <w:i/>
        </w:rPr>
        <w:t>sətirlərin</w:t>
      </w:r>
      <w:r>
        <w:rPr>
          <w:i/>
          <w:spacing w:val="-3"/>
        </w:rPr>
        <w:t xml:space="preserve"> </w:t>
      </w:r>
      <w:r>
        <w:rPr>
          <w:i/>
        </w:rPr>
        <w:t>seçilməsi</w:t>
      </w:r>
      <w:r>
        <w:rPr>
          <w:i/>
          <w:spacing w:val="-2"/>
        </w:rPr>
        <w:t xml:space="preserve"> </w:t>
      </w:r>
      <w:r>
        <w:rPr>
          <w:i/>
        </w:rPr>
        <w:t>üçün</w:t>
      </w:r>
      <w:r>
        <w:rPr>
          <w:i/>
          <w:spacing w:val="-2"/>
        </w:rPr>
        <w:t xml:space="preserve"> </w:t>
      </w:r>
      <w:r>
        <w:rPr>
          <w:i/>
        </w:rPr>
        <w:t>SQL sorğunun</w:t>
      </w:r>
      <w:r>
        <w:rPr>
          <w:i/>
          <w:spacing w:val="-3"/>
        </w:rPr>
        <w:t xml:space="preserve"> </w:t>
      </w:r>
      <w:r>
        <w:rPr>
          <w:i/>
        </w:rPr>
        <w:t>tərtib</w:t>
      </w:r>
      <w:r>
        <w:rPr>
          <w:i/>
          <w:spacing w:val="-3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F97AB5" wp14:editId="67E56EA8">
                <wp:extent cx="3883025" cy="172085"/>
                <wp:effectExtent l="0" t="0" r="0" b="0"/>
                <wp:docPr id="114242453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172085"/>
                          <a:chOff x="0" y="0"/>
                          <a:chExt cx="6115" cy="271"/>
                        </a:xfrm>
                      </wpg:grpSpPr>
                      <wps:wsp>
                        <wps:cNvPr id="1792913180" name="docshape402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261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261"/>
                              <a:gd name="T4" fmla="+- 0 6004 14"/>
                              <a:gd name="T5" fmla="*/ T4 w 6100"/>
                              <a:gd name="T6" fmla="+- 0 4 4"/>
                              <a:gd name="T7" fmla="*/ 4 h 261"/>
                              <a:gd name="T8" fmla="+- 0 14 14"/>
                              <a:gd name="T9" fmla="*/ T8 w 6100"/>
                              <a:gd name="T10" fmla="+- 0 4 4"/>
                              <a:gd name="T11" fmla="*/ 4 h 261"/>
                              <a:gd name="T12" fmla="+- 0 14 14"/>
                              <a:gd name="T13" fmla="*/ T12 w 6100"/>
                              <a:gd name="T14" fmla="+- 0 265 4"/>
                              <a:gd name="T15" fmla="*/ 265 h 261"/>
                              <a:gd name="T16" fmla="+- 0 6004 14"/>
                              <a:gd name="T17" fmla="*/ T16 w 6100"/>
                              <a:gd name="T18" fmla="+- 0 265 4"/>
                              <a:gd name="T19" fmla="*/ 265 h 261"/>
                              <a:gd name="T20" fmla="+- 0 6114 14"/>
                              <a:gd name="T21" fmla="*/ T20 w 6100"/>
                              <a:gd name="T22" fmla="+- 0 265 4"/>
                              <a:gd name="T23" fmla="*/ 265 h 261"/>
                              <a:gd name="T24" fmla="+- 0 6114 14"/>
                              <a:gd name="T25" fmla="*/ T24 w 6100"/>
                              <a:gd name="T26" fmla="+- 0 4 4"/>
                              <a:gd name="T27" fmla="*/ 4 h 2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6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"/>
                                </a:lnTo>
                                <a:lnTo>
                                  <a:pt x="5990" y="261"/>
                                </a:lnTo>
                                <a:lnTo>
                                  <a:pt x="6100" y="26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874606" name="docshape40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271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266 h 271"/>
                              <a:gd name="T2" fmla="*/ 0 w 6112"/>
                              <a:gd name="T3" fmla="*/ 266 h 271"/>
                              <a:gd name="T4" fmla="*/ 0 w 6112"/>
                              <a:gd name="T5" fmla="*/ 271 h 271"/>
                              <a:gd name="T6" fmla="*/ 6112 w 6112"/>
                              <a:gd name="T7" fmla="*/ 271 h 271"/>
                              <a:gd name="T8" fmla="*/ 6112 w 6112"/>
                              <a:gd name="T9" fmla="*/ 266 h 271"/>
                              <a:gd name="T10" fmla="*/ 6112 w 6112"/>
                              <a:gd name="T11" fmla="*/ 0 h 271"/>
                              <a:gd name="T12" fmla="*/ 14 w 6112"/>
                              <a:gd name="T13" fmla="*/ 0 h 271"/>
                              <a:gd name="T14" fmla="*/ 14 w 6112"/>
                              <a:gd name="T15" fmla="*/ 5 h 271"/>
                              <a:gd name="T16" fmla="*/ 6112 w 6112"/>
                              <a:gd name="T17" fmla="*/ 5 h 271"/>
                              <a:gd name="T18" fmla="*/ 6112 w 6112"/>
                              <a:gd name="T19" fmla="*/ 0 h 2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271">
                                <a:moveTo>
                                  <a:pt x="6112" y="266"/>
                                </a:moveTo>
                                <a:lnTo>
                                  <a:pt x="0" y="266"/>
                                </a:lnTo>
                                <a:lnTo>
                                  <a:pt x="0" y="271"/>
                                </a:lnTo>
                                <a:lnTo>
                                  <a:pt x="6112" y="271"/>
                                </a:lnTo>
                                <a:lnTo>
                                  <a:pt x="6112" y="26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936733" name="docshape40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97AB5" id="Group 7" o:spid="_x0000_s1203" style="width:305.75pt;height:13.55pt;mso-position-horizontal-relative:char;mso-position-vertical-relative:line" coordsize="6115,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">
                <v:shape id="docshape402" o:spid="_x0000_s1204" style="position:absolute;left:14;top:4;width:6100;height:261;visibility:visible;mso-wrap-style:square;v-text-anchor:top" coordsize="610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" path="m6100,l5990,,,,,261r5990,l6100,261,6100,xe" fillcolor="#f1f1f1" stroked="f">
                  <v:path arrowok="t" o:connecttype="custom" o:connectlocs="6100,4;5990,4;0,4;0,265;5990,265;6100,265;6100,4" o:connectangles="0,0,0,0,0,0,0"/>
                </v:shape>
                <v:shape id="docshape403" o:spid="_x0000_s1205" style="position:absolute;width:6112;height:271;visibility:visible;mso-wrap-style:square;v-text-anchor:top" coordsize="6112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" path="m6112,266l,266r,5l6112,271r,-5xm6112,l14,r,5l6112,5r,-5xe" fillcolor="black" stroked="f">
                  <v:path arrowok="t" o:connecttype="custom" o:connectlocs="6112,266;0,266;0,271;6112,271;6112,266;6112,0;14,0;14,5;6112,5;6112,0" o:connectangles="0,0,0,0,0,0,0,0,0,0"/>
                </v:shape>
                <v:shape id="docshape404" o:spid="_x0000_s1206" type="#_x0000_t202" style="position:absolute;top:5;width:6115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TOP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10"/>
        </w:rPr>
        <w:t xml:space="preserve"> </w:t>
      </w:r>
      <w:r>
        <w:t>sorğunu</w:t>
      </w:r>
      <w:r>
        <w:rPr>
          <w:spacing w:val="12"/>
        </w:rPr>
        <w:t xml:space="preserve"> </w:t>
      </w:r>
      <w:r>
        <w:t>percent-dən</w:t>
      </w:r>
      <w:r>
        <w:rPr>
          <w:spacing w:val="8"/>
        </w:rPr>
        <w:t xml:space="preserve"> </w:t>
      </w:r>
      <w:r>
        <w:t>istifadə</w:t>
      </w:r>
      <w:r>
        <w:rPr>
          <w:spacing w:val="14"/>
        </w:rPr>
        <w:t xml:space="preserve"> </w:t>
      </w:r>
      <w:r>
        <w:t>etməklə</w:t>
      </w:r>
      <w:r>
        <w:rPr>
          <w:spacing w:val="13"/>
        </w:rPr>
        <w:t xml:space="preserve"> </w:t>
      </w:r>
      <w:r>
        <w:t>də</w:t>
      </w:r>
      <w:r>
        <w:rPr>
          <w:spacing w:val="12"/>
        </w:rPr>
        <w:t xml:space="preserve"> </w:t>
      </w:r>
      <w:r>
        <w:t>formalaşdırmaq</w:t>
      </w:r>
      <w:r>
        <w:rPr>
          <w:spacing w:val="13"/>
        </w:rPr>
        <w:t xml:space="preserve"> </w:t>
      </w:r>
      <w:r>
        <w:t>olar.</w:t>
      </w:r>
    </w:p>
    <w:p w:rsidR="007A156F" w:rsidRDefault="007A156F" w:rsidP="007A156F">
      <w:pPr>
        <w:pStyle w:val="BodyText"/>
        <w:ind w:left="333"/>
      </w:pPr>
      <w:r>
        <w:t>Belə</w:t>
      </w:r>
      <w:r>
        <w:rPr>
          <w:spacing w:val="-3"/>
        </w:rPr>
        <w:t xml:space="preserve"> </w:t>
      </w:r>
      <w:r>
        <w:t>olan</w:t>
      </w:r>
      <w:r>
        <w:rPr>
          <w:spacing w:val="-2"/>
        </w:rPr>
        <w:t xml:space="preserve"> </w:t>
      </w:r>
      <w:r>
        <w:t>halda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sorğu</w:t>
      </w:r>
      <w:r>
        <w:rPr>
          <w:spacing w:val="-5"/>
        </w:rPr>
        <w:t xml:space="preserve"> </w:t>
      </w:r>
      <w:r>
        <w:t>belə</w:t>
      </w:r>
      <w:r>
        <w:rPr>
          <w:spacing w:val="-5"/>
        </w:rPr>
        <w:t xml:space="preserve"> </w:t>
      </w:r>
      <w:r>
        <w:t>olacaq: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D31B70" wp14:editId="28D093EC">
                <wp:extent cx="3883025" cy="170180"/>
                <wp:effectExtent l="0" t="0" r="0" b="3810"/>
                <wp:docPr id="98692849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170180"/>
                          <a:chOff x="0" y="0"/>
                          <a:chExt cx="6115" cy="268"/>
                        </a:xfrm>
                      </wpg:grpSpPr>
                      <wps:wsp>
                        <wps:cNvPr id="824446213" name="docshape406"/>
                        <wps:cNvSpPr>
                          <a:spLocks/>
                        </wps:cNvSpPr>
                        <wps:spPr bwMode="auto">
                          <a:xfrm>
                            <a:off x="15" y="5"/>
                            <a:ext cx="6100" cy="260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5 5"/>
                              <a:gd name="T3" fmla="*/ 5 h 260"/>
                              <a:gd name="T4" fmla="+- 0 6005 15"/>
                              <a:gd name="T5" fmla="*/ T4 w 6100"/>
                              <a:gd name="T6" fmla="+- 0 5 5"/>
                              <a:gd name="T7" fmla="*/ 5 h 260"/>
                              <a:gd name="T8" fmla="+- 0 15 15"/>
                              <a:gd name="T9" fmla="*/ T8 w 6100"/>
                              <a:gd name="T10" fmla="+- 0 5 5"/>
                              <a:gd name="T11" fmla="*/ 5 h 260"/>
                              <a:gd name="T12" fmla="+- 0 15 15"/>
                              <a:gd name="T13" fmla="*/ T12 w 6100"/>
                              <a:gd name="T14" fmla="+- 0 265 5"/>
                              <a:gd name="T15" fmla="*/ 265 h 260"/>
                              <a:gd name="T16" fmla="+- 0 6005 15"/>
                              <a:gd name="T17" fmla="*/ T16 w 6100"/>
                              <a:gd name="T18" fmla="+- 0 265 5"/>
                              <a:gd name="T19" fmla="*/ 265 h 260"/>
                              <a:gd name="T20" fmla="+- 0 6115 15"/>
                              <a:gd name="T21" fmla="*/ T20 w 6100"/>
                              <a:gd name="T22" fmla="+- 0 265 5"/>
                              <a:gd name="T23" fmla="*/ 265 h 260"/>
                              <a:gd name="T24" fmla="+- 0 6115 15"/>
                              <a:gd name="T25" fmla="*/ T24 w 6100"/>
                              <a:gd name="T26" fmla="+- 0 5 5"/>
                              <a:gd name="T27" fmla="*/ 5 h 2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60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"/>
                                </a:lnTo>
                                <a:lnTo>
                                  <a:pt x="5990" y="260"/>
                                </a:lnTo>
                                <a:lnTo>
                                  <a:pt x="6100" y="260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773939" name="docshape4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268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264 h 268"/>
                              <a:gd name="T2" fmla="*/ 0 w 6112"/>
                              <a:gd name="T3" fmla="*/ 264 h 268"/>
                              <a:gd name="T4" fmla="*/ 0 w 6112"/>
                              <a:gd name="T5" fmla="*/ 268 h 268"/>
                              <a:gd name="T6" fmla="*/ 6112 w 6112"/>
                              <a:gd name="T7" fmla="*/ 268 h 268"/>
                              <a:gd name="T8" fmla="*/ 6112 w 6112"/>
                              <a:gd name="T9" fmla="*/ 264 h 268"/>
                              <a:gd name="T10" fmla="*/ 6112 w 6112"/>
                              <a:gd name="T11" fmla="*/ 0 h 268"/>
                              <a:gd name="T12" fmla="*/ 14 w 6112"/>
                              <a:gd name="T13" fmla="*/ 0 h 268"/>
                              <a:gd name="T14" fmla="*/ 14 w 6112"/>
                              <a:gd name="T15" fmla="*/ 4 h 268"/>
                              <a:gd name="T16" fmla="*/ 6112 w 6112"/>
                              <a:gd name="T17" fmla="*/ 4 h 268"/>
                              <a:gd name="T18" fmla="*/ 6112 w 6112"/>
                              <a:gd name="T19" fmla="*/ 0 h 2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268">
                                <a:moveTo>
                                  <a:pt x="6112" y="264"/>
                                </a:moveTo>
                                <a:lnTo>
                                  <a:pt x="0" y="264"/>
                                </a:lnTo>
                                <a:lnTo>
                                  <a:pt x="0" y="268"/>
                                </a:lnTo>
                                <a:lnTo>
                                  <a:pt x="6112" y="268"/>
                                </a:lnTo>
                                <a:lnTo>
                                  <a:pt x="6112" y="264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4"/>
                                </a:lnTo>
                                <a:lnTo>
                                  <a:pt x="6112" y="4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041666" name="docshape40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"/>
                            <a:ext cx="6115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percent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31B70" id="Group 6" o:spid="_x0000_s1207" style="width:305.75pt;height:13.4pt;mso-position-horizontal-relative:char;mso-position-vertical-relative:line" coordsize="6115,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">
                <v:shape id="docshape406" o:spid="_x0000_s1208" style="position:absolute;left:15;top:5;width:6100;height:260;visibility:visible;mso-wrap-style:square;v-text-anchor:top" coordsize="6100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" path="m6100,l5990,,,,,260r5990,l6100,260,6100,xe" fillcolor="#f1f1f1" stroked="f">
                  <v:path arrowok="t" o:connecttype="custom" o:connectlocs="6100,5;5990,5;0,5;0,265;5990,265;6100,265;6100,5" o:connectangles="0,0,0,0,0,0,0"/>
                </v:shape>
                <v:shape id="docshape407" o:spid="_x0000_s1209" style="position:absolute;width:6112;height:268;visibility:visible;mso-wrap-style:square;v-text-anchor:top" coordsize="6112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" path="m6112,264l,264r,4l6112,268r,-4xm6112,l14,r,4l6112,4r,-4xe" fillcolor="black" stroked="f">
                  <v:path arrowok="t" o:connecttype="custom" o:connectlocs="6112,264;0,264;0,268;6112,268;6112,264;6112,0;14,0;14,4;6112,4;6112,0" o:connectangles="0,0,0,0,0,0,0,0,0,0"/>
                </v:shape>
                <v:shape id="docshape408" o:spid="_x0000_s1210" type="#_x0000_t202" style="position:absolute;top:4;width:6115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TOP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percent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-5"/>
        </w:rPr>
        <w:t xml:space="preserve"> </w:t>
      </w:r>
      <w:r>
        <w:t>sorğulardan</w:t>
      </w:r>
      <w:r>
        <w:rPr>
          <w:spacing w:val="-4"/>
        </w:rPr>
        <w:t xml:space="preserve"> </w:t>
      </w:r>
      <w:r>
        <w:t>əldə</w:t>
      </w:r>
      <w:r>
        <w:rPr>
          <w:spacing w:val="-4"/>
        </w:rPr>
        <w:t xml:space="preserve"> </w:t>
      </w:r>
      <w:r>
        <w:t>olunan</w:t>
      </w:r>
      <w:r>
        <w:rPr>
          <w:spacing w:val="-5"/>
        </w:rPr>
        <w:t xml:space="preserve"> </w:t>
      </w:r>
      <w:r>
        <w:t>nəticə</w:t>
      </w:r>
      <w:r>
        <w:rPr>
          <w:spacing w:val="-8"/>
        </w:rPr>
        <w:t xml:space="preserve"> </w:t>
      </w:r>
      <w:r>
        <w:t>şəkil</w:t>
      </w:r>
      <w:r>
        <w:rPr>
          <w:spacing w:val="-2"/>
        </w:rPr>
        <w:t xml:space="preserve"> </w:t>
      </w:r>
      <w:r>
        <w:t>4.15-də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1247"/>
        <w:rPr>
          <w:sz w:val="20"/>
        </w:rPr>
      </w:pPr>
      <w:r>
        <w:rPr>
          <w:noProof/>
          <w:sz w:val="20"/>
        </w:rPr>
        <w:drawing>
          <wp:inline distT="0" distB="0" distL="0" distR="0" wp14:anchorId="64C77E5A" wp14:editId="544736AF">
            <wp:extent cx="2746249" cy="494061"/>
            <wp:effectExtent l="0" t="0" r="0" b="0"/>
            <wp:docPr id="165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89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249" cy="49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32"/>
        <w:ind w:left="1817"/>
        <w:jc w:val="both"/>
      </w:pPr>
      <w:r>
        <w:t>Şək.</w:t>
      </w:r>
      <w:r>
        <w:rPr>
          <w:spacing w:val="-4"/>
        </w:rPr>
        <w:t xml:space="preserve"> </w:t>
      </w:r>
      <w:r>
        <w:t>4.15.</w:t>
      </w:r>
      <w:r>
        <w:rPr>
          <w:spacing w:val="-4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4.14-ün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37" w:line="276" w:lineRule="auto"/>
        <w:ind w:left="333" w:right="548" w:firstLine="283"/>
        <w:jc w:val="both"/>
      </w:pPr>
      <w:r>
        <w:t>Qeyd etmək</w:t>
      </w:r>
      <w:r>
        <w:rPr>
          <w:spacing w:val="1"/>
        </w:rPr>
        <w:t xml:space="preserve"> </w:t>
      </w:r>
      <w:r>
        <w:t>lazımdır</w:t>
      </w:r>
      <w:r>
        <w:rPr>
          <w:spacing w:val="1"/>
        </w:rPr>
        <w:t xml:space="preserve"> </w:t>
      </w:r>
      <w:r>
        <w:t>ki,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TOP</w:t>
      </w:r>
      <w:r>
        <w:rPr>
          <w:spacing w:val="1"/>
        </w:rPr>
        <w:t xml:space="preserve"> </w:t>
      </w:r>
      <w:r>
        <w:t>minlərlə</w:t>
      </w:r>
      <w:r>
        <w:rPr>
          <w:spacing w:val="1"/>
        </w:rPr>
        <w:t xml:space="preserve"> </w:t>
      </w:r>
      <w:r>
        <w:t>yazısı</w:t>
      </w:r>
      <w:r>
        <w:rPr>
          <w:spacing w:val="1"/>
        </w:rPr>
        <w:t xml:space="preserve"> </w:t>
      </w:r>
      <w:r>
        <w:t>olan</w:t>
      </w:r>
      <w:r>
        <w:rPr>
          <w:spacing w:val="1"/>
        </w:rPr>
        <w:t xml:space="preserve"> </w:t>
      </w:r>
      <w:r>
        <w:t>cədvəllər</w:t>
      </w:r>
      <w:r>
        <w:rPr>
          <w:spacing w:val="-2"/>
        </w:rPr>
        <w:t xml:space="preserve"> </w:t>
      </w:r>
      <w:r>
        <w:t>üçün</w:t>
      </w:r>
      <w:r>
        <w:rPr>
          <w:spacing w:val="-2"/>
        </w:rPr>
        <w:t xml:space="preserve"> </w:t>
      </w:r>
      <w:r>
        <w:t>çox</w:t>
      </w:r>
      <w:r>
        <w:rPr>
          <w:spacing w:val="-2"/>
        </w:rPr>
        <w:t xml:space="preserve"> </w:t>
      </w:r>
      <w:r>
        <w:t>faydalıdır.</w:t>
      </w:r>
    </w:p>
    <w:p w:rsidR="007A156F" w:rsidRDefault="007A156F" w:rsidP="0076551D">
      <w:pPr>
        <w:pStyle w:val="Heading2"/>
        <w:numPr>
          <w:ilvl w:val="0"/>
          <w:numId w:val="51"/>
        </w:numPr>
        <w:tabs>
          <w:tab w:val="left" w:pos="900"/>
        </w:tabs>
        <w:spacing w:before="4"/>
      </w:pPr>
      <w:r>
        <w:rPr>
          <w:i/>
        </w:rPr>
        <w:t>ALIAS</w:t>
      </w:r>
      <w:r>
        <w:rPr>
          <w:i/>
          <w:spacing w:val="46"/>
        </w:rPr>
        <w:t xml:space="preserve"> </w:t>
      </w:r>
      <w:r>
        <w:rPr>
          <w:i/>
        </w:rPr>
        <w:t>predikatından</w:t>
      </w:r>
      <w:r>
        <w:rPr>
          <w:i/>
          <w:spacing w:val="-7"/>
        </w:rPr>
        <w:t xml:space="preserve"> </w:t>
      </w:r>
      <w:r>
        <w:rPr>
          <w:i/>
        </w:rPr>
        <w:t>istifadə:</w:t>
      </w:r>
    </w:p>
    <w:p w:rsidR="007A156F" w:rsidRDefault="007A156F" w:rsidP="007A156F">
      <w:pPr>
        <w:pStyle w:val="BodyText"/>
        <w:spacing w:before="38" w:line="276" w:lineRule="auto"/>
        <w:ind w:left="333" w:right="466" w:firstLine="283"/>
        <w:jc w:val="both"/>
      </w:pPr>
      <w:r>
        <w:t>Aliasdan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hər</w:t>
      </w:r>
      <w:r>
        <w:rPr>
          <w:spacing w:val="1"/>
        </w:rPr>
        <w:t xml:space="preserve"> </w:t>
      </w:r>
      <w:r>
        <w:t>hansı</w:t>
      </w:r>
      <w:r>
        <w:rPr>
          <w:spacing w:val="1"/>
        </w:rPr>
        <w:t xml:space="preserve"> </w:t>
      </w:r>
      <w:r>
        <w:t>cədvəli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sahələrini</w:t>
      </w:r>
      <w:r>
        <w:rPr>
          <w:spacing w:val="1"/>
        </w:rPr>
        <w:t xml:space="preserve"> </w:t>
      </w:r>
      <w:r>
        <w:t>başqa</w:t>
      </w:r>
      <w:r>
        <w:rPr>
          <w:spacing w:val="1"/>
        </w:rPr>
        <w:t xml:space="preserve"> </w:t>
      </w:r>
      <w:r>
        <w:t>adlarla</w:t>
      </w:r>
      <w:r>
        <w:rPr>
          <w:spacing w:val="1"/>
        </w:rPr>
        <w:t xml:space="preserve"> </w:t>
      </w:r>
      <w:r>
        <w:t>ifadə</w:t>
      </w:r>
      <w:r>
        <w:rPr>
          <w:spacing w:val="1"/>
        </w:rPr>
        <w:t xml:space="preserve"> </w:t>
      </w:r>
      <w:r>
        <w:t>etmək</w:t>
      </w:r>
      <w:r>
        <w:rPr>
          <w:spacing w:val="1"/>
        </w:rPr>
        <w:t xml:space="preserve"> </w:t>
      </w:r>
      <w:r>
        <w:t>olar.</w:t>
      </w:r>
      <w:r>
        <w:rPr>
          <w:spacing w:val="1"/>
        </w:rPr>
        <w:t xml:space="preserve"> </w:t>
      </w:r>
      <w:r>
        <w:t>Adətən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ya</w:t>
      </w:r>
      <w:r>
        <w:rPr>
          <w:spacing w:val="-52"/>
        </w:rPr>
        <w:t xml:space="preserve"> </w:t>
      </w:r>
      <w:r>
        <w:t>sahənin adı çox uzun olduqda bundan istifadə edilir. Adlandırmada</w:t>
      </w:r>
      <w:r>
        <w:rPr>
          <w:spacing w:val="1"/>
        </w:rPr>
        <w:t xml:space="preserve"> </w:t>
      </w:r>
      <w:r>
        <w:t>qısa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anlamlı sözlərdən</w:t>
      </w:r>
      <w:r>
        <w:rPr>
          <w:spacing w:val="-2"/>
        </w:rPr>
        <w:t xml:space="preserve"> </w:t>
      </w:r>
      <w:r>
        <w:t>istifadə</w:t>
      </w:r>
      <w:r>
        <w:rPr>
          <w:spacing w:val="-4"/>
        </w:rPr>
        <w:t xml:space="preserve"> </w:t>
      </w:r>
      <w:r>
        <w:t>olunması məsləhət görülür.</w:t>
      </w:r>
    </w:p>
    <w:p w:rsidR="007A156F" w:rsidRDefault="007A156F" w:rsidP="007A156F">
      <w:pPr>
        <w:pStyle w:val="BodyText"/>
        <w:spacing w:line="278" w:lineRule="auto"/>
        <w:ind w:left="333" w:right="467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B09B84E" wp14:editId="4EF07548">
                <wp:simplePos x="0" y="0"/>
                <wp:positionH relativeFrom="page">
                  <wp:posOffset>709930</wp:posOffset>
                </wp:positionH>
                <wp:positionV relativeFrom="paragraph">
                  <wp:posOffset>370840</wp:posOffset>
                </wp:positionV>
                <wp:extent cx="3883025" cy="336550"/>
                <wp:effectExtent l="0" t="0" r="0" b="0"/>
                <wp:wrapNone/>
                <wp:docPr id="6725180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336550"/>
                          <a:chOff x="1118" y="584"/>
                          <a:chExt cx="6115" cy="530"/>
                        </a:xfrm>
                      </wpg:grpSpPr>
                      <wps:wsp>
                        <wps:cNvPr id="1617223574" name="docshape410"/>
                        <wps:cNvSpPr>
                          <a:spLocks/>
                        </wps:cNvSpPr>
                        <wps:spPr bwMode="auto">
                          <a:xfrm>
                            <a:off x="1132" y="588"/>
                            <a:ext cx="6100" cy="52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588 588"/>
                              <a:gd name="T3" fmla="*/ 588 h 521"/>
                              <a:gd name="T4" fmla="+- 0 7122 1132"/>
                              <a:gd name="T5" fmla="*/ T4 w 6100"/>
                              <a:gd name="T6" fmla="+- 0 588 588"/>
                              <a:gd name="T7" fmla="*/ 588 h 521"/>
                              <a:gd name="T8" fmla="+- 0 1132 1132"/>
                              <a:gd name="T9" fmla="*/ T8 w 6100"/>
                              <a:gd name="T10" fmla="+- 0 588 588"/>
                              <a:gd name="T11" fmla="*/ 588 h 521"/>
                              <a:gd name="T12" fmla="+- 0 1132 1132"/>
                              <a:gd name="T13" fmla="*/ T12 w 6100"/>
                              <a:gd name="T14" fmla="+- 0 1109 588"/>
                              <a:gd name="T15" fmla="*/ 1109 h 521"/>
                              <a:gd name="T16" fmla="+- 0 7122 1132"/>
                              <a:gd name="T17" fmla="*/ T16 w 6100"/>
                              <a:gd name="T18" fmla="+- 0 1109 588"/>
                              <a:gd name="T19" fmla="*/ 1109 h 521"/>
                              <a:gd name="T20" fmla="+- 0 7232 1132"/>
                              <a:gd name="T21" fmla="*/ T20 w 6100"/>
                              <a:gd name="T22" fmla="+- 0 1109 588"/>
                              <a:gd name="T23" fmla="*/ 1109 h 521"/>
                              <a:gd name="T24" fmla="+- 0 7232 1132"/>
                              <a:gd name="T25" fmla="*/ T24 w 6100"/>
                              <a:gd name="T26" fmla="+- 0 588 588"/>
                              <a:gd name="T27" fmla="*/ 588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100" y="52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013318" name="docshape411"/>
                        <wps:cNvSpPr>
                          <a:spLocks/>
                        </wps:cNvSpPr>
                        <wps:spPr bwMode="auto">
                          <a:xfrm>
                            <a:off x="1118" y="584"/>
                            <a:ext cx="6112" cy="530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110 584"/>
                              <a:gd name="T3" fmla="*/ 1110 h 530"/>
                              <a:gd name="T4" fmla="+- 0 1118 1118"/>
                              <a:gd name="T5" fmla="*/ T4 w 6112"/>
                              <a:gd name="T6" fmla="+- 0 1110 584"/>
                              <a:gd name="T7" fmla="*/ 1110 h 530"/>
                              <a:gd name="T8" fmla="+- 0 1118 1118"/>
                              <a:gd name="T9" fmla="*/ T8 w 6112"/>
                              <a:gd name="T10" fmla="+- 0 1114 584"/>
                              <a:gd name="T11" fmla="*/ 1114 h 530"/>
                              <a:gd name="T12" fmla="+- 0 7230 1118"/>
                              <a:gd name="T13" fmla="*/ T12 w 6112"/>
                              <a:gd name="T14" fmla="+- 0 1114 584"/>
                              <a:gd name="T15" fmla="*/ 1114 h 530"/>
                              <a:gd name="T16" fmla="+- 0 7230 1118"/>
                              <a:gd name="T17" fmla="*/ T16 w 6112"/>
                              <a:gd name="T18" fmla="+- 0 1110 584"/>
                              <a:gd name="T19" fmla="*/ 1110 h 530"/>
                              <a:gd name="T20" fmla="+- 0 7230 1118"/>
                              <a:gd name="T21" fmla="*/ T20 w 6112"/>
                              <a:gd name="T22" fmla="+- 0 584 584"/>
                              <a:gd name="T23" fmla="*/ 584 h 530"/>
                              <a:gd name="T24" fmla="+- 0 1132 1118"/>
                              <a:gd name="T25" fmla="*/ T24 w 6112"/>
                              <a:gd name="T26" fmla="+- 0 584 584"/>
                              <a:gd name="T27" fmla="*/ 584 h 530"/>
                              <a:gd name="T28" fmla="+- 0 1132 1118"/>
                              <a:gd name="T29" fmla="*/ T28 w 6112"/>
                              <a:gd name="T30" fmla="+- 0 589 584"/>
                              <a:gd name="T31" fmla="*/ 589 h 530"/>
                              <a:gd name="T32" fmla="+- 0 7230 1118"/>
                              <a:gd name="T33" fmla="*/ T32 w 6112"/>
                              <a:gd name="T34" fmla="+- 0 589 584"/>
                              <a:gd name="T35" fmla="*/ 589 h 530"/>
                              <a:gd name="T36" fmla="+- 0 7230 1118"/>
                              <a:gd name="T37" fmla="*/ T36 w 6112"/>
                              <a:gd name="T38" fmla="+- 0 584 584"/>
                              <a:gd name="T39" fmla="*/ 584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530">
                                <a:moveTo>
                                  <a:pt x="6112" y="526"/>
                                </a:moveTo>
                                <a:lnTo>
                                  <a:pt x="0" y="526"/>
                                </a:lnTo>
                                <a:lnTo>
                                  <a:pt x="0" y="530"/>
                                </a:lnTo>
                                <a:lnTo>
                                  <a:pt x="6112" y="530"/>
                                </a:lnTo>
                                <a:lnTo>
                                  <a:pt x="6112" y="52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43655" name="docshape412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589"/>
                            <a:ext cx="6115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field_name(s)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alias_name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09B84E" id="Group 5" o:spid="_x0000_s1211" style="position:absolute;left:0;text-align:left;margin-left:55.9pt;margin-top:29.2pt;width:305.75pt;height:26.5pt;z-index:251716608;mso-position-horizontal-relative:page;mso-position-vertical-relative:text" coordorigin="1118,584" coordsize="6115,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">
                <v:shape id="docshape410" o:spid="_x0000_s1212" style="position:absolute;left:1132;top:588;width:6100;height:521;visibility:visible;mso-wrap-style:square;v-text-anchor:top" coordsize="6100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" path="m6100,l5990,,,,,521r5990,l6100,521,6100,xe" fillcolor="#f1f1f1" stroked="f">
                  <v:path arrowok="t" o:connecttype="custom" o:connectlocs="6100,588;5990,588;0,588;0,1109;5990,1109;6100,1109;6100,588" o:connectangles="0,0,0,0,0,0,0"/>
                </v:shape>
                <v:shape id="docshape411" o:spid="_x0000_s1213" style="position:absolute;left:1118;top:584;width:6112;height:530;visibility:visible;mso-wrap-style:square;v-text-anchor:top" coordsize="611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" path="m6112,526l,526r,4l6112,530r,-4xm6112,l14,r,5l6112,5r,-5xe" fillcolor="black" stroked="f">
                  <v:path arrowok="t" o:connecttype="custom" o:connectlocs="6112,1110;0,1110;0,1114;6112,1114;6112,1110;6112,584;14,584;14,589;6112,589;6112,584" o:connectangles="0,0,0,0,0,0,0,0,0,0"/>
                </v:shape>
                <v:shape id="docshape412" o:spid="_x0000_s1214" type="#_x0000_t202" style="position:absolute;left:1118;top:589;width:6115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field_name(s)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alias_name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u w:val="single"/>
        </w:rPr>
        <w:t>Cədvəlin</w:t>
      </w:r>
      <w:r>
        <w:rPr>
          <w:spacing w:val="1"/>
          <w:u w:val="single"/>
        </w:rPr>
        <w:t xml:space="preserve"> </w:t>
      </w:r>
      <w:r>
        <w:rPr>
          <w:u w:val="single"/>
        </w:rPr>
        <w:t>adında</w:t>
      </w:r>
      <w:r>
        <w:rPr>
          <w:spacing w:val="1"/>
        </w:rPr>
        <w:t xml:space="preserve"> </w:t>
      </w:r>
      <w:r>
        <w:t>aliası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etmək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yazılış</w:t>
      </w:r>
      <w:r>
        <w:rPr>
          <w:spacing w:val="-52"/>
        </w:rPr>
        <w:t xml:space="preserve"> </w:t>
      </w:r>
      <w:r>
        <w:t>qaydasından</w:t>
      </w:r>
      <w:r>
        <w:rPr>
          <w:spacing w:val="-2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edilir: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0"/>
        <w:rPr>
          <w:sz w:val="18"/>
        </w:rPr>
      </w:pPr>
    </w:p>
    <w:p w:rsidR="007A156F" w:rsidRDefault="007A156F" w:rsidP="007A156F">
      <w:pPr>
        <w:pStyle w:val="BodyText"/>
        <w:spacing w:after="7" w:line="268" w:lineRule="auto"/>
        <w:ind w:left="333" w:right="553" w:firstLine="283"/>
        <w:jc w:val="both"/>
      </w:pPr>
      <w:r>
        <w:rPr>
          <w:u w:val="single"/>
        </w:rPr>
        <w:t>Sütunların adında</w:t>
      </w:r>
      <w:r>
        <w:rPr>
          <w:spacing w:val="1"/>
        </w:rPr>
        <w:t xml:space="preserve"> </w:t>
      </w:r>
      <w:r>
        <w:t>aliası</w:t>
      </w:r>
      <w:r>
        <w:rPr>
          <w:spacing w:val="1"/>
        </w:rPr>
        <w:t xml:space="preserve"> </w:t>
      </w:r>
      <w:r>
        <w:t>təyin</w:t>
      </w:r>
      <w:r>
        <w:rPr>
          <w:spacing w:val="1"/>
        </w:rPr>
        <w:t xml:space="preserve"> </w:t>
      </w:r>
      <w:r>
        <w:t>etmək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yazılış</w:t>
      </w:r>
      <w:r>
        <w:rPr>
          <w:spacing w:val="1"/>
        </w:rPr>
        <w:t xml:space="preserve"> </w:t>
      </w:r>
      <w:r>
        <w:t>qaydasından</w:t>
      </w:r>
      <w:r>
        <w:rPr>
          <w:spacing w:val="-5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edilir: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D0290A" wp14:editId="41C35553">
                <wp:extent cx="3883025" cy="342900"/>
                <wp:effectExtent l="0" t="0" r="0" b="0"/>
                <wp:docPr id="174334744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342900"/>
                          <a:chOff x="0" y="0"/>
                          <a:chExt cx="6115" cy="540"/>
                        </a:xfrm>
                      </wpg:grpSpPr>
                      <wps:wsp>
                        <wps:cNvPr id="24653937" name="docshape414"/>
                        <wps:cNvSpPr>
                          <a:spLocks/>
                        </wps:cNvSpPr>
                        <wps:spPr bwMode="auto">
                          <a:xfrm>
                            <a:off x="15" y="10"/>
                            <a:ext cx="6100" cy="522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10 10"/>
                              <a:gd name="T3" fmla="*/ 10 h 522"/>
                              <a:gd name="T4" fmla="+- 0 6005 15"/>
                              <a:gd name="T5" fmla="*/ T4 w 6100"/>
                              <a:gd name="T6" fmla="+- 0 10 10"/>
                              <a:gd name="T7" fmla="*/ 10 h 522"/>
                              <a:gd name="T8" fmla="+- 0 15 15"/>
                              <a:gd name="T9" fmla="*/ T8 w 6100"/>
                              <a:gd name="T10" fmla="+- 0 10 10"/>
                              <a:gd name="T11" fmla="*/ 10 h 522"/>
                              <a:gd name="T12" fmla="+- 0 15 15"/>
                              <a:gd name="T13" fmla="*/ T12 w 6100"/>
                              <a:gd name="T14" fmla="+- 0 532 10"/>
                              <a:gd name="T15" fmla="*/ 532 h 522"/>
                              <a:gd name="T16" fmla="+- 0 6005 15"/>
                              <a:gd name="T17" fmla="*/ T16 w 6100"/>
                              <a:gd name="T18" fmla="+- 0 532 10"/>
                              <a:gd name="T19" fmla="*/ 532 h 522"/>
                              <a:gd name="T20" fmla="+- 0 6115 15"/>
                              <a:gd name="T21" fmla="*/ T20 w 6100"/>
                              <a:gd name="T22" fmla="+- 0 532 10"/>
                              <a:gd name="T23" fmla="*/ 532 h 522"/>
                              <a:gd name="T24" fmla="+- 0 6115 15"/>
                              <a:gd name="T25" fmla="*/ T24 w 6100"/>
                              <a:gd name="T26" fmla="+- 0 10 10"/>
                              <a:gd name="T27" fmla="*/ 10 h 5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52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2"/>
                                </a:lnTo>
                                <a:lnTo>
                                  <a:pt x="5990" y="522"/>
                                </a:lnTo>
                                <a:lnTo>
                                  <a:pt x="6100" y="52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352725" name="docshape4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540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531 h 540"/>
                              <a:gd name="T2" fmla="*/ 0 w 6112"/>
                              <a:gd name="T3" fmla="*/ 531 h 540"/>
                              <a:gd name="T4" fmla="*/ 0 w 6112"/>
                              <a:gd name="T5" fmla="*/ 540 h 540"/>
                              <a:gd name="T6" fmla="*/ 6112 w 6112"/>
                              <a:gd name="T7" fmla="*/ 540 h 540"/>
                              <a:gd name="T8" fmla="*/ 6112 w 6112"/>
                              <a:gd name="T9" fmla="*/ 531 h 540"/>
                              <a:gd name="T10" fmla="*/ 6112 w 6112"/>
                              <a:gd name="T11" fmla="*/ 0 h 540"/>
                              <a:gd name="T12" fmla="*/ 14 w 6112"/>
                              <a:gd name="T13" fmla="*/ 0 h 540"/>
                              <a:gd name="T14" fmla="*/ 14 w 6112"/>
                              <a:gd name="T15" fmla="*/ 9 h 540"/>
                              <a:gd name="T16" fmla="*/ 6112 w 6112"/>
                              <a:gd name="T17" fmla="*/ 9 h 540"/>
                              <a:gd name="T18" fmla="*/ 6112 w 6112"/>
                              <a:gd name="T19" fmla="*/ 0 h 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540">
                                <a:moveTo>
                                  <a:pt x="6112" y="531"/>
                                </a:moveTo>
                                <a:lnTo>
                                  <a:pt x="0" y="531"/>
                                </a:lnTo>
                                <a:lnTo>
                                  <a:pt x="0" y="540"/>
                                </a:lnTo>
                                <a:lnTo>
                                  <a:pt x="6112" y="540"/>
                                </a:lnTo>
                                <a:lnTo>
                                  <a:pt x="6112" y="531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9"/>
                                </a:lnTo>
                                <a:lnTo>
                                  <a:pt x="6112" y="9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007472" name="docshape416"/>
                        <wps:cNvSpPr txBox="1">
                          <a:spLocks noChangeArrowheads="1"/>
                        </wps:cNvSpPr>
                        <wps:spPr bwMode="auto">
                          <a:xfrm>
                            <a:off x="123" y="17"/>
                            <a:ext cx="2176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271" w:lineRule="auto"/>
                                <w:ind w:right="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_name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74814" name="docshape417"/>
                        <wps:cNvSpPr txBox="1">
                          <a:spLocks noChangeArrowheads="1"/>
                        </wps:cNvSpPr>
                        <wps:spPr bwMode="auto">
                          <a:xfrm>
                            <a:off x="2521" y="17"/>
                            <a:ext cx="26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017031" name="docshape418"/>
                        <wps:cNvSpPr txBox="1">
                          <a:spLocks noChangeArrowheads="1"/>
                        </wps:cNvSpPr>
                        <wps:spPr bwMode="auto">
                          <a:xfrm>
                            <a:off x="3001" y="17"/>
                            <a:ext cx="1212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alias_name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D0290A" id="Group 4" o:spid="_x0000_s1215" style="width:305.75pt;height:27pt;mso-position-horizontal-relative:char;mso-position-vertical-relative:line" coordsize="6115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">
                <v:shape id="docshape414" o:spid="_x0000_s1216" style="position:absolute;left:15;top:10;width:6100;height:522;visibility:visible;mso-wrap-style:square;v-text-anchor:top" coordsize="6100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" path="m6100,l5990,,,,,522r5990,l6100,522,6100,xe" fillcolor="#f1f1f1" stroked="f">
                  <v:path arrowok="t" o:connecttype="custom" o:connectlocs="6100,10;5990,10;0,10;0,532;5990,532;6100,532;6100,10" o:connectangles="0,0,0,0,0,0,0"/>
                </v:shape>
                <v:shape id="docshape415" o:spid="_x0000_s1217" style="position:absolute;width:6112;height:540;visibility:visible;mso-wrap-style:square;v-text-anchor:top" coordsize="6112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" path="m6112,531l,531r,9l6112,540r,-9xm6112,l14,r,9l6112,9r,-9xe" fillcolor="black" stroked="f">
                  <v:path arrowok="t" o:connecttype="custom" o:connectlocs="6112,531;0,531;0,540;6112,540;6112,531;6112,0;14,0;14,9;6112,9;6112,0" o:connectangles="0,0,0,0,0,0,0,0,0,0"/>
                </v:shape>
                <v:shape id="docshape416" o:spid="_x0000_s1218" type="#_x0000_t202" style="position:absolute;left:123;top:17;width:2176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271" w:lineRule="auto"/>
                          <w:ind w:right="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_name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</w:p>
                    </w:txbxContent>
                  </v:textbox>
                </v:shape>
                <v:shape id="docshape417" o:spid="_x0000_s1219" type="#_x0000_t202" style="position:absolute;left:2521;top:17;width:26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</w:p>
                    </w:txbxContent>
                  </v:textbox>
                </v:shape>
                <v:shape id="docshape418" o:spid="_x0000_s1220" type="#_x0000_t202" style="position:absolute;left:3001;top:17;width:1212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alias_name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spacing w:line="276" w:lineRule="auto"/>
        <w:ind w:left="333" w:right="462" w:firstLine="283"/>
        <w:jc w:val="both"/>
        <w:rPr>
          <w:i/>
        </w:rPr>
      </w:pPr>
      <w:r>
        <w:rPr>
          <w:b/>
        </w:rPr>
        <w:t xml:space="preserve">Nümunə 4.15. </w:t>
      </w:r>
      <w:r>
        <w:rPr>
          <w:i/>
        </w:rPr>
        <w:t>“Models” cədvəlində “ModelName” və “Manu-</w:t>
      </w:r>
      <w:r>
        <w:rPr>
          <w:i/>
          <w:spacing w:val="1"/>
        </w:rPr>
        <w:t xml:space="preserve"> </w:t>
      </w:r>
      <w:r>
        <w:rPr>
          <w:i/>
        </w:rPr>
        <w:t>facturer”</w:t>
      </w:r>
      <w:r>
        <w:rPr>
          <w:i/>
          <w:spacing w:val="1"/>
        </w:rPr>
        <w:t xml:space="preserve"> </w:t>
      </w:r>
      <w:r>
        <w:rPr>
          <w:i/>
        </w:rPr>
        <w:t>sahələrini</w:t>
      </w:r>
      <w:r>
        <w:rPr>
          <w:i/>
          <w:spacing w:val="1"/>
        </w:rPr>
        <w:t xml:space="preserve"> </w:t>
      </w:r>
      <w:r>
        <w:rPr>
          <w:i/>
        </w:rPr>
        <w:t>“Model_Firma”</w:t>
      </w:r>
      <w:r>
        <w:rPr>
          <w:i/>
          <w:spacing w:val="1"/>
        </w:rPr>
        <w:t xml:space="preserve"> </w:t>
      </w:r>
      <w:r>
        <w:rPr>
          <w:i/>
        </w:rPr>
        <w:t>adlı</w:t>
      </w:r>
      <w:r>
        <w:rPr>
          <w:i/>
          <w:spacing w:val="1"/>
        </w:rPr>
        <w:t xml:space="preserve"> </w:t>
      </w:r>
      <w:r>
        <w:rPr>
          <w:i/>
        </w:rPr>
        <w:t>sahədə</w:t>
      </w:r>
      <w:r>
        <w:rPr>
          <w:i/>
          <w:spacing w:val="1"/>
        </w:rPr>
        <w:t xml:space="preserve"> </w:t>
      </w:r>
      <w:r>
        <w:rPr>
          <w:i/>
        </w:rPr>
        <w:t>göstərməli.</w:t>
      </w:r>
      <w:r>
        <w:rPr>
          <w:i/>
          <w:spacing w:val="1"/>
        </w:rPr>
        <w:t xml:space="preserve"> </w:t>
      </w:r>
      <w:r>
        <w:rPr>
          <w:i/>
        </w:rPr>
        <w:t>“Yekun_məbləğ” adlı hesablayıcı sahədə konkret smartfon model-</w:t>
      </w:r>
      <w:r>
        <w:rPr>
          <w:i/>
          <w:spacing w:val="1"/>
        </w:rPr>
        <w:t xml:space="preserve"> </w:t>
      </w:r>
      <w:r>
        <w:rPr>
          <w:i/>
        </w:rPr>
        <w:t>lərinin</w:t>
      </w:r>
      <w:r>
        <w:rPr>
          <w:i/>
          <w:spacing w:val="1"/>
        </w:rPr>
        <w:t xml:space="preserve"> </w:t>
      </w:r>
      <w:r>
        <w:rPr>
          <w:i/>
        </w:rPr>
        <w:t>sayına</w:t>
      </w:r>
      <w:r>
        <w:rPr>
          <w:i/>
          <w:spacing w:val="1"/>
        </w:rPr>
        <w:t xml:space="preserve"> </w:t>
      </w:r>
      <w:r>
        <w:rPr>
          <w:i/>
        </w:rPr>
        <w:t>görə</w:t>
      </w:r>
      <w:r>
        <w:rPr>
          <w:i/>
          <w:spacing w:val="1"/>
        </w:rPr>
        <w:t xml:space="preserve"> </w:t>
      </w:r>
      <w:r>
        <w:rPr>
          <w:i/>
        </w:rPr>
        <w:t>onların</w:t>
      </w:r>
      <w:r>
        <w:rPr>
          <w:i/>
          <w:spacing w:val="1"/>
        </w:rPr>
        <w:t xml:space="preserve"> </w:t>
      </w:r>
      <w:r>
        <w:rPr>
          <w:i/>
        </w:rPr>
        <w:t>yekun</w:t>
      </w:r>
      <w:r>
        <w:rPr>
          <w:i/>
          <w:spacing w:val="1"/>
        </w:rPr>
        <w:t xml:space="preserve"> </w:t>
      </w:r>
      <w:r>
        <w:rPr>
          <w:i/>
        </w:rPr>
        <w:t>məbləğinin</w:t>
      </w:r>
      <w:r>
        <w:rPr>
          <w:i/>
          <w:spacing w:val="1"/>
        </w:rPr>
        <w:t xml:space="preserve"> </w:t>
      </w:r>
      <w:r>
        <w:rPr>
          <w:i/>
        </w:rPr>
        <w:t>təyini</w:t>
      </w:r>
      <w:r>
        <w:rPr>
          <w:i/>
          <w:spacing w:val="1"/>
        </w:rPr>
        <w:t xml:space="preserve"> </w:t>
      </w:r>
      <w:r>
        <w:rPr>
          <w:i/>
        </w:rPr>
        <w:t>üçün</w:t>
      </w:r>
      <w:r>
        <w:rPr>
          <w:i/>
          <w:spacing w:val="1"/>
        </w:rPr>
        <w:t xml:space="preserve"> </w:t>
      </w:r>
      <w:r>
        <w:rPr>
          <w:i/>
        </w:rPr>
        <w:t>SQL</w:t>
      </w:r>
      <w:r>
        <w:rPr>
          <w:i/>
          <w:spacing w:val="1"/>
        </w:rPr>
        <w:t xml:space="preserve"> </w:t>
      </w:r>
      <w:r>
        <w:rPr>
          <w:i/>
        </w:rPr>
        <w:t>sorğunun</w:t>
      </w:r>
      <w:r>
        <w:rPr>
          <w:i/>
          <w:spacing w:val="-4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rPr>
          <w:i/>
          <w:sz w:val="20"/>
        </w:rPr>
      </w:pPr>
    </w:p>
    <w:p w:rsidR="007A156F" w:rsidRDefault="007A156F" w:rsidP="007A156F">
      <w:pPr>
        <w:pStyle w:val="BodyText"/>
        <w:spacing w:before="10"/>
        <w:rPr>
          <w:i/>
          <w:sz w:val="18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159C4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AD322E" wp14:editId="786B1787">
                <wp:extent cx="3882390" cy="1000125"/>
                <wp:effectExtent l="0" t="3175" r="0" b="0"/>
                <wp:docPr id="92182457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000125"/>
                          <a:chOff x="0" y="0"/>
                          <a:chExt cx="6114" cy="1575"/>
                        </a:xfrm>
                      </wpg:grpSpPr>
                      <wps:wsp>
                        <wps:cNvPr id="550401880" name="docshape421"/>
                        <wps:cNvSpPr>
                          <a:spLocks/>
                        </wps:cNvSpPr>
                        <wps:spPr bwMode="auto">
                          <a:xfrm>
                            <a:off x="14" y="7"/>
                            <a:ext cx="6100" cy="1563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7 7"/>
                              <a:gd name="T3" fmla="*/ 7 h 1563"/>
                              <a:gd name="T4" fmla="+- 0 6004 14"/>
                              <a:gd name="T5" fmla="*/ T4 w 6100"/>
                              <a:gd name="T6" fmla="+- 0 7 7"/>
                              <a:gd name="T7" fmla="*/ 7 h 1563"/>
                              <a:gd name="T8" fmla="+- 0 14 14"/>
                              <a:gd name="T9" fmla="*/ T8 w 6100"/>
                              <a:gd name="T10" fmla="+- 0 7 7"/>
                              <a:gd name="T11" fmla="*/ 7 h 1563"/>
                              <a:gd name="T12" fmla="+- 0 14 14"/>
                              <a:gd name="T13" fmla="*/ T12 w 6100"/>
                              <a:gd name="T14" fmla="+- 0 1570 7"/>
                              <a:gd name="T15" fmla="*/ 1570 h 1563"/>
                              <a:gd name="T16" fmla="+- 0 6004 14"/>
                              <a:gd name="T17" fmla="*/ T16 w 6100"/>
                              <a:gd name="T18" fmla="+- 0 1570 7"/>
                              <a:gd name="T19" fmla="*/ 1570 h 1563"/>
                              <a:gd name="T20" fmla="+- 0 6114 14"/>
                              <a:gd name="T21" fmla="*/ T20 w 6100"/>
                              <a:gd name="T22" fmla="+- 0 1570 7"/>
                              <a:gd name="T23" fmla="*/ 1570 h 1563"/>
                              <a:gd name="T24" fmla="+- 0 6114 14"/>
                              <a:gd name="T25" fmla="*/ T24 w 6100"/>
                              <a:gd name="T26" fmla="+- 0 7 7"/>
                              <a:gd name="T27" fmla="*/ 7 h 1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56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3"/>
                                </a:lnTo>
                                <a:lnTo>
                                  <a:pt x="5990" y="1563"/>
                                </a:lnTo>
                                <a:lnTo>
                                  <a:pt x="6100" y="1563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99507" name="docshape4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575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570 h 1575"/>
                              <a:gd name="T2" fmla="*/ 0 w 6112"/>
                              <a:gd name="T3" fmla="*/ 1570 h 1575"/>
                              <a:gd name="T4" fmla="*/ 0 w 6112"/>
                              <a:gd name="T5" fmla="*/ 1575 h 1575"/>
                              <a:gd name="T6" fmla="*/ 6112 w 6112"/>
                              <a:gd name="T7" fmla="*/ 1575 h 1575"/>
                              <a:gd name="T8" fmla="*/ 6112 w 6112"/>
                              <a:gd name="T9" fmla="*/ 1570 h 1575"/>
                              <a:gd name="T10" fmla="*/ 6112 w 6112"/>
                              <a:gd name="T11" fmla="*/ 0 h 1575"/>
                              <a:gd name="T12" fmla="*/ 14 w 6112"/>
                              <a:gd name="T13" fmla="*/ 0 h 1575"/>
                              <a:gd name="T14" fmla="*/ 14 w 6112"/>
                              <a:gd name="T15" fmla="*/ 5 h 1575"/>
                              <a:gd name="T16" fmla="*/ 6112 w 6112"/>
                              <a:gd name="T17" fmla="*/ 5 h 1575"/>
                              <a:gd name="T18" fmla="*/ 6112 w 6112"/>
                              <a:gd name="T19" fmla="*/ 0 h 1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575">
                                <a:moveTo>
                                  <a:pt x="6112" y="1570"/>
                                </a:moveTo>
                                <a:lnTo>
                                  <a:pt x="0" y="1570"/>
                                </a:lnTo>
                                <a:lnTo>
                                  <a:pt x="0" y="1575"/>
                                </a:lnTo>
                                <a:lnTo>
                                  <a:pt x="6112" y="1575"/>
                                </a:lnTo>
                                <a:lnTo>
                                  <a:pt x="6112" y="1570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235404" name="docshape423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5"/>
                            <a:ext cx="6100" cy="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09" w:right="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('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Manufacturer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')'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Model_Firma,</w:t>
                              </w:r>
                            </w:p>
                            <w:p w:rsidR="007A156F" w:rsidRDefault="007A156F" w:rsidP="007A156F">
                              <w:pPr>
                                <w:spacing w:before="9"/>
                                <w:ind w:left="10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Sayı,</w:t>
                              </w:r>
                            </w:p>
                            <w:p w:rsidR="007A156F" w:rsidRDefault="007A156F" w:rsidP="007A156F">
                              <w:pPr>
                                <w:spacing w:before="32"/>
                                <w:ind w:left="10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Qiymət,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0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ModelCount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Yekun_məbləğ</w:t>
                              </w:r>
                            </w:p>
                            <w:p w:rsidR="007A156F" w:rsidRDefault="007A156F" w:rsidP="007A156F">
                              <w:pPr>
                                <w:spacing w:before="30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D322E" id="Group 2" o:spid="_x0000_s1221" style="width:305.7pt;height:78.75pt;mso-position-horizontal-relative:char;mso-position-vertical-relative:line" coordsize="6114,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">
                <v:shape id="docshape421" o:spid="_x0000_s1222" style="position:absolute;left:14;top:7;width:6100;height:1563;visibility:visible;mso-wrap-style:square;v-text-anchor:top" coordsize="6100,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" path="m6100,l5990,,,,,1563r5990,l6100,1563,6100,xe" fillcolor="#f1f1f1" stroked="f">
                  <v:path arrowok="t" o:connecttype="custom" o:connectlocs="6100,7;5990,7;0,7;0,1570;5990,1570;6100,1570;6100,7" o:connectangles="0,0,0,0,0,0,0"/>
                </v:shape>
                <v:shape id="docshape422" o:spid="_x0000_s1223" style="position:absolute;width:6112;height:1575;visibility:visible;mso-wrap-style:square;v-text-anchor:top" coordsize="6112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" path="m6112,1570l,1570r,5l6112,1575r,-5xm6112,l14,r,5l6112,5r,-5xe" fillcolor="black" stroked="f">
                  <v:path arrowok="t" o:connecttype="custom" o:connectlocs="6112,1570;0,1570;0,1575;6112,1575;6112,1570;6112,0;14,0;14,5;6112,5;6112,0" o:connectangles="0,0,0,0,0,0,0,0,0,0"/>
                </v:shape>
                <v:shape id="docshape423" o:spid="_x0000_s1224" type="#_x0000_t202" style="position:absolute;left:14;top:5;width:6100;height:1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09" w:right="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('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Manufacturer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')'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Model_Firma,</w:t>
                        </w:r>
                      </w:p>
                      <w:p w:rsidR="007A156F" w:rsidRDefault="007A156F" w:rsidP="007A156F">
                        <w:pPr>
                          <w:spacing w:before="9"/>
                          <w:ind w:left="10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 w:hAns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Sayı,</w:t>
                        </w:r>
                      </w:p>
                      <w:p w:rsidR="007A156F" w:rsidRDefault="007A156F" w:rsidP="007A156F">
                        <w:pPr>
                          <w:spacing w:before="32"/>
                          <w:ind w:left="10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Qiymət,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0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ModelCount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Yekun_məbləğ</w:t>
                        </w:r>
                      </w:p>
                      <w:p w:rsidR="007A156F" w:rsidRDefault="007A156F" w:rsidP="007A156F">
                        <w:pPr>
                          <w:spacing w:before="30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17" w:lineRule="exact"/>
        <w:ind w:left="534" w:right="387"/>
        <w:jc w:val="center"/>
      </w:pPr>
      <w:r>
        <w:rPr>
          <w:noProof/>
        </w:rPr>
        <w:drawing>
          <wp:anchor distT="0" distB="0" distL="0" distR="0" simplePos="0" relativeHeight="251705344" behindDoc="0" locked="0" layoutInCell="1" allowOverlap="1" wp14:anchorId="3F7289F5" wp14:editId="282355D8">
            <wp:simplePos x="0" y="0"/>
            <wp:positionH relativeFrom="page">
              <wp:posOffset>1464310</wp:posOffset>
            </wp:positionH>
            <wp:positionV relativeFrom="paragraph">
              <wp:posOffset>162432</wp:posOffset>
            </wp:positionV>
            <wp:extent cx="2427358" cy="1339214"/>
            <wp:effectExtent l="0" t="0" r="0" b="0"/>
            <wp:wrapTopAndBottom/>
            <wp:docPr id="167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90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358" cy="133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-5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6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3"/>
        </w:rPr>
        <w:t xml:space="preserve"> </w:t>
      </w:r>
      <w:r>
        <w:t>4.16-da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ind w:left="490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4.16.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4.15-in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pStyle w:val="Heading2"/>
        <w:spacing w:before="154"/>
        <w:ind w:left="493" w:right="627"/>
        <w:jc w:val="center"/>
      </w:pPr>
      <w:r>
        <w:rPr>
          <w:i/>
        </w:rPr>
        <w:t>Hesabatın</w:t>
      </w:r>
      <w:r>
        <w:rPr>
          <w:i/>
          <w:spacing w:val="-10"/>
        </w:rPr>
        <w:t xml:space="preserve"> </w:t>
      </w:r>
      <w:r>
        <w:rPr>
          <w:i/>
        </w:rPr>
        <w:t>məzmunu: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153" w:line="276" w:lineRule="auto"/>
        <w:ind w:right="494"/>
        <w:contextualSpacing w:val="0"/>
        <w:jc w:val="both"/>
      </w:pPr>
      <w:r>
        <w:t>VB-nin cədvəllərinə yeni yazıların daxil edilməsi (minimum</w:t>
      </w:r>
      <w:r>
        <w:rPr>
          <w:spacing w:val="1"/>
        </w:rPr>
        <w:t xml:space="preserve"> </w:t>
      </w:r>
      <w:r>
        <w:t>20)</w:t>
      </w:r>
      <w:r>
        <w:rPr>
          <w:spacing w:val="-3"/>
        </w:rPr>
        <w:t xml:space="preserve"> </w:t>
      </w:r>
      <w:r>
        <w:t>üçün</w:t>
      </w:r>
      <w:r>
        <w:rPr>
          <w:spacing w:val="-3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əməliyyatının</w:t>
      </w:r>
      <w:r>
        <w:rPr>
          <w:spacing w:val="-2"/>
        </w:rPr>
        <w:t xml:space="preserve"> </w:t>
      </w:r>
      <w:r>
        <w:t>həyata</w:t>
      </w:r>
      <w:r>
        <w:rPr>
          <w:spacing w:val="-3"/>
        </w:rPr>
        <w:t xml:space="preserve"> </w:t>
      </w:r>
      <w:r>
        <w:t>keçirilməsi;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4" w:line="273" w:lineRule="auto"/>
        <w:ind w:right="470"/>
        <w:contextualSpacing w:val="0"/>
        <w:jc w:val="both"/>
      </w:pPr>
      <w:r>
        <w:lastRenderedPageBreak/>
        <w:t>VB-nin ayrı-ayrı cədvəllərindən bütün verilənlərin seçilməsi</w:t>
      </w:r>
      <w:r>
        <w:rPr>
          <w:spacing w:val="1"/>
        </w:rPr>
        <w:t xml:space="preserve"> </w:t>
      </w:r>
      <w:r>
        <w:t>üçün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əməliyyatlarıının</w:t>
      </w:r>
      <w:r>
        <w:rPr>
          <w:spacing w:val="-2"/>
        </w:rPr>
        <w:t xml:space="preserve"> </w:t>
      </w:r>
      <w:r>
        <w:t>həyata</w:t>
      </w:r>
      <w:r>
        <w:rPr>
          <w:spacing w:val="-2"/>
        </w:rPr>
        <w:t xml:space="preserve"> </w:t>
      </w:r>
      <w:r>
        <w:t>keçirilməsi;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4" w:line="276" w:lineRule="auto"/>
        <w:ind w:right="464"/>
        <w:contextualSpacing w:val="0"/>
        <w:jc w:val="both"/>
      </w:pPr>
      <w:r>
        <w:t>VB-nin</w:t>
      </w:r>
      <w:r>
        <w:rPr>
          <w:spacing w:val="-14"/>
        </w:rPr>
        <w:t xml:space="preserve"> </w:t>
      </w:r>
      <w:r>
        <w:t>ayrı-ayrı</w:t>
      </w:r>
      <w:r>
        <w:rPr>
          <w:spacing w:val="-12"/>
        </w:rPr>
        <w:t xml:space="preserve"> </w:t>
      </w:r>
      <w:r>
        <w:t>cədvəlləri</w:t>
      </w:r>
      <w:r>
        <w:rPr>
          <w:spacing w:val="-13"/>
        </w:rPr>
        <w:t xml:space="preserve"> </w:t>
      </w:r>
      <w:r>
        <w:t>üzrə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predikatından</w:t>
      </w:r>
      <w:r>
        <w:rPr>
          <w:spacing w:val="-14"/>
        </w:rPr>
        <w:t xml:space="preserve"> </w:t>
      </w:r>
      <w:r>
        <w:t>istifadə</w:t>
      </w:r>
      <w:r>
        <w:rPr>
          <w:spacing w:val="-52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seçilməsi</w:t>
      </w:r>
      <w:r>
        <w:rPr>
          <w:spacing w:val="1"/>
        </w:rPr>
        <w:t xml:space="preserve"> </w:t>
      </w:r>
      <w:r>
        <w:t>əməliyyatlarının</w:t>
      </w:r>
      <w:r>
        <w:rPr>
          <w:spacing w:val="1"/>
        </w:rPr>
        <w:t xml:space="preserve"> </w:t>
      </w:r>
      <w:r>
        <w:t>həyata</w:t>
      </w:r>
      <w:r>
        <w:rPr>
          <w:spacing w:val="1"/>
        </w:rPr>
        <w:t xml:space="preserve"> </w:t>
      </w:r>
      <w:r>
        <w:t>keçirilməsi.</w:t>
      </w:r>
      <w:r>
        <w:rPr>
          <w:spacing w:val="1"/>
        </w:rPr>
        <w:t xml:space="preserve"> </w:t>
      </w:r>
      <w:r>
        <w:t>Seçmə</w:t>
      </w:r>
      <w:r>
        <w:rPr>
          <w:spacing w:val="1"/>
        </w:rPr>
        <w:t xml:space="preserve"> </w:t>
      </w:r>
      <w:r>
        <w:t>zamanı</w:t>
      </w:r>
      <w:r>
        <w:rPr>
          <w:spacing w:val="1"/>
        </w:rPr>
        <w:t xml:space="preserve"> </w:t>
      </w:r>
      <w:r>
        <w:t>AND,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məntiqi</w:t>
      </w:r>
      <w:r>
        <w:rPr>
          <w:spacing w:val="1"/>
        </w:rPr>
        <w:t xml:space="preserve"> </w:t>
      </w:r>
      <w:r>
        <w:t>əməliyyatlarından</w:t>
      </w:r>
      <w:r>
        <w:rPr>
          <w:spacing w:val="-2"/>
        </w:rPr>
        <w:t xml:space="preserve"> </w:t>
      </w:r>
      <w:r>
        <w:t>istifadə</w:t>
      </w:r>
      <w:r>
        <w:rPr>
          <w:spacing w:val="-2"/>
        </w:rPr>
        <w:t xml:space="preserve"> </w:t>
      </w:r>
      <w:r>
        <w:t>edin;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76" w:lineRule="auto"/>
        <w:ind w:right="462"/>
        <w:contextualSpacing w:val="0"/>
        <w:jc w:val="both"/>
      </w:pPr>
      <w:r>
        <w:t>VB-nin</w:t>
      </w:r>
      <w:r>
        <w:rPr>
          <w:spacing w:val="1"/>
        </w:rPr>
        <w:t xml:space="preserve"> </w:t>
      </w:r>
      <w:r>
        <w:t>ayrı-ayrı</w:t>
      </w:r>
      <w:r>
        <w:rPr>
          <w:spacing w:val="1"/>
        </w:rPr>
        <w:t xml:space="preserve"> </w:t>
      </w:r>
      <w:r>
        <w:t>cədvəlləri</w:t>
      </w:r>
      <w:r>
        <w:rPr>
          <w:spacing w:val="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BETWEEN,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proofErr w:type="gramStart"/>
      <w:r>
        <w:t>IN</w:t>
      </w:r>
      <w:proofErr w:type="gramEnd"/>
      <w:r>
        <w:rPr>
          <w:spacing w:val="1"/>
        </w:rPr>
        <w:t xml:space="preserve"> </w:t>
      </w:r>
      <w:r>
        <w:t>predikatlarından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seçilməsi</w:t>
      </w:r>
      <w:r>
        <w:rPr>
          <w:spacing w:val="1"/>
        </w:rPr>
        <w:t xml:space="preserve"> </w:t>
      </w:r>
      <w:r>
        <w:rPr>
          <w:spacing w:val="-1"/>
        </w:rPr>
        <w:t>əməliyyatlarının</w:t>
      </w:r>
      <w:r>
        <w:rPr>
          <w:spacing w:val="-12"/>
        </w:rPr>
        <w:t xml:space="preserve"> </w:t>
      </w:r>
      <w:r>
        <w:t>həyata</w:t>
      </w:r>
      <w:r>
        <w:rPr>
          <w:spacing w:val="-12"/>
        </w:rPr>
        <w:t xml:space="preserve"> </w:t>
      </w:r>
      <w:r>
        <w:t>keçirilməsi.</w:t>
      </w:r>
      <w:r>
        <w:rPr>
          <w:spacing w:val="-12"/>
        </w:rPr>
        <w:t xml:space="preserve"> </w:t>
      </w:r>
      <w:r>
        <w:t>Bu</w:t>
      </w:r>
      <w:r>
        <w:rPr>
          <w:spacing w:val="-13"/>
        </w:rPr>
        <w:t xml:space="preserve"> </w:t>
      </w:r>
      <w:r>
        <w:t>zaman</w:t>
      </w:r>
      <w:r>
        <w:rPr>
          <w:spacing w:val="-12"/>
        </w:rPr>
        <w:t xml:space="preserve"> </w:t>
      </w:r>
      <w:r>
        <w:t>AND,</w:t>
      </w:r>
      <w:r>
        <w:rPr>
          <w:spacing w:val="28"/>
        </w:rPr>
        <w:t xml:space="preserve"> </w:t>
      </w:r>
      <w:r>
        <w:t>OR,</w:t>
      </w:r>
      <w:r>
        <w:rPr>
          <w:spacing w:val="-12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məntiqi əməliyyatlarından istifadə etməklə yanaşı, cədvəllərin</w:t>
      </w:r>
      <w:r>
        <w:rPr>
          <w:spacing w:val="1"/>
        </w:rPr>
        <w:t xml:space="preserve"> </w:t>
      </w:r>
      <w:r>
        <w:t>sahələrinə</w:t>
      </w:r>
      <w:r>
        <w:rPr>
          <w:spacing w:val="-5"/>
        </w:rPr>
        <w:t xml:space="preserve"> </w:t>
      </w:r>
      <w:r>
        <w:t>aliaslar</w:t>
      </w:r>
      <w:r>
        <w:rPr>
          <w:spacing w:val="-2"/>
        </w:rPr>
        <w:t xml:space="preserve"> </w:t>
      </w:r>
      <w:r>
        <w:t>(adlar)</w:t>
      </w:r>
      <w:r>
        <w:rPr>
          <w:spacing w:val="-1"/>
        </w:rPr>
        <w:t xml:space="preserve"> </w:t>
      </w:r>
      <w:r>
        <w:t>tətbiq</w:t>
      </w:r>
      <w:r>
        <w:rPr>
          <w:spacing w:val="-1"/>
        </w:rPr>
        <w:t xml:space="preserve"> </w:t>
      </w:r>
      <w:r>
        <w:t>edilməsi;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1" w:line="276" w:lineRule="auto"/>
        <w:ind w:right="464"/>
        <w:contextualSpacing w:val="0"/>
        <w:jc w:val="both"/>
      </w:pPr>
      <w:r>
        <w:t>VB-nin</w:t>
      </w:r>
      <w:r>
        <w:rPr>
          <w:spacing w:val="1"/>
        </w:rPr>
        <w:t xml:space="preserve"> </w:t>
      </w:r>
      <w:r>
        <w:t>ayrı-ayrı</w:t>
      </w:r>
      <w:r>
        <w:rPr>
          <w:spacing w:val="1"/>
        </w:rPr>
        <w:t xml:space="preserve"> </w:t>
      </w:r>
      <w:r>
        <w:t>cədvəlləri</w:t>
      </w:r>
      <w:r>
        <w:rPr>
          <w:spacing w:val="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redaktəsi</w:t>
      </w:r>
      <w:r>
        <w:rPr>
          <w:spacing w:val="1"/>
        </w:rPr>
        <w:t xml:space="preserve"> </w:t>
      </w:r>
      <w:r>
        <w:t>(UPDATE) və silinməsi (DELETE) üçün əməliyyatlarınhəyata</w:t>
      </w:r>
      <w:r>
        <w:rPr>
          <w:spacing w:val="-52"/>
        </w:rPr>
        <w:t xml:space="preserve"> </w:t>
      </w:r>
      <w:r>
        <w:t>keçirilməsi.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2"/>
        <w:rPr>
          <w:sz w:val="20"/>
        </w:rPr>
      </w:pPr>
    </w:p>
    <w:p w:rsidR="007A156F" w:rsidRDefault="007A156F" w:rsidP="007A156F">
      <w:pPr>
        <w:spacing w:before="1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159C4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Heading2"/>
        <w:spacing w:before="73"/>
        <w:ind w:left="495" w:right="627"/>
        <w:jc w:val="center"/>
      </w:pPr>
      <w:r>
        <w:rPr>
          <w:i/>
        </w:rPr>
        <w:lastRenderedPageBreak/>
        <w:t>Yoxlama</w:t>
      </w:r>
      <w:r>
        <w:rPr>
          <w:i/>
          <w:spacing w:val="-6"/>
        </w:rPr>
        <w:t xml:space="preserve"> </w:t>
      </w:r>
      <w:r>
        <w:rPr>
          <w:i/>
        </w:rPr>
        <w:t>sualları: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155" w:line="276" w:lineRule="auto"/>
        <w:ind w:right="499"/>
        <w:contextualSpacing w:val="0"/>
      </w:pPr>
      <w:r>
        <w:t>Yazıların</w:t>
      </w:r>
      <w:r>
        <w:rPr>
          <w:spacing w:val="8"/>
        </w:rPr>
        <w:t xml:space="preserve"> </w:t>
      </w:r>
      <w:r>
        <w:t>axın</w:t>
      </w:r>
      <w:r>
        <w:rPr>
          <w:spacing w:val="7"/>
        </w:rPr>
        <w:t xml:space="preserve"> </w:t>
      </w:r>
      <w:r>
        <w:t>şəklində</w:t>
      </w:r>
      <w:r>
        <w:rPr>
          <w:spacing w:val="11"/>
        </w:rPr>
        <w:t xml:space="preserve"> </w:t>
      </w:r>
      <w:r>
        <w:t>cədvələ</w:t>
      </w:r>
      <w:r>
        <w:rPr>
          <w:spacing w:val="8"/>
        </w:rPr>
        <w:t xml:space="preserve"> </w:t>
      </w:r>
      <w:r>
        <w:t>əlavə</w:t>
      </w:r>
      <w:r>
        <w:rPr>
          <w:spacing w:val="11"/>
        </w:rPr>
        <w:t xml:space="preserve"> </w:t>
      </w:r>
      <w:r>
        <w:t>olunması</w:t>
      </w:r>
      <w:r>
        <w:rPr>
          <w:spacing w:val="11"/>
        </w:rPr>
        <w:t xml:space="preserve"> </w:t>
      </w:r>
      <w:r>
        <w:t>üçün</w:t>
      </w:r>
      <w:r>
        <w:rPr>
          <w:spacing w:val="10"/>
        </w:rPr>
        <w:t xml:space="preserve"> </w:t>
      </w:r>
      <w:r>
        <w:t>INSERT</w:t>
      </w:r>
      <w:r>
        <w:rPr>
          <w:spacing w:val="-52"/>
        </w:rPr>
        <w:t xml:space="preserve"> </w:t>
      </w:r>
      <w:r>
        <w:t>operatoru</w:t>
      </w:r>
      <w:r>
        <w:rPr>
          <w:spacing w:val="-3"/>
        </w:rPr>
        <w:t xml:space="preserve"> </w:t>
      </w:r>
      <w:r>
        <w:t>necə</w:t>
      </w:r>
      <w:r>
        <w:rPr>
          <w:spacing w:val="-4"/>
        </w:rPr>
        <w:t xml:space="preserve"> </w:t>
      </w:r>
      <w:r>
        <w:t>yazılır</w:t>
      </w:r>
      <w:r>
        <w:rPr>
          <w:spacing w:val="-4"/>
        </w:rPr>
        <w:t xml:space="preserve"> </w:t>
      </w:r>
      <w:r>
        <w:t>(misal</w:t>
      </w:r>
      <w:r>
        <w:rPr>
          <w:spacing w:val="-2"/>
        </w:rPr>
        <w:t xml:space="preserve"> </w:t>
      </w:r>
      <w:r>
        <w:t>göstərməli)?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78" w:lineRule="auto"/>
        <w:ind w:right="818"/>
        <w:contextualSpacing w:val="0"/>
      </w:pPr>
      <w:r>
        <w:t>Konkret</w:t>
      </w:r>
      <w:r>
        <w:rPr>
          <w:spacing w:val="37"/>
        </w:rPr>
        <w:t xml:space="preserve"> </w:t>
      </w:r>
      <w:r>
        <w:t>sahələr</w:t>
      </w:r>
      <w:r>
        <w:rPr>
          <w:spacing w:val="33"/>
        </w:rPr>
        <w:t xml:space="preserve"> </w:t>
      </w:r>
      <w:r>
        <w:t>əsasında</w:t>
      </w:r>
      <w:r>
        <w:rPr>
          <w:spacing w:val="35"/>
        </w:rPr>
        <w:t xml:space="preserve"> </w:t>
      </w:r>
      <w:r>
        <w:t>INSERT</w:t>
      </w:r>
      <w:r>
        <w:rPr>
          <w:spacing w:val="35"/>
        </w:rPr>
        <w:t xml:space="preserve"> </w:t>
      </w:r>
      <w:r>
        <w:t>operatoru</w:t>
      </w:r>
      <w:r>
        <w:rPr>
          <w:spacing w:val="32"/>
        </w:rPr>
        <w:t xml:space="preserve"> </w:t>
      </w:r>
      <w:r>
        <w:t>necə</w:t>
      </w:r>
      <w:r>
        <w:rPr>
          <w:spacing w:val="37"/>
        </w:rPr>
        <w:t xml:space="preserve"> </w:t>
      </w:r>
      <w:r>
        <w:t>yazılır</w:t>
      </w:r>
      <w:r>
        <w:rPr>
          <w:spacing w:val="-52"/>
        </w:rPr>
        <w:t xml:space="preserve"> </w:t>
      </w:r>
      <w:r>
        <w:t>(misal göstərməli)?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76" w:lineRule="auto"/>
        <w:ind w:right="551"/>
        <w:contextualSpacing w:val="0"/>
      </w:pPr>
      <w:r>
        <w:t>UPDATE</w:t>
      </w:r>
      <w:r>
        <w:rPr>
          <w:spacing w:val="19"/>
        </w:rPr>
        <w:t xml:space="preserve"> </w:t>
      </w:r>
      <w:r>
        <w:t>və</w:t>
      </w:r>
      <w:r>
        <w:rPr>
          <w:spacing w:val="22"/>
        </w:rPr>
        <w:t xml:space="preserve"> </w:t>
      </w:r>
      <w:r>
        <w:t>DELETE</w:t>
      </w:r>
      <w:r>
        <w:rPr>
          <w:spacing w:val="18"/>
        </w:rPr>
        <w:t xml:space="preserve"> </w:t>
      </w:r>
      <w:r>
        <w:t>operatorlarının</w:t>
      </w:r>
      <w:r>
        <w:rPr>
          <w:spacing w:val="19"/>
        </w:rPr>
        <w:t xml:space="preserve"> </w:t>
      </w:r>
      <w:r>
        <w:t>yazılış</w:t>
      </w:r>
      <w:r>
        <w:rPr>
          <w:spacing w:val="18"/>
        </w:rPr>
        <w:t xml:space="preserve"> </w:t>
      </w:r>
      <w:r>
        <w:t>qaydaları</w:t>
      </w:r>
      <w:r>
        <w:rPr>
          <w:spacing w:val="-52"/>
        </w:rPr>
        <w:t xml:space="preserve"> </w:t>
      </w:r>
      <w:r>
        <w:t>necədir</w:t>
      </w:r>
      <w:r>
        <w:rPr>
          <w:spacing w:val="-7"/>
        </w:rPr>
        <w:t xml:space="preserve"> </w:t>
      </w:r>
      <w:r>
        <w:t>(misal</w:t>
      </w:r>
      <w:r>
        <w:rPr>
          <w:spacing w:val="-2"/>
        </w:rPr>
        <w:t xml:space="preserve"> </w:t>
      </w:r>
      <w:r>
        <w:t>göstərməli)?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52" w:lineRule="exact"/>
        <w:contextualSpacing w:val="0"/>
      </w:pPr>
      <w:r>
        <w:t>SELECT</w:t>
      </w:r>
      <w:r>
        <w:rPr>
          <w:spacing w:val="-3"/>
        </w:rPr>
        <w:t xml:space="preserve"> </w:t>
      </w:r>
      <w:r>
        <w:t>operatoru</w:t>
      </w:r>
      <w:r>
        <w:rPr>
          <w:spacing w:val="-7"/>
        </w:rPr>
        <w:t xml:space="preserve"> </w:t>
      </w:r>
      <w:r>
        <w:t>üçün</w:t>
      </w:r>
      <w:r>
        <w:rPr>
          <w:spacing w:val="-5"/>
        </w:rPr>
        <w:t xml:space="preserve"> </w:t>
      </w:r>
      <w:r>
        <w:t>yazılış</w:t>
      </w:r>
      <w:r>
        <w:rPr>
          <w:spacing w:val="-4"/>
        </w:rPr>
        <w:t xml:space="preserve"> </w:t>
      </w:r>
      <w:r>
        <w:t>qaydaları</w:t>
      </w:r>
      <w:r>
        <w:rPr>
          <w:spacing w:val="-6"/>
        </w:rPr>
        <w:t xml:space="preserve"> </w:t>
      </w:r>
      <w:r>
        <w:t>hansılardır?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before="36" w:line="276" w:lineRule="auto"/>
        <w:ind w:right="490"/>
        <w:contextualSpacing w:val="0"/>
      </w:pPr>
      <w:r>
        <w:t>SELECT</w:t>
      </w:r>
      <w:r>
        <w:rPr>
          <w:spacing w:val="7"/>
        </w:rPr>
        <w:t xml:space="preserve"> </w:t>
      </w:r>
      <w:r>
        <w:t>operatorunda</w:t>
      </w:r>
      <w:r>
        <w:rPr>
          <w:spacing w:val="4"/>
        </w:rPr>
        <w:t xml:space="preserve"> </w:t>
      </w:r>
      <w:r>
        <w:t>tətbiq</w:t>
      </w:r>
      <w:r>
        <w:rPr>
          <w:spacing w:val="4"/>
        </w:rPr>
        <w:t xml:space="preserve"> </w:t>
      </w:r>
      <w:r>
        <w:t>olunan</w:t>
      </w:r>
      <w:r>
        <w:rPr>
          <w:spacing w:val="3"/>
        </w:rPr>
        <w:t xml:space="preserve"> </w:t>
      </w:r>
      <w:r>
        <w:t>predikatlar</w:t>
      </w:r>
      <w:r>
        <w:rPr>
          <w:spacing w:val="7"/>
        </w:rPr>
        <w:t xml:space="preserve"> </w:t>
      </w:r>
      <w:r>
        <w:t>hansılardır</w:t>
      </w:r>
      <w:r>
        <w:rPr>
          <w:spacing w:val="5"/>
        </w:rPr>
        <w:t xml:space="preserve"> </w:t>
      </w:r>
      <w:r>
        <w:t>və</w:t>
      </w:r>
      <w:r>
        <w:rPr>
          <w:spacing w:val="-5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sorğularda</w:t>
      </w:r>
      <w:r>
        <w:rPr>
          <w:spacing w:val="-2"/>
        </w:rPr>
        <w:t xml:space="preserve"> </w:t>
      </w:r>
      <w:r>
        <w:t>nə cür tətbiq</w:t>
      </w:r>
      <w:r>
        <w:rPr>
          <w:spacing w:val="-1"/>
        </w:rPr>
        <w:t xml:space="preserve"> </w:t>
      </w:r>
      <w:r>
        <w:t>olunur?</w:t>
      </w:r>
    </w:p>
    <w:p w:rsidR="007A156F" w:rsidRDefault="007A156F" w:rsidP="0076551D">
      <w:pPr>
        <w:pStyle w:val="ListParagraph"/>
        <w:numPr>
          <w:ilvl w:val="0"/>
          <w:numId w:val="58"/>
        </w:numPr>
        <w:tabs>
          <w:tab w:val="left" w:pos="900"/>
        </w:tabs>
        <w:spacing w:line="276" w:lineRule="auto"/>
        <w:ind w:right="496"/>
        <w:contextualSpacing w:val="0"/>
      </w:pPr>
      <w:r>
        <w:t>WHERE</w:t>
      </w:r>
      <w:r>
        <w:rPr>
          <w:spacing w:val="40"/>
        </w:rPr>
        <w:t xml:space="preserve"> </w:t>
      </w:r>
      <w:r>
        <w:t>prdikatından</w:t>
      </w:r>
      <w:r>
        <w:rPr>
          <w:spacing w:val="42"/>
        </w:rPr>
        <w:t xml:space="preserve"> </w:t>
      </w:r>
      <w:r>
        <w:t>istifadə</w:t>
      </w:r>
      <w:r>
        <w:rPr>
          <w:spacing w:val="42"/>
        </w:rPr>
        <w:t xml:space="preserve"> </w:t>
      </w:r>
      <w:r>
        <w:t>zamanı</w:t>
      </w:r>
      <w:r>
        <w:rPr>
          <w:spacing w:val="41"/>
        </w:rPr>
        <w:t xml:space="preserve"> </w:t>
      </w:r>
      <w:r>
        <w:t>tətbiq</w:t>
      </w:r>
      <w:r>
        <w:rPr>
          <w:spacing w:val="40"/>
        </w:rPr>
        <w:t xml:space="preserve"> </w:t>
      </w:r>
      <w:r>
        <w:t>olunan</w:t>
      </w:r>
      <w:r>
        <w:rPr>
          <w:spacing w:val="37"/>
        </w:rPr>
        <w:t xml:space="preserve"> </w:t>
      </w:r>
      <w:r>
        <w:t>məntiqi</w:t>
      </w:r>
      <w:r>
        <w:rPr>
          <w:spacing w:val="-52"/>
        </w:rPr>
        <w:t xml:space="preserve"> </w:t>
      </w:r>
      <w:r>
        <w:t>əməliyyatlar</w:t>
      </w:r>
      <w:r>
        <w:rPr>
          <w:spacing w:val="-2"/>
        </w:rPr>
        <w:t xml:space="preserve"> </w:t>
      </w:r>
      <w:r>
        <w:t>hansılardır</w:t>
      </w:r>
      <w:r>
        <w:rPr>
          <w:spacing w:val="-1"/>
        </w:rPr>
        <w:t xml:space="preserve"> </w:t>
      </w:r>
      <w:r>
        <w:t>və</w:t>
      </w:r>
      <w:r>
        <w:rPr>
          <w:spacing w:val="-5"/>
        </w:rPr>
        <w:t xml:space="preserve"> </w:t>
      </w:r>
      <w:r>
        <w:t>onların</w:t>
      </w:r>
      <w:r>
        <w:rPr>
          <w:spacing w:val="-6"/>
        </w:rPr>
        <w:t xml:space="preserve"> </w:t>
      </w:r>
      <w:r>
        <w:t>mənası</w:t>
      </w:r>
      <w:r>
        <w:rPr>
          <w:spacing w:val="-1"/>
        </w:rPr>
        <w:t xml:space="preserve"> </w:t>
      </w:r>
      <w:r>
        <w:t>nədir?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spacing w:before="76"/>
        <w:ind w:right="627"/>
        <w:rPr>
          <w:b/>
        </w:rPr>
      </w:pPr>
    </w:p>
    <w:p w:rsidR="007A156F" w:rsidRDefault="007A156F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6551D" w:rsidRDefault="0076551D" w:rsidP="007A156F">
      <w:pPr>
        <w:spacing w:before="76"/>
        <w:ind w:right="627"/>
        <w:rPr>
          <w:b/>
        </w:rPr>
      </w:pPr>
    </w:p>
    <w:p w:rsidR="007A156F" w:rsidRDefault="007A156F" w:rsidP="007A156F">
      <w:pPr>
        <w:spacing w:before="76"/>
        <w:ind w:left="176" w:right="627"/>
        <w:jc w:val="center"/>
        <w:rPr>
          <w:b/>
        </w:rPr>
      </w:pPr>
      <w:r>
        <w:rPr>
          <w:b/>
        </w:rPr>
        <w:lastRenderedPageBreak/>
        <w:t>L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B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1"/>
        </w:rPr>
        <w:t xml:space="preserve"> </w:t>
      </w:r>
      <w:r>
        <w:rPr>
          <w:b/>
        </w:rPr>
        <w:t>R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T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R</w:t>
      </w:r>
      <w:r>
        <w:rPr>
          <w:b/>
          <w:spacing w:val="-6"/>
        </w:rPr>
        <w:t xml:space="preserve"> </w:t>
      </w:r>
      <w:r>
        <w:rPr>
          <w:b/>
          <w:lang w:val="az-Latn-AZ"/>
        </w:rPr>
        <w:t>İ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İŞİ</w:t>
      </w:r>
      <w:r>
        <w:rPr>
          <w:b/>
          <w:spacing w:val="-7"/>
        </w:rPr>
        <w:t xml:space="preserve"> </w:t>
      </w:r>
      <w:r>
        <w:rPr>
          <w:b/>
        </w:rPr>
        <w:t>№</w:t>
      </w:r>
      <w:r>
        <w:rPr>
          <w:b/>
          <w:spacing w:val="-4"/>
        </w:rPr>
        <w:t xml:space="preserve"> </w:t>
      </w:r>
      <w:r>
        <w:rPr>
          <w:b/>
        </w:rPr>
        <w:t>4</w:t>
      </w:r>
    </w:p>
    <w:p w:rsidR="007A156F" w:rsidRPr="00B80121" w:rsidRDefault="007A156F" w:rsidP="007A156F">
      <w:pPr>
        <w:jc w:val="center"/>
        <w:rPr>
          <w:b/>
          <w:bCs/>
        </w:rPr>
      </w:pPr>
      <w:r w:rsidRPr="00B80121">
        <w:rPr>
          <w:b/>
          <w:bCs/>
          <w:w w:val="90"/>
        </w:rPr>
        <w:t>VERiLƏNLƏRiN</w:t>
      </w:r>
      <w:r w:rsidRPr="00B80121">
        <w:rPr>
          <w:b/>
          <w:bCs/>
          <w:spacing w:val="28"/>
          <w:w w:val="90"/>
        </w:rPr>
        <w:t xml:space="preserve"> </w:t>
      </w:r>
      <w:r w:rsidRPr="00B80121">
        <w:rPr>
          <w:b/>
          <w:bCs/>
          <w:w w:val="90"/>
        </w:rPr>
        <w:t>SEÇiLMƏSi</w:t>
      </w:r>
      <w:r w:rsidRPr="00B80121">
        <w:rPr>
          <w:b/>
          <w:bCs/>
          <w:spacing w:val="29"/>
          <w:w w:val="90"/>
        </w:rPr>
        <w:t xml:space="preserve"> </w:t>
      </w:r>
      <w:r w:rsidRPr="00B80121">
        <w:rPr>
          <w:b/>
          <w:bCs/>
          <w:w w:val="90"/>
        </w:rPr>
        <w:t>VƏ</w:t>
      </w:r>
      <w:r w:rsidRPr="00B80121">
        <w:rPr>
          <w:b/>
          <w:bCs/>
          <w:spacing w:val="29"/>
          <w:w w:val="90"/>
        </w:rPr>
        <w:t xml:space="preserve"> </w:t>
      </w:r>
      <w:r w:rsidRPr="00B80121">
        <w:rPr>
          <w:b/>
          <w:bCs/>
          <w:w w:val="90"/>
        </w:rPr>
        <w:t>CƏDVƏLLƏRiN</w:t>
      </w:r>
    </w:p>
    <w:p w:rsidR="007A156F" w:rsidRPr="00B80121" w:rsidRDefault="007A156F" w:rsidP="007A156F">
      <w:pPr>
        <w:jc w:val="center"/>
        <w:rPr>
          <w:b/>
          <w:bCs/>
        </w:rPr>
      </w:pPr>
      <w:r w:rsidRPr="00B80121">
        <w:rPr>
          <w:b/>
          <w:bCs/>
          <w:spacing w:val="-1"/>
          <w:w w:val="95"/>
        </w:rPr>
        <w:t>BİRLƏŞDİRİLMƏSİ</w:t>
      </w:r>
      <w:r w:rsidRPr="00B80121">
        <w:rPr>
          <w:b/>
          <w:bCs/>
          <w:spacing w:val="-7"/>
          <w:w w:val="95"/>
        </w:rPr>
        <w:t xml:space="preserve"> </w:t>
      </w:r>
      <w:r w:rsidRPr="00B80121">
        <w:rPr>
          <w:b/>
          <w:bCs/>
          <w:w w:val="95"/>
        </w:rPr>
        <w:t>ÜÇÜN</w:t>
      </w:r>
      <w:r w:rsidRPr="00B80121">
        <w:rPr>
          <w:b/>
          <w:bCs/>
          <w:spacing w:val="-9"/>
          <w:w w:val="95"/>
        </w:rPr>
        <w:t xml:space="preserve"> </w:t>
      </w:r>
      <w:r w:rsidRPr="00B80121">
        <w:rPr>
          <w:b/>
          <w:bCs/>
          <w:w w:val="95"/>
        </w:rPr>
        <w:t>SORĞULARIN</w:t>
      </w:r>
      <w:r w:rsidRPr="00B80121">
        <w:rPr>
          <w:b/>
          <w:bCs/>
          <w:spacing w:val="-11"/>
          <w:w w:val="95"/>
        </w:rPr>
        <w:t xml:space="preserve"> </w:t>
      </w:r>
      <w:r w:rsidRPr="00B80121">
        <w:rPr>
          <w:b/>
          <w:bCs/>
          <w:w w:val="95"/>
        </w:rPr>
        <w:t>YARADILMASI</w:t>
      </w:r>
    </w:p>
    <w:p w:rsidR="007A156F" w:rsidRDefault="007A156F" w:rsidP="007A156F">
      <w:pPr>
        <w:pStyle w:val="BodyText"/>
        <w:spacing w:before="157" w:line="276" w:lineRule="auto"/>
        <w:ind w:left="333" w:right="462" w:firstLine="283"/>
        <w:jc w:val="both"/>
      </w:pPr>
      <w:r>
        <w:rPr>
          <w:b/>
        </w:rPr>
        <w:t xml:space="preserve">İşin məqsədi: </w:t>
      </w:r>
      <w:r>
        <w:t>SQL-dən istifadə etməklə VB-nin bir neçə cəd-</w:t>
      </w:r>
      <w:r>
        <w:rPr>
          <w:spacing w:val="1"/>
        </w:rPr>
        <w:t xml:space="preserve"> </w:t>
      </w:r>
      <w:r>
        <w:t>vəlindən</w:t>
      </w:r>
      <w:r>
        <w:rPr>
          <w:spacing w:val="1"/>
        </w:rPr>
        <w:t xml:space="preserve"> </w:t>
      </w:r>
      <w:r>
        <w:t>yazıların</w:t>
      </w:r>
      <w:r>
        <w:rPr>
          <w:spacing w:val="1"/>
        </w:rPr>
        <w:t xml:space="preserve"> </w:t>
      </w:r>
      <w:r>
        <w:t>seçilməsi</w:t>
      </w:r>
      <w:r>
        <w:rPr>
          <w:spacing w:val="1"/>
        </w:rPr>
        <w:t xml:space="preserve"> </w:t>
      </w:r>
      <w:r>
        <w:t>(SELECT)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birləşdirilməsi</w:t>
      </w:r>
      <w:r>
        <w:rPr>
          <w:spacing w:val="1"/>
        </w:rPr>
        <w:t xml:space="preserve"> </w:t>
      </w:r>
      <w:r>
        <w:t>(JOIN)</w:t>
      </w:r>
      <w:r>
        <w:rPr>
          <w:spacing w:val="1"/>
        </w:rPr>
        <w:t xml:space="preserve"> </w:t>
      </w:r>
      <w:r>
        <w:t>əməliyyatlarını öyrənməkdən ibarətdir. Bu məqsədlə verilənlər baza-</w:t>
      </w:r>
      <w:r>
        <w:rPr>
          <w:spacing w:val="1"/>
        </w:rPr>
        <w:t xml:space="preserve"> </w:t>
      </w:r>
      <w:r>
        <w:t>sında sorğuların emalı üçün cədvəllərin birləşdirilməsinin müxtəlif</w:t>
      </w:r>
      <w:r>
        <w:rPr>
          <w:spacing w:val="1"/>
        </w:rPr>
        <w:t xml:space="preserve"> </w:t>
      </w:r>
      <w:r>
        <w:t>üsullarla</w:t>
      </w:r>
      <w:r>
        <w:rPr>
          <w:spacing w:val="-5"/>
        </w:rPr>
        <w:t xml:space="preserve"> </w:t>
      </w:r>
      <w:r>
        <w:t>formalaşdırılmasına baxılır.</w:t>
      </w:r>
    </w:p>
    <w:p w:rsidR="007A156F" w:rsidRDefault="007A156F" w:rsidP="007A156F">
      <w:pPr>
        <w:pStyle w:val="BodyText"/>
        <w:spacing w:before="1" w:line="276" w:lineRule="auto"/>
        <w:ind w:left="333" w:right="459" w:firstLine="283"/>
        <w:jc w:val="both"/>
      </w:pPr>
      <w:r>
        <w:rPr>
          <w:b/>
        </w:rPr>
        <w:t xml:space="preserve">Qısa nəzəri məlumat və İşin yerinə yetirilmə ardıcıllığı: </w:t>
      </w:r>
      <w:r>
        <w:t>Seçim</w:t>
      </w:r>
      <w:r>
        <w:rPr>
          <w:spacing w:val="1"/>
        </w:rPr>
        <w:t xml:space="preserve"> </w:t>
      </w:r>
      <w:r>
        <w:t>operatorunun vacib imkanlarından biri də yekun cədvəldə yerləşdi-</w:t>
      </w:r>
      <w:r>
        <w:rPr>
          <w:spacing w:val="1"/>
        </w:rPr>
        <w:t xml:space="preserve"> </w:t>
      </w:r>
      <w:r>
        <w:rPr>
          <w:spacing w:val="-1"/>
        </w:rPr>
        <w:t>rilən</w:t>
      </w:r>
      <w:r>
        <w:rPr>
          <w:spacing w:val="-12"/>
        </w:rPr>
        <w:t xml:space="preserve"> </w:t>
      </w:r>
      <w:r>
        <w:rPr>
          <w:spacing w:val="-1"/>
        </w:rPr>
        <w:t>verilənlərin</w:t>
      </w:r>
      <w:r>
        <w:rPr>
          <w:spacing w:val="-12"/>
        </w:rPr>
        <w:t xml:space="preserve"> </w:t>
      </w:r>
      <w:r>
        <w:rPr>
          <w:spacing w:val="-1"/>
        </w:rPr>
        <w:t>bir</w:t>
      </w:r>
      <w:r>
        <w:rPr>
          <w:spacing w:val="-11"/>
        </w:rPr>
        <w:t xml:space="preserve"> </w:t>
      </w:r>
      <w:r>
        <w:rPr>
          <w:spacing w:val="-1"/>
        </w:rPr>
        <w:t>neçə</w:t>
      </w:r>
      <w:r>
        <w:rPr>
          <w:spacing w:val="-12"/>
        </w:rPr>
        <w:t xml:space="preserve"> </w:t>
      </w:r>
      <w:r>
        <w:t>cədvəldən</w:t>
      </w:r>
      <w:r>
        <w:rPr>
          <w:spacing w:val="-11"/>
        </w:rPr>
        <w:t xml:space="preserve"> </w:t>
      </w:r>
      <w:r>
        <w:t>seçilməsinin</w:t>
      </w:r>
      <w:r>
        <w:rPr>
          <w:spacing w:val="-15"/>
        </w:rPr>
        <w:t xml:space="preserve"> </w:t>
      </w:r>
      <w:r>
        <w:t>mümkünlüyüdür.</w:t>
      </w:r>
      <w:r>
        <w:rPr>
          <w:spacing w:val="-7"/>
        </w:rPr>
        <w:t xml:space="preserve"> </w:t>
      </w:r>
      <w:r>
        <w:t>Bu</w:t>
      </w:r>
      <w:r>
        <w:rPr>
          <w:spacing w:val="-52"/>
        </w:rPr>
        <w:t xml:space="preserve"> </w:t>
      </w:r>
      <w:r>
        <w:t>halda</w:t>
      </w:r>
      <w:r>
        <w:rPr>
          <w:spacing w:val="1"/>
        </w:rPr>
        <w:t xml:space="preserve"> </w:t>
      </w:r>
      <w:r>
        <w:t>baxılan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axtarışı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cədvəllərin</w:t>
      </w:r>
      <w:r>
        <w:rPr>
          <w:spacing w:val="1"/>
        </w:rPr>
        <w:t xml:space="preserve"> </w:t>
      </w:r>
      <w:r>
        <w:t>birləşməsi</w:t>
      </w:r>
      <w:r>
        <w:rPr>
          <w:spacing w:val="1"/>
        </w:rPr>
        <w:t xml:space="preserve"> </w:t>
      </w:r>
      <w:r>
        <w:t>əməliyyatı aparılır. Eyni sahələrə malik olan müxtəlif cədvəllər əla-</w:t>
      </w:r>
      <w:r>
        <w:rPr>
          <w:spacing w:val="1"/>
        </w:rPr>
        <w:t xml:space="preserve"> </w:t>
      </w:r>
      <w:r>
        <w:t>qələndirilir və nəticədə lazımi informasiya yekun cədvəldə formalaş-</w:t>
      </w:r>
      <w:r>
        <w:rPr>
          <w:spacing w:val="1"/>
        </w:rPr>
        <w:t xml:space="preserve"> </w:t>
      </w:r>
      <w:r>
        <w:t>dırılır. Ümumiyyətlə, cədvəllərin birləşməsi çoxluqlar nəzəriyyəsinə</w:t>
      </w:r>
      <w:r>
        <w:rPr>
          <w:spacing w:val="1"/>
        </w:rPr>
        <w:t xml:space="preserve"> </w:t>
      </w:r>
      <w:r>
        <w:t>əsaslanır.</w:t>
      </w:r>
      <w:r>
        <w:rPr>
          <w:spacing w:val="1"/>
        </w:rPr>
        <w:t xml:space="preserve"> </w:t>
      </w:r>
      <w:r>
        <w:t>Burada</w:t>
      </w:r>
      <w:r>
        <w:rPr>
          <w:spacing w:val="1"/>
        </w:rPr>
        <w:t xml:space="preserve"> </w:t>
      </w:r>
      <w:r>
        <w:t>çoxluq</w:t>
      </w:r>
      <w:r>
        <w:rPr>
          <w:spacing w:val="1"/>
        </w:rPr>
        <w:t xml:space="preserve"> </w:t>
      </w:r>
      <w:r>
        <w:t>rolunda</w:t>
      </w:r>
      <w:r>
        <w:rPr>
          <w:spacing w:val="1"/>
        </w:rPr>
        <w:t xml:space="preserve"> </w:t>
      </w:r>
      <w:r>
        <w:t>VB-nin</w:t>
      </w:r>
      <w:r>
        <w:rPr>
          <w:spacing w:val="1"/>
        </w:rPr>
        <w:t xml:space="preserve"> </w:t>
      </w:r>
      <w:r>
        <w:t>cədvəlləri</w:t>
      </w:r>
      <w:r>
        <w:rPr>
          <w:spacing w:val="1"/>
        </w:rPr>
        <w:t xml:space="preserve"> </w:t>
      </w:r>
      <w:r>
        <w:t>iştirak</w:t>
      </w:r>
      <w:r>
        <w:rPr>
          <w:spacing w:val="1"/>
        </w:rPr>
        <w:t xml:space="preserve"> </w:t>
      </w:r>
      <w:r>
        <w:t>edir.</w:t>
      </w:r>
      <w:r>
        <w:rPr>
          <w:spacing w:val="1"/>
        </w:rPr>
        <w:t xml:space="preserve"> </w:t>
      </w:r>
      <w:r>
        <w:t>Cədvəllərin</w:t>
      </w:r>
      <w:r>
        <w:rPr>
          <w:spacing w:val="-6"/>
        </w:rPr>
        <w:t xml:space="preserve"> </w:t>
      </w:r>
      <w:r>
        <w:t>birləşməsinin</w:t>
      </w:r>
      <w:r>
        <w:rPr>
          <w:spacing w:val="-2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üsulları</w:t>
      </w:r>
      <w:r>
        <w:rPr>
          <w:spacing w:val="-2"/>
        </w:rPr>
        <w:t xml:space="preserve"> </w:t>
      </w:r>
      <w:r>
        <w:t>mövcuddur: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line="264" w:lineRule="exact"/>
        <w:contextualSpacing w:val="0"/>
      </w:pPr>
      <w:r>
        <w:t>bərabərliyə</w:t>
      </w:r>
      <w:r>
        <w:rPr>
          <w:spacing w:val="-6"/>
        </w:rPr>
        <w:t xml:space="preserve"> </w:t>
      </w:r>
      <w:r>
        <w:t>görə</w:t>
      </w:r>
      <w:r>
        <w:rPr>
          <w:spacing w:val="-8"/>
        </w:rPr>
        <w:t xml:space="preserve"> </w:t>
      </w:r>
      <w:r>
        <w:t>birləşdirmə;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before="40"/>
        <w:contextualSpacing w:val="0"/>
      </w:pPr>
      <w:r>
        <w:rPr>
          <w:spacing w:val="-1"/>
        </w:rPr>
        <w:t>daxili</w:t>
      </w:r>
      <w:r>
        <w:rPr>
          <w:spacing w:val="-11"/>
        </w:rPr>
        <w:t xml:space="preserve"> </w:t>
      </w:r>
      <w:r>
        <w:t>birləşdirmə;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before="35"/>
        <w:contextualSpacing w:val="0"/>
      </w:pPr>
      <w:r>
        <w:t>xarici</w:t>
      </w:r>
      <w:r>
        <w:rPr>
          <w:spacing w:val="-13"/>
        </w:rPr>
        <w:t xml:space="preserve"> </w:t>
      </w:r>
      <w:r>
        <w:t>birləşdirmə.</w:t>
      </w:r>
    </w:p>
    <w:p w:rsidR="007A156F" w:rsidRPr="00B80121" w:rsidRDefault="007A156F" w:rsidP="007A156F">
      <w:pPr>
        <w:pStyle w:val="Heading1"/>
        <w:spacing w:before="166"/>
        <w:ind w:left="490" w:right="627"/>
        <w:jc w:val="center"/>
        <w:rPr>
          <w:sz w:val="24"/>
          <w:szCs w:val="24"/>
        </w:rPr>
      </w:pPr>
      <w:r w:rsidRPr="00B80121">
        <w:rPr>
          <w:spacing w:val="-2"/>
          <w:sz w:val="24"/>
          <w:szCs w:val="24"/>
        </w:rPr>
        <w:t>Bərabərliyə</w:t>
      </w:r>
      <w:r w:rsidRPr="00B80121">
        <w:rPr>
          <w:spacing w:val="-15"/>
          <w:sz w:val="24"/>
          <w:szCs w:val="24"/>
        </w:rPr>
        <w:t xml:space="preserve"> </w:t>
      </w:r>
      <w:r w:rsidRPr="00B80121">
        <w:rPr>
          <w:spacing w:val="-2"/>
          <w:sz w:val="24"/>
          <w:szCs w:val="24"/>
        </w:rPr>
        <w:t>görə</w:t>
      </w:r>
      <w:r w:rsidRPr="00B80121">
        <w:rPr>
          <w:spacing w:val="-10"/>
          <w:sz w:val="24"/>
          <w:szCs w:val="24"/>
        </w:rPr>
        <w:t xml:space="preserve"> </w:t>
      </w:r>
      <w:r w:rsidRPr="00B80121">
        <w:rPr>
          <w:spacing w:val="-2"/>
          <w:sz w:val="24"/>
          <w:szCs w:val="24"/>
        </w:rPr>
        <w:t>cədvəllərin</w:t>
      </w:r>
      <w:r w:rsidRPr="00B80121">
        <w:rPr>
          <w:spacing w:val="-10"/>
          <w:sz w:val="24"/>
          <w:szCs w:val="24"/>
        </w:rPr>
        <w:t xml:space="preserve"> </w:t>
      </w:r>
      <w:r w:rsidRPr="00B80121">
        <w:rPr>
          <w:spacing w:val="-1"/>
          <w:sz w:val="24"/>
          <w:szCs w:val="24"/>
        </w:rPr>
        <w:t>birləĢdirilməsi</w:t>
      </w:r>
    </w:p>
    <w:p w:rsidR="007A156F" w:rsidRDefault="007A156F" w:rsidP="007A156F">
      <w:pPr>
        <w:pStyle w:val="BodyText"/>
        <w:spacing w:before="155" w:after="8" w:line="276" w:lineRule="auto"/>
        <w:ind w:left="333" w:right="459" w:firstLine="283"/>
        <w:jc w:val="both"/>
      </w:pPr>
      <w:r>
        <w:t>Bu</w:t>
      </w:r>
      <w:r>
        <w:rPr>
          <w:spacing w:val="1"/>
        </w:rPr>
        <w:t xml:space="preserve"> </w:t>
      </w:r>
      <w:r>
        <w:t>zaman</w:t>
      </w:r>
      <w:r>
        <w:rPr>
          <w:spacing w:val="1"/>
        </w:rPr>
        <w:t xml:space="preserve"> </w:t>
      </w:r>
      <w:r>
        <w:t>cədvəllərdə</w:t>
      </w:r>
      <w:r>
        <w:rPr>
          <w:spacing w:val="1"/>
        </w:rPr>
        <w:t xml:space="preserve"> </w:t>
      </w:r>
      <w:r>
        <w:t>açar</w:t>
      </w:r>
      <w:r>
        <w:rPr>
          <w:spacing w:val="1"/>
        </w:rPr>
        <w:t xml:space="preserve"> </w:t>
      </w:r>
      <w:r>
        <w:t>kimi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edilən</w:t>
      </w:r>
      <w:r>
        <w:rPr>
          <w:spacing w:val="1"/>
        </w:rPr>
        <w:t xml:space="preserve"> </w:t>
      </w:r>
      <w:r>
        <w:t>ümumi</w:t>
      </w:r>
      <w:r>
        <w:rPr>
          <w:spacing w:val="1"/>
        </w:rPr>
        <w:t xml:space="preserve"> </w:t>
      </w:r>
      <w:r>
        <w:t>sahə</w:t>
      </w:r>
      <w:r>
        <w:rPr>
          <w:spacing w:val="1"/>
        </w:rPr>
        <w:t xml:space="preserve"> </w:t>
      </w:r>
      <w:r>
        <w:t>(common_field) olmalıdır. Cədvəllərdə ümumi sahələrin sayı birdən</w:t>
      </w:r>
      <w:r>
        <w:rPr>
          <w:spacing w:val="1"/>
        </w:rPr>
        <w:t xml:space="preserve"> </w:t>
      </w:r>
      <w:r>
        <w:t>artıq ola bilər. Həmin sahələrin tipləri və uzunluqları eyni olmalı və</w:t>
      </w:r>
      <w:r>
        <w:rPr>
          <w:spacing w:val="1"/>
        </w:rPr>
        <w:t xml:space="preserve"> </w:t>
      </w:r>
      <w:r>
        <w:t>asas açar rolunda çıxış etməlidir. Bu üsulla cədvəllərin birləşdirilmə-</w:t>
      </w:r>
      <w:r>
        <w:rPr>
          <w:spacing w:val="1"/>
        </w:rPr>
        <w:t xml:space="preserve"> </w:t>
      </w:r>
      <w:r>
        <w:t>si üçün SELECT operatorunda WHERE predikatı istifadə olunur və</w:t>
      </w:r>
      <w:r>
        <w:rPr>
          <w:spacing w:val="1"/>
        </w:rPr>
        <w:t xml:space="preserve"> </w:t>
      </w:r>
      <w:r>
        <w:t>cədvəllərin birləşdirilməsi üçün bərabərlik şərti göstərilir. Bu sorğu-</w:t>
      </w:r>
      <w:r>
        <w:rPr>
          <w:spacing w:val="1"/>
        </w:rPr>
        <w:t xml:space="preserve"> </w:t>
      </w:r>
      <w:r>
        <w:t>nun</w:t>
      </w:r>
      <w:r>
        <w:rPr>
          <w:spacing w:val="-1"/>
        </w:rPr>
        <w:t xml:space="preserve"> </w:t>
      </w:r>
      <w:r>
        <w:t>ümumi</w:t>
      </w:r>
      <w:r>
        <w:rPr>
          <w:spacing w:val="1"/>
        </w:rPr>
        <w:t xml:space="preserve"> </w:t>
      </w:r>
      <w:r>
        <w:t>yazılış qaydası</w:t>
      </w:r>
      <w:r>
        <w:rPr>
          <w:spacing w:val="-3"/>
        </w:rPr>
        <w:t xml:space="preserve"> </w:t>
      </w:r>
      <w:r>
        <w:t>belədir: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FD0241" wp14:editId="0D4C37E8">
                <wp:extent cx="3968115" cy="503555"/>
                <wp:effectExtent l="0" t="0" r="0" b="2540"/>
                <wp:docPr id="1213063981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8115" cy="503555"/>
                          <a:chOff x="0" y="0"/>
                          <a:chExt cx="6249" cy="793"/>
                        </a:xfrm>
                      </wpg:grpSpPr>
                      <wps:wsp>
                        <wps:cNvPr id="1603719458" name="docshape427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235" cy="783"/>
                          </a:xfrm>
                          <a:custGeom>
                            <a:avLst/>
                            <a:gdLst>
                              <a:gd name="T0" fmla="+- 0 6249 14"/>
                              <a:gd name="T1" fmla="*/ T0 w 6235"/>
                              <a:gd name="T2" fmla="+- 0 4 4"/>
                              <a:gd name="T3" fmla="*/ 4 h 783"/>
                              <a:gd name="T4" fmla="+- 0 6141 14"/>
                              <a:gd name="T5" fmla="*/ T4 w 6235"/>
                              <a:gd name="T6" fmla="+- 0 4 4"/>
                              <a:gd name="T7" fmla="*/ 4 h 783"/>
                              <a:gd name="T8" fmla="+- 0 14 14"/>
                              <a:gd name="T9" fmla="*/ T8 w 6235"/>
                              <a:gd name="T10" fmla="+- 0 4 4"/>
                              <a:gd name="T11" fmla="*/ 4 h 783"/>
                              <a:gd name="T12" fmla="+- 0 14 14"/>
                              <a:gd name="T13" fmla="*/ T12 w 6235"/>
                              <a:gd name="T14" fmla="+- 0 786 4"/>
                              <a:gd name="T15" fmla="*/ 786 h 783"/>
                              <a:gd name="T16" fmla="+- 0 6141 14"/>
                              <a:gd name="T17" fmla="*/ T16 w 6235"/>
                              <a:gd name="T18" fmla="+- 0 786 4"/>
                              <a:gd name="T19" fmla="*/ 786 h 783"/>
                              <a:gd name="T20" fmla="+- 0 6249 14"/>
                              <a:gd name="T21" fmla="*/ T20 w 6235"/>
                              <a:gd name="T22" fmla="+- 0 786 4"/>
                              <a:gd name="T23" fmla="*/ 786 h 783"/>
                              <a:gd name="T24" fmla="+- 0 6249 14"/>
                              <a:gd name="T25" fmla="*/ T24 w 6235"/>
                              <a:gd name="T26" fmla="+- 0 4 4"/>
                              <a:gd name="T27" fmla="*/ 4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235" h="783">
                                <a:moveTo>
                                  <a:pt x="6235" y="0"/>
                                </a:moveTo>
                                <a:lnTo>
                                  <a:pt x="6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6127" y="782"/>
                                </a:lnTo>
                                <a:lnTo>
                                  <a:pt x="6235" y="782"/>
                                </a:lnTo>
                                <a:lnTo>
                                  <a:pt x="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569187" name="docshape4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49" cy="793"/>
                          </a:xfrm>
                          <a:custGeom>
                            <a:avLst/>
                            <a:gdLst>
                              <a:gd name="T0" fmla="*/ 6249 w 6249"/>
                              <a:gd name="T1" fmla="*/ 787 h 793"/>
                              <a:gd name="T2" fmla="*/ 0 w 6249"/>
                              <a:gd name="T3" fmla="*/ 787 h 793"/>
                              <a:gd name="T4" fmla="*/ 0 w 6249"/>
                              <a:gd name="T5" fmla="*/ 792 h 793"/>
                              <a:gd name="T6" fmla="*/ 6249 w 6249"/>
                              <a:gd name="T7" fmla="*/ 792 h 793"/>
                              <a:gd name="T8" fmla="*/ 6249 w 6249"/>
                              <a:gd name="T9" fmla="*/ 787 h 793"/>
                              <a:gd name="T10" fmla="*/ 6249 w 6249"/>
                              <a:gd name="T11" fmla="*/ 0 h 793"/>
                              <a:gd name="T12" fmla="*/ 14 w 6249"/>
                              <a:gd name="T13" fmla="*/ 0 h 793"/>
                              <a:gd name="T14" fmla="*/ 14 w 6249"/>
                              <a:gd name="T15" fmla="*/ 5 h 793"/>
                              <a:gd name="T16" fmla="*/ 6249 w 6249"/>
                              <a:gd name="T17" fmla="*/ 5 h 793"/>
                              <a:gd name="T18" fmla="*/ 6249 w 6249"/>
                              <a:gd name="T19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249" h="793">
                                <a:moveTo>
                                  <a:pt x="6249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249" y="792"/>
                                </a:lnTo>
                                <a:lnTo>
                                  <a:pt x="6249" y="787"/>
                                </a:lnTo>
                                <a:close/>
                                <a:moveTo>
                                  <a:pt x="6249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49" y="5"/>
                                </a:lnTo>
                                <a:lnTo>
                                  <a:pt x="6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332846" name="docshape429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5"/>
                            <a:ext cx="6235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09" w:right="10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 table_1.field_name(s),table_2.field_name(s)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table_1, table_2</w:t>
                              </w:r>
                            </w:p>
                            <w:p w:rsidR="007A156F" w:rsidRDefault="007A156F" w:rsidP="007A156F">
                              <w:pPr>
                                <w:spacing w:before="2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table_1.Common_field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table_2.Common_field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D0241" id="Group 34" o:spid="_x0000_s1225" style="width:312.45pt;height:39.65pt;mso-position-horizontal-relative:char;mso-position-vertical-relative:line" coordsize="6249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">
                <v:shape id="docshape427" o:spid="_x0000_s1226" style="position:absolute;left:14;top:4;width:6235;height:783;visibility:visible;mso-wrap-style:square;v-text-anchor:top" coordsize="6235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" path="m6235,l6127,,,,,782r6127,l6235,782,6235,xe" fillcolor="#f1f1f1" stroked="f">
                  <v:path arrowok="t" o:connecttype="custom" o:connectlocs="6235,4;6127,4;0,4;0,786;6127,786;6235,786;6235,4" o:connectangles="0,0,0,0,0,0,0"/>
                </v:shape>
                <v:shape id="docshape428" o:spid="_x0000_s1227" style="position:absolute;width:6249;height:793;visibility:visible;mso-wrap-style:square;v-text-anchor:top" coordsize="624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" path="m6249,787l,787r,5l6249,792r,-5xm6249,l14,r,5l6249,5r,-5xe" fillcolor="black" stroked="f">
                  <v:path arrowok="t" o:connecttype="custom" o:connectlocs="6249,787;0,787;0,792;6249,792;6249,787;6249,0;14,0;14,5;6249,5;6249,0" o:connectangles="0,0,0,0,0,0,0,0,0,0"/>
                </v:shape>
                <v:shape id="docshape429" o:spid="_x0000_s1228" type="#_x0000_t202" style="position:absolute;left:14;top:5;width:623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09" w:right="10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 table_1.field_name(s),table_2.field_name(s)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table_1, table_2</w:t>
                        </w:r>
                      </w:p>
                      <w:p w:rsidR="007A156F" w:rsidRDefault="007A156F" w:rsidP="007A156F">
                        <w:pPr>
                          <w:spacing w:before="2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table_1.Common_field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table_2.Common_field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spacing w:before="94"/>
        <w:ind w:right="627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line="278" w:lineRule="auto"/>
        <w:ind w:left="333" w:right="462" w:firstLine="283"/>
        <w:jc w:val="both"/>
        <w:rPr>
          <w:i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CD2127A" wp14:editId="321BA724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459980" cy="10980420"/>
                <wp:effectExtent l="0" t="0" r="7620" b="0"/>
                <wp:wrapNone/>
                <wp:docPr id="204580670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59980" cy="1098042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FB602" id="Rectangle 32" o:spid="_x0000_s1026" style="position:absolute;margin-left:0;margin-top:0;width:587.4pt;height:864.6pt;z-index:-2515793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" fillcolor="#daedf3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069BD036" wp14:editId="228F6403">
                <wp:simplePos x="0" y="0"/>
                <wp:positionH relativeFrom="page">
                  <wp:posOffset>709930</wp:posOffset>
                </wp:positionH>
                <wp:positionV relativeFrom="paragraph">
                  <wp:posOffset>420370</wp:posOffset>
                </wp:positionV>
                <wp:extent cx="3882390" cy="669290"/>
                <wp:effectExtent l="0" t="4445" r="0" b="2540"/>
                <wp:wrapTopAndBottom/>
                <wp:docPr id="1911782817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669290"/>
                          <a:chOff x="1118" y="662"/>
                          <a:chExt cx="6114" cy="1054"/>
                        </a:xfrm>
                      </wpg:grpSpPr>
                      <wps:wsp>
                        <wps:cNvPr id="1229373784" name="docshape431"/>
                        <wps:cNvSpPr>
                          <a:spLocks/>
                        </wps:cNvSpPr>
                        <wps:spPr bwMode="auto">
                          <a:xfrm>
                            <a:off x="1132" y="666"/>
                            <a:ext cx="6100" cy="104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666 666"/>
                              <a:gd name="T3" fmla="*/ 666 h 1041"/>
                              <a:gd name="T4" fmla="+- 0 7122 1132"/>
                              <a:gd name="T5" fmla="*/ T4 w 6100"/>
                              <a:gd name="T6" fmla="+- 0 666 666"/>
                              <a:gd name="T7" fmla="*/ 666 h 1041"/>
                              <a:gd name="T8" fmla="+- 0 1132 1132"/>
                              <a:gd name="T9" fmla="*/ T8 w 6100"/>
                              <a:gd name="T10" fmla="+- 0 666 666"/>
                              <a:gd name="T11" fmla="*/ 666 h 1041"/>
                              <a:gd name="T12" fmla="+- 0 1132 1132"/>
                              <a:gd name="T13" fmla="*/ T12 w 6100"/>
                              <a:gd name="T14" fmla="+- 0 1707 666"/>
                              <a:gd name="T15" fmla="*/ 1707 h 1041"/>
                              <a:gd name="T16" fmla="+- 0 7122 1132"/>
                              <a:gd name="T17" fmla="*/ T16 w 6100"/>
                              <a:gd name="T18" fmla="+- 0 1707 666"/>
                              <a:gd name="T19" fmla="*/ 1707 h 1041"/>
                              <a:gd name="T20" fmla="+- 0 7232 1132"/>
                              <a:gd name="T21" fmla="*/ T20 w 6100"/>
                              <a:gd name="T22" fmla="+- 0 1707 666"/>
                              <a:gd name="T23" fmla="*/ 1707 h 1041"/>
                              <a:gd name="T24" fmla="+- 0 7232 1132"/>
                              <a:gd name="T25" fmla="*/ T24 w 6100"/>
                              <a:gd name="T26" fmla="+- 0 666 666"/>
                              <a:gd name="T27" fmla="*/ 666 h 1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04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5990" y="1041"/>
                                </a:lnTo>
                                <a:lnTo>
                                  <a:pt x="6100" y="104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046864" name="docshape432"/>
                        <wps:cNvSpPr>
                          <a:spLocks/>
                        </wps:cNvSpPr>
                        <wps:spPr bwMode="auto">
                          <a:xfrm>
                            <a:off x="1118" y="662"/>
                            <a:ext cx="6112" cy="1054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711 662"/>
                              <a:gd name="T3" fmla="*/ 1711 h 1054"/>
                              <a:gd name="T4" fmla="+- 0 1118 1118"/>
                              <a:gd name="T5" fmla="*/ T4 w 6112"/>
                              <a:gd name="T6" fmla="+- 0 1711 662"/>
                              <a:gd name="T7" fmla="*/ 1711 h 1054"/>
                              <a:gd name="T8" fmla="+- 0 1118 1118"/>
                              <a:gd name="T9" fmla="*/ T8 w 6112"/>
                              <a:gd name="T10" fmla="+- 0 1716 662"/>
                              <a:gd name="T11" fmla="*/ 1716 h 1054"/>
                              <a:gd name="T12" fmla="+- 0 7230 1118"/>
                              <a:gd name="T13" fmla="*/ T12 w 6112"/>
                              <a:gd name="T14" fmla="+- 0 1716 662"/>
                              <a:gd name="T15" fmla="*/ 1716 h 1054"/>
                              <a:gd name="T16" fmla="+- 0 7230 1118"/>
                              <a:gd name="T17" fmla="*/ T16 w 6112"/>
                              <a:gd name="T18" fmla="+- 0 1711 662"/>
                              <a:gd name="T19" fmla="*/ 1711 h 1054"/>
                              <a:gd name="T20" fmla="+- 0 7230 1118"/>
                              <a:gd name="T21" fmla="*/ T20 w 6112"/>
                              <a:gd name="T22" fmla="+- 0 662 662"/>
                              <a:gd name="T23" fmla="*/ 662 h 1054"/>
                              <a:gd name="T24" fmla="+- 0 1132 1118"/>
                              <a:gd name="T25" fmla="*/ T24 w 6112"/>
                              <a:gd name="T26" fmla="+- 0 662 662"/>
                              <a:gd name="T27" fmla="*/ 662 h 1054"/>
                              <a:gd name="T28" fmla="+- 0 1132 1118"/>
                              <a:gd name="T29" fmla="*/ T28 w 6112"/>
                              <a:gd name="T30" fmla="+- 0 667 662"/>
                              <a:gd name="T31" fmla="*/ 667 h 1054"/>
                              <a:gd name="T32" fmla="+- 0 7230 1118"/>
                              <a:gd name="T33" fmla="*/ T32 w 6112"/>
                              <a:gd name="T34" fmla="+- 0 667 662"/>
                              <a:gd name="T35" fmla="*/ 667 h 1054"/>
                              <a:gd name="T36" fmla="+- 0 7230 1118"/>
                              <a:gd name="T37" fmla="*/ T36 w 6112"/>
                              <a:gd name="T38" fmla="+- 0 662 662"/>
                              <a:gd name="T39" fmla="*/ 662 h 10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054">
                                <a:moveTo>
                                  <a:pt x="6112" y="1049"/>
                                </a:moveTo>
                                <a:lnTo>
                                  <a:pt x="0" y="1049"/>
                                </a:lnTo>
                                <a:lnTo>
                                  <a:pt x="0" y="1054"/>
                                </a:lnTo>
                                <a:lnTo>
                                  <a:pt x="6112" y="1054"/>
                                </a:lnTo>
                                <a:lnTo>
                                  <a:pt x="6112" y="104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011619" name="docshape433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667"/>
                            <a:ext cx="6114" cy="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23" w:right="9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Models.ModelName,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Orders.ModelCount</w:t>
                              </w:r>
                            </w:p>
                            <w:p w:rsidR="007A156F" w:rsidRDefault="007A156F" w:rsidP="007A156F">
                              <w:pPr>
                                <w:spacing w:before="1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2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Models.Model_ID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9BD036" id="_x0000_s1229" style="position:absolute;left:0;text-align:left;margin-left:55.9pt;margin-top:33.1pt;width:305.7pt;height:52.7pt;z-index:-251563008;mso-wrap-distance-left:0;mso-wrap-distance-right:0;mso-position-horizontal-relative:page;mso-position-vertical-relative:text" coordorigin="1118,662" coordsize="6114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">
                <v:shape id="docshape431" o:spid="_x0000_s1230" style="position:absolute;left:1132;top:666;width:6100;height:1041;visibility:visible;mso-wrap-style:square;v-text-anchor:top" coordsize="6100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" path="m6100,l5990,,,,,1041r5990,l6100,1041,6100,xe" fillcolor="#f1f1f1" stroked="f">
                  <v:path arrowok="t" o:connecttype="custom" o:connectlocs="6100,666;5990,666;0,666;0,1707;5990,1707;6100,1707;6100,666" o:connectangles="0,0,0,0,0,0,0"/>
                </v:shape>
                <v:shape id="docshape432" o:spid="_x0000_s1231" style="position:absolute;left:1118;top:662;width:6112;height:1054;visibility:visible;mso-wrap-style:square;v-text-anchor:top" coordsize="6112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" path="m6112,1049l,1049r,5l6112,1054r,-5xm6112,l14,r,5l6112,5r,-5xe" fillcolor="black" stroked="f">
                  <v:path arrowok="t" o:connecttype="custom" o:connectlocs="6112,1711;0,1711;0,1716;6112,1716;6112,1711;6112,662;14,662;14,667;6112,667;6112,662" o:connectangles="0,0,0,0,0,0,0,0,0,0"/>
                </v:shape>
                <v:shape id="docshape433" o:spid="_x0000_s1232" type="#_x0000_t202" style="position:absolute;left:1118;top:667;width:6114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23" w:right="9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Models.ModelName,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Orders.ModelCount</w:t>
                        </w:r>
                      </w:p>
                      <w:p w:rsidR="007A156F" w:rsidRDefault="007A156F" w:rsidP="007A156F">
                        <w:pPr>
                          <w:spacing w:before="1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2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Models.Model_ID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Orders.Model_ID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 xml:space="preserve">Nümunə 5.1. </w:t>
      </w:r>
      <w:r>
        <w:rPr>
          <w:i/>
        </w:rPr>
        <w:t>Müvafiq tarixlərdə sifariş olunmuş smartfon model-</w:t>
      </w:r>
      <w:r>
        <w:rPr>
          <w:i/>
          <w:spacing w:val="-52"/>
        </w:rPr>
        <w:t xml:space="preserve"> </w:t>
      </w:r>
      <w:r>
        <w:rPr>
          <w:i/>
          <w:spacing w:val="-1"/>
        </w:rPr>
        <w:t>lərinin</w:t>
      </w:r>
      <w:r>
        <w:rPr>
          <w:i/>
          <w:spacing w:val="-13"/>
        </w:rPr>
        <w:t xml:space="preserve"> </w:t>
      </w:r>
      <w:r>
        <w:rPr>
          <w:i/>
        </w:rPr>
        <w:t>və</w:t>
      </w:r>
      <w:r>
        <w:rPr>
          <w:i/>
          <w:spacing w:val="-12"/>
        </w:rPr>
        <w:t xml:space="preserve"> </w:t>
      </w:r>
      <w:r>
        <w:rPr>
          <w:i/>
        </w:rPr>
        <w:t>sifariş</w:t>
      </w:r>
      <w:r>
        <w:rPr>
          <w:i/>
          <w:spacing w:val="-11"/>
        </w:rPr>
        <w:t xml:space="preserve"> </w:t>
      </w:r>
      <w:r>
        <w:rPr>
          <w:i/>
        </w:rPr>
        <w:t>sayının</w:t>
      </w:r>
      <w:r>
        <w:rPr>
          <w:i/>
          <w:spacing w:val="-13"/>
        </w:rPr>
        <w:t xml:space="preserve"> </w:t>
      </w:r>
      <w:r>
        <w:rPr>
          <w:i/>
        </w:rPr>
        <w:t>seçilməsi</w:t>
      </w:r>
      <w:r>
        <w:rPr>
          <w:i/>
          <w:spacing w:val="-10"/>
        </w:rPr>
        <w:t xml:space="preserve"> </w:t>
      </w:r>
      <w:r>
        <w:rPr>
          <w:i/>
        </w:rPr>
        <w:t>üçün</w:t>
      </w:r>
      <w:r>
        <w:rPr>
          <w:i/>
          <w:spacing w:val="-12"/>
        </w:rPr>
        <w:t xml:space="preserve"> </w:t>
      </w:r>
      <w:r>
        <w:rPr>
          <w:i/>
        </w:rPr>
        <w:t>SQL</w:t>
      </w:r>
      <w:r>
        <w:rPr>
          <w:i/>
          <w:spacing w:val="-14"/>
        </w:rPr>
        <w:t xml:space="preserve"> </w:t>
      </w:r>
      <w:r>
        <w:rPr>
          <w:i/>
        </w:rPr>
        <w:t>sorğunun</w:t>
      </w:r>
      <w:r>
        <w:rPr>
          <w:i/>
          <w:spacing w:val="32"/>
        </w:rPr>
        <w:t xml:space="preserve"> </w:t>
      </w:r>
      <w:r>
        <w:rPr>
          <w:i/>
        </w:rPr>
        <w:t>tərtib</w:t>
      </w:r>
      <w:r>
        <w:rPr>
          <w:i/>
          <w:spacing w:val="-13"/>
        </w:rPr>
        <w:t xml:space="preserve"> </w:t>
      </w:r>
      <w:r>
        <w:rPr>
          <w:i/>
        </w:rPr>
        <w:t>edilməsi.</w:t>
      </w:r>
    </w:p>
    <w:p w:rsidR="007A156F" w:rsidRDefault="007A156F" w:rsidP="007A156F">
      <w:pPr>
        <w:pStyle w:val="BodyText"/>
        <w:spacing w:after="7"/>
        <w:ind w:left="616"/>
      </w:pPr>
      <w:r>
        <w:t>Bu</w:t>
      </w:r>
      <w:r>
        <w:rPr>
          <w:spacing w:val="-6"/>
        </w:rPr>
        <w:t xml:space="preserve"> </w:t>
      </w:r>
      <w:r>
        <w:t>sorğunun</w:t>
      </w:r>
      <w:r>
        <w:rPr>
          <w:spacing w:val="-6"/>
        </w:rPr>
        <w:t xml:space="preserve"> </w:t>
      </w:r>
      <w:r>
        <w:t>icrasından</w:t>
      </w:r>
      <w:r>
        <w:rPr>
          <w:spacing w:val="-7"/>
        </w:rPr>
        <w:t xml:space="preserve"> </w:t>
      </w:r>
      <w:r>
        <w:t>alınan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3"/>
        </w:rPr>
        <w:t xml:space="preserve"> </w:t>
      </w:r>
      <w:r>
        <w:t>5.1-də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2106"/>
        <w:rPr>
          <w:sz w:val="20"/>
        </w:rPr>
      </w:pPr>
      <w:r>
        <w:rPr>
          <w:noProof/>
          <w:sz w:val="20"/>
        </w:rPr>
        <w:drawing>
          <wp:inline distT="0" distB="0" distL="0" distR="0" wp14:anchorId="19756E4D" wp14:editId="491547E7">
            <wp:extent cx="1638289" cy="549783"/>
            <wp:effectExtent l="0" t="0" r="0" b="0"/>
            <wp:docPr id="169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91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289" cy="5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44"/>
        <w:ind w:left="1965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5.1.</w:t>
      </w:r>
      <w:r>
        <w:rPr>
          <w:i/>
          <w:spacing w:val="-5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5.1-in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40" w:line="276" w:lineRule="auto"/>
        <w:ind w:left="333" w:right="462" w:firstLine="283"/>
        <w:jc w:val="both"/>
      </w:pPr>
      <w:r>
        <w:t>Burada “Models” və “Orders” cədvəllərinin birləşməsi həyata ke-</w:t>
      </w:r>
      <w:r>
        <w:rPr>
          <w:spacing w:val="1"/>
        </w:rPr>
        <w:t xml:space="preserve"> </w:t>
      </w:r>
      <w:r>
        <w:t>çirilir. Birləşdirilən cədvəllərdə “Model_ID” ümumi sahə (common</w:t>
      </w:r>
      <w:r>
        <w:rPr>
          <w:spacing w:val="1"/>
        </w:rPr>
        <w:t xml:space="preserve"> </w:t>
      </w:r>
      <w:r>
        <w:t>field)</w:t>
      </w:r>
      <w:r>
        <w:rPr>
          <w:spacing w:val="-5"/>
        </w:rPr>
        <w:t xml:space="preserve"> </w:t>
      </w:r>
      <w:r>
        <w:t>kimi</w:t>
      </w:r>
      <w:r>
        <w:rPr>
          <w:spacing w:val="-2"/>
        </w:rPr>
        <w:t xml:space="preserve"> </w:t>
      </w:r>
      <w:r>
        <w:t>istifadə olunub.</w:t>
      </w:r>
    </w:p>
    <w:p w:rsidR="007A156F" w:rsidRDefault="007A156F" w:rsidP="007A156F">
      <w:pPr>
        <w:pStyle w:val="BodyText"/>
        <w:spacing w:before="1" w:line="276" w:lineRule="auto"/>
        <w:ind w:left="333" w:right="465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0745124" wp14:editId="1959C552">
                <wp:simplePos x="0" y="0"/>
                <wp:positionH relativeFrom="page">
                  <wp:posOffset>709930</wp:posOffset>
                </wp:positionH>
                <wp:positionV relativeFrom="paragraph">
                  <wp:posOffset>559435</wp:posOffset>
                </wp:positionV>
                <wp:extent cx="3882390" cy="502920"/>
                <wp:effectExtent l="0" t="1270" r="0" b="635"/>
                <wp:wrapNone/>
                <wp:docPr id="105963744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502920"/>
                          <a:chOff x="1118" y="881"/>
                          <a:chExt cx="6114" cy="792"/>
                        </a:xfrm>
                      </wpg:grpSpPr>
                      <wps:wsp>
                        <wps:cNvPr id="173555206" name="docshape436"/>
                        <wps:cNvSpPr>
                          <a:spLocks/>
                        </wps:cNvSpPr>
                        <wps:spPr bwMode="auto">
                          <a:xfrm>
                            <a:off x="1132" y="885"/>
                            <a:ext cx="6100" cy="783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885 885"/>
                              <a:gd name="T3" fmla="*/ 885 h 783"/>
                              <a:gd name="T4" fmla="+- 0 7122 1132"/>
                              <a:gd name="T5" fmla="*/ T4 w 6100"/>
                              <a:gd name="T6" fmla="+- 0 885 885"/>
                              <a:gd name="T7" fmla="*/ 885 h 783"/>
                              <a:gd name="T8" fmla="+- 0 1132 1132"/>
                              <a:gd name="T9" fmla="*/ T8 w 6100"/>
                              <a:gd name="T10" fmla="+- 0 885 885"/>
                              <a:gd name="T11" fmla="*/ 885 h 783"/>
                              <a:gd name="T12" fmla="+- 0 1132 1132"/>
                              <a:gd name="T13" fmla="*/ T12 w 6100"/>
                              <a:gd name="T14" fmla="+- 0 1668 885"/>
                              <a:gd name="T15" fmla="*/ 1668 h 783"/>
                              <a:gd name="T16" fmla="+- 0 7122 1132"/>
                              <a:gd name="T17" fmla="*/ T16 w 6100"/>
                              <a:gd name="T18" fmla="+- 0 1668 885"/>
                              <a:gd name="T19" fmla="*/ 1668 h 783"/>
                              <a:gd name="T20" fmla="+- 0 7232 1132"/>
                              <a:gd name="T21" fmla="*/ T20 w 6100"/>
                              <a:gd name="T22" fmla="+- 0 1668 885"/>
                              <a:gd name="T23" fmla="*/ 1668 h 783"/>
                              <a:gd name="T24" fmla="+- 0 7232 1132"/>
                              <a:gd name="T25" fmla="*/ T24 w 6100"/>
                              <a:gd name="T26" fmla="+- 0 885 885"/>
                              <a:gd name="T27" fmla="*/ 885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3"/>
                                </a:lnTo>
                                <a:lnTo>
                                  <a:pt x="5990" y="783"/>
                                </a:lnTo>
                                <a:lnTo>
                                  <a:pt x="6100" y="783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273672" name="docshape437"/>
                        <wps:cNvSpPr>
                          <a:spLocks/>
                        </wps:cNvSpPr>
                        <wps:spPr bwMode="auto">
                          <a:xfrm>
                            <a:off x="1118" y="881"/>
                            <a:ext cx="6112" cy="79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669 881"/>
                              <a:gd name="T3" fmla="*/ 1669 h 792"/>
                              <a:gd name="T4" fmla="+- 0 1118 1118"/>
                              <a:gd name="T5" fmla="*/ T4 w 6112"/>
                              <a:gd name="T6" fmla="+- 0 1669 881"/>
                              <a:gd name="T7" fmla="*/ 1669 h 792"/>
                              <a:gd name="T8" fmla="+- 0 1118 1118"/>
                              <a:gd name="T9" fmla="*/ T8 w 6112"/>
                              <a:gd name="T10" fmla="+- 0 1673 881"/>
                              <a:gd name="T11" fmla="*/ 1673 h 792"/>
                              <a:gd name="T12" fmla="+- 0 7230 1118"/>
                              <a:gd name="T13" fmla="*/ T12 w 6112"/>
                              <a:gd name="T14" fmla="+- 0 1673 881"/>
                              <a:gd name="T15" fmla="*/ 1673 h 792"/>
                              <a:gd name="T16" fmla="+- 0 7230 1118"/>
                              <a:gd name="T17" fmla="*/ T16 w 6112"/>
                              <a:gd name="T18" fmla="+- 0 1669 881"/>
                              <a:gd name="T19" fmla="*/ 1669 h 792"/>
                              <a:gd name="T20" fmla="+- 0 7230 1118"/>
                              <a:gd name="T21" fmla="*/ T20 w 6112"/>
                              <a:gd name="T22" fmla="+- 0 881 881"/>
                              <a:gd name="T23" fmla="*/ 881 h 792"/>
                              <a:gd name="T24" fmla="+- 0 1132 1118"/>
                              <a:gd name="T25" fmla="*/ T24 w 6112"/>
                              <a:gd name="T26" fmla="+- 0 881 881"/>
                              <a:gd name="T27" fmla="*/ 881 h 792"/>
                              <a:gd name="T28" fmla="+- 0 1132 1118"/>
                              <a:gd name="T29" fmla="*/ T28 w 6112"/>
                              <a:gd name="T30" fmla="+- 0 886 881"/>
                              <a:gd name="T31" fmla="*/ 886 h 792"/>
                              <a:gd name="T32" fmla="+- 0 7230 1118"/>
                              <a:gd name="T33" fmla="*/ T32 w 6112"/>
                              <a:gd name="T34" fmla="+- 0 886 881"/>
                              <a:gd name="T35" fmla="*/ 886 h 792"/>
                              <a:gd name="T36" fmla="+- 0 7230 1118"/>
                              <a:gd name="T37" fmla="*/ T36 w 6112"/>
                              <a:gd name="T38" fmla="+- 0 881 881"/>
                              <a:gd name="T39" fmla="*/ 881 h 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8"/>
                                </a:moveTo>
                                <a:lnTo>
                                  <a:pt x="0" y="788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447640" name="docshape438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886"/>
                            <a:ext cx="6114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23" w:right="2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M.ModelName,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O.CreatedAt,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O.ModelCount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M, Orders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 O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M.Model_ID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O.Model_ID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45124" id="Group 31" o:spid="_x0000_s1233" style="position:absolute;left:0;text-align:left;margin-left:55.9pt;margin-top:44.05pt;width:305.7pt;height:39.6pt;z-index:251731968;mso-position-horizontal-relative:page;mso-position-vertical-relative:text" coordorigin="1118,881" coordsize="6114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">
                <v:shape id="docshape436" o:spid="_x0000_s1234" style="position:absolute;left:1132;top:885;width:6100;height:783;visibility:visible;mso-wrap-style:square;v-text-anchor:top" coordsize="6100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" path="m6100,l5990,,,,,783r5990,l6100,783,6100,xe" fillcolor="#f1f1f1" stroked="f">
                  <v:path arrowok="t" o:connecttype="custom" o:connectlocs="6100,885;5990,885;0,885;0,1668;5990,1668;6100,1668;6100,885" o:connectangles="0,0,0,0,0,0,0"/>
                </v:shape>
                <v:shape id="docshape437" o:spid="_x0000_s1235" style="position:absolute;left:1118;top:881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" path="m6112,788l,788r,4l6112,792r,-4xm6112,l14,r,5l6112,5r,-5xe" fillcolor="black" stroked="f">
                  <v:path arrowok="t" o:connecttype="custom" o:connectlocs="6112,1669;0,1669;0,1673;6112,1673;6112,1669;6112,881;14,881;14,886;6112,886;6112,881" o:connectangles="0,0,0,0,0,0,0,0,0,0"/>
                </v:shape>
                <v:shape id="docshape438" o:spid="_x0000_s1236" type="#_x0000_t202" style="position:absolute;left:1118;top:886;width:6114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23" w:right="2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M.ModelName,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O.CreatedAt,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O.ModelCount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M, Orders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 O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M.Model_ID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O.Model_ID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Bir çox hallarda cədvəllərin adında aliaslar tətbiq etməklə SQL</w:t>
      </w:r>
      <w:r>
        <w:rPr>
          <w:spacing w:val="1"/>
        </w:rPr>
        <w:t xml:space="preserve"> </w:t>
      </w:r>
      <w:r>
        <w:t>sətrinin uzunluğunu qısaltmış oluruq. Belə olan halda yuxarıdakıSQL</w:t>
      </w:r>
      <w:r>
        <w:rPr>
          <w:spacing w:val="-52"/>
        </w:rPr>
        <w:t xml:space="preserve"> </w:t>
      </w:r>
      <w:r>
        <w:t>sorğunun</w:t>
      </w:r>
      <w:r>
        <w:rPr>
          <w:spacing w:val="-1"/>
        </w:rPr>
        <w:t xml:space="preserve"> </w:t>
      </w:r>
      <w:r>
        <w:t>qısaldılmış</w:t>
      </w:r>
      <w:r>
        <w:rPr>
          <w:spacing w:val="-2"/>
        </w:rPr>
        <w:t xml:space="preserve"> </w:t>
      </w:r>
      <w:r>
        <w:t>forması aşağıdakı kimi</w:t>
      </w:r>
      <w:r>
        <w:rPr>
          <w:spacing w:val="1"/>
        </w:rPr>
        <w:t xml:space="preserve"> </w:t>
      </w:r>
      <w:r>
        <w:t>olacaq: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"/>
        <w:rPr>
          <w:sz w:val="19"/>
        </w:rPr>
      </w:pPr>
    </w:p>
    <w:p w:rsidR="007A156F" w:rsidRDefault="007A156F" w:rsidP="007A156F">
      <w:pPr>
        <w:pStyle w:val="BodyText"/>
        <w:spacing w:line="273" w:lineRule="auto"/>
        <w:ind w:left="333" w:right="461" w:firstLine="283"/>
        <w:jc w:val="both"/>
      </w:pPr>
      <w:r>
        <w:t>Sorğuda hər bir cədvəl üçün alias belədir: “Models” cədvəli üçün</w:t>
      </w:r>
      <w:r>
        <w:rPr>
          <w:spacing w:val="1"/>
        </w:rPr>
        <w:t xml:space="preserve"> </w:t>
      </w:r>
      <w:r>
        <w:t>“M” və “Orders” cədvəli üçün “O” işarələmələri. Forma etibarilə bir-</w:t>
      </w:r>
      <w:r>
        <w:rPr>
          <w:spacing w:val="-52"/>
        </w:rPr>
        <w:t xml:space="preserve"> </w:t>
      </w:r>
      <w:r>
        <w:t>birindən fərqlənən hər iki sorğudan əldə olunan nəticə mahiyyət- cə</w:t>
      </w:r>
      <w:r>
        <w:rPr>
          <w:spacing w:val="1"/>
        </w:rPr>
        <w:t xml:space="preserve"> </w:t>
      </w:r>
      <w:r>
        <w:t>eyni olacaqdır</w:t>
      </w:r>
      <w:r>
        <w:rPr>
          <w:spacing w:val="1"/>
        </w:rPr>
        <w:t xml:space="preserve"> </w:t>
      </w:r>
      <w:r>
        <w:t>(şəkil</w:t>
      </w:r>
      <w:r>
        <w:rPr>
          <w:spacing w:val="-1"/>
        </w:rPr>
        <w:t xml:space="preserve"> </w:t>
      </w:r>
      <w:r>
        <w:t>5.1).</w:t>
      </w:r>
    </w:p>
    <w:p w:rsidR="007A156F" w:rsidRDefault="007A156F" w:rsidP="007A156F">
      <w:pPr>
        <w:pStyle w:val="Heading1"/>
        <w:spacing w:before="130"/>
        <w:ind w:left="1855"/>
        <w:jc w:val="both"/>
      </w:pPr>
      <w:r>
        <w:rPr>
          <w:w w:val="95"/>
        </w:rPr>
        <w:t>Cədvəllərin</w:t>
      </w:r>
      <w:r>
        <w:rPr>
          <w:spacing w:val="13"/>
          <w:w w:val="95"/>
        </w:rPr>
        <w:t xml:space="preserve"> </w:t>
      </w:r>
      <w:r>
        <w:rPr>
          <w:w w:val="95"/>
        </w:rPr>
        <w:t>daxili</w:t>
      </w:r>
      <w:r>
        <w:rPr>
          <w:spacing w:val="17"/>
          <w:w w:val="95"/>
        </w:rPr>
        <w:t xml:space="preserve"> </w:t>
      </w:r>
      <w:r>
        <w:rPr>
          <w:w w:val="95"/>
        </w:rPr>
        <w:t>birləĢdirilməsi</w:t>
      </w:r>
    </w:p>
    <w:p w:rsidR="007A156F" w:rsidRDefault="007A156F" w:rsidP="007A156F">
      <w:pPr>
        <w:pStyle w:val="BodyText"/>
        <w:spacing w:before="153" w:line="276" w:lineRule="auto"/>
        <w:ind w:left="333" w:right="459" w:firstLine="283"/>
        <w:jc w:val="both"/>
      </w:pPr>
      <w:r>
        <w:t>Bu üsul INNER JOIN operatoru ilə reallaşdırılır. Üsulun çoxluq-</w:t>
      </w:r>
      <w:r>
        <w:rPr>
          <w:spacing w:val="1"/>
        </w:rPr>
        <w:t xml:space="preserve"> </w:t>
      </w:r>
      <w:r>
        <w:t>lar formasında təsviri şəkil 5.2-də göstərildiyi kimidir və riyazi olaraq</w:t>
      </w:r>
      <w:r>
        <w:rPr>
          <w:spacing w:val="-53"/>
        </w:rPr>
        <w:t xml:space="preserve"> </w:t>
      </w:r>
      <w:r>
        <w:t>belə ifadə</w:t>
      </w:r>
      <w:r>
        <w:rPr>
          <w:spacing w:val="3"/>
        </w:rPr>
        <w:t xml:space="preserve"> </w:t>
      </w:r>
      <w:r>
        <w:t>olunur.</w:t>
      </w:r>
      <w:r>
        <w:rPr>
          <w:spacing w:val="3"/>
        </w:rPr>
        <w:t xml:space="preserve"> </w:t>
      </w:r>
      <w:r>
        <w:t>Əgər</w:t>
      </w:r>
      <w:r>
        <w:rPr>
          <w:spacing w:val="6"/>
        </w:rPr>
        <w:t xml:space="preserve"> </w:t>
      </w:r>
      <w:r>
        <w:t>Table_1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{1,</w:t>
      </w:r>
      <w:r>
        <w:rPr>
          <w:spacing w:val="-1"/>
        </w:rPr>
        <w:t xml:space="preserve"> </w:t>
      </w:r>
      <w:r>
        <w:t>2,</w:t>
      </w:r>
      <w:r>
        <w:rPr>
          <w:spacing w:val="2"/>
        </w:rPr>
        <w:t xml:space="preserve"> </w:t>
      </w:r>
      <w:r>
        <w:t>3,</w:t>
      </w:r>
      <w:r>
        <w:rPr>
          <w:spacing w:val="2"/>
        </w:rPr>
        <w:t xml:space="preserve"> </w:t>
      </w:r>
      <w:r>
        <w:t>4,</w:t>
      </w:r>
      <w:r>
        <w:rPr>
          <w:spacing w:val="2"/>
        </w:rPr>
        <w:t xml:space="preserve"> </w:t>
      </w:r>
      <w:r>
        <w:t>5} və</w:t>
      </w:r>
      <w:r>
        <w:rPr>
          <w:spacing w:val="3"/>
        </w:rPr>
        <w:t xml:space="preserve"> </w:t>
      </w:r>
      <w:r>
        <w:t>Table_2 =</w:t>
      </w:r>
    </w:p>
    <w:p w:rsidR="007A156F" w:rsidRDefault="007A156F" w:rsidP="007A156F">
      <w:pPr>
        <w:pStyle w:val="BodyText"/>
        <w:spacing w:before="4" w:line="276" w:lineRule="auto"/>
        <w:ind w:left="333" w:right="467"/>
        <w:jc w:val="both"/>
      </w:pPr>
      <w:r>
        <w:t>{4, 5, 6, 7} olarsa, onda nəticəvi çoxluq Result = {4, 5} olacaq. Yəni,</w:t>
      </w:r>
      <w:r>
        <w:rPr>
          <w:spacing w:val="-52"/>
        </w:rPr>
        <w:t xml:space="preserve"> </w:t>
      </w:r>
      <w:r>
        <w:t>hər</w:t>
      </w:r>
      <w:r>
        <w:rPr>
          <w:spacing w:val="-1"/>
        </w:rPr>
        <w:t xml:space="preserve"> </w:t>
      </w:r>
      <w:r>
        <w:t>iki</w:t>
      </w:r>
      <w:r>
        <w:rPr>
          <w:spacing w:val="2"/>
        </w:rPr>
        <w:t xml:space="preserve"> </w:t>
      </w:r>
      <w:r>
        <w:t>çoxluqda yerləşən</w:t>
      </w:r>
      <w:r>
        <w:rPr>
          <w:spacing w:val="-1"/>
        </w:rPr>
        <w:t xml:space="preserve"> </w:t>
      </w:r>
      <w:r>
        <w:t>bütün</w:t>
      </w:r>
      <w:r>
        <w:rPr>
          <w:spacing w:val="-1"/>
        </w:rPr>
        <w:t xml:space="preserve"> </w:t>
      </w:r>
      <w:r>
        <w:t>qiymətlər müqayisə</w:t>
      </w:r>
      <w:r>
        <w:rPr>
          <w:spacing w:val="2"/>
        </w:rPr>
        <w:t xml:space="preserve"> </w:t>
      </w:r>
      <w:r>
        <w:t>olunur</w:t>
      </w:r>
      <w:r>
        <w:rPr>
          <w:spacing w:val="2"/>
        </w:rPr>
        <w:t xml:space="preserve"> </w:t>
      </w:r>
      <w:r>
        <w:t>və</w:t>
      </w:r>
      <w:r>
        <w:rPr>
          <w:spacing w:val="2"/>
        </w:rPr>
        <w:t xml:space="preserve"> </w:t>
      </w:r>
      <w:r>
        <w:t>hər iki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7"/>
        <w:rPr>
          <w:sz w:val="28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85215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right="465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23F39C34" wp14:editId="53BC405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20940" cy="10690860"/>
                <wp:effectExtent l="0" t="0" r="3810" b="0"/>
                <wp:wrapNone/>
                <wp:docPr id="89163752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20940" cy="1069086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A73F5" id="Rectangle 30" o:spid="_x0000_s1026" style="position:absolute;margin-left:0;margin-top:0;width:592.2pt;height:841.8pt;z-index:-251578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" fillcolor="#daedf3" stroked="f">
                <w10:wrap anchorx="page" anchory="page"/>
              </v:rect>
            </w:pict>
          </mc:Fallback>
        </mc:AlternateContent>
      </w:r>
      <w:r>
        <w:t>çoxluq üçün ortaq</w:t>
      </w:r>
      <w:r>
        <w:rPr>
          <w:spacing w:val="1"/>
        </w:rPr>
        <w:t xml:space="preserve"> </w:t>
      </w:r>
      <w:r>
        <w:t>qiymətlər</w:t>
      </w:r>
      <w:r>
        <w:rPr>
          <w:spacing w:val="1"/>
        </w:rPr>
        <w:t xml:space="preserve"> </w:t>
      </w:r>
      <w:r>
        <w:t>yekun çoxluqda (rənglənmiş</w:t>
      </w:r>
      <w:r>
        <w:rPr>
          <w:spacing w:val="55"/>
        </w:rPr>
        <w:t xml:space="preserve"> </w:t>
      </w:r>
      <w:r>
        <w:t>hissədə)</w:t>
      </w:r>
      <w:r>
        <w:rPr>
          <w:spacing w:val="1"/>
        </w:rPr>
        <w:t xml:space="preserve"> </w:t>
      </w:r>
      <w:r>
        <w:t>əks</w:t>
      </w:r>
      <w:r>
        <w:rPr>
          <w:spacing w:val="-3"/>
        </w:rPr>
        <w:t xml:space="preserve"> </w:t>
      </w:r>
      <w:r>
        <w:t>etdirilir.</w:t>
      </w:r>
    </w:p>
    <w:p w:rsidR="007A156F" w:rsidRDefault="007A156F" w:rsidP="007A156F">
      <w:pPr>
        <w:pStyle w:val="BodyText"/>
        <w:spacing w:line="280" w:lineRule="auto"/>
        <w:ind w:left="333" w:right="496" w:firstLine="283"/>
        <w:jc w:val="both"/>
      </w:pPr>
      <w:r>
        <w:t>INNER JOIN operatoru iki və daha çox cədvəlin yazılarından</w:t>
      </w:r>
      <w:r>
        <w:rPr>
          <w:spacing w:val="1"/>
        </w:rPr>
        <w:t xml:space="preserve"> </w:t>
      </w:r>
      <w:r>
        <w:t>ibarət</w:t>
      </w:r>
      <w:r>
        <w:rPr>
          <w:spacing w:val="14"/>
        </w:rPr>
        <w:t xml:space="preserve"> </w:t>
      </w:r>
      <w:r>
        <w:t>yekun</w:t>
      </w:r>
      <w:r>
        <w:rPr>
          <w:spacing w:val="13"/>
        </w:rPr>
        <w:t xml:space="preserve"> </w:t>
      </w:r>
      <w:r>
        <w:t>cədvəli</w:t>
      </w:r>
      <w:r>
        <w:rPr>
          <w:spacing w:val="14"/>
        </w:rPr>
        <w:t xml:space="preserve"> </w:t>
      </w:r>
      <w:r>
        <w:t>formalaş-</w:t>
      </w:r>
    </w:p>
    <w:p w:rsidR="007A156F" w:rsidRDefault="007A156F" w:rsidP="007A156F">
      <w:pPr>
        <w:pStyle w:val="BodyText"/>
        <w:spacing w:line="276" w:lineRule="auto"/>
        <w:ind w:left="333" w:right="354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0C3CF4A5" wp14:editId="19821338">
                <wp:simplePos x="0" y="0"/>
                <wp:positionH relativeFrom="page">
                  <wp:posOffset>2781300</wp:posOffset>
                </wp:positionH>
                <wp:positionV relativeFrom="paragraph">
                  <wp:posOffset>7620</wp:posOffset>
                </wp:positionV>
                <wp:extent cx="1835785" cy="1476375"/>
                <wp:effectExtent l="0" t="0" r="0" b="9525"/>
                <wp:wrapNone/>
                <wp:docPr id="99458948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5785" cy="1476375"/>
                          <a:chOff x="4375" y="336"/>
                          <a:chExt cx="2891" cy="2445"/>
                        </a:xfrm>
                      </wpg:grpSpPr>
                      <pic:pic xmlns:pic="http://schemas.openxmlformats.org/drawingml/2006/picture">
                        <pic:nvPicPr>
                          <pic:cNvPr id="918975132" name="docshape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5" y="336"/>
                            <a:ext cx="2848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3403434" name="docshape442"/>
                        <wps:cNvSpPr txBox="1">
                          <a:spLocks noChangeArrowheads="1"/>
                        </wps:cNvSpPr>
                        <wps:spPr bwMode="auto">
                          <a:xfrm>
                            <a:off x="4384" y="2178"/>
                            <a:ext cx="2882" cy="6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ind w:left="431" w:right="328" w:hanging="9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z w:val="20"/>
                                </w:rPr>
                                <w:t>Şək.</w:t>
                              </w:r>
                              <w:r>
                                <w:rPr>
                                  <w:i/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00000"/>
                                  <w:sz w:val="20"/>
                                </w:rPr>
                                <w:t>5.2.</w:t>
                              </w:r>
                              <w:r>
                                <w:rPr>
                                  <w:i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Daxili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birləşmənin</w:t>
                              </w:r>
                              <w:r>
                                <w:rPr>
                                  <w:color w:val="000000"/>
                                  <w:spacing w:val="-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çoxluqlar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şəklində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təsviri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3CF4A5" id="_x0000_s1237" style="position:absolute;left:0;text-align:left;margin-left:219pt;margin-top:.6pt;width:144.55pt;height:116.25pt;z-index:-251577344;mso-position-horizontal-relative:page;mso-position-vertical-relative:text" coordorigin="4375,336" coordsize="2891,24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">
                <v:shape id="docshape441" o:spid="_x0000_s1238" type="#_x0000_t75" style="position:absolute;left:4375;top:336;width:2848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">
                  <v:imagedata r:id="rId65" o:title=""/>
                </v:shape>
                <v:shape id="docshape442" o:spid="_x0000_s1239" type="#_x0000_t202" style="position:absolute;left:4384;top:2178;width:2882;height: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" stroked="f">
                  <v:textbox inset="0,0,0,0">
                    <w:txbxContent>
                      <w:p w:rsidR="007A156F" w:rsidRDefault="007A156F" w:rsidP="007A156F">
                        <w:pPr>
                          <w:ind w:left="431" w:right="328" w:hanging="9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000000"/>
                            <w:sz w:val="20"/>
                          </w:rPr>
                          <w:t>Şək.</w:t>
                        </w:r>
                        <w:r>
                          <w:rPr>
                            <w:i/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000000"/>
                            <w:sz w:val="20"/>
                          </w:rPr>
                          <w:t>5.2.</w:t>
                        </w:r>
                        <w:r>
                          <w:rPr>
                            <w:i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Daxili</w:t>
                        </w:r>
                        <w:r>
                          <w:rPr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birləşmənin</w:t>
                        </w:r>
                        <w:r>
                          <w:rPr>
                            <w:color w:val="000000"/>
                            <w:spacing w:val="-4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çoxluqlar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şəklində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təsviri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dırır. Əvvəlcə birinci cədvəlin hər</w:t>
      </w:r>
      <w:r>
        <w:rPr>
          <w:spacing w:val="1"/>
        </w:rPr>
        <w:t xml:space="preserve"> </w:t>
      </w:r>
      <w:r>
        <w:t>bir sətri, ikinci cədvəlin sətirlərilə</w:t>
      </w:r>
      <w:r>
        <w:rPr>
          <w:spacing w:val="1"/>
        </w:rPr>
        <w:t xml:space="preserve"> </w:t>
      </w:r>
      <w:r>
        <w:t>müqayisə edilir. Sonra isə müva-</w:t>
      </w:r>
      <w:r>
        <w:rPr>
          <w:spacing w:val="1"/>
        </w:rPr>
        <w:t xml:space="preserve"> </w:t>
      </w:r>
      <w:r>
        <w:t>fiq şərtin yoxlaması yerinə yetiri-</w:t>
      </w:r>
      <w:r>
        <w:rPr>
          <w:spacing w:val="1"/>
        </w:rPr>
        <w:t xml:space="preserve"> </w:t>
      </w:r>
      <w:r>
        <w:t>lir. Əgər şərt doğrudursa, onda sə-</w:t>
      </w:r>
      <w:r>
        <w:rPr>
          <w:spacing w:val="-52"/>
        </w:rPr>
        <w:t xml:space="preserve"> </w:t>
      </w:r>
      <w:r>
        <w:t>tirlər yekun cədvələ düşür. Yekun</w:t>
      </w:r>
      <w:r>
        <w:rPr>
          <w:spacing w:val="1"/>
        </w:rPr>
        <w:t xml:space="preserve"> </w:t>
      </w:r>
      <w:r>
        <w:t>cədvəldə birinci və ikinci cədvəlin</w:t>
      </w:r>
      <w:r>
        <w:rPr>
          <w:spacing w:val="-52"/>
        </w:rPr>
        <w:t xml:space="preserve"> </w:t>
      </w:r>
      <w:r>
        <w:t>sətirlərinin</w:t>
      </w:r>
      <w:r>
        <w:rPr>
          <w:spacing w:val="1"/>
        </w:rPr>
        <w:t xml:space="preserve"> </w:t>
      </w:r>
      <w:r>
        <w:t>konkantinasiyası</w:t>
      </w:r>
      <w:r>
        <w:rPr>
          <w:spacing w:val="1"/>
        </w:rPr>
        <w:t xml:space="preserve"> </w:t>
      </w:r>
      <w:r>
        <w:t>for-</w:t>
      </w:r>
      <w:r>
        <w:rPr>
          <w:spacing w:val="1"/>
        </w:rPr>
        <w:t xml:space="preserve"> </w:t>
      </w:r>
      <w:r>
        <w:t>malaşdırılır.</w:t>
      </w:r>
    </w:p>
    <w:p w:rsidR="007A156F" w:rsidRDefault="007A156F" w:rsidP="007A156F">
      <w:pPr>
        <w:pStyle w:val="BodyText"/>
        <w:spacing w:line="278" w:lineRule="auto"/>
        <w:ind w:left="333" w:right="473" w:firstLine="283"/>
        <w:jc w:val="both"/>
      </w:pPr>
      <w:r>
        <w:t>SQL Serverdə cədvəllərin daxili birləşdirilməsi SQL kodların və</w:t>
      </w:r>
      <w:r>
        <w:rPr>
          <w:spacing w:val="1"/>
        </w:rPr>
        <w:t xml:space="preserve"> </w:t>
      </w:r>
      <w:r>
        <w:t>konstruktorun köməyilə</w:t>
      </w:r>
      <w:r>
        <w:rPr>
          <w:spacing w:val="-3"/>
        </w:rPr>
        <w:t xml:space="preserve"> </w:t>
      </w:r>
      <w:r>
        <w:t>(Query</w:t>
      </w:r>
      <w:r>
        <w:rPr>
          <w:spacing w:val="-3"/>
        </w:rPr>
        <w:t xml:space="preserve"> </w:t>
      </w:r>
      <w:r>
        <w:t>Design)</w:t>
      </w:r>
      <w:r>
        <w:rPr>
          <w:spacing w:val="-3"/>
        </w:rPr>
        <w:t xml:space="preserve"> </w:t>
      </w:r>
      <w:r>
        <w:t>yerinə</w:t>
      </w:r>
      <w:r>
        <w:rPr>
          <w:spacing w:val="1"/>
        </w:rPr>
        <w:t xml:space="preserve"> </w:t>
      </w:r>
      <w:r>
        <w:t>yetirilir.</w:t>
      </w:r>
    </w:p>
    <w:p w:rsidR="007A156F" w:rsidRDefault="007A156F" w:rsidP="007A156F">
      <w:pPr>
        <w:pStyle w:val="BodyText"/>
        <w:spacing w:line="276" w:lineRule="auto"/>
        <w:ind w:left="333" w:right="462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3C54B00" wp14:editId="12DAF64D">
                <wp:simplePos x="0" y="0"/>
                <wp:positionH relativeFrom="page">
                  <wp:posOffset>709930</wp:posOffset>
                </wp:positionH>
                <wp:positionV relativeFrom="paragraph">
                  <wp:posOffset>739140</wp:posOffset>
                </wp:positionV>
                <wp:extent cx="3968115" cy="667385"/>
                <wp:effectExtent l="0" t="0" r="0" b="1270"/>
                <wp:wrapNone/>
                <wp:docPr id="140301658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8115" cy="667385"/>
                          <a:chOff x="1118" y="1164"/>
                          <a:chExt cx="6249" cy="1051"/>
                        </a:xfrm>
                      </wpg:grpSpPr>
                      <wps:wsp>
                        <wps:cNvPr id="1534836426" name="docshape444"/>
                        <wps:cNvSpPr>
                          <a:spLocks/>
                        </wps:cNvSpPr>
                        <wps:spPr bwMode="auto">
                          <a:xfrm>
                            <a:off x="1132" y="1168"/>
                            <a:ext cx="6235" cy="1042"/>
                          </a:xfrm>
                          <a:custGeom>
                            <a:avLst/>
                            <a:gdLst>
                              <a:gd name="T0" fmla="+- 0 7367 1132"/>
                              <a:gd name="T1" fmla="*/ T0 w 6235"/>
                              <a:gd name="T2" fmla="+- 0 1168 1168"/>
                              <a:gd name="T3" fmla="*/ 1168 h 1042"/>
                              <a:gd name="T4" fmla="+- 0 7259 1132"/>
                              <a:gd name="T5" fmla="*/ T4 w 6235"/>
                              <a:gd name="T6" fmla="+- 0 1168 1168"/>
                              <a:gd name="T7" fmla="*/ 1168 h 1042"/>
                              <a:gd name="T8" fmla="+- 0 7259 1132"/>
                              <a:gd name="T9" fmla="*/ T8 w 6235"/>
                              <a:gd name="T10" fmla="+- 0 1821 1168"/>
                              <a:gd name="T11" fmla="*/ 1821 h 1042"/>
                              <a:gd name="T12" fmla="+- 0 7259 1132"/>
                              <a:gd name="T13" fmla="*/ T12 w 6235"/>
                              <a:gd name="T14" fmla="+- 0 1822 1168"/>
                              <a:gd name="T15" fmla="*/ 1822 h 1042"/>
                              <a:gd name="T16" fmla="+- 0 4632 1132"/>
                              <a:gd name="T17" fmla="*/ T16 w 6235"/>
                              <a:gd name="T18" fmla="+- 0 1822 1168"/>
                              <a:gd name="T19" fmla="*/ 1822 h 1042"/>
                              <a:gd name="T20" fmla="+- 0 4632 1132"/>
                              <a:gd name="T21" fmla="*/ T20 w 6235"/>
                              <a:gd name="T22" fmla="+- 0 1821 1168"/>
                              <a:gd name="T23" fmla="*/ 1821 h 1042"/>
                              <a:gd name="T24" fmla="+- 0 7259 1132"/>
                              <a:gd name="T25" fmla="*/ T24 w 6235"/>
                              <a:gd name="T26" fmla="+- 0 1821 1168"/>
                              <a:gd name="T27" fmla="*/ 1821 h 1042"/>
                              <a:gd name="T28" fmla="+- 0 7259 1132"/>
                              <a:gd name="T29" fmla="*/ T28 w 6235"/>
                              <a:gd name="T30" fmla="+- 0 1168 1168"/>
                              <a:gd name="T31" fmla="*/ 1168 h 1042"/>
                              <a:gd name="T32" fmla="+- 0 4632 1132"/>
                              <a:gd name="T33" fmla="*/ T32 w 6235"/>
                              <a:gd name="T34" fmla="+- 0 1168 1168"/>
                              <a:gd name="T35" fmla="*/ 1168 h 1042"/>
                              <a:gd name="T36" fmla="+- 0 3775 1132"/>
                              <a:gd name="T37" fmla="*/ T36 w 6235"/>
                              <a:gd name="T38" fmla="+- 0 1168 1168"/>
                              <a:gd name="T39" fmla="*/ 1168 h 1042"/>
                              <a:gd name="T40" fmla="+- 0 1132 1132"/>
                              <a:gd name="T41" fmla="*/ T40 w 6235"/>
                              <a:gd name="T42" fmla="+- 0 1168 1168"/>
                              <a:gd name="T43" fmla="*/ 1168 h 1042"/>
                              <a:gd name="T44" fmla="+- 0 1132 1132"/>
                              <a:gd name="T45" fmla="*/ T44 w 6235"/>
                              <a:gd name="T46" fmla="+- 0 2209 1168"/>
                              <a:gd name="T47" fmla="*/ 2209 h 1042"/>
                              <a:gd name="T48" fmla="+- 0 3775 1132"/>
                              <a:gd name="T49" fmla="*/ T48 w 6235"/>
                              <a:gd name="T50" fmla="+- 0 2209 1168"/>
                              <a:gd name="T51" fmla="*/ 2209 h 1042"/>
                              <a:gd name="T52" fmla="+- 0 3775 1132"/>
                              <a:gd name="T53" fmla="*/ T52 w 6235"/>
                              <a:gd name="T54" fmla="+- 0 2210 1168"/>
                              <a:gd name="T55" fmla="*/ 2210 h 1042"/>
                              <a:gd name="T56" fmla="+- 0 7259 1132"/>
                              <a:gd name="T57" fmla="*/ T56 w 6235"/>
                              <a:gd name="T58" fmla="+- 0 2210 1168"/>
                              <a:gd name="T59" fmla="*/ 2210 h 1042"/>
                              <a:gd name="T60" fmla="+- 0 7259 1132"/>
                              <a:gd name="T61" fmla="*/ T60 w 6235"/>
                              <a:gd name="T62" fmla="+- 0 2209 1168"/>
                              <a:gd name="T63" fmla="*/ 2209 h 1042"/>
                              <a:gd name="T64" fmla="+- 0 7367 1132"/>
                              <a:gd name="T65" fmla="*/ T64 w 6235"/>
                              <a:gd name="T66" fmla="+- 0 2209 1168"/>
                              <a:gd name="T67" fmla="*/ 2209 h 1042"/>
                              <a:gd name="T68" fmla="+- 0 7367 1132"/>
                              <a:gd name="T69" fmla="*/ T68 w 6235"/>
                              <a:gd name="T70" fmla="+- 0 1168 1168"/>
                              <a:gd name="T71" fmla="*/ 1168 h 10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6235" h="1042">
                                <a:moveTo>
                                  <a:pt x="6235" y="0"/>
                                </a:moveTo>
                                <a:lnTo>
                                  <a:pt x="6127" y="0"/>
                                </a:lnTo>
                                <a:lnTo>
                                  <a:pt x="6127" y="653"/>
                                </a:lnTo>
                                <a:lnTo>
                                  <a:pt x="6127" y="654"/>
                                </a:lnTo>
                                <a:lnTo>
                                  <a:pt x="3500" y="654"/>
                                </a:lnTo>
                                <a:lnTo>
                                  <a:pt x="3500" y="653"/>
                                </a:lnTo>
                                <a:lnTo>
                                  <a:pt x="6127" y="653"/>
                                </a:lnTo>
                                <a:lnTo>
                                  <a:pt x="6127" y="0"/>
                                </a:lnTo>
                                <a:lnTo>
                                  <a:pt x="3500" y="0"/>
                                </a:lnTo>
                                <a:lnTo>
                                  <a:pt x="2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2643" y="1041"/>
                                </a:lnTo>
                                <a:lnTo>
                                  <a:pt x="2643" y="1042"/>
                                </a:lnTo>
                                <a:lnTo>
                                  <a:pt x="6127" y="1042"/>
                                </a:lnTo>
                                <a:lnTo>
                                  <a:pt x="6127" y="1041"/>
                                </a:lnTo>
                                <a:lnTo>
                                  <a:pt x="6235" y="1041"/>
                                </a:lnTo>
                                <a:lnTo>
                                  <a:pt x="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825698" name="docshape445"/>
                        <wps:cNvSpPr>
                          <a:spLocks/>
                        </wps:cNvSpPr>
                        <wps:spPr bwMode="auto">
                          <a:xfrm>
                            <a:off x="1118" y="1164"/>
                            <a:ext cx="6249" cy="1051"/>
                          </a:xfrm>
                          <a:custGeom>
                            <a:avLst/>
                            <a:gdLst>
                              <a:gd name="T0" fmla="+- 0 7367 1118"/>
                              <a:gd name="T1" fmla="*/ T0 w 6249"/>
                              <a:gd name="T2" fmla="+- 0 2210 1164"/>
                              <a:gd name="T3" fmla="*/ 2210 h 1051"/>
                              <a:gd name="T4" fmla="+- 0 1118 1118"/>
                              <a:gd name="T5" fmla="*/ T4 w 6249"/>
                              <a:gd name="T6" fmla="+- 0 2210 1164"/>
                              <a:gd name="T7" fmla="*/ 2210 h 1051"/>
                              <a:gd name="T8" fmla="+- 0 1118 1118"/>
                              <a:gd name="T9" fmla="*/ T8 w 6249"/>
                              <a:gd name="T10" fmla="+- 0 2215 1164"/>
                              <a:gd name="T11" fmla="*/ 2215 h 1051"/>
                              <a:gd name="T12" fmla="+- 0 7367 1118"/>
                              <a:gd name="T13" fmla="*/ T12 w 6249"/>
                              <a:gd name="T14" fmla="+- 0 2215 1164"/>
                              <a:gd name="T15" fmla="*/ 2215 h 1051"/>
                              <a:gd name="T16" fmla="+- 0 7367 1118"/>
                              <a:gd name="T17" fmla="*/ T16 w 6249"/>
                              <a:gd name="T18" fmla="+- 0 2210 1164"/>
                              <a:gd name="T19" fmla="*/ 2210 h 1051"/>
                              <a:gd name="T20" fmla="+- 0 7367 1118"/>
                              <a:gd name="T21" fmla="*/ T20 w 6249"/>
                              <a:gd name="T22" fmla="+- 0 1164 1164"/>
                              <a:gd name="T23" fmla="*/ 1164 h 1051"/>
                              <a:gd name="T24" fmla="+- 0 4635 1118"/>
                              <a:gd name="T25" fmla="*/ T24 w 6249"/>
                              <a:gd name="T26" fmla="+- 0 1164 1164"/>
                              <a:gd name="T27" fmla="*/ 1164 h 1051"/>
                              <a:gd name="T28" fmla="+- 0 3888 1118"/>
                              <a:gd name="T29" fmla="*/ T28 w 6249"/>
                              <a:gd name="T30" fmla="+- 0 1164 1164"/>
                              <a:gd name="T31" fmla="*/ 1164 h 1051"/>
                              <a:gd name="T32" fmla="+- 0 3883 1118"/>
                              <a:gd name="T33" fmla="*/ T32 w 6249"/>
                              <a:gd name="T34" fmla="+- 0 1164 1164"/>
                              <a:gd name="T35" fmla="*/ 1164 h 1051"/>
                              <a:gd name="T36" fmla="+- 0 1132 1118"/>
                              <a:gd name="T37" fmla="*/ T36 w 6249"/>
                              <a:gd name="T38" fmla="+- 0 1164 1164"/>
                              <a:gd name="T39" fmla="*/ 1164 h 1051"/>
                              <a:gd name="T40" fmla="+- 0 1132 1118"/>
                              <a:gd name="T41" fmla="*/ T40 w 6249"/>
                              <a:gd name="T42" fmla="+- 0 1169 1164"/>
                              <a:gd name="T43" fmla="*/ 1169 h 1051"/>
                              <a:gd name="T44" fmla="+- 0 3883 1118"/>
                              <a:gd name="T45" fmla="*/ T44 w 6249"/>
                              <a:gd name="T46" fmla="+- 0 1169 1164"/>
                              <a:gd name="T47" fmla="*/ 1169 h 1051"/>
                              <a:gd name="T48" fmla="+- 0 3888 1118"/>
                              <a:gd name="T49" fmla="*/ T48 w 6249"/>
                              <a:gd name="T50" fmla="+- 0 1169 1164"/>
                              <a:gd name="T51" fmla="*/ 1169 h 1051"/>
                              <a:gd name="T52" fmla="+- 0 4635 1118"/>
                              <a:gd name="T53" fmla="*/ T52 w 6249"/>
                              <a:gd name="T54" fmla="+- 0 1169 1164"/>
                              <a:gd name="T55" fmla="*/ 1169 h 1051"/>
                              <a:gd name="T56" fmla="+- 0 7367 1118"/>
                              <a:gd name="T57" fmla="*/ T56 w 6249"/>
                              <a:gd name="T58" fmla="+- 0 1169 1164"/>
                              <a:gd name="T59" fmla="*/ 1169 h 1051"/>
                              <a:gd name="T60" fmla="+- 0 7367 1118"/>
                              <a:gd name="T61" fmla="*/ T60 w 6249"/>
                              <a:gd name="T62" fmla="+- 0 1164 1164"/>
                              <a:gd name="T63" fmla="*/ 1164 h 10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6249" h="1051">
                                <a:moveTo>
                                  <a:pt x="6249" y="1046"/>
                                </a:moveTo>
                                <a:lnTo>
                                  <a:pt x="0" y="1046"/>
                                </a:lnTo>
                                <a:lnTo>
                                  <a:pt x="0" y="1051"/>
                                </a:lnTo>
                                <a:lnTo>
                                  <a:pt x="6249" y="1051"/>
                                </a:lnTo>
                                <a:lnTo>
                                  <a:pt x="6249" y="1046"/>
                                </a:lnTo>
                                <a:close/>
                                <a:moveTo>
                                  <a:pt x="6249" y="0"/>
                                </a:moveTo>
                                <a:lnTo>
                                  <a:pt x="3517" y="0"/>
                                </a:lnTo>
                                <a:lnTo>
                                  <a:pt x="2770" y="0"/>
                                </a:lnTo>
                                <a:lnTo>
                                  <a:pt x="2765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2765" y="5"/>
                                </a:lnTo>
                                <a:lnTo>
                                  <a:pt x="2770" y="5"/>
                                </a:lnTo>
                                <a:lnTo>
                                  <a:pt x="3517" y="5"/>
                                </a:lnTo>
                                <a:lnTo>
                                  <a:pt x="6249" y="5"/>
                                </a:lnTo>
                                <a:lnTo>
                                  <a:pt x="6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742255" name="docshape446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1169"/>
                            <a:ext cx="6249" cy="1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tabs>
                                  <w:tab w:val="left" w:pos="3623"/>
                                </w:tabs>
                                <w:spacing w:before="5" w:line="244" w:lineRule="auto"/>
                                <w:ind w:left="123" w:right="2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field_name(s)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field_name(s)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</w:p>
                            <w:p w:rsidR="007A156F" w:rsidRDefault="007A156F" w:rsidP="007A156F">
                              <w:pPr>
                                <w:tabs>
                                  <w:tab w:val="left" w:pos="2874"/>
                                  <w:tab w:val="left" w:pos="3623"/>
                                </w:tabs>
                                <w:ind w:left="123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Table2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position w:val="12"/>
                                  <w:sz w:val="20"/>
                                </w:rPr>
                                <w:t>və</w:t>
                              </w:r>
                              <w:r>
                                <w:rPr>
                                  <w:i/>
                                  <w:spacing w:val="50"/>
                                  <w:position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position w:val="12"/>
                                  <w:sz w:val="20"/>
                                </w:rPr>
                                <w:t>ya</w:t>
                              </w:r>
                              <w:r>
                                <w:rPr>
                                  <w:i/>
                                  <w:position w:val="1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Table2</w:t>
                              </w:r>
                            </w:p>
                            <w:p w:rsidR="007A156F" w:rsidRDefault="007A156F" w:rsidP="007A156F">
                              <w:pPr>
                                <w:tabs>
                                  <w:tab w:val="left" w:pos="3623"/>
                                </w:tabs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54B00" id="Group 28" o:spid="_x0000_s1240" style="position:absolute;left:0;text-align:left;margin-left:55.9pt;margin-top:58.2pt;width:312.45pt;height:52.55pt;z-index:251732992;mso-position-horizontal-relative:page;mso-position-vertical-relative:text" coordorigin="1118,1164" coordsize="6249,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">
                <v:shape id="docshape444" o:spid="_x0000_s1241" style="position:absolute;left:1132;top:1168;width:6235;height:1042;visibility:visible;mso-wrap-style:square;v-text-anchor:top" coordsize="6235,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" path="m6235,l6127,r,653l6127,654r-2627,l3500,653r2627,l6127,,3500,,2643,,,,,1041r2643,l2643,1042r3484,l6127,1041r108,l6235,xe" fillcolor="#f1f1f1" stroked="f">
                  <v:path arrowok="t" o:connecttype="custom" o:connectlocs="6235,1168;6127,1168;6127,1821;6127,1822;3500,1822;3500,1821;6127,1821;6127,1168;3500,1168;2643,1168;0,1168;0,2209;2643,2209;2643,2210;6127,2210;6127,2209;6235,2209;6235,1168" o:connectangles="0,0,0,0,0,0,0,0,0,0,0,0,0,0,0,0,0,0"/>
                </v:shape>
                <v:shape id="docshape445" o:spid="_x0000_s1242" style="position:absolute;left:1118;top:1164;width:6249;height:1051;visibility:visible;mso-wrap-style:square;v-text-anchor:top" coordsize="6249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" path="m6249,1046l,1046r,5l6249,1051r,-5xm6249,l3517,,2770,r-5,l14,r,5l2765,5r5,l3517,5r2732,l6249,xe" fillcolor="black" stroked="f">
                  <v:path arrowok="t" o:connecttype="custom" o:connectlocs="6249,2210;0,2210;0,2215;6249,2215;6249,2210;6249,1164;3517,1164;2770,1164;2765,1164;14,1164;14,1169;2765,1169;2770,1169;3517,1169;6249,1169;6249,1164" o:connectangles="0,0,0,0,0,0,0,0,0,0,0,0,0,0,0,0"/>
                </v:shape>
                <v:shape id="docshape446" o:spid="_x0000_s1243" type="#_x0000_t202" style="position:absolute;left:1118;top:1169;width:6249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tabs>
                            <w:tab w:val="left" w:pos="3623"/>
                          </w:tabs>
                          <w:spacing w:before="5" w:line="244" w:lineRule="auto"/>
                          <w:ind w:left="123" w:right="2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field_name(s)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SELECT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field_name(s)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Table1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INNER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FROM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Table1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</w:p>
                      <w:p w:rsidR="007A156F" w:rsidRDefault="007A156F" w:rsidP="007A156F">
                        <w:pPr>
                          <w:tabs>
                            <w:tab w:val="left" w:pos="2874"/>
                            <w:tab w:val="left" w:pos="3623"/>
                          </w:tabs>
                          <w:ind w:left="123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Table2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position w:val="12"/>
                            <w:sz w:val="20"/>
                          </w:rPr>
                          <w:t>və</w:t>
                        </w:r>
                        <w:r>
                          <w:rPr>
                            <w:i/>
                            <w:spacing w:val="50"/>
                            <w:position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position w:val="12"/>
                            <w:sz w:val="20"/>
                          </w:rPr>
                          <w:t>ya</w:t>
                        </w:r>
                        <w:r>
                          <w:rPr>
                            <w:i/>
                            <w:position w:val="12"/>
                            <w:sz w:val="20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Table2</w:t>
                        </w:r>
                      </w:p>
                      <w:p w:rsidR="007A156F" w:rsidRDefault="007A156F" w:rsidP="007A156F">
                        <w:pPr>
                          <w:tabs>
                            <w:tab w:val="left" w:pos="3623"/>
                          </w:tabs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condition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condition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INNER JOIN operatoru üçün SQL-də aşağıdakı yazılış qaydasın-</w:t>
      </w:r>
      <w:r>
        <w:rPr>
          <w:spacing w:val="1"/>
        </w:rPr>
        <w:t xml:space="preserve"> </w:t>
      </w:r>
      <w:r>
        <w:t>dan istifadə edilir. Burada müqayisəni aparmaq üçün şərt (condition)</w:t>
      </w:r>
      <w:r>
        <w:rPr>
          <w:spacing w:val="1"/>
        </w:rPr>
        <w:t xml:space="preserve"> </w:t>
      </w:r>
      <w:r>
        <w:t>ON operatorunun qarşısına qoyulur. Bəzi hallarda sorğuda INNER</w:t>
      </w:r>
      <w:r>
        <w:rPr>
          <w:spacing w:val="1"/>
        </w:rPr>
        <w:t xml:space="preserve"> </w:t>
      </w:r>
      <w:r>
        <w:t>sözü</w:t>
      </w:r>
      <w:r>
        <w:rPr>
          <w:spacing w:val="-3"/>
        </w:rPr>
        <w:t xml:space="preserve"> </w:t>
      </w:r>
      <w:r>
        <w:t>işlədilmir.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spacing w:before="173" w:line="273" w:lineRule="auto"/>
        <w:ind w:left="333" w:right="495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5279D65" wp14:editId="0BCE1917">
                <wp:simplePos x="0" y="0"/>
                <wp:positionH relativeFrom="page">
                  <wp:posOffset>709930</wp:posOffset>
                </wp:positionH>
                <wp:positionV relativeFrom="paragraph">
                  <wp:posOffset>666750</wp:posOffset>
                </wp:positionV>
                <wp:extent cx="3882390" cy="668020"/>
                <wp:effectExtent l="0" t="0" r="0" b="0"/>
                <wp:wrapNone/>
                <wp:docPr id="1324901918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668020"/>
                          <a:chOff x="1118" y="1050"/>
                          <a:chExt cx="6114" cy="1052"/>
                        </a:xfrm>
                      </wpg:grpSpPr>
                      <wps:wsp>
                        <wps:cNvPr id="1099737605" name="docshape448"/>
                        <wps:cNvSpPr>
                          <a:spLocks/>
                        </wps:cNvSpPr>
                        <wps:spPr bwMode="auto">
                          <a:xfrm>
                            <a:off x="1132" y="1054"/>
                            <a:ext cx="6100" cy="1042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054 1054"/>
                              <a:gd name="T3" fmla="*/ 1054 h 1042"/>
                              <a:gd name="T4" fmla="+- 0 7122 1132"/>
                              <a:gd name="T5" fmla="*/ T4 w 6100"/>
                              <a:gd name="T6" fmla="+- 0 1054 1054"/>
                              <a:gd name="T7" fmla="*/ 1054 h 1042"/>
                              <a:gd name="T8" fmla="+- 0 1132 1132"/>
                              <a:gd name="T9" fmla="*/ T8 w 6100"/>
                              <a:gd name="T10" fmla="+- 0 1054 1054"/>
                              <a:gd name="T11" fmla="*/ 1054 h 1042"/>
                              <a:gd name="T12" fmla="+- 0 1132 1132"/>
                              <a:gd name="T13" fmla="*/ T12 w 6100"/>
                              <a:gd name="T14" fmla="+- 0 2096 1054"/>
                              <a:gd name="T15" fmla="*/ 2096 h 1042"/>
                              <a:gd name="T16" fmla="+- 0 7122 1132"/>
                              <a:gd name="T17" fmla="*/ T16 w 6100"/>
                              <a:gd name="T18" fmla="+- 0 2096 1054"/>
                              <a:gd name="T19" fmla="*/ 2096 h 1042"/>
                              <a:gd name="T20" fmla="+- 0 7232 1132"/>
                              <a:gd name="T21" fmla="*/ T20 w 6100"/>
                              <a:gd name="T22" fmla="+- 0 2096 1054"/>
                              <a:gd name="T23" fmla="*/ 2096 h 1042"/>
                              <a:gd name="T24" fmla="+- 0 7232 1132"/>
                              <a:gd name="T25" fmla="*/ T24 w 6100"/>
                              <a:gd name="T26" fmla="+- 0 1054 1054"/>
                              <a:gd name="T27" fmla="*/ 1054 h 10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04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"/>
                                </a:lnTo>
                                <a:lnTo>
                                  <a:pt x="5990" y="1042"/>
                                </a:lnTo>
                                <a:lnTo>
                                  <a:pt x="6100" y="104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449526" name="docshape449"/>
                        <wps:cNvSpPr>
                          <a:spLocks/>
                        </wps:cNvSpPr>
                        <wps:spPr bwMode="auto">
                          <a:xfrm>
                            <a:off x="1118" y="1050"/>
                            <a:ext cx="6112" cy="105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2097 1050"/>
                              <a:gd name="T3" fmla="*/ 2097 h 1052"/>
                              <a:gd name="T4" fmla="+- 0 1118 1118"/>
                              <a:gd name="T5" fmla="*/ T4 w 6112"/>
                              <a:gd name="T6" fmla="+- 0 2097 1050"/>
                              <a:gd name="T7" fmla="*/ 2097 h 1052"/>
                              <a:gd name="T8" fmla="+- 0 1118 1118"/>
                              <a:gd name="T9" fmla="*/ T8 w 6112"/>
                              <a:gd name="T10" fmla="+- 0 2102 1050"/>
                              <a:gd name="T11" fmla="*/ 2102 h 1052"/>
                              <a:gd name="T12" fmla="+- 0 7230 1118"/>
                              <a:gd name="T13" fmla="*/ T12 w 6112"/>
                              <a:gd name="T14" fmla="+- 0 2102 1050"/>
                              <a:gd name="T15" fmla="*/ 2102 h 1052"/>
                              <a:gd name="T16" fmla="+- 0 7230 1118"/>
                              <a:gd name="T17" fmla="*/ T16 w 6112"/>
                              <a:gd name="T18" fmla="+- 0 2097 1050"/>
                              <a:gd name="T19" fmla="*/ 2097 h 1052"/>
                              <a:gd name="T20" fmla="+- 0 7230 1118"/>
                              <a:gd name="T21" fmla="*/ T20 w 6112"/>
                              <a:gd name="T22" fmla="+- 0 1050 1050"/>
                              <a:gd name="T23" fmla="*/ 1050 h 1052"/>
                              <a:gd name="T24" fmla="+- 0 1132 1118"/>
                              <a:gd name="T25" fmla="*/ T24 w 6112"/>
                              <a:gd name="T26" fmla="+- 0 1050 1050"/>
                              <a:gd name="T27" fmla="*/ 1050 h 1052"/>
                              <a:gd name="T28" fmla="+- 0 1132 1118"/>
                              <a:gd name="T29" fmla="*/ T28 w 6112"/>
                              <a:gd name="T30" fmla="+- 0 1055 1050"/>
                              <a:gd name="T31" fmla="*/ 1055 h 1052"/>
                              <a:gd name="T32" fmla="+- 0 7230 1118"/>
                              <a:gd name="T33" fmla="*/ T32 w 6112"/>
                              <a:gd name="T34" fmla="+- 0 1055 1050"/>
                              <a:gd name="T35" fmla="*/ 1055 h 1052"/>
                              <a:gd name="T36" fmla="+- 0 7230 1118"/>
                              <a:gd name="T37" fmla="*/ T36 w 6112"/>
                              <a:gd name="T38" fmla="+- 0 1050 1050"/>
                              <a:gd name="T39" fmla="*/ 1050 h 1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052">
                                <a:moveTo>
                                  <a:pt x="6112" y="1047"/>
                                </a:moveTo>
                                <a:lnTo>
                                  <a:pt x="0" y="1047"/>
                                </a:lnTo>
                                <a:lnTo>
                                  <a:pt x="0" y="1052"/>
                                </a:lnTo>
                                <a:lnTo>
                                  <a:pt x="6112" y="1052"/>
                                </a:lnTo>
                                <a:lnTo>
                                  <a:pt x="6112" y="104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014106" name="docshape450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1055"/>
                            <a:ext cx="6100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1" w:lineRule="auto"/>
                                <w:ind w:left="109" w:right="9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Models.ModelName,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Orders.ModelCount</w:t>
                              </w:r>
                            </w:p>
                            <w:p w:rsidR="007A156F" w:rsidRDefault="007A156F" w:rsidP="007A156F">
                              <w:pPr>
                                <w:spacing w:before="9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279D65" id="_x0000_s1244" style="position:absolute;left:0;text-align:left;margin-left:55.9pt;margin-top:52.5pt;width:305.7pt;height:52.6pt;z-index:251734016;mso-position-horizontal-relative:page;mso-position-vertical-relative:text" coordorigin="1118,1050" coordsize="6114,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">
                <v:shape id="docshape448" o:spid="_x0000_s1245" style="position:absolute;left:1132;top:1054;width:6100;height:1042;visibility:visible;mso-wrap-style:square;v-text-anchor:top" coordsize="6100,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" path="m6100,l5990,,,,,1042r5990,l6100,1042,6100,xe" fillcolor="#f1f1f1" stroked="f">
                  <v:path arrowok="t" o:connecttype="custom" o:connectlocs="6100,1054;5990,1054;0,1054;0,2096;5990,2096;6100,2096;6100,1054" o:connectangles="0,0,0,0,0,0,0"/>
                </v:shape>
                <v:shape id="docshape449" o:spid="_x0000_s1246" style="position:absolute;left:1118;top:1050;width:6112;height:1052;visibility:visible;mso-wrap-style:square;v-text-anchor:top" coordsize="6112,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" path="m6112,1047l,1047r,5l6112,1052r,-5xm6112,l14,r,5l6112,5r,-5xe" fillcolor="black" stroked="f">
                  <v:path arrowok="t" o:connecttype="custom" o:connectlocs="6112,2097;0,2097;0,2102;6112,2102;6112,2097;6112,1050;14,1050;14,1055;6112,1055;6112,1050" o:connectangles="0,0,0,0,0,0,0,0,0,0"/>
                </v:shape>
                <v:shape id="docshape450" o:spid="_x0000_s1247" type="#_x0000_t202" style="position:absolute;left:1132;top:1055;width:6100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1" w:lineRule="auto"/>
                          <w:ind w:left="109" w:right="9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Models.ModelName,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Orders.ModelCount</w:t>
                        </w:r>
                      </w:p>
                      <w:p w:rsidR="007A156F" w:rsidRDefault="007A156F" w:rsidP="007A156F">
                        <w:pPr>
                          <w:spacing w:before="9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Models.Model_ID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Nümunə 5.2.</w:t>
      </w:r>
      <w:r>
        <w:rPr>
          <w:b/>
          <w:spacing w:val="1"/>
        </w:rPr>
        <w:t xml:space="preserve"> </w:t>
      </w:r>
      <w:r>
        <w:rPr>
          <w:i/>
        </w:rPr>
        <w:t>Nümunə</w:t>
      </w:r>
      <w:r>
        <w:rPr>
          <w:i/>
          <w:spacing w:val="1"/>
        </w:rPr>
        <w:t xml:space="preserve"> </w:t>
      </w:r>
      <w:r>
        <w:rPr>
          <w:i/>
        </w:rPr>
        <w:t>5.1-də</w:t>
      </w:r>
      <w:r>
        <w:rPr>
          <w:i/>
          <w:spacing w:val="1"/>
        </w:rPr>
        <w:t xml:space="preserve"> </w:t>
      </w:r>
      <w:r>
        <w:rPr>
          <w:i/>
        </w:rPr>
        <w:t>ifadə</w:t>
      </w:r>
      <w:r>
        <w:rPr>
          <w:i/>
          <w:spacing w:val="1"/>
        </w:rPr>
        <w:t xml:space="preserve"> </w:t>
      </w:r>
      <w:r>
        <w:rPr>
          <w:i/>
        </w:rPr>
        <w:t>olunmuş</w:t>
      </w:r>
      <w:r>
        <w:rPr>
          <w:i/>
          <w:spacing w:val="1"/>
        </w:rPr>
        <w:t xml:space="preserve"> </w:t>
      </w:r>
      <w:r>
        <w:rPr>
          <w:i/>
        </w:rPr>
        <w:t>sorğunu</w:t>
      </w:r>
      <w:r>
        <w:rPr>
          <w:i/>
          <w:spacing w:val="1"/>
        </w:rPr>
        <w:t xml:space="preserve"> </w:t>
      </w:r>
      <w:r>
        <w:rPr>
          <w:i/>
        </w:rPr>
        <w:t>INNER</w:t>
      </w:r>
      <w:r>
        <w:rPr>
          <w:i/>
          <w:spacing w:val="1"/>
        </w:rPr>
        <w:t xml:space="preserve"> </w:t>
      </w:r>
      <w:r>
        <w:rPr>
          <w:i/>
        </w:rPr>
        <w:t>JOIN operatorundan istifadə etməklə yeni SQL sorğunun tərtib edil-</w:t>
      </w:r>
      <w:r>
        <w:rPr>
          <w:i/>
          <w:spacing w:val="1"/>
        </w:rPr>
        <w:t xml:space="preserve"> </w:t>
      </w:r>
      <w:r>
        <w:rPr>
          <w:i/>
        </w:rPr>
        <w:t>məsi.</w:t>
      </w:r>
    </w:p>
    <w:p w:rsidR="007A156F" w:rsidRDefault="007A156F" w:rsidP="007A156F">
      <w:pPr>
        <w:pStyle w:val="BodyText"/>
        <w:rPr>
          <w:i/>
        </w:rPr>
      </w:pPr>
    </w:p>
    <w:p w:rsidR="007A156F" w:rsidRDefault="007A156F" w:rsidP="007A156F">
      <w:pPr>
        <w:pStyle w:val="BodyText"/>
        <w:rPr>
          <w:i/>
        </w:rPr>
      </w:pPr>
    </w:p>
    <w:p w:rsidR="007A156F" w:rsidRDefault="007A156F" w:rsidP="007A156F">
      <w:pPr>
        <w:pStyle w:val="BodyText"/>
        <w:rPr>
          <w:i/>
        </w:rPr>
      </w:pPr>
    </w:p>
    <w:p w:rsidR="007A156F" w:rsidRDefault="007A156F" w:rsidP="007A156F">
      <w:pPr>
        <w:pStyle w:val="BodyText"/>
        <w:tabs>
          <w:tab w:val="left" w:pos="1696"/>
          <w:tab w:val="left" w:pos="3043"/>
          <w:tab w:val="left" w:pos="3794"/>
          <w:tab w:val="left" w:pos="4459"/>
          <w:tab w:val="left" w:pos="5981"/>
        </w:tabs>
        <w:spacing w:before="208" w:line="273" w:lineRule="auto"/>
        <w:ind w:left="333" w:right="476" w:firstLine="283"/>
      </w:pPr>
      <w:r>
        <w:t>Sorğuda</w:t>
      </w:r>
      <w:r>
        <w:tab/>
        <w:t>göstərildiyi</w:t>
      </w:r>
      <w:r>
        <w:tab/>
        <w:t>kimi</w:t>
      </w:r>
      <w:r>
        <w:tab/>
        <w:t>ON</w:t>
      </w:r>
      <w:r>
        <w:tab/>
        <w:t>opertorundan</w:t>
      </w:r>
      <w:r>
        <w:tab/>
      </w:r>
      <w:r>
        <w:rPr>
          <w:spacing w:val="-1"/>
        </w:rPr>
        <w:t>sonra</w:t>
      </w:r>
      <w:r>
        <w:rPr>
          <w:spacing w:val="-52"/>
        </w:rPr>
        <w:t xml:space="preserve"> </w:t>
      </w:r>
      <w:r>
        <w:t>Models.Model_ID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Orders.Model_ID</w:t>
      </w:r>
      <w:r>
        <w:rPr>
          <w:spacing w:val="1"/>
        </w:rPr>
        <w:t xml:space="preserve"> </w:t>
      </w:r>
      <w:r>
        <w:t>şərti</w:t>
      </w:r>
      <w:r>
        <w:rPr>
          <w:spacing w:val="1"/>
        </w:rPr>
        <w:t xml:space="preserve"> </w:t>
      </w:r>
      <w:r>
        <w:t>göstərilmişdir.</w:t>
      </w:r>
      <w:r>
        <w:rPr>
          <w:spacing w:val="1"/>
        </w:rPr>
        <w:t xml:space="preserve"> </w:t>
      </w:r>
      <w:r>
        <w:t>Yəni,</w:t>
      </w:r>
      <w:r>
        <w:rPr>
          <w:spacing w:val="1"/>
        </w:rPr>
        <w:t xml:space="preserve"> </w:t>
      </w:r>
      <w:r>
        <w:t>birləşdirilən</w:t>
      </w:r>
      <w:r>
        <w:rPr>
          <w:spacing w:val="29"/>
        </w:rPr>
        <w:t xml:space="preserve"> </w:t>
      </w:r>
      <w:r>
        <w:t>cədvəllərdə</w:t>
      </w:r>
      <w:r>
        <w:rPr>
          <w:spacing w:val="31"/>
        </w:rPr>
        <w:t xml:space="preserve"> </w:t>
      </w:r>
      <w:r>
        <w:t>açar</w:t>
      </w:r>
      <w:r>
        <w:rPr>
          <w:spacing w:val="31"/>
        </w:rPr>
        <w:t xml:space="preserve"> </w:t>
      </w:r>
      <w:r>
        <w:t>kimi</w:t>
      </w:r>
      <w:r>
        <w:rPr>
          <w:spacing w:val="31"/>
        </w:rPr>
        <w:t xml:space="preserve"> </w:t>
      </w:r>
      <w:r>
        <w:t>“Model_ID”</w:t>
      </w:r>
      <w:r>
        <w:rPr>
          <w:spacing w:val="31"/>
        </w:rPr>
        <w:t xml:space="preserve"> </w:t>
      </w:r>
      <w:r>
        <w:t>sahəsindən</w:t>
      </w:r>
      <w:r>
        <w:rPr>
          <w:spacing w:val="29"/>
        </w:rPr>
        <w:t xml:space="preserve"> </w:t>
      </w:r>
      <w:r>
        <w:t>istifadə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5"/>
        <w:rPr>
          <w:sz w:val="21"/>
        </w:rPr>
      </w:pPr>
    </w:p>
    <w:p w:rsidR="007A156F" w:rsidRDefault="007A156F" w:rsidP="007A156F">
      <w:pPr>
        <w:spacing w:before="95"/>
        <w:ind w:left="406" w:right="627"/>
        <w:jc w:val="center"/>
        <w:rPr>
          <w:sz w:val="16"/>
        </w:rPr>
        <w:sectPr w:rsidR="007A156F" w:rsidSect="00585215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right="46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CA54252" wp14:editId="6AEE421E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12380" cy="10386060"/>
                <wp:effectExtent l="0" t="0" r="7620" b="0"/>
                <wp:wrapNone/>
                <wp:docPr id="124607892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12380" cy="1038606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2B75B" id="Rectangle 26" o:spid="_x0000_s1026" style="position:absolute;margin-left:0;margin-top:0;width:599.4pt;height:817.8pt;z-index:-2515763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" fillcolor="#daedf3" stroked="f">
                <w10:wrap anchorx="page" anchory="page"/>
              </v:rect>
            </w:pict>
          </mc:Fallback>
        </mc:AlternateContent>
      </w:r>
      <w:r>
        <w:t>olunub. Bu sorğudan əldə olunan nəticə şəkil 5.1-də göstərildiyi kimi</w:t>
      </w:r>
      <w:r>
        <w:rPr>
          <w:spacing w:val="-52"/>
        </w:rPr>
        <w:t xml:space="preserve"> </w:t>
      </w:r>
      <w:r>
        <w:t>olacaq.</w:t>
      </w:r>
    </w:p>
    <w:p w:rsidR="007A156F" w:rsidRDefault="007A156F" w:rsidP="007A156F">
      <w:pPr>
        <w:spacing w:line="276" w:lineRule="auto"/>
        <w:ind w:left="333" w:right="468" w:firstLine="283"/>
        <w:jc w:val="both"/>
        <w:rPr>
          <w:i/>
        </w:rPr>
      </w:pPr>
      <w:r>
        <w:rPr>
          <w:b/>
        </w:rPr>
        <w:t>Nümunə</w:t>
      </w:r>
      <w:r>
        <w:rPr>
          <w:b/>
          <w:spacing w:val="1"/>
        </w:rPr>
        <w:t xml:space="preserve"> </w:t>
      </w:r>
      <w:r>
        <w:rPr>
          <w:b/>
        </w:rPr>
        <w:t>5.3.</w:t>
      </w:r>
      <w:r>
        <w:rPr>
          <w:b/>
          <w:spacing w:val="1"/>
        </w:rPr>
        <w:t xml:space="preserve"> </w:t>
      </w:r>
      <w:r>
        <w:rPr>
          <w:i/>
        </w:rPr>
        <w:t>“Orders”</w:t>
      </w:r>
      <w:r>
        <w:rPr>
          <w:i/>
          <w:spacing w:val="1"/>
        </w:rPr>
        <w:t xml:space="preserve"> </w:t>
      </w:r>
      <w:r>
        <w:rPr>
          <w:i/>
        </w:rPr>
        <w:t>cədvəlinə</w:t>
      </w:r>
      <w:r>
        <w:rPr>
          <w:i/>
          <w:spacing w:val="1"/>
        </w:rPr>
        <w:t xml:space="preserve"> </w:t>
      </w:r>
      <w:r>
        <w:rPr>
          <w:i/>
        </w:rPr>
        <w:t>“Custemers”</w:t>
      </w:r>
      <w:r>
        <w:rPr>
          <w:i/>
          <w:spacing w:val="1"/>
        </w:rPr>
        <w:t xml:space="preserve"> </w:t>
      </w:r>
      <w:r>
        <w:rPr>
          <w:i/>
        </w:rPr>
        <w:t>cədvəlindəki</w:t>
      </w:r>
      <w:r>
        <w:rPr>
          <w:i/>
          <w:spacing w:val="1"/>
        </w:rPr>
        <w:t xml:space="preserve"> </w:t>
      </w:r>
      <w:r>
        <w:rPr>
          <w:i/>
        </w:rPr>
        <w:t>müştərilər haqqında olan informasiyanın birləşdirilməsi üçün SQL</w:t>
      </w:r>
      <w:r>
        <w:rPr>
          <w:i/>
          <w:spacing w:val="1"/>
        </w:rPr>
        <w:t xml:space="preserve"> </w:t>
      </w:r>
      <w:r>
        <w:rPr>
          <w:i/>
        </w:rPr>
        <w:t>sorğunun</w:t>
      </w:r>
      <w:r>
        <w:rPr>
          <w:i/>
          <w:spacing w:val="-4"/>
        </w:rPr>
        <w:t xml:space="preserve"> </w:t>
      </w:r>
      <w:r>
        <w:rPr>
          <w:i/>
        </w:rPr>
        <w:t>tərtib edilməsi.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6B5C54" wp14:editId="1EC1DDDB">
                <wp:extent cx="3882390" cy="998855"/>
                <wp:effectExtent l="0" t="3810" r="0" b="0"/>
                <wp:docPr id="1338451476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998855"/>
                          <a:chOff x="0" y="0"/>
                          <a:chExt cx="6114" cy="1573"/>
                        </a:xfrm>
                      </wpg:grpSpPr>
                      <wps:wsp>
                        <wps:cNvPr id="53308191" name="docshape453"/>
                        <wps:cNvSpPr>
                          <a:spLocks/>
                        </wps:cNvSpPr>
                        <wps:spPr bwMode="auto">
                          <a:xfrm>
                            <a:off x="14" y="3"/>
                            <a:ext cx="6100" cy="1564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3"/>
                              <a:gd name="T3" fmla="*/ 4 h 1564"/>
                              <a:gd name="T4" fmla="+- 0 6004 14"/>
                              <a:gd name="T5" fmla="*/ T4 w 6100"/>
                              <a:gd name="T6" fmla="+- 0 4 3"/>
                              <a:gd name="T7" fmla="*/ 4 h 1564"/>
                              <a:gd name="T8" fmla="+- 0 6004 14"/>
                              <a:gd name="T9" fmla="*/ T8 w 6100"/>
                              <a:gd name="T10" fmla="+- 0 3 3"/>
                              <a:gd name="T11" fmla="*/ 3 h 1564"/>
                              <a:gd name="T12" fmla="+- 0 14 14"/>
                              <a:gd name="T13" fmla="*/ T12 w 6100"/>
                              <a:gd name="T14" fmla="+- 0 3 3"/>
                              <a:gd name="T15" fmla="*/ 3 h 1564"/>
                              <a:gd name="T16" fmla="+- 0 14 14"/>
                              <a:gd name="T17" fmla="*/ T16 w 6100"/>
                              <a:gd name="T18" fmla="+- 0 1045 3"/>
                              <a:gd name="T19" fmla="*/ 1045 h 1564"/>
                              <a:gd name="T20" fmla="+- 0 14 14"/>
                              <a:gd name="T21" fmla="*/ T20 w 6100"/>
                              <a:gd name="T22" fmla="+- 0 1567 3"/>
                              <a:gd name="T23" fmla="*/ 1567 h 1564"/>
                              <a:gd name="T24" fmla="+- 0 6004 14"/>
                              <a:gd name="T25" fmla="*/ T24 w 6100"/>
                              <a:gd name="T26" fmla="+- 0 1567 3"/>
                              <a:gd name="T27" fmla="*/ 1567 h 1564"/>
                              <a:gd name="T28" fmla="+- 0 6004 14"/>
                              <a:gd name="T29" fmla="*/ T28 w 6100"/>
                              <a:gd name="T30" fmla="+- 0 1567 3"/>
                              <a:gd name="T31" fmla="*/ 1567 h 1564"/>
                              <a:gd name="T32" fmla="+- 0 6114 14"/>
                              <a:gd name="T33" fmla="*/ T32 w 6100"/>
                              <a:gd name="T34" fmla="+- 0 1567 3"/>
                              <a:gd name="T35" fmla="*/ 1567 h 1564"/>
                              <a:gd name="T36" fmla="+- 0 6114 14"/>
                              <a:gd name="T37" fmla="*/ T36 w 6100"/>
                              <a:gd name="T38" fmla="+- 0 4 3"/>
                              <a:gd name="T39" fmla="*/ 4 h 15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00" h="1564">
                                <a:moveTo>
                                  <a:pt x="6100" y="1"/>
                                </a:moveTo>
                                <a:lnTo>
                                  <a:pt x="5990" y="1"/>
                                </a:ln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"/>
                                </a:lnTo>
                                <a:lnTo>
                                  <a:pt x="0" y="1564"/>
                                </a:lnTo>
                                <a:lnTo>
                                  <a:pt x="5990" y="1564"/>
                                </a:lnTo>
                                <a:lnTo>
                                  <a:pt x="6100" y="1564"/>
                                </a:lnTo>
                                <a:lnTo>
                                  <a:pt x="610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820551" name="docshape4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573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568 h 1573"/>
                              <a:gd name="T2" fmla="*/ 0 w 6112"/>
                              <a:gd name="T3" fmla="*/ 1568 h 1573"/>
                              <a:gd name="T4" fmla="*/ 0 w 6112"/>
                              <a:gd name="T5" fmla="*/ 1573 h 1573"/>
                              <a:gd name="T6" fmla="*/ 6112 w 6112"/>
                              <a:gd name="T7" fmla="*/ 1573 h 1573"/>
                              <a:gd name="T8" fmla="*/ 6112 w 6112"/>
                              <a:gd name="T9" fmla="*/ 1568 h 1573"/>
                              <a:gd name="T10" fmla="*/ 6112 w 6112"/>
                              <a:gd name="T11" fmla="*/ 0 h 1573"/>
                              <a:gd name="T12" fmla="*/ 14 w 6112"/>
                              <a:gd name="T13" fmla="*/ 0 h 1573"/>
                              <a:gd name="T14" fmla="*/ 14 w 6112"/>
                              <a:gd name="T15" fmla="*/ 5 h 1573"/>
                              <a:gd name="T16" fmla="*/ 6112 w 6112"/>
                              <a:gd name="T17" fmla="*/ 5 h 1573"/>
                              <a:gd name="T18" fmla="*/ 6112 w 6112"/>
                              <a:gd name="T19" fmla="*/ 0 h 15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573">
                                <a:moveTo>
                                  <a:pt x="6112" y="1568"/>
                                </a:moveTo>
                                <a:lnTo>
                                  <a:pt x="0" y="1568"/>
                                </a:lnTo>
                                <a:lnTo>
                                  <a:pt x="0" y="1573"/>
                                </a:lnTo>
                                <a:lnTo>
                                  <a:pt x="6112" y="1573"/>
                                </a:lnTo>
                                <a:lnTo>
                                  <a:pt x="6112" y="156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92449" name="docshape45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1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 w:line="271" w:lineRule="auto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Models.ModelName</w:t>
                              </w:r>
                            </w:p>
                            <w:p w:rsidR="007A156F" w:rsidRDefault="007A156F" w:rsidP="007A156F">
                              <w:pPr>
                                <w:spacing w:before="9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0" w:line="276" w:lineRule="auto"/>
                                <w:ind w:left="123" w:right="2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Models.Model_ID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Orders.Model_ID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 Customers ON Customers.Cust_ID =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B5C54" id="_x0000_s1248" style="width:305.7pt;height:78.65pt;mso-position-horizontal-relative:char;mso-position-vertical-relative:line" coordsize="6114,1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">
                <v:shape id="docshape453" o:spid="_x0000_s1249" style="position:absolute;left:14;top:3;width:6100;height:1564;visibility:visible;mso-wrap-style:square;v-text-anchor:top" coordsize="6100,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" path="m6100,1r-110,l5990,,,,,1042r,522l5990,1564r110,l6100,1xe" fillcolor="#f1f1f1" stroked="f">
                  <v:path arrowok="t" o:connecttype="custom" o:connectlocs="6100,4;5990,4;5990,3;0,3;0,1045;0,1567;5990,1567;5990,1567;6100,1567;6100,4" o:connectangles="0,0,0,0,0,0,0,0,0,0"/>
                </v:shape>
                <v:shape id="docshape454" o:spid="_x0000_s1250" style="position:absolute;width:6112;height:1573;visibility:visible;mso-wrap-style:square;v-text-anchor:top" coordsize="6112,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" path="m6112,1568l,1568r,5l6112,1573r,-5xm6112,l14,r,5l6112,5r,-5xe" fillcolor="black" stroked="f">
                  <v:path arrowok="t" o:connecttype="custom" o:connectlocs="6112,1568;0,1568;0,1573;6112,1573;6112,1568;6112,0;14,0;14,5;6112,5;6112,0" o:connectangles="0,0,0,0,0,0,0,0,0,0"/>
                </v:shape>
                <v:shape id="docshape455" o:spid="_x0000_s1251" type="#_x0000_t202" style="position:absolute;top:5;width:611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 w:line="271" w:lineRule="auto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Models.ModelName</w:t>
                        </w:r>
                      </w:p>
                      <w:p w:rsidR="007A156F" w:rsidRDefault="007A156F" w:rsidP="007A156F">
                        <w:pPr>
                          <w:spacing w:before="9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0" w:line="276" w:lineRule="auto"/>
                          <w:ind w:left="123" w:right="2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Models.Model_ID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Orders.Model_ID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 Customers ON Customers.Cust_ID =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5.3-də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2151"/>
        <w:rPr>
          <w:sz w:val="20"/>
        </w:rPr>
      </w:pPr>
      <w:r>
        <w:rPr>
          <w:noProof/>
          <w:sz w:val="20"/>
        </w:rPr>
        <w:drawing>
          <wp:inline distT="0" distB="0" distL="0" distR="0" wp14:anchorId="0E68DE26" wp14:editId="681F0522">
            <wp:extent cx="1599308" cy="557212"/>
            <wp:effectExtent l="0" t="0" r="0" b="0"/>
            <wp:docPr id="171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93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308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15"/>
        <w:ind w:left="1941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5.3.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5.3-ün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40" w:line="276" w:lineRule="auto"/>
        <w:ind w:left="333" w:right="471" w:firstLine="283"/>
        <w:jc w:val="both"/>
      </w:pPr>
      <w:r>
        <w:t>Cədvəllərin birləşməsi zamanı müəyyən şərtlərə görə seçim və</w:t>
      </w:r>
      <w:r>
        <w:rPr>
          <w:spacing w:val="1"/>
        </w:rPr>
        <w:t xml:space="preserve"> </w:t>
      </w:r>
      <w:r>
        <w:t>nizamlama əməliyyatları aparmaq mümkündür. Bunun üçün nümunə</w:t>
      </w:r>
      <w:r>
        <w:rPr>
          <w:spacing w:val="1"/>
        </w:rPr>
        <w:t xml:space="preserve"> </w:t>
      </w:r>
      <w:r>
        <w:t>5.4-ə baxaq:</w:t>
      </w:r>
    </w:p>
    <w:p w:rsidR="007A156F" w:rsidRDefault="007A156F" w:rsidP="007A156F">
      <w:pPr>
        <w:spacing w:line="276" w:lineRule="auto"/>
        <w:ind w:left="333" w:right="464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4496" behindDoc="1" locked="0" layoutInCell="1" allowOverlap="1" wp14:anchorId="0914E570" wp14:editId="01B2A560">
                <wp:simplePos x="0" y="0"/>
                <wp:positionH relativeFrom="page">
                  <wp:posOffset>709930</wp:posOffset>
                </wp:positionH>
                <wp:positionV relativeFrom="paragraph">
                  <wp:posOffset>929005</wp:posOffset>
                </wp:positionV>
                <wp:extent cx="3882390" cy="1331595"/>
                <wp:effectExtent l="0" t="0" r="0" b="1905"/>
                <wp:wrapTopAndBottom/>
                <wp:docPr id="1316726780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331595"/>
                          <a:chOff x="1118" y="1463"/>
                          <a:chExt cx="6114" cy="2097"/>
                        </a:xfrm>
                      </wpg:grpSpPr>
                      <wps:wsp>
                        <wps:cNvPr id="850628572" name="docshape457"/>
                        <wps:cNvSpPr>
                          <a:spLocks/>
                        </wps:cNvSpPr>
                        <wps:spPr bwMode="auto">
                          <a:xfrm>
                            <a:off x="1132" y="1467"/>
                            <a:ext cx="6100" cy="2087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467 1467"/>
                              <a:gd name="T3" fmla="*/ 1467 h 2087"/>
                              <a:gd name="T4" fmla="+- 0 7122 1132"/>
                              <a:gd name="T5" fmla="*/ T4 w 6100"/>
                              <a:gd name="T6" fmla="+- 0 1467 1467"/>
                              <a:gd name="T7" fmla="*/ 1467 h 2087"/>
                              <a:gd name="T8" fmla="+- 0 1132 1132"/>
                              <a:gd name="T9" fmla="*/ T8 w 6100"/>
                              <a:gd name="T10" fmla="+- 0 1467 1467"/>
                              <a:gd name="T11" fmla="*/ 1467 h 2087"/>
                              <a:gd name="T12" fmla="+- 0 1132 1132"/>
                              <a:gd name="T13" fmla="*/ T12 w 6100"/>
                              <a:gd name="T14" fmla="+- 0 2509 1467"/>
                              <a:gd name="T15" fmla="*/ 2509 h 2087"/>
                              <a:gd name="T16" fmla="+- 0 1132 1132"/>
                              <a:gd name="T17" fmla="*/ T16 w 6100"/>
                              <a:gd name="T18" fmla="+- 0 3553 1467"/>
                              <a:gd name="T19" fmla="*/ 3553 h 2087"/>
                              <a:gd name="T20" fmla="+- 0 7122 1132"/>
                              <a:gd name="T21" fmla="*/ T20 w 6100"/>
                              <a:gd name="T22" fmla="+- 0 3553 1467"/>
                              <a:gd name="T23" fmla="*/ 3553 h 2087"/>
                              <a:gd name="T24" fmla="+- 0 7232 1132"/>
                              <a:gd name="T25" fmla="*/ T24 w 6100"/>
                              <a:gd name="T26" fmla="+- 0 3553 1467"/>
                              <a:gd name="T27" fmla="*/ 3553 h 2087"/>
                              <a:gd name="T28" fmla="+- 0 7232 1132"/>
                              <a:gd name="T29" fmla="*/ T28 w 6100"/>
                              <a:gd name="T30" fmla="+- 0 1467 1467"/>
                              <a:gd name="T31" fmla="*/ 1467 h 20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100" h="2087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"/>
                                </a:lnTo>
                                <a:lnTo>
                                  <a:pt x="0" y="2086"/>
                                </a:lnTo>
                                <a:lnTo>
                                  <a:pt x="5990" y="2086"/>
                                </a:lnTo>
                                <a:lnTo>
                                  <a:pt x="6100" y="2086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563712" name="docshape458"/>
                        <wps:cNvSpPr>
                          <a:spLocks/>
                        </wps:cNvSpPr>
                        <wps:spPr bwMode="auto">
                          <a:xfrm>
                            <a:off x="1118" y="1463"/>
                            <a:ext cx="6112" cy="2097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3554 1463"/>
                              <a:gd name="T3" fmla="*/ 3554 h 2097"/>
                              <a:gd name="T4" fmla="+- 0 1118 1118"/>
                              <a:gd name="T5" fmla="*/ T4 w 6112"/>
                              <a:gd name="T6" fmla="+- 0 3554 1463"/>
                              <a:gd name="T7" fmla="*/ 3554 h 2097"/>
                              <a:gd name="T8" fmla="+- 0 1118 1118"/>
                              <a:gd name="T9" fmla="*/ T8 w 6112"/>
                              <a:gd name="T10" fmla="+- 0 3559 1463"/>
                              <a:gd name="T11" fmla="*/ 3559 h 2097"/>
                              <a:gd name="T12" fmla="+- 0 7230 1118"/>
                              <a:gd name="T13" fmla="*/ T12 w 6112"/>
                              <a:gd name="T14" fmla="+- 0 3559 1463"/>
                              <a:gd name="T15" fmla="*/ 3559 h 2097"/>
                              <a:gd name="T16" fmla="+- 0 7230 1118"/>
                              <a:gd name="T17" fmla="*/ T16 w 6112"/>
                              <a:gd name="T18" fmla="+- 0 3554 1463"/>
                              <a:gd name="T19" fmla="*/ 3554 h 2097"/>
                              <a:gd name="T20" fmla="+- 0 7230 1118"/>
                              <a:gd name="T21" fmla="*/ T20 w 6112"/>
                              <a:gd name="T22" fmla="+- 0 1463 1463"/>
                              <a:gd name="T23" fmla="*/ 1463 h 2097"/>
                              <a:gd name="T24" fmla="+- 0 1132 1118"/>
                              <a:gd name="T25" fmla="*/ T24 w 6112"/>
                              <a:gd name="T26" fmla="+- 0 1463 1463"/>
                              <a:gd name="T27" fmla="*/ 1463 h 2097"/>
                              <a:gd name="T28" fmla="+- 0 1132 1118"/>
                              <a:gd name="T29" fmla="*/ T28 w 6112"/>
                              <a:gd name="T30" fmla="+- 0 1468 1463"/>
                              <a:gd name="T31" fmla="*/ 1468 h 2097"/>
                              <a:gd name="T32" fmla="+- 0 7230 1118"/>
                              <a:gd name="T33" fmla="*/ T32 w 6112"/>
                              <a:gd name="T34" fmla="+- 0 1468 1463"/>
                              <a:gd name="T35" fmla="*/ 1468 h 2097"/>
                              <a:gd name="T36" fmla="+- 0 7230 1118"/>
                              <a:gd name="T37" fmla="*/ T36 w 6112"/>
                              <a:gd name="T38" fmla="+- 0 1463 1463"/>
                              <a:gd name="T39" fmla="*/ 1463 h 20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2097">
                                <a:moveTo>
                                  <a:pt x="6112" y="2091"/>
                                </a:moveTo>
                                <a:lnTo>
                                  <a:pt x="0" y="2091"/>
                                </a:lnTo>
                                <a:lnTo>
                                  <a:pt x="0" y="2096"/>
                                </a:lnTo>
                                <a:lnTo>
                                  <a:pt x="6112" y="2096"/>
                                </a:lnTo>
                                <a:lnTo>
                                  <a:pt x="6112" y="2091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725518" name="docshape459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1468"/>
                            <a:ext cx="6114" cy="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Models.ModelName</w:t>
                              </w:r>
                            </w:p>
                            <w:p w:rsidR="007A156F" w:rsidRDefault="007A156F" w:rsidP="007A156F">
                              <w:pPr>
                                <w:spacing w:before="48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21" w:line="276" w:lineRule="auto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Orders.Model_ID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 Customers ON Customers.Cust_ID =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</w:p>
                            <w:p w:rsidR="007A156F" w:rsidRDefault="007A156F" w:rsidP="007A156F">
                              <w:pPr>
                                <w:spacing w:line="273" w:lineRule="auto"/>
                                <w:ind w:left="123" w:right="26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 Models.Price &lt; 1000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14E570" id="Group 24" o:spid="_x0000_s1252" style="position:absolute;left:0;text-align:left;margin-left:55.9pt;margin-top:73.15pt;width:305.7pt;height:104.85pt;z-index:-251561984;mso-wrap-distance-left:0;mso-wrap-distance-right:0;mso-position-horizontal-relative:page;mso-position-vertical-relative:text" coordorigin="1118,1463" coordsize="6114,2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">
                <v:shape id="docshape457" o:spid="_x0000_s1253" style="position:absolute;left:1132;top:1467;width:6100;height:2087;visibility:visible;mso-wrap-style:square;v-text-anchor:top" coordsize="6100,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" path="m6100,l5990,,,,,1042,,2086r5990,l6100,2086,6100,xe" fillcolor="#f1f1f1" stroked="f">
                  <v:path arrowok="t" o:connecttype="custom" o:connectlocs="6100,1467;5990,1467;0,1467;0,2509;0,3553;5990,3553;6100,3553;6100,1467" o:connectangles="0,0,0,0,0,0,0,0"/>
                </v:shape>
                <v:shape id="docshape458" o:spid="_x0000_s1254" style="position:absolute;left:1118;top:1463;width:6112;height:2097;visibility:visible;mso-wrap-style:square;v-text-anchor:top" coordsize="6112,2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" path="m6112,2091l,2091r,5l6112,2096r,-5xm6112,l14,r,5l6112,5r,-5xe" fillcolor="black" stroked="f">
                  <v:path arrowok="t" o:connecttype="custom" o:connectlocs="6112,3554;0,3554;0,3559;6112,3559;6112,3554;6112,1463;14,1463;14,1468;6112,1468;6112,1463" o:connectangles="0,0,0,0,0,0,0,0,0,0"/>
                </v:shape>
                <v:shape id="docshape459" o:spid="_x0000_s1255" type="#_x0000_t202" style="position:absolute;left:1118;top:1468;width:6114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Models.ModelName</w:t>
                        </w:r>
                      </w:p>
                      <w:p w:rsidR="007A156F" w:rsidRDefault="007A156F" w:rsidP="007A156F">
                        <w:pPr>
                          <w:spacing w:before="48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21" w:line="276" w:lineRule="auto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Orders.Model_ID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 Customers ON Customers.Cust_ID =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</w:p>
                      <w:p w:rsidR="007A156F" w:rsidRDefault="007A156F" w:rsidP="007A156F">
                        <w:pPr>
                          <w:spacing w:line="273" w:lineRule="auto"/>
                          <w:ind w:left="123" w:right="26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 Models.Price &lt; 1000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>Nümunə</w:t>
      </w:r>
      <w:r>
        <w:rPr>
          <w:b/>
          <w:spacing w:val="1"/>
        </w:rPr>
        <w:t xml:space="preserve"> </w:t>
      </w:r>
      <w:r>
        <w:rPr>
          <w:b/>
        </w:rPr>
        <w:t>5.4.</w:t>
      </w:r>
      <w:r>
        <w:rPr>
          <w:b/>
          <w:spacing w:val="1"/>
        </w:rPr>
        <w:t xml:space="preserve"> </w:t>
      </w:r>
      <w:r>
        <w:rPr>
          <w:i/>
        </w:rPr>
        <w:t>“Orders”</w:t>
      </w:r>
      <w:r>
        <w:rPr>
          <w:i/>
          <w:spacing w:val="1"/>
        </w:rPr>
        <w:t xml:space="preserve"> </w:t>
      </w:r>
      <w:r>
        <w:rPr>
          <w:i/>
        </w:rPr>
        <w:t>cədvəlinə</w:t>
      </w:r>
      <w:r>
        <w:rPr>
          <w:i/>
          <w:spacing w:val="1"/>
        </w:rPr>
        <w:t xml:space="preserve"> </w:t>
      </w:r>
      <w:r>
        <w:rPr>
          <w:i/>
        </w:rPr>
        <w:t>“Custemers”</w:t>
      </w:r>
      <w:r>
        <w:rPr>
          <w:i/>
          <w:spacing w:val="1"/>
        </w:rPr>
        <w:t xml:space="preserve"> </w:t>
      </w:r>
      <w:r>
        <w:rPr>
          <w:i/>
        </w:rPr>
        <w:t>cədvəlindəki</w:t>
      </w:r>
      <w:r>
        <w:rPr>
          <w:i/>
          <w:spacing w:val="1"/>
        </w:rPr>
        <w:t xml:space="preserve"> </w:t>
      </w:r>
      <w:r>
        <w:rPr>
          <w:i/>
        </w:rPr>
        <w:t>müştərilər haqqında olan informasiyanın birləşdirilməsi üçün SQL</w:t>
      </w:r>
      <w:r>
        <w:rPr>
          <w:i/>
          <w:spacing w:val="1"/>
        </w:rPr>
        <w:t xml:space="preserve"> </w:t>
      </w:r>
      <w:r>
        <w:rPr>
          <w:i/>
        </w:rPr>
        <w:t>sorğu</w:t>
      </w:r>
      <w:r>
        <w:rPr>
          <w:i/>
          <w:spacing w:val="1"/>
        </w:rPr>
        <w:t xml:space="preserve"> </w:t>
      </w:r>
      <w:r>
        <w:rPr>
          <w:i/>
        </w:rPr>
        <w:t>tərtib</w:t>
      </w:r>
      <w:r>
        <w:rPr>
          <w:i/>
          <w:spacing w:val="1"/>
        </w:rPr>
        <w:t xml:space="preserve"> </w:t>
      </w:r>
      <w:r>
        <w:rPr>
          <w:i/>
        </w:rPr>
        <w:t>etməli.</w:t>
      </w:r>
      <w:r>
        <w:rPr>
          <w:i/>
          <w:spacing w:val="1"/>
        </w:rPr>
        <w:t xml:space="preserve"> </w:t>
      </w:r>
      <w:r>
        <w:rPr>
          <w:i/>
        </w:rPr>
        <w:t>Bu</w:t>
      </w:r>
      <w:r>
        <w:rPr>
          <w:i/>
          <w:spacing w:val="1"/>
        </w:rPr>
        <w:t xml:space="preserve"> </w:t>
      </w:r>
      <w:r>
        <w:rPr>
          <w:i/>
        </w:rPr>
        <w:t>sorğuya</w:t>
      </w:r>
      <w:r>
        <w:rPr>
          <w:i/>
          <w:spacing w:val="1"/>
        </w:rPr>
        <w:t xml:space="preserve"> </w:t>
      </w:r>
      <w:r>
        <w:rPr>
          <w:i/>
        </w:rPr>
        <w:t>qiyməti</w:t>
      </w:r>
      <w:r>
        <w:rPr>
          <w:i/>
          <w:spacing w:val="1"/>
        </w:rPr>
        <w:t xml:space="preserve"> </w:t>
      </w:r>
      <w:r>
        <w:rPr>
          <w:i/>
        </w:rPr>
        <w:t>1000-dən</w:t>
      </w:r>
      <w:r>
        <w:rPr>
          <w:i/>
          <w:spacing w:val="1"/>
        </w:rPr>
        <w:t xml:space="preserve"> </w:t>
      </w:r>
      <w:r>
        <w:rPr>
          <w:i/>
        </w:rPr>
        <w:t>çox</w:t>
      </w:r>
      <w:r>
        <w:rPr>
          <w:i/>
          <w:spacing w:val="1"/>
        </w:rPr>
        <w:t xml:space="preserve"> </w:t>
      </w:r>
      <w:r>
        <w:rPr>
          <w:i/>
        </w:rPr>
        <w:t>olmayan</w:t>
      </w:r>
      <w:r>
        <w:rPr>
          <w:i/>
          <w:spacing w:val="1"/>
        </w:rPr>
        <w:t xml:space="preserve"> </w:t>
      </w:r>
      <w:r>
        <w:rPr>
          <w:i/>
        </w:rPr>
        <w:t>smatrfon</w:t>
      </w:r>
      <w:r>
        <w:rPr>
          <w:i/>
          <w:spacing w:val="1"/>
        </w:rPr>
        <w:t xml:space="preserve"> </w:t>
      </w:r>
      <w:r>
        <w:rPr>
          <w:i/>
        </w:rPr>
        <w:t>modellərinin</w:t>
      </w:r>
      <w:r>
        <w:rPr>
          <w:i/>
          <w:spacing w:val="1"/>
        </w:rPr>
        <w:t xml:space="preserve"> </w:t>
      </w:r>
      <w:r>
        <w:rPr>
          <w:i/>
        </w:rPr>
        <w:t>adlarını</w:t>
      </w:r>
      <w:r>
        <w:rPr>
          <w:i/>
          <w:spacing w:val="1"/>
        </w:rPr>
        <w:t xml:space="preserve"> </w:t>
      </w:r>
      <w:r>
        <w:rPr>
          <w:i/>
        </w:rPr>
        <w:t>qoşmalı</w:t>
      </w:r>
      <w:r>
        <w:rPr>
          <w:i/>
          <w:spacing w:val="1"/>
        </w:rPr>
        <w:t xml:space="preserve"> </w:t>
      </w:r>
      <w:r>
        <w:rPr>
          <w:i/>
        </w:rPr>
        <w:t>və</w:t>
      </w:r>
      <w:r>
        <w:rPr>
          <w:i/>
          <w:spacing w:val="1"/>
        </w:rPr>
        <w:t xml:space="preserve"> </w:t>
      </w:r>
      <w:r>
        <w:rPr>
          <w:i/>
        </w:rPr>
        <w:t>müştərinin</w:t>
      </w:r>
      <w:r>
        <w:rPr>
          <w:i/>
          <w:spacing w:val="1"/>
        </w:rPr>
        <w:t xml:space="preserve"> </w:t>
      </w:r>
      <w:r>
        <w:rPr>
          <w:i/>
        </w:rPr>
        <w:t>adına</w:t>
      </w:r>
      <w:r>
        <w:rPr>
          <w:i/>
          <w:spacing w:val="1"/>
        </w:rPr>
        <w:t xml:space="preserve"> </w:t>
      </w:r>
      <w:r>
        <w:rPr>
          <w:i/>
        </w:rPr>
        <w:t>görə</w:t>
      </w:r>
      <w:r>
        <w:rPr>
          <w:i/>
          <w:spacing w:val="-52"/>
        </w:rPr>
        <w:t xml:space="preserve"> </w:t>
      </w:r>
      <w:r>
        <w:rPr>
          <w:i/>
        </w:rPr>
        <w:t>nizamlama</w:t>
      </w:r>
      <w:r>
        <w:rPr>
          <w:i/>
          <w:spacing w:val="-1"/>
        </w:rPr>
        <w:t xml:space="preserve"> </w:t>
      </w:r>
      <w:r>
        <w:rPr>
          <w:i/>
        </w:rPr>
        <w:t>aparmalı.</w: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5.4-də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1"/>
        </w:rPr>
      </w:pPr>
    </w:p>
    <w:p w:rsidR="007A156F" w:rsidRDefault="007A156F" w:rsidP="007A156F">
      <w:pPr>
        <w:ind w:left="406" w:right="627"/>
        <w:jc w:val="center"/>
        <w:rPr>
          <w:sz w:val="16"/>
        </w:rPr>
        <w:sectPr w:rsidR="007A156F" w:rsidSect="00585215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2080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3D7F0361" wp14:editId="4CB1803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13320" cy="10119360"/>
                <wp:effectExtent l="0" t="0" r="0" b="0"/>
                <wp:wrapNone/>
                <wp:docPr id="156158889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3320" cy="1011936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369A3F" id="Rectangle 23" o:spid="_x0000_s1026" style="position:absolute;margin-left:0;margin-top:0;width:591.6pt;height:796.8pt;z-index:-2515752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" fillcolor="#daedf3" stroked="f">
                <w10:wrap anchorx="page" anchory="pag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090EF56" wp14:editId="633A8DE8">
            <wp:extent cx="1610139" cy="563879"/>
            <wp:effectExtent l="0" t="0" r="0" b="0"/>
            <wp:docPr id="173" name="image94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94.png" descr="A screenshot of a computer&#10;&#10;AI-generated content may be incorrect.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139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66"/>
        <w:ind w:left="1941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5.4.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5.4-ün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spacing w:before="37" w:line="276" w:lineRule="auto"/>
        <w:ind w:left="333" w:right="464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5862EB0D" wp14:editId="65E02F88">
                <wp:simplePos x="0" y="0"/>
                <wp:positionH relativeFrom="page">
                  <wp:posOffset>709930</wp:posOffset>
                </wp:positionH>
                <wp:positionV relativeFrom="paragraph">
                  <wp:posOffset>951865</wp:posOffset>
                </wp:positionV>
                <wp:extent cx="3882390" cy="1329055"/>
                <wp:effectExtent l="0" t="0" r="0" b="0"/>
                <wp:wrapTopAndBottom/>
                <wp:docPr id="110686265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329055"/>
                          <a:chOff x="1118" y="1499"/>
                          <a:chExt cx="6114" cy="2093"/>
                        </a:xfrm>
                      </wpg:grpSpPr>
                      <wps:wsp>
                        <wps:cNvPr id="993506279" name="docshape462"/>
                        <wps:cNvSpPr>
                          <a:spLocks/>
                        </wps:cNvSpPr>
                        <wps:spPr bwMode="auto">
                          <a:xfrm>
                            <a:off x="1132" y="1503"/>
                            <a:ext cx="6100" cy="2084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503 1503"/>
                              <a:gd name="T3" fmla="*/ 1503 h 2084"/>
                              <a:gd name="T4" fmla="+- 0 7122 1132"/>
                              <a:gd name="T5" fmla="*/ T4 w 6100"/>
                              <a:gd name="T6" fmla="+- 0 1503 1503"/>
                              <a:gd name="T7" fmla="*/ 1503 h 2084"/>
                              <a:gd name="T8" fmla="+- 0 1132 1132"/>
                              <a:gd name="T9" fmla="*/ T8 w 6100"/>
                              <a:gd name="T10" fmla="+- 0 1503 1503"/>
                              <a:gd name="T11" fmla="*/ 1503 h 2084"/>
                              <a:gd name="T12" fmla="+- 0 1132 1132"/>
                              <a:gd name="T13" fmla="*/ T12 w 6100"/>
                              <a:gd name="T14" fmla="+- 0 3587 1503"/>
                              <a:gd name="T15" fmla="*/ 3587 h 2084"/>
                              <a:gd name="T16" fmla="+- 0 7122 1132"/>
                              <a:gd name="T17" fmla="*/ T16 w 6100"/>
                              <a:gd name="T18" fmla="+- 0 3587 1503"/>
                              <a:gd name="T19" fmla="*/ 3587 h 2084"/>
                              <a:gd name="T20" fmla="+- 0 7232 1132"/>
                              <a:gd name="T21" fmla="*/ T20 w 6100"/>
                              <a:gd name="T22" fmla="+- 0 3587 1503"/>
                              <a:gd name="T23" fmla="*/ 3587 h 2084"/>
                              <a:gd name="T24" fmla="+- 0 7232 1132"/>
                              <a:gd name="T25" fmla="*/ T24 w 6100"/>
                              <a:gd name="T26" fmla="+- 0 1503 1503"/>
                              <a:gd name="T27" fmla="*/ 1503 h 20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084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4"/>
                                </a:lnTo>
                                <a:lnTo>
                                  <a:pt x="5990" y="2084"/>
                                </a:lnTo>
                                <a:lnTo>
                                  <a:pt x="6100" y="2084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421815" name="docshape463"/>
                        <wps:cNvSpPr>
                          <a:spLocks/>
                        </wps:cNvSpPr>
                        <wps:spPr bwMode="auto">
                          <a:xfrm>
                            <a:off x="1118" y="1499"/>
                            <a:ext cx="6112" cy="2093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3588 1499"/>
                              <a:gd name="T3" fmla="*/ 3588 h 2093"/>
                              <a:gd name="T4" fmla="+- 0 1118 1118"/>
                              <a:gd name="T5" fmla="*/ T4 w 6112"/>
                              <a:gd name="T6" fmla="+- 0 3588 1499"/>
                              <a:gd name="T7" fmla="*/ 3588 h 2093"/>
                              <a:gd name="T8" fmla="+- 0 1118 1118"/>
                              <a:gd name="T9" fmla="*/ T8 w 6112"/>
                              <a:gd name="T10" fmla="+- 0 3592 1499"/>
                              <a:gd name="T11" fmla="*/ 3592 h 2093"/>
                              <a:gd name="T12" fmla="+- 0 7230 1118"/>
                              <a:gd name="T13" fmla="*/ T12 w 6112"/>
                              <a:gd name="T14" fmla="+- 0 3592 1499"/>
                              <a:gd name="T15" fmla="*/ 3592 h 2093"/>
                              <a:gd name="T16" fmla="+- 0 7230 1118"/>
                              <a:gd name="T17" fmla="*/ T16 w 6112"/>
                              <a:gd name="T18" fmla="+- 0 3588 1499"/>
                              <a:gd name="T19" fmla="*/ 3588 h 2093"/>
                              <a:gd name="T20" fmla="+- 0 7230 1118"/>
                              <a:gd name="T21" fmla="*/ T20 w 6112"/>
                              <a:gd name="T22" fmla="+- 0 1499 1499"/>
                              <a:gd name="T23" fmla="*/ 1499 h 2093"/>
                              <a:gd name="T24" fmla="+- 0 1132 1118"/>
                              <a:gd name="T25" fmla="*/ T24 w 6112"/>
                              <a:gd name="T26" fmla="+- 0 1499 1499"/>
                              <a:gd name="T27" fmla="*/ 1499 h 2093"/>
                              <a:gd name="T28" fmla="+- 0 1132 1118"/>
                              <a:gd name="T29" fmla="*/ T28 w 6112"/>
                              <a:gd name="T30" fmla="+- 0 1504 1499"/>
                              <a:gd name="T31" fmla="*/ 1504 h 2093"/>
                              <a:gd name="T32" fmla="+- 0 7230 1118"/>
                              <a:gd name="T33" fmla="*/ T32 w 6112"/>
                              <a:gd name="T34" fmla="+- 0 1504 1499"/>
                              <a:gd name="T35" fmla="*/ 1504 h 2093"/>
                              <a:gd name="T36" fmla="+- 0 7230 1118"/>
                              <a:gd name="T37" fmla="*/ T36 w 6112"/>
                              <a:gd name="T38" fmla="+- 0 1499 1499"/>
                              <a:gd name="T39" fmla="*/ 1499 h 20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2093">
                                <a:moveTo>
                                  <a:pt x="6112" y="2089"/>
                                </a:moveTo>
                                <a:lnTo>
                                  <a:pt x="0" y="2089"/>
                                </a:lnTo>
                                <a:lnTo>
                                  <a:pt x="0" y="2093"/>
                                </a:lnTo>
                                <a:lnTo>
                                  <a:pt x="6112" y="2093"/>
                                </a:lnTo>
                                <a:lnTo>
                                  <a:pt x="6112" y="208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346425" name="docshape464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1504"/>
                            <a:ext cx="6100" cy="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1" w:lineRule="auto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Models.ModelName</w:t>
                              </w:r>
                            </w:p>
                            <w:p w:rsidR="007A156F" w:rsidRDefault="007A156F" w:rsidP="007A156F">
                              <w:pPr>
                                <w:spacing w:before="7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2" w:line="280" w:lineRule="auto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Orders.Model_ID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Models.Manufacturer 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'Apple'</w:t>
                              </w:r>
                            </w:p>
                            <w:p w:rsidR="007A156F" w:rsidRDefault="007A156F" w:rsidP="007A156F">
                              <w:pPr>
                                <w:spacing w:before="5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</w:p>
                            <w:p w:rsidR="007A156F" w:rsidRDefault="007A156F" w:rsidP="007A156F">
                              <w:pPr>
                                <w:spacing w:before="16" w:line="276" w:lineRule="auto"/>
                                <w:ind w:left="109" w:right="1785" w:firstLine="21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w w:val="95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11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2EB0D" id="_x0000_s1256" style="position:absolute;left:0;text-align:left;margin-left:55.9pt;margin-top:74.95pt;width:305.7pt;height:104.65pt;z-index:-251560960;mso-wrap-distance-left:0;mso-wrap-distance-right:0;mso-position-horizontal-relative:page;mso-position-vertical-relative:text" coordorigin="1118,1499" coordsize="6114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">
                <v:shape id="docshape462" o:spid="_x0000_s1257" style="position:absolute;left:1132;top:1503;width:6100;height:2084;visibility:visible;mso-wrap-style:square;v-text-anchor:top" coordsize="6100,2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" path="m6100,l5990,,,,,2084r5990,l6100,2084,6100,xe" fillcolor="#f1f1f1" stroked="f">
                  <v:path arrowok="t" o:connecttype="custom" o:connectlocs="6100,1503;5990,1503;0,1503;0,3587;5990,3587;6100,3587;6100,1503" o:connectangles="0,0,0,0,0,0,0"/>
                </v:shape>
                <v:shape id="docshape463" o:spid="_x0000_s1258" style="position:absolute;left:1118;top:1499;width:6112;height:2093;visibility:visible;mso-wrap-style:square;v-text-anchor:top" coordsize="6112,2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" path="m6112,2089l,2089r,4l6112,2093r,-4xm6112,l14,r,5l6112,5r,-5xe" fillcolor="black" stroked="f">
                  <v:path arrowok="t" o:connecttype="custom" o:connectlocs="6112,3588;0,3588;0,3592;6112,3592;6112,3588;6112,1499;14,1499;14,1504;6112,1504;6112,1499" o:connectangles="0,0,0,0,0,0,0,0,0,0"/>
                </v:shape>
                <v:shape id="docshape464" o:spid="_x0000_s1259" type="#_x0000_t202" style="position:absolute;left:1132;top:1504;width:6100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1" w:lineRule="auto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Models.ModelName</w:t>
                        </w:r>
                      </w:p>
                      <w:p w:rsidR="007A156F" w:rsidRDefault="007A156F" w:rsidP="007A156F">
                        <w:pPr>
                          <w:spacing w:before="7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2" w:line="280" w:lineRule="auto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Orders.Model_ID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Models.Manufacturer =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'Apple'</w:t>
                        </w:r>
                      </w:p>
                      <w:p w:rsidR="007A156F" w:rsidRDefault="007A156F" w:rsidP="007A156F">
                        <w:pPr>
                          <w:spacing w:before="5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</w:p>
                      <w:p w:rsidR="007A156F" w:rsidRDefault="007A156F" w:rsidP="007A156F">
                        <w:pPr>
                          <w:spacing w:before="16" w:line="276" w:lineRule="auto"/>
                          <w:ind w:left="109" w:right="1785" w:firstLine="21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w w:val="95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1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>Nümunə</w:t>
      </w:r>
      <w:r>
        <w:rPr>
          <w:b/>
          <w:spacing w:val="1"/>
        </w:rPr>
        <w:t xml:space="preserve"> </w:t>
      </w:r>
      <w:r>
        <w:rPr>
          <w:b/>
        </w:rPr>
        <w:t>5.5.</w:t>
      </w:r>
      <w:r>
        <w:rPr>
          <w:b/>
          <w:spacing w:val="1"/>
        </w:rPr>
        <w:t xml:space="preserve"> </w:t>
      </w:r>
      <w:r>
        <w:rPr>
          <w:i/>
        </w:rPr>
        <w:t>“Orders”</w:t>
      </w:r>
      <w:r>
        <w:rPr>
          <w:i/>
          <w:spacing w:val="1"/>
        </w:rPr>
        <w:t xml:space="preserve"> </w:t>
      </w:r>
      <w:r>
        <w:rPr>
          <w:i/>
        </w:rPr>
        <w:t>cədvəlinə</w:t>
      </w:r>
      <w:r>
        <w:rPr>
          <w:i/>
          <w:spacing w:val="1"/>
        </w:rPr>
        <w:t xml:space="preserve"> </w:t>
      </w:r>
      <w:r>
        <w:rPr>
          <w:i/>
        </w:rPr>
        <w:t>“Custemers”</w:t>
      </w:r>
      <w:r>
        <w:rPr>
          <w:i/>
          <w:spacing w:val="1"/>
        </w:rPr>
        <w:t xml:space="preserve"> </w:t>
      </w:r>
      <w:r>
        <w:rPr>
          <w:i/>
        </w:rPr>
        <w:t>cədvəlindəki</w:t>
      </w:r>
      <w:r>
        <w:rPr>
          <w:i/>
          <w:spacing w:val="1"/>
        </w:rPr>
        <w:t xml:space="preserve"> </w:t>
      </w:r>
      <w:r>
        <w:rPr>
          <w:i/>
        </w:rPr>
        <w:t>müştərilər haqqında olan informasiyanın birləşməsi üçün SQL sorğu</w:t>
      </w:r>
      <w:r>
        <w:rPr>
          <w:i/>
          <w:spacing w:val="1"/>
        </w:rPr>
        <w:t xml:space="preserve"> </w:t>
      </w:r>
      <w:r>
        <w:rPr>
          <w:i/>
        </w:rPr>
        <w:t>tərtib</w:t>
      </w:r>
      <w:r>
        <w:rPr>
          <w:i/>
          <w:spacing w:val="1"/>
        </w:rPr>
        <w:t xml:space="preserve"> </w:t>
      </w:r>
      <w:r>
        <w:rPr>
          <w:i/>
        </w:rPr>
        <w:t>etməli.</w:t>
      </w:r>
      <w:r>
        <w:rPr>
          <w:i/>
          <w:spacing w:val="1"/>
        </w:rPr>
        <w:t xml:space="preserve"> </w:t>
      </w:r>
      <w:r>
        <w:rPr>
          <w:i/>
        </w:rPr>
        <w:t>Bu</w:t>
      </w:r>
      <w:r>
        <w:rPr>
          <w:i/>
          <w:spacing w:val="1"/>
        </w:rPr>
        <w:t xml:space="preserve"> </w:t>
      </w:r>
      <w:r>
        <w:rPr>
          <w:i/>
        </w:rPr>
        <w:t>sorğuda</w:t>
      </w:r>
      <w:r>
        <w:rPr>
          <w:i/>
          <w:spacing w:val="1"/>
        </w:rPr>
        <w:t xml:space="preserve"> </w:t>
      </w:r>
      <w:r>
        <w:rPr>
          <w:i/>
        </w:rPr>
        <w:t>Apple</w:t>
      </w:r>
      <w:r>
        <w:rPr>
          <w:i/>
          <w:spacing w:val="1"/>
        </w:rPr>
        <w:t xml:space="preserve"> </w:t>
      </w:r>
      <w:r>
        <w:rPr>
          <w:i/>
        </w:rPr>
        <w:t>firmasının</w:t>
      </w:r>
      <w:r>
        <w:rPr>
          <w:i/>
          <w:spacing w:val="1"/>
        </w:rPr>
        <w:t xml:space="preserve"> </w:t>
      </w:r>
      <w:r>
        <w:rPr>
          <w:i/>
        </w:rPr>
        <w:t>istehsal</w:t>
      </w:r>
      <w:r>
        <w:rPr>
          <w:i/>
          <w:spacing w:val="1"/>
        </w:rPr>
        <w:t xml:space="preserve"> </w:t>
      </w:r>
      <w:r>
        <w:rPr>
          <w:i/>
        </w:rPr>
        <w:t>etdiyi</w:t>
      </w:r>
      <w:r>
        <w:rPr>
          <w:i/>
          <w:spacing w:val="1"/>
        </w:rPr>
        <w:t xml:space="preserve"> </w:t>
      </w:r>
      <w:r>
        <w:rPr>
          <w:i/>
        </w:rPr>
        <w:t>smart-</w:t>
      </w:r>
      <w:r>
        <w:rPr>
          <w:i/>
          <w:spacing w:val="1"/>
        </w:rPr>
        <w:t xml:space="preserve"> </w:t>
      </w:r>
      <w:r>
        <w:rPr>
          <w:i/>
        </w:rPr>
        <w:t>fonların kimlər tərəfindən və hansı tarixdə sifariş olunması haqqında</w:t>
      </w:r>
      <w:r>
        <w:rPr>
          <w:i/>
          <w:spacing w:val="1"/>
        </w:rPr>
        <w:t xml:space="preserve"> </w:t>
      </w:r>
      <w:r>
        <w:rPr>
          <w:i/>
        </w:rPr>
        <w:t>məlumat</w:t>
      </w:r>
      <w:r>
        <w:rPr>
          <w:i/>
          <w:spacing w:val="-6"/>
        </w:rPr>
        <w:t xml:space="preserve"> </w:t>
      </w:r>
      <w:r>
        <w:rPr>
          <w:i/>
        </w:rPr>
        <w:t>göstərməli.</w:t>
      </w:r>
      <w:r>
        <w:rPr>
          <w:i/>
          <w:spacing w:val="-5"/>
        </w:rPr>
        <w:t xml:space="preserve"> </w:t>
      </w:r>
      <w:r>
        <w:rPr>
          <w:i/>
        </w:rPr>
        <w:t>Müştərinin</w:t>
      </w:r>
      <w:r>
        <w:rPr>
          <w:i/>
          <w:spacing w:val="-1"/>
        </w:rPr>
        <w:t xml:space="preserve"> </w:t>
      </w:r>
      <w:r>
        <w:rPr>
          <w:i/>
        </w:rPr>
        <w:t>adına</w:t>
      </w:r>
      <w:r>
        <w:rPr>
          <w:i/>
          <w:spacing w:val="-3"/>
        </w:rPr>
        <w:t xml:space="preserve"> </w:t>
      </w:r>
      <w:r>
        <w:rPr>
          <w:i/>
        </w:rPr>
        <w:t>görə</w:t>
      </w:r>
      <w:r>
        <w:rPr>
          <w:i/>
          <w:spacing w:val="-4"/>
        </w:rPr>
        <w:t xml:space="preserve"> </w:t>
      </w:r>
      <w:r>
        <w:rPr>
          <w:i/>
        </w:rPr>
        <w:t>nizamlama aparmalı.</w:t>
      </w:r>
    </w:p>
    <w:p w:rsidR="007A156F" w:rsidRDefault="007A156F" w:rsidP="007A156F">
      <w:pPr>
        <w:pStyle w:val="BodyText"/>
        <w:spacing w:after="7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3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5.5-də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ind w:left="2237"/>
        <w:rPr>
          <w:sz w:val="20"/>
        </w:rPr>
      </w:pPr>
      <w:r>
        <w:rPr>
          <w:noProof/>
          <w:sz w:val="20"/>
        </w:rPr>
        <w:drawing>
          <wp:inline distT="0" distB="0" distL="0" distR="0" wp14:anchorId="648C5E21" wp14:editId="7803FD23">
            <wp:extent cx="1485937" cy="394715"/>
            <wp:effectExtent l="0" t="0" r="0" b="0"/>
            <wp:docPr id="175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95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37" cy="3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6"/>
        <w:ind w:left="1965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5.5.</w:t>
      </w:r>
      <w:r>
        <w:rPr>
          <w:i/>
          <w:spacing w:val="-5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5.5-in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38" w:line="276" w:lineRule="auto"/>
        <w:ind w:left="333" w:right="462" w:firstLine="283"/>
        <w:jc w:val="both"/>
      </w:pPr>
      <w:r>
        <w:t>Cədvəllərin daxili birləşməsini həyata keçirmək üçün başqa bir</w:t>
      </w:r>
      <w:r>
        <w:rPr>
          <w:spacing w:val="1"/>
        </w:rPr>
        <w:t xml:space="preserve"> </w:t>
      </w:r>
      <w:r>
        <w:t xml:space="preserve">üsul – MSMS proqramının </w:t>
      </w:r>
      <w:r>
        <w:rPr>
          <w:b/>
        </w:rPr>
        <w:t>“</w:t>
      </w:r>
      <w:r>
        <w:t>Design Query</w:t>
      </w:r>
      <w:r>
        <w:rPr>
          <w:b/>
        </w:rPr>
        <w:t xml:space="preserve">” </w:t>
      </w:r>
      <w:r>
        <w:t>komponentindən istifadə</w:t>
      </w:r>
      <w:r>
        <w:rPr>
          <w:spacing w:val="-52"/>
        </w:rPr>
        <w:t xml:space="preserve"> </w:t>
      </w:r>
      <w:r>
        <w:t>edilir.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komponentin köməyilə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sorğunu</w:t>
      </w:r>
      <w:r>
        <w:rPr>
          <w:spacing w:val="1"/>
        </w:rPr>
        <w:t xml:space="preserve"> </w:t>
      </w:r>
      <w:r>
        <w:t>avtomatik layihə-</w:t>
      </w:r>
      <w:r>
        <w:rPr>
          <w:spacing w:val="1"/>
        </w:rPr>
        <w:t xml:space="preserve"> </w:t>
      </w:r>
      <w:r>
        <w:t>ləndirmək mümkündür. Nümunə 5.4-ün bu üsulla reallaşdırılmasına</w:t>
      </w:r>
      <w:r>
        <w:rPr>
          <w:spacing w:val="1"/>
        </w:rPr>
        <w:t xml:space="preserve"> </w:t>
      </w:r>
      <w:r>
        <w:t>baxaq: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line="273" w:lineRule="auto"/>
        <w:ind w:left="333" w:right="466" w:firstLine="360"/>
        <w:contextualSpacing w:val="0"/>
        <w:jc w:val="both"/>
      </w:pPr>
      <w:r>
        <w:t>“MSMS” proqramı çağırılır və “Object Explorer” bölməsindən</w:t>
      </w:r>
      <w:r>
        <w:rPr>
          <w:spacing w:val="-52"/>
        </w:rPr>
        <w:t xml:space="preserve"> </w:t>
      </w:r>
      <w:r>
        <w:t>“MobileUnits”</w:t>
      </w:r>
      <w:r>
        <w:rPr>
          <w:spacing w:val="-2"/>
        </w:rPr>
        <w:t xml:space="preserve"> </w:t>
      </w:r>
      <w:r>
        <w:t>VB</w:t>
      </w:r>
      <w:r>
        <w:rPr>
          <w:spacing w:val="-4"/>
        </w:rPr>
        <w:t xml:space="preserve"> </w:t>
      </w:r>
      <w:r>
        <w:t>seçilir;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line="264" w:lineRule="exact"/>
        <w:ind w:hanging="210"/>
        <w:contextualSpacing w:val="0"/>
        <w:jc w:val="both"/>
      </w:pPr>
      <w:r>
        <w:t>alətlər</w:t>
      </w:r>
      <w:r>
        <w:rPr>
          <w:spacing w:val="-4"/>
        </w:rPr>
        <w:t xml:space="preserve"> </w:t>
      </w:r>
      <w:r>
        <w:t>panelindəki</w:t>
      </w:r>
      <w:r>
        <w:rPr>
          <w:spacing w:val="-1"/>
        </w:rPr>
        <w:t xml:space="preserve"> </w:t>
      </w:r>
      <w:r>
        <w:t>“New</w:t>
      </w:r>
      <w:r>
        <w:rPr>
          <w:spacing w:val="-6"/>
        </w:rPr>
        <w:t xml:space="preserve"> </w:t>
      </w:r>
      <w:r>
        <w:t>Query”</w:t>
      </w:r>
      <w:r>
        <w:rPr>
          <w:spacing w:val="-6"/>
        </w:rPr>
        <w:t xml:space="preserve"> </w:t>
      </w:r>
      <w:r>
        <w:t>əmri</w:t>
      </w:r>
      <w:r>
        <w:rPr>
          <w:spacing w:val="47"/>
        </w:rPr>
        <w:t xml:space="preserve"> </w:t>
      </w:r>
      <w:r>
        <w:t>kliklənir;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before="41" w:line="276" w:lineRule="auto"/>
        <w:ind w:left="333" w:right="463" w:firstLine="360"/>
        <w:contextualSpacing w:val="0"/>
        <w:jc w:val="both"/>
      </w:pPr>
      <w:r>
        <w:t>menyu sətrinin “Query” (sorğu) menyusundan “Design Query</w:t>
      </w:r>
      <w:r>
        <w:rPr>
          <w:spacing w:val="1"/>
        </w:rPr>
        <w:t xml:space="preserve"> </w:t>
      </w:r>
      <w:r>
        <w:t>in Editor...” (sorğunun layihələndirilməsi) altmentyusu seçilir (şəkil</w:t>
      </w:r>
      <w:r>
        <w:rPr>
          <w:spacing w:val="1"/>
        </w:rPr>
        <w:t xml:space="preserve"> </w:t>
      </w:r>
      <w:r>
        <w:t>5.6). Açılmış pəncərədən VB-nin lazım olan cədvəlləri (“Models” və</w:t>
      </w:r>
      <w:r>
        <w:rPr>
          <w:spacing w:val="1"/>
        </w:rPr>
        <w:t xml:space="preserve"> </w:t>
      </w:r>
      <w:r>
        <w:t>“Orders”) seçilir</w:t>
      </w:r>
      <w:r>
        <w:rPr>
          <w:spacing w:val="-1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“Add”</w:t>
      </w:r>
      <w:r>
        <w:rPr>
          <w:spacing w:val="-8"/>
        </w:rPr>
        <w:t xml:space="preserve"> </w:t>
      </w:r>
      <w:r>
        <w:t>(əlavə</w:t>
      </w:r>
      <w:r>
        <w:rPr>
          <w:spacing w:val="-1"/>
        </w:rPr>
        <w:t xml:space="preserve"> </w:t>
      </w:r>
      <w:r>
        <w:t>et)</w:t>
      </w:r>
      <w:r>
        <w:rPr>
          <w:spacing w:val="-3"/>
        </w:rPr>
        <w:t xml:space="preserve"> </w:t>
      </w:r>
      <w:r>
        <w:t>düyməsi kliklənir.</w:t>
      </w:r>
    </w:p>
    <w:p w:rsidR="007A156F" w:rsidRDefault="007A156F" w:rsidP="007A156F">
      <w:pPr>
        <w:pStyle w:val="BodyText"/>
        <w:spacing w:before="1"/>
        <w:rPr>
          <w:sz w:val="25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85215"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1548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4C133029" wp14:editId="172B65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13320" cy="11353800"/>
                <wp:effectExtent l="0" t="0" r="0" b="0"/>
                <wp:wrapNone/>
                <wp:docPr id="67910194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3320" cy="1135380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BA558" id="Rectangle 21" o:spid="_x0000_s1026" style="position:absolute;margin-left:0;margin-top:0;width:591.6pt;height:894pt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" fillcolor="#daedf3" stroked="f">
                <w10:wrap anchorx="page" anchory="pag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6F0C33A" wp14:editId="0D7E7B63">
            <wp:extent cx="2353888" cy="643889"/>
            <wp:effectExtent l="0" t="0" r="0" b="0"/>
            <wp:docPr id="177" name="image96.jpe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96.jpeg" descr="A screenshot of a computer&#10;&#10;AI-generated content may be incorrect.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888" cy="64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pStyle w:val="BodyText"/>
        <w:spacing w:before="53"/>
        <w:ind w:left="950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5.6.</w:t>
      </w:r>
      <w:r>
        <w:rPr>
          <w:i/>
          <w:spacing w:val="-6"/>
        </w:rPr>
        <w:t xml:space="preserve"> </w:t>
      </w:r>
      <w:r>
        <w:t>Cədvəllərin</w:t>
      </w:r>
      <w:r>
        <w:rPr>
          <w:spacing w:val="-4"/>
        </w:rPr>
        <w:t xml:space="preserve"> </w:t>
      </w:r>
      <w:r>
        <w:t>“Query</w:t>
      </w:r>
      <w:r>
        <w:rPr>
          <w:spacing w:val="-7"/>
        </w:rPr>
        <w:t xml:space="preserve"> </w:t>
      </w:r>
      <w:r>
        <w:t>Designer”ə</w:t>
      </w:r>
      <w:r>
        <w:rPr>
          <w:spacing w:val="-3"/>
        </w:rPr>
        <w:t xml:space="preserve"> </w:t>
      </w:r>
      <w:r>
        <w:t>əlavə</w:t>
      </w:r>
      <w:r>
        <w:rPr>
          <w:spacing w:val="-2"/>
        </w:rPr>
        <w:t xml:space="preserve"> </w:t>
      </w:r>
      <w:r>
        <w:t>edilməsi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before="38" w:line="276" w:lineRule="auto"/>
        <w:ind w:left="333" w:right="462" w:firstLine="283"/>
        <w:contextualSpacing w:val="0"/>
        <w:jc w:val="both"/>
      </w:pPr>
      <w:r>
        <w:t>“Add” düyməsi klikləndikdən sonra 3 bölmədən ibarət “Query</w:t>
      </w:r>
      <w:r>
        <w:rPr>
          <w:spacing w:val="1"/>
        </w:rPr>
        <w:t xml:space="preserve"> </w:t>
      </w:r>
      <w:r>
        <w:t>Designer”</w:t>
      </w:r>
      <w:r>
        <w:rPr>
          <w:spacing w:val="1"/>
        </w:rPr>
        <w:t xml:space="preserve"> </w:t>
      </w:r>
      <w:r>
        <w:t>(sorğunun</w:t>
      </w:r>
      <w:r>
        <w:rPr>
          <w:spacing w:val="1"/>
        </w:rPr>
        <w:t xml:space="preserve"> </w:t>
      </w:r>
      <w:r>
        <w:t>layihələndirilməsi)</w:t>
      </w:r>
      <w:r>
        <w:rPr>
          <w:spacing w:val="1"/>
        </w:rPr>
        <w:t xml:space="preserve"> </w:t>
      </w:r>
      <w:r>
        <w:t>pəncərəsinə seçilmiş</w:t>
      </w:r>
      <w:r>
        <w:rPr>
          <w:spacing w:val="1"/>
        </w:rPr>
        <w:t xml:space="preserve"> </w:t>
      </w:r>
      <w:r>
        <w:t>cəd-</w:t>
      </w:r>
      <w:r>
        <w:rPr>
          <w:spacing w:val="1"/>
        </w:rPr>
        <w:t xml:space="preserve"> </w:t>
      </w:r>
      <w:r>
        <w:t>vəllər</w:t>
      </w:r>
      <w:r>
        <w:rPr>
          <w:spacing w:val="-5"/>
        </w:rPr>
        <w:t xml:space="preserve"> </w:t>
      </w:r>
      <w:r>
        <w:t>əlavə</w:t>
      </w:r>
      <w:r>
        <w:rPr>
          <w:spacing w:val="-2"/>
        </w:rPr>
        <w:t xml:space="preserve"> </w:t>
      </w:r>
      <w:r>
        <w:t>olunur</w:t>
      </w:r>
      <w:r>
        <w:rPr>
          <w:spacing w:val="-2"/>
        </w:rPr>
        <w:t xml:space="preserve"> </w:t>
      </w:r>
      <w:r>
        <w:t>(şəkil</w:t>
      </w:r>
      <w:r>
        <w:rPr>
          <w:spacing w:val="3"/>
        </w:rPr>
        <w:t xml:space="preserve"> </w:t>
      </w:r>
      <w:r>
        <w:t>5.7).</w:t>
      </w:r>
    </w:p>
    <w:p w:rsidR="007A156F" w:rsidRDefault="007A156F" w:rsidP="0076551D">
      <w:pPr>
        <w:pStyle w:val="ListParagraph"/>
        <w:numPr>
          <w:ilvl w:val="0"/>
          <w:numId w:val="59"/>
        </w:numPr>
        <w:tabs>
          <w:tab w:val="left" w:pos="900"/>
        </w:tabs>
        <w:spacing w:line="276" w:lineRule="auto"/>
        <w:ind w:left="333" w:right="461" w:firstLine="283"/>
        <w:contextualSpacing w:val="0"/>
        <w:jc w:val="both"/>
      </w:pPr>
      <w:r>
        <w:t>“Query Designer” pəncərəsinin 1-ci bölməsində əlaqələndiril-</w:t>
      </w:r>
      <w:r>
        <w:rPr>
          <w:spacing w:val="1"/>
        </w:rPr>
        <w:t xml:space="preserve"> </w:t>
      </w:r>
      <w:r>
        <w:t>miş cədvəllər, 2-ci bölməsindən yekun cədvəldə görmək istədiyimiz</w:t>
      </w:r>
      <w:r>
        <w:rPr>
          <w:spacing w:val="1"/>
        </w:rPr>
        <w:t xml:space="preserve"> </w:t>
      </w:r>
      <w:r>
        <w:t>sahələr, 3-cü bölməsində isə SQL sorğu avtomatik formalaşdırılır</w:t>
      </w:r>
      <w:r>
        <w:rPr>
          <w:spacing w:val="1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5.7).</w:t>
      </w:r>
      <w:r>
        <w:rPr>
          <w:spacing w:val="1"/>
        </w:rPr>
        <w:t xml:space="preserve"> </w:t>
      </w:r>
      <w:r>
        <w:t>Hər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sahələri</w:t>
      </w:r>
      <w:r>
        <w:rPr>
          <w:spacing w:val="1"/>
        </w:rPr>
        <w:t xml:space="preserve"> </w:t>
      </w:r>
      <w:r>
        <w:t>qarşısında</w:t>
      </w:r>
      <w:r>
        <w:rPr>
          <w:spacing w:val="1"/>
        </w:rPr>
        <w:t xml:space="preserve"> </w:t>
      </w:r>
      <w:r>
        <w:t>“bayraq”</w:t>
      </w:r>
      <w:r>
        <w:rPr>
          <w:spacing w:val="1"/>
        </w:rPr>
        <w:t xml:space="preserve"> </w:t>
      </w:r>
      <w:r>
        <w:t>işarəsi</w:t>
      </w:r>
      <w:r>
        <w:rPr>
          <w:spacing w:val="1"/>
        </w:rPr>
        <w:t xml:space="preserve"> </w:t>
      </w:r>
      <w:r>
        <w:t>qoymaqla</w:t>
      </w:r>
      <w:r>
        <w:rPr>
          <w:spacing w:val="1"/>
        </w:rPr>
        <w:t xml:space="preserve"> </w:t>
      </w:r>
      <w:r>
        <w:t>2-ci</w:t>
      </w:r>
      <w:r>
        <w:rPr>
          <w:spacing w:val="1"/>
        </w:rPr>
        <w:t xml:space="preserve"> </w:t>
      </w:r>
      <w:r>
        <w:t>bölmədə</w:t>
      </w:r>
      <w:r>
        <w:rPr>
          <w:spacing w:val="1"/>
        </w:rPr>
        <w:t xml:space="preserve"> </w:t>
      </w:r>
      <w:r>
        <w:t>avtomatik</w:t>
      </w:r>
      <w:r>
        <w:rPr>
          <w:spacing w:val="1"/>
        </w:rPr>
        <w:t xml:space="preserve"> </w:t>
      </w:r>
      <w:r>
        <w:t>olaraq</w:t>
      </w:r>
      <w:r>
        <w:rPr>
          <w:spacing w:val="1"/>
        </w:rPr>
        <w:t xml:space="preserve"> </w:t>
      </w:r>
      <w:r>
        <w:t>həmin</w:t>
      </w:r>
      <w:r>
        <w:rPr>
          <w:spacing w:val="1"/>
        </w:rPr>
        <w:t xml:space="preserve"> </w:t>
      </w:r>
      <w:r>
        <w:t>sahələrin</w:t>
      </w:r>
      <w:r>
        <w:rPr>
          <w:spacing w:val="1"/>
        </w:rPr>
        <w:t xml:space="preserve"> </w:t>
      </w:r>
      <w:r>
        <w:t>adları</w:t>
      </w:r>
      <w:r>
        <w:rPr>
          <w:spacing w:val="1"/>
        </w:rPr>
        <w:t xml:space="preserve"> </w:t>
      </w:r>
      <w:r>
        <w:t>(“ModelName”, “CreatedAt”, “ModelCount”) və mənsub olduqları</w:t>
      </w:r>
      <w:r>
        <w:rPr>
          <w:spacing w:val="1"/>
        </w:rPr>
        <w:t xml:space="preserve"> </w:t>
      </w:r>
      <w:r>
        <w:t>cədvəllər</w:t>
      </w:r>
      <w:r>
        <w:rPr>
          <w:spacing w:val="1"/>
        </w:rPr>
        <w:t xml:space="preserve"> </w:t>
      </w:r>
      <w:r>
        <w:t>(“Models”,</w:t>
      </w:r>
      <w:r>
        <w:rPr>
          <w:spacing w:val="1"/>
        </w:rPr>
        <w:t xml:space="preserve"> </w:t>
      </w:r>
      <w:r>
        <w:t>“Orders”)</w:t>
      </w:r>
      <w:r>
        <w:rPr>
          <w:spacing w:val="1"/>
        </w:rPr>
        <w:t xml:space="preserve"> </w:t>
      </w:r>
      <w:r>
        <w:t>peyda</w:t>
      </w:r>
      <w:r>
        <w:rPr>
          <w:spacing w:val="1"/>
        </w:rPr>
        <w:t xml:space="preserve"> </w:t>
      </w:r>
      <w:r>
        <w:t>olur.</w:t>
      </w:r>
      <w:r>
        <w:rPr>
          <w:spacing w:val="1"/>
        </w:rPr>
        <w:t xml:space="preserve"> </w:t>
      </w:r>
      <w:r>
        <w:t>3-cü</w:t>
      </w:r>
      <w:r>
        <w:rPr>
          <w:spacing w:val="1"/>
        </w:rPr>
        <w:t xml:space="preserve"> </w:t>
      </w:r>
      <w:r>
        <w:t>bölmədə</w:t>
      </w:r>
      <w:r>
        <w:rPr>
          <w:spacing w:val="1"/>
        </w:rPr>
        <w:t xml:space="preserve"> </w:t>
      </w:r>
      <w:r>
        <w:t>isə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əməliyyatlara</w:t>
      </w:r>
      <w:r>
        <w:rPr>
          <w:spacing w:val="-2"/>
        </w:rPr>
        <w:t xml:space="preserve"> </w:t>
      </w:r>
      <w:r>
        <w:t>müvafiq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sorğu avtomatik</w:t>
      </w:r>
      <w:r>
        <w:rPr>
          <w:spacing w:val="-1"/>
        </w:rPr>
        <w:t xml:space="preserve"> </w:t>
      </w:r>
      <w:r>
        <w:t>əmələ</w:t>
      </w:r>
      <w:r>
        <w:rPr>
          <w:spacing w:val="-1"/>
        </w:rPr>
        <w:t xml:space="preserve"> </w:t>
      </w:r>
      <w:r>
        <w:t>gəlir.</w:t>
      </w:r>
    </w:p>
    <w:p w:rsidR="007A156F" w:rsidRDefault="007A156F" w:rsidP="007A156F">
      <w:pPr>
        <w:pStyle w:val="BodyText"/>
        <w:ind w:left="15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8504D6C" wp14:editId="4BB6F483">
                <wp:extent cx="2426970" cy="2447925"/>
                <wp:effectExtent l="0" t="2540" r="13970" b="0"/>
                <wp:docPr id="70500607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6970" cy="2447925"/>
                          <a:chOff x="0" y="0"/>
                          <a:chExt cx="3822" cy="3855"/>
                        </a:xfrm>
                      </wpg:grpSpPr>
                      <pic:pic xmlns:pic="http://schemas.openxmlformats.org/drawingml/2006/picture">
                        <pic:nvPicPr>
                          <pic:cNvPr id="103535460" name="docshape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" cy="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84176525" name="docshape468"/>
                        <wps:cNvSpPr>
                          <a:spLocks/>
                        </wps:cNvSpPr>
                        <wps:spPr bwMode="auto">
                          <a:xfrm>
                            <a:off x="3304" y="360"/>
                            <a:ext cx="510" cy="510"/>
                          </a:xfrm>
                          <a:custGeom>
                            <a:avLst/>
                            <a:gdLst>
                              <a:gd name="T0" fmla="+- 0 3559 3304"/>
                              <a:gd name="T1" fmla="*/ T0 w 510"/>
                              <a:gd name="T2" fmla="+- 0 360 360"/>
                              <a:gd name="T3" fmla="*/ 360 h 510"/>
                              <a:gd name="T4" fmla="+- 0 3491 3304"/>
                              <a:gd name="T5" fmla="*/ T4 w 510"/>
                              <a:gd name="T6" fmla="+- 0 370 360"/>
                              <a:gd name="T7" fmla="*/ 370 h 510"/>
                              <a:gd name="T8" fmla="+- 0 3430 3304"/>
                              <a:gd name="T9" fmla="*/ T8 w 510"/>
                              <a:gd name="T10" fmla="+- 0 395 360"/>
                              <a:gd name="T11" fmla="*/ 395 h 510"/>
                              <a:gd name="T12" fmla="+- 0 3379 3304"/>
                              <a:gd name="T13" fmla="*/ T12 w 510"/>
                              <a:gd name="T14" fmla="+- 0 435 360"/>
                              <a:gd name="T15" fmla="*/ 435 h 510"/>
                              <a:gd name="T16" fmla="+- 0 3339 3304"/>
                              <a:gd name="T17" fmla="*/ T16 w 510"/>
                              <a:gd name="T18" fmla="+- 0 487 360"/>
                              <a:gd name="T19" fmla="*/ 487 h 510"/>
                              <a:gd name="T20" fmla="+- 0 3313 3304"/>
                              <a:gd name="T21" fmla="*/ T20 w 510"/>
                              <a:gd name="T22" fmla="+- 0 548 360"/>
                              <a:gd name="T23" fmla="*/ 548 h 510"/>
                              <a:gd name="T24" fmla="+- 0 3304 3304"/>
                              <a:gd name="T25" fmla="*/ T24 w 510"/>
                              <a:gd name="T26" fmla="+- 0 615 360"/>
                              <a:gd name="T27" fmla="*/ 615 h 510"/>
                              <a:gd name="T28" fmla="+- 0 3313 3304"/>
                              <a:gd name="T29" fmla="*/ T28 w 510"/>
                              <a:gd name="T30" fmla="+- 0 683 360"/>
                              <a:gd name="T31" fmla="*/ 683 h 510"/>
                              <a:gd name="T32" fmla="+- 0 3339 3304"/>
                              <a:gd name="T33" fmla="*/ T32 w 510"/>
                              <a:gd name="T34" fmla="+- 0 744 360"/>
                              <a:gd name="T35" fmla="*/ 744 h 510"/>
                              <a:gd name="T36" fmla="+- 0 3379 3304"/>
                              <a:gd name="T37" fmla="*/ T36 w 510"/>
                              <a:gd name="T38" fmla="+- 0 796 360"/>
                              <a:gd name="T39" fmla="*/ 796 h 510"/>
                              <a:gd name="T40" fmla="+- 0 3430 3304"/>
                              <a:gd name="T41" fmla="*/ T40 w 510"/>
                              <a:gd name="T42" fmla="+- 0 836 360"/>
                              <a:gd name="T43" fmla="*/ 836 h 510"/>
                              <a:gd name="T44" fmla="+- 0 3491 3304"/>
                              <a:gd name="T45" fmla="*/ T44 w 510"/>
                              <a:gd name="T46" fmla="+- 0 861 360"/>
                              <a:gd name="T47" fmla="*/ 861 h 510"/>
                              <a:gd name="T48" fmla="+- 0 3559 3304"/>
                              <a:gd name="T49" fmla="*/ T48 w 510"/>
                              <a:gd name="T50" fmla="+- 0 870 360"/>
                              <a:gd name="T51" fmla="*/ 870 h 510"/>
                              <a:gd name="T52" fmla="+- 0 3627 3304"/>
                              <a:gd name="T53" fmla="*/ T52 w 510"/>
                              <a:gd name="T54" fmla="+- 0 861 360"/>
                              <a:gd name="T55" fmla="*/ 861 h 510"/>
                              <a:gd name="T56" fmla="+- 0 3688 3304"/>
                              <a:gd name="T57" fmla="*/ T56 w 510"/>
                              <a:gd name="T58" fmla="+- 0 836 360"/>
                              <a:gd name="T59" fmla="*/ 836 h 510"/>
                              <a:gd name="T60" fmla="+- 0 3739 3304"/>
                              <a:gd name="T61" fmla="*/ T60 w 510"/>
                              <a:gd name="T62" fmla="+- 0 796 360"/>
                              <a:gd name="T63" fmla="*/ 796 h 510"/>
                              <a:gd name="T64" fmla="+- 0 3779 3304"/>
                              <a:gd name="T65" fmla="*/ T64 w 510"/>
                              <a:gd name="T66" fmla="+- 0 744 360"/>
                              <a:gd name="T67" fmla="*/ 744 h 510"/>
                              <a:gd name="T68" fmla="+- 0 3805 3304"/>
                              <a:gd name="T69" fmla="*/ T68 w 510"/>
                              <a:gd name="T70" fmla="+- 0 683 360"/>
                              <a:gd name="T71" fmla="*/ 683 h 510"/>
                              <a:gd name="T72" fmla="+- 0 3814 3304"/>
                              <a:gd name="T73" fmla="*/ T72 w 510"/>
                              <a:gd name="T74" fmla="+- 0 615 360"/>
                              <a:gd name="T75" fmla="*/ 615 h 510"/>
                              <a:gd name="T76" fmla="+- 0 3805 3304"/>
                              <a:gd name="T77" fmla="*/ T76 w 510"/>
                              <a:gd name="T78" fmla="+- 0 548 360"/>
                              <a:gd name="T79" fmla="*/ 548 h 510"/>
                              <a:gd name="T80" fmla="+- 0 3779 3304"/>
                              <a:gd name="T81" fmla="*/ T80 w 510"/>
                              <a:gd name="T82" fmla="+- 0 487 360"/>
                              <a:gd name="T83" fmla="*/ 487 h 510"/>
                              <a:gd name="T84" fmla="+- 0 3739 3304"/>
                              <a:gd name="T85" fmla="*/ T84 w 510"/>
                              <a:gd name="T86" fmla="+- 0 435 360"/>
                              <a:gd name="T87" fmla="*/ 435 h 510"/>
                              <a:gd name="T88" fmla="+- 0 3688 3304"/>
                              <a:gd name="T89" fmla="*/ T88 w 510"/>
                              <a:gd name="T90" fmla="+- 0 395 360"/>
                              <a:gd name="T91" fmla="*/ 395 h 510"/>
                              <a:gd name="T92" fmla="+- 0 3627 3304"/>
                              <a:gd name="T93" fmla="*/ T92 w 510"/>
                              <a:gd name="T94" fmla="+- 0 370 360"/>
                              <a:gd name="T95" fmla="*/ 370 h 510"/>
                              <a:gd name="T96" fmla="+- 0 3559 3304"/>
                              <a:gd name="T97" fmla="*/ T96 w 510"/>
                              <a:gd name="T98" fmla="+- 0 360 360"/>
                              <a:gd name="T99" fmla="*/ 36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10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6"/>
                                </a:lnTo>
                                <a:lnTo>
                                  <a:pt x="126" y="476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6"/>
                                </a:lnTo>
                                <a:lnTo>
                                  <a:pt x="435" y="436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8"/>
                                </a:lnTo>
                                <a:lnTo>
                                  <a:pt x="475" y="127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10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692403" name="docshape469"/>
                        <wps:cNvSpPr>
                          <a:spLocks/>
                        </wps:cNvSpPr>
                        <wps:spPr bwMode="auto">
                          <a:xfrm>
                            <a:off x="3304" y="360"/>
                            <a:ext cx="510" cy="510"/>
                          </a:xfrm>
                          <a:custGeom>
                            <a:avLst/>
                            <a:gdLst>
                              <a:gd name="T0" fmla="+- 0 3559 3304"/>
                              <a:gd name="T1" fmla="*/ T0 w 510"/>
                              <a:gd name="T2" fmla="+- 0 360 360"/>
                              <a:gd name="T3" fmla="*/ 360 h 510"/>
                              <a:gd name="T4" fmla="+- 0 3491 3304"/>
                              <a:gd name="T5" fmla="*/ T4 w 510"/>
                              <a:gd name="T6" fmla="+- 0 370 360"/>
                              <a:gd name="T7" fmla="*/ 370 h 510"/>
                              <a:gd name="T8" fmla="+- 0 3430 3304"/>
                              <a:gd name="T9" fmla="*/ T8 w 510"/>
                              <a:gd name="T10" fmla="+- 0 395 360"/>
                              <a:gd name="T11" fmla="*/ 395 h 510"/>
                              <a:gd name="T12" fmla="+- 0 3379 3304"/>
                              <a:gd name="T13" fmla="*/ T12 w 510"/>
                              <a:gd name="T14" fmla="+- 0 435 360"/>
                              <a:gd name="T15" fmla="*/ 435 h 510"/>
                              <a:gd name="T16" fmla="+- 0 3339 3304"/>
                              <a:gd name="T17" fmla="*/ T16 w 510"/>
                              <a:gd name="T18" fmla="+- 0 487 360"/>
                              <a:gd name="T19" fmla="*/ 487 h 510"/>
                              <a:gd name="T20" fmla="+- 0 3313 3304"/>
                              <a:gd name="T21" fmla="*/ T20 w 510"/>
                              <a:gd name="T22" fmla="+- 0 548 360"/>
                              <a:gd name="T23" fmla="*/ 548 h 510"/>
                              <a:gd name="T24" fmla="+- 0 3304 3304"/>
                              <a:gd name="T25" fmla="*/ T24 w 510"/>
                              <a:gd name="T26" fmla="+- 0 615 360"/>
                              <a:gd name="T27" fmla="*/ 615 h 510"/>
                              <a:gd name="T28" fmla="+- 0 3313 3304"/>
                              <a:gd name="T29" fmla="*/ T28 w 510"/>
                              <a:gd name="T30" fmla="+- 0 683 360"/>
                              <a:gd name="T31" fmla="*/ 683 h 510"/>
                              <a:gd name="T32" fmla="+- 0 3339 3304"/>
                              <a:gd name="T33" fmla="*/ T32 w 510"/>
                              <a:gd name="T34" fmla="+- 0 744 360"/>
                              <a:gd name="T35" fmla="*/ 744 h 510"/>
                              <a:gd name="T36" fmla="+- 0 3379 3304"/>
                              <a:gd name="T37" fmla="*/ T36 w 510"/>
                              <a:gd name="T38" fmla="+- 0 796 360"/>
                              <a:gd name="T39" fmla="*/ 796 h 510"/>
                              <a:gd name="T40" fmla="+- 0 3430 3304"/>
                              <a:gd name="T41" fmla="*/ T40 w 510"/>
                              <a:gd name="T42" fmla="+- 0 836 360"/>
                              <a:gd name="T43" fmla="*/ 836 h 510"/>
                              <a:gd name="T44" fmla="+- 0 3491 3304"/>
                              <a:gd name="T45" fmla="*/ T44 w 510"/>
                              <a:gd name="T46" fmla="+- 0 861 360"/>
                              <a:gd name="T47" fmla="*/ 861 h 510"/>
                              <a:gd name="T48" fmla="+- 0 3559 3304"/>
                              <a:gd name="T49" fmla="*/ T48 w 510"/>
                              <a:gd name="T50" fmla="+- 0 870 360"/>
                              <a:gd name="T51" fmla="*/ 870 h 510"/>
                              <a:gd name="T52" fmla="+- 0 3627 3304"/>
                              <a:gd name="T53" fmla="*/ T52 w 510"/>
                              <a:gd name="T54" fmla="+- 0 861 360"/>
                              <a:gd name="T55" fmla="*/ 861 h 510"/>
                              <a:gd name="T56" fmla="+- 0 3688 3304"/>
                              <a:gd name="T57" fmla="*/ T56 w 510"/>
                              <a:gd name="T58" fmla="+- 0 836 360"/>
                              <a:gd name="T59" fmla="*/ 836 h 510"/>
                              <a:gd name="T60" fmla="+- 0 3739 3304"/>
                              <a:gd name="T61" fmla="*/ T60 w 510"/>
                              <a:gd name="T62" fmla="+- 0 796 360"/>
                              <a:gd name="T63" fmla="*/ 796 h 510"/>
                              <a:gd name="T64" fmla="+- 0 3779 3304"/>
                              <a:gd name="T65" fmla="*/ T64 w 510"/>
                              <a:gd name="T66" fmla="+- 0 744 360"/>
                              <a:gd name="T67" fmla="*/ 744 h 510"/>
                              <a:gd name="T68" fmla="+- 0 3805 3304"/>
                              <a:gd name="T69" fmla="*/ T68 w 510"/>
                              <a:gd name="T70" fmla="+- 0 683 360"/>
                              <a:gd name="T71" fmla="*/ 683 h 510"/>
                              <a:gd name="T72" fmla="+- 0 3814 3304"/>
                              <a:gd name="T73" fmla="*/ T72 w 510"/>
                              <a:gd name="T74" fmla="+- 0 615 360"/>
                              <a:gd name="T75" fmla="*/ 615 h 510"/>
                              <a:gd name="T76" fmla="+- 0 3805 3304"/>
                              <a:gd name="T77" fmla="*/ T76 w 510"/>
                              <a:gd name="T78" fmla="+- 0 548 360"/>
                              <a:gd name="T79" fmla="*/ 548 h 510"/>
                              <a:gd name="T80" fmla="+- 0 3779 3304"/>
                              <a:gd name="T81" fmla="*/ T80 w 510"/>
                              <a:gd name="T82" fmla="+- 0 487 360"/>
                              <a:gd name="T83" fmla="*/ 487 h 510"/>
                              <a:gd name="T84" fmla="+- 0 3739 3304"/>
                              <a:gd name="T85" fmla="*/ T84 w 510"/>
                              <a:gd name="T86" fmla="+- 0 435 360"/>
                              <a:gd name="T87" fmla="*/ 435 h 510"/>
                              <a:gd name="T88" fmla="+- 0 3688 3304"/>
                              <a:gd name="T89" fmla="*/ T88 w 510"/>
                              <a:gd name="T90" fmla="+- 0 395 360"/>
                              <a:gd name="T91" fmla="*/ 395 h 510"/>
                              <a:gd name="T92" fmla="+- 0 3627 3304"/>
                              <a:gd name="T93" fmla="*/ T92 w 510"/>
                              <a:gd name="T94" fmla="+- 0 370 360"/>
                              <a:gd name="T95" fmla="*/ 370 h 510"/>
                              <a:gd name="T96" fmla="+- 0 3559 3304"/>
                              <a:gd name="T97" fmla="*/ T96 w 510"/>
                              <a:gd name="T98" fmla="+- 0 360 360"/>
                              <a:gd name="T99" fmla="*/ 36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10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6"/>
                                </a:lnTo>
                                <a:lnTo>
                                  <a:pt x="126" y="476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6"/>
                                </a:lnTo>
                                <a:lnTo>
                                  <a:pt x="435" y="436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8"/>
                                </a:lnTo>
                                <a:lnTo>
                                  <a:pt x="475" y="127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10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54803" name="docshape470"/>
                        <wps:cNvSpPr>
                          <a:spLocks/>
                        </wps:cNvSpPr>
                        <wps:spPr bwMode="auto">
                          <a:xfrm>
                            <a:off x="3304" y="2060"/>
                            <a:ext cx="510" cy="510"/>
                          </a:xfrm>
                          <a:custGeom>
                            <a:avLst/>
                            <a:gdLst>
                              <a:gd name="T0" fmla="+- 0 3559 3304"/>
                              <a:gd name="T1" fmla="*/ T0 w 510"/>
                              <a:gd name="T2" fmla="+- 0 2060 2060"/>
                              <a:gd name="T3" fmla="*/ 2060 h 510"/>
                              <a:gd name="T4" fmla="+- 0 3491 3304"/>
                              <a:gd name="T5" fmla="*/ T4 w 510"/>
                              <a:gd name="T6" fmla="+- 0 2070 2060"/>
                              <a:gd name="T7" fmla="*/ 2070 h 510"/>
                              <a:gd name="T8" fmla="+- 0 3430 3304"/>
                              <a:gd name="T9" fmla="*/ T8 w 510"/>
                              <a:gd name="T10" fmla="+- 0 2095 2060"/>
                              <a:gd name="T11" fmla="*/ 2095 h 510"/>
                              <a:gd name="T12" fmla="+- 0 3379 3304"/>
                              <a:gd name="T13" fmla="*/ T12 w 510"/>
                              <a:gd name="T14" fmla="+- 0 2135 2060"/>
                              <a:gd name="T15" fmla="*/ 2135 h 510"/>
                              <a:gd name="T16" fmla="+- 0 3339 3304"/>
                              <a:gd name="T17" fmla="*/ T16 w 510"/>
                              <a:gd name="T18" fmla="+- 0 2187 2060"/>
                              <a:gd name="T19" fmla="*/ 2187 h 510"/>
                              <a:gd name="T20" fmla="+- 0 3313 3304"/>
                              <a:gd name="T21" fmla="*/ T20 w 510"/>
                              <a:gd name="T22" fmla="+- 0 2248 2060"/>
                              <a:gd name="T23" fmla="*/ 2248 h 510"/>
                              <a:gd name="T24" fmla="+- 0 3304 3304"/>
                              <a:gd name="T25" fmla="*/ T24 w 510"/>
                              <a:gd name="T26" fmla="+- 0 2315 2060"/>
                              <a:gd name="T27" fmla="*/ 2315 h 510"/>
                              <a:gd name="T28" fmla="+- 0 3313 3304"/>
                              <a:gd name="T29" fmla="*/ T28 w 510"/>
                              <a:gd name="T30" fmla="+- 0 2383 2060"/>
                              <a:gd name="T31" fmla="*/ 2383 h 510"/>
                              <a:gd name="T32" fmla="+- 0 3339 3304"/>
                              <a:gd name="T33" fmla="*/ T32 w 510"/>
                              <a:gd name="T34" fmla="+- 0 2444 2060"/>
                              <a:gd name="T35" fmla="*/ 2444 h 510"/>
                              <a:gd name="T36" fmla="+- 0 3379 3304"/>
                              <a:gd name="T37" fmla="*/ T36 w 510"/>
                              <a:gd name="T38" fmla="+- 0 2496 2060"/>
                              <a:gd name="T39" fmla="*/ 2496 h 510"/>
                              <a:gd name="T40" fmla="+- 0 3430 3304"/>
                              <a:gd name="T41" fmla="*/ T40 w 510"/>
                              <a:gd name="T42" fmla="+- 0 2536 2060"/>
                              <a:gd name="T43" fmla="*/ 2536 h 510"/>
                              <a:gd name="T44" fmla="+- 0 3491 3304"/>
                              <a:gd name="T45" fmla="*/ T44 w 510"/>
                              <a:gd name="T46" fmla="+- 0 2561 2060"/>
                              <a:gd name="T47" fmla="*/ 2561 h 510"/>
                              <a:gd name="T48" fmla="+- 0 3559 3304"/>
                              <a:gd name="T49" fmla="*/ T48 w 510"/>
                              <a:gd name="T50" fmla="+- 0 2570 2060"/>
                              <a:gd name="T51" fmla="*/ 2570 h 510"/>
                              <a:gd name="T52" fmla="+- 0 3627 3304"/>
                              <a:gd name="T53" fmla="*/ T52 w 510"/>
                              <a:gd name="T54" fmla="+- 0 2561 2060"/>
                              <a:gd name="T55" fmla="*/ 2561 h 510"/>
                              <a:gd name="T56" fmla="+- 0 3688 3304"/>
                              <a:gd name="T57" fmla="*/ T56 w 510"/>
                              <a:gd name="T58" fmla="+- 0 2536 2060"/>
                              <a:gd name="T59" fmla="*/ 2536 h 510"/>
                              <a:gd name="T60" fmla="+- 0 3739 3304"/>
                              <a:gd name="T61" fmla="*/ T60 w 510"/>
                              <a:gd name="T62" fmla="+- 0 2496 2060"/>
                              <a:gd name="T63" fmla="*/ 2496 h 510"/>
                              <a:gd name="T64" fmla="+- 0 3779 3304"/>
                              <a:gd name="T65" fmla="*/ T64 w 510"/>
                              <a:gd name="T66" fmla="+- 0 2444 2060"/>
                              <a:gd name="T67" fmla="*/ 2444 h 510"/>
                              <a:gd name="T68" fmla="+- 0 3805 3304"/>
                              <a:gd name="T69" fmla="*/ T68 w 510"/>
                              <a:gd name="T70" fmla="+- 0 2383 2060"/>
                              <a:gd name="T71" fmla="*/ 2383 h 510"/>
                              <a:gd name="T72" fmla="+- 0 3814 3304"/>
                              <a:gd name="T73" fmla="*/ T72 w 510"/>
                              <a:gd name="T74" fmla="+- 0 2315 2060"/>
                              <a:gd name="T75" fmla="*/ 2315 h 510"/>
                              <a:gd name="T76" fmla="+- 0 3805 3304"/>
                              <a:gd name="T77" fmla="*/ T76 w 510"/>
                              <a:gd name="T78" fmla="+- 0 2248 2060"/>
                              <a:gd name="T79" fmla="*/ 2248 h 510"/>
                              <a:gd name="T80" fmla="+- 0 3779 3304"/>
                              <a:gd name="T81" fmla="*/ T80 w 510"/>
                              <a:gd name="T82" fmla="+- 0 2187 2060"/>
                              <a:gd name="T83" fmla="*/ 2187 h 510"/>
                              <a:gd name="T84" fmla="+- 0 3739 3304"/>
                              <a:gd name="T85" fmla="*/ T84 w 510"/>
                              <a:gd name="T86" fmla="+- 0 2135 2060"/>
                              <a:gd name="T87" fmla="*/ 2135 h 510"/>
                              <a:gd name="T88" fmla="+- 0 3688 3304"/>
                              <a:gd name="T89" fmla="*/ T88 w 510"/>
                              <a:gd name="T90" fmla="+- 0 2095 2060"/>
                              <a:gd name="T91" fmla="*/ 2095 h 510"/>
                              <a:gd name="T92" fmla="+- 0 3627 3304"/>
                              <a:gd name="T93" fmla="*/ T92 w 510"/>
                              <a:gd name="T94" fmla="+- 0 2070 2060"/>
                              <a:gd name="T95" fmla="*/ 2070 h 510"/>
                              <a:gd name="T96" fmla="+- 0 3559 3304"/>
                              <a:gd name="T97" fmla="*/ T96 w 510"/>
                              <a:gd name="T98" fmla="+- 0 2060 2060"/>
                              <a:gd name="T99" fmla="*/ 206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10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6"/>
                                </a:lnTo>
                                <a:lnTo>
                                  <a:pt x="126" y="476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6"/>
                                </a:lnTo>
                                <a:lnTo>
                                  <a:pt x="435" y="436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8"/>
                                </a:lnTo>
                                <a:lnTo>
                                  <a:pt x="475" y="127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10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5596860" name="docshape471"/>
                        <wps:cNvSpPr>
                          <a:spLocks/>
                        </wps:cNvSpPr>
                        <wps:spPr bwMode="auto">
                          <a:xfrm>
                            <a:off x="3304" y="2060"/>
                            <a:ext cx="510" cy="510"/>
                          </a:xfrm>
                          <a:custGeom>
                            <a:avLst/>
                            <a:gdLst>
                              <a:gd name="T0" fmla="+- 0 3559 3304"/>
                              <a:gd name="T1" fmla="*/ T0 w 510"/>
                              <a:gd name="T2" fmla="+- 0 2060 2060"/>
                              <a:gd name="T3" fmla="*/ 2060 h 510"/>
                              <a:gd name="T4" fmla="+- 0 3491 3304"/>
                              <a:gd name="T5" fmla="*/ T4 w 510"/>
                              <a:gd name="T6" fmla="+- 0 2070 2060"/>
                              <a:gd name="T7" fmla="*/ 2070 h 510"/>
                              <a:gd name="T8" fmla="+- 0 3430 3304"/>
                              <a:gd name="T9" fmla="*/ T8 w 510"/>
                              <a:gd name="T10" fmla="+- 0 2095 2060"/>
                              <a:gd name="T11" fmla="*/ 2095 h 510"/>
                              <a:gd name="T12" fmla="+- 0 3379 3304"/>
                              <a:gd name="T13" fmla="*/ T12 w 510"/>
                              <a:gd name="T14" fmla="+- 0 2135 2060"/>
                              <a:gd name="T15" fmla="*/ 2135 h 510"/>
                              <a:gd name="T16" fmla="+- 0 3339 3304"/>
                              <a:gd name="T17" fmla="*/ T16 w 510"/>
                              <a:gd name="T18" fmla="+- 0 2187 2060"/>
                              <a:gd name="T19" fmla="*/ 2187 h 510"/>
                              <a:gd name="T20" fmla="+- 0 3313 3304"/>
                              <a:gd name="T21" fmla="*/ T20 w 510"/>
                              <a:gd name="T22" fmla="+- 0 2248 2060"/>
                              <a:gd name="T23" fmla="*/ 2248 h 510"/>
                              <a:gd name="T24" fmla="+- 0 3304 3304"/>
                              <a:gd name="T25" fmla="*/ T24 w 510"/>
                              <a:gd name="T26" fmla="+- 0 2315 2060"/>
                              <a:gd name="T27" fmla="*/ 2315 h 510"/>
                              <a:gd name="T28" fmla="+- 0 3313 3304"/>
                              <a:gd name="T29" fmla="*/ T28 w 510"/>
                              <a:gd name="T30" fmla="+- 0 2383 2060"/>
                              <a:gd name="T31" fmla="*/ 2383 h 510"/>
                              <a:gd name="T32" fmla="+- 0 3339 3304"/>
                              <a:gd name="T33" fmla="*/ T32 w 510"/>
                              <a:gd name="T34" fmla="+- 0 2444 2060"/>
                              <a:gd name="T35" fmla="*/ 2444 h 510"/>
                              <a:gd name="T36" fmla="+- 0 3379 3304"/>
                              <a:gd name="T37" fmla="*/ T36 w 510"/>
                              <a:gd name="T38" fmla="+- 0 2496 2060"/>
                              <a:gd name="T39" fmla="*/ 2496 h 510"/>
                              <a:gd name="T40" fmla="+- 0 3430 3304"/>
                              <a:gd name="T41" fmla="*/ T40 w 510"/>
                              <a:gd name="T42" fmla="+- 0 2536 2060"/>
                              <a:gd name="T43" fmla="*/ 2536 h 510"/>
                              <a:gd name="T44" fmla="+- 0 3491 3304"/>
                              <a:gd name="T45" fmla="*/ T44 w 510"/>
                              <a:gd name="T46" fmla="+- 0 2561 2060"/>
                              <a:gd name="T47" fmla="*/ 2561 h 510"/>
                              <a:gd name="T48" fmla="+- 0 3559 3304"/>
                              <a:gd name="T49" fmla="*/ T48 w 510"/>
                              <a:gd name="T50" fmla="+- 0 2570 2060"/>
                              <a:gd name="T51" fmla="*/ 2570 h 510"/>
                              <a:gd name="T52" fmla="+- 0 3627 3304"/>
                              <a:gd name="T53" fmla="*/ T52 w 510"/>
                              <a:gd name="T54" fmla="+- 0 2561 2060"/>
                              <a:gd name="T55" fmla="*/ 2561 h 510"/>
                              <a:gd name="T56" fmla="+- 0 3688 3304"/>
                              <a:gd name="T57" fmla="*/ T56 w 510"/>
                              <a:gd name="T58" fmla="+- 0 2536 2060"/>
                              <a:gd name="T59" fmla="*/ 2536 h 510"/>
                              <a:gd name="T60" fmla="+- 0 3739 3304"/>
                              <a:gd name="T61" fmla="*/ T60 w 510"/>
                              <a:gd name="T62" fmla="+- 0 2496 2060"/>
                              <a:gd name="T63" fmla="*/ 2496 h 510"/>
                              <a:gd name="T64" fmla="+- 0 3779 3304"/>
                              <a:gd name="T65" fmla="*/ T64 w 510"/>
                              <a:gd name="T66" fmla="+- 0 2444 2060"/>
                              <a:gd name="T67" fmla="*/ 2444 h 510"/>
                              <a:gd name="T68" fmla="+- 0 3805 3304"/>
                              <a:gd name="T69" fmla="*/ T68 w 510"/>
                              <a:gd name="T70" fmla="+- 0 2383 2060"/>
                              <a:gd name="T71" fmla="*/ 2383 h 510"/>
                              <a:gd name="T72" fmla="+- 0 3814 3304"/>
                              <a:gd name="T73" fmla="*/ T72 w 510"/>
                              <a:gd name="T74" fmla="+- 0 2315 2060"/>
                              <a:gd name="T75" fmla="*/ 2315 h 510"/>
                              <a:gd name="T76" fmla="+- 0 3805 3304"/>
                              <a:gd name="T77" fmla="*/ T76 w 510"/>
                              <a:gd name="T78" fmla="+- 0 2248 2060"/>
                              <a:gd name="T79" fmla="*/ 2248 h 510"/>
                              <a:gd name="T80" fmla="+- 0 3779 3304"/>
                              <a:gd name="T81" fmla="*/ T80 w 510"/>
                              <a:gd name="T82" fmla="+- 0 2187 2060"/>
                              <a:gd name="T83" fmla="*/ 2187 h 510"/>
                              <a:gd name="T84" fmla="+- 0 3739 3304"/>
                              <a:gd name="T85" fmla="*/ T84 w 510"/>
                              <a:gd name="T86" fmla="+- 0 2135 2060"/>
                              <a:gd name="T87" fmla="*/ 2135 h 510"/>
                              <a:gd name="T88" fmla="+- 0 3688 3304"/>
                              <a:gd name="T89" fmla="*/ T88 w 510"/>
                              <a:gd name="T90" fmla="+- 0 2095 2060"/>
                              <a:gd name="T91" fmla="*/ 2095 h 510"/>
                              <a:gd name="T92" fmla="+- 0 3627 3304"/>
                              <a:gd name="T93" fmla="*/ T92 w 510"/>
                              <a:gd name="T94" fmla="+- 0 2070 2060"/>
                              <a:gd name="T95" fmla="*/ 2070 h 510"/>
                              <a:gd name="T96" fmla="+- 0 3559 3304"/>
                              <a:gd name="T97" fmla="*/ T96 w 510"/>
                              <a:gd name="T98" fmla="+- 0 2060 2060"/>
                              <a:gd name="T99" fmla="*/ 206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10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6"/>
                                </a:lnTo>
                                <a:lnTo>
                                  <a:pt x="126" y="476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6"/>
                                </a:lnTo>
                                <a:lnTo>
                                  <a:pt x="435" y="436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8"/>
                                </a:lnTo>
                                <a:lnTo>
                                  <a:pt x="475" y="127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10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029607" name="docshape472"/>
                        <wps:cNvSpPr>
                          <a:spLocks/>
                        </wps:cNvSpPr>
                        <wps:spPr bwMode="auto">
                          <a:xfrm>
                            <a:off x="3304" y="2790"/>
                            <a:ext cx="510" cy="510"/>
                          </a:xfrm>
                          <a:custGeom>
                            <a:avLst/>
                            <a:gdLst>
                              <a:gd name="T0" fmla="+- 0 3559 3304"/>
                              <a:gd name="T1" fmla="*/ T0 w 510"/>
                              <a:gd name="T2" fmla="+- 0 2790 2790"/>
                              <a:gd name="T3" fmla="*/ 2790 h 510"/>
                              <a:gd name="T4" fmla="+- 0 3491 3304"/>
                              <a:gd name="T5" fmla="*/ T4 w 510"/>
                              <a:gd name="T6" fmla="+- 0 2800 2790"/>
                              <a:gd name="T7" fmla="*/ 2800 h 510"/>
                              <a:gd name="T8" fmla="+- 0 3430 3304"/>
                              <a:gd name="T9" fmla="*/ T8 w 510"/>
                              <a:gd name="T10" fmla="+- 0 2825 2790"/>
                              <a:gd name="T11" fmla="*/ 2825 h 510"/>
                              <a:gd name="T12" fmla="+- 0 3379 3304"/>
                              <a:gd name="T13" fmla="*/ T12 w 510"/>
                              <a:gd name="T14" fmla="+- 0 2865 2790"/>
                              <a:gd name="T15" fmla="*/ 2865 h 510"/>
                              <a:gd name="T16" fmla="+- 0 3339 3304"/>
                              <a:gd name="T17" fmla="*/ T16 w 510"/>
                              <a:gd name="T18" fmla="+- 0 2917 2790"/>
                              <a:gd name="T19" fmla="*/ 2917 h 510"/>
                              <a:gd name="T20" fmla="+- 0 3313 3304"/>
                              <a:gd name="T21" fmla="*/ T20 w 510"/>
                              <a:gd name="T22" fmla="+- 0 2978 2790"/>
                              <a:gd name="T23" fmla="*/ 2978 h 510"/>
                              <a:gd name="T24" fmla="+- 0 3304 3304"/>
                              <a:gd name="T25" fmla="*/ T24 w 510"/>
                              <a:gd name="T26" fmla="+- 0 3045 2790"/>
                              <a:gd name="T27" fmla="*/ 3045 h 510"/>
                              <a:gd name="T28" fmla="+- 0 3313 3304"/>
                              <a:gd name="T29" fmla="*/ T28 w 510"/>
                              <a:gd name="T30" fmla="+- 0 3113 2790"/>
                              <a:gd name="T31" fmla="*/ 3113 h 510"/>
                              <a:gd name="T32" fmla="+- 0 3339 3304"/>
                              <a:gd name="T33" fmla="*/ T32 w 510"/>
                              <a:gd name="T34" fmla="+- 0 3174 2790"/>
                              <a:gd name="T35" fmla="*/ 3174 h 510"/>
                              <a:gd name="T36" fmla="+- 0 3379 3304"/>
                              <a:gd name="T37" fmla="*/ T36 w 510"/>
                              <a:gd name="T38" fmla="+- 0 3226 2790"/>
                              <a:gd name="T39" fmla="*/ 3226 h 510"/>
                              <a:gd name="T40" fmla="+- 0 3430 3304"/>
                              <a:gd name="T41" fmla="*/ T40 w 510"/>
                              <a:gd name="T42" fmla="+- 0 3266 2790"/>
                              <a:gd name="T43" fmla="*/ 3266 h 510"/>
                              <a:gd name="T44" fmla="+- 0 3491 3304"/>
                              <a:gd name="T45" fmla="*/ T44 w 510"/>
                              <a:gd name="T46" fmla="+- 0 3291 2790"/>
                              <a:gd name="T47" fmla="*/ 3291 h 510"/>
                              <a:gd name="T48" fmla="+- 0 3559 3304"/>
                              <a:gd name="T49" fmla="*/ T48 w 510"/>
                              <a:gd name="T50" fmla="+- 0 3300 2790"/>
                              <a:gd name="T51" fmla="*/ 3300 h 510"/>
                              <a:gd name="T52" fmla="+- 0 3627 3304"/>
                              <a:gd name="T53" fmla="*/ T52 w 510"/>
                              <a:gd name="T54" fmla="+- 0 3291 2790"/>
                              <a:gd name="T55" fmla="*/ 3291 h 510"/>
                              <a:gd name="T56" fmla="+- 0 3688 3304"/>
                              <a:gd name="T57" fmla="*/ T56 w 510"/>
                              <a:gd name="T58" fmla="+- 0 3266 2790"/>
                              <a:gd name="T59" fmla="*/ 3266 h 510"/>
                              <a:gd name="T60" fmla="+- 0 3739 3304"/>
                              <a:gd name="T61" fmla="*/ T60 w 510"/>
                              <a:gd name="T62" fmla="+- 0 3226 2790"/>
                              <a:gd name="T63" fmla="*/ 3226 h 510"/>
                              <a:gd name="T64" fmla="+- 0 3779 3304"/>
                              <a:gd name="T65" fmla="*/ T64 w 510"/>
                              <a:gd name="T66" fmla="+- 0 3174 2790"/>
                              <a:gd name="T67" fmla="*/ 3174 h 510"/>
                              <a:gd name="T68" fmla="+- 0 3805 3304"/>
                              <a:gd name="T69" fmla="*/ T68 w 510"/>
                              <a:gd name="T70" fmla="+- 0 3113 2790"/>
                              <a:gd name="T71" fmla="*/ 3113 h 510"/>
                              <a:gd name="T72" fmla="+- 0 3814 3304"/>
                              <a:gd name="T73" fmla="*/ T72 w 510"/>
                              <a:gd name="T74" fmla="+- 0 3045 2790"/>
                              <a:gd name="T75" fmla="*/ 3045 h 510"/>
                              <a:gd name="T76" fmla="+- 0 3805 3304"/>
                              <a:gd name="T77" fmla="*/ T76 w 510"/>
                              <a:gd name="T78" fmla="+- 0 2978 2790"/>
                              <a:gd name="T79" fmla="*/ 2978 h 510"/>
                              <a:gd name="T80" fmla="+- 0 3779 3304"/>
                              <a:gd name="T81" fmla="*/ T80 w 510"/>
                              <a:gd name="T82" fmla="+- 0 2917 2790"/>
                              <a:gd name="T83" fmla="*/ 2917 h 510"/>
                              <a:gd name="T84" fmla="+- 0 3739 3304"/>
                              <a:gd name="T85" fmla="*/ T84 w 510"/>
                              <a:gd name="T86" fmla="+- 0 2865 2790"/>
                              <a:gd name="T87" fmla="*/ 2865 h 510"/>
                              <a:gd name="T88" fmla="+- 0 3688 3304"/>
                              <a:gd name="T89" fmla="*/ T88 w 510"/>
                              <a:gd name="T90" fmla="+- 0 2825 2790"/>
                              <a:gd name="T91" fmla="*/ 2825 h 510"/>
                              <a:gd name="T92" fmla="+- 0 3627 3304"/>
                              <a:gd name="T93" fmla="*/ T92 w 510"/>
                              <a:gd name="T94" fmla="+- 0 2800 2790"/>
                              <a:gd name="T95" fmla="*/ 2800 h 510"/>
                              <a:gd name="T96" fmla="+- 0 3559 3304"/>
                              <a:gd name="T97" fmla="*/ T96 w 510"/>
                              <a:gd name="T98" fmla="+- 0 2790 2790"/>
                              <a:gd name="T99" fmla="*/ 279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10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6"/>
                                </a:lnTo>
                                <a:lnTo>
                                  <a:pt x="126" y="476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6"/>
                                </a:lnTo>
                                <a:lnTo>
                                  <a:pt x="435" y="436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8"/>
                                </a:lnTo>
                                <a:lnTo>
                                  <a:pt x="475" y="127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10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3867294" name="docshape473"/>
                        <wps:cNvSpPr>
                          <a:spLocks/>
                        </wps:cNvSpPr>
                        <wps:spPr bwMode="auto">
                          <a:xfrm>
                            <a:off x="3304" y="2790"/>
                            <a:ext cx="510" cy="510"/>
                          </a:xfrm>
                          <a:custGeom>
                            <a:avLst/>
                            <a:gdLst>
                              <a:gd name="T0" fmla="+- 0 3559 3304"/>
                              <a:gd name="T1" fmla="*/ T0 w 510"/>
                              <a:gd name="T2" fmla="+- 0 2790 2790"/>
                              <a:gd name="T3" fmla="*/ 2790 h 510"/>
                              <a:gd name="T4" fmla="+- 0 3491 3304"/>
                              <a:gd name="T5" fmla="*/ T4 w 510"/>
                              <a:gd name="T6" fmla="+- 0 2800 2790"/>
                              <a:gd name="T7" fmla="*/ 2800 h 510"/>
                              <a:gd name="T8" fmla="+- 0 3430 3304"/>
                              <a:gd name="T9" fmla="*/ T8 w 510"/>
                              <a:gd name="T10" fmla="+- 0 2825 2790"/>
                              <a:gd name="T11" fmla="*/ 2825 h 510"/>
                              <a:gd name="T12" fmla="+- 0 3379 3304"/>
                              <a:gd name="T13" fmla="*/ T12 w 510"/>
                              <a:gd name="T14" fmla="+- 0 2865 2790"/>
                              <a:gd name="T15" fmla="*/ 2865 h 510"/>
                              <a:gd name="T16" fmla="+- 0 3339 3304"/>
                              <a:gd name="T17" fmla="*/ T16 w 510"/>
                              <a:gd name="T18" fmla="+- 0 2917 2790"/>
                              <a:gd name="T19" fmla="*/ 2917 h 510"/>
                              <a:gd name="T20" fmla="+- 0 3313 3304"/>
                              <a:gd name="T21" fmla="*/ T20 w 510"/>
                              <a:gd name="T22" fmla="+- 0 2978 2790"/>
                              <a:gd name="T23" fmla="*/ 2978 h 510"/>
                              <a:gd name="T24" fmla="+- 0 3304 3304"/>
                              <a:gd name="T25" fmla="*/ T24 w 510"/>
                              <a:gd name="T26" fmla="+- 0 3045 2790"/>
                              <a:gd name="T27" fmla="*/ 3045 h 510"/>
                              <a:gd name="T28" fmla="+- 0 3313 3304"/>
                              <a:gd name="T29" fmla="*/ T28 w 510"/>
                              <a:gd name="T30" fmla="+- 0 3113 2790"/>
                              <a:gd name="T31" fmla="*/ 3113 h 510"/>
                              <a:gd name="T32" fmla="+- 0 3339 3304"/>
                              <a:gd name="T33" fmla="*/ T32 w 510"/>
                              <a:gd name="T34" fmla="+- 0 3174 2790"/>
                              <a:gd name="T35" fmla="*/ 3174 h 510"/>
                              <a:gd name="T36" fmla="+- 0 3379 3304"/>
                              <a:gd name="T37" fmla="*/ T36 w 510"/>
                              <a:gd name="T38" fmla="+- 0 3226 2790"/>
                              <a:gd name="T39" fmla="*/ 3226 h 510"/>
                              <a:gd name="T40" fmla="+- 0 3430 3304"/>
                              <a:gd name="T41" fmla="*/ T40 w 510"/>
                              <a:gd name="T42" fmla="+- 0 3266 2790"/>
                              <a:gd name="T43" fmla="*/ 3266 h 510"/>
                              <a:gd name="T44" fmla="+- 0 3491 3304"/>
                              <a:gd name="T45" fmla="*/ T44 w 510"/>
                              <a:gd name="T46" fmla="+- 0 3291 2790"/>
                              <a:gd name="T47" fmla="*/ 3291 h 510"/>
                              <a:gd name="T48" fmla="+- 0 3559 3304"/>
                              <a:gd name="T49" fmla="*/ T48 w 510"/>
                              <a:gd name="T50" fmla="+- 0 3300 2790"/>
                              <a:gd name="T51" fmla="*/ 3300 h 510"/>
                              <a:gd name="T52" fmla="+- 0 3627 3304"/>
                              <a:gd name="T53" fmla="*/ T52 w 510"/>
                              <a:gd name="T54" fmla="+- 0 3291 2790"/>
                              <a:gd name="T55" fmla="*/ 3291 h 510"/>
                              <a:gd name="T56" fmla="+- 0 3688 3304"/>
                              <a:gd name="T57" fmla="*/ T56 w 510"/>
                              <a:gd name="T58" fmla="+- 0 3266 2790"/>
                              <a:gd name="T59" fmla="*/ 3266 h 510"/>
                              <a:gd name="T60" fmla="+- 0 3739 3304"/>
                              <a:gd name="T61" fmla="*/ T60 w 510"/>
                              <a:gd name="T62" fmla="+- 0 3226 2790"/>
                              <a:gd name="T63" fmla="*/ 3226 h 510"/>
                              <a:gd name="T64" fmla="+- 0 3779 3304"/>
                              <a:gd name="T65" fmla="*/ T64 w 510"/>
                              <a:gd name="T66" fmla="+- 0 3174 2790"/>
                              <a:gd name="T67" fmla="*/ 3174 h 510"/>
                              <a:gd name="T68" fmla="+- 0 3805 3304"/>
                              <a:gd name="T69" fmla="*/ T68 w 510"/>
                              <a:gd name="T70" fmla="+- 0 3113 2790"/>
                              <a:gd name="T71" fmla="*/ 3113 h 510"/>
                              <a:gd name="T72" fmla="+- 0 3814 3304"/>
                              <a:gd name="T73" fmla="*/ T72 w 510"/>
                              <a:gd name="T74" fmla="+- 0 3045 2790"/>
                              <a:gd name="T75" fmla="*/ 3045 h 510"/>
                              <a:gd name="T76" fmla="+- 0 3805 3304"/>
                              <a:gd name="T77" fmla="*/ T76 w 510"/>
                              <a:gd name="T78" fmla="+- 0 2978 2790"/>
                              <a:gd name="T79" fmla="*/ 2978 h 510"/>
                              <a:gd name="T80" fmla="+- 0 3779 3304"/>
                              <a:gd name="T81" fmla="*/ T80 w 510"/>
                              <a:gd name="T82" fmla="+- 0 2917 2790"/>
                              <a:gd name="T83" fmla="*/ 2917 h 510"/>
                              <a:gd name="T84" fmla="+- 0 3739 3304"/>
                              <a:gd name="T85" fmla="*/ T84 w 510"/>
                              <a:gd name="T86" fmla="+- 0 2865 2790"/>
                              <a:gd name="T87" fmla="*/ 2865 h 510"/>
                              <a:gd name="T88" fmla="+- 0 3688 3304"/>
                              <a:gd name="T89" fmla="*/ T88 w 510"/>
                              <a:gd name="T90" fmla="+- 0 2825 2790"/>
                              <a:gd name="T91" fmla="*/ 2825 h 510"/>
                              <a:gd name="T92" fmla="+- 0 3627 3304"/>
                              <a:gd name="T93" fmla="*/ T92 w 510"/>
                              <a:gd name="T94" fmla="+- 0 2800 2790"/>
                              <a:gd name="T95" fmla="*/ 2800 h 510"/>
                              <a:gd name="T96" fmla="+- 0 3559 3304"/>
                              <a:gd name="T97" fmla="*/ T96 w 510"/>
                              <a:gd name="T98" fmla="+- 0 2790 2790"/>
                              <a:gd name="T99" fmla="*/ 2790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0" h="510">
                                <a:moveTo>
                                  <a:pt x="255" y="0"/>
                                </a:moveTo>
                                <a:lnTo>
                                  <a:pt x="187" y="10"/>
                                </a:lnTo>
                                <a:lnTo>
                                  <a:pt x="126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5"/>
                                </a:lnTo>
                                <a:lnTo>
                                  <a:pt x="9" y="323"/>
                                </a:lnTo>
                                <a:lnTo>
                                  <a:pt x="35" y="384"/>
                                </a:lnTo>
                                <a:lnTo>
                                  <a:pt x="75" y="436"/>
                                </a:lnTo>
                                <a:lnTo>
                                  <a:pt x="126" y="476"/>
                                </a:lnTo>
                                <a:lnTo>
                                  <a:pt x="187" y="501"/>
                                </a:lnTo>
                                <a:lnTo>
                                  <a:pt x="255" y="510"/>
                                </a:lnTo>
                                <a:lnTo>
                                  <a:pt x="323" y="501"/>
                                </a:lnTo>
                                <a:lnTo>
                                  <a:pt x="384" y="476"/>
                                </a:lnTo>
                                <a:lnTo>
                                  <a:pt x="435" y="436"/>
                                </a:lnTo>
                                <a:lnTo>
                                  <a:pt x="475" y="384"/>
                                </a:lnTo>
                                <a:lnTo>
                                  <a:pt x="501" y="323"/>
                                </a:lnTo>
                                <a:lnTo>
                                  <a:pt x="510" y="255"/>
                                </a:lnTo>
                                <a:lnTo>
                                  <a:pt x="501" y="188"/>
                                </a:lnTo>
                                <a:lnTo>
                                  <a:pt x="475" y="127"/>
                                </a:lnTo>
                                <a:lnTo>
                                  <a:pt x="435" y="75"/>
                                </a:lnTo>
                                <a:lnTo>
                                  <a:pt x="384" y="35"/>
                                </a:lnTo>
                                <a:lnTo>
                                  <a:pt x="323" y="10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879149" name="docshape474"/>
                        <wps:cNvSpPr txBox="1">
                          <a:spLocks noChangeArrowheads="1"/>
                        </wps:cNvSpPr>
                        <wps:spPr bwMode="auto">
                          <a:xfrm>
                            <a:off x="3523" y="501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940798" name="docshape475"/>
                        <wps:cNvSpPr txBox="1">
                          <a:spLocks noChangeArrowheads="1"/>
                        </wps:cNvSpPr>
                        <wps:spPr bwMode="auto">
                          <a:xfrm>
                            <a:off x="3523" y="2203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239309" name="docshape476"/>
                        <wps:cNvSpPr txBox="1">
                          <a:spLocks noChangeArrowheads="1"/>
                        </wps:cNvSpPr>
                        <wps:spPr bwMode="auto">
                          <a:xfrm>
                            <a:off x="3523" y="2933"/>
                            <a:ext cx="10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04D6C" id="Group 20" o:spid="_x0000_s1260" style="width:191.1pt;height:192.75pt;mso-position-horizontal-relative:char;mso-position-vertical-relative:line" coordsize="3822,38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">
                <v:shape id="docshape467" o:spid="_x0000_s1261" type="#_x0000_t75" style="position:absolute;width:3796;height: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">
                  <v:imagedata r:id="rId71" o:title=""/>
                </v:shape>
                <v:shape id="docshape468" o:spid="_x0000_s1262" style="position:absolute;left:3304;top:36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" path="m255,l187,10,126,35,75,75,35,127,9,188,,255r9,68l35,384r40,52l126,476r61,25l255,510r68,-9l384,476r51,-40l475,384r26,-61l510,255r-9,-67l475,127,435,75,384,35,323,10,255,xe" stroked="f">
                  <v:path arrowok="t" o:connecttype="custom" o:connectlocs="255,360;187,370;126,395;75,435;35,487;9,548;0,615;9,683;35,744;75,796;126,836;187,861;255,870;323,861;384,836;435,796;475,744;501,683;510,615;501,548;475,487;435,435;384,395;323,370;255,360" o:connectangles="0,0,0,0,0,0,0,0,0,0,0,0,0,0,0,0,0,0,0,0,0,0,0,0,0"/>
                </v:shape>
                <v:shape id="docshape469" o:spid="_x0000_s1263" style="position:absolute;left:3304;top:36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" path="m255,l187,10,126,35,75,75,35,127,9,188,,255r9,68l35,384r40,52l126,476r61,25l255,510r68,-9l384,476r51,-40l475,384r26,-61l510,255r-9,-67l475,127,435,75,384,35,323,10,255,xe" filled="f" strokecolor="red">
                  <v:path arrowok="t" o:connecttype="custom" o:connectlocs="255,360;187,370;126,395;75,435;35,487;9,548;0,615;9,683;35,744;75,796;126,836;187,861;255,870;323,861;384,836;435,796;475,744;501,683;510,615;501,548;475,487;435,435;384,395;323,370;255,360" o:connectangles="0,0,0,0,0,0,0,0,0,0,0,0,0,0,0,0,0,0,0,0,0,0,0,0,0"/>
                </v:shape>
                <v:shape id="docshape470" o:spid="_x0000_s1264" style="position:absolute;left:3304;top:206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" path="m255,l187,10,126,35,75,75,35,127,9,188,,255r9,68l35,384r40,52l126,476r61,25l255,510r68,-9l384,476r51,-40l475,384r26,-61l510,255r-9,-67l475,127,435,75,384,35,323,10,255,xe" stroked="f">
                  <v:path arrowok="t" o:connecttype="custom" o:connectlocs="255,2060;187,2070;126,2095;75,2135;35,2187;9,2248;0,2315;9,2383;35,2444;75,2496;126,2536;187,2561;255,2570;323,2561;384,2536;435,2496;475,2444;501,2383;510,2315;501,2248;475,2187;435,2135;384,2095;323,2070;255,2060" o:connectangles="0,0,0,0,0,0,0,0,0,0,0,0,0,0,0,0,0,0,0,0,0,0,0,0,0"/>
                </v:shape>
                <v:shape id="docshape471" o:spid="_x0000_s1265" style="position:absolute;left:3304;top:206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" path="m255,l187,10,126,35,75,75,35,127,9,188,,255r9,68l35,384r40,52l126,476r61,25l255,510r68,-9l384,476r51,-40l475,384r26,-61l510,255r-9,-67l475,127,435,75,384,35,323,10,255,xe" filled="f" strokecolor="red">
                  <v:path arrowok="t" o:connecttype="custom" o:connectlocs="255,2060;187,2070;126,2095;75,2135;35,2187;9,2248;0,2315;9,2383;35,2444;75,2496;126,2536;187,2561;255,2570;323,2561;384,2536;435,2496;475,2444;501,2383;510,2315;501,2248;475,2187;435,2135;384,2095;323,2070;255,2060" o:connectangles="0,0,0,0,0,0,0,0,0,0,0,0,0,0,0,0,0,0,0,0,0,0,0,0,0"/>
                </v:shape>
                <v:shape id="docshape472" o:spid="_x0000_s1266" style="position:absolute;left:3304;top:279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" path="m255,l187,10,126,35,75,75,35,127,9,188,,255r9,68l35,384r40,52l126,476r61,25l255,510r68,-9l384,476r51,-40l475,384r26,-61l510,255r-9,-67l475,127,435,75,384,35,323,10,255,xe" stroked="f">
                  <v:path arrowok="t" o:connecttype="custom" o:connectlocs="255,2790;187,2800;126,2825;75,2865;35,2917;9,2978;0,3045;9,3113;35,3174;75,3226;126,3266;187,3291;255,3300;323,3291;384,3266;435,3226;475,3174;501,3113;510,3045;501,2978;475,2917;435,2865;384,2825;323,2800;255,2790" o:connectangles="0,0,0,0,0,0,0,0,0,0,0,0,0,0,0,0,0,0,0,0,0,0,0,0,0"/>
                </v:shape>
                <v:shape id="docshape473" o:spid="_x0000_s1267" style="position:absolute;left:3304;top:2790;width:510;height:510;visibility:visible;mso-wrap-style:square;v-text-anchor:top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" path="m255,l187,10,126,35,75,75,35,127,9,188,,255r9,68l35,384r40,52l126,476r61,25l255,510r68,-9l384,476r51,-40l475,384r26,-61l510,255r-9,-67l475,127,435,75,384,35,323,10,255,xe" filled="f" strokecolor="red">
                  <v:path arrowok="t" o:connecttype="custom" o:connectlocs="255,2790;187,2800;126,2825;75,2865;35,2917;9,2978;0,3045;9,3113;35,3174;75,3226;126,3266;187,3291;255,3300;323,3291;384,3266;435,3226;475,3174;501,3113;510,3045;501,2978;475,2917;435,2865;384,2825;323,2800;255,2790" o:connectangles="0,0,0,0,0,0,0,0,0,0,0,0,0,0,0,0,0,0,0,0,0,0,0,0,0"/>
                </v:shape>
                <v:shape id="docshape474" o:spid="_x0000_s1268" type="#_x0000_t202" style="position:absolute;left:3523;top:501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docshape475" o:spid="_x0000_s1269" type="#_x0000_t202" style="position:absolute;left:3523;top:2203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docshape476" o:spid="_x0000_s1270" type="#_x0000_t202" style="position:absolute;left:3523;top:2933;width:101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000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78" w:lineRule="auto"/>
        <w:ind w:left="2433" w:right="623" w:hanging="1952"/>
      </w:pPr>
      <w:r>
        <w:rPr>
          <w:i/>
        </w:rPr>
        <w:t xml:space="preserve">Şək. 5.7. </w:t>
      </w:r>
      <w:r>
        <w:t>“Query Designer” vasitəsilə cədvəllərin daxili birləşməsi</w:t>
      </w:r>
      <w:r>
        <w:rPr>
          <w:spacing w:val="-52"/>
        </w:rPr>
        <w:t xml:space="preserve"> </w:t>
      </w:r>
      <w:r>
        <w:t>(nümunə</w:t>
      </w:r>
      <w:r>
        <w:rPr>
          <w:spacing w:val="-3"/>
        </w:rPr>
        <w:t xml:space="preserve"> </w:t>
      </w:r>
      <w:r>
        <w:t>5.4-ün həlli)</w:t>
      </w:r>
    </w:p>
    <w:p w:rsidR="007A156F" w:rsidRDefault="007A156F" w:rsidP="0076551D">
      <w:pPr>
        <w:pStyle w:val="ListParagraph"/>
        <w:numPr>
          <w:ilvl w:val="0"/>
          <w:numId w:val="50"/>
        </w:numPr>
        <w:tabs>
          <w:tab w:val="left" w:pos="930"/>
          <w:tab w:val="left" w:pos="931"/>
        </w:tabs>
        <w:spacing w:line="273" w:lineRule="auto"/>
        <w:ind w:right="466" w:hanging="216"/>
        <w:contextualSpacing w:val="0"/>
      </w:pPr>
      <w:r>
        <w:tab/>
        <w:t>Bu</w:t>
      </w:r>
      <w:r>
        <w:rPr>
          <w:spacing w:val="40"/>
        </w:rPr>
        <w:t xml:space="preserve"> </w:t>
      </w:r>
      <w:r>
        <w:t>mərhələdən</w:t>
      </w:r>
      <w:r>
        <w:rPr>
          <w:spacing w:val="39"/>
        </w:rPr>
        <w:t xml:space="preserve"> </w:t>
      </w:r>
      <w:r>
        <w:t>sonra</w:t>
      </w:r>
      <w:r>
        <w:rPr>
          <w:spacing w:val="40"/>
        </w:rPr>
        <w:t xml:space="preserve"> </w:t>
      </w:r>
      <w:r>
        <w:t>“OK”</w:t>
      </w:r>
      <w:r>
        <w:rPr>
          <w:spacing w:val="40"/>
        </w:rPr>
        <w:t xml:space="preserve"> </w:t>
      </w:r>
      <w:r>
        <w:t>düyməsi</w:t>
      </w:r>
      <w:r>
        <w:rPr>
          <w:spacing w:val="44"/>
        </w:rPr>
        <w:t xml:space="preserve"> </w:t>
      </w:r>
      <w:r>
        <w:t>kliklənir</w:t>
      </w:r>
      <w:r>
        <w:rPr>
          <w:spacing w:val="42"/>
        </w:rPr>
        <w:t xml:space="preserve"> </w:t>
      </w:r>
      <w:r>
        <w:t>və</w:t>
      </w:r>
      <w:r>
        <w:rPr>
          <w:spacing w:val="41"/>
        </w:rPr>
        <w:t xml:space="preserve"> </w:t>
      </w:r>
      <w:r>
        <w:t>avtomatik</w:t>
      </w:r>
      <w:r>
        <w:rPr>
          <w:spacing w:val="-52"/>
        </w:rPr>
        <w:t xml:space="preserve"> </w:t>
      </w:r>
      <w:r>
        <w:t>olaraq</w:t>
      </w:r>
      <w:r>
        <w:rPr>
          <w:spacing w:val="28"/>
        </w:rPr>
        <w:t xml:space="preserve"> </w:t>
      </w:r>
      <w:r>
        <w:t>sorğu</w:t>
      </w:r>
      <w:r>
        <w:rPr>
          <w:spacing w:val="26"/>
        </w:rPr>
        <w:t xml:space="preserve"> </w:t>
      </w:r>
      <w:r>
        <w:t>formalaşır.</w:t>
      </w:r>
      <w:r>
        <w:rPr>
          <w:spacing w:val="26"/>
        </w:rPr>
        <w:t xml:space="preserve"> </w:t>
      </w:r>
      <w:r>
        <w:t>Formalaşdırılmış</w:t>
      </w:r>
      <w:r>
        <w:rPr>
          <w:spacing w:val="28"/>
        </w:rPr>
        <w:t xml:space="preserve"> </w:t>
      </w:r>
      <w:r>
        <w:t>sorğunu</w:t>
      </w:r>
      <w:r>
        <w:rPr>
          <w:spacing w:val="26"/>
        </w:rPr>
        <w:t xml:space="preserve"> </w:t>
      </w:r>
      <w:r>
        <w:t>icra</w:t>
      </w:r>
      <w:r>
        <w:rPr>
          <w:spacing w:val="29"/>
        </w:rPr>
        <w:t xml:space="preserve"> </w:t>
      </w:r>
      <w:r>
        <w:t>etmək</w:t>
      </w:r>
      <w:r>
        <w:rPr>
          <w:spacing w:val="27"/>
        </w:rPr>
        <w:t xml:space="preserve"> </w:t>
      </w:r>
      <w:r>
        <w:t>üçün</w:t>
      </w:r>
    </w:p>
    <w:p w:rsidR="007A156F" w:rsidRDefault="007A156F" w:rsidP="007A156F">
      <w:pPr>
        <w:pStyle w:val="BodyText"/>
        <w:spacing w:before="2"/>
        <w:rPr>
          <w:sz w:val="13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85215"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59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418731C" wp14:editId="6904DEB3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498080" cy="10607040"/>
                <wp:effectExtent l="0" t="0" r="7620" b="3810"/>
                <wp:wrapNone/>
                <wp:docPr id="19032098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8080" cy="10607040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3A175" id="Rectangle 19" o:spid="_x0000_s1026" style="position:absolute;margin-left:0;margin-top:0;width:590.4pt;height:835.2pt;z-index:-2515732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" fillcolor="#daedf3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725824" behindDoc="0" locked="0" layoutInCell="1" allowOverlap="1" wp14:anchorId="32AA9DE1" wp14:editId="56779DCC">
            <wp:simplePos x="0" y="0"/>
            <wp:positionH relativeFrom="page">
              <wp:posOffset>1254760</wp:posOffset>
            </wp:positionH>
            <wp:positionV relativeFrom="paragraph">
              <wp:posOffset>972051</wp:posOffset>
            </wp:positionV>
            <wp:extent cx="2828518" cy="1220152"/>
            <wp:effectExtent l="0" t="0" r="0" b="0"/>
            <wp:wrapTopAndBottom/>
            <wp:docPr id="179" name="image98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98.png" descr="A screenshot of a computer&#10;&#10;AI-generated content may be incorrect.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518" cy="1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“Execute” düyməsi kliklənir və şəkil 5.8-də göstərilmiş yekun cədvəl</w:t>
      </w:r>
      <w:r>
        <w:rPr>
          <w:spacing w:val="-52"/>
        </w:rPr>
        <w:t xml:space="preserve"> </w:t>
      </w:r>
      <w:r>
        <w:t>əmələ gəlir. Yekun cədvəldən görünür ki, cədvəllərin daxili birləş-</w:t>
      </w:r>
      <w:r>
        <w:rPr>
          <w:spacing w:val="1"/>
        </w:rPr>
        <w:t xml:space="preserve"> </w:t>
      </w:r>
      <w:r>
        <w:t>məsindən</w:t>
      </w:r>
      <w:r>
        <w:rPr>
          <w:spacing w:val="1"/>
        </w:rPr>
        <w:t xml:space="preserve"> </w:t>
      </w:r>
      <w:r>
        <w:t>alınan</w:t>
      </w:r>
      <w:r>
        <w:rPr>
          <w:spacing w:val="1"/>
        </w:rPr>
        <w:t xml:space="preserve"> </w:t>
      </w:r>
      <w:r>
        <w:t>nəticə</w:t>
      </w:r>
      <w:r>
        <w:rPr>
          <w:spacing w:val="1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5.8),</w:t>
      </w:r>
      <w:r>
        <w:rPr>
          <w:spacing w:val="1"/>
        </w:rPr>
        <w:t xml:space="preserve"> </w:t>
      </w:r>
      <w:r>
        <w:t>bərabərliyə</w:t>
      </w:r>
      <w:r>
        <w:rPr>
          <w:spacing w:val="1"/>
        </w:rPr>
        <w:t xml:space="preserve"> </w:t>
      </w:r>
      <w:r>
        <w:t>görə</w:t>
      </w:r>
      <w:r>
        <w:rPr>
          <w:spacing w:val="1"/>
        </w:rPr>
        <w:t xml:space="preserve"> </w:t>
      </w:r>
      <w:r>
        <w:t>cədvəllərin</w:t>
      </w:r>
      <w:r>
        <w:rPr>
          <w:spacing w:val="1"/>
        </w:rPr>
        <w:t xml:space="preserve"> </w:t>
      </w:r>
      <w:r>
        <w:t>birləşməsindən (şəkil 5.1) alınan nəticə ilə üst-üstə düşür. Yəni, SQL</w:t>
      </w:r>
      <w:r>
        <w:rPr>
          <w:spacing w:val="1"/>
        </w:rPr>
        <w:t xml:space="preserve"> </w:t>
      </w:r>
      <w:r>
        <w:t>sorğuların</w:t>
      </w:r>
      <w:r>
        <w:rPr>
          <w:spacing w:val="-4"/>
        </w:rPr>
        <w:t xml:space="preserve"> </w:t>
      </w:r>
      <w:r>
        <w:t>yazılış</w:t>
      </w:r>
      <w:r>
        <w:rPr>
          <w:spacing w:val="-5"/>
        </w:rPr>
        <w:t xml:space="preserve"> </w:t>
      </w:r>
      <w:r>
        <w:t>formaları</w:t>
      </w:r>
      <w:r>
        <w:rPr>
          <w:spacing w:val="-5"/>
        </w:rPr>
        <w:t xml:space="preserve"> </w:t>
      </w:r>
      <w:r>
        <w:t>müxtəlif</w:t>
      </w:r>
      <w:r>
        <w:rPr>
          <w:spacing w:val="-2"/>
        </w:rPr>
        <w:t xml:space="preserve"> </w:t>
      </w:r>
      <w:r>
        <w:t>olsa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mahiyyət eynidir.</w:t>
      </w:r>
    </w:p>
    <w:p w:rsidR="007A156F" w:rsidRDefault="007A156F" w:rsidP="007A156F">
      <w:pPr>
        <w:pStyle w:val="BodyText"/>
        <w:spacing w:before="36"/>
        <w:ind w:left="493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5.8.</w:t>
      </w:r>
      <w:r>
        <w:rPr>
          <w:i/>
          <w:spacing w:val="-4"/>
        </w:rPr>
        <w:t xml:space="preserve"> </w:t>
      </w:r>
      <w:r>
        <w:t>Daxili</w:t>
      </w:r>
      <w:r>
        <w:rPr>
          <w:spacing w:val="-5"/>
        </w:rPr>
        <w:t xml:space="preserve"> </w:t>
      </w:r>
      <w:r>
        <w:t>birləşmə</w:t>
      </w:r>
      <w:r>
        <w:rPr>
          <w:spacing w:val="-2"/>
        </w:rPr>
        <w:t xml:space="preserve"> </w:t>
      </w:r>
      <w:r>
        <w:t>üçün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sorğu</w:t>
      </w:r>
      <w:r>
        <w:rPr>
          <w:spacing w:val="-3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yekun</w:t>
      </w:r>
      <w:r>
        <w:rPr>
          <w:spacing w:val="-4"/>
        </w:rPr>
        <w:t xml:space="preserve"> </w:t>
      </w:r>
      <w:r>
        <w:t>cədvəl</w:t>
      </w:r>
    </w:p>
    <w:p w:rsidR="007A156F" w:rsidRDefault="007A156F" w:rsidP="007A156F">
      <w:pPr>
        <w:pStyle w:val="Heading1"/>
        <w:spacing w:before="165"/>
        <w:ind w:left="492" w:right="627"/>
        <w:jc w:val="center"/>
      </w:pPr>
      <w:r>
        <w:rPr>
          <w:w w:val="95"/>
        </w:rPr>
        <w:t>Cədvəllərin</w:t>
      </w:r>
      <w:r>
        <w:rPr>
          <w:spacing w:val="13"/>
          <w:w w:val="95"/>
        </w:rPr>
        <w:t xml:space="preserve"> </w:t>
      </w:r>
      <w:r>
        <w:rPr>
          <w:w w:val="95"/>
        </w:rPr>
        <w:t>xarici</w:t>
      </w:r>
      <w:r>
        <w:rPr>
          <w:spacing w:val="19"/>
          <w:w w:val="95"/>
        </w:rPr>
        <w:t xml:space="preserve"> </w:t>
      </w:r>
      <w:r>
        <w:rPr>
          <w:w w:val="95"/>
        </w:rPr>
        <w:t>birləĢdirilməsi</w:t>
      </w:r>
    </w:p>
    <w:p w:rsidR="007A156F" w:rsidRDefault="007A156F" w:rsidP="007A156F">
      <w:pPr>
        <w:pStyle w:val="BodyText"/>
        <w:spacing w:before="155" w:line="276" w:lineRule="auto"/>
        <w:ind w:left="333" w:right="466" w:firstLine="283"/>
        <w:jc w:val="both"/>
      </w:pPr>
      <w:r>
        <w:t xml:space="preserve">Bu </w:t>
      </w:r>
      <w:r>
        <w:rPr>
          <w:b/>
        </w:rPr>
        <w:t xml:space="preserve">JOIN </w:t>
      </w:r>
      <w:r>
        <w:t xml:space="preserve">və ya </w:t>
      </w:r>
      <w:r>
        <w:rPr>
          <w:b/>
        </w:rPr>
        <w:t xml:space="preserve">OUTER JOIN </w:t>
      </w:r>
      <w:r>
        <w:t>operatorları ilə reallaşdırılır. Bu</w:t>
      </w:r>
      <w:r>
        <w:rPr>
          <w:spacing w:val="1"/>
        </w:rPr>
        <w:t xml:space="preserve"> </w:t>
      </w:r>
      <w:r>
        <w:t>birləşmə</w:t>
      </w:r>
      <w:r>
        <w:rPr>
          <w:spacing w:val="1"/>
        </w:rPr>
        <w:t xml:space="preserve"> </w:t>
      </w:r>
      <w:r>
        <w:t>üsulundan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edildikdə</w:t>
      </w:r>
      <w:r>
        <w:rPr>
          <w:spacing w:val="1"/>
        </w:rPr>
        <w:t xml:space="preserve"> </w:t>
      </w:r>
      <w:r>
        <w:t>sorğunun</w:t>
      </w:r>
      <w:r>
        <w:rPr>
          <w:spacing w:val="1"/>
        </w:rPr>
        <w:t xml:space="preserve"> </w:t>
      </w:r>
      <w:r>
        <w:t>cavabında</w:t>
      </w:r>
      <w:r>
        <w:rPr>
          <w:spacing w:val="1"/>
        </w:rPr>
        <w:t xml:space="preserve"> </w:t>
      </w:r>
      <w:r>
        <w:t>(yekun</w:t>
      </w:r>
      <w:r>
        <w:rPr>
          <w:spacing w:val="-52"/>
        </w:rPr>
        <w:t xml:space="preserve"> </w:t>
      </w:r>
      <w:r>
        <w:t>cədvəldə),</w:t>
      </w:r>
      <w:r>
        <w:rPr>
          <w:spacing w:val="1"/>
        </w:rPr>
        <w:t xml:space="preserve"> </w:t>
      </w:r>
      <w:r>
        <w:t>hətta</w:t>
      </w:r>
      <w:r>
        <w:rPr>
          <w:spacing w:val="1"/>
        </w:rPr>
        <w:t xml:space="preserve"> </w:t>
      </w:r>
      <w:r>
        <w:t>birləşdirilən</w:t>
      </w:r>
      <w:r>
        <w:rPr>
          <w:spacing w:val="1"/>
        </w:rPr>
        <w:t xml:space="preserve"> </w:t>
      </w:r>
      <w:r>
        <w:t>cədvəllərdə</w:t>
      </w:r>
      <w:r>
        <w:rPr>
          <w:spacing w:val="1"/>
        </w:rPr>
        <w:t xml:space="preserve"> </w:t>
      </w:r>
      <w:r>
        <w:t>qiymətləri</w:t>
      </w:r>
      <w:r>
        <w:rPr>
          <w:spacing w:val="1"/>
        </w:rPr>
        <w:t xml:space="preserve"> </w:t>
      </w:r>
      <w:r>
        <w:t>uyğun</w:t>
      </w:r>
      <w:r>
        <w:rPr>
          <w:spacing w:val="1"/>
        </w:rPr>
        <w:t xml:space="preserve"> </w:t>
      </w:r>
      <w:r>
        <w:t>gələn</w:t>
      </w:r>
      <w:r>
        <w:rPr>
          <w:spacing w:val="1"/>
        </w:rPr>
        <w:t xml:space="preserve"> </w:t>
      </w:r>
      <w:r>
        <w:t>sahələr</w:t>
      </w:r>
      <w:r>
        <w:rPr>
          <w:spacing w:val="-11"/>
        </w:rPr>
        <w:t xml:space="preserve"> </w:t>
      </w:r>
      <w:r>
        <w:t>olmadıqda</w:t>
      </w:r>
      <w:r>
        <w:rPr>
          <w:spacing w:val="-11"/>
        </w:rPr>
        <w:t xml:space="preserve"> </w:t>
      </w:r>
      <w:r>
        <w:t>belə,</w:t>
      </w:r>
      <w:r>
        <w:rPr>
          <w:spacing w:val="-12"/>
        </w:rPr>
        <w:t xml:space="preserve"> </w:t>
      </w:r>
      <w:r>
        <w:t>cədvəllərdən</w:t>
      </w:r>
      <w:r>
        <w:rPr>
          <w:spacing w:val="-11"/>
        </w:rPr>
        <w:t xml:space="preserve"> </w:t>
      </w:r>
      <w:r>
        <w:t>birinin</w:t>
      </w:r>
      <w:r>
        <w:rPr>
          <w:spacing w:val="-12"/>
        </w:rPr>
        <w:t xml:space="preserve"> </w:t>
      </w:r>
      <w:r>
        <w:t>bütün</w:t>
      </w:r>
      <w:r>
        <w:rPr>
          <w:spacing w:val="-11"/>
        </w:rPr>
        <w:t xml:space="preserve"> </w:t>
      </w:r>
      <w:r>
        <w:t>yazıları</w:t>
      </w:r>
      <w:r>
        <w:rPr>
          <w:spacing w:val="-12"/>
        </w:rPr>
        <w:t xml:space="preserve"> </w:t>
      </w:r>
      <w:r>
        <w:t>əks</w:t>
      </w:r>
      <w:r>
        <w:rPr>
          <w:spacing w:val="-11"/>
        </w:rPr>
        <w:t xml:space="preserve"> </w:t>
      </w:r>
      <w:r>
        <w:t>olunur.</w:t>
      </w:r>
      <w:r>
        <w:rPr>
          <w:spacing w:val="-53"/>
        </w:rPr>
        <w:t xml:space="preserve"> </w:t>
      </w:r>
      <w:r>
        <w:t>Xarici birləşmənin</w:t>
      </w:r>
      <w:r>
        <w:rPr>
          <w:spacing w:val="53"/>
        </w:rPr>
        <w:t xml:space="preserve"> </w:t>
      </w:r>
      <w:r>
        <w:t>üç növü</w:t>
      </w:r>
      <w:r>
        <w:rPr>
          <w:spacing w:val="-2"/>
        </w:rPr>
        <w:t xml:space="preserve"> </w:t>
      </w:r>
      <w:r>
        <w:t>mövcuddur:</w:t>
      </w:r>
    </w:p>
    <w:p w:rsidR="007A156F" w:rsidRDefault="007A156F" w:rsidP="0076551D">
      <w:pPr>
        <w:pStyle w:val="ListParagraph"/>
        <w:numPr>
          <w:ilvl w:val="1"/>
          <w:numId w:val="50"/>
        </w:numPr>
        <w:tabs>
          <w:tab w:val="left" w:pos="900"/>
        </w:tabs>
        <w:spacing w:line="264" w:lineRule="exact"/>
        <w:contextualSpacing w:val="0"/>
      </w:pPr>
      <w:r>
        <w:t>sol</w:t>
      </w:r>
      <w:r>
        <w:rPr>
          <w:spacing w:val="-3"/>
        </w:rPr>
        <w:t xml:space="preserve"> </w:t>
      </w:r>
      <w:r>
        <w:t>xarici</w:t>
      </w:r>
      <w:r>
        <w:rPr>
          <w:spacing w:val="-2"/>
        </w:rPr>
        <w:t xml:space="preserve"> </w:t>
      </w:r>
      <w:r>
        <w:t>birləşmə</w:t>
      </w:r>
      <w:r>
        <w:rPr>
          <w:spacing w:val="-5"/>
        </w:rPr>
        <w:t xml:space="preserve"> </w:t>
      </w:r>
      <w:r>
        <w:t>(LEFT</w:t>
      </w:r>
      <w:r>
        <w:rPr>
          <w:spacing w:val="-5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OUTER</w:t>
      </w:r>
      <w:r>
        <w:rPr>
          <w:spacing w:val="-8"/>
        </w:rPr>
        <w:t xml:space="preserve"> </w:t>
      </w:r>
      <w:r>
        <w:t>JOIN);</w:t>
      </w:r>
    </w:p>
    <w:p w:rsidR="007A156F" w:rsidRDefault="007A156F" w:rsidP="0076551D">
      <w:pPr>
        <w:pStyle w:val="ListParagraph"/>
        <w:numPr>
          <w:ilvl w:val="1"/>
          <w:numId w:val="50"/>
        </w:numPr>
        <w:tabs>
          <w:tab w:val="left" w:pos="900"/>
        </w:tabs>
        <w:spacing w:before="42" w:line="271" w:lineRule="auto"/>
        <w:ind w:right="929"/>
        <w:contextualSpacing w:val="0"/>
      </w:pPr>
      <w:r>
        <w:t>sağ</w:t>
      </w:r>
      <w:r>
        <w:rPr>
          <w:spacing w:val="2"/>
        </w:rPr>
        <w:t xml:space="preserve"> </w:t>
      </w:r>
      <w:r>
        <w:t>xarici</w:t>
      </w:r>
      <w:r>
        <w:rPr>
          <w:spacing w:val="9"/>
        </w:rPr>
        <w:t xml:space="preserve"> </w:t>
      </w:r>
      <w:r>
        <w:t>birləşmə</w:t>
      </w:r>
      <w:r>
        <w:rPr>
          <w:spacing w:val="7"/>
        </w:rPr>
        <w:t xml:space="preserve"> </w:t>
      </w:r>
      <w:r>
        <w:t>(RIGHT</w:t>
      </w:r>
      <w:r>
        <w:rPr>
          <w:spacing w:val="5"/>
        </w:rPr>
        <w:t xml:space="preserve"> </w:t>
      </w:r>
      <w:r>
        <w:t>JOIN</w:t>
      </w:r>
      <w:r>
        <w:rPr>
          <w:spacing w:val="6"/>
        </w:rPr>
        <w:t xml:space="preserve"> </w:t>
      </w:r>
      <w:r>
        <w:t>və</w:t>
      </w:r>
      <w:r>
        <w:rPr>
          <w:spacing w:val="11"/>
        </w:rPr>
        <w:t xml:space="preserve"> </w:t>
      </w:r>
      <w:r>
        <w:t>ya</w:t>
      </w:r>
      <w:r>
        <w:rPr>
          <w:spacing w:val="8"/>
        </w:rPr>
        <w:t xml:space="preserve"> </w:t>
      </w:r>
      <w:r>
        <w:t>RIGHT</w:t>
      </w:r>
      <w:r>
        <w:rPr>
          <w:spacing w:val="7"/>
        </w:rPr>
        <w:t xml:space="preserve"> </w:t>
      </w:r>
      <w:r>
        <w:t>OUTER</w:t>
      </w:r>
      <w:r>
        <w:rPr>
          <w:spacing w:val="-52"/>
        </w:rPr>
        <w:t xml:space="preserve"> </w:t>
      </w:r>
      <w:r>
        <w:t>JOIN);</w:t>
      </w:r>
    </w:p>
    <w:p w:rsidR="007A156F" w:rsidRDefault="007A156F" w:rsidP="0076551D">
      <w:pPr>
        <w:pStyle w:val="ListParagraph"/>
        <w:numPr>
          <w:ilvl w:val="1"/>
          <w:numId w:val="50"/>
        </w:numPr>
        <w:tabs>
          <w:tab w:val="left" w:pos="900"/>
        </w:tabs>
        <w:spacing w:before="3"/>
        <w:contextualSpacing w:val="0"/>
      </w:pPr>
      <w:r>
        <w:t>tam</w:t>
      </w:r>
      <w:r>
        <w:rPr>
          <w:spacing w:val="-6"/>
        </w:rPr>
        <w:t xml:space="preserve"> </w:t>
      </w:r>
      <w:r>
        <w:t>birləşmə</w:t>
      </w:r>
      <w:r>
        <w:rPr>
          <w:spacing w:val="-2"/>
        </w:rPr>
        <w:t xml:space="preserve"> </w:t>
      </w:r>
      <w:r>
        <w:t>(FULL</w:t>
      </w:r>
      <w:r>
        <w:rPr>
          <w:spacing w:val="-7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və ya</w:t>
      </w:r>
      <w:r>
        <w:rPr>
          <w:spacing w:val="-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JOIN).</w:t>
      </w:r>
    </w:p>
    <w:p w:rsidR="007A156F" w:rsidRDefault="007A156F" w:rsidP="007A156F">
      <w:pPr>
        <w:pStyle w:val="BodyText"/>
        <w:spacing w:before="36" w:line="276" w:lineRule="auto"/>
        <w:ind w:left="333" w:right="3751" w:firstLine="283"/>
        <w:jc w:val="both"/>
      </w:pPr>
      <w:r>
        <w:rPr>
          <w:noProof/>
        </w:rPr>
        <w:drawing>
          <wp:anchor distT="0" distB="0" distL="0" distR="0" simplePos="0" relativeHeight="251729920" behindDoc="1" locked="0" layoutInCell="1" allowOverlap="1" wp14:anchorId="45ED8BE0" wp14:editId="451BF860">
            <wp:simplePos x="0" y="0"/>
            <wp:positionH relativeFrom="page">
              <wp:posOffset>2765425</wp:posOffset>
            </wp:positionH>
            <wp:positionV relativeFrom="paragraph">
              <wp:posOffset>82366</wp:posOffset>
            </wp:positionV>
            <wp:extent cx="1800225" cy="1179830"/>
            <wp:effectExtent l="0" t="0" r="0" b="0"/>
            <wp:wrapNone/>
            <wp:docPr id="181" name="image99.png" descr="A diagram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99.png" descr="A diagram of a table&#10;&#10;AI-generated content may be incorrect.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LEFT JOIN </w:t>
      </w:r>
      <w:r>
        <w:t>iki və ya daha</w:t>
      </w:r>
      <w:r>
        <w:rPr>
          <w:spacing w:val="1"/>
        </w:rPr>
        <w:t xml:space="preserve"> </w:t>
      </w:r>
      <w:r>
        <w:t>artıq cədvəlin yazılarından iba-</w:t>
      </w:r>
      <w:r>
        <w:rPr>
          <w:spacing w:val="1"/>
        </w:rPr>
        <w:t xml:space="preserve"> </w:t>
      </w:r>
      <w:r>
        <w:t>rət yekun cədvəl formalaşdırır.</w:t>
      </w:r>
      <w:r>
        <w:rPr>
          <w:spacing w:val="1"/>
        </w:rPr>
        <w:t xml:space="preserve"> </w:t>
      </w:r>
      <w:r>
        <w:t>Sol xarici birləşmənin çoxluqlar</w:t>
      </w:r>
      <w:r>
        <w:rPr>
          <w:spacing w:val="-52"/>
        </w:rPr>
        <w:t xml:space="preserve"> </w:t>
      </w:r>
      <w:r>
        <w:t>formasında</w:t>
      </w:r>
      <w:r>
        <w:rPr>
          <w:spacing w:val="1"/>
        </w:rPr>
        <w:t xml:space="preserve"> </w:t>
      </w:r>
      <w:r>
        <w:t>təsviri</w:t>
      </w:r>
      <w:r>
        <w:rPr>
          <w:spacing w:val="1"/>
        </w:rPr>
        <w:t xml:space="preserve"> </w:t>
      </w:r>
      <w:r>
        <w:t>şəkil</w:t>
      </w:r>
      <w:r>
        <w:rPr>
          <w:spacing w:val="1"/>
        </w:rPr>
        <w:t xml:space="preserve"> </w:t>
      </w:r>
      <w:r>
        <w:t>5.9-da</w:t>
      </w:r>
      <w:r>
        <w:rPr>
          <w:spacing w:val="-52"/>
        </w:rPr>
        <w:t xml:space="preserve"> </w:t>
      </w:r>
      <w:r>
        <w:t>göstərildiyi</w:t>
      </w:r>
      <w:r>
        <w:rPr>
          <w:spacing w:val="42"/>
        </w:rPr>
        <w:t xml:space="preserve"> </w:t>
      </w:r>
      <w:r>
        <w:t>kimidir</w:t>
      </w:r>
      <w:r>
        <w:rPr>
          <w:spacing w:val="43"/>
        </w:rPr>
        <w:t xml:space="preserve"> </w:t>
      </w:r>
      <w:r>
        <w:t>və</w:t>
      </w:r>
      <w:r>
        <w:rPr>
          <w:spacing w:val="40"/>
        </w:rPr>
        <w:t xml:space="preserve"> </w:t>
      </w:r>
      <w:r>
        <w:t>riyazi</w:t>
      </w:r>
    </w:p>
    <w:p w:rsidR="007A156F" w:rsidRDefault="007A156F" w:rsidP="007A156F">
      <w:pPr>
        <w:spacing w:line="276" w:lineRule="auto"/>
        <w:jc w:val="both"/>
        <w:sectPr w:rsidR="007A156F" w:rsidSect="00585215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2" w:line="276" w:lineRule="auto"/>
        <w:ind w:left="333" w:right="-2"/>
      </w:pPr>
      <w:r>
        <w:lastRenderedPageBreak/>
        <w:t>olaraq</w:t>
      </w:r>
      <w:r>
        <w:rPr>
          <w:spacing w:val="44"/>
        </w:rPr>
        <w:t xml:space="preserve"> </w:t>
      </w:r>
      <w:r>
        <w:t>belə</w:t>
      </w:r>
      <w:r>
        <w:rPr>
          <w:spacing w:val="44"/>
        </w:rPr>
        <w:t xml:space="preserve"> </w:t>
      </w:r>
      <w:r>
        <w:t>ifadə</w:t>
      </w:r>
      <w:r>
        <w:rPr>
          <w:spacing w:val="44"/>
        </w:rPr>
        <w:t xml:space="preserve"> </w:t>
      </w:r>
      <w:r>
        <w:t>olunur.</w:t>
      </w:r>
      <w:r>
        <w:rPr>
          <w:spacing w:val="38"/>
        </w:rPr>
        <w:t xml:space="preserve"> </w:t>
      </w:r>
      <w:r>
        <w:t>Əgər</w:t>
      </w:r>
      <w:r>
        <w:rPr>
          <w:spacing w:val="-52"/>
        </w:rPr>
        <w:t xml:space="preserve"> </w:t>
      </w:r>
      <w:r>
        <w:t>Table_1</w:t>
      </w:r>
      <w:r>
        <w:rPr>
          <w:spacing w:val="58"/>
        </w:rPr>
        <w:t xml:space="preserve"> </w:t>
      </w:r>
      <w:r>
        <w:t>=</w:t>
      </w:r>
      <w:r>
        <w:rPr>
          <w:spacing w:val="55"/>
        </w:rPr>
        <w:t xml:space="preserve"> </w:t>
      </w:r>
      <w:r>
        <w:t>{1,</w:t>
      </w:r>
      <w:r>
        <w:rPr>
          <w:spacing w:val="56"/>
        </w:rPr>
        <w:t xml:space="preserve"> </w:t>
      </w:r>
      <w:r>
        <w:t>2,</w:t>
      </w:r>
      <w:r>
        <w:rPr>
          <w:spacing w:val="55"/>
        </w:rPr>
        <w:t xml:space="preserve"> </w:t>
      </w:r>
      <w:r>
        <w:t>3,</w:t>
      </w:r>
      <w:r>
        <w:rPr>
          <w:spacing w:val="57"/>
        </w:rPr>
        <w:t xml:space="preserve"> </w:t>
      </w:r>
      <w:r>
        <w:t>4,</w:t>
      </w:r>
      <w:r>
        <w:rPr>
          <w:spacing w:val="56"/>
        </w:rPr>
        <w:t xml:space="preserve"> </w:t>
      </w:r>
      <w:r>
        <w:t>5}</w:t>
      </w:r>
      <w:r>
        <w:rPr>
          <w:spacing w:val="57"/>
        </w:rPr>
        <w:t xml:space="preserve"> </w:t>
      </w:r>
      <w:r>
        <w:t>və</w:t>
      </w:r>
    </w:p>
    <w:p w:rsidR="007A156F" w:rsidRDefault="007A156F" w:rsidP="007A156F">
      <w:pPr>
        <w:pStyle w:val="BodyText"/>
        <w:spacing w:line="247" w:lineRule="exact"/>
        <w:ind w:left="333"/>
      </w:pPr>
      <w:r>
        <w:t>Table_2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{4,</w:t>
      </w:r>
      <w:r>
        <w:rPr>
          <w:spacing w:val="42"/>
        </w:rPr>
        <w:t xml:space="preserve"> </w:t>
      </w:r>
      <w:r>
        <w:t>5,</w:t>
      </w:r>
      <w:r>
        <w:rPr>
          <w:spacing w:val="40"/>
        </w:rPr>
        <w:t xml:space="preserve"> </w:t>
      </w:r>
      <w:r>
        <w:t>6,</w:t>
      </w:r>
      <w:r>
        <w:rPr>
          <w:spacing w:val="38"/>
        </w:rPr>
        <w:t xml:space="preserve"> </w:t>
      </w:r>
      <w:r>
        <w:t>7}</w:t>
      </w:r>
      <w:r>
        <w:rPr>
          <w:spacing w:val="41"/>
        </w:rPr>
        <w:t xml:space="preserve"> </w:t>
      </w:r>
      <w:r>
        <w:t>olarsa,</w:t>
      </w:r>
    </w:p>
    <w:p w:rsidR="007A156F" w:rsidRDefault="007A156F" w:rsidP="007A156F">
      <w:pPr>
        <w:pStyle w:val="BodyText"/>
        <w:spacing w:before="156"/>
        <w:ind w:left="628" w:right="625" w:hanging="296"/>
      </w:pPr>
      <w:r>
        <w:br w:type="column"/>
      </w:r>
      <w:r>
        <w:rPr>
          <w:i/>
        </w:rPr>
        <w:lastRenderedPageBreak/>
        <w:t>Şək.</w:t>
      </w:r>
      <w:r>
        <w:rPr>
          <w:i/>
          <w:spacing w:val="-4"/>
        </w:rPr>
        <w:t xml:space="preserve"> </w:t>
      </w:r>
      <w:r>
        <w:rPr>
          <w:i/>
        </w:rPr>
        <w:t>5.9.</w:t>
      </w:r>
      <w:r>
        <w:rPr>
          <w:i/>
          <w:spacing w:val="-4"/>
        </w:rPr>
        <w:t xml:space="preserve"> </w:t>
      </w:r>
      <w:r>
        <w:t>Sol</w:t>
      </w:r>
      <w:r>
        <w:rPr>
          <w:spacing w:val="-2"/>
        </w:rPr>
        <w:t xml:space="preserve"> </w:t>
      </w:r>
      <w:r>
        <w:t>xarici birləşmənin</w:t>
      </w:r>
      <w:r>
        <w:rPr>
          <w:spacing w:val="-52"/>
        </w:rPr>
        <w:t xml:space="preserve"> </w:t>
      </w:r>
      <w:r>
        <w:t>çoxluqlar</w:t>
      </w:r>
      <w:r>
        <w:rPr>
          <w:spacing w:val="-2"/>
        </w:rPr>
        <w:t xml:space="preserve"> </w:t>
      </w:r>
      <w:r>
        <w:t>şəklində</w:t>
      </w:r>
      <w:r>
        <w:rPr>
          <w:spacing w:val="-5"/>
        </w:rPr>
        <w:t xml:space="preserve"> </w:t>
      </w:r>
      <w:r>
        <w:t>təsviri</w:t>
      </w:r>
    </w:p>
    <w:p w:rsidR="007A156F" w:rsidRDefault="007A156F" w:rsidP="007A156F">
      <w:pPr>
        <w:sectPr w:rsidR="007A156F" w:rsidSect="00585215">
          <w:type w:val="continuous"/>
          <w:pgSz w:w="11906" w:h="16838" w:code="9"/>
          <w:pgMar w:top="1100" w:right="660" w:bottom="280" w:left="800" w:header="720" w:footer="720" w:gutter="0"/>
          <w:cols w:num="2" w:space="720" w:equalWidth="0">
            <w:col w:w="3166" w:space="63"/>
            <w:col w:w="3711"/>
          </w:cols>
        </w:sectPr>
      </w:pPr>
    </w:p>
    <w:p w:rsidR="007A156F" w:rsidRDefault="007A156F" w:rsidP="007A156F">
      <w:pPr>
        <w:pStyle w:val="BodyText"/>
        <w:spacing w:before="4"/>
        <w:rPr>
          <w:sz w:val="27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85215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3"/>
        <w:jc w:val="both"/>
      </w:pPr>
      <w:r>
        <w:lastRenderedPageBreak/>
        <w:t>onda nəticəvi çoxluq Result = {1, 2, 3, 4, 5} olacaq. Yəni, Table_1</w:t>
      </w:r>
      <w:r>
        <w:rPr>
          <w:spacing w:val="1"/>
        </w:rPr>
        <w:t xml:space="preserve"> </w:t>
      </w:r>
      <w:r>
        <w:rPr>
          <w:spacing w:val="-1"/>
        </w:rPr>
        <w:t>çoxluğuna</w:t>
      </w:r>
      <w:r>
        <w:rPr>
          <w:spacing w:val="-12"/>
        </w:rPr>
        <w:t xml:space="preserve"> </w:t>
      </w:r>
      <w:r>
        <w:rPr>
          <w:spacing w:val="-1"/>
        </w:rPr>
        <w:t>daxil</w:t>
      </w:r>
      <w:r>
        <w:rPr>
          <w:spacing w:val="-10"/>
        </w:rPr>
        <w:t xml:space="preserve"> </w:t>
      </w:r>
      <w:r>
        <w:t>olan</w:t>
      </w:r>
      <w:r>
        <w:rPr>
          <w:spacing w:val="-12"/>
        </w:rPr>
        <w:t xml:space="preserve"> </w:t>
      </w:r>
      <w:r>
        <w:t>bütün</w:t>
      </w:r>
      <w:r>
        <w:rPr>
          <w:spacing w:val="-14"/>
        </w:rPr>
        <w:t xml:space="preserve"> </w:t>
      </w:r>
      <w:r>
        <w:t>qiymətlər</w:t>
      </w:r>
      <w:r>
        <w:rPr>
          <w:spacing w:val="-12"/>
        </w:rPr>
        <w:t xml:space="preserve"> </w:t>
      </w:r>
      <w:r>
        <w:t>və</w:t>
      </w:r>
      <w:r>
        <w:rPr>
          <w:spacing w:val="-11"/>
        </w:rPr>
        <w:t xml:space="preserve"> </w:t>
      </w:r>
      <w:r>
        <w:t>Table_2</w:t>
      </w:r>
      <w:r>
        <w:rPr>
          <w:spacing w:val="-12"/>
        </w:rPr>
        <w:t xml:space="preserve"> </w:t>
      </w:r>
      <w:r>
        <w:t>çoxluğuna</w:t>
      </w:r>
      <w:r>
        <w:rPr>
          <w:spacing w:val="-11"/>
        </w:rPr>
        <w:t xml:space="preserve"> </w:t>
      </w:r>
      <w:r>
        <w:t>daxil</w:t>
      </w:r>
      <w:r>
        <w:rPr>
          <w:spacing w:val="-7"/>
        </w:rPr>
        <w:t xml:space="preserve"> </w:t>
      </w:r>
      <w:r>
        <w:t>olan</w:t>
      </w:r>
      <w:r>
        <w:rPr>
          <w:spacing w:val="-5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qiymətləri</w:t>
      </w:r>
      <w:r>
        <w:rPr>
          <w:spacing w:val="-4"/>
        </w:rPr>
        <w:t xml:space="preserve"> </w:t>
      </w:r>
      <w:r>
        <w:t>nəticəvi</w:t>
      </w:r>
      <w:r>
        <w:rPr>
          <w:spacing w:val="-4"/>
        </w:rPr>
        <w:t xml:space="preserve"> </w:t>
      </w:r>
      <w:r>
        <w:t>çoxluqda</w:t>
      </w:r>
      <w:r>
        <w:rPr>
          <w:spacing w:val="-2"/>
        </w:rPr>
        <w:t xml:space="preserve"> </w:t>
      </w:r>
      <w:r>
        <w:t>(rənglənmiş</w:t>
      </w:r>
      <w:r>
        <w:rPr>
          <w:spacing w:val="-2"/>
        </w:rPr>
        <w:t xml:space="preserve"> </w:t>
      </w:r>
      <w:r>
        <w:t>hissədə)</w:t>
      </w:r>
      <w:r>
        <w:rPr>
          <w:spacing w:val="-1"/>
        </w:rPr>
        <w:t xml:space="preserve"> </w:t>
      </w:r>
      <w:r>
        <w:t>əks</w:t>
      </w:r>
      <w:r>
        <w:rPr>
          <w:spacing w:val="1"/>
        </w:rPr>
        <w:t xml:space="preserve"> </w:t>
      </w:r>
      <w:r>
        <w:t>etdirilir.</w:t>
      </w:r>
    </w:p>
    <w:p w:rsidR="007A156F" w:rsidRDefault="007A156F" w:rsidP="007A156F">
      <w:pPr>
        <w:pStyle w:val="BodyText"/>
        <w:spacing w:before="1"/>
        <w:ind w:left="616"/>
        <w:jc w:val="both"/>
      </w:pPr>
      <w:r>
        <w:t>Sol</w:t>
      </w:r>
      <w:r>
        <w:rPr>
          <w:spacing w:val="-5"/>
        </w:rPr>
        <w:t xml:space="preserve"> </w:t>
      </w:r>
      <w:r>
        <w:t>xarici</w:t>
      </w:r>
      <w:r>
        <w:rPr>
          <w:spacing w:val="-3"/>
        </w:rPr>
        <w:t xml:space="preserve"> </w:t>
      </w:r>
      <w:r>
        <w:t>birləşmənin</w:t>
      </w:r>
      <w:r>
        <w:rPr>
          <w:spacing w:val="-7"/>
        </w:rPr>
        <w:t xml:space="preserve"> </w:t>
      </w:r>
      <w:r>
        <w:t>işləmə</w:t>
      </w:r>
      <w:r>
        <w:rPr>
          <w:spacing w:val="-6"/>
        </w:rPr>
        <w:t xml:space="preserve"> </w:t>
      </w:r>
      <w:r>
        <w:t>alqoritmi</w:t>
      </w:r>
      <w:r>
        <w:rPr>
          <w:spacing w:val="-3"/>
        </w:rPr>
        <w:t xml:space="preserve"> </w:t>
      </w:r>
      <w:r>
        <w:t>aşağıdakı</w:t>
      </w:r>
      <w:r>
        <w:rPr>
          <w:spacing w:val="-4"/>
        </w:rPr>
        <w:t xml:space="preserve"> </w:t>
      </w:r>
      <w:r>
        <w:t>kimidir:</w:t>
      </w:r>
    </w:p>
    <w:p w:rsidR="007A156F" w:rsidRDefault="007A156F" w:rsidP="007A156F">
      <w:pPr>
        <w:pStyle w:val="BodyText"/>
        <w:spacing w:before="40" w:line="276" w:lineRule="auto"/>
        <w:ind w:left="333" w:right="467" w:firstLine="283"/>
        <w:jc w:val="both"/>
      </w:pPr>
      <w:r>
        <w:t>1) əvvəlcə sol və sağ cədvəllərin daxili birləşməsi (INNER JOIN)</w:t>
      </w:r>
      <w:r>
        <w:rPr>
          <w:spacing w:val="1"/>
        </w:rPr>
        <w:t xml:space="preserve"> </w:t>
      </w:r>
      <w:r>
        <w:t>həyata keçirilir; 2) yekun cədvəldə sol cədvəlin bütün yazıları, sağ</w:t>
      </w:r>
      <w:r>
        <w:rPr>
          <w:spacing w:val="1"/>
        </w:rPr>
        <w:t xml:space="preserve"> </w:t>
      </w:r>
      <w:r>
        <w:t>cədvəlin isə həm uyğun, həm də uyğun olmayan yazıları əlavə edilir.</w:t>
      </w:r>
      <w:r>
        <w:rPr>
          <w:spacing w:val="1"/>
        </w:rPr>
        <w:t xml:space="preserve"> </w:t>
      </w:r>
      <w:r>
        <w:t>Uyğun gəlməyən yazılar tapıldıqda sağ cədvəl üçün yekun cədvələ</w:t>
      </w:r>
      <w:r>
        <w:rPr>
          <w:spacing w:val="1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qiymətlər</w:t>
      </w:r>
      <w:r>
        <w:rPr>
          <w:spacing w:val="-2"/>
        </w:rPr>
        <w:t xml:space="preserve"> </w:t>
      </w:r>
      <w:r>
        <w:t>mənimsədilir.</w:t>
      </w:r>
    </w:p>
    <w:p w:rsidR="007A156F" w:rsidRDefault="007A156F" w:rsidP="007A156F">
      <w:pPr>
        <w:pStyle w:val="BodyText"/>
        <w:spacing w:before="3" w:line="276" w:lineRule="auto"/>
        <w:ind w:left="333" w:right="462" w:firstLine="283"/>
        <w:jc w:val="both"/>
      </w:pPr>
      <w:r>
        <w:t>LEFT OUTER JOIN operatoru üçün aşağıdakı yazılış qaydasın-</w:t>
      </w:r>
      <w:r>
        <w:rPr>
          <w:spacing w:val="1"/>
        </w:rPr>
        <w:t xml:space="preserve"> </w:t>
      </w:r>
      <w:r>
        <w:t>dan istifadə edilir. Burada müqayisəni aparmaq üçün şərt (condition)</w:t>
      </w:r>
      <w:r>
        <w:rPr>
          <w:spacing w:val="1"/>
        </w:rPr>
        <w:t xml:space="preserve"> </w:t>
      </w:r>
      <w:r>
        <w:t>ON operatorunun qarşısına qoyulur. Bəzi hallarda sorğuda OUTER</w:t>
      </w:r>
      <w:r>
        <w:rPr>
          <w:spacing w:val="1"/>
        </w:rPr>
        <w:t xml:space="preserve"> </w:t>
      </w:r>
      <w:r>
        <w:t>sözü</w:t>
      </w:r>
      <w:r>
        <w:rPr>
          <w:spacing w:val="-3"/>
        </w:rPr>
        <w:t xml:space="preserve"> </w:t>
      </w:r>
      <w:r>
        <w:t>işlədilmir.</w:t>
      </w:r>
    </w:p>
    <w:p w:rsidR="007A156F" w:rsidRDefault="007A156F" w:rsidP="007A156F">
      <w:pPr>
        <w:spacing w:line="276" w:lineRule="auto"/>
        <w:jc w:val="both"/>
        <w:sectPr w:rsidR="007A156F" w:rsidSect="00585215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13" w:line="273" w:lineRule="auto"/>
        <w:ind w:left="333" w:right="29"/>
        <w:rPr>
          <w:rFonts w:ascii="Courier New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5280" behindDoc="1" locked="0" layoutInCell="1" allowOverlap="1" wp14:anchorId="0C04D2C2" wp14:editId="30160ADC">
                <wp:simplePos x="0" y="0"/>
                <wp:positionH relativeFrom="page">
                  <wp:posOffset>709930</wp:posOffset>
                </wp:positionH>
                <wp:positionV relativeFrom="paragraph">
                  <wp:posOffset>3175</wp:posOffset>
                </wp:positionV>
                <wp:extent cx="3882390" cy="833755"/>
                <wp:effectExtent l="0" t="0" r="0" b="0"/>
                <wp:wrapNone/>
                <wp:docPr id="5265704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833755"/>
                          <a:chOff x="1118" y="5"/>
                          <a:chExt cx="6114" cy="1313"/>
                        </a:xfrm>
                      </wpg:grpSpPr>
                      <wps:wsp>
                        <wps:cNvPr id="373532889" name="docshape479"/>
                        <wps:cNvSpPr>
                          <a:spLocks/>
                        </wps:cNvSpPr>
                        <wps:spPr bwMode="auto">
                          <a:xfrm>
                            <a:off x="1132" y="9"/>
                            <a:ext cx="6100" cy="130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9 9"/>
                              <a:gd name="T3" fmla="*/ 9 h 1301"/>
                              <a:gd name="T4" fmla="+- 0 7122 1132"/>
                              <a:gd name="T5" fmla="*/ T4 w 6100"/>
                              <a:gd name="T6" fmla="+- 0 9 9"/>
                              <a:gd name="T7" fmla="*/ 9 h 1301"/>
                              <a:gd name="T8" fmla="+- 0 7122 1132"/>
                              <a:gd name="T9" fmla="*/ T8 w 6100"/>
                              <a:gd name="T10" fmla="+- 0 10 9"/>
                              <a:gd name="T11" fmla="*/ 10 h 1301"/>
                              <a:gd name="T12" fmla="+- 0 3785 1132"/>
                              <a:gd name="T13" fmla="*/ T12 w 6100"/>
                              <a:gd name="T14" fmla="+- 0 10 9"/>
                              <a:gd name="T15" fmla="*/ 10 h 1301"/>
                              <a:gd name="T16" fmla="+- 0 3785 1132"/>
                              <a:gd name="T17" fmla="*/ T16 w 6100"/>
                              <a:gd name="T18" fmla="+- 0 9 9"/>
                              <a:gd name="T19" fmla="*/ 9 h 1301"/>
                              <a:gd name="T20" fmla="+- 0 1132 1132"/>
                              <a:gd name="T21" fmla="*/ T20 w 6100"/>
                              <a:gd name="T22" fmla="+- 0 9 9"/>
                              <a:gd name="T23" fmla="*/ 9 h 1301"/>
                              <a:gd name="T24" fmla="+- 0 1132 1132"/>
                              <a:gd name="T25" fmla="*/ T24 w 6100"/>
                              <a:gd name="T26" fmla="+- 0 1310 9"/>
                              <a:gd name="T27" fmla="*/ 1310 h 1301"/>
                              <a:gd name="T28" fmla="+- 0 3785 1132"/>
                              <a:gd name="T29" fmla="*/ T28 w 6100"/>
                              <a:gd name="T30" fmla="+- 0 1310 9"/>
                              <a:gd name="T31" fmla="*/ 1310 h 1301"/>
                              <a:gd name="T32" fmla="+- 0 7232 1132"/>
                              <a:gd name="T33" fmla="*/ T32 w 6100"/>
                              <a:gd name="T34" fmla="+- 0 1310 9"/>
                              <a:gd name="T35" fmla="*/ 1310 h 1301"/>
                              <a:gd name="T36" fmla="+- 0 7232 1132"/>
                              <a:gd name="T37" fmla="*/ T36 w 6100"/>
                              <a:gd name="T38" fmla="+- 0 1050 9"/>
                              <a:gd name="T39" fmla="*/ 1050 h 1301"/>
                              <a:gd name="T40" fmla="+- 0 7232 1132"/>
                              <a:gd name="T41" fmla="*/ T40 w 6100"/>
                              <a:gd name="T42" fmla="+- 0 9 9"/>
                              <a:gd name="T43" fmla="*/ 9 h 1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100" h="130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5990" y="1"/>
                                </a:lnTo>
                                <a:lnTo>
                                  <a:pt x="2653" y="1"/>
                                </a:lnTo>
                                <a:lnTo>
                                  <a:pt x="2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1"/>
                                </a:lnTo>
                                <a:lnTo>
                                  <a:pt x="2653" y="1301"/>
                                </a:lnTo>
                                <a:lnTo>
                                  <a:pt x="6100" y="1301"/>
                                </a:lnTo>
                                <a:lnTo>
                                  <a:pt x="6100" y="104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962747" name="docshape480"/>
                        <wps:cNvSpPr>
                          <a:spLocks/>
                        </wps:cNvSpPr>
                        <wps:spPr bwMode="auto">
                          <a:xfrm>
                            <a:off x="1118" y="5"/>
                            <a:ext cx="6112" cy="1313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313 5"/>
                              <a:gd name="T3" fmla="*/ 1313 h 1313"/>
                              <a:gd name="T4" fmla="+- 0 1118 1118"/>
                              <a:gd name="T5" fmla="*/ T4 w 6112"/>
                              <a:gd name="T6" fmla="+- 0 1313 5"/>
                              <a:gd name="T7" fmla="*/ 1313 h 1313"/>
                              <a:gd name="T8" fmla="+- 0 1118 1118"/>
                              <a:gd name="T9" fmla="*/ T8 w 6112"/>
                              <a:gd name="T10" fmla="+- 0 1318 5"/>
                              <a:gd name="T11" fmla="*/ 1318 h 1313"/>
                              <a:gd name="T12" fmla="+- 0 7230 1118"/>
                              <a:gd name="T13" fmla="*/ T12 w 6112"/>
                              <a:gd name="T14" fmla="+- 0 1318 5"/>
                              <a:gd name="T15" fmla="*/ 1318 h 1313"/>
                              <a:gd name="T16" fmla="+- 0 7230 1118"/>
                              <a:gd name="T17" fmla="*/ T16 w 6112"/>
                              <a:gd name="T18" fmla="+- 0 1313 5"/>
                              <a:gd name="T19" fmla="*/ 1313 h 1313"/>
                              <a:gd name="T20" fmla="+- 0 7230 1118"/>
                              <a:gd name="T21" fmla="*/ T20 w 6112"/>
                              <a:gd name="T22" fmla="+- 0 5 5"/>
                              <a:gd name="T23" fmla="*/ 5 h 1313"/>
                              <a:gd name="T24" fmla="+- 0 3893 1118"/>
                              <a:gd name="T25" fmla="*/ T24 w 6112"/>
                              <a:gd name="T26" fmla="+- 0 5 5"/>
                              <a:gd name="T27" fmla="*/ 5 h 1313"/>
                              <a:gd name="T28" fmla="+- 0 1132 1118"/>
                              <a:gd name="T29" fmla="*/ T28 w 6112"/>
                              <a:gd name="T30" fmla="+- 0 5 5"/>
                              <a:gd name="T31" fmla="*/ 5 h 1313"/>
                              <a:gd name="T32" fmla="+- 0 1132 1118"/>
                              <a:gd name="T33" fmla="*/ T32 w 6112"/>
                              <a:gd name="T34" fmla="+- 0 10 5"/>
                              <a:gd name="T35" fmla="*/ 10 h 1313"/>
                              <a:gd name="T36" fmla="+- 0 3893 1118"/>
                              <a:gd name="T37" fmla="*/ T36 w 6112"/>
                              <a:gd name="T38" fmla="+- 0 10 5"/>
                              <a:gd name="T39" fmla="*/ 10 h 1313"/>
                              <a:gd name="T40" fmla="+- 0 7230 1118"/>
                              <a:gd name="T41" fmla="*/ T40 w 6112"/>
                              <a:gd name="T42" fmla="+- 0 10 5"/>
                              <a:gd name="T43" fmla="*/ 10 h 1313"/>
                              <a:gd name="T44" fmla="+- 0 7230 1118"/>
                              <a:gd name="T45" fmla="*/ T44 w 6112"/>
                              <a:gd name="T46" fmla="+- 0 5 5"/>
                              <a:gd name="T47" fmla="*/ 5 h 13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112" h="1313">
                                <a:moveTo>
                                  <a:pt x="6112" y="1308"/>
                                </a:moveTo>
                                <a:lnTo>
                                  <a:pt x="0" y="1308"/>
                                </a:lnTo>
                                <a:lnTo>
                                  <a:pt x="0" y="1313"/>
                                </a:lnTo>
                                <a:lnTo>
                                  <a:pt x="6112" y="1313"/>
                                </a:lnTo>
                                <a:lnTo>
                                  <a:pt x="6112" y="130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2775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2775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45DE28" id="Group 18" o:spid="_x0000_s1026" style="position:absolute;margin-left:55.9pt;margin-top:.25pt;width:305.7pt;height:65.65pt;z-index:-251571200;mso-position-horizontal-relative:page" coordorigin="1118,5" coordsize="6114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">
                <v:shape id="docshape479" o:spid="_x0000_s1027" style="position:absolute;left:1132;top:9;width:6100;height:1301;visibility:visible;mso-wrap-style:square;v-text-anchor:top" coordsize="6100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" path="m6100,l5990,r,1l2653,1r,-1l,,,1301r2653,l6100,1301r,-260l6100,xe" fillcolor="#f1f1f1" stroked="f">
                  <v:path arrowok="t" o:connecttype="custom" o:connectlocs="6100,9;5990,9;5990,10;2653,10;2653,9;0,9;0,1310;2653,1310;6100,1310;6100,1050;6100,9" o:connectangles="0,0,0,0,0,0,0,0,0,0,0"/>
                </v:shape>
                <v:shape id="docshape480" o:spid="_x0000_s1028" style="position:absolute;left:1118;top:5;width:6112;height:1313;visibility:visible;mso-wrap-style:square;v-text-anchor:top" coordsize="6112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" path="m6112,1308l,1308r,5l6112,1313r,-5xm6112,l2775,,14,r,5l2775,5r3337,l6112,xe" fillcolor="black" stroked="f">
                  <v:path arrowok="t" o:connecttype="custom" o:connectlocs="6112,1313;0,1313;0,1318;6112,1318;6112,1313;6112,5;2775,5;14,5;14,10;2775,10;6112,10;6112,5" o:connectangles="0,0,0,0,0,0,0,0,0,0,0,0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SELECT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field_name(s)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Table_1</w:t>
      </w:r>
    </w:p>
    <w:p w:rsidR="007A156F" w:rsidRDefault="007A156F" w:rsidP="007A156F">
      <w:pPr>
        <w:spacing w:before="4"/>
        <w:ind w:left="333"/>
        <w:rPr>
          <w:rFonts w:ascii="Courier New"/>
          <w:sz w:val="20"/>
        </w:rPr>
      </w:pPr>
      <w:r>
        <w:rPr>
          <w:rFonts w:ascii="Courier New"/>
          <w:sz w:val="20"/>
        </w:rPr>
        <w:t>LEFT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OUTER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JOIN</w:t>
      </w:r>
    </w:p>
    <w:p w:rsidR="007A156F" w:rsidRDefault="007A156F" w:rsidP="007A156F">
      <w:pPr>
        <w:spacing w:before="32"/>
        <w:ind w:left="333"/>
        <w:rPr>
          <w:rFonts w:ascii="Courier New"/>
          <w:sz w:val="20"/>
        </w:rPr>
      </w:pPr>
      <w:r>
        <w:rPr>
          <w:rFonts w:ascii="Courier New"/>
          <w:sz w:val="20"/>
        </w:rPr>
        <w:t>Table_2</w:t>
      </w:r>
    </w:p>
    <w:p w:rsidR="007A156F" w:rsidRDefault="007A156F" w:rsidP="007A156F">
      <w:pPr>
        <w:spacing w:before="50"/>
        <w:ind w:left="333"/>
        <w:rPr>
          <w:rFonts w:ascii="Courier New"/>
          <w:sz w:val="20"/>
        </w:rPr>
      </w:pPr>
      <w:r>
        <w:rPr>
          <w:rFonts w:ascii="Courier New"/>
          <w:sz w:val="20"/>
        </w:rPr>
        <w:t>ON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condition</w:t>
      </w:r>
    </w:p>
    <w:p w:rsidR="007A156F" w:rsidRDefault="007A156F" w:rsidP="007A156F">
      <w:pPr>
        <w:spacing w:before="27"/>
        <w:ind w:left="918"/>
        <w:rPr>
          <w:rFonts w:ascii="Courier New"/>
          <w:sz w:val="20"/>
        </w:rPr>
      </w:pPr>
      <w:r>
        <w:br w:type="column"/>
      </w:r>
      <w:r>
        <w:rPr>
          <w:rFonts w:ascii="Courier New"/>
          <w:sz w:val="20"/>
        </w:rPr>
        <w:lastRenderedPageBreak/>
        <w:t>SELECT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field_name(s)</w:t>
      </w:r>
    </w:p>
    <w:p w:rsidR="007A156F" w:rsidRDefault="007A156F" w:rsidP="007A156F">
      <w:pPr>
        <w:spacing w:before="18"/>
        <w:ind w:left="923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Table_1</w:t>
      </w:r>
    </w:p>
    <w:p w:rsidR="007A156F" w:rsidRDefault="007A156F" w:rsidP="007A156F">
      <w:pPr>
        <w:spacing w:before="20" w:line="271" w:lineRule="auto"/>
        <w:ind w:left="897" w:right="1092" w:hanging="564"/>
        <w:rPr>
          <w:rFonts w:ascii="Courier New" w:hAnsi="Courier New"/>
          <w:sz w:val="20"/>
        </w:rPr>
      </w:pPr>
      <w:r>
        <w:rPr>
          <w:i/>
          <w:sz w:val="20"/>
        </w:rPr>
        <w:t>və</w:t>
      </w:r>
      <w:r>
        <w:rPr>
          <w:i/>
          <w:color w:val="FFFFFF"/>
          <w:sz w:val="20"/>
        </w:rPr>
        <w:t>_</w:t>
      </w:r>
      <w:r>
        <w:rPr>
          <w:i/>
          <w:sz w:val="20"/>
        </w:rPr>
        <w:t xml:space="preserve">ya </w:t>
      </w:r>
      <w:r>
        <w:rPr>
          <w:rFonts w:ascii="Courier New" w:hAnsi="Courier New"/>
          <w:position w:val="1"/>
          <w:sz w:val="20"/>
        </w:rPr>
        <w:t>LEFT JOIN Table_2</w:t>
      </w:r>
      <w:r>
        <w:rPr>
          <w:rFonts w:ascii="Courier New" w:hAnsi="Courier New"/>
          <w:spacing w:val="-118"/>
          <w:position w:val="1"/>
          <w:sz w:val="20"/>
        </w:rPr>
        <w:t xml:space="preserve"> </w:t>
      </w:r>
      <w:r>
        <w:rPr>
          <w:rFonts w:ascii="Courier New" w:hAnsi="Courier New"/>
          <w:sz w:val="20"/>
        </w:rPr>
        <w:t>ON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condition</w:t>
      </w:r>
    </w:p>
    <w:p w:rsidR="007A156F" w:rsidRDefault="007A156F" w:rsidP="007A156F">
      <w:pPr>
        <w:spacing w:line="271" w:lineRule="auto"/>
        <w:rPr>
          <w:rFonts w:ascii="Courier New" w:hAnsi="Courier New"/>
          <w:sz w:val="20"/>
        </w:rPr>
        <w:sectPr w:rsidR="007A156F" w:rsidSect="00585215">
          <w:type w:val="continuous"/>
          <w:pgSz w:w="11906" w:h="16838" w:code="9"/>
          <w:pgMar w:top="1100" w:right="660" w:bottom="280" w:left="800" w:header="720" w:footer="720" w:gutter="0"/>
          <w:cols w:num="2" w:space="720" w:equalWidth="0">
            <w:col w:w="2764" w:space="174"/>
            <w:col w:w="4002"/>
          </w:cols>
        </w:sectPr>
      </w:pPr>
    </w:p>
    <w:p w:rsidR="007A156F" w:rsidRDefault="007A156F" w:rsidP="007A156F">
      <w:pPr>
        <w:spacing w:line="273" w:lineRule="auto"/>
        <w:ind w:left="333" w:right="495" w:firstLine="283"/>
        <w:jc w:val="both"/>
        <w:rPr>
          <w:i/>
        </w:rPr>
      </w:pPr>
      <w:r>
        <w:rPr>
          <w:b/>
        </w:rPr>
        <w:lastRenderedPageBreak/>
        <w:t>Nümunə</w:t>
      </w:r>
      <w:r>
        <w:rPr>
          <w:b/>
          <w:spacing w:val="1"/>
        </w:rPr>
        <w:t xml:space="preserve"> </w:t>
      </w:r>
      <w:r>
        <w:rPr>
          <w:b/>
        </w:rPr>
        <w:t>5.6.</w:t>
      </w:r>
      <w:r>
        <w:rPr>
          <w:b/>
          <w:spacing w:val="1"/>
        </w:rPr>
        <w:t xml:space="preserve"> </w:t>
      </w:r>
      <w:r>
        <w:rPr>
          <w:i/>
        </w:rPr>
        <w:t>“Orders”</w:t>
      </w:r>
      <w:r>
        <w:rPr>
          <w:i/>
          <w:spacing w:val="1"/>
        </w:rPr>
        <w:t xml:space="preserve"> </w:t>
      </w:r>
      <w:r>
        <w:rPr>
          <w:i/>
        </w:rPr>
        <w:t>və</w:t>
      </w:r>
      <w:r>
        <w:rPr>
          <w:i/>
          <w:spacing w:val="1"/>
        </w:rPr>
        <w:t xml:space="preserve"> </w:t>
      </w:r>
      <w:r>
        <w:rPr>
          <w:i/>
        </w:rPr>
        <w:t>“Custemers”</w:t>
      </w:r>
      <w:r>
        <w:rPr>
          <w:i/>
          <w:spacing w:val="1"/>
        </w:rPr>
        <w:t xml:space="preserve"> </w:t>
      </w:r>
      <w:r>
        <w:rPr>
          <w:i/>
        </w:rPr>
        <w:t>cədvəllərinin</w:t>
      </w:r>
      <w:r>
        <w:rPr>
          <w:i/>
          <w:spacing w:val="1"/>
        </w:rPr>
        <w:t xml:space="preserve"> </w:t>
      </w:r>
      <w:r>
        <w:rPr>
          <w:i/>
        </w:rPr>
        <w:t>LEFT</w:t>
      </w:r>
      <w:r>
        <w:rPr>
          <w:i/>
          <w:spacing w:val="1"/>
        </w:rPr>
        <w:t xml:space="preserve"> </w:t>
      </w:r>
      <w:r>
        <w:rPr>
          <w:i/>
        </w:rPr>
        <w:t>JOIN vasitəsilə birləşməsi üçün SQL sorğu tərtib etməli. Sorğuda sol</w:t>
      </w:r>
      <w:r>
        <w:rPr>
          <w:i/>
          <w:spacing w:val="-52"/>
        </w:rPr>
        <w:t xml:space="preserve"> </w:t>
      </w:r>
      <w:r>
        <w:rPr>
          <w:i/>
        </w:rPr>
        <w:t>cədvəl</w:t>
      </w:r>
      <w:r>
        <w:rPr>
          <w:i/>
          <w:spacing w:val="-2"/>
        </w:rPr>
        <w:t xml:space="preserve"> </w:t>
      </w:r>
      <w:r>
        <w:rPr>
          <w:i/>
        </w:rPr>
        <w:t>kimi</w:t>
      </w:r>
      <w:r>
        <w:rPr>
          <w:i/>
          <w:spacing w:val="-2"/>
        </w:rPr>
        <w:t xml:space="preserve"> </w:t>
      </w:r>
      <w:r>
        <w:rPr>
          <w:i/>
        </w:rPr>
        <w:t>“Orders”-dən</w:t>
      </w:r>
      <w:r>
        <w:rPr>
          <w:i/>
          <w:spacing w:val="-5"/>
        </w:rPr>
        <w:t xml:space="preserve"> </w:t>
      </w:r>
      <w:r>
        <w:rPr>
          <w:i/>
        </w:rPr>
        <w:t>istifadə</w:t>
      </w:r>
      <w:r>
        <w:rPr>
          <w:i/>
          <w:spacing w:val="-3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line="276" w:lineRule="auto"/>
        <w:ind w:left="333" w:right="553" w:firstLine="283"/>
        <w:jc w:val="both"/>
      </w:pPr>
      <w:r>
        <w:t>Tutaq ki,</w:t>
      </w:r>
      <w:r>
        <w:rPr>
          <w:spacing w:val="1"/>
        </w:rPr>
        <w:t xml:space="preserve"> </w:t>
      </w:r>
      <w:r>
        <w:t>adı</w:t>
      </w:r>
      <w:r>
        <w:rPr>
          <w:spacing w:val="1"/>
        </w:rPr>
        <w:t xml:space="preserve"> </w:t>
      </w:r>
      <w:r>
        <w:t>çəkilən</w:t>
      </w:r>
      <w:r>
        <w:rPr>
          <w:spacing w:val="1"/>
        </w:rPr>
        <w:t xml:space="preserve"> </w:t>
      </w:r>
      <w:r>
        <w:t>cədvəllər</w:t>
      </w:r>
      <w:r>
        <w:rPr>
          <w:spacing w:val="1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verilənlərə</w:t>
      </w:r>
      <w:r>
        <w:rPr>
          <w:spacing w:val="1"/>
        </w:rPr>
        <w:t xml:space="preserve"> </w:t>
      </w:r>
      <w:r>
        <w:t>malikdir</w:t>
      </w:r>
      <w:r>
        <w:rPr>
          <w:spacing w:val="1"/>
        </w:rPr>
        <w:t xml:space="preserve"> </w:t>
      </w:r>
      <w:r>
        <w:t>(şəkil</w:t>
      </w:r>
      <w:r>
        <w:rPr>
          <w:spacing w:val="-3"/>
        </w:rPr>
        <w:t xml:space="preserve"> </w:t>
      </w:r>
      <w:r>
        <w:t>5.10,</w:t>
      </w:r>
      <w:r>
        <w:rPr>
          <w:spacing w:val="-4"/>
        </w:rPr>
        <w:t xml:space="preserve"> </w:t>
      </w:r>
      <w:r>
        <w:t>5.11).</w:t>
      </w:r>
    </w:p>
    <w:p w:rsidR="007A156F" w:rsidRDefault="007A156F" w:rsidP="007A156F">
      <w:pPr>
        <w:pStyle w:val="BodyText"/>
        <w:ind w:left="1670"/>
        <w:rPr>
          <w:sz w:val="20"/>
        </w:rPr>
      </w:pPr>
      <w:r>
        <w:rPr>
          <w:noProof/>
          <w:sz w:val="20"/>
        </w:rPr>
        <w:drawing>
          <wp:inline distT="0" distB="0" distL="0" distR="0" wp14:anchorId="38E8DD94" wp14:editId="58894BCF">
            <wp:extent cx="2223479" cy="492251"/>
            <wp:effectExtent l="0" t="0" r="0" b="0"/>
            <wp:docPr id="183" name="image100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100.png" descr="A screenshot of a computer&#10;&#10;AI-generated content may be incorrect.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479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18"/>
        <w:ind w:left="493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5.10</w:t>
      </w:r>
      <w:r>
        <w:t>.</w:t>
      </w:r>
      <w:r>
        <w:rPr>
          <w:spacing w:val="-4"/>
        </w:rPr>
        <w:t xml:space="preserve"> </w:t>
      </w:r>
      <w:r>
        <w:t>“Orders”</w:t>
      </w:r>
      <w:r>
        <w:rPr>
          <w:spacing w:val="-2"/>
        </w:rPr>
        <w:t xml:space="preserve"> </w:t>
      </w:r>
      <w:r>
        <w:t>cədvəlindən</w:t>
      </w:r>
      <w:r>
        <w:rPr>
          <w:spacing w:val="-3"/>
        </w:rPr>
        <w:t xml:space="preserve"> </w:t>
      </w:r>
      <w:r>
        <w:t>fraqment</w:t>
      </w:r>
    </w:p>
    <w:p w:rsidR="007A156F" w:rsidRDefault="007A156F" w:rsidP="007A156F">
      <w:pPr>
        <w:pStyle w:val="BodyText"/>
        <w:spacing w:before="7"/>
        <w:rPr>
          <w:sz w:val="8"/>
        </w:rPr>
      </w:pPr>
      <w:r>
        <w:rPr>
          <w:noProof/>
        </w:rPr>
        <w:drawing>
          <wp:anchor distT="0" distB="0" distL="0" distR="0" simplePos="0" relativeHeight="251726848" behindDoc="0" locked="0" layoutInCell="1" allowOverlap="1" wp14:anchorId="262E2442" wp14:editId="5331CC92">
            <wp:simplePos x="0" y="0"/>
            <wp:positionH relativeFrom="page">
              <wp:posOffset>1226185</wp:posOffset>
            </wp:positionH>
            <wp:positionV relativeFrom="paragraph">
              <wp:posOffset>78404</wp:posOffset>
            </wp:positionV>
            <wp:extent cx="2904588" cy="760094"/>
            <wp:effectExtent l="0" t="0" r="0" b="0"/>
            <wp:wrapTopAndBottom/>
            <wp:docPr id="185" name="image101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101.png" descr="A screenshot of a computer&#10;&#10;AI-generated content may be incorrect.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588" cy="760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156F" w:rsidRDefault="007A156F" w:rsidP="007A156F">
      <w:pPr>
        <w:spacing w:before="27"/>
        <w:ind w:left="488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5.11.</w:t>
      </w:r>
      <w:r>
        <w:rPr>
          <w:i/>
          <w:spacing w:val="-4"/>
        </w:rPr>
        <w:t xml:space="preserve"> </w:t>
      </w:r>
      <w:r>
        <w:t>“Custemers”</w:t>
      </w:r>
      <w:r>
        <w:rPr>
          <w:spacing w:val="-4"/>
        </w:rPr>
        <w:t xml:space="preserve"> </w:t>
      </w:r>
      <w:r>
        <w:t>cədvəlindən</w:t>
      </w:r>
      <w:r>
        <w:rPr>
          <w:spacing w:val="-7"/>
        </w:rPr>
        <w:t xml:space="preserve"> </w:t>
      </w:r>
      <w:r>
        <w:t>fraqment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</w:pPr>
    </w:p>
    <w:p w:rsidR="007A156F" w:rsidRDefault="007A156F" w:rsidP="007A156F">
      <w:pPr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85215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76AE7D" wp14:editId="0210CD80">
                <wp:extent cx="3968115" cy="833755"/>
                <wp:effectExtent l="0" t="3175" r="0" b="1270"/>
                <wp:docPr id="85012707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8115" cy="833755"/>
                          <a:chOff x="0" y="0"/>
                          <a:chExt cx="6249" cy="1313"/>
                        </a:xfrm>
                      </wpg:grpSpPr>
                      <wps:wsp>
                        <wps:cNvPr id="1008234436" name="docshape484"/>
                        <wps:cNvSpPr>
                          <a:spLocks/>
                        </wps:cNvSpPr>
                        <wps:spPr bwMode="auto">
                          <a:xfrm>
                            <a:off x="14" y="7"/>
                            <a:ext cx="6235" cy="1301"/>
                          </a:xfrm>
                          <a:custGeom>
                            <a:avLst/>
                            <a:gdLst>
                              <a:gd name="T0" fmla="+- 0 6249 14"/>
                              <a:gd name="T1" fmla="*/ T0 w 6235"/>
                              <a:gd name="T2" fmla="+- 0 7 7"/>
                              <a:gd name="T3" fmla="*/ 7 h 1301"/>
                              <a:gd name="T4" fmla="+- 0 6141 14"/>
                              <a:gd name="T5" fmla="*/ T4 w 6235"/>
                              <a:gd name="T6" fmla="+- 0 7 7"/>
                              <a:gd name="T7" fmla="*/ 7 h 1301"/>
                              <a:gd name="T8" fmla="+- 0 14 14"/>
                              <a:gd name="T9" fmla="*/ T8 w 6235"/>
                              <a:gd name="T10" fmla="+- 0 7 7"/>
                              <a:gd name="T11" fmla="*/ 7 h 1301"/>
                              <a:gd name="T12" fmla="+- 0 14 14"/>
                              <a:gd name="T13" fmla="*/ T12 w 6235"/>
                              <a:gd name="T14" fmla="+- 0 1308 7"/>
                              <a:gd name="T15" fmla="*/ 1308 h 1301"/>
                              <a:gd name="T16" fmla="+- 0 6141 14"/>
                              <a:gd name="T17" fmla="*/ T16 w 6235"/>
                              <a:gd name="T18" fmla="+- 0 1308 7"/>
                              <a:gd name="T19" fmla="*/ 1308 h 1301"/>
                              <a:gd name="T20" fmla="+- 0 6249 14"/>
                              <a:gd name="T21" fmla="*/ T20 w 6235"/>
                              <a:gd name="T22" fmla="+- 0 1308 7"/>
                              <a:gd name="T23" fmla="*/ 1308 h 1301"/>
                              <a:gd name="T24" fmla="+- 0 6249 14"/>
                              <a:gd name="T25" fmla="*/ T24 w 6235"/>
                              <a:gd name="T26" fmla="+- 0 7 7"/>
                              <a:gd name="T27" fmla="*/ 7 h 1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235" h="1301">
                                <a:moveTo>
                                  <a:pt x="6235" y="0"/>
                                </a:moveTo>
                                <a:lnTo>
                                  <a:pt x="6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1"/>
                                </a:lnTo>
                                <a:lnTo>
                                  <a:pt x="6127" y="1301"/>
                                </a:lnTo>
                                <a:lnTo>
                                  <a:pt x="6235" y="1301"/>
                                </a:lnTo>
                                <a:lnTo>
                                  <a:pt x="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425605" name="docshape48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49" cy="1313"/>
                          </a:xfrm>
                          <a:custGeom>
                            <a:avLst/>
                            <a:gdLst>
                              <a:gd name="T0" fmla="*/ 6249 w 6249"/>
                              <a:gd name="T1" fmla="*/ 1308 h 1313"/>
                              <a:gd name="T2" fmla="*/ 0 w 6249"/>
                              <a:gd name="T3" fmla="*/ 1308 h 1313"/>
                              <a:gd name="T4" fmla="*/ 0 w 6249"/>
                              <a:gd name="T5" fmla="*/ 1313 h 1313"/>
                              <a:gd name="T6" fmla="*/ 6249 w 6249"/>
                              <a:gd name="T7" fmla="*/ 1313 h 1313"/>
                              <a:gd name="T8" fmla="*/ 6249 w 6249"/>
                              <a:gd name="T9" fmla="*/ 1308 h 1313"/>
                              <a:gd name="T10" fmla="*/ 6249 w 6249"/>
                              <a:gd name="T11" fmla="*/ 0 h 1313"/>
                              <a:gd name="T12" fmla="*/ 14 w 6249"/>
                              <a:gd name="T13" fmla="*/ 0 h 1313"/>
                              <a:gd name="T14" fmla="*/ 14 w 6249"/>
                              <a:gd name="T15" fmla="*/ 5 h 1313"/>
                              <a:gd name="T16" fmla="*/ 6249 w 6249"/>
                              <a:gd name="T17" fmla="*/ 5 h 1313"/>
                              <a:gd name="T18" fmla="*/ 6249 w 6249"/>
                              <a:gd name="T19" fmla="*/ 0 h 1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249" h="1313">
                                <a:moveTo>
                                  <a:pt x="6249" y="1308"/>
                                </a:moveTo>
                                <a:lnTo>
                                  <a:pt x="0" y="1308"/>
                                </a:lnTo>
                                <a:lnTo>
                                  <a:pt x="0" y="1313"/>
                                </a:lnTo>
                                <a:lnTo>
                                  <a:pt x="6249" y="1313"/>
                                </a:lnTo>
                                <a:lnTo>
                                  <a:pt x="6249" y="1308"/>
                                </a:lnTo>
                                <a:close/>
                                <a:moveTo>
                                  <a:pt x="6249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249" y="5"/>
                                </a:lnTo>
                                <a:lnTo>
                                  <a:pt x="6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7332888" name="docshape48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249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23" w:right="2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CreatedAt,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</w:p>
                            <w:p w:rsidR="007A156F" w:rsidRDefault="007A156F" w:rsidP="007A156F">
                              <w:pPr>
                                <w:spacing w:before="9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6AE7D" id="_x0000_s1271" style="width:312.45pt;height:65.65pt;mso-position-horizontal-relative:char;mso-position-vertical-relative:line" coordsize="6249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">
                <v:shape id="docshape484" o:spid="_x0000_s1272" style="position:absolute;left:14;top:7;width:6235;height:1301;visibility:visible;mso-wrap-style:square;v-text-anchor:top" coordsize="6235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" path="m6235,l6127,,,,,1301r6127,l6235,1301,6235,xe" fillcolor="#f1f1f1" stroked="f">
                  <v:path arrowok="t" o:connecttype="custom" o:connectlocs="6235,7;6127,7;0,7;0,1308;6127,1308;6235,1308;6235,7" o:connectangles="0,0,0,0,0,0,0"/>
                </v:shape>
                <v:shape id="docshape485" o:spid="_x0000_s1273" style="position:absolute;width:6249;height:1313;visibility:visible;mso-wrap-style:square;v-text-anchor:top" coordsize="6249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" path="m6249,1308l,1308r,5l6249,1313r,-5xm6249,l14,r,5l6249,5r,-5xe" fillcolor="black" stroked="f">
                  <v:path arrowok="t" o:connecttype="custom" o:connectlocs="6249,1308;0,1308;0,1313;6249,1313;6249,1308;6249,0;14,0;14,5;6249,5;6249,0" o:connectangles="0,0,0,0,0,0,0,0,0,0"/>
                </v:shape>
                <v:shape id="docshape486" o:spid="_x0000_s1274" type="#_x0000_t202" style="position:absolute;top:5;width:624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23" w:right="2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CreatedAt,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</w:p>
                      <w:p w:rsidR="007A156F" w:rsidRDefault="007A156F" w:rsidP="007A156F">
                        <w:pPr>
                          <w:spacing w:before="9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LEFT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spacing w:line="210" w:lineRule="exact"/>
        <w:ind w:left="616"/>
        <w:jc w:val="both"/>
      </w:pPr>
      <w:r>
        <w:t>Bu</w:t>
      </w:r>
      <w:r>
        <w:rPr>
          <w:spacing w:val="34"/>
        </w:rPr>
        <w:t xml:space="preserve"> </w:t>
      </w:r>
      <w:r>
        <w:t>sorğuda</w:t>
      </w:r>
      <w:r>
        <w:rPr>
          <w:spacing w:val="36"/>
        </w:rPr>
        <w:t xml:space="preserve"> </w:t>
      </w:r>
      <w:r>
        <w:t>“Orders”</w:t>
      </w:r>
      <w:r>
        <w:rPr>
          <w:spacing w:val="38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rPr>
          <w:i/>
        </w:rPr>
        <w:t>birinci</w:t>
      </w:r>
      <w:r>
        <w:rPr>
          <w:i/>
          <w:spacing w:val="36"/>
        </w:rPr>
        <w:t xml:space="preserve"> </w:t>
      </w:r>
      <w:r>
        <w:rPr>
          <w:i/>
        </w:rPr>
        <w:t>cədvəl</w:t>
      </w:r>
      <w:r>
        <w:rPr>
          <w:i/>
          <w:spacing w:val="36"/>
        </w:rPr>
        <w:t xml:space="preserve"> </w:t>
      </w:r>
      <w:r>
        <w:t>və</w:t>
      </w:r>
      <w:r>
        <w:rPr>
          <w:spacing w:val="35"/>
        </w:rPr>
        <w:t xml:space="preserve"> </w:t>
      </w:r>
      <w:r>
        <w:t>ya</w:t>
      </w:r>
      <w:r>
        <w:rPr>
          <w:spacing w:val="35"/>
        </w:rPr>
        <w:t xml:space="preserve"> </w:t>
      </w:r>
      <w:r>
        <w:rPr>
          <w:i/>
        </w:rPr>
        <w:t>sol</w:t>
      </w:r>
      <w:r>
        <w:rPr>
          <w:i/>
          <w:spacing w:val="36"/>
        </w:rPr>
        <w:t xml:space="preserve"> </w:t>
      </w:r>
      <w:r>
        <w:rPr>
          <w:i/>
        </w:rPr>
        <w:t>cədvəl</w:t>
      </w:r>
      <w:r>
        <w:rPr>
          <w:i/>
          <w:spacing w:val="34"/>
        </w:rPr>
        <w:t xml:space="preserve"> </w:t>
      </w:r>
      <w:r>
        <w:t>adlanır.</w:t>
      </w:r>
    </w:p>
    <w:p w:rsidR="007A156F" w:rsidRDefault="007A156F" w:rsidP="007A156F">
      <w:pPr>
        <w:pStyle w:val="BodyText"/>
        <w:spacing w:before="37" w:after="4" w:line="276" w:lineRule="auto"/>
        <w:ind w:left="333" w:right="462"/>
        <w:jc w:val="both"/>
      </w:pPr>
      <w:r>
        <w:t>“Customers”</w:t>
      </w:r>
      <w:r>
        <w:rPr>
          <w:spacing w:val="-9"/>
        </w:rPr>
        <w:t xml:space="preserve"> </w:t>
      </w:r>
      <w:r>
        <w:t>cədvəli</w:t>
      </w:r>
      <w:r>
        <w:rPr>
          <w:spacing w:val="-10"/>
        </w:rPr>
        <w:t xml:space="preserve"> </w:t>
      </w:r>
      <w:r>
        <w:t>isə</w:t>
      </w:r>
      <w:r>
        <w:rPr>
          <w:spacing w:val="-8"/>
        </w:rPr>
        <w:t xml:space="preserve"> </w:t>
      </w:r>
      <w:r>
        <w:t>sağ</w:t>
      </w:r>
      <w:r>
        <w:rPr>
          <w:spacing w:val="-11"/>
        </w:rPr>
        <w:t xml:space="preserve"> </w:t>
      </w:r>
      <w:r>
        <w:t>cədvəldir.</w:t>
      </w:r>
      <w:r>
        <w:rPr>
          <w:spacing w:val="-10"/>
        </w:rPr>
        <w:t xml:space="preserve"> </w:t>
      </w:r>
      <w:r>
        <w:t>Belə</w:t>
      </w:r>
      <w:r>
        <w:rPr>
          <w:spacing w:val="-8"/>
        </w:rPr>
        <w:t xml:space="preserve"> </w:t>
      </w:r>
      <w:r>
        <w:t>olan</w:t>
      </w:r>
      <w:r>
        <w:rPr>
          <w:spacing w:val="-8"/>
        </w:rPr>
        <w:t xml:space="preserve"> </w:t>
      </w:r>
      <w:r>
        <w:t>halda</w:t>
      </w:r>
      <w:r>
        <w:rPr>
          <w:spacing w:val="-8"/>
        </w:rPr>
        <w:t xml:space="preserve"> </w:t>
      </w:r>
      <w:r>
        <w:t>sol</w:t>
      </w:r>
      <w:r>
        <w:rPr>
          <w:spacing w:val="-8"/>
        </w:rPr>
        <w:t xml:space="preserve"> </w:t>
      </w:r>
      <w:r>
        <w:t>cədvəl</w:t>
      </w:r>
      <w:r>
        <w:rPr>
          <w:spacing w:val="-2"/>
        </w:rPr>
        <w:t xml:space="preserve"> </w:t>
      </w:r>
      <w:r>
        <w:t>üzrə</w:t>
      </w:r>
      <w:r>
        <w:rPr>
          <w:spacing w:val="-53"/>
        </w:rPr>
        <w:t xml:space="preserve"> </w:t>
      </w:r>
      <w:r>
        <w:t>seçmədən</w:t>
      </w:r>
      <w:r>
        <w:rPr>
          <w:spacing w:val="-6"/>
        </w:rPr>
        <w:t xml:space="preserve"> </w:t>
      </w:r>
      <w:r>
        <w:t>istifadə</w:t>
      </w:r>
      <w:r>
        <w:rPr>
          <w:spacing w:val="-4"/>
        </w:rPr>
        <w:t xml:space="preserve"> </w:t>
      </w:r>
      <w:r>
        <w:t>olunur.</w:t>
      </w:r>
      <w:r>
        <w:rPr>
          <w:spacing w:val="-6"/>
        </w:rPr>
        <w:t xml:space="preserve"> </w:t>
      </w:r>
      <w:r>
        <w:t>Əvvəlcə</w:t>
      </w:r>
      <w:r>
        <w:rPr>
          <w:spacing w:val="-4"/>
        </w:rPr>
        <w:t xml:space="preserve"> </w:t>
      </w:r>
      <w:r>
        <w:t>“Orders”</w:t>
      </w:r>
      <w:r>
        <w:rPr>
          <w:spacing w:val="-4"/>
        </w:rPr>
        <w:t xml:space="preserve"> </w:t>
      </w:r>
      <w:r>
        <w:t>cədvəlinin</w:t>
      </w:r>
      <w:r>
        <w:rPr>
          <w:spacing w:val="-6"/>
        </w:rPr>
        <w:t xml:space="preserve"> </w:t>
      </w:r>
      <w:r>
        <w:t>bütün</w:t>
      </w:r>
      <w:r>
        <w:rPr>
          <w:spacing w:val="-2"/>
        </w:rPr>
        <w:t xml:space="preserve"> </w:t>
      </w:r>
      <w:r>
        <w:t>sətirləri</w:t>
      </w:r>
      <w:r>
        <w:rPr>
          <w:spacing w:val="-53"/>
        </w:rPr>
        <w:t xml:space="preserve"> </w:t>
      </w:r>
      <w:r>
        <w:t>çıxarılır.</w:t>
      </w:r>
      <w:r>
        <w:rPr>
          <w:spacing w:val="1"/>
        </w:rPr>
        <w:t xml:space="preserve"> </w:t>
      </w:r>
      <w:r>
        <w:t>Sonra</w:t>
      </w:r>
      <w:r>
        <w:rPr>
          <w:spacing w:val="1"/>
        </w:rPr>
        <w:t xml:space="preserve"> </w:t>
      </w:r>
      <w:r>
        <w:t>isə</w:t>
      </w:r>
      <w:r>
        <w:rPr>
          <w:spacing w:val="1"/>
        </w:rPr>
        <w:t xml:space="preserve"> </w:t>
      </w:r>
      <w:r>
        <w:t>Orders.Cust_ID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Customers.Cust_ID şərti</w:t>
      </w:r>
      <w:r>
        <w:rPr>
          <w:spacing w:val="1"/>
        </w:rPr>
        <w:t xml:space="preserve"> </w:t>
      </w:r>
      <w:r>
        <w:t>əsasında</w:t>
      </w:r>
      <w:r>
        <w:rPr>
          <w:spacing w:val="-6"/>
        </w:rPr>
        <w:t xml:space="preserve"> </w:t>
      </w:r>
      <w:r>
        <w:t>“Customers”</w:t>
      </w:r>
      <w:r>
        <w:rPr>
          <w:spacing w:val="-3"/>
        </w:rPr>
        <w:t xml:space="preserve"> </w:t>
      </w:r>
      <w:r>
        <w:t>cədvəlindən</w:t>
      </w:r>
      <w:r>
        <w:rPr>
          <w:spacing w:val="-3"/>
        </w:rPr>
        <w:t xml:space="preserve"> </w:t>
      </w:r>
      <w:r>
        <w:t>əlaqəli</w:t>
      </w:r>
      <w:r>
        <w:rPr>
          <w:spacing w:val="-3"/>
        </w:rPr>
        <w:t xml:space="preserve"> </w:t>
      </w:r>
      <w:r>
        <w:t>sətirlər</w:t>
      </w:r>
      <w:r>
        <w:rPr>
          <w:spacing w:val="-3"/>
        </w:rPr>
        <w:t xml:space="preserve"> </w:t>
      </w:r>
      <w:r>
        <w:t>yekun</w:t>
      </w:r>
      <w:r>
        <w:rPr>
          <w:spacing w:val="-4"/>
        </w:rPr>
        <w:t xml:space="preserve"> </w:t>
      </w:r>
      <w:r>
        <w:t>cədvələəlavə</w:t>
      </w:r>
      <w:r>
        <w:rPr>
          <w:spacing w:val="-53"/>
        </w:rPr>
        <w:t xml:space="preserve"> </w:t>
      </w:r>
      <w:r>
        <w:t>edilir</w:t>
      </w:r>
      <w:r>
        <w:rPr>
          <w:spacing w:val="-3"/>
        </w:rPr>
        <w:t xml:space="preserve"> </w:t>
      </w:r>
      <w:r>
        <w:t>(şəkil</w:t>
      </w:r>
      <w:r>
        <w:rPr>
          <w:spacing w:val="1"/>
        </w:rPr>
        <w:t xml:space="preserve"> </w:t>
      </w:r>
      <w:r>
        <w:t>5.12).</w:t>
      </w:r>
    </w:p>
    <w:p w:rsidR="007A156F" w:rsidRDefault="007A156F" w:rsidP="007A156F">
      <w:pPr>
        <w:pStyle w:val="BodyText"/>
        <w:ind w:left="1821"/>
        <w:rPr>
          <w:sz w:val="20"/>
        </w:rPr>
      </w:pPr>
      <w:r>
        <w:rPr>
          <w:noProof/>
          <w:sz w:val="20"/>
        </w:rPr>
        <w:drawing>
          <wp:inline distT="0" distB="0" distL="0" distR="0" wp14:anchorId="59A8640A" wp14:editId="2C12CAD9">
            <wp:extent cx="1980681" cy="500062"/>
            <wp:effectExtent l="0" t="0" r="0" b="0"/>
            <wp:docPr id="187" name="image102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102.png" descr="A screenshot of a computer&#10;&#10;AI-generated content may be incorrect.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681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35"/>
        <w:ind w:left="1855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5.12.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1"/>
        </w:rPr>
        <w:t xml:space="preserve"> </w:t>
      </w:r>
      <w:r>
        <w:t>5.6-nın</w:t>
      </w:r>
      <w:r>
        <w:rPr>
          <w:spacing w:val="-6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39" w:line="276" w:lineRule="auto"/>
        <w:ind w:left="333" w:right="464" w:firstLine="283"/>
        <w:jc w:val="both"/>
      </w:pPr>
      <w:r>
        <w:t>Yuxarıda əldə olunan nəticəyə görə belə düşünə bilərik ki, LEFT</w:t>
      </w:r>
      <w:r>
        <w:rPr>
          <w:spacing w:val="1"/>
        </w:rPr>
        <w:t xml:space="preserve"> </w:t>
      </w:r>
      <w:r>
        <w:t>JOIN üsulu, cədvəllərin INNER JOIN üsulu ilə eynidir. Lakin bu</w:t>
      </w:r>
      <w:r>
        <w:rPr>
          <w:spacing w:val="1"/>
        </w:rPr>
        <w:t xml:space="preserve"> </w:t>
      </w:r>
      <w:r>
        <w:t>həmişə belə olmaya bilər. INNER JOIN iki cədvəlin sətirlərini o</w:t>
      </w:r>
      <w:r>
        <w:rPr>
          <w:spacing w:val="1"/>
        </w:rPr>
        <w:t xml:space="preserve"> </w:t>
      </w:r>
      <w:r>
        <w:rPr>
          <w:spacing w:val="-1"/>
        </w:rPr>
        <w:t xml:space="preserve">zaman </w:t>
      </w:r>
      <w:r>
        <w:t>birləşdirir ki, ON açar sözündən sonra göstərilən məntiqi ifadə</w:t>
      </w:r>
      <w:r>
        <w:rPr>
          <w:spacing w:val="-52"/>
        </w:rPr>
        <w:t xml:space="preserve"> </w:t>
      </w:r>
      <w:r>
        <w:t>(şərt)</w:t>
      </w:r>
      <w:r>
        <w:rPr>
          <w:spacing w:val="1"/>
        </w:rPr>
        <w:t xml:space="preserve"> </w:t>
      </w:r>
      <w:r>
        <w:t>doğru</w:t>
      </w:r>
      <w:r>
        <w:rPr>
          <w:spacing w:val="1"/>
        </w:rPr>
        <w:t xml:space="preserve"> </w:t>
      </w:r>
      <w:r>
        <w:t>olsun.</w:t>
      </w:r>
      <w:r>
        <w:rPr>
          <w:spacing w:val="1"/>
        </w:rPr>
        <w:t xml:space="preserve"> </w:t>
      </w:r>
      <w:r>
        <w:t>Əgər</w:t>
      </w:r>
      <w:r>
        <w:rPr>
          <w:spacing w:val="1"/>
        </w:rPr>
        <w:t xml:space="preserve"> </w:t>
      </w:r>
      <w:r>
        <w:t>cədvəllərdən</w:t>
      </w:r>
      <w:r>
        <w:rPr>
          <w:spacing w:val="1"/>
        </w:rPr>
        <w:t xml:space="preserve"> </w:t>
      </w:r>
      <w:r>
        <w:t>biri</w:t>
      </w:r>
      <w:r>
        <w:rPr>
          <w:spacing w:val="1"/>
        </w:rPr>
        <w:t xml:space="preserve"> </w:t>
      </w:r>
      <w:r>
        <w:t>qoyulan</w:t>
      </w:r>
      <w:r>
        <w:rPr>
          <w:spacing w:val="1"/>
        </w:rPr>
        <w:t xml:space="preserve"> </w:t>
      </w:r>
      <w:r>
        <w:t>sərtə</w:t>
      </w:r>
      <w:r>
        <w:rPr>
          <w:spacing w:val="1"/>
        </w:rPr>
        <w:t xml:space="preserve"> </w:t>
      </w:r>
      <w:r>
        <w:t>uyğun</w:t>
      </w:r>
      <w:r>
        <w:rPr>
          <w:spacing w:val="1"/>
        </w:rPr>
        <w:t xml:space="preserve"> </w:t>
      </w:r>
      <w:r>
        <w:t>olmayan sətirləri özündə saxlayırsa, onda bu sətirlər nəticəvi cədvələ</w:t>
      </w:r>
      <w:r>
        <w:rPr>
          <w:spacing w:val="1"/>
        </w:rPr>
        <w:t xml:space="preserve"> </w:t>
      </w:r>
      <w:r>
        <w:t>qoşulmur. LEFT JOIN üsulu sol (birinci) cədvəlin bütün sətirlərini</w:t>
      </w:r>
      <w:r>
        <w:rPr>
          <w:spacing w:val="1"/>
        </w:rPr>
        <w:t xml:space="preserve"> </w:t>
      </w:r>
      <w:r>
        <w:t>seçir, sonra isə qoyulan şərt əsaında onlara sağ cədvəlin sətirlərini</w:t>
      </w:r>
      <w:r>
        <w:rPr>
          <w:spacing w:val="1"/>
        </w:rPr>
        <w:t xml:space="preserve"> </w:t>
      </w:r>
      <w:r>
        <w:t>birləşdirir. Bu iki üsulun müqayisəsini başa düşmək üçün aşağıdakı</w:t>
      </w:r>
      <w:r>
        <w:rPr>
          <w:spacing w:val="1"/>
        </w:rPr>
        <w:t xml:space="preserve"> </w:t>
      </w:r>
      <w:r>
        <w:t>nümunəni</w:t>
      </w:r>
      <w:r>
        <w:rPr>
          <w:spacing w:val="-3"/>
        </w:rPr>
        <w:t xml:space="preserve"> </w:t>
      </w:r>
      <w:r>
        <w:t>nəzərdən keçirək.</w:t>
      </w:r>
    </w:p>
    <w:p w:rsidR="007A156F" w:rsidRDefault="007A156F" w:rsidP="007A156F">
      <w:pPr>
        <w:spacing w:line="276" w:lineRule="auto"/>
        <w:ind w:left="333" w:right="467" w:firstLine="283"/>
        <w:jc w:val="both"/>
        <w:rPr>
          <w:i/>
        </w:rPr>
      </w:pPr>
      <w:r>
        <w:rPr>
          <w:b/>
        </w:rPr>
        <w:t xml:space="preserve">Nümunə 5.7. </w:t>
      </w:r>
      <w:r>
        <w:rPr>
          <w:i/>
        </w:rPr>
        <w:t>“Customers” cədvəlinindən istifadə etməklə həmin</w:t>
      </w:r>
      <w:r>
        <w:rPr>
          <w:i/>
          <w:spacing w:val="1"/>
        </w:rPr>
        <w:t xml:space="preserve"> </w:t>
      </w:r>
      <w:r>
        <w:rPr>
          <w:i/>
        </w:rPr>
        <w:t>cədvələ müştərilərin sifarişləri haqqında informasiyanın birləşməsi</w:t>
      </w:r>
      <w:r>
        <w:rPr>
          <w:i/>
          <w:spacing w:val="1"/>
        </w:rPr>
        <w:t xml:space="preserve"> </w:t>
      </w:r>
      <w:r>
        <w:rPr>
          <w:i/>
        </w:rPr>
        <w:t>üçün SQL sorğu tərtib etməli. Yəni, bütün müştərilərin hansı tarixdə</w:t>
      </w:r>
      <w:r>
        <w:rPr>
          <w:i/>
          <w:spacing w:val="1"/>
        </w:rPr>
        <w:t xml:space="preserve"> </w:t>
      </w:r>
      <w:r>
        <w:rPr>
          <w:i/>
        </w:rPr>
        <w:t>sifariş</w:t>
      </w:r>
      <w:r>
        <w:rPr>
          <w:i/>
          <w:spacing w:val="-4"/>
        </w:rPr>
        <w:t xml:space="preserve"> </w:t>
      </w:r>
      <w:r>
        <w:rPr>
          <w:i/>
        </w:rPr>
        <w:t>verdikləri</w:t>
      </w:r>
      <w:r>
        <w:rPr>
          <w:i/>
          <w:spacing w:val="-4"/>
        </w:rPr>
        <w:t xml:space="preserve"> </w:t>
      </w:r>
      <w:r>
        <w:rPr>
          <w:i/>
        </w:rPr>
        <w:t>smartfonun</w:t>
      </w:r>
      <w:r>
        <w:rPr>
          <w:i/>
          <w:spacing w:val="-4"/>
        </w:rPr>
        <w:t xml:space="preserve"> </w:t>
      </w:r>
      <w:r>
        <w:rPr>
          <w:i/>
        </w:rPr>
        <w:t>sayını</w:t>
      </w:r>
      <w:r>
        <w:rPr>
          <w:i/>
          <w:spacing w:val="-4"/>
        </w:rPr>
        <w:t xml:space="preserve"> </w:t>
      </w:r>
      <w:r>
        <w:rPr>
          <w:i/>
        </w:rPr>
        <w:t>və</w:t>
      </w:r>
      <w:r>
        <w:rPr>
          <w:i/>
          <w:spacing w:val="-4"/>
        </w:rPr>
        <w:t xml:space="preserve"> </w:t>
      </w:r>
      <w:r>
        <w:rPr>
          <w:i/>
        </w:rPr>
        <w:t>qiymətini</w:t>
      </w:r>
      <w:r>
        <w:rPr>
          <w:i/>
          <w:spacing w:val="-3"/>
        </w:rPr>
        <w:t xml:space="preserve"> </w:t>
      </w:r>
      <w:r>
        <w:rPr>
          <w:i/>
        </w:rPr>
        <w:t>ekrana çıxarmalı.</w:t>
      </w:r>
    </w:p>
    <w:p w:rsidR="007A156F" w:rsidRDefault="007A156F" w:rsidP="007A156F">
      <w:pPr>
        <w:pStyle w:val="BodyText"/>
        <w:spacing w:before="1" w:after="6" w:line="276" w:lineRule="auto"/>
        <w:ind w:left="333" w:right="464" w:firstLine="283"/>
        <w:jc w:val="both"/>
      </w:pPr>
      <w:r>
        <w:t>Sorğuda sol cədvəl kimi “Customers”-dən istifadə etməli. SQL</w:t>
      </w:r>
      <w:r>
        <w:rPr>
          <w:spacing w:val="1"/>
        </w:rPr>
        <w:t xml:space="preserve"> </w:t>
      </w:r>
      <w:r>
        <w:t>sorğuları həm INNER JOIN, həm də LEFT JOIN üsulları ilə apararaq</w:t>
      </w:r>
      <w:r>
        <w:rPr>
          <w:spacing w:val="-53"/>
        </w:rPr>
        <w:t xml:space="preserve"> </w:t>
      </w:r>
      <w:r>
        <w:t>nəticələri təsvir etməli.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FCB0EF" wp14:editId="641CB350">
                <wp:extent cx="3882390" cy="184150"/>
                <wp:effectExtent l="0" t="4445" r="0" b="1905"/>
                <wp:docPr id="197759305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84150"/>
                          <a:chOff x="0" y="0"/>
                          <a:chExt cx="6114" cy="290"/>
                        </a:xfrm>
                      </wpg:grpSpPr>
                      <wps:wsp>
                        <wps:cNvPr id="1526006351" name="docshape488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281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281"/>
                              <a:gd name="T4" fmla="+- 0 6004 14"/>
                              <a:gd name="T5" fmla="*/ T4 w 6100"/>
                              <a:gd name="T6" fmla="+- 0 4 4"/>
                              <a:gd name="T7" fmla="*/ 4 h 281"/>
                              <a:gd name="T8" fmla="+- 0 14 14"/>
                              <a:gd name="T9" fmla="*/ T8 w 6100"/>
                              <a:gd name="T10" fmla="+- 0 4 4"/>
                              <a:gd name="T11" fmla="*/ 4 h 281"/>
                              <a:gd name="T12" fmla="+- 0 14 14"/>
                              <a:gd name="T13" fmla="*/ T12 w 6100"/>
                              <a:gd name="T14" fmla="+- 0 285 4"/>
                              <a:gd name="T15" fmla="*/ 285 h 281"/>
                              <a:gd name="T16" fmla="+- 0 6004 14"/>
                              <a:gd name="T17" fmla="*/ T16 w 6100"/>
                              <a:gd name="T18" fmla="+- 0 285 4"/>
                              <a:gd name="T19" fmla="*/ 285 h 281"/>
                              <a:gd name="T20" fmla="+- 0 6114 14"/>
                              <a:gd name="T21" fmla="*/ T20 w 6100"/>
                              <a:gd name="T22" fmla="+- 0 285 4"/>
                              <a:gd name="T23" fmla="*/ 285 h 281"/>
                              <a:gd name="T24" fmla="+- 0 6114 14"/>
                              <a:gd name="T25" fmla="*/ T24 w 6100"/>
                              <a:gd name="T26" fmla="+- 0 4 4"/>
                              <a:gd name="T27" fmla="*/ 4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8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"/>
                                </a:lnTo>
                                <a:lnTo>
                                  <a:pt x="5990" y="281"/>
                                </a:lnTo>
                                <a:lnTo>
                                  <a:pt x="6100" y="28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616213" name="docshape48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290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286 h 290"/>
                              <a:gd name="T2" fmla="*/ 0 w 6112"/>
                              <a:gd name="T3" fmla="*/ 286 h 290"/>
                              <a:gd name="T4" fmla="*/ 0 w 6112"/>
                              <a:gd name="T5" fmla="*/ 290 h 290"/>
                              <a:gd name="T6" fmla="*/ 6112 w 6112"/>
                              <a:gd name="T7" fmla="*/ 290 h 290"/>
                              <a:gd name="T8" fmla="*/ 6112 w 6112"/>
                              <a:gd name="T9" fmla="*/ 286 h 290"/>
                              <a:gd name="T10" fmla="*/ 6112 w 6112"/>
                              <a:gd name="T11" fmla="*/ 0 h 290"/>
                              <a:gd name="T12" fmla="*/ 14 w 6112"/>
                              <a:gd name="T13" fmla="*/ 0 h 290"/>
                              <a:gd name="T14" fmla="*/ 14 w 6112"/>
                              <a:gd name="T15" fmla="*/ 5 h 290"/>
                              <a:gd name="T16" fmla="*/ 6112 w 6112"/>
                              <a:gd name="T17" fmla="*/ 5 h 290"/>
                              <a:gd name="T18" fmla="*/ 6112 w 6112"/>
                              <a:gd name="T19" fmla="*/ 0 h 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290">
                                <a:moveTo>
                                  <a:pt x="6112" y="286"/>
                                </a:moveTo>
                                <a:lnTo>
                                  <a:pt x="0" y="286"/>
                                </a:lnTo>
                                <a:lnTo>
                                  <a:pt x="0" y="290"/>
                                </a:lnTo>
                                <a:lnTo>
                                  <a:pt x="6112" y="290"/>
                                </a:lnTo>
                                <a:lnTo>
                                  <a:pt x="6112" y="28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555685" name="docshape490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5"/>
                            <a:ext cx="6100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"/>
                                <w:ind w:left="1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üsulu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ilə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sorğunun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təsviri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CB0EF" id="Group 14" o:spid="_x0000_s1275" style="width:305.7pt;height:14.5pt;mso-position-horizontal-relative:char;mso-position-vertical-relative:line" coordsize="6114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">
                <v:shape id="docshape488" o:spid="_x0000_s1276" style="position:absolute;left:14;top:4;width:6100;height:281;visibility:visible;mso-wrap-style:square;v-text-anchor:top" coordsize="6100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" path="m6100,l5990,,,,,281r5990,l6100,281,6100,xe" fillcolor="#f1f1f1" stroked="f">
                  <v:path arrowok="t" o:connecttype="custom" o:connectlocs="6100,4;5990,4;0,4;0,285;5990,285;6100,285;6100,4" o:connectangles="0,0,0,0,0,0,0"/>
                </v:shape>
                <v:shape id="docshape489" o:spid="_x0000_s1277" style="position:absolute;width:6112;height:290;visibility:visible;mso-wrap-style:square;v-text-anchor:top" coordsize="6112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" path="m6112,286l,286r,4l6112,290r,-4xm6112,l14,r,5l6112,5r,-5xe" fillcolor="black" stroked="f">
                  <v:path arrowok="t" o:connecttype="custom" o:connectlocs="6112,286;0,286;0,290;6112,290;6112,286;6112,0;14,0;14,5;6112,5;6112,0" o:connectangles="0,0,0,0,0,0,0,0,0,0"/>
                </v:shape>
                <v:shape id="docshape490" o:spid="_x0000_s1278" type="#_x0000_t202" style="position:absolute;left:14;top:5;width:6100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6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INNER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JOIN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üsulu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ilə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SQL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sorğunun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təsviri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7"/>
        <w:rPr>
          <w:sz w:val="19"/>
        </w:rPr>
      </w:pPr>
    </w:p>
    <w:p w:rsidR="007A156F" w:rsidRDefault="007A156F" w:rsidP="007A156F">
      <w:pPr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85215"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C223A1" wp14:editId="7CDDC1F5">
                <wp:extent cx="3882390" cy="1675130"/>
                <wp:effectExtent l="0" t="3175" r="0" b="0"/>
                <wp:docPr id="112490219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675130"/>
                          <a:chOff x="0" y="0"/>
                          <a:chExt cx="6114" cy="2638"/>
                        </a:xfrm>
                      </wpg:grpSpPr>
                      <wps:wsp>
                        <wps:cNvPr id="1820027743" name="docshape493"/>
                        <wps:cNvSpPr>
                          <a:spLocks/>
                        </wps:cNvSpPr>
                        <wps:spPr bwMode="auto">
                          <a:xfrm>
                            <a:off x="14" y="7"/>
                            <a:ext cx="6100" cy="2626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7 7"/>
                              <a:gd name="T3" fmla="*/ 7 h 2626"/>
                              <a:gd name="T4" fmla="+- 0 6004 14"/>
                              <a:gd name="T5" fmla="*/ T4 w 6100"/>
                              <a:gd name="T6" fmla="+- 0 7 7"/>
                              <a:gd name="T7" fmla="*/ 7 h 2626"/>
                              <a:gd name="T8" fmla="+- 0 14 14"/>
                              <a:gd name="T9" fmla="*/ T8 w 6100"/>
                              <a:gd name="T10" fmla="+- 0 7 7"/>
                              <a:gd name="T11" fmla="*/ 7 h 2626"/>
                              <a:gd name="T12" fmla="+- 0 14 14"/>
                              <a:gd name="T13" fmla="*/ T12 w 6100"/>
                              <a:gd name="T14" fmla="+- 0 2633 7"/>
                              <a:gd name="T15" fmla="*/ 2633 h 2626"/>
                              <a:gd name="T16" fmla="+- 0 6004 14"/>
                              <a:gd name="T17" fmla="*/ T16 w 6100"/>
                              <a:gd name="T18" fmla="+- 0 2633 7"/>
                              <a:gd name="T19" fmla="*/ 2633 h 2626"/>
                              <a:gd name="T20" fmla="+- 0 6114 14"/>
                              <a:gd name="T21" fmla="*/ T20 w 6100"/>
                              <a:gd name="T22" fmla="+- 0 2633 7"/>
                              <a:gd name="T23" fmla="*/ 2633 h 2626"/>
                              <a:gd name="T24" fmla="+- 0 6114 14"/>
                              <a:gd name="T25" fmla="*/ T24 w 6100"/>
                              <a:gd name="T26" fmla="+- 0 7 7"/>
                              <a:gd name="T27" fmla="*/ 7 h 26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626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6"/>
                                </a:lnTo>
                                <a:lnTo>
                                  <a:pt x="5990" y="2626"/>
                                </a:lnTo>
                                <a:lnTo>
                                  <a:pt x="6100" y="2626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923112" name="docshape49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2638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2633 h 2638"/>
                              <a:gd name="T2" fmla="*/ 0 w 6112"/>
                              <a:gd name="T3" fmla="*/ 2633 h 2638"/>
                              <a:gd name="T4" fmla="*/ 0 w 6112"/>
                              <a:gd name="T5" fmla="*/ 2638 h 2638"/>
                              <a:gd name="T6" fmla="*/ 6112 w 6112"/>
                              <a:gd name="T7" fmla="*/ 2638 h 2638"/>
                              <a:gd name="T8" fmla="*/ 6112 w 6112"/>
                              <a:gd name="T9" fmla="*/ 2633 h 2638"/>
                              <a:gd name="T10" fmla="*/ 6112 w 6112"/>
                              <a:gd name="T11" fmla="*/ 0 h 2638"/>
                              <a:gd name="T12" fmla="*/ 14 w 6112"/>
                              <a:gd name="T13" fmla="*/ 0 h 2638"/>
                              <a:gd name="T14" fmla="*/ 14 w 6112"/>
                              <a:gd name="T15" fmla="*/ 5 h 2638"/>
                              <a:gd name="T16" fmla="*/ 6112 w 6112"/>
                              <a:gd name="T17" fmla="*/ 5 h 2638"/>
                              <a:gd name="T18" fmla="*/ 6112 w 6112"/>
                              <a:gd name="T19" fmla="*/ 0 h 26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2638">
                                <a:moveTo>
                                  <a:pt x="6112" y="2633"/>
                                </a:moveTo>
                                <a:lnTo>
                                  <a:pt x="0" y="2633"/>
                                </a:lnTo>
                                <a:lnTo>
                                  <a:pt x="0" y="2638"/>
                                </a:lnTo>
                                <a:lnTo>
                                  <a:pt x="6112" y="2638"/>
                                </a:lnTo>
                                <a:lnTo>
                                  <a:pt x="6112" y="2633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083372" name="docshape4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2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1" w:lineRule="auto"/>
                                <w:ind w:left="123" w:right="2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CreatedAt,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</w:p>
                            <w:p w:rsidR="007A156F" w:rsidRDefault="007A156F" w:rsidP="007A156F">
                              <w:pPr>
                                <w:spacing w:before="9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</w:p>
                            <w:p w:rsidR="007A156F" w:rsidRDefault="007A156F" w:rsidP="007A156F">
                              <w:pPr>
                                <w:spacing w:before="1"/>
                                <w:rPr>
                                  <w:rFonts w:ascii="Courier New"/>
                                  <w:sz w:val="26"/>
                                </w:rPr>
                              </w:pPr>
                            </w:p>
                            <w:p w:rsidR="007A156F" w:rsidRDefault="007A156F" w:rsidP="007A156F">
                              <w:pPr>
                                <w:ind w:left="1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üsulu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ilə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sorğunun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təsviri</w:t>
                              </w:r>
                            </w:p>
                            <w:p w:rsidR="007A156F" w:rsidRDefault="007A156F" w:rsidP="007A156F">
                              <w:pPr>
                                <w:spacing w:before="35" w:line="271" w:lineRule="auto"/>
                                <w:ind w:left="123" w:right="2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CreatedAt,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</w:p>
                            <w:p w:rsidR="007A156F" w:rsidRDefault="007A156F" w:rsidP="007A156F">
                              <w:pPr>
                                <w:spacing w:before="7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223A1" id="_x0000_s1279" style="width:305.7pt;height:131.9pt;mso-position-horizontal-relative:char;mso-position-vertical-relative:line" coordsize="6114,2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">
                <v:shape id="docshape493" o:spid="_x0000_s1280" style="position:absolute;left:14;top:7;width:6100;height:2626;visibility:visible;mso-wrap-style:square;v-text-anchor:top" coordsize="6100,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" path="m6100,l5990,,,,,2626r5990,l6100,2626,6100,xe" fillcolor="#f1f1f1" stroked="f">
                  <v:path arrowok="t" o:connecttype="custom" o:connectlocs="6100,7;5990,7;0,7;0,2633;5990,2633;6100,2633;6100,7" o:connectangles="0,0,0,0,0,0,0"/>
                </v:shape>
                <v:shape id="docshape494" o:spid="_x0000_s1281" style="position:absolute;width:6112;height:2638;visibility:visible;mso-wrap-style:square;v-text-anchor:top" coordsize="6112,2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" path="m6112,2633l,2633r,5l6112,2638r,-5xm6112,l14,r,5l6112,5r,-5xe" fillcolor="black" stroked="f">
                  <v:path arrowok="t" o:connecttype="custom" o:connectlocs="6112,2633;0,2633;0,2638;6112,2638;6112,2633;6112,0;14,0;14,5;6112,5;6112,0" o:connectangles="0,0,0,0,0,0,0,0,0,0"/>
                </v:shape>
                <v:shape id="docshape495" o:spid="_x0000_s1282" type="#_x0000_t202" style="position:absolute;top:5;width:6114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1" w:lineRule="auto"/>
                          <w:ind w:left="123" w:right="2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CreatedAt,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</w:p>
                      <w:p w:rsidR="007A156F" w:rsidRDefault="007A156F" w:rsidP="007A156F">
                        <w:pPr>
                          <w:spacing w:before="9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</w:p>
                      <w:p w:rsidR="007A156F" w:rsidRDefault="007A156F" w:rsidP="007A156F">
                        <w:pPr>
                          <w:spacing w:before="1"/>
                          <w:rPr>
                            <w:rFonts w:ascii="Courier New"/>
                            <w:sz w:val="26"/>
                          </w:rPr>
                        </w:pPr>
                      </w:p>
                      <w:p w:rsidR="007A156F" w:rsidRDefault="007A156F" w:rsidP="007A156F">
                        <w:pPr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--</w:t>
                        </w:r>
                        <w:r>
                          <w:rPr>
                            <w:sz w:val="20"/>
                          </w:rPr>
                          <w:t>LEFT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JOIN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üsulu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ilə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SQL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sorğunun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təsviri</w:t>
                        </w:r>
                      </w:p>
                      <w:p w:rsidR="007A156F" w:rsidRDefault="007A156F" w:rsidP="007A156F">
                        <w:pPr>
                          <w:spacing w:before="35" w:line="271" w:lineRule="auto"/>
                          <w:ind w:left="123" w:right="2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CreatedAt,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</w:p>
                      <w:p w:rsidR="007A156F" w:rsidRDefault="007A156F" w:rsidP="007A156F">
                        <w:pPr>
                          <w:spacing w:before="7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LEFT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16" w:lineRule="exact"/>
        <w:ind w:left="616"/>
      </w:pPr>
      <w:r>
        <w:rPr>
          <w:noProof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6266D87A" wp14:editId="1E8B9F8E">
                <wp:simplePos x="0" y="0"/>
                <wp:positionH relativeFrom="page">
                  <wp:posOffset>1588135</wp:posOffset>
                </wp:positionH>
                <wp:positionV relativeFrom="paragraph">
                  <wp:posOffset>160655</wp:posOffset>
                </wp:positionV>
                <wp:extent cx="2931795" cy="1259840"/>
                <wp:effectExtent l="0" t="1905" r="4445" b="0"/>
                <wp:wrapTopAndBottom/>
                <wp:docPr id="155387116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1795" cy="1259840"/>
                          <a:chOff x="2501" y="253"/>
                          <a:chExt cx="4617" cy="1984"/>
                        </a:xfrm>
                      </wpg:grpSpPr>
                      <pic:pic xmlns:pic="http://schemas.openxmlformats.org/drawingml/2006/picture">
                        <pic:nvPicPr>
                          <pic:cNvPr id="1075416012" name="docshape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1" y="252"/>
                            <a:ext cx="3407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83034700" name="docshape498"/>
                        <wps:cNvSpPr txBox="1">
                          <a:spLocks noChangeArrowheads="1"/>
                        </wps:cNvSpPr>
                        <wps:spPr bwMode="auto">
                          <a:xfrm>
                            <a:off x="5505" y="1570"/>
                            <a:ext cx="1605" cy="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8"/>
                                <w:ind w:left="1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←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6088032" name="docshape499"/>
                        <wps:cNvSpPr txBox="1">
                          <a:spLocks noChangeArrowheads="1"/>
                        </wps:cNvSpPr>
                        <wps:spPr bwMode="auto">
                          <a:xfrm>
                            <a:off x="5340" y="340"/>
                            <a:ext cx="174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74"/>
                                <w:ind w:left="14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←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66D87A" id="_x0000_s1283" style="position:absolute;left:0;text-align:left;margin-left:125.05pt;margin-top:12.65pt;width:230.85pt;height:99.2pt;z-index:-251559936;mso-wrap-distance-left:0;mso-wrap-distance-right:0;mso-position-horizontal-relative:page;mso-position-vertical-relative:text" coordorigin="2501,253" coordsize="4617,1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">
                <v:shape id="docshape497" o:spid="_x0000_s1284" type="#_x0000_t75" style="position:absolute;left:2501;top:252;width:3407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">
                  <v:imagedata r:id="rId78" o:title=""/>
                </v:shape>
                <v:shape id="docshape498" o:spid="_x0000_s1285" type="#_x0000_t202" style="position:absolute;left:5505;top:1570;width:160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" filled="f" strokecolor="white">
                  <v:textbox inset="0,0,0,0">
                    <w:txbxContent>
                      <w:p w:rsidR="007A156F" w:rsidRDefault="007A156F" w:rsidP="007A156F">
                        <w:pPr>
                          <w:spacing w:before="68"/>
                          <w:ind w:left="1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←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LEFT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JOIN</w:t>
                        </w:r>
                      </w:p>
                    </w:txbxContent>
                  </v:textbox>
                </v:shape>
                <v:shape id="docshape499" o:spid="_x0000_s1286" type="#_x0000_t202" style="position:absolute;left:5340;top:340;width:17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" filled="f" strokecolor="white">
                  <v:textbox inset="0,0,0,0">
                    <w:txbxContent>
                      <w:p w:rsidR="007A156F" w:rsidRDefault="007A156F" w:rsidP="007A156F">
                        <w:pPr>
                          <w:spacing w:before="74"/>
                          <w:ind w:left="14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←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INNER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JOIN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Hər</w:t>
      </w:r>
      <w:r>
        <w:rPr>
          <w:spacing w:val="-4"/>
        </w:rPr>
        <w:t xml:space="preserve"> </w:t>
      </w:r>
      <w:r>
        <w:t>iki</w:t>
      </w:r>
      <w:r>
        <w:rPr>
          <w:spacing w:val="-4"/>
        </w:rPr>
        <w:t xml:space="preserve"> </w:t>
      </w:r>
      <w:r>
        <w:t>sorğudan</w:t>
      </w:r>
      <w:r>
        <w:rPr>
          <w:spacing w:val="-2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7"/>
        </w:rPr>
        <w:t xml:space="preserve"> </w:t>
      </w:r>
      <w:r>
        <w:t>şəkil</w:t>
      </w:r>
      <w:r>
        <w:rPr>
          <w:spacing w:val="-6"/>
        </w:rPr>
        <w:t xml:space="preserve"> </w:t>
      </w:r>
      <w:r>
        <w:t>5.13-də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spacing w:before="6"/>
        <w:ind w:left="1855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5.13.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1"/>
        </w:rPr>
        <w:t xml:space="preserve"> </w:t>
      </w:r>
      <w:r>
        <w:t>5.7-nin</w:t>
      </w:r>
      <w:r>
        <w:rPr>
          <w:spacing w:val="-6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37" w:line="276" w:lineRule="auto"/>
        <w:ind w:left="333" w:right="467" w:firstLine="283"/>
        <w:jc w:val="both"/>
      </w:pPr>
      <w:r>
        <w:t>Şəkil 5.9-dan (LEFT JOIN) bəlli olur ki, Züleyxa, Valeh, Kamal</w:t>
      </w:r>
      <w:r>
        <w:rPr>
          <w:spacing w:val="1"/>
        </w:rPr>
        <w:t xml:space="preserve"> </w:t>
      </w:r>
      <w:r>
        <w:rPr>
          <w:spacing w:val="-1"/>
        </w:rPr>
        <w:t>adlı</w:t>
      </w:r>
      <w:r>
        <w:rPr>
          <w:spacing w:val="-12"/>
        </w:rPr>
        <w:t xml:space="preserve"> </w:t>
      </w:r>
      <w:r>
        <w:rPr>
          <w:spacing w:val="-1"/>
        </w:rPr>
        <w:t>müştərilərin</w:t>
      </w:r>
      <w:r>
        <w:rPr>
          <w:spacing w:val="-12"/>
        </w:rPr>
        <w:t xml:space="preserve"> </w:t>
      </w:r>
      <w:r>
        <w:t>heç</w:t>
      </w:r>
      <w:r>
        <w:rPr>
          <w:spacing w:val="-12"/>
        </w:rPr>
        <w:t xml:space="preserve"> </w:t>
      </w:r>
      <w:r>
        <w:t>bir</w:t>
      </w:r>
      <w:r>
        <w:rPr>
          <w:spacing w:val="-12"/>
        </w:rPr>
        <w:t xml:space="preserve"> </w:t>
      </w:r>
      <w:r>
        <w:t>sifarişi</w:t>
      </w:r>
      <w:r>
        <w:rPr>
          <w:spacing w:val="-10"/>
        </w:rPr>
        <w:t xml:space="preserve"> </w:t>
      </w:r>
      <w:r>
        <w:t>olmayıb.</w:t>
      </w:r>
      <w:r>
        <w:rPr>
          <w:spacing w:val="-13"/>
        </w:rPr>
        <w:t xml:space="preserve"> </w:t>
      </w:r>
      <w:r>
        <w:t>Buna</w:t>
      </w:r>
      <w:r>
        <w:rPr>
          <w:spacing w:val="-13"/>
        </w:rPr>
        <w:t xml:space="preserve"> </w:t>
      </w:r>
      <w:r>
        <w:t>görə</w:t>
      </w:r>
      <w:r>
        <w:rPr>
          <w:spacing w:val="-12"/>
        </w:rPr>
        <w:t xml:space="preserve"> </w:t>
      </w:r>
      <w:r>
        <w:t>də</w:t>
      </w:r>
      <w:r>
        <w:rPr>
          <w:spacing w:val="-12"/>
        </w:rPr>
        <w:t xml:space="preserve"> </w:t>
      </w:r>
      <w:r>
        <w:t>yekun</w:t>
      </w:r>
      <w:r>
        <w:rPr>
          <w:spacing w:val="-13"/>
        </w:rPr>
        <w:t xml:space="preserve"> </w:t>
      </w:r>
      <w:r>
        <w:t>cədvəldə</w:t>
      </w:r>
      <w:r>
        <w:rPr>
          <w:spacing w:val="-53"/>
        </w:rPr>
        <w:t xml:space="preserve"> </w:t>
      </w:r>
      <w:r>
        <w:t>həmin</w:t>
      </w:r>
      <w:r>
        <w:rPr>
          <w:spacing w:val="-3"/>
        </w:rPr>
        <w:t xml:space="preserve"> </w:t>
      </w:r>
      <w:r>
        <w:t>sahələrin</w:t>
      </w:r>
      <w:r>
        <w:rPr>
          <w:spacing w:val="-5"/>
        </w:rPr>
        <w:t xml:space="preserve"> </w:t>
      </w:r>
      <w:r>
        <w:t>qiymətlərinə NULL</w:t>
      </w:r>
      <w:r>
        <w:rPr>
          <w:spacing w:val="-4"/>
        </w:rPr>
        <w:t xml:space="preserve"> </w:t>
      </w:r>
      <w:r>
        <w:t>mənimsədilmişdir.</w:t>
      </w:r>
    </w:p>
    <w:p w:rsidR="007A156F" w:rsidRDefault="007A156F" w:rsidP="007A156F">
      <w:pPr>
        <w:spacing w:before="1" w:line="278" w:lineRule="auto"/>
        <w:ind w:left="333" w:right="467" w:firstLine="283"/>
        <w:jc w:val="both"/>
        <w:rPr>
          <w:i/>
        </w:rPr>
      </w:pPr>
      <w:r>
        <w:rPr>
          <w:b/>
        </w:rPr>
        <w:t xml:space="preserve">Nümunə 5.8. </w:t>
      </w:r>
      <w:r>
        <w:rPr>
          <w:i/>
        </w:rPr>
        <w:t>“Orders”, “Custemers” və “Models” cədvəllərinin</w:t>
      </w:r>
      <w:r>
        <w:rPr>
          <w:i/>
          <w:spacing w:val="1"/>
        </w:rPr>
        <w:t xml:space="preserve"> </w:t>
      </w:r>
      <w:r>
        <w:rPr>
          <w:i/>
        </w:rPr>
        <w:t>sağ</w:t>
      </w:r>
      <w:r>
        <w:rPr>
          <w:i/>
          <w:spacing w:val="-2"/>
        </w:rPr>
        <w:t xml:space="preserve"> </w:t>
      </w:r>
      <w:r>
        <w:rPr>
          <w:i/>
        </w:rPr>
        <w:t>xarici</w:t>
      </w:r>
      <w:r>
        <w:rPr>
          <w:i/>
          <w:spacing w:val="-3"/>
        </w:rPr>
        <w:t xml:space="preserve"> </w:t>
      </w:r>
      <w:r>
        <w:rPr>
          <w:i/>
        </w:rPr>
        <w:t>birləşməsini aparmaq üçün</w:t>
      </w:r>
      <w:r>
        <w:rPr>
          <w:i/>
          <w:spacing w:val="-5"/>
        </w:rPr>
        <w:t xml:space="preserve"> </w:t>
      </w:r>
      <w:r>
        <w:rPr>
          <w:i/>
        </w:rPr>
        <w:t>SQL</w:t>
      </w:r>
      <w:r>
        <w:rPr>
          <w:i/>
          <w:spacing w:val="-4"/>
        </w:rPr>
        <w:t xml:space="preserve"> </w:t>
      </w:r>
      <w:r>
        <w:rPr>
          <w:i/>
        </w:rPr>
        <w:t>sorğu</w:t>
      </w:r>
      <w:r>
        <w:rPr>
          <w:i/>
          <w:spacing w:val="-3"/>
        </w:rPr>
        <w:t xml:space="preserve"> </w:t>
      </w:r>
      <w:r>
        <w:rPr>
          <w:i/>
        </w:rPr>
        <w:t>tərtib</w:t>
      </w:r>
      <w:r>
        <w:rPr>
          <w:i/>
          <w:spacing w:val="-1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before="1" w:line="276" w:lineRule="auto"/>
        <w:ind w:left="333" w:right="466" w:firstLine="283"/>
        <w:jc w:val="both"/>
      </w:pPr>
      <w:r>
        <w:t>Müştərilər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smartfon</w:t>
      </w:r>
      <w:r>
        <w:rPr>
          <w:spacing w:val="1"/>
        </w:rPr>
        <w:t xml:space="preserve"> </w:t>
      </w:r>
      <w:r>
        <w:t>modelləri</w:t>
      </w:r>
      <w:r>
        <w:rPr>
          <w:spacing w:val="1"/>
        </w:rPr>
        <w:t xml:space="preserve"> </w:t>
      </w:r>
      <w:r>
        <w:t>haqqında</w:t>
      </w:r>
      <w:r>
        <w:rPr>
          <w:spacing w:val="1"/>
        </w:rPr>
        <w:t xml:space="preserve"> </w:t>
      </w:r>
      <w:r>
        <w:t>informasiyanın</w:t>
      </w:r>
      <w:r>
        <w:rPr>
          <w:spacing w:val="1"/>
        </w:rPr>
        <w:t xml:space="preserve"> </w:t>
      </w:r>
      <w:r>
        <w:t>“Custemers” cədvəlinə</w:t>
      </w:r>
      <w:r>
        <w:rPr>
          <w:spacing w:val="-2"/>
        </w:rPr>
        <w:t xml:space="preserve"> </w:t>
      </w:r>
      <w:r>
        <w:t>birləşdirilməsinə</w:t>
      </w:r>
      <w:r>
        <w:rPr>
          <w:spacing w:val="-1"/>
        </w:rPr>
        <w:t xml:space="preserve"> </w:t>
      </w:r>
      <w:r>
        <w:t>baxaq.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74DF41" wp14:editId="37A5A432">
                <wp:extent cx="3882390" cy="1165225"/>
                <wp:effectExtent l="0" t="3810" r="0" b="2540"/>
                <wp:docPr id="43699595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1165225"/>
                          <a:chOff x="0" y="0"/>
                          <a:chExt cx="6114" cy="1835"/>
                        </a:xfrm>
                      </wpg:grpSpPr>
                      <wps:wsp>
                        <wps:cNvPr id="703389276" name="docshape501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1825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1825"/>
                              <a:gd name="T4" fmla="+- 0 6004 14"/>
                              <a:gd name="T5" fmla="*/ T4 w 6100"/>
                              <a:gd name="T6" fmla="+- 0 4 4"/>
                              <a:gd name="T7" fmla="*/ 4 h 1825"/>
                              <a:gd name="T8" fmla="+- 0 14 14"/>
                              <a:gd name="T9" fmla="*/ T8 w 6100"/>
                              <a:gd name="T10" fmla="+- 0 4 4"/>
                              <a:gd name="T11" fmla="*/ 4 h 1825"/>
                              <a:gd name="T12" fmla="+- 0 14 14"/>
                              <a:gd name="T13" fmla="*/ T12 w 6100"/>
                              <a:gd name="T14" fmla="+- 0 1828 4"/>
                              <a:gd name="T15" fmla="*/ 1828 h 1825"/>
                              <a:gd name="T16" fmla="+- 0 6004 14"/>
                              <a:gd name="T17" fmla="*/ T16 w 6100"/>
                              <a:gd name="T18" fmla="+- 0 1828 4"/>
                              <a:gd name="T19" fmla="*/ 1828 h 1825"/>
                              <a:gd name="T20" fmla="+- 0 6114 14"/>
                              <a:gd name="T21" fmla="*/ T20 w 6100"/>
                              <a:gd name="T22" fmla="+- 0 1828 4"/>
                              <a:gd name="T23" fmla="*/ 1828 h 1825"/>
                              <a:gd name="T24" fmla="+- 0 6114 14"/>
                              <a:gd name="T25" fmla="*/ T24 w 6100"/>
                              <a:gd name="T26" fmla="+- 0 4 4"/>
                              <a:gd name="T27" fmla="*/ 4 h 1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825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4"/>
                                </a:lnTo>
                                <a:lnTo>
                                  <a:pt x="5990" y="1824"/>
                                </a:lnTo>
                                <a:lnTo>
                                  <a:pt x="6100" y="1824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72410" name="docshape5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835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829 h 1835"/>
                              <a:gd name="T2" fmla="*/ 0 w 6112"/>
                              <a:gd name="T3" fmla="*/ 1829 h 1835"/>
                              <a:gd name="T4" fmla="*/ 0 w 6112"/>
                              <a:gd name="T5" fmla="*/ 1834 h 1835"/>
                              <a:gd name="T6" fmla="*/ 6112 w 6112"/>
                              <a:gd name="T7" fmla="*/ 1834 h 1835"/>
                              <a:gd name="T8" fmla="*/ 6112 w 6112"/>
                              <a:gd name="T9" fmla="*/ 1829 h 1835"/>
                              <a:gd name="T10" fmla="*/ 6112 w 6112"/>
                              <a:gd name="T11" fmla="*/ 0 h 1835"/>
                              <a:gd name="T12" fmla="*/ 14 w 6112"/>
                              <a:gd name="T13" fmla="*/ 0 h 1835"/>
                              <a:gd name="T14" fmla="*/ 14 w 6112"/>
                              <a:gd name="T15" fmla="*/ 5 h 1835"/>
                              <a:gd name="T16" fmla="*/ 6112 w 6112"/>
                              <a:gd name="T17" fmla="*/ 5 h 1835"/>
                              <a:gd name="T18" fmla="*/ 6112 w 6112"/>
                              <a:gd name="T19" fmla="*/ 0 h 1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835">
                                <a:moveTo>
                                  <a:pt x="6112" y="1829"/>
                                </a:moveTo>
                                <a:lnTo>
                                  <a:pt x="0" y="1829"/>
                                </a:lnTo>
                                <a:lnTo>
                                  <a:pt x="0" y="1834"/>
                                </a:lnTo>
                                <a:lnTo>
                                  <a:pt x="6112" y="1834"/>
                                </a:lnTo>
                                <a:lnTo>
                                  <a:pt x="6112" y="182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809551" name="docshape50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6" w:lineRule="auto"/>
                                <w:ind w:left="963" w:hanging="8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Models.ModelName,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Models.Manufacturer</w:t>
                              </w:r>
                            </w:p>
                            <w:p w:rsidR="007A156F" w:rsidRDefault="007A156F" w:rsidP="007A156F">
                              <w:pPr>
                                <w:spacing w:before="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32" w:line="276" w:lineRule="auto"/>
                                <w:ind w:left="123" w:right="134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</w:p>
                            <w:p w:rsidR="007A156F" w:rsidRDefault="007A156F" w:rsidP="007A156F">
                              <w:pPr>
                                <w:spacing w:line="273" w:lineRule="auto"/>
                                <w:ind w:left="123" w:right="146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Models.Model_ID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74DF41" id="_x0000_s1287" style="width:305.7pt;height:91.75pt;mso-position-horizontal-relative:char;mso-position-vertical-relative:line" coordsize="6114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">
                <v:shape id="docshape501" o:spid="_x0000_s1288" style="position:absolute;left:14;top:4;width:6100;height:1825;visibility:visible;mso-wrap-style:square;v-text-anchor:top" coordsize="6100,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" path="m6100,l5990,,,,,1824r5990,l6100,1824,6100,xe" fillcolor="#f1f1f1" stroked="f">
                  <v:path arrowok="t" o:connecttype="custom" o:connectlocs="6100,4;5990,4;0,4;0,1828;5990,1828;6100,1828;6100,4" o:connectangles="0,0,0,0,0,0,0"/>
                </v:shape>
                <v:shape id="docshape502" o:spid="_x0000_s1289" style="position:absolute;width:6112;height:1835;visibility:visible;mso-wrap-style:square;v-text-anchor:top" coordsize="6112,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" path="m6112,1829l,1829r,5l6112,1834r,-5xm6112,l14,r,5l6112,5r,-5xe" fillcolor="black" stroked="f">
                  <v:path arrowok="t" o:connecttype="custom" o:connectlocs="6112,1829;0,1829;0,1834;6112,1834;6112,1829;6112,0;14,0;14,5;6112,5;6112,0" o:connectangles="0,0,0,0,0,0,0,0,0,0"/>
                </v:shape>
                <v:shape id="docshape503" o:spid="_x0000_s1290" type="#_x0000_t202" style="position:absolute;top:5;width:6114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6" w:lineRule="auto"/>
                          <w:ind w:left="963" w:hanging="8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Models.ModelName,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Models.Manufacturer</w:t>
                        </w:r>
                      </w:p>
                      <w:p w:rsidR="007A156F" w:rsidRDefault="007A156F" w:rsidP="007A156F">
                        <w:pPr>
                          <w:spacing w:before="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32" w:line="276" w:lineRule="auto"/>
                          <w:ind w:left="123" w:right="134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LEFT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</w:p>
                      <w:p w:rsidR="007A156F" w:rsidRDefault="007A156F" w:rsidP="007A156F">
                        <w:pPr>
                          <w:spacing w:line="273" w:lineRule="auto"/>
                          <w:ind w:left="123" w:right="146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LEFT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Models.Model_ID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t>Bu</w:t>
      </w:r>
      <w:r>
        <w:rPr>
          <w:spacing w:val="-6"/>
        </w:rPr>
        <w:t xml:space="preserve"> </w:t>
      </w:r>
      <w:r>
        <w:t>sorğudan</w:t>
      </w:r>
      <w:r>
        <w:rPr>
          <w:spacing w:val="-4"/>
        </w:rPr>
        <w:t xml:space="preserve"> </w:t>
      </w:r>
      <w:r>
        <w:t>əldə</w:t>
      </w:r>
      <w:r>
        <w:rPr>
          <w:spacing w:val="-7"/>
        </w:rPr>
        <w:t xml:space="preserve"> </w:t>
      </w:r>
      <w:r>
        <w:t>olunan</w:t>
      </w:r>
      <w:r>
        <w:rPr>
          <w:spacing w:val="-4"/>
        </w:rPr>
        <w:t xml:space="preserve"> </w:t>
      </w:r>
      <w:r>
        <w:t>nəticə</w:t>
      </w:r>
      <w:r>
        <w:rPr>
          <w:spacing w:val="-5"/>
        </w:rPr>
        <w:t xml:space="preserve"> </w:t>
      </w:r>
      <w:r>
        <w:t>şəkil</w:t>
      </w:r>
      <w:r>
        <w:rPr>
          <w:spacing w:val="-4"/>
        </w:rPr>
        <w:t xml:space="preserve"> </w:t>
      </w:r>
      <w:r>
        <w:t>5.14-də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4"/>
        <w:rPr>
          <w:sz w:val="18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85215"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19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B7041E" wp14:editId="7925C192">
            <wp:extent cx="1898804" cy="499490"/>
            <wp:effectExtent l="0" t="0" r="0" b="0"/>
            <wp:docPr id="189" name="image104.png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104.png" descr="A screenshot of a phone number&#10;&#10;AI-generated content may be incorrect.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804" cy="4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spacing w:before="54"/>
        <w:ind w:left="1910"/>
        <w:jc w:val="both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5.14.</w:t>
      </w:r>
      <w:r>
        <w:rPr>
          <w:i/>
          <w:spacing w:val="-4"/>
        </w:rPr>
        <w:t xml:space="preserve"> </w:t>
      </w:r>
      <w:r>
        <w:t>Nümunə</w:t>
      </w:r>
      <w:r>
        <w:rPr>
          <w:spacing w:val="-1"/>
        </w:rPr>
        <w:t xml:space="preserve"> </w:t>
      </w:r>
      <w:r>
        <w:t>5.8-in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40" w:line="276" w:lineRule="auto"/>
        <w:ind w:left="333" w:right="472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1" locked="0" layoutInCell="1" allowOverlap="1" wp14:anchorId="387FF39A" wp14:editId="1FB134A3">
                <wp:simplePos x="0" y="0"/>
                <wp:positionH relativeFrom="page">
                  <wp:align>right</wp:align>
                </wp:positionH>
                <wp:positionV relativeFrom="paragraph">
                  <wp:posOffset>148590</wp:posOffset>
                </wp:positionV>
                <wp:extent cx="2313305" cy="1541145"/>
                <wp:effectExtent l="0" t="0" r="0" b="1905"/>
                <wp:wrapNone/>
                <wp:docPr id="28240750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3305" cy="1541145"/>
                          <a:chOff x="3855" y="402"/>
                          <a:chExt cx="3643" cy="2427"/>
                        </a:xfrm>
                      </wpg:grpSpPr>
                      <pic:pic xmlns:pic="http://schemas.openxmlformats.org/drawingml/2006/picture">
                        <pic:nvPicPr>
                          <pic:cNvPr id="379794100" name="docshape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9" y="401"/>
                            <a:ext cx="2631" cy="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4667404" name="docshape507"/>
                        <wps:cNvSpPr txBox="1">
                          <a:spLocks noChangeArrowheads="1"/>
                        </wps:cNvSpPr>
                        <wps:spPr bwMode="auto">
                          <a:xfrm>
                            <a:off x="3854" y="2076"/>
                            <a:ext cx="3643" cy="7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79"/>
                                <w:ind w:left="711" w:right="326" w:hanging="28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>Şək.</w:t>
                              </w:r>
                              <w:r>
                                <w:rPr>
                                  <w:i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00000"/>
                                </w:rPr>
                                <w:t>5.15.</w:t>
                              </w:r>
                              <w:r>
                                <w:rPr>
                                  <w:i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Sağ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xarici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birləşmənin</w:t>
                              </w:r>
                              <w:r>
                                <w:rPr>
                                  <w:color w:val="000000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çoxluqlar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şəklində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təsviri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7FF39A" id="Group 8" o:spid="_x0000_s1291" style="position:absolute;left:0;text-align:left;margin-left:130.95pt;margin-top:11.7pt;width:182.15pt;height:121.35pt;z-index:-251567104;mso-position-horizontal:right;mso-position-horizontal-relative:page;mso-position-vertical-relative:text" coordorigin="3855,402" coordsize="3643,24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">
                <v:shape id="docshape506" o:spid="_x0000_s1292" type="#_x0000_t75" style="position:absolute;left:4289;top:401;width:2631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">
                  <v:imagedata r:id="rId81" o:title=""/>
                </v:shape>
                <v:shape id="docshape507" o:spid="_x0000_s1293" type="#_x0000_t202" style="position:absolute;left:3854;top:2076;width:3643;height: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" stroked="f">
                  <v:textbox inset="0,0,0,0">
                    <w:txbxContent>
                      <w:p w:rsidR="007A156F" w:rsidRDefault="007A156F" w:rsidP="007A156F">
                        <w:pPr>
                          <w:spacing w:before="79"/>
                          <w:ind w:left="711" w:right="326" w:hanging="288"/>
                          <w:rPr>
                            <w:color w:val="000000"/>
                          </w:rPr>
                        </w:pPr>
                        <w:r>
                          <w:rPr>
                            <w:i/>
                            <w:color w:val="000000"/>
                          </w:rPr>
                          <w:t>Şək.</w:t>
                        </w:r>
                        <w:r>
                          <w:rPr>
                            <w:i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000000"/>
                          </w:rPr>
                          <w:t>5.15.</w:t>
                        </w:r>
                        <w:r>
                          <w:rPr>
                            <w:i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Sağ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xarici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birləşmənin</w:t>
                        </w:r>
                        <w:r>
                          <w:rPr>
                            <w:color w:val="000000"/>
                            <w:spacing w:val="-5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çoxluqlar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şəklində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təsviri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RIGHT JOIN </w:t>
      </w:r>
      <w:r>
        <w:t>iki və ya daha artıq cədvəlin yazılarından ibarət</w:t>
      </w:r>
      <w:r>
        <w:rPr>
          <w:spacing w:val="1"/>
        </w:rPr>
        <w:t xml:space="preserve"> </w:t>
      </w:r>
      <w:r>
        <w:t>yekun</w:t>
      </w:r>
      <w:r>
        <w:rPr>
          <w:spacing w:val="6"/>
        </w:rPr>
        <w:t xml:space="preserve"> </w:t>
      </w:r>
      <w:r>
        <w:t>cədvəli</w:t>
      </w:r>
      <w:r>
        <w:rPr>
          <w:spacing w:val="11"/>
        </w:rPr>
        <w:t xml:space="preserve"> </w:t>
      </w:r>
      <w:r>
        <w:t>formalaşdırır.</w:t>
      </w:r>
    </w:p>
    <w:p w:rsidR="007A156F" w:rsidRDefault="007A156F" w:rsidP="007A156F">
      <w:pPr>
        <w:pStyle w:val="BodyText"/>
        <w:spacing w:line="276" w:lineRule="auto"/>
        <w:ind w:left="333" w:right="3866"/>
        <w:jc w:val="both"/>
      </w:pPr>
      <w:r>
        <w:t>Sağ xarici birləşmənin çoxluq-</w:t>
      </w:r>
      <w:r>
        <w:rPr>
          <w:spacing w:val="-52"/>
        </w:rPr>
        <w:t xml:space="preserve"> </w:t>
      </w:r>
      <w:r>
        <w:t>lar</w:t>
      </w:r>
      <w:r>
        <w:rPr>
          <w:spacing w:val="1"/>
        </w:rPr>
        <w:t xml:space="preserve"> </w:t>
      </w:r>
      <w:r>
        <w:t>formasında</w:t>
      </w:r>
      <w:r>
        <w:rPr>
          <w:spacing w:val="1"/>
        </w:rPr>
        <w:t xml:space="preserve"> </w:t>
      </w:r>
      <w:r>
        <w:t>təsviri</w:t>
      </w:r>
      <w:r>
        <w:rPr>
          <w:spacing w:val="1"/>
        </w:rPr>
        <w:t xml:space="preserve"> </w:t>
      </w:r>
      <w:r>
        <w:t>şəkil</w:t>
      </w:r>
      <w:r>
        <w:rPr>
          <w:spacing w:val="1"/>
        </w:rPr>
        <w:t xml:space="preserve"> </w:t>
      </w:r>
      <w:r>
        <w:t>5.15-də göstərildiyi kimidir və</w:t>
      </w:r>
      <w:r>
        <w:rPr>
          <w:spacing w:val="-52"/>
        </w:rPr>
        <w:t xml:space="preserve"> </w:t>
      </w:r>
      <w:r>
        <w:t>riyazi olaraq belə ifadə olunur.</w:t>
      </w:r>
      <w:r>
        <w:rPr>
          <w:spacing w:val="-52"/>
        </w:rPr>
        <w:t xml:space="preserve"> </w:t>
      </w:r>
      <w:r>
        <w:t>Əgər</w:t>
      </w:r>
      <w:r>
        <w:rPr>
          <w:spacing w:val="11"/>
        </w:rPr>
        <w:t xml:space="preserve"> </w:t>
      </w:r>
      <w:r>
        <w:t>Table_1</w:t>
      </w:r>
      <w:r>
        <w:rPr>
          <w:spacing w:val="8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{1,</w:t>
      </w:r>
      <w:r>
        <w:rPr>
          <w:spacing w:val="7"/>
        </w:rPr>
        <w:t xml:space="preserve"> </w:t>
      </w:r>
      <w:r>
        <w:t>2,</w:t>
      </w:r>
      <w:r>
        <w:rPr>
          <w:spacing w:val="10"/>
        </w:rPr>
        <w:t xml:space="preserve"> </w:t>
      </w:r>
      <w:r>
        <w:t>3,</w:t>
      </w:r>
      <w:r>
        <w:rPr>
          <w:spacing w:val="9"/>
        </w:rPr>
        <w:t xml:space="preserve"> </w:t>
      </w:r>
      <w:r>
        <w:t>4,</w:t>
      </w:r>
      <w:r>
        <w:rPr>
          <w:spacing w:val="6"/>
        </w:rPr>
        <w:t xml:space="preserve"> </w:t>
      </w:r>
      <w:r>
        <w:t>5}</w:t>
      </w:r>
    </w:p>
    <w:p w:rsidR="007A156F" w:rsidRDefault="007A156F" w:rsidP="007A156F">
      <w:pPr>
        <w:pStyle w:val="BodyText"/>
        <w:spacing w:line="276" w:lineRule="auto"/>
        <w:ind w:left="333" w:right="3865"/>
        <w:jc w:val="both"/>
      </w:pPr>
      <w:r>
        <w:t>və</w:t>
      </w:r>
      <w:r>
        <w:rPr>
          <w:spacing w:val="1"/>
        </w:rPr>
        <w:t xml:space="preserve"> </w:t>
      </w:r>
      <w:r>
        <w:t>Table_2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{4,</w:t>
      </w:r>
      <w:r>
        <w:rPr>
          <w:spacing w:val="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6,</w:t>
      </w:r>
      <w:r>
        <w:rPr>
          <w:spacing w:val="1"/>
        </w:rPr>
        <w:t xml:space="preserve"> </w:t>
      </w:r>
      <w:r>
        <w:t>7}</w:t>
      </w:r>
      <w:r>
        <w:rPr>
          <w:spacing w:val="1"/>
        </w:rPr>
        <w:t xml:space="preserve"> </w:t>
      </w:r>
      <w:r>
        <w:t>olarsa,</w:t>
      </w:r>
      <w:r>
        <w:rPr>
          <w:spacing w:val="1"/>
        </w:rPr>
        <w:t xml:space="preserve"> </w:t>
      </w:r>
      <w:r>
        <w:t>onda</w:t>
      </w:r>
      <w:r>
        <w:rPr>
          <w:spacing w:val="1"/>
        </w:rPr>
        <w:t xml:space="preserve"> </w:t>
      </w:r>
      <w:r>
        <w:t>nəticəvi</w:t>
      </w:r>
      <w:r>
        <w:rPr>
          <w:spacing w:val="1"/>
        </w:rPr>
        <w:t xml:space="preserve"> </w:t>
      </w:r>
      <w:r>
        <w:t>çoxluq</w:t>
      </w:r>
      <w:r>
        <w:rPr>
          <w:spacing w:val="1"/>
        </w:rPr>
        <w:t xml:space="preserve"> </w:t>
      </w:r>
      <w:r>
        <w:t>Result</w:t>
      </w:r>
      <w:r>
        <w:rPr>
          <w:spacing w:val="42"/>
        </w:rPr>
        <w:t xml:space="preserve"> </w:t>
      </w:r>
      <w:r>
        <w:t>=</w:t>
      </w:r>
      <w:r>
        <w:rPr>
          <w:spacing w:val="41"/>
        </w:rPr>
        <w:t xml:space="preserve"> </w:t>
      </w:r>
      <w:r>
        <w:t>{4,</w:t>
      </w:r>
      <w:r>
        <w:rPr>
          <w:spacing w:val="41"/>
        </w:rPr>
        <w:t xml:space="preserve"> </w:t>
      </w:r>
      <w:r>
        <w:t>5,</w:t>
      </w:r>
      <w:r>
        <w:rPr>
          <w:spacing w:val="41"/>
        </w:rPr>
        <w:t xml:space="preserve"> </w:t>
      </w:r>
      <w:r>
        <w:t>6,</w:t>
      </w:r>
      <w:r>
        <w:rPr>
          <w:spacing w:val="41"/>
        </w:rPr>
        <w:t xml:space="preserve"> </w:t>
      </w:r>
      <w:r>
        <w:t>7}</w:t>
      </w:r>
      <w:r>
        <w:rPr>
          <w:spacing w:val="38"/>
        </w:rPr>
        <w:t xml:space="preserve"> </w:t>
      </w:r>
      <w:r>
        <w:t>olacaq.</w:t>
      </w:r>
    </w:p>
    <w:p w:rsidR="007A156F" w:rsidRDefault="007A156F" w:rsidP="007A156F">
      <w:pPr>
        <w:pStyle w:val="BodyText"/>
        <w:spacing w:line="276" w:lineRule="auto"/>
        <w:ind w:left="333" w:right="3865"/>
        <w:jc w:val="both"/>
      </w:pPr>
    </w:p>
    <w:p w:rsidR="007A156F" w:rsidRDefault="007A156F" w:rsidP="007A156F">
      <w:pPr>
        <w:pStyle w:val="BodyText"/>
        <w:spacing w:line="276" w:lineRule="auto"/>
        <w:ind w:left="333" w:right="3865"/>
        <w:jc w:val="both"/>
      </w:pPr>
    </w:p>
    <w:p w:rsidR="007A156F" w:rsidRDefault="007A156F" w:rsidP="007A156F">
      <w:pPr>
        <w:pStyle w:val="BodyText"/>
        <w:spacing w:line="276" w:lineRule="auto"/>
        <w:ind w:left="333" w:right="466"/>
        <w:jc w:val="both"/>
      </w:pPr>
      <w:r>
        <w:t>Yəni,</w:t>
      </w:r>
      <w:r>
        <w:rPr>
          <w:spacing w:val="1"/>
        </w:rPr>
        <w:t xml:space="preserve"> </w:t>
      </w:r>
      <w:r>
        <w:t>Table_2</w:t>
      </w:r>
      <w:r>
        <w:rPr>
          <w:spacing w:val="1"/>
        </w:rPr>
        <w:t xml:space="preserve"> </w:t>
      </w:r>
      <w:r>
        <w:t>çoxluğuna</w:t>
      </w:r>
      <w:r>
        <w:rPr>
          <w:spacing w:val="1"/>
        </w:rPr>
        <w:t xml:space="preserve"> </w:t>
      </w:r>
      <w:r>
        <w:t>daxil</w:t>
      </w:r>
      <w:r>
        <w:rPr>
          <w:spacing w:val="1"/>
        </w:rPr>
        <w:t xml:space="preserve"> </w:t>
      </w:r>
      <w:r>
        <w:t>olan</w:t>
      </w:r>
      <w:r>
        <w:rPr>
          <w:spacing w:val="1"/>
        </w:rPr>
        <w:t xml:space="preserve"> </w:t>
      </w:r>
      <w:r>
        <w:t>bütün</w:t>
      </w:r>
      <w:r>
        <w:rPr>
          <w:spacing w:val="1"/>
        </w:rPr>
        <w:t xml:space="preserve"> </w:t>
      </w:r>
      <w:r>
        <w:t>qiymətlər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Table_1</w:t>
      </w:r>
      <w:r>
        <w:rPr>
          <w:spacing w:val="-52"/>
        </w:rPr>
        <w:t xml:space="preserve"> </w:t>
      </w:r>
      <w:r>
        <w:t>çoxluğuna daxil olan 4 və 5 qiymətləri nəticəvi çoxluqda (rənglənmiş</w:t>
      </w:r>
      <w:r>
        <w:rPr>
          <w:spacing w:val="-52"/>
        </w:rPr>
        <w:t xml:space="preserve"> </w:t>
      </w:r>
      <w:r>
        <w:t>hissədə)</w:t>
      </w:r>
      <w:r>
        <w:rPr>
          <w:spacing w:val="-1"/>
        </w:rPr>
        <w:t xml:space="preserve"> </w:t>
      </w:r>
      <w:r>
        <w:t>əks</w:t>
      </w:r>
      <w:r>
        <w:rPr>
          <w:spacing w:val="-2"/>
        </w:rPr>
        <w:t xml:space="preserve"> </w:t>
      </w:r>
      <w:r>
        <w:t>etdirilir.</w:t>
      </w:r>
    </w:p>
    <w:p w:rsidR="007A156F" w:rsidRDefault="007A156F" w:rsidP="007A156F">
      <w:pPr>
        <w:pStyle w:val="BodyText"/>
        <w:spacing w:line="276" w:lineRule="auto"/>
        <w:ind w:left="333" w:right="461" w:firstLine="283"/>
        <w:jc w:val="both"/>
      </w:pPr>
      <w:r>
        <w:rPr>
          <w:spacing w:val="-1"/>
        </w:rPr>
        <w:t>LEFT</w:t>
      </w:r>
      <w:r>
        <w:rPr>
          <w:spacing w:val="-15"/>
        </w:rPr>
        <w:t xml:space="preserve"> </w:t>
      </w:r>
      <w:r>
        <w:rPr>
          <w:spacing w:val="-1"/>
        </w:rPr>
        <w:t>JOIN</w:t>
      </w:r>
      <w:r>
        <w:rPr>
          <w:spacing w:val="-13"/>
        </w:rPr>
        <w:t xml:space="preserve"> </w:t>
      </w:r>
      <w:r>
        <w:t>operatorunda</w:t>
      </w:r>
      <w:r>
        <w:rPr>
          <w:spacing w:val="-14"/>
        </w:rPr>
        <w:t xml:space="preserve"> </w:t>
      </w:r>
      <w:r>
        <w:t>olduğu</w:t>
      </w:r>
      <w:r>
        <w:rPr>
          <w:spacing w:val="-13"/>
        </w:rPr>
        <w:t xml:space="preserve"> </w:t>
      </w:r>
      <w:r>
        <w:t>kimi</w:t>
      </w:r>
      <w:r>
        <w:rPr>
          <w:spacing w:val="-14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>JOIN</w:t>
      </w:r>
      <w:r>
        <w:rPr>
          <w:spacing w:val="-13"/>
        </w:rPr>
        <w:t xml:space="preserve"> </w:t>
      </w:r>
      <w:r>
        <w:t>operato-runda</w:t>
      </w:r>
      <w:r>
        <w:rPr>
          <w:spacing w:val="-52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cədvəllərin</w:t>
      </w:r>
      <w:r>
        <w:rPr>
          <w:spacing w:val="1"/>
        </w:rPr>
        <w:t xml:space="preserve"> </w:t>
      </w:r>
      <w:r>
        <w:t>ardıcıllıq</w:t>
      </w:r>
      <w:r>
        <w:rPr>
          <w:spacing w:val="1"/>
        </w:rPr>
        <w:t xml:space="preserve"> </w:t>
      </w:r>
      <w:r>
        <w:t>qaydasına</w:t>
      </w:r>
      <w:r>
        <w:rPr>
          <w:spacing w:val="1"/>
        </w:rPr>
        <w:t xml:space="preserve"> </w:t>
      </w:r>
      <w:r>
        <w:t>riayət</w:t>
      </w:r>
      <w:r>
        <w:rPr>
          <w:spacing w:val="1"/>
        </w:rPr>
        <w:t xml:space="preserve"> </w:t>
      </w:r>
      <w:r>
        <w:t>edilməlidir.</w:t>
      </w:r>
      <w:r>
        <w:rPr>
          <w:spacing w:val="1"/>
        </w:rPr>
        <w:t xml:space="preserve"> </w:t>
      </w:r>
      <w:r>
        <w:t>Çünki</w:t>
      </w:r>
      <w:r>
        <w:rPr>
          <w:spacing w:val="1"/>
        </w:rPr>
        <w:t xml:space="preserve"> </w:t>
      </w:r>
      <w:r>
        <w:t>əldə</w:t>
      </w:r>
      <w:r>
        <w:rPr>
          <w:spacing w:val="1"/>
        </w:rPr>
        <w:t xml:space="preserve"> </w:t>
      </w:r>
      <w:r>
        <w:t>olunan nəticə bu ardıcıllıqdan asılıdır. Operatorun işləmə alqo- ritmi</w:t>
      </w:r>
      <w:r>
        <w:rPr>
          <w:spacing w:val="1"/>
        </w:rPr>
        <w:t xml:space="preserve"> </w:t>
      </w:r>
      <w:r>
        <w:t>aşağıdakı kimidir:</w:t>
      </w:r>
    </w:p>
    <w:p w:rsidR="007A156F" w:rsidRDefault="007A156F" w:rsidP="007A156F">
      <w:pPr>
        <w:pStyle w:val="BodyText"/>
        <w:spacing w:before="2" w:line="276" w:lineRule="auto"/>
        <w:ind w:left="333" w:right="469" w:firstLine="283"/>
        <w:jc w:val="both"/>
      </w:pPr>
      <w:r>
        <w:t>1) əvvəlcə sol və sağ cədvəllərin daxili birləşməsi (INNER JOIN)</w:t>
      </w:r>
      <w:r>
        <w:rPr>
          <w:spacing w:val="1"/>
        </w:rPr>
        <w:t xml:space="preserve"> </w:t>
      </w:r>
      <w:r>
        <w:t>həyata keçirilir; 2) yekun cədvəldə sağ cədvəlin bütün yazıları, sol</w:t>
      </w:r>
      <w:r>
        <w:rPr>
          <w:spacing w:val="1"/>
        </w:rPr>
        <w:t xml:space="preserve"> </w:t>
      </w:r>
      <w:r>
        <w:t>cədvəlin isə həm uyğun, həm də uyğun olmayan yazıları əlavə edilir.</w:t>
      </w:r>
      <w:r>
        <w:rPr>
          <w:spacing w:val="1"/>
        </w:rPr>
        <w:t xml:space="preserve"> </w:t>
      </w:r>
      <w:r>
        <w:t>Uyğun gəlməyən yazılar tapıldıqda sol cədvəl üçün yekun cədvələ</w:t>
      </w:r>
      <w:r>
        <w:rPr>
          <w:spacing w:val="1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qiymətləri</w:t>
      </w:r>
      <w:r>
        <w:rPr>
          <w:spacing w:val="2"/>
        </w:rPr>
        <w:t xml:space="preserve"> </w:t>
      </w:r>
      <w:r>
        <w:t>mənimsədilir.</w:t>
      </w:r>
    </w:p>
    <w:p w:rsidR="007A156F" w:rsidRDefault="007A156F" w:rsidP="007A156F">
      <w:pPr>
        <w:pStyle w:val="BodyText"/>
        <w:spacing w:after="11" w:line="276" w:lineRule="auto"/>
        <w:ind w:left="333" w:right="462" w:firstLine="283"/>
        <w:jc w:val="both"/>
      </w:pPr>
      <w:r>
        <w:t>RIGHT OUTER JOIN operatoru üçün aşağıdakı yazılış qaydasın-</w:t>
      </w:r>
      <w:r>
        <w:rPr>
          <w:spacing w:val="1"/>
        </w:rPr>
        <w:t xml:space="preserve"> </w:t>
      </w:r>
      <w:r>
        <w:t>dan istifadə edilir. Burada müqayisəni aparmaq üçün şərt (condition)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-13"/>
        </w:rPr>
        <w:t xml:space="preserve"> </w:t>
      </w:r>
      <w:r>
        <w:rPr>
          <w:spacing w:val="-1"/>
        </w:rPr>
        <w:t>operatorunun</w:t>
      </w:r>
      <w:r>
        <w:rPr>
          <w:spacing w:val="-12"/>
        </w:rPr>
        <w:t xml:space="preserve"> </w:t>
      </w:r>
      <w:r>
        <w:t>qarşısına</w:t>
      </w:r>
      <w:r>
        <w:rPr>
          <w:spacing w:val="-14"/>
        </w:rPr>
        <w:t xml:space="preserve"> </w:t>
      </w:r>
      <w:r>
        <w:t>qoyur.</w:t>
      </w:r>
      <w:r>
        <w:rPr>
          <w:spacing w:val="-12"/>
        </w:rPr>
        <w:t xml:space="preserve"> </w:t>
      </w:r>
      <w:r>
        <w:t>Bəzi</w:t>
      </w:r>
      <w:r>
        <w:rPr>
          <w:spacing w:val="-10"/>
        </w:rPr>
        <w:t xml:space="preserve"> </w:t>
      </w:r>
      <w:r>
        <w:t>hallarda</w:t>
      </w:r>
      <w:r>
        <w:rPr>
          <w:spacing w:val="-12"/>
        </w:rPr>
        <w:t xml:space="preserve"> </w:t>
      </w:r>
      <w:r>
        <w:t>sorğuda</w:t>
      </w:r>
      <w:r>
        <w:rPr>
          <w:spacing w:val="-12"/>
        </w:rPr>
        <w:t xml:space="preserve"> </w:t>
      </w:r>
      <w:r>
        <w:t>OUTER</w:t>
      </w:r>
      <w:r>
        <w:rPr>
          <w:spacing w:val="-8"/>
        </w:rPr>
        <w:t xml:space="preserve"> </w:t>
      </w:r>
      <w:r>
        <w:t>sözü</w:t>
      </w:r>
      <w:r>
        <w:rPr>
          <w:spacing w:val="-52"/>
        </w:rPr>
        <w:t xml:space="preserve"> </w:t>
      </w:r>
      <w:r>
        <w:t>işlədilmir.</w:t>
      </w: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683"/>
        <w:gridCol w:w="2760"/>
      </w:tblGrid>
      <w:tr w:rsidR="007A156F" w:rsidTr="00024B8F">
        <w:trPr>
          <w:trHeight w:val="782"/>
        </w:trPr>
        <w:tc>
          <w:tcPr>
            <w:tcW w:w="265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</w:tcPr>
          <w:p w:rsidR="007A156F" w:rsidRDefault="007A156F" w:rsidP="00024B8F">
            <w:pPr>
              <w:pStyle w:val="TableParagraph"/>
              <w:spacing w:before="6" w:line="273" w:lineRule="auto"/>
              <w:ind w:left="109" w:right="1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SELECT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field_name(s)</w:t>
            </w:r>
            <w:r>
              <w:rPr>
                <w:rFonts w:ascii="Courier New"/>
                <w:spacing w:val="-11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</w:p>
          <w:p w:rsidR="007A156F" w:rsidRDefault="007A156F" w:rsidP="00024B8F">
            <w:pPr>
              <w:pStyle w:val="TableParagraph"/>
              <w:spacing w:before="2"/>
              <w:ind w:left="10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Table_1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RIGHT</w:t>
            </w:r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JOIN</w:t>
            </w:r>
          </w:p>
        </w:tc>
        <w:tc>
          <w:tcPr>
            <w:tcW w:w="68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</w:tcPr>
          <w:p w:rsidR="007A156F" w:rsidRDefault="007A156F" w:rsidP="00024B8F">
            <w:pPr>
              <w:pStyle w:val="TableParagraph"/>
              <w:spacing w:before="2"/>
            </w:pPr>
          </w:p>
          <w:p w:rsidR="007A156F" w:rsidRDefault="007A156F" w:rsidP="00024B8F">
            <w:pPr>
              <w:pStyle w:val="TableParagraph"/>
              <w:ind w:left="130" w:right="9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və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ya</w:t>
            </w:r>
          </w:p>
        </w:tc>
        <w:tc>
          <w:tcPr>
            <w:tcW w:w="27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</w:tcPr>
          <w:p w:rsidR="007A156F" w:rsidRDefault="007A156F" w:rsidP="00024B8F">
            <w:pPr>
              <w:pStyle w:val="TableParagraph"/>
              <w:spacing w:before="6" w:line="273" w:lineRule="auto"/>
              <w:ind w:left="115" w:right="2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SELECT field_name(s)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</w:p>
          <w:p w:rsidR="007A156F" w:rsidRDefault="007A156F" w:rsidP="00024B8F">
            <w:pPr>
              <w:pStyle w:val="TableParagraph"/>
              <w:spacing w:before="2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Table_1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RIGHT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OUTER</w:t>
            </w:r>
          </w:p>
        </w:tc>
      </w:tr>
      <w:tr w:rsidR="007A156F" w:rsidTr="00024B8F">
        <w:trPr>
          <w:trHeight w:val="582"/>
        </w:trPr>
        <w:tc>
          <w:tcPr>
            <w:tcW w:w="2655" w:type="dxa"/>
            <w:tcBorders>
              <w:top w:val="single" w:sz="2" w:space="0" w:color="000000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  <w:tcBorders>
              <w:top w:val="single" w:sz="2" w:space="0" w:color="000000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8"/>
              </w:rPr>
            </w:pPr>
          </w:p>
          <w:p w:rsidR="007A156F" w:rsidRDefault="007A156F" w:rsidP="00024B8F">
            <w:pPr>
              <w:pStyle w:val="TableParagraph"/>
              <w:spacing w:before="7"/>
              <w:rPr>
                <w:sz w:val="16"/>
              </w:rPr>
            </w:pPr>
          </w:p>
          <w:p w:rsidR="007A156F" w:rsidRDefault="007A156F" w:rsidP="00024B8F">
            <w:pPr>
              <w:pStyle w:val="TableParagraph"/>
              <w:spacing w:line="164" w:lineRule="exact"/>
              <w:ind w:left="130" w:right="71"/>
              <w:jc w:val="center"/>
              <w:rPr>
                <w:sz w:val="16"/>
              </w:rPr>
            </w:pPr>
          </w:p>
        </w:tc>
        <w:tc>
          <w:tcPr>
            <w:tcW w:w="2760" w:type="dxa"/>
            <w:tcBorders>
              <w:top w:val="single" w:sz="2" w:space="0" w:color="000000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</w:tc>
      </w:tr>
    </w:tbl>
    <w:p w:rsidR="007A156F" w:rsidRDefault="007A156F" w:rsidP="007A156F">
      <w:pPr>
        <w:rPr>
          <w:sz w:val="20"/>
        </w:rPr>
        <w:sectPr w:rsidR="007A156F" w:rsidSect="00585215"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3D14F3" wp14:editId="7E598FE8">
                <wp:extent cx="3881120" cy="338455"/>
                <wp:effectExtent l="0" t="3175" r="0" b="1270"/>
                <wp:docPr id="206992927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1120" cy="338455"/>
                          <a:chOff x="0" y="0"/>
                          <a:chExt cx="6112" cy="533"/>
                        </a:xfrm>
                      </wpg:grpSpPr>
                      <wps:wsp>
                        <wps:cNvPr id="671939231" name="docshape509"/>
                        <wps:cNvSpPr>
                          <a:spLocks/>
                        </wps:cNvSpPr>
                        <wps:spPr bwMode="auto">
                          <a:xfrm>
                            <a:off x="14" y="7"/>
                            <a:ext cx="6098" cy="522"/>
                          </a:xfrm>
                          <a:custGeom>
                            <a:avLst/>
                            <a:gdLst>
                              <a:gd name="T0" fmla="+- 0 6112 14"/>
                              <a:gd name="T1" fmla="*/ T0 w 6098"/>
                              <a:gd name="T2" fmla="+- 0 7 7"/>
                              <a:gd name="T3" fmla="*/ 7 h 522"/>
                              <a:gd name="T4" fmla="+- 0 6004 14"/>
                              <a:gd name="T5" fmla="*/ T4 w 6098"/>
                              <a:gd name="T6" fmla="+- 0 7 7"/>
                              <a:gd name="T7" fmla="*/ 7 h 522"/>
                              <a:gd name="T8" fmla="+- 0 2602 14"/>
                              <a:gd name="T9" fmla="*/ T8 w 6098"/>
                              <a:gd name="T10" fmla="+- 0 7 7"/>
                              <a:gd name="T11" fmla="*/ 7 h 522"/>
                              <a:gd name="T12" fmla="+- 0 14 14"/>
                              <a:gd name="T13" fmla="*/ T12 w 6098"/>
                              <a:gd name="T14" fmla="+- 0 7 7"/>
                              <a:gd name="T15" fmla="*/ 7 h 522"/>
                              <a:gd name="T16" fmla="+- 0 14 14"/>
                              <a:gd name="T17" fmla="*/ T16 w 6098"/>
                              <a:gd name="T18" fmla="+- 0 528 7"/>
                              <a:gd name="T19" fmla="*/ 528 h 522"/>
                              <a:gd name="T20" fmla="+- 0 2602 14"/>
                              <a:gd name="T21" fmla="*/ T20 w 6098"/>
                              <a:gd name="T22" fmla="+- 0 528 7"/>
                              <a:gd name="T23" fmla="*/ 528 h 522"/>
                              <a:gd name="T24" fmla="+- 0 6004 14"/>
                              <a:gd name="T25" fmla="*/ T24 w 6098"/>
                              <a:gd name="T26" fmla="+- 0 528 7"/>
                              <a:gd name="T27" fmla="*/ 528 h 522"/>
                              <a:gd name="T28" fmla="+- 0 6112 14"/>
                              <a:gd name="T29" fmla="*/ T28 w 6098"/>
                              <a:gd name="T30" fmla="+- 0 528 7"/>
                              <a:gd name="T31" fmla="*/ 528 h 522"/>
                              <a:gd name="T32" fmla="+- 0 6112 14"/>
                              <a:gd name="T33" fmla="*/ T32 w 6098"/>
                              <a:gd name="T34" fmla="+- 0 7 7"/>
                              <a:gd name="T35" fmla="*/ 7 h 5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098" h="522">
                                <a:moveTo>
                                  <a:pt x="6098" y="0"/>
                                </a:moveTo>
                                <a:lnTo>
                                  <a:pt x="5990" y="0"/>
                                </a:lnTo>
                                <a:lnTo>
                                  <a:pt x="2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"/>
                                </a:lnTo>
                                <a:lnTo>
                                  <a:pt x="2588" y="521"/>
                                </a:lnTo>
                                <a:lnTo>
                                  <a:pt x="5990" y="521"/>
                                </a:lnTo>
                                <a:lnTo>
                                  <a:pt x="6098" y="521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44829" name="docshape5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534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528 h 534"/>
                              <a:gd name="T2" fmla="*/ 0 w 6112"/>
                              <a:gd name="T3" fmla="*/ 528 h 534"/>
                              <a:gd name="T4" fmla="*/ 0 w 6112"/>
                              <a:gd name="T5" fmla="*/ 533 h 534"/>
                              <a:gd name="T6" fmla="*/ 6112 w 6112"/>
                              <a:gd name="T7" fmla="*/ 533 h 534"/>
                              <a:gd name="T8" fmla="*/ 6112 w 6112"/>
                              <a:gd name="T9" fmla="*/ 528 h 534"/>
                              <a:gd name="T10" fmla="*/ 6112 w 6112"/>
                              <a:gd name="T11" fmla="*/ 0 h 534"/>
                              <a:gd name="T12" fmla="*/ 2715 w 6112"/>
                              <a:gd name="T13" fmla="*/ 0 h 534"/>
                              <a:gd name="T14" fmla="*/ 2710 w 6112"/>
                              <a:gd name="T15" fmla="*/ 0 h 534"/>
                              <a:gd name="T16" fmla="*/ 14 w 6112"/>
                              <a:gd name="T17" fmla="*/ 0 h 534"/>
                              <a:gd name="T18" fmla="*/ 14 w 6112"/>
                              <a:gd name="T19" fmla="*/ 5 h 534"/>
                              <a:gd name="T20" fmla="*/ 2710 w 6112"/>
                              <a:gd name="T21" fmla="*/ 5 h 534"/>
                              <a:gd name="T22" fmla="*/ 2715 w 6112"/>
                              <a:gd name="T23" fmla="*/ 5 h 534"/>
                              <a:gd name="T24" fmla="*/ 6112 w 6112"/>
                              <a:gd name="T25" fmla="*/ 5 h 534"/>
                              <a:gd name="T26" fmla="*/ 6112 w 6112"/>
                              <a:gd name="T27" fmla="*/ 0 h 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112" h="534">
                                <a:moveTo>
                                  <a:pt x="6112" y="528"/>
                                </a:moveTo>
                                <a:lnTo>
                                  <a:pt x="0" y="528"/>
                                </a:lnTo>
                                <a:lnTo>
                                  <a:pt x="0" y="533"/>
                                </a:lnTo>
                                <a:lnTo>
                                  <a:pt x="6112" y="533"/>
                                </a:lnTo>
                                <a:lnTo>
                                  <a:pt x="6112" y="52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2715" y="0"/>
                                </a:lnTo>
                                <a:lnTo>
                                  <a:pt x="2710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2710" y="5"/>
                                </a:lnTo>
                                <a:lnTo>
                                  <a:pt x="2715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44764" name="docshape511"/>
                        <wps:cNvSpPr txBox="1">
                          <a:spLocks noChangeArrowheads="1"/>
                        </wps:cNvSpPr>
                        <wps:spPr bwMode="auto">
                          <a:xfrm>
                            <a:off x="123" y="27"/>
                            <a:ext cx="1446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Table_2</w:t>
                              </w:r>
                            </w:p>
                            <w:p w:rsidR="007A156F" w:rsidRDefault="007A156F" w:rsidP="007A156F">
                              <w:pPr>
                                <w:spacing w:before="32"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957510" name="docshape512"/>
                        <wps:cNvSpPr txBox="1">
                          <a:spLocks noChangeArrowheads="1"/>
                        </wps:cNvSpPr>
                        <wps:spPr bwMode="auto">
                          <a:xfrm>
                            <a:off x="3467" y="27"/>
                            <a:ext cx="1453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Table_2</w:t>
                              </w:r>
                            </w:p>
                            <w:p w:rsidR="007A156F" w:rsidRDefault="007A156F" w:rsidP="007A156F">
                              <w:pPr>
                                <w:spacing w:before="32"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D14F3" id="_x0000_s1294" style="width:305.6pt;height:26.65pt;mso-position-horizontal-relative:char;mso-position-vertical-relative:line" coordsize="6112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">
                <v:shape id="docshape509" o:spid="_x0000_s1295" style="position:absolute;left:14;top:7;width:6098;height:522;visibility:visible;mso-wrap-style:square;v-text-anchor:top" coordsize="6098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" path="m6098,l5990,,2588,,,,,521r2588,l5990,521r108,l6098,xe" fillcolor="#f1f1f1" stroked="f">
                  <v:path arrowok="t" o:connecttype="custom" o:connectlocs="6098,7;5990,7;2588,7;0,7;0,528;2588,528;5990,528;6098,528;6098,7" o:connectangles="0,0,0,0,0,0,0,0,0"/>
                </v:shape>
                <v:shape id="docshape510" o:spid="_x0000_s1296" style="position:absolute;width:6112;height:534;visibility:visible;mso-wrap-style:square;v-text-anchor:top" coordsize="6112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" path="m6112,528l,528r,5l6112,533r,-5xm6112,l2715,r-5,l14,r,5l2710,5r5,l6112,5r,-5xe" fillcolor="black" stroked="f">
                  <v:path arrowok="t" o:connecttype="custom" o:connectlocs="6112,528;0,528;0,533;6112,533;6112,528;6112,0;2715,0;2710,0;14,0;14,5;2710,5;2715,5;6112,5;6112,0" o:connectangles="0,0,0,0,0,0,0,0,0,0,0,0,0,0"/>
                </v:shape>
                <v:shape id="docshape511" o:spid="_x0000_s1297" type="#_x0000_t202" style="position:absolute;left:123;top:27;width:1446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Table_2</w:t>
                        </w:r>
                      </w:p>
                      <w:p w:rsidR="007A156F" w:rsidRDefault="007A156F" w:rsidP="007A156F">
                        <w:pPr>
                          <w:spacing w:before="32"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condition</w:t>
                        </w:r>
                      </w:p>
                    </w:txbxContent>
                  </v:textbox>
                </v:shape>
                <v:shape id="docshape512" o:spid="_x0000_s1298" type="#_x0000_t202" style="position:absolute;left:3467;top:27;width:1453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Table_2</w:t>
                        </w:r>
                      </w:p>
                      <w:p w:rsidR="007A156F" w:rsidRDefault="007A156F" w:rsidP="007A156F">
                        <w:pPr>
                          <w:spacing w:before="32"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condition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10" w:lineRule="exact"/>
        <w:ind w:left="616"/>
        <w:jc w:val="both"/>
      </w:pPr>
      <w:r>
        <w:t>İndi</w:t>
      </w:r>
      <w:r>
        <w:rPr>
          <w:spacing w:val="-1"/>
        </w:rPr>
        <w:t xml:space="preserve"> </w:t>
      </w:r>
      <w:r>
        <w:t>isə</w:t>
      </w:r>
      <w:r>
        <w:rPr>
          <w:spacing w:val="-4"/>
        </w:rPr>
        <w:t xml:space="preserve"> </w:t>
      </w:r>
      <w:r>
        <w:t>yuxarıdakı</w:t>
      </w:r>
      <w:r>
        <w:rPr>
          <w:spacing w:val="-2"/>
        </w:rPr>
        <w:t xml:space="preserve"> </w:t>
      </w:r>
      <w:r>
        <w:t>nümunəni</w:t>
      </w:r>
      <w:r>
        <w:rPr>
          <w:spacing w:val="-1"/>
        </w:rPr>
        <w:t xml:space="preserve"> </w:t>
      </w:r>
      <w:r>
        <w:t>sağ</w:t>
      </w:r>
      <w:r>
        <w:rPr>
          <w:spacing w:val="-5"/>
        </w:rPr>
        <w:t xml:space="preserve"> </w:t>
      </w:r>
      <w:r>
        <w:t>xarici</w:t>
      </w:r>
      <w:r>
        <w:rPr>
          <w:spacing w:val="-3"/>
        </w:rPr>
        <w:t xml:space="preserve"> </w:t>
      </w:r>
      <w:r>
        <w:t>birləşməyə</w:t>
      </w:r>
      <w:r>
        <w:rPr>
          <w:spacing w:val="-5"/>
        </w:rPr>
        <w:t xml:space="preserve"> </w:t>
      </w:r>
      <w:r>
        <w:t>tətbiq</w:t>
      </w:r>
      <w:r>
        <w:rPr>
          <w:spacing w:val="-4"/>
        </w:rPr>
        <w:t xml:space="preserve"> </w:t>
      </w:r>
      <w:r>
        <w:t>edək.</w:t>
      </w:r>
    </w:p>
    <w:p w:rsidR="007A156F" w:rsidRDefault="007A156F" w:rsidP="007A156F">
      <w:pPr>
        <w:pStyle w:val="BodyText"/>
        <w:spacing w:before="32" w:line="276" w:lineRule="auto"/>
        <w:ind w:left="333" w:right="461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4CF2AB32" wp14:editId="149E7702">
                <wp:simplePos x="0" y="0"/>
                <wp:positionH relativeFrom="page">
                  <wp:posOffset>709930</wp:posOffset>
                </wp:positionH>
                <wp:positionV relativeFrom="paragraph">
                  <wp:posOffset>763270</wp:posOffset>
                </wp:positionV>
                <wp:extent cx="3882390" cy="833755"/>
                <wp:effectExtent l="0" t="4445" r="0" b="0"/>
                <wp:wrapNone/>
                <wp:docPr id="7016900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833755"/>
                          <a:chOff x="1118" y="1202"/>
                          <a:chExt cx="6114" cy="1313"/>
                        </a:xfrm>
                      </wpg:grpSpPr>
                      <wps:wsp>
                        <wps:cNvPr id="574777304" name="docshape514"/>
                        <wps:cNvSpPr>
                          <a:spLocks/>
                        </wps:cNvSpPr>
                        <wps:spPr bwMode="auto">
                          <a:xfrm>
                            <a:off x="1132" y="1205"/>
                            <a:ext cx="6100" cy="1304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206 1206"/>
                              <a:gd name="T3" fmla="*/ 1206 h 1304"/>
                              <a:gd name="T4" fmla="+- 0 7122 1132"/>
                              <a:gd name="T5" fmla="*/ T4 w 6100"/>
                              <a:gd name="T6" fmla="+- 0 1206 1206"/>
                              <a:gd name="T7" fmla="*/ 1206 h 1304"/>
                              <a:gd name="T8" fmla="+- 0 1132 1132"/>
                              <a:gd name="T9" fmla="*/ T8 w 6100"/>
                              <a:gd name="T10" fmla="+- 0 1206 1206"/>
                              <a:gd name="T11" fmla="*/ 1206 h 1304"/>
                              <a:gd name="T12" fmla="+- 0 1132 1132"/>
                              <a:gd name="T13" fmla="*/ T12 w 6100"/>
                              <a:gd name="T14" fmla="+- 0 2510 1206"/>
                              <a:gd name="T15" fmla="*/ 2510 h 1304"/>
                              <a:gd name="T16" fmla="+- 0 7122 1132"/>
                              <a:gd name="T17" fmla="*/ T16 w 6100"/>
                              <a:gd name="T18" fmla="+- 0 2510 1206"/>
                              <a:gd name="T19" fmla="*/ 2510 h 1304"/>
                              <a:gd name="T20" fmla="+- 0 7232 1132"/>
                              <a:gd name="T21" fmla="*/ T20 w 6100"/>
                              <a:gd name="T22" fmla="+- 0 2510 1206"/>
                              <a:gd name="T23" fmla="*/ 2510 h 1304"/>
                              <a:gd name="T24" fmla="+- 0 7232 1132"/>
                              <a:gd name="T25" fmla="*/ T24 w 6100"/>
                              <a:gd name="T26" fmla="+- 0 1206 1206"/>
                              <a:gd name="T27" fmla="*/ 1206 h 13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304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"/>
                                </a:lnTo>
                                <a:lnTo>
                                  <a:pt x="5990" y="1304"/>
                                </a:lnTo>
                                <a:lnTo>
                                  <a:pt x="6100" y="1304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091820" name="docshape515"/>
                        <wps:cNvSpPr>
                          <a:spLocks/>
                        </wps:cNvSpPr>
                        <wps:spPr bwMode="auto">
                          <a:xfrm>
                            <a:off x="1118" y="1201"/>
                            <a:ext cx="6112" cy="1313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2511 1202"/>
                              <a:gd name="T3" fmla="*/ 2511 h 1313"/>
                              <a:gd name="T4" fmla="+- 0 1118 1118"/>
                              <a:gd name="T5" fmla="*/ T4 w 6112"/>
                              <a:gd name="T6" fmla="+- 0 2511 1202"/>
                              <a:gd name="T7" fmla="*/ 2511 h 1313"/>
                              <a:gd name="T8" fmla="+- 0 1118 1118"/>
                              <a:gd name="T9" fmla="*/ T8 w 6112"/>
                              <a:gd name="T10" fmla="+- 0 2515 1202"/>
                              <a:gd name="T11" fmla="*/ 2515 h 1313"/>
                              <a:gd name="T12" fmla="+- 0 7230 1118"/>
                              <a:gd name="T13" fmla="*/ T12 w 6112"/>
                              <a:gd name="T14" fmla="+- 0 2515 1202"/>
                              <a:gd name="T15" fmla="*/ 2515 h 1313"/>
                              <a:gd name="T16" fmla="+- 0 7230 1118"/>
                              <a:gd name="T17" fmla="*/ T16 w 6112"/>
                              <a:gd name="T18" fmla="+- 0 2511 1202"/>
                              <a:gd name="T19" fmla="*/ 2511 h 1313"/>
                              <a:gd name="T20" fmla="+- 0 7230 1118"/>
                              <a:gd name="T21" fmla="*/ T20 w 6112"/>
                              <a:gd name="T22" fmla="+- 0 1202 1202"/>
                              <a:gd name="T23" fmla="*/ 1202 h 1313"/>
                              <a:gd name="T24" fmla="+- 0 1132 1118"/>
                              <a:gd name="T25" fmla="*/ T24 w 6112"/>
                              <a:gd name="T26" fmla="+- 0 1202 1202"/>
                              <a:gd name="T27" fmla="*/ 1202 h 1313"/>
                              <a:gd name="T28" fmla="+- 0 1132 1118"/>
                              <a:gd name="T29" fmla="*/ T28 w 6112"/>
                              <a:gd name="T30" fmla="+- 0 1207 1202"/>
                              <a:gd name="T31" fmla="*/ 1207 h 1313"/>
                              <a:gd name="T32" fmla="+- 0 7230 1118"/>
                              <a:gd name="T33" fmla="*/ T32 w 6112"/>
                              <a:gd name="T34" fmla="+- 0 1207 1202"/>
                              <a:gd name="T35" fmla="*/ 1207 h 1313"/>
                              <a:gd name="T36" fmla="+- 0 7230 1118"/>
                              <a:gd name="T37" fmla="*/ T36 w 6112"/>
                              <a:gd name="T38" fmla="+- 0 1202 1202"/>
                              <a:gd name="T39" fmla="*/ 1202 h 13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313">
                                <a:moveTo>
                                  <a:pt x="6112" y="1309"/>
                                </a:moveTo>
                                <a:lnTo>
                                  <a:pt x="0" y="1309"/>
                                </a:lnTo>
                                <a:lnTo>
                                  <a:pt x="0" y="1313"/>
                                </a:lnTo>
                                <a:lnTo>
                                  <a:pt x="6112" y="1313"/>
                                </a:lnTo>
                                <a:lnTo>
                                  <a:pt x="6112" y="130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391792" name="docshape516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1206"/>
                            <a:ext cx="6114" cy="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FirstName,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CreatedAt,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ModelCount,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Price,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</w:t>
                              </w:r>
                            </w:p>
                            <w:p w:rsidR="007A156F" w:rsidRDefault="007A156F" w:rsidP="007A156F">
                              <w:pPr>
                                <w:spacing w:before="47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21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RIGHT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</w:p>
                            <w:p w:rsidR="007A156F" w:rsidRDefault="007A156F" w:rsidP="007A156F">
                              <w:pPr>
                                <w:spacing w:before="3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F2AB32" id="_x0000_s1299" style="position:absolute;left:0;text-align:left;margin-left:55.9pt;margin-top:60.1pt;width:305.7pt;height:65.65pt;z-index:251735040;mso-position-horizontal-relative:page;mso-position-vertical-relative:text" coordorigin="1118,1202" coordsize="6114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">
                <v:shape id="docshape514" o:spid="_x0000_s1300" style="position:absolute;left:1132;top:1205;width:6100;height:1304;visibility:visible;mso-wrap-style:square;v-text-anchor:top" coordsize="6100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" path="m6100,l5990,,,,,1304r5990,l6100,1304,6100,xe" fillcolor="#f1f1f1" stroked="f">
                  <v:path arrowok="t" o:connecttype="custom" o:connectlocs="6100,1206;5990,1206;0,1206;0,2510;5990,2510;6100,2510;6100,1206" o:connectangles="0,0,0,0,0,0,0"/>
                </v:shape>
                <v:shape id="docshape515" o:spid="_x0000_s1301" style="position:absolute;left:1118;top:1201;width:6112;height:1313;visibility:visible;mso-wrap-style:square;v-text-anchor:top" coordsize="6112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" path="m6112,1309l,1309r,4l6112,1313r,-4xm6112,l14,r,5l6112,5r,-5xe" fillcolor="black" stroked="f">
                  <v:path arrowok="t" o:connecttype="custom" o:connectlocs="6112,2511;0,2511;0,2515;6112,2515;6112,2511;6112,1202;14,1202;14,1207;6112,1207;6112,1202" o:connectangles="0,0,0,0,0,0,0,0,0,0"/>
                </v:shape>
                <v:shape id="docshape516" o:spid="_x0000_s1302" type="#_x0000_t202" style="position:absolute;left:1118;top:1206;width:6114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FirstName,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CreatedAt,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ModelCount,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Price,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Model_ID</w:t>
                        </w:r>
                      </w:p>
                      <w:p w:rsidR="007A156F" w:rsidRDefault="007A156F" w:rsidP="007A156F">
                        <w:pPr>
                          <w:spacing w:before="47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21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RIGHT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</w:p>
                      <w:p w:rsidR="007A156F" w:rsidRDefault="007A156F" w:rsidP="007A156F">
                        <w:pPr>
                          <w:spacing w:before="3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Nümunə 5.9. </w:t>
      </w:r>
      <w:r>
        <w:t>“Orders” və “Custemers” cədvəllərinin sağ xarici</w:t>
      </w:r>
      <w:r>
        <w:rPr>
          <w:spacing w:val="1"/>
        </w:rPr>
        <w:t xml:space="preserve"> </w:t>
      </w:r>
      <w:r>
        <w:t>birləşdirməsini</w:t>
      </w:r>
      <w:r>
        <w:rPr>
          <w:spacing w:val="-9"/>
        </w:rPr>
        <w:t xml:space="preserve"> </w:t>
      </w:r>
      <w:r>
        <w:t>aparmaq</w:t>
      </w:r>
      <w:r>
        <w:rPr>
          <w:spacing w:val="-11"/>
        </w:rPr>
        <w:t xml:space="preserve"> </w:t>
      </w:r>
      <w:r>
        <w:t>üçün</w:t>
      </w:r>
      <w:r>
        <w:rPr>
          <w:spacing w:val="-11"/>
        </w:rPr>
        <w:t xml:space="preserve"> </w:t>
      </w:r>
      <w:r>
        <w:t>üçün</w:t>
      </w:r>
      <w:r>
        <w:rPr>
          <w:spacing w:val="-1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sorğu</w:t>
      </w:r>
      <w:r>
        <w:rPr>
          <w:spacing w:val="-12"/>
        </w:rPr>
        <w:t xml:space="preserve"> </w:t>
      </w:r>
      <w:r>
        <w:t>formalaşdırmalı.</w:t>
      </w:r>
      <w:r>
        <w:rPr>
          <w:spacing w:val="-10"/>
        </w:rPr>
        <w:t xml:space="preserve"> </w:t>
      </w:r>
      <w:r>
        <w:t>Tutaq</w:t>
      </w:r>
      <w:r>
        <w:rPr>
          <w:spacing w:val="-52"/>
        </w:rPr>
        <w:t xml:space="preserve"> </w:t>
      </w:r>
      <w:r>
        <w:t>ki, adı çəkilən cədvəllərin verilənlərə birlikdə təsvirindən fraqmentlər</w:t>
      </w:r>
      <w:r>
        <w:rPr>
          <w:spacing w:val="-52"/>
        </w:rPr>
        <w:t xml:space="preserve"> </w:t>
      </w:r>
      <w:r>
        <w:t>şəkil</w:t>
      </w:r>
      <w:r>
        <w:rPr>
          <w:spacing w:val="-2"/>
        </w:rPr>
        <w:t xml:space="preserve"> </w:t>
      </w:r>
      <w:r>
        <w:t>5.10,</w:t>
      </w:r>
      <w:r>
        <w:rPr>
          <w:spacing w:val="-3"/>
        </w:rPr>
        <w:t xml:space="preserve"> </w:t>
      </w:r>
      <w:r>
        <w:t>5.11-də</w:t>
      </w:r>
      <w:r>
        <w:rPr>
          <w:spacing w:val="3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84" w:line="273" w:lineRule="auto"/>
        <w:ind w:left="333" w:right="462" w:firstLine="283"/>
        <w:jc w:val="both"/>
      </w:pPr>
      <w:r>
        <w:rPr>
          <w:noProof/>
        </w:rPr>
        <w:drawing>
          <wp:anchor distT="0" distB="0" distL="0" distR="0" simplePos="0" relativeHeight="251727872" behindDoc="0" locked="0" layoutInCell="1" allowOverlap="1" wp14:anchorId="1E48330A" wp14:editId="52DAB9A8">
            <wp:simplePos x="0" y="0"/>
            <wp:positionH relativeFrom="page">
              <wp:posOffset>1711960</wp:posOffset>
            </wp:positionH>
            <wp:positionV relativeFrom="paragraph">
              <wp:posOffset>856164</wp:posOffset>
            </wp:positionV>
            <wp:extent cx="1932722" cy="898398"/>
            <wp:effectExtent l="0" t="0" r="0" b="0"/>
            <wp:wrapTopAndBottom/>
            <wp:docPr id="191" name="image106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106.png" descr="A screenshot of a computer&#10;&#10;AI-generated content may be incorrect.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722" cy="89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 sorğudan əldə olunan nəticə şəkil 5.16-da göstərilmişdir. Sor-</w:t>
      </w:r>
      <w:r>
        <w:rPr>
          <w:spacing w:val="1"/>
        </w:rPr>
        <w:t xml:space="preserve"> </w:t>
      </w:r>
      <w:r>
        <w:t>ğunun nəticəsi “Custemers” cədvəlinin bütün yazılarını saxlayacaq.</w:t>
      </w:r>
      <w:r>
        <w:rPr>
          <w:spacing w:val="1"/>
        </w:rPr>
        <w:t xml:space="preserve"> </w:t>
      </w:r>
      <w:r>
        <w:t>Cədvəllərdə açar kimi istifadə edilən ümumi sahə (Cust_ID) “Or-</w:t>
      </w:r>
      <w:r>
        <w:rPr>
          <w:spacing w:val="1"/>
        </w:rPr>
        <w:t xml:space="preserve"> </w:t>
      </w:r>
      <w:r>
        <w:t>ders”</w:t>
      </w:r>
      <w:r>
        <w:rPr>
          <w:spacing w:val="-1"/>
        </w:rPr>
        <w:t xml:space="preserve"> </w:t>
      </w:r>
      <w:r>
        <w:t>cədvəlinin</w:t>
      </w:r>
      <w:r>
        <w:rPr>
          <w:spacing w:val="-3"/>
        </w:rPr>
        <w:t xml:space="preserve"> </w:t>
      </w:r>
      <w:r>
        <w:t>sətirlərini</w:t>
      </w:r>
      <w:r>
        <w:rPr>
          <w:spacing w:val="-7"/>
        </w:rPr>
        <w:t xml:space="preserve"> </w:t>
      </w:r>
      <w:r>
        <w:t>“Custemers”-ə birləşdirəcək.</w:t>
      </w:r>
    </w:p>
    <w:p w:rsidR="007A156F" w:rsidRDefault="007A156F" w:rsidP="007A156F">
      <w:pPr>
        <w:spacing w:before="35"/>
        <w:ind w:left="1886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5.16.</w:t>
      </w:r>
      <w:r>
        <w:rPr>
          <w:i/>
          <w:spacing w:val="-4"/>
        </w:rPr>
        <w:t xml:space="preserve"> </w:t>
      </w:r>
      <w:r>
        <w:t>Nümunə 5.9-un</w:t>
      </w:r>
      <w:r>
        <w:rPr>
          <w:spacing w:val="-5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37" w:line="276" w:lineRule="auto"/>
        <w:ind w:left="333" w:right="469" w:firstLine="283"/>
        <w:jc w:val="both"/>
      </w:pPr>
      <w:r>
        <w:rPr>
          <w:b/>
        </w:rPr>
        <w:t xml:space="preserve">FULL JOIN </w:t>
      </w:r>
      <w:r>
        <w:t>iki və ya daha artıq cədvəlin yazılarından ibarət</w:t>
      </w:r>
      <w:r>
        <w:rPr>
          <w:spacing w:val="1"/>
        </w:rPr>
        <w:t xml:space="preserve"> </w:t>
      </w:r>
      <w:r>
        <w:t>yekun cədvəli formalaşdırır. Tam birləşmənin çoxluqlar formasında</w:t>
      </w:r>
      <w:r>
        <w:rPr>
          <w:spacing w:val="1"/>
        </w:rPr>
        <w:t xml:space="preserve"> </w:t>
      </w:r>
      <w:r>
        <w:t>təsviri</w:t>
      </w:r>
      <w:r>
        <w:rPr>
          <w:spacing w:val="5"/>
        </w:rPr>
        <w:t xml:space="preserve"> </w:t>
      </w:r>
      <w:r>
        <w:t>şəkil</w:t>
      </w:r>
      <w:r>
        <w:rPr>
          <w:spacing w:val="6"/>
        </w:rPr>
        <w:t xml:space="preserve"> </w:t>
      </w:r>
      <w:r>
        <w:t>5.17-də</w:t>
      </w:r>
      <w:r>
        <w:rPr>
          <w:spacing w:val="7"/>
        </w:rPr>
        <w:t xml:space="preserve"> </w:t>
      </w:r>
      <w:r>
        <w:t>göstə-</w:t>
      </w:r>
    </w:p>
    <w:p w:rsidR="007A156F" w:rsidRDefault="007A156F" w:rsidP="007A156F">
      <w:pPr>
        <w:pStyle w:val="BodyText"/>
        <w:spacing w:before="1" w:line="276" w:lineRule="auto"/>
        <w:ind w:left="333" w:right="3905"/>
        <w:jc w:val="both"/>
      </w:pPr>
      <w:r>
        <w:t>rildiyi kimidir və riyazi olaraq</w:t>
      </w:r>
      <w:r>
        <w:rPr>
          <w:spacing w:val="-52"/>
        </w:rPr>
        <w:t xml:space="preserve"> </w:t>
      </w:r>
      <w:r>
        <w:t>belə</w:t>
      </w:r>
      <w:r>
        <w:rPr>
          <w:spacing w:val="1"/>
        </w:rPr>
        <w:t xml:space="preserve"> </w:t>
      </w:r>
      <w:r>
        <w:t>ifadə</w:t>
      </w:r>
      <w:r>
        <w:rPr>
          <w:spacing w:val="1"/>
        </w:rPr>
        <w:t xml:space="preserve"> </w:t>
      </w:r>
      <w:r>
        <w:t>olunur.</w:t>
      </w:r>
      <w:r>
        <w:rPr>
          <w:spacing w:val="1"/>
        </w:rPr>
        <w:t xml:space="preserve"> </w:t>
      </w:r>
      <w:r>
        <w:t>Əgər</w:t>
      </w:r>
      <w:r>
        <w:rPr>
          <w:spacing w:val="1"/>
        </w:rPr>
        <w:t xml:space="preserve"> </w:t>
      </w:r>
      <w:r>
        <w:t>Table_1</w:t>
      </w:r>
      <w:r>
        <w:rPr>
          <w:spacing w:val="38"/>
        </w:rPr>
        <w:t xml:space="preserve"> </w:t>
      </w:r>
      <w:r>
        <w:t>=</w:t>
      </w:r>
      <w:r>
        <w:rPr>
          <w:spacing w:val="38"/>
        </w:rPr>
        <w:t xml:space="preserve"> </w:t>
      </w:r>
      <w:r>
        <w:t>{1,</w:t>
      </w:r>
      <w:r>
        <w:rPr>
          <w:spacing w:val="40"/>
        </w:rPr>
        <w:t xml:space="preserve"> </w:t>
      </w:r>
      <w:r>
        <w:t>2,</w:t>
      </w:r>
      <w:r>
        <w:rPr>
          <w:spacing w:val="33"/>
        </w:rPr>
        <w:t xml:space="preserve"> </w:t>
      </w:r>
      <w:r>
        <w:t>3,</w:t>
      </w:r>
      <w:r>
        <w:rPr>
          <w:spacing w:val="38"/>
        </w:rPr>
        <w:t xml:space="preserve"> </w:t>
      </w:r>
      <w:r>
        <w:t>4,</w:t>
      </w:r>
      <w:r>
        <w:rPr>
          <w:spacing w:val="37"/>
        </w:rPr>
        <w:t xml:space="preserve"> </w:t>
      </w:r>
      <w:r>
        <w:t>5}</w:t>
      </w:r>
      <w:r>
        <w:rPr>
          <w:spacing w:val="33"/>
        </w:rPr>
        <w:t xml:space="preserve"> </w:t>
      </w:r>
      <w:r>
        <w:t>və</w:t>
      </w:r>
    </w:p>
    <w:p w:rsidR="007A156F" w:rsidRDefault="007A156F" w:rsidP="007A156F">
      <w:pPr>
        <w:pStyle w:val="BodyText"/>
        <w:spacing w:before="1" w:line="278" w:lineRule="auto"/>
        <w:ind w:left="333" w:right="3906"/>
        <w:jc w:val="both"/>
      </w:pPr>
      <w:r>
        <w:t>Table_2 = {4, 5, 6, 7} olarsa,</w:t>
      </w:r>
      <w:r>
        <w:rPr>
          <w:spacing w:val="1"/>
        </w:rPr>
        <w:t xml:space="preserve"> </w:t>
      </w:r>
      <w:r>
        <w:t>onda</w:t>
      </w:r>
      <w:r>
        <w:rPr>
          <w:spacing w:val="9"/>
        </w:rPr>
        <w:t xml:space="preserve"> </w:t>
      </w:r>
      <w:r>
        <w:t>nəticəvi</w:t>
      </w:r>
      <w:r>
        <w:rPr>
          <w:spacing w:val="12"/>
        </w:rPr>
        <w:t xml:space="preserve"> </w:t>
      </w:r>
      <w:r>
        <w:t>çoxluq</w:t>
      </w:r>
      <w:r>
        <w:rPr>
          <w:spacing w:val="10"/>
        </w:rPr>
        <w:t xml:space="preserve"> </w:t>
      </w:r>
      <w:r>
        <w:t>Result</w:t>
      </w:r>
      <w:r>
        <w:rPr>
          <w:spacing w:val="10"/>
        </w:rPr>
        <w:t xml:space="preserve"> </w:t>
      </w:r>
      <w:r>
        <w:t>=</w:t>
      </w:r>
    </w:p>
    <w:p w:rsidR="007A156F" w:rsidRDefault="007A156F" w:rsidP="007A156F">
      <w:pPr>
        <w:pStyle w:val="BodyText"/>
        <w:spacing w:line="226" w:lineRule="exact"/>
        <w:ind w:left="333"/>
        <w:jc w:val="both"/>
      </w:pPr>
      <w:r>
        <w:t>{1,</w:t>
      </w:r>
      <w:r>
        <w:rPr>
          <w:spacing w:val="50"/>
        </w:rPr>
        <w:t xml:space="preserve"> </w:t>
      </w:r>
      <w:r>
        <w:t>2,</w:t>
      </w:r>
      <w:r>
        <w:rPr>
          <w:spacing w:val="50"/>
        </w:rPr>
        <w:t xml:space="preserve"> </w:t>
      </w:r>
      <w:r>
        <w:t>3,</w:t>
      </w:r>
      <w:r>
        <w:rPr>
          <w:spacing w:val="50"/>
        </w:rPr>
        <w:t xml:space="preserve"> </w:t>
      </w:r>
      <w:r>
        <w:t>4,</w:t>
      </w:r>
      <w:r>
        <w:rPr>
          <w:spacing w:val="51"/>
        </w:rPr>
        <w:t xml:space="preserve"> </w:t>
      </w:r>
      <w:r>
        <w:t>5,</w:t>
      </w:r>
      <w:r>
        <w:rPr>
          <w:spacing w:val="50"/>
        </w:rPr>
        <w:t xml:space="preserve"> </w:t>
      </w:r>
      <w:r>
        <w:t>6,</w:t>
      </w:r>
      <w:r>
        <w:rPr>
          <w:spacing w:val="50"/>
        </w:rPr>
        <w:t xml:space="preserve"> </w:t>
      </w:r>
      <w:r>
        <w:t>7}</w:t>
      </w:r>
      <w:r>
        <w:rPr>
          <w:spacing w:val="50"/>
        </w:rPr>
        <w:t xml:space="preserve"> </w:t>
      </w:r>
      <w:r>
        <w:t>olacaq.</w:t>
      </w:r>
    </w:p>
    <w:p w:rsidR="007A156F" w:rsidRDefault="007A156F" w:rsidP="007A156F">
      <w:pPr>
        <w:spacing w:line="226" w:lineRule="exact"/>
        <w:jc w:val="both"/>
        <w:sectPr w:rsidR="007A156F" w:rsidSect="00585215"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tabs>
          <w:tab w:val="left" w:pos="2296"/>
        </w:tabs>
        <w:spacing w:before="59" w:line="276" w:lineRule="auto"/>
        <w:ind w:left="333" w:right="38"/>
      </w:pPr>
      <w:r>
        <w:lastRenderedPageBreak/>
        <w:t>Yəni,</w:t>
      </w:r>
      <w:r>
        <w:rPr>
          <w:spacing w:val="79"/>
        </w:rPr>
        <w:t xml:space="preserve"> </w:t>
      </w:r>
      <w:r>
        <w:t>Table_1</w:t>
      </w:r>
      <w:r>
        <w:rPr>
          <w:spacing w:val="82"/>
        </w:rPr>
        <w:t xml:space="preserve"> </w:t>
      </w:r>
      <w:r>
        <w:t>və</w:t>
      </w:r>
      <w:r>
        <w:tab/>
      </w:r>
      <w:r>
        <w:rPr>
          <w:spacing w:val="-1"/>
        </w:rPr>
        <w:t>Table_2</w:t>
      </w:r>
      <w:r>
        <w:rPr>
          <w:spacing w:val="-52"/>
        </w:rPr>
        <w:t xml:space="preserve"> </w:t>
      </w:r>
      <w:r>
        <w:t>çoxluqlarına</w:t>
      </w:r>
      <w:r>
        <w:rPr>
          <w:spacing w:val="30"/>
        </w:rPr>
        <w:t xml:space="preserve"> </w:t>
      </w:r>
      <w:r>
        <w:t>daxil</w:t>
      </w:r>
      <w:r>
        <w:rPr>
          <w:spacing w:val="30"/>
        </w:rPr>
        <w:t xml:space="preserve"> </w:t>
      </w:r>
      <w:r>
        <w:t>olan</w:t>
      </w:r>
      <w:r>
        <w:rPr>
          <w:spacing w:val="29"/>
        </w:rPr>
        <w:t xml:space="preserve"> </w:t>
      </w:r>
      <w:r>
        <w:t>bütün</w:t>
      </w:r>
    </w:p>
    <w:p w:rsidR="007A156F" w:rsidRDefault="007A156F" w:rsidP="007A156F">
      <w:pPr>
        <w:pStyle w:val="BodyText"/>
        <w:spacing w:line="237" w:lineRule="auto"/>
        <w:ind w:left="633" w:right="570" w:hanging="300"/>
      </w:pPr>
      <w:r>
        <w:br w:type="column"/>
      </w:r>
      <w:r>
        <w:rPr>
          <w:i/>
        </w:rPr>
        <w:lastRenderedPageBreak/>
        <w:t>Şək.</w:t>
      </w:r>
      <w:r>
        <w:rPr>
          <w:i/>
          <w:spacing w:val="-4"/>
        </w:rPr>
        <w:t xml:space="preserve"> </w:t>
      </w:r>
      <w:r>
        <w:rPr>
          <w:i/>
        </w:rPr>
        <w:t>5.17</w:t>
      </w:r>
      <w:r>
        <w:rPr>
          <w:i/>
          <w:spacing w:val="-4"/>
        </w:rPr>
        <w:t xml:space="preserve"> </w:t>
      </w:r>
      <w:r>
        <w:t>Tam</w:t>
      </w:r>
      <w:r>
        <w:rPr>
          <w:spacing w:val="-7"/>
        </w:rPr>
        <w:t xml:space="preserve"> </w:t>
      </w:r>
      <w:r>
        <w:t>xarici birləşmənin</w:t>
      </w:r>
      <w:r>
        <w:rPr>
          <w:spacing w:val="-52"/>
        </w:rPr>
        <w:t xml:space="preserve"> </w:t>
      </w:r>
      <w:r>
        <w:t>çoxluqlar</w:t>
      </w:r>
      <w:r>
        <w:rPr>
          <w:spacing w:val="-2"/>
        </w:rPr>
        <w:t xml:space="preserve"> </w:t>
      </w:r>
      <w:r>
        <w:t>şəklində</w:t>
      </w:r>
      <w:r>
        <w:rPr>
          <w:spacing w:val="-5"/>
        </w:rPr>
        <w:t xml:space="preserve"> </w:t>
      </w:r>
      <w:r>
        <w:t>təsviri</w:t>
      </w:r>
    </w:p>
    <w:p w:rsidR="007A156F" w:rsidRDefault="007A156F" w:rsidP="007A156F">
      <w:pPr>
        <w:spacing w:line="237" w:lineRule="auto"/>
        <w:sectPr w:rsidR="007A156F" w:rsidSect="00585215">
          <w:type w:val="continuous"/>
          <w:pgSz w:w="11906" w:h="16838" w:code="9"/>
          <w:pgMar w:top="1100" w:right="660" w:bottom="280" w:left="800" w:header="720" w:footer="720" w:gutter="0"/>
          <w:cols w:num="2" w:space="720" w:equalWidth="0">
            <w:col w:w="3060" w:space="64"/>
            <w:col w:w="3816"/>
          </w:cols>
        </w:sect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4"/>
        <w:rPr>
          <w:sz w:val="18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585215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/>
        <w:ind w:left="33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1B293F91" wp14:editId="187853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9555" cy="7562215"/>
                <wp:effectExtent l="0" t="0" r="4445" b="635"/>
                <wp:wrapNone/>
                <wp:docPr id="65852726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9555" cy="7562215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806997" id="Rectangle 4" o:spid="_x0000_s1026" style="position:absolute;margin-left:0;margin-top:0;width:419.65pt;height:595.45pt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" fillcolor="#daedf3" stroked="f">
                <w10:wrap anchorx="page" anchory="page"/>
              </v:rect>
            </w:pict>
          </mc:Fallback>
        </mc:AlternateContent>
      </w:r>
      <w:r>
        <w:t>qiymətlər</w:t>
      </w:r>
      <w:r>
        <w:rPr>
          <w:spacing w:val="-5"/>
        </w:rPr>
        <w:t xml:space="preserve"> </w:t>
      </w:r>
      <w:r>
        <w:t>nəticəvi</w:t>
      </w:r>
      <w:r>
        <w:rPr>
          <w:spacing w:val="-4"/>
        </w:rPr>
        <w:t xml:space="preserve"> </w:t>
      </w:r>
      <w:r>
        <w:t>çoxluqda</w:t>
      </w:r>
      <w:r>
        <w:rPr>
          <w:spacing w:val="-10"/>
        </w:rPr>
        <w:t xml:space="preserve"> </w:t>
      </w:r>
      <w:r>
        <w:t>(rənglənmiş</w:t>
      </w:r>
      <w:r>
        <w:rPr>
          <w:spacing w:val="-5"/>
        </w:rPr>
        <w:t xml:space="preserve"> </w:t>
      </w:r>
      <w:r>
        <w:t>hissədə)</w:t>
      </w:r>
      <w:r>
        <w:rPr>
          <w:spacing w:val="-4"/>
        </w:rPr>
        <w:t xml:space="preserve"> </w:t>
      </w:r>
      <w:r>
        <w:t>əks</w:t>
      </w:r>
      <w:r>
        <w:rPr>
          <w:spacing w:val="-6"/>
        </w:rPr>
        <w:t xml:space="preserve"> </w:t>
      </w:r>
      <w:r>
        <w:t>etdirilir.</w:t>
      </w:r>
    </w:p>
    <w:p w:rsidR="007A156F" w:rsidRDefault="007A156F" w:rsidP="007A156F">
      <w:pPr>
        <w:pStyle w:val="BodyText"/>
        <w:spacing w:before="43" w:line="276" w:lineRule="auto"/>
        <w:ind w:left="333" w:right="463" w:firstLine="283"/>
        <w:jc w:val="both"/>
      </w:pPr>
      <w:r>
        <w:t>FULL JOIN-dən istifadə etdikdə cədvəllərin ardıcıllıq qaydasına</w:t>
      </w:r>
      <w:r>
        <w:rPr>
          <w:spacing w:val="1"/>
        </w:rPr>
        <w:t xml:space="preserve"> </w:t>
      </w:r>
      <w:r>
        <w:t>riayət</w:t>
      </w:r>
      <w:r>
        <w:rPr>
          <w:spacing w:val="1"/>
        </w:rPr>
        <w:t xml:space="preserve"> </w:t>
      </w:r>
      <w:r>
        <w:t>edilməyə</w:t>
      </w:r>
      <w:r>
        <w:rPr>
          <w:spacing w:val="1"/>
        </w:rPr>
        <w:t xml:space="preserve"> </w:t>
      </w:r>
      <w:r>
        <w:t>bilər.</w:t>
      </w:r>
      <w:r>
        <w:rPr>
          <w:spacing w:val="1"/>
        </w:rPr>
        <w:t xml:space="preserve"> </w:t>
      </w:r>
      <w:r>
        <w:t>Yəni,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simmetrik</w:t>
      </w:r>
      <w:r>
        <w:rPr>
          <w:spacing w:val="1"/>
        </w:rPr>
        <w:t xml:space="preserve"> </w:t>
      </w:r>
      <w:r>
        <w:t>işlədiyindən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nəticəyə</w:t>
      </w:r>
      <w:r>
        <w:rPr>
          <w:spacing w:val="13"/>
        </w:rPr>
        <w:t xml:space="preserve"> </w:t>
      </w:r>
      <w:r>
        <w:t>təsir</w:t>
      </w:r>
      <w:r>
        <w:rPr>
          <w:spacing w:val="12"/>
        </w:rPr>
        <w:t xml:space="preserve"> </w:t>
      </w:r>
      <w:r>
        <w:t>etməyəcək.</w:t>
      </w:r>
      <w:r>
        <w:rPr>
          <w:spacing w:val="9"/>
        </w:rPr>
        <w:t xml:space="preserve"> </w:t>
      </w:r>
      <w:r>
        <w:t>Bu</w:t>
      </w:r>
      <w:r>
        <w:rPr>
          <w:spacing w:val="11"/>
        </w:rPr>
        <w:t xml:space="preserve"> </w:t>
      </w:r>
      <w:r>
        <w:t>operatoru</w:t>
      </w:r>
      <w:r>
        <w:rPr>
          <w:spacing w:val="12"/>
        </w:rPr>
        <w:t xml:space="preserve"> </w:t>
      </w:r>
      <w:r>
        <w:t>INNER</w:t>
      </w:r>
      <w:r>
        <w:rPr>
          <w:spacing w:val="10"/>
        </w:rPr>
        <w:t xml:space="preserve"> </w:t>
      </w:r>
      <w:r>
        <w:t>JOIN</w:t>
      </w:r>
      <w:r>
        <w:rPr>
          <w:spacing w:val="12"/>
        </w:rPr>
        <w:t xml:space="preserve"> </w:t>
      </w:r>
      <w:r>
        <w:t>+</w:t>
      </w:r>
      <w:r>
        <w:rPr>
          <w:spacing w:val="13"/>
        </w:rPr>
        <w:t xml:space="preserve"> </w:t>
      </w:r>
      <w:r>
        <w:t>LEFT</w:t>
      </w:r>
      <w:r>
        <w:rPr>
          <w:spacing w:val="13"/>
        </w:rPr>
        <w:t xml:space="preserve"> </w:t>
      </w:r>
      <w:r>
        <w:t>JOIN</w:t>
      </w:r>
    </w:p>
    <w:p w:rsidR="007A156F" w:rsidRDefault="007A156F" w:rsidP="007A156F">
      <w:pPr>
        <w:pStyle w:val="BodyText"/>
        <w:spacing w:line="280" w:lineRule="auto"/>
        <w:ind w:left="333" w:right="492"/>
        <w:jc w:val="both"/>
      </w:pPr>
      <w:r>
        <w:t>+ RIGHT JOIN operatorlarının uyğunluğu kimi qəbul etmək olar.</w:t>
      </w:r>
      <w:r>
        <w:rPr>
          <w:spacing w:val="1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operatorunun</w:t>
      </w:r>
      <w:r>
        <w:rPr>
          <w:spacing w:val="-3"/>
        </w:rPr>
        <w:t xml:space="preserve"> </w:t>
      </w:r>
      <w:r>
        <w:t>işləmə</w:t>
      </w:r>
      <w:r>
        <w:rPr>
          <w:spacing w:val="-2"/>
        </w:rPr>
        <w:t xml:space="preserve"> </w:t>
      </w:r>
      <w:r>
        <w:t>alqoritmi</w:t>
      </w:r>
      <w:r>
        <w:rPr>
          <w:spacing w:val="-2"/>
        </w:rPr>
        <w:t xml:space="preserve"> </w:t>
      </w:r>
      <w:r>
        <w:t>aşağıdakı</w:t>
      </w:r>
      <w:r>
        <w:rPr>
          <w:spacing w:val="-1"/>
        </w:rPr>
        <w:t xml:space="preserve"> </w:t>
      </w:r>
      <w:r>
        <w:t>kimidir:</w:t>
      </w:r>
    </w:p>
    <w:p w:rsidR="007A156F" w:rsidRDefault="007A156F" w:rsidP="0076551D">
      <w:pPr>
        <w:pStyle w:val="ListParagraph"/>
        <w:numPr>
          <w:ilvl w:val="0"/>
          <w:numId w:val="49"/>
        </w:numPr>
        <w:tabs>
          <w:tab w:val="left" w:pos="612"/>
        </w:tabs>
        <w:spacing w:line="276" w:lineRule="auto"/>
        <w:ind w:right="466" w:firstLine="0"/>
        <w:contextualSpacing w:val="0"/>
        <w:jc w:val="both"/>
      </w:pPr>
      <w:r>
        <w:t>əvvəlcə sol və sağ cədvəllərin daxili birləşməsi (INNER JOIN)</w:t>
      </w:r>
      <w:r>
        <w:rPr>
          <w:spacing w:val="1"/>
        </w:rPr>
        <w:t xml:space="preserve"> </w:t>
      </w:r>
      <w:r>
        <w:t>həyata</w:t>
      </w:r>
      <w:r>
        <w:rPr>
          <w:spacing w:val="-14"/>
        </w:rPr>
        <w:t xml:space="preserve"> </w:t>
      </w:r>
      <w:r>
        <w:t>keçirilir;</w:t>
      </w:r>
      <w:r>
        <w:rPr>
          <w:spacing w:val="-11"/>
        </w:rPr>
        <w:t xml:space="preserve"> </w:t>
      </w:r>
      <w:r>
        <w:t>2)</w:t>
      </w:r>
      <w:r>
        <w:rPr>
          <w:spacing w:val="-12"/>
        </w:rPr>
        <w:t xml:space="preserve"> </w:t>
      </w:r>
      <w:r>
        <w:t>daha</w:t>
      </w:r>
      <w:r>
        <w:rPr>
          <w:spacing w:val="-12"/>
        </w:rPr>
        <w:t xml:space="preserve"> </w:t>
      </w:r>
      <w:r>
        <w:t>sonra</w:t>
      </w:r>
      <w:r>
        <w:rPr>
          <w:spacing w:val="-13"/>
        </w:rPr>
        <w:t xml:space="preserve"> </w:t>
      </w:r>
      <w:r>
        <w:t>sağ</w:t>
      </w:r>
      <w:r>
        <w:rPr>
          <w:spacing w:val="-14"/>
        </w:rPr>
        <w:t xml:space="preserve"> </w:t>
      </w:r>
      <w:r>
        <w:t>cədvəli</w:t>
      </w:r>
      <w:r>
        <w:rPr>
          <w:spacing w:val="-12"/>
        </w:rPr>
        <w:t xml:space="preserve"> </w:t>
      </w:r>
      <w:r>
        <w:t>formalaşdıran</w:t>
      </w:r>
      <w:r>
        <w:rPr>
          <w:spacing w:val="28"/>
        </w:rPr>
        <w:t xml:space="preserve"> </w:t>
      </w:r>
      <w:r>
        <w:t>yazılar</w:t>
      </w:r>
      <w:r>
        <w:rPr>
          <w:spacing w:val="-12"/>
        </w:rPr>
        <w:t xml:space="preserve"> </w:t>
      </w:r>
      <w:r>
        <w:t>yekun</w:t>
      </w:r>
      <w:r>
        <w:rPr>
          <w:spacing w:val="-53"/>
        </w:rPr>
        <w:t xml:space="preserve"> </w:t>
      </w:r>
      <w:r>
        <w:t>cədvələ əlavə olunur; 3) sonra hər iki cədvəlin yazıları yekun cədvələ</w:t>
      </w:r>
      <w:r>
        <w:rPr>
          <w:spacing w:val="-52"/>
        </w:rPr>
        <w:t xml:space="preserve"> </w:t>
      </w:r>
      <w:r>
        <w:t>əlavə olunur.</w:t>
      </w:r>
    </w:p>
    <w:p w:rsidR="007A156F" w:rsidRDefault="007A156F" w:rsidP="007A156F">
      <w:pPr>
        <w:pStyle w:val="BodyText"/>
        <w:spacing w:line="276" w:lineRule="auto"/>
        <w:ind w:left="333" w:right="468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B38720E" wp14:editId="1F7C5D74">
                <wp:simplePos x="0" y="0"/>
                <wp:positionH relativeFrom="page">
                  <wp:posOffset>709930</wp:posOffset>
                </wp:positionH>
                <wp:positionV relativeFrom="paragraph">
                  <wp:posOffset>560070</wp:posOffset>
                </wp:positionV>
                <wp:extent cx="3883025" cy="502920"/>
                <wp:effectExtent l="0" t="5080" r="0" b="0"/>
                <wp:wrapNone/>
                <wp:docPr id="74099109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1118" y="882"/>
                          <a:chExt cx="6115" cy="792"/>
                        </a:xfrm>
                      </wpg:grpSpPr>
                      <wps:wsp>
                        <wps:cNvPr id="743920780" name="docshape520"/>
                        <wps:cNvSpPr>
                          <a:spLocks/>
                        </wps:cNvSpPr>
                        <wps:spPr bwMode="auto">
                          <a:xfrm>
                            <a:off x="1132" y="885"/>
                            <a:ext cx="6100" cy="782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886 886"/>
                              <a:gd name="T3" fmla="*/ 886 h 782"/>
                              <a:gd name="T4" fmla="+- 0 7122 1132"/>
                              <a:gd name="T5" fmla="*/ T4 w 6100"/>
                              <a:gd name="T6" fmla="+- 0 886 886"/>
                              <a:gd name="T7" fmla="*/ 886 h 782"/>
                              <a:gd name="T8" fmla="+- 0 1132 1132"/>
                              <a:gd name="T9" fmla="*/ T8 w 6100"/>
                              <a:gd name="T10" fmla="+- 0 886 886"/>
                              <a:gd name="T11" fmla="*/ 886 h 782"/>
                              <a:gd name="T12" fmla="+- 0 1132 1132"/>
                              <a:gd name="T13" fmla="*/ T12 w 6100"/>
                              <a:gd name="T14" fmla="+- 0 1668 886"/>
                              <a:gd name="T15" fmla="*/ 1668 h 782"/>
                              <a:gd name="T16" fmla="+- 0 7122 1132"/>
                              <a:gd name="T17" fmla="*/ T16 w 6100"/>
                              <a:gd name="T18" fmla="+- 0 1668 886"/>
                              <a:gd name="T19" fmla="*/ 1668 h 782"/>
                              <a:gd name="T20" fmla="+- 0 7232 1132"/>
                              <a:gd name="T21" fmla="*/ T20 w 6100"/>
                              <a:gd name="T22" fmla="+- 0 1668 886"/>
                              <a:gd name="T23" fmla="*/ 1668 h 782"/>
                              <a:gd name="T24" fmla="+- 0 7232 1132"/>
                              <a:gd name="T25" fmla="*/ T24 w 6100"/>
                              <a:gd name="T26" fmla="+- 0 886 886"/>
                              <a:gd name="T27" fmla="*/ 886 h 7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580832" name="docshape521"/>
                        <wps:cNvSpPr>
                          <a:spLocks/>
                        </wps:cNvSpPr>
                        <wps:spPr bwMode="auto">
                          <a:xfrm>
                            <a:off x="1118" y="881"/>
                            <a:ext cx="6112" cy="79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669 882"/>
                              <a:gd name="T3" fmla="*/ 1669 h 792"/>
                              <a:gd name="T4" fmla="+- 0 1118 1118"/>
                              <a:gd name="T5" fmla="*/ T4 w 6112"/>
                              <a:gd name="T6" fmla="+- 0 1669 882"/>
                              <a:gd name="T7" fmla="*/ 1669 h 792"/>
                              <a:gd name="T8" fmla="+- 0 1118 1118"/>
                              <a:gd name="T9" fmla="*/ T8 w 6112"/>
                              <a:gd name="T10" fmla="+- 0 1674 882"/>
                              <a:gd name="T11" fmla="*/ 1674 h 792"/>
                              <a:gd name="T12" fmla="+- 0 7230 1118"/>
                              <a:gd name="T13" fmla="*/ T12 w 6112"/>
                              <a:gd name="T14" fmla="+- 0 1674 882"/>
                              <a:gd name="T15" fmla="*/ 1674 h 792"/>
                              <a:gd name="T16" fmla="+- 0 7230 1118"/>
                              <a:gd name="T17" fmla="*/ T16 w 6112"/>
                              <a:gd name="T18" fmla="+- 0 1669 882"/>
                              <a:gd name="T19" fmla="*/ 1669 h 792"/>
                              <a:gd name="T20" fmla="+- 0 7230 1118"/>
                              <a:gd name="T21" fmla="*/ T20 w 6112"/>
                              <a:gd name="T22" fmla="+- 0 882 882"/>
                              <a:gd name="T23" fmla="*/ 882 h 792"/>
                              <a:gd name="T24" fmla="+- 0 1132 1118"/>
                              <a:gd name="T25" fmla="*/ T24 w 6112"/>
                              <a:gd name="T26" fmla="+- 0 882 882"/>
                              <a:gd name="T27" fmla="*/ 882 h 792"/>
                              <a:gd name="T28" fmla="+- 0 1132 1118"/>
                              <a:gd name="T29" fmla="*/ T28 w 6112"/>
                              <a:gd name="T30" fmla="+- 0 887 882"/>
                              <a:gd name="T31" fmla="*/ 887 h 792"/>
                              <a:gd name="T32" fmla="+- 0 7230 1118"/>
                              <a:gd name="T33" fmla="*/ T32 w 6112"/>
                              <a:gd name="T34" fmla="+- 0 887 882"/>
                              <a:gd name="T35" fmla="*/ 887 h 792"/>
                              <a:gd name="T36" fmla="+- 0 7230 1118"/>
                              <a:gd name="T37" fmla="*/ T36 w 6112"/>
                              <a:gd name="T38" fmla="+- 0 882 882"/>
                              <a:gd name="T39" fmla="*/ 882 h 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0937479" name="docshape522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886"/>
                            <a:ext cx="6115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field_name(s)</w:t>
                              </w:r>
                            </w:p>
                            <w:p w:rsidR="007A156F" w:rsidRDefault="007A156F" w:rsidP="007A156F">
                              <w:pPr>
                                <w:spacing w:before="30" w:line="273" w:lineRule="auto"/>
                                <w:ind w:left="123" w:right="238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Table_1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Table_2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8720E" id="Group 3" o:spid="_x0000_s1303" style="position:absolute;left:0;text-align:left;margin-left:55.9pt;margin-top:44.1pt;width:305.75pt;height:39.6pt;z-index:251736064;mso-position-horizontal-relative:page;mso-position-vertical-relative:text" coordorigin="1118,882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">
                <v:shape id="docshape520" o:spid="_x0000_s1304" style="position:absolute;left:1132;top:885;width:6100;height:782;visibility:visible;mso-wrap-style:square;v-text-anchor:top" coordsize="6100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" path="m6100,l5990,,,,,782r5990,l6100,782,6100,xe" fillcolor="#f1f1f1" stroked="f">
                  <v:path arrowok="t" o:connecttype="custom" o:connectlocs="6100,886;5990,886;0,886;0,1668;5990,1668;6100,1668;6100,886" o:connectangles="0,0,0,0,0,0,0"/>
                </v:shape>
                <v:shape id="docshape521" o:spid="_x0000_s1305" style="position:absolute;left:1118;top:881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" path="m6112,787l,787r,5l6112,792r,-5xm6112,l14,r,5l6112,5r,-5xe" fillcolor="black" stroked="f">
                  <v:path arrowok="t" o:connecttype="custom" o:connectlocs="6112,1669;0,1669;0,1674;6112,1674;6112,1669;6112,882;14,882;14,887;6112,887;6112,882" o:connectangles="0,0,0,0,0,0,0,0,0,0"/>
                </v:shape>
                <v:shape id="docshape522" o:spid="_x0000_s1306" type="#_x0000_t202" style="position:absolute;left:1118;top:886;width:6115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field_name(s)</w:t>
                        </w:r>
                      </w:p>
                      <w:p w:rsidR="007A156F" w:rsidRDefault="007A156F" w:rsidP="007A156F">
                        <w:pPr>
                          <w:spacing w:before="30" w:line="273" w:lineRule="auto"/>
                          <w:ind w:left="123" w:right="238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Table_1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Table_2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condition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FULL JOIN operatoru üçün aşağıdakı yazılış qaydasından istifadə</w:t>
      </w:r>
      <w:r>
        <w:rPr>
          <w:spacing w:val="-52"/>
        </w:rPr>
        <w:t xml:space="preserve"> </w:t>
      </w:r>
      <w:r>
        <w:t>edilir.</w:t>
      </w:r>
      <w:r>
        <w:rPr>
          <w:spacing w:val="1"/>
        </w:rPr>
        <w:t xml:space="preserve"> </w:t>
      </w:r>
      <w:r>
        <w:t>Müqayisə</w:t>
      </w:r>
      <w:r>
        <w:rPr>
          <w:spacing w:val="1"/>
        </w:rPr>
        <w:t xml:space="preserve"> </w:t>
      </w:r>
      <w:r>
        <w:t>əməliyyatını</w:t>
      </w:r>
      <w:r>
        <w:rPr>
          <w:spacing w:val="1"/>
        </w:rPr>
        <w:t xml:space="preserve"> </w:t>
      </w:r>
      <w:r>
        <w:t>aparmaq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şərt</w:t>
      </w:r>
      <w:r>
        <w:rPr>
          <w:spacing w:val="1"/>
        </w:rPr>
        <w:t xml:space="preserve"> </w:t>
      </w:r>
      <w:r>
        <w:t>(condition)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operatorunun</w:t>
      </w:r>
      <w:r>
        <w:rPr>
          <w:spacing w:val="-3"/>
        </w:rPr>
        <w:t xml:space="preserve"> </w:t>
      </w:r>
      <w:r>
        <w:t>qarşısına</w:t>
      </w:r>
      <w:r>
        <w:rPr>
          <w:spacing w:val="-2"/>
        </w:rPr>
        <w:t xml:space="preserve"> </w:t>
      </w:r>
      <w:r>
        <w:t>qoyur.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spacing w:before="207" w:after="4" w:line="271" w:lineRule="auto"/>
        <w:ind w:left="333" w:firstLine="566"/>
        <w:rPr>
          <w:i/>
        </w:rPr>
      </w:pPr>
      <w:r>
        <w:rPr>
          <w:b/>
        </w:rPr>
        <w:t>Nümunə</w:t>
      </w:r>
      <w:r>
        <w:rPr>
          <w:b/>
          <w:spacing w:val="37"/>
        </w:rPr>
        <w:t xml:space="preserve"> </w:t>
      </w:r>
      <w:r>
        <w:rPr>
          <w:b/>
        </w:rPr>
        <w:t>5.10.</w:t>
      </w:r>
      <w:r>
        <w:rPr>
          <w:b/>
          <w:spacing w:val="38"/>
        </w:rPr>
        <w:t xml:space="preserve"> </w:t>
      </w:r>
      <w:r>
        <w:rPr>
          <w:i/>
        </w:rPr>
        <w:t>“Custemers”</w:t>
      </w:r>
      <w:r>
        <w:rPr>
          <w:i/>
          <w:spacing w:val="38"/>
        </w:rPr>
        <w:t xml:space="preserve"> </w:t>
      </w:r>
      <w:r>
        <w:rPr>
          <w:i/>
        </w:rPr>
        <w:t>və</w:t>
      </w:r>
      <w:r>
        <w:rPr>
          <w:i/>
          <w:spacing w:val="38"/>
        </w:rPr>
        <w:t xml:space="preserve"> </w:t>
      </w:r>
      <w:r>
        <w:rPr>
          <w:i/>
        </w:rPr>
        <w:t>“Orders”</w:t>
      </w:r>
      <w:r>
        <w:rPr>
          <w:i/>
          <w:spacing w:val="39"/>
        </w:rPr>
        <w:t xml:space="preserve"> </w:t>
      </w:r>
      <w:r>
        <w:rPr>
          <w:i/>
        </w:rPr>
        <w:t>cədvəllərinin</w:t>
      </w:r>
      <w:r>
        <w:rPr>
          <w:i/>
          <w:spacing w:val="39"/>
        </w:rPr>
        <w:t xml:space="preserve"> </w:t>
      </w:r>
      <w:r>
        <w:rPr>
          <w:i/>
        </w:rPr>
        <w:t>tam</w:t>
      </w:r>
      <w:r>
        <w:rPr>
          <w:i/>
          <w:spacing w:val="-52"/>
        </w:rPr>
        <w:t xml:space="preserve"> </w:t>
      </w:r>
      <w:r>
        <w:rPr>
          <w:i/>
        </w:rPr>
        <w:t>birləşdirməsini aparmaq</w:t>
      </w:r>
      <w:r>
        <w:rPr>
          <w:i/>
          <w:spacing w:val="-2"/>
        </w:rPr>
        <w:t xml:space="preserve"> </w:t>
      </w:r>
      <w:r>
        <w:rPr>
          <w:i/>
        </w:rPr>
        <w:t>üçün</w:t>
      </w:r>
      <w:r>
        <w:rPr>
          <w:i/>
          <w:spacing w:val="-1"/>
        </w:rPr>
        <w:t xml:space="preserve"> </w:t>
      </w:r>
      <w:r>
        <w:rPr>
          <w:i/>
        </w:rPr>
        <w:t>üçün</w:t>
      </w:r>
      <w:r>
        <w:rPr>
          <w:i/>
          <w:spacing w:val="-1"/>
        </w:rPr>
        <w:t xml:space="preserve"> </w:t>
      </w:r>
      <w:r>
        <w:rPr>
          <w:i/>
        </w:rPr>
        <w:t>SQL</w:t>
      </w:r>
      <w:r>
        <w:rPr>
          <w:i/>
          <w:spacing w:val="-9"/>
        </w:rPr>
        <w:t xml:space="preserve"> </w:t>
      </w:r>
      <w:r>
        <w:rPr>
          <w:i/>
        </w:rPr>
        <w:t>sorğu</w:t>
      </w:r>
      <w:r>
        <w:rPr>
          <w:i/>
          <w:spacing w:val="-8"/>
        </w:rPr>
        <w:t xml:space="preserve"> </w:t>
      </w:r>
      <w:r>
        <w:rPr>
          <w:i/>
        </w:rPr>
        <w:t>tərtib etməli.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119E0DE" wp14:editId="58D46130">
                <wp:extent cx="3883025" cy="833755"/>
                <wp:effectExtent l="0" t="0" r="0" b="0"/>
                <wp:docPr id="18469084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833755"/>
                          <a:chOff x="0" y="0"/>
                          <a:chExt cx="6115" cy="1313"/>
                        </a:xfrm>
                      </wpg:grpSpPr>
                      <wps:wsp>
                        <wps:cNvPr id="8499724" name="docshape524"/>
                        <wps:cNvSpPr>
                          <a:spLocks/>
                        </wps:cNvSpPr>
                        <wps:spPr bwMode="auto">
                          <a:xfrm>
                            <a:off x="15" y="5"/>
                            <a:ext cx="6100" cy="1304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5 5"/>
                              <a:gd name="T3" fmla="*/ 5 h 1304"/>
                              <a:gd name="T4" fmla="+- 0 6005 15"/>
                              <a:gd name="T5" fmla="*/ T4 w 6100"/>
                              <a:gd name="T6" fmla="+- 0 5 5"/>
                              <a:gd name="T7" fmla="*/ 5 h 1304"/>
                              <a:gd name="T8" fmla="+- 0 15 15"/>
                              <a:gd name="T9" fmla="*/ T8 w 6100"/>
                              <a:gd name="T10" fmla="+- 0 5 5"/>
                              <a:gd name="T11" fmla="*/ 5 h 1304"/>
                              <a:gd name="T12" fmla="+- 0 15 15"/>
                              <a:gd name="T13" fmla="*/ T12 w 6100"/>
                              <a:gd name="T14" fmla="+- 0 1309 5"/>
                              <a:gd name="T15" fmla="*/ 1309 h 1304"/>
                              <a:gd name="T16" fmla="+- 0 6005 15"/>
                              <a:gd name="T17" fmla="*/ T16 w 6100"/>
                              <a:gd name="T18" fmla="+- 0 1309 5"/>
                              <a:gd name="T19" fmla="*/ 1309 h 1304"/>
                              <a:gd name="T20" fmla="+- 0 6115 15"/>
                              <a:gd name="T21" fmla="*/ T20 w 6100"/>
                              <a:gd name="T22" fmla="+- 0 1309 5"/>
                              <a:gd name="T23" fmla="*/ 1309 h 1304"/>
                              <a:gd name="T24" fmla="+- 0 6115 15"/>
                              <a:gd name="T25" fmla="*/ T24 w 6100"/>
                              <a:gd name="T26" fmla="+- 0 5 5"/>
                              <a:gd name="T27" fmla="*/ 5 h 13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304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"/>
                                </a:lnTo>
                                <a:lnTo>
                                  <a:pt x="5990" y="1304"/>
                                </a:lnTo>
                                <a:lnTo>
                                  <a:pt x="6100" y="1304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93405" name="docshape5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313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308 h 1313"/>
                              <a:gd name="T2" fmla="*/ 0 w 6112"/>
                              <a:gd name="T3" fmla="*/ 1308 h 1313"/>
                              <a:gd name="T4" fmla="*/ 0 w 6112"/>
                              <a:gd name="T5" fmla="*/ 1313 h 1313"/>
                              <a:gd name="T6" fmla="*/ 6112 w 6112"/>
                              <a:gd name="T7" fmla="*/ 1313 h 1313"/>
                              <a:gd name="T8" fmla="*/ 6112 w 6112"/>
                              <a:gd name="T9" fmla="*/ 1308 h 1313"/>
                              <a:gd name="T10" fmla="*/ 6112 w 6112"/>
                              <a:gd name="T11" fmla="*/ 0 h 1313"/>
                              <a:gd name="T12" fmla="*/ 14 w 6112"/>
                              <a:gd name="T13" fmla="*/ 0 h 1313"/>
                              <a:gd name="T14" fmla="*/ 14 w 6112"/>
                              <a:gd name="T15" fmla="*/ 4 h 1313"/>
                              <a:gd name="T16" fmla="*/ 6112 w 6112"/>
                              <a:gd name="T17" fmla="*/ 4 h 1313"/>
                              <a:gd name="T18" fmla="*/ 6112 w 6112"/>
                              <a:gd name="T19" fmla="*/ 0 h 1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313">
                                <a:moveTo>
                                  <a:pt x="6112" y="1308"/>
                                </a:moveTo>
                                <a:lnTo>
                                  <a:pt x="0" y="1308"/>
                                </a:lnTo>
                                <a:lnTo>
                                  <a:pt x="0" y="1313"/>
                                </a:lnTo>
                                <a:lnTo>
                                  <a:pt x="6112" y="1313"/>
                                </a:lnTo>
                                <a:lnTo>
                                  <a:pt x="6112" y="130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4"/>
                                </a:lnTo>
                                <a:lnTo>
                                  <a:pt x="6112" y="4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523085" name="docshape5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"/>
                            <a:ext cx="6115" cy="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" w:line="276" w:lineRule="auto"/>
                                <w:ind w:left="123" w:right="94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Customers.FirstName,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Customers.Age,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Customers.Cust_ID, Orders.Cust_ID,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Orders.CreatedAt,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Orders.ModelCount</w:t>
                              </w:r>
                            </w:p>
                            <w:p w:rsidR="007A156F" w:rsidRDefault="007A156F" w:rsidP="007A156F">
                              <w:pPr>
                                <w:spacing w:before="1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</w:t>
                              </w:r>
                            </w:p>
                            <w:p w:rsidR="007A156F" w:rsidRDefault="007A156F" w:rsidP="007A156F">
                              <w:pPr>
                                <w:spacing w:before="21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Orders.Cust_ID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Customers.Cust_ID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9E0DE" id="_x0000_s1307" style="width:305.75pt;height:65.65pt;mso-position-horizontal-relative:char;mso-position-vertical-relative:line" coordsize="6115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">
                <v:shape id="docshape524" o:spid="_x0000_s1308" style="position:absolute;left:15;top:5;width:6100;height:1304;visibility:visible;mso-wrap-style:square;v-text-anchor:top" coordsize="6100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" path="m6100,l5990,,,,,1304r5990,l6100,1304,6100,xe" fillcolor="#f1f1f1" stroked="f">
                  <v:path arrowok="t" o:connecttype="custom" o:connectlocs="6100,5;5990,5;0,5;0,1309;5990,1309;6100,1309;6100,5" o:connectangles="0,0,0,0,0,0,0"/>
                </v:shape>
                <v:shape id="docshape525" o:spid="_x0000_s1309" style="position:absolute;width:6112;height:1313;visibility:visible;mso-wrap-style:square;v-text-anchor:top" coordsize="6112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" path="m6112,1308l,1308r,5l6112,1313r,-5xm6112,l14,r,4l6112,4r,-4xe" fillcolor="black" stroked="f">
                  <v:path arrowok="t" o:connecttype="custom" o:connectlocs="6112,1308;0,1308;0,1313;6112,1313;6112,1308;6112,0;14,0;14,4;6112,4;6112,0" o:connectangles="0,0,0,0,0,0,0,0,0,0"/>
                </v:shape>
                <v:shape id="docshape526" o:spid="_x0000_s1310" type="#_x0000_t202" style="position:absolute;top:4;width:6115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6" w:line="276" w:lineRule="auto"/>
                          <w:ind w:left="123" w:right="94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Customers.FirstName,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Customers.Age,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Customers.Cust_ID, Orders.Cust_ID,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Orders.CreatedAt,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Orders.ModelCount</w:t>
                        </w:r>
                      </w:p>
                      <w:p w:rsidR="007A156F" w:rsidRDefault="007A156F" w:rsidP="007A156F">
                        <w:pPr>
                          <w:spacing w:before="1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</w:t>
                        </w:r>
                      </w:p>
                      <w:p w:rsidR="007A156F" w:rsidRDefault="007A156F" w:rsidP="007A156F">
                        <w:pPr>
                          <w:spacing w:before="21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Orders.Cust_ID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Customers.Cust_ID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76" w:lineRule="auto"/>
        <w:ind w:left="333" w:right="276" w:firstLine="283"/>
      </w:pPr>
      <w:r>
        <w:rPr>
          <w:noProof/>
        </w:rPr>
        <w:drawing>
          <wp:anchor distT="0" distB="0" distL="0" distR="0" simplePos="0" relativeHeight="251728896" behindDoc="0" locked="0" layoutInCell="1" allowOverlap="1" wp14:anchorId="66A165A6" wp14:editId="58C5763B">
            <wp:simplePos x="0" y="0"/>
            <wp:positionH relativeFrom="page">
              <wp:posOffset>1597660</wp:posOffset>
            </wp:positionH>
            <wp:positionV relativeFrom="paragraph">
              <wp:posOffset>739134</wp:posOffset>
            </wp:positionV>
            <wp:extent cx="2146935" cy="997470"/>
            <wp:effectExtent l="0" t="0" r="0" b="0"/>
            <wp:wrapNone/>
            <wp:docPr id="195" name="image106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106.png" descr="A screenshot of a computer&#10;&#10;AI-generated content may be incorrect.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99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19"/>
        </w:rPr>
        <w:t xml:space="preserve"> </w:t>
      </w:r>
      <w:r>
        <w:t>sorğudan</w:t>
      </w:r>
      <w:r>
        <w:rPr>
          <w:spacing w:val="19"/>
        </w:rPr>
        <w:t xml:space="preserve"> </w:t>
      </w:r>
      <w:r>
        <w:t>əldə</w:t>
      </w:r>
      <w:r>
        <w:rPr>
          <w:spacing w:val="19"/>
        </w:rPr>
        <w:t xml:space="preserve"> </w:t>
      </w:r>
      <w:r>
        <w:t>olunan</w:t>
      </w:r>
      <w:r>
        <w:rPr>
          <w:spacing w:val="14"/>
        </w:rPr>
        <w:t xml:space="preserve"> </w:t>
      </w:r>
      <w:r>
        <w:t>nəticə</w:t>
      </w:r>
      <w:r>
        <w:rPr>
          <w:spacing w:val="19"/>
        </w:rPr>
        <w:t xml:space="preserve"> </w:t>
      </w:r>
      <w:r>
        <w:t>şəkil</w:t>
      </w:r>
      <w:r>
        <w:rPr>
          <w:spacing w:val="19"/>
        </w:rPr>
        <w:t xml:space="preserve"> </w:t>
      </w:r>
      <w:r>
        <w:t>5.18-də</w:t>
      </w:r>
      <w:r>
        <w:rPr>
          <w:spacing w:val="19"/>
        </w:rPr>
        <w:t xml:space="preserve"> </w:t>
      </w:r>
      <w:r>
        <w:t>göstərilmişdir.</w:t>
      </w:r>
      <w:r>
        <w:rPr>
          <w:spacing w:val="1"/>
        </w:rPr>
        <w:t xml:space="preserve"> </w:t>
      </w:r>
      <w:r>
        <w:t>Sorğunun</w:t>
      </w:r>
      <w:r>
        <w:rPr>
          <w:spacing w:val="31"/>
        </w:rPr>
        <w:t xml:space="preserve"> </w:t>
      </w:r>
      <w:r>
        <w:t>nəticəsi</w:t>
      </w:r>
      <w:r>
        <w:rPr>
          <w:spacing w:val="33"/>
        </w:rPr>
        <w:t xml:space="preserve"> </w:t>
      </w:r>
      <w:r>
        <w:t>“Custemers”</w:t>
      </w:r>
      <w:r>
        <w:rPr>
          <w:spacing w:val="32"/>
        </w:rPr>
        <w:t xml:space="preserve"> </w:t>
      </w:r>
      <w:r>
        <w:t>cədvəlinin</w:t>
      </w:r>
      <w:r>
        <w:rPr>
          <w:spacing w:val="31"/>
        </w:rPr>
        <w:t xml:space="preserve"> </w:t>
      </w:r>
      <w:r>
        <w:t>bütün</w:t>
      </w:r>
      <w:r>
        <w:rPr>
          <w:spacing w:val="30"/>
        </w:rPr>
        <w:t xml:space="preserve"> </w:t>
      </w:r>
      <w:r>
        <w:t>yazılarını</w:t>
      </w:r>
      <w:r>
        <w:rPr>
          <w:spacing w:val="33"/>
        </w:rPr>
        <w:t xml:space="preserve"> </w:t>
      </w:r>
      <w:r>
        <w:t>sax-</w:t>
      </w:r>
      <w:r>
        <w:rPr>
          <w:spacing w:val="-52"/>
        </w:rPr>
        <w:t xml:space="preserve"> </w:t>
      </w:r>
      <w:r>
        <w:t>layacaq.</w:t>
      </w:r>
      <w:r>
        <w:rPr>
          <w:spacing w:val="1"/>
        </w:rPr>
        <w:t xml:space="preserve"> </w:t>
      </w:r>
      <w:r>
        <w:t>Cədvəllərdə</w:t>
      </w:r>
      <w:r>
        <w:rPr>
          <w:spacing w:val="3"/>
        </w:rPr>
        <w:t xml:space="preserve"> </w:t>
      </w:r>
      <w:r>
        <w:t>açar</w:t>
      </w:r>
      <w:r>
        <w:rPr>
          <w:spacing w:val="3"/>
        </w:rPr>
        <w:t xml:space="preserve"> </w:t>
      </w:r>
      <w:r>
        <w:t>kimi</w:t>
      </w:r>
      <w:r>
        <w:rPr>
          <w:spacing w:val="2"/>
        </w:rPr>
        <w:t xml:space="preserve"> </w:t>
      </w:r>
      <w:r>
        <w:t>istifadə</w:t>
      </w:r>
      <w:r>
        <w:rPr>
          <w:spacing w:val="3"/>
        </w:rPr>
        <w:t xml:space="preserve"> </w:t>
      </w:r>
      <w:r>
        <w:t>edilən</w:t>
      </w:r>
      <w:r>
        <w:rPr>
          <w:spacing w:val="3"/>
        </w:rPr>
        <w:t xml:space="preserve"> </w:t>
      </w:r>
      <w:r>
        <w:t>ümumi</w:t>
      </w:r>
      <w:r>
        <w:rPr>
          <w:spacing w:val="3"/>
        </w:rPr>
        <w:t xml:space="preserve"> </w:t>
      </w:r>
      <w:r>
        <w:t>sahə</w:t>
      </w:r>
      <w:r>
        <w:rPr>
          <w:spacing w:val="2"/>
        </w:rPr>
        <w:t xml:space="preserve"> </w:t>
      </w:r>
      <w:r>
        <w:t>(Cust_ID)</w:t>
      </w:r>
      <w:r>
        <w:rPr>
          <w:spacing w:val="-52"/>
        </w:rPr>
        <w:t xml:space="preserve"> </w:t>
      </w:r>
      <w:r>
        <w:t>“Orders”</w:t>
      </w:r>
      <w:r>
        <w:rPr>
          <w:spacing w:val="-5"/>
        </w:rPr>
        <w:t xml:space="preserve"> </w:t>
      </w:r>
      <w:r>
        <w:t>cədvəlinin</w:t>
      </w:r>
      <w:r>
        <w:rPr>
          <w:spacing w:val="-5"/>
        </w:rPr>
        <w:t xml:space="preserve"> </w:t>
      </w:r>
      <w:r>
        <w:t>sətirlərini</w:t>
      </w:r>
      <w:r>
        <w:rPr>
          <w:spacing w:val="-4"/>
        </w:rPr>
        <w:t xml:space="preserve"> </w:t>
      </w:r>
      <w:r>
        <w:t>“Custemers”-ə birləşəcək.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spacing w:before="187"/>
        <w:ind w:left="1886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5.18.</w:t>
      </w:r>
      <w:r>
        <w:rPr>
          <w:i/>
          <w:spacing w:val="-4"/>
        </w:rPr>
        <w:t xml:space="preserve"> </w:t>
      </w:r>
      <w:r>
        <w:t>Nümunə 5.9-un</w:t>
      </w:r>
      <w:r>
        <w:rPr>
          <w:spacing w:val="-5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2"/>
        <w:rPr>
          <w:sz w:val="29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585215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Heading2"/>
        <w:spacing w:before="73"/>
        <w:ind w:left="493" w:right="62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A55A8FA" wp14:editId="334035BE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847215" cy="10049933"/>
                <wp:effectExtent l="0" t="0" r="1905" b="8890"/>
                <wp:wrapNone/>
                <wp:docPr id="1008042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7215" cy="10049933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FBCEB" id="Rectangle 1" o:spid="_x0000_s1026" style="position:absolute;margin-left:0;margin-top:0;width:617.9pt;height:791.35pt;z-index:-2515640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" fillcolor="#daedf3" stroked="f">
                <w10:wrap anchorx="page" anchory="page"/>
              </v:rect>
            </w:pict>
          </mc:Fallback>
        </mc:AlternateContent>
      </w:r>
      <w:r>
        <w:rPr>
          <w:i/>
        </w:rPr>
        <w:t>Hesabatın</w:t>
      </w:r>
      <w:r>
        <w:rPr>
          <w:i/>
          <w:spacing w:val="-13"/>
        </w:rPr>
        <w:t xml:space="preserve"> </w:t>
      </w:r>
      <w:r>
        <w:rPr>
          <w:i/>
        </w:rPr>
        <w:t>məzmunu: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155" w:line="276" w:lineRule="auto"/>
        <w:ind w:right="497"/>
        <w:contextualSpacing w:val="0"/>
      </w:pPr>
      <w:r>
        <w:t>Bərabərliyə</w:t>
      </w:r>
      <w:r>
        <w:rPr>
          <w:spacing w:val="18"/>
        </w:rPr>
        <w:t xml:space="preserve"> </w:t>
      </w:r>
      <w:r>
        <w:t>görə</w:t>
      </w:r>
      <w:r>
        <w:rPr>
          <w:spacing w:val="18"/>
        </w:rPr>
        <w:t xml:space="preserve"> </w:t>
      </w:r>
      <w:r>
        <w:t>birləşdirmə</w:t>
      </w:r>
      <w:r>
        <w:rPr>
          <w:spacing w:val="21"/>
        </w:rPr>
        <w:t xml:space="preserve"> </w:t>
      </w:r>
      <w:r>
        <w:t>üsulundan</w:t>
      </w:r>
      <w:r>
        <w:rPr>
          <w:spacing w:val="16"/>
        </w:rPr>
        <w:t xml:space="preserve"> </w:t>
      </w:r>
      <w:r>
        <w:t>istifadə</w:t>
      </w:r>
      <w:r>
        <w:rPr>
          <w:spacing w:val="18"/>
        </w:rPr>
        <w:t xml:space="preserve"> </w:t>
      </w:r>
      <w:r>
        <w:t>etməklə</w:t>
      </w:r>
      <w:r>
        <w:rPr>
          <w:spacing w:val="17"/>
        </w:rPr>
        <w:t xml:space="preserve"> </w:t>
      </w:r>
      <w:r>
        <w:t>SQL</w:t>
      </w:r>
      <w:r>
        <w:rPr>
          <w:spacing w:val="-52"/>
        </w:rPr>
        <w:t xml:space="preserve"> </w:t>
      </w:r>
      <w:r>
        <w:t>sorğuların</w:t>
      </w:r>
      <w:r>
        <w:rPr>
          <w:spacing w:val="-7"/>
        </w:rPr>
        <w:t xml:space="preserve"> </w:t>
      </w:r>
      <w:r>
        <w:t>tərtib</w:t>
      </w:r>
      <w:r>
        <w:rPr>
          <w:spacing w:val="-5"/>
        </w:rPr>
        <w:t xml:space="preserve"> </w:t>
      </w:r>
      <w:r>
        <w:t>edilməsi;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line="276" w:lineRule="auto"/>
        <w:ind w:right="550"/>
        <w:contextualSpacing w:val="0"/>
      </w:pPr>
      <w:r>
        <w:t>Daxili birləşmə</w:t>
      </w:r>
      <w:r>
        <w:rPr>
          <w:spacing w:val="1"/>
        </w:rPr>
        <w:t xml:space="preserve"> </w:t>
      </w:r>
      <w:r>
        <w:t>üsulundan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sorğuların</w:t>
      </w:r>
      <w:r>
        <w:rPr>
          <w:spacing w:val="-52"/>
        </w:rPr>
        <w:t xml:space="preserve"> </w:t>
      </w:r>
      <w:r>
        <w:t>tərtib</w:t>
      </w:r>
      <w:r>
        <w:rPr>
          <w:spacing w:val="-4"/>
        </w:rPr>
        <w:t xml:space="preserve"> </w:t>
      </w:r>
      <w:r>
        <w:t>edilməsi;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" w:line="276" w:lineRule="auto"/>
        <w:ind w:right="765"/>
        <w:contextualSpacing w:val="0"/>
      </w:pPr>
      <w:r>
        <w:t>“Query</w:t>
      </w:r>
      <w:r>
        <w:rPr>
          <w:spacing w:val="43"/>
        </w:rPr>
        <w:t xml:space="preserve"> </w:t>
      </w:r>
      <w:r>
        <w:t>Designer”-dən</w:t>
      </w:r>
      <w:r>
        <w:rPr>
          <w:spacing w:val="47"/>
        </w:rPr>
        <w:t xml:space="preserve"> </w:t>
      </w:r>
      <w:r>
        <w:t>istifadə</w:t>
      </w:r>
      <w:r>
        <w:rPr>
          <w:spacing w:val="43"/>
        </w:rPr>
        <w:t xml:space="preserve"> </w:t>
      </w:r>
      <w:r>
        <w:t>etməklə</w:t>
      </w:r>
      <w:r>
        <w:rPr>
          <w:spacing w:val="49"/>
        </w:rPr>
        <w:t xml:space="preserve"> </w:t>
      </w:r>
      <w:r>
        <w:t>cədvəllərin</w:t>
      </w:r>
      <w:r>
        <w:rPr>
          <w:spacing w:val="45"/>
        </w:rPr>
        <w:t xml:space="preserve"> </w:t>
      </w:r>
      <w:r>
        <w:t>daxili</w:t>
      </w:r>
      <w:r>
        <w:rPr>
          <w:spacing w:val="-52"/>
        </w:rPr>
        <w:t xml:space="preserve"> </w:t>
      </w:r>
      <w:r>
        <w:t>birləşməsinin</w:t>
      </w:r>
      <w:r>
        <w:rPr>
          <w:spacing w:val="-5"/>
        </w:rPr>
        <w:t xml:space="preserve"> </w:t>
      </w:r>
      <w:r>
        <w:t>layihələndirilməsi;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line="276" w:lineRule="auto"/>
        <w:ind w:right="497"/>
        <w:contextualSpacing w:val="0"/>
      </w:pPr>
      <w:r>
        <w:t>Xarici</w:t>
      </w:r>
      <w:r>
        <w:rPr>
          <w:spacing w:val="1"/>
        </w:rPr>
        <w:t xml:space="preserve"> </w:t>
      </w:r>
      <w:r>
        <w:t>birləşmə</w:t>
      </w:r>
      <w:r>
        <w:rPr>
          <w:spacing w:val="1"/>
        </w:rPr>
        <w:t xml:space="preserve"> </w:t>
      </w:r>
      <w:r>
        <w:t>üsulundan istifadə</w:t>
      </w:r>
      <w:r>
        <w:rPr>
          <w:spacing w:val="1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sorğuların</w:t>
      </w:r>
      <w:r>
        <w:rPr>
          <w:spacing w:val="1"/>
        </w:rPr>
        <w:t xml:space="preserve"> </w:t>
      </w:r>
      <w:r>
        <w:t>tərtib</w:t>
      </w:r>
      <w:r>
        <w:rPr>
          <w:spacing w:val="-52"/>
        </w:rPr>
        <w:t xml:space="preserve"> </w:t>
      </w:r>
      <w:r>
        <w:t>edilməsi.</w:t>
      </w:r>
    </w:p>
    <w:p w:rsidR="007A156F" w:rsidRDefault="007A156F" w:rsidP="007A156F">
      <w:pPr>
        <w:pStyle w:val="Heading2"/>
        <w:spacing w:before="123"/>
        <w:ind w:left="495" w:right="627"/>
        <w:jc w:val="center"/>
      </w:pPr>
      <w:r>
        <w:rPr>
          <w:i/>
        </w:rPr>
        <w:t>Yoxlama</w:t>
      </w:r>
      <w:r>
        <w:rPr>
          <w:i/>
          <w:spacing w:val="-6"/>
        </w:rPr>
        <w:t xml:space="preserve"> </w:t>
      </w:r>
      <w:r>
        <w:rPr>
          <w:i/>
        </w:rPr>
        <w:t>sualları: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155"/>
        <w:contextualSpacing w:val="0"/>
      </w:pPr>
      <w:r>
        <w:t>Cədvəllərin</w:t>
      </w:r>
      <w:r>
        <w:rPr>
          <w:spacing w:val="-10"/>
        </w:rPr>
        <w:t xml:space="preserve"> </w:t>
      </w:r>
      <w:r>
        <w:t>bərabərliyə</w:t>
      </w:r>
      <w:r>
        <w:rPr>
          <w:spacing w:val="-6"/>
        </w:rPr>
        <w:t xml:space="preserve"> </w:t>
      </w:r>
      <w:r>
        <w:t>görə</w:t>
      </w:r>
      <w:r>
        <w:rPr>
          <w:spacing w:val="-5"/>
        </w:rPr>
        <w:t xml:space="preserve"> </w:t>
      </w:r>
      <w:r>
        <w:t>birləşdirmə</w:t>
      </w:r>
      <w:r>
        <w:rPr>
          <w:spacing w:val="-5"/>
        </w:rPr>
        <w:t xml:space="preserve"> </w:t>
      </w:r>
      <w:r>
        <w:t>qaydası</w:t>
      </w:r>
      <w:r>
        <w:rPr>
          <w:spacing w:val="-5"/>
        </w:rPr>
        <w:t xml:space="preserve"> </w:t>
      </w:r>
      <w:r>
        <w:t>nədir?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5"/>
        <w:contextualSpacing w:val="0"/>
      </w:pPr>
      <w:r>
        <w:t>Cədvəllərin</w:t>
      </w:r>
      <w:r>
        <w:rPr>
          <w:spacing w:val="-10"/>
        </w:rPr>
        <w:t xml:space="preserve"> </w:t>
      </w:r>
      <w:r>
        <w:t>daxili</w:t>
      </w:r>
      <w:r>
        <w:rPr>
          <w:spacing w:val="-6"/>
        </w:rPr>
        <w:t xml:space="preserve"> </w:t>
      </w:r>
      <w:r>
        <w:t>birləşdirmə</w:t>
      </w:r>
      <w:r>
        <w:rPr>
          <w:spacing w:val="-6"/>
        </w:rPr>
        <w:t xml:space="preserve"> </w:t>
      </w:r>
      <w:r>
        <w:t>qaydası</w:t>
      </w:r>
      <w:r>
        <w:rPr>
          <w:spacing w:val="-5"/>
        </w:rPr>
        <w:t xml:space="preserve"> </w:t>
      </w:r>
      <w:r>
        <w:t>nədir?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8"/>
        <w:contextualSpacing w:val="0"/>
      </w:pPr>
      <w:r>
        <w:t>Cədvəllərin</w:t>
      </w:r>
      <w:r>
        <w:rPr>
          <w:spacing w:val="-10"/>
        </w:rPr>
        <w:t xml:space="preserve"> </w:t>
      </w:r>
      <w:r>
        <w:t>xarici</w:t>
      </w:r>
      <w:r>
        <w:rPr>
          <w:spacing w:val="-6"/>
        </w:rPr>
        <w:t xml:space="preserve"> </w:t>
      </w:r>
      <w:r>
        <w:t>birləşdirmə</w:t>
      </w:r>
      <w:r>
        <w:rPr>
          <w:spacing w:val="-5"/>
        </w:rPr>
        <w:t xml:space="preserve"> </w:t>
      </w:r>
      <w:r>
        <w:t>qaydası</w:t>
      </w:r>
      <w:r>
        <w:rPr>
          <w:spacing w:val="-5"/>
        </w:rPr>
        <w:t xml:space="preserve"> </w:t>
      </w:r>
      <w:r>
        <w:t>nədir?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7" w:line="280" w:lineRule="auto"/>
        <w:ind w:right="491"/>
        <w:contextualSpacing w:val="0"/>
      </w:pPr>
      <w:r>
        <w:t>Cədvəllərin</w:t>
      </w:r>
      <w:r>
        <w:rPr>
          <w:spacing w:val="42"/>
        </w:rPr>
        <w:t xml:space="preserve"> </w:t>
      </w:r>
      <w:r>
        <w:t>“Query</w:t>
      </w:r>
      <w:r>
        <w:rPr>
          <w:spacing w:val="45"/>
        </w:rPr>
        <w:t xml:space="preserve"> </w:t>
      </w:r>
      <w:proofErr w:type="gramStart"/>
      <w:r>
        <w:t>Designer”də</w:t>
      </w:r>
      <w:proofErr w:type="gramEnd"/>
      <w:r>
        <w:rPr>
          <w:spacing w:val="47"/>
        </w:rPr>
        <w:t xml:space="preserve"> </w:t>
      </w:r>
      <w:r>
        <w:t>birləşdirilməsi</w:t>
      </w:r>
      <w:r>
        <w:rPr>
          <w:spacing w:val="49"/>
        </w:rPr>
        <w:t xml:space="preserve"> </w:t>
      </w:r>
      <w:r>
        <w:t>necə</w:t>
      </w:r>
      <w:r>
        <w:rPr>
          <w:spacing w:val="48"/>
        </w:rPr>
        <w:t xml:space="preserve"> </w:t>
      </w:r>
      <w:r>
        <w:t>həyata</w:t>
      </w:r>
      <w:r>
        <w:rPr>
          <w:spacing w:val="-52"/>
        </w:rPr>
        <w:t xml:space="preserve"> </w:t>
      </w:r>
      <w:r>
        <w:t>keçirilir?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/>
    <w:p w:rsidR="007A156F" w:rsidRPr="00DE7614" w:rsidRDefault="007A156F" w:rsidP="007A156F">
      <w:pPr>
        <w:jc w:val="center"/>
        <w:rPr>
          <w:b/>
          <w:bCs/>
        </w:rPr>
      </w:pPr>
      <w:r w:rsidRPr="00DE7614">
        <w:rPr>
          <w:b/>
          <w:bCs/>
          <w:w w:val="95"/>
        </w:rPr>
        <w:lastRenderedPageBreak/>
        <w:t>L</w:t>
      </w:r>
      <w:r w:rsidRPr="00DE7614">
        <w:rPr>
          <w:b/>
          <w:bCs/>
          <w:spacing w:val="-4"/>
          <w:w w:val="95"/>
        </w:rPr>
        <w:t xml:space="preserve"> </w:t>
      </w:r>
      <w:r w:rsidRPr="00DE7614">
        <w:rPr>
          <w:b/>
          <w:bCs/>
          <w:w w:val="95"/>
        </w:rPr>
        <w:t>A</w:t>
      </w:r>
      <w:r w:rsidRPr="00DE7614">
        <w:rPr>
          <w:b/>
          <w:bCs/>
          <w:spacing w:val="-4"/>
          <w:w w:val="95"/>
        </w:rPr>
        <w:t xml:space="preserve"> </w:t>
      </w:r>
      <w:r w:rsidRPr="00DE7614">
        <w:rPr>
          <w:b/>
          <w:bCs/>
          <w:w w:val="95"/>
        </w:rPr>
        <w:t>B</w:t>
      </w:r>
      <w:r w:rsidRPr="00DE7614">
        <w:rPr>
          <w:b/>
          <w:bCs/>
          <w:spacing w:val="-1"/>
          <w:w w:val="95"/>
        </w:rPr>
        <w:t xml:space="preserve"> </w:t>
      </w:r>
      <w:r w:rsidRPr="00DE7614">
        <w:rPr>
          <w:b/>
          <w:bCs/>
          <w:w w:val="95"/>
        </w:rPr>
        <w:t>O</w:t>
      </w:r>
      <w:r w:rsidRPr="00DE7614">
        <w:rPr>
          <w:b/>
          <w:bCs/>
          <w:spacing w:val="-1"/>
          <w:w w:val="95"/>
        </w:rPr>
        <w:t xml:space="preserve"> </w:t>
      </w:r>
      <w:r w:rsidRPr="00DE7614">
        <w:rPr>
          <w:b/>
          <w:bCs/>
          <w:w w:val="95"/>
        </w:rPr>
        <w:t>R</w:t>
      </w:r>
      <w:r w:rsidRPr="00DE7614">
        <w:rPr>
          <w:b/>
          <w:bCs/>
          <w:spacing w:val="-4"/>
          <w:w w:val="95"/>
        </w:rPr>
        <w:t xml:space="preserve"> </w:t>
      </w:r>
      <w:r w:rsidRPr="00DE7614">
        <w:rPr>
          <w:b/>
          <w:bCs/>
          <w:w w:val="95"/>
        </w:rPr>
        <w:t>A</w:t>
      </w:r>
      <w:r w:rsidRPr="00DE7614">
        <w:rPr>
          <w:b/>
          <w:bCs/>
          <w:spacing w:val="-3"/>
          <w:w w:val="95"/>
        </w:rPr>
        <w:t xml:space="preserve"> </w:t>
      </w:r>
      <w:r w:rsidRPr="00DE7614">
        <w:rPr>
          <w:b/>
          <w:bCs/>
          <w:w w:val="95"/>
        </w:rPr>
        <w:t>T</w:t>
      </w:r>
      <w:r w:rsidRPr="00DE7614">
        <w:rPr>
          <w:b/>
          <w:bCs/>
          <w:spacing w:val="-6"/>
          <w:w w:val="95"/>
        </w:rPr>
        <w:t xml:space="preserve"> </w:t>
      </w:r>
      <w:r w:rsidRPr="00DE7614">
        <w:rPr>
          <w:b/>
          <w:bCs/>
          <w:w w:val="95"/>
        </w:rPr>
        <w:t>O</w:t>
      </w:r>
      <w:r w:rsidRPr="00DE7614">
        <w:rPr>
          <w:b/>
          <w:bCs/>
          <w:spacing w:val="1"/>
          <w:w w:val="95"/>
        </w:rPr>
        <w:t xml:space="preserve"> </w:t>
      </w:r>
      <w:r w:rsidRPr="00DE7614">
        <w:rPr>
          <w:b/>
          <w:bCs/>
          <w:w w:val="95"/>
        </w:rPr>
        <w:t>R</w:t>
      </w:r>
      <w:r w:rsidRPr="00DE7614">
        <w:rPr>
          <w:b/>
          <w:bCs/>
          <w:spacing w:val="-4"/>
          <w:w w:val="95"/>
        </w:rPr>
        <w:t xml:space="preserve"> </w:t>
      </w:r>
      <w:r>
        <w:rPr>
          <w:b/>
          <w:bCs/>
          <w:spacing w:val="-5"/>
          <w:w w:val="95"/>
        </w:rPr>
        <w:t>İ</w:t>
      </w:r>
      <w:r w:rsidRPr="00DE7614">
        <w:rPr>
          <w:b/>
          <w:bCs/>
          <w:w w:val="95"/>
        </w:rPr>
        <w:t>Y</w:t>
      </w:r>
      <w:r w:rsidRPr="00DE7614">
        <w:rPr>
          <w:b/>
          <w:bCs/>
          <w:spacing w:val="-4"/>
          <w:w w:val="95"/>
        </w:rPr>
        <w:t xml:space="preserve"> </w:t>
      </w:r>
      <w:r w:rsidRPr="00DE7614">
        <w:rPr>
          <w:b/>
          <w:bCs/>
          <w:w w:val="95"/>
        </w:rPr>
        <w:t>A</w:t>
      </w:r>
      <w:r w:rsidRPr="00DE7614">
        <w:rPr>
          <w:b/>
          <w:bCs/>
          <w:spacing w:val="42"/>
          <w:w w:val="95"/>
        </w:rPr>
        <w:t xml:space="preserve"> </w:t>
      </w:r>
      <w:r w:rsidRPr="00DE7614">
        <w:rPr>
          <w:b/>
          <w:bCs/>
          <w:w w:val="95"/>
        </w:rPr>
        <w:t>İŞİ</w:t>
      </w:r>
      <w:r w:rsidRPr="00DE7614">
        <w:rPr>
          <w:b/>
          <w:bCs/>
          <w:spacing w:val="50"/>
          <w:w w:val="95"/>
        </w:rPr>
        <w:t xml:space="preserve"> </w:t>
      </w:r>
      <w:r w:rsidRPr="00DE7614">
        <w:rPr>
          <w:b/>
          <w:bCs/>
          <w:w w:val="95"/>
        </w:rPr>
        <w:t>№</w:t>
      </w:r>
      <w:r w:rsidRPr="00DE7614">
        <w:rPr>
          <w:b/>
          <w:bCs/>
          <w:spacing w:val="49"/>
          <w:w w:val="95"/>
        </w:rPr>
        <w:t xml:space="preserve"> </w:t>
      </w:r>
      <w:r>
        <w:rPr>
          <w:b/>
          <w:bCs/>
          <w:w w:val="95"/>
        </w:rPr>
        <w:t>5</w:t>
      </w:r>
    </w:p>
    <w:p w:rsidR="007A156F" w:rsidRPr="00DE7614" w:rsidRDefault="007A156F" w:rsidP="007A156F">
      <w:pPr>
        <w:jc w:val="center"/>
        <w:rPr>
          <w:b/>
          <w:bCs/>
        </w:rPr>
      </w:pPr>
      <w:r w:rsidRPr="00DE7614">
        <w:rPr>
          <w:b/>
          <w:bCs/>
          <w:w w:val="95"/>
        </w:rPr>
        <w:t>FUNKS</w:t>
      </w:r>
      <w:r>
        <w:rPr>
          <w:b/>
          <w:bCs/>
          <w:w w:val="95"/>
        </w:rPr>
        <w:t>İ</w:t>
      </w:r>
      <w:r w:rsidRPr="00DE7614">
        <w:rPr>
          <w:b/>
          <w:bCs/>
          <w:w w:val="95"/>
        </w:rPr>
        <w:t>YALARIN</w:t>
      </w:r>
      <w:r w:rsidRPr="00DE7614">
        <w:rPr>
          <w:b/>
          <w:bCs/>
          <w:spacing w:val="1"/>
          <w:w w:val="95"/>
        </w:rPr>
        <w:t xml:space="preserve"> </w:t>
      </w:r>
      <w:r w:rsidRPr="00DE7614">
        <w:rPr>
          <w:b/>
          <w:bCs/>
          <w:w w:val="95"/>
        </w:rPr>
        <w:t>VƏ</w:t>
      </w:r>
      <w:r w:rsidRPr="00DE7614">
        <w:rPr>
          <w:b/>
          <w:bCs/>
          <w:spacing w:val="6"/>
          <w:w w:val="95"/>
        </w:rPr>
        <w:t xml:space="preserve"> </w:t>
      </w:r>
      <w:r w:rsidRPr="00DE7614">
        <w:rPr>
          <w:b/>
          <w:bCs/>
          <w:w w:val="95"/>
        </w:rPr>
        <w:t>DƏY</w:t>
      </w:r>
      <w:r>
        <w:rPr>
          <w:b/>
          <w:bCs/>
          <w:w w:val="95"/>
        </w:rPr>
        <w:t>İŞ</w:t>
      </w:r>
      <w:r w:rsidRPr="00DE7614">
        <w:rPr>
          <w:b/>
          <w:bCs/>
          <w:w w:val="95"/>
        </w:rPr>
        <w:t>ƏNLƏR</w:t>
      </w:r>
      <w:r>
        <w:rPr>
          <w:b/>
          <w:bCs/>
          <w:w w:val="95"/>
        </w:rPr>
        <w:t>İ</w:t>
      </w:r>
      <w:r w:rsidRPr="00DE7614">
        <w:rPr>
          <w:b/>
          <w:bCs/>
          <w:w w:val="95"/>
        </w:rPr>
        <w:t>N</w:t>
      </w:r>
      <w:r w:rsidRPr="00DE7614">
        <w:rPr>
          <w:b/>
          <w:bCs/>
          <w:spacing w:val="6"/>
          <w:w w:val="95"/>
        </w:rPr>
        <w:t xml:space="preserve"> </w:t>
      </w:r>
      <w:r w:rsidRPr="00DE7614">
        <w:rPr>
          <w:b/>
          <w:bCs/>
          <w:w w:val="95"/>
        </w:rPr>
        <w:t>SORĞULARDA</w:t>
      </w:r>
      <w:r w:rsidRPr="00DE7614">
        <w:rPr>
          <w:b/>
          <w:bCs/>
          <w:spacing w:val="-49"/>
          <w:w w:val="95"/>
        </w:rPr>
        <w:t xml:space="preserve"> </w:t>
      </w:r>
      <w:r w:rsidRPr="00DE7614">
        <w:rPr>
          <w:b/>
          <w:bCs/>
        </w:rPr>
        <w:t>TƏTB</w:t>
      </w:r>
      <w:r>
        <w:rPr>
          <w:b/>
          <w:bCs/>
        </w:rPr>
        <w:t>İ</w:t>
      </w:r>
      <w:r w:rsidRPr="00DE7614">
        <w:rPr>
          <w:b/>
          <w:bCs/>
        </w:rPr>
        <w:t>Q</w:t>
      </w:r>
      <w:r>
        <w:rPr>
          <w:b/>
          <w:bCs/>
        </w:rPr>
        <w:t>İ</w:t>
      </w:r>
    </w:p>
    <w:p w:rsidR="007A156F" w:rsidRDefault="007A156F" w:rsidP="007A156F">
      <w:pPr>
        <w:pStyle w:val="BodyText"/>
        <w:spacing w:before="112" w:line="276" w:lineRule="auto"/>
        <w:ind w:left="333" w:right="464" w:firstLine="283"/>
        <w:jc w:val="both"/>
      </w:pPr>
      <w:r>
        <w:rPr>
          <w:b/>
          <w:spacing w:val="-1"/>
        </w:rPr>
        <w:t>İşin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məqsədi:</w:t>
      </w:r>
      <w:r>
        <w:rPr>
          <w:b/>
          <w:spacing w:val="-13"/>
        </w:rPr>
        <w:t xml:space="preserve"> </w:t>
      </w:r>
      <w:r>
        <w:rPr>
          <w:spacing w:val="-1"/>
        </w:rPr>
        <w:t>SQL</w:t>
      </w:r>
      <w:r>
        <w:rPr>
          <w:spacing w:val="-15"/>
        </w:rPr>
        <w:t xml:space="preserve"> </w:t>
      </w:r>
      <w:r>
        <w:t>dilində</w:t>
      </w:r>
      <w:r>
        <w:rPr>
          <w:spacing w:val="-13"/>
        </w:rPr>
        <w:t xml:space="preserve"> </w:t>
      </w:r>
      <w:r>
        <w:t>funksiyaların</w:t>
      </w:r>
      <w:r>
        <w:rPr>
          <w:spacing w:val="-14"/>
        </w:rPr>
        <w:t xml:space="preserve"> </w:t>
      </w:r>
      <w:r>
        <w:t>və</w:t>
      </w:r>
      <w:r>
        <w:rPr>
          <w:spacing w:val="-14"/>
        </w:rPr>
        <w:t xml:space="preserve"> </w:t>
      </w:r>
      <w:r>
        <w:t>dəyişənlərinsorğularda</w:t>
      </w:r>
      <w:r>
        <w:rPr>
          <w:spacing w:val="-53"/>
        </w:rPr>
        <w:t xml:space="preserve"> </w:t>
      </w:r>
      <w:r>
        <w:t>istifadə olunmasını öyrənməkdən ibarətdir. Bu məqsədlə aqreqativ və</w:t>
      </w:r>
      <w:r>
        <w:rPr>
          <w:spacing w:val="-52"/>
        </w:rPr>
        <w:t xml:space="preserve"> </w:t>
      </w:r>
      <w:r>
        <w:t>skalyar</w:t>
      </w:r>
      <w:r>
        <w:rPr>
          <w:spacing w:val="1"/>
        </w:rPr>
        <w:t xml:space="preserve"> </w:t>
      </w:r>
      <w:r>
        <w:t>funksiyalara</w:t>
      </w:r>
      <w:r>
        <w:rPr>
          <w:spacing w:val="1"/>
        </w:rPr>
        <w:t xml:space="preserve"> </w:t>
      </w:r>
      <w:r>
        <w:t>baxılır.</w:t>
      </w:r>
      <w:r>
        <w:rPr>
          <w:spacing w:val="1"/>
        </w:rPr>
        <w:t xml:space="preserve"> </w:t>
      </w:r>
      <w:r>
        <w:t>Həmçinin</w:t>
      </w:r>
      <w:r>
        <w:rPr>
          <w:spacing w:val="1"/>
        </w:rPr>
        <w:t xml:space="preserve"> </w:t>
      </w:r>
      <w:r>
        <w:t>burada,</w:t>
      </w:r>
      <w:r>
        <w:rPr>
          <w:spacing w:val="1"/>
        </w:rPr>
        <w:t xml:space="preserve"> </w:t>
      </w:r>
      <w:r>
        <w:t>dəyişənlərin</w:t>
      </w:r>
      <w:r>
        <w:rPr>
          <w:spacing w:val="1"/>
        </w:rPr>
        <w:t xml:space="preserve"> </w:t>
      </w:r>
      <w:r>
        <w:t>elan</w:t>
      </w:r>
      <w:r>
        <w:rPr>
          <w:spacing w:val="1"/>
        </w:rPr>
        <w:t xml:space="preserve"> </w:t>
      </w:r>
      <w:r>
        <w:t>edilməsi,</w:t>
      </w:r>
      <w:r>
        <w:rPr>
          <w:spacing w:val="1"/>
        </w:rPr>
        <w:t xml:space="preserve"> </w:t>
      </w:r>
      <w:r>
        <w:t>mənimsətmə</w:t>
      </w:r>
      <w:r>
        <w:rPr>
          <w:spacing w:val="1"/>
        </w:rPr>
        <w:t xml:space="preserve"> </w:t>
      </w:r>
      <w:r>
        <w:t>oparatorunun</w:t>
      </w:r>
      <w:r>
        <w:rPr>
          <w:spacing w:val="1"/>
        </w:rPr>
        <w:t xml:space="preserve"> </w:t>
      </w:r>
      <w:r>
        <w:t>işlənməsi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nəticələrin</w:t>
      </w:r>
      <w:r>
        <w:rPr>
          <w:spacing w:val="1"/>
        </w:rPr>
        <w:t xml:space="preserve"> </w:t>
      </w:r>
      <w:r>
        <w:t>əldə</w:t>
      </w:r>
      <w:r>
        <w:rPr>
          <w:spacing w:val="-52"/>
        </w:rPr>
        <w:t xml:space="preserve"> </w:t>
      </w:r>
      <w:r>
        <w:t>olunması (çapı) operatorları</w:t>
      </w:r>
      <w:r>
        <w:rPr>
          <w:spacing w:val="-2"/>
        </w:rPr>
        <w:t xml:space="preserve"> </w:t>
      </w:r>
      <w:r>
        <w:t>öyrədilir.</w:t>
      </w:r>
    </w:p>
    <w:p w:rsidR="007A156F" w:rsidRDefault="007A156F" w:rsidP="007A156F">
      <w:pPr>
        <w:pStyle w:val="BodyText"/>
        <w:spacing w:before="3" w:line="276" w:lineRule="auto"/>
        <w:ind w:left="333" w:right="459" w:firstLine="283"/>
        <w:jc w:val="both"/>
      </w:pPr>
      <w:r>
        <w:rPr>
          <w:b/>
        </w:rPr>
        <w:t xml:space="preserve">Qısa nəzəri məlumat və İşin yerinə yetirilmə ardıcıllığı: </w:t>
      </w:r>
      <w:r>
        <w:t>VBİS-</w:t>
      </w:r>
      <w:r>
        <w:rPr>
          <w:spacing w:val="-52"/>
        </w:rPr>
        <w:t xml:space="preserve"> </w:t>
      </w:r>
      <w:r>
        <w:t>lər verilənlərin qruplaşdırılması, nizamlanması və emalının sürətlən-</w:t>
      </w:r>
      <w:r>
        <w:rPr>
          <w:spacing w:val="1"/>
        </w:rPr>
        <w:t xml:space="preserve"> </w:t>
      </w:r>
      <w:r>
        <w:t>məsi üçün daxili funksiyalara malikdir. SQL Serverin daxili funksi-</w:t>
      </w:r>
      <w:r>
        <w:rPr>
          <w:spacing w:val="1"/>
        </w:rPr>
        <w:t xml:space="preserve"> </w:t>
      </w:r>
      <w:r>
        <w:t xml:space="preserve">yalarına </w:t>
      </w:r>
      <w:r>
        <w:rPr>
          <w:b/>
        </w:rPr>
        <w:t xml:space="preserve">aqreqativ </w:t>
      </w:r>
      <w:r>
        <w:t xml:space="preserve">və </w:t>
      </w:r>
      <w:r>
        <w:rPr>
          <w:b/>
        </w:rPr>
        <w:t xml:space="preserve">skalyar </w:t>
      </w:r>
      <w:r>
        <w:t>funksiyalar aid edilir. Aqreqativ funk-</w:t>
      </w:r>
      <w:r>
        <w:rPr>
          <w:spacing w:val="1"/>
        </w:rPr>
        <w:t xml:space="preserve"> </w:t>
      </w:r>
      <w:r>
        <w:t>siyalar</w:t>
      </w:r>
      <w:r>
        <w:rPr>
          <w:spacing w:val="1"/>
        </w:rPr>
        <w:t xml:space="preserve"> </w:t>
      </w:r>
      <w:r>
        <w:t>cədvəlin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sahəsi</w:t>
      </w:r>
      <w:r>
        <w:rPr>
          <w:spacing w:val="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hasablamanı</w:t>
      </w:r>
      <w:r>
        <w:rPr>
          <w:spacing w:val="1"/>
        </w:rPr>
        <w:t xml:space="preserve"> </w:t>
      </w:r>
      <w:r>
        <w:t>yerinə</w:t>
      </w:r>
      <w:r>
        <w:rPr>
          <w:spacing w:val="1"/>
        </w:rPr>
        <w:t xml:space="preserve"> </w:t>
      </w:r>
      <w:r>
        <w:t>yetirir.</w:t>
      </w:r>
      <w:r>
        <w:rPr>
          <w:spacing w:val="1"/>
        </w:rPr>
        <w:t xml:space="preserve"> </w:t>
      </w:r>
      <w:r>
        <w:t>Skalyar funksiyalar isə müvafiq giriş dəyişənlərinə görə qiymətlərin</w:t>
      </w:r>
      <w:r>
        <w:rPr>
          <w:spacing w:val="1"/>
        </w:rPr>
        <w:t xml:space="preserve"> </w:t>
      </w:r>
      <w:r>
        <w:t>hesablamasını</w:t>
      </w:r>
      <w:r>
        <w:rPr>
          <w:spacing w:val="-10"/>
        </w:rPr>
        <w:t xml:space="preserve"> </w:t>
      </w:r>
      <w:r>
        <w:t>təmin</w:t>
      </w:r>
      <w:r>
        <w:rPr>
          <w:spacing w:val="-12"/>
        </w:rPr>
        <w:t xml:space="preserve"> </w:t>
      </w:r>
      <w:r>
        <w:t>edir.</w:t>
      </w:r>
      <w:r>
        <w:rPr>
          <w:spacing w:val="-11"/>
        </w:rPr>
        <w:t xml:space="preserve"> </w:t>
      </w:r>
      <w:r>
        <w:t>Hər</w:t>
      </w:r>
      <w:r>
        <w:rPr>
          <w:spacing w:val="-10"/>
        </w:rPr>
        <w:t xml:space="preserve"> </w:t>
      </w:r>
      <w:r>
        <w:t>iki</w:t>
      </w:r>
      <w:r>
        <w:rPr>
          <w:spacing w:val="-11"/>
        </w:rPr>
        <w:t xml:space="preserve"> </w:t>
      </w:r>
      <w:r>
        <w:t>funksiyanın</w:t>
      </w:r>
      <w:r>
        <w:rPr>
          <w:spacing w:val="-11"/>
        </w:rPr>
        <w:t xml:space="preserve"> </w:t>
      </w:r>
      <w:r>
        <w:t>nəticəsi</w:t>
      </w:r>
      <w:r>
        <w:rPr>
          <w:spacing w:val="-9"/>
        </w:rPr>
        <w:t xml:space="preserve"> </w:t>
      </w:r>
      <w:r>
        <w:t>müvafiq</w:t>
      </w:r>
      <w:r>
        <w:rPr>
          <w:spacing w:val="-10"/>
        </w:rPr>
        <w:t xml:space="preserve"> </w:t>
      </w:r>
      <w:r>
        <w:t>qiymət</w:t>
      </w:r>
      <w:r>
        <w:rPr>
          <w:spacing w:val="-53"/>
        </w:rPr>
        <w:t xml:space="preserve"> </w:t>
      </w:r>
      <w:r>
        <w:t>(single</w:t>
      </w:r>
      <w:r>
        <w:rPr>
          <w:spacing w:val="-3"/>
        </w:rPr>
        <w:t xml:space="preserve"> </w:t>
      </w:r>
      <w:r>
        <w:t>value)</w:t>
      </w:r>
      <w:r>
        <w:rPr>
          <w:spacing w:val="2"/>
        </w:rPr>
        <w:t xml:space="preserve"> </w:t>
      </w:r>
      <w:r>
        <w:t>qaytarır.</w:t>
      </w:r>
    </w:p>
    <w:p w:rsidR="007A156F" w:rsidRDefault="007A156F" w:rsidP="007A156F">
      <w:pPr>
        <w:pStyle w:val="Heading1"/>
        <w:spacing w:before="126"/>
        <w:ind w:left="534" w:right="119"/>
        <w:jc w:val="center"/>
      </w:pPr>
      <w:r>
        <w:t>Aqreqativ</w:t>
      </w:r>
      <w:r>
        <w:rPr>
          <w:spacing w:val="-7"/>
        </w:rPr>
        <w:t xml:space="preserve"> </w:t>
      </w:r>
      <w:r>
        <w:t>funksiyalar</w:t>
      </w:r>
    </w:p>
    <w:p w:rsidR="007A156F" w:rsidRDefault="007A156F" w:rsidP="007A156F">
      <w:pPr>
        <w:pStyle w:val="BodyText"/>
        <w:spacing w:before="155" w:line="276" w:lineRule="auto"/>
        <w:ind w:left="333" w:right="464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68958773" wp14:editId="4B7A22CA">
                <wp:simplePos x="0" y="0"/>
                <wp:positionH relativeFrom="page">
                  <wp:posOffset>709930</wp:posOffset>
                </wp:positionH>
                <wp:positionV relativeFrom="paragraph">
                  <wp:posOffset>1579245</wp:posOffset>
                </wp:positionV>
                <wp:extent cx="3882390" cy="668020"/>
                <wp:effectExtent l="0" t="0" r="0" b="3175"/>
                <wp:wrapNone/>
                <wp:docPr id="76742037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668020"/>
                          <a:chOff x="1118" y="2487"/>
                          <a:chExt cx="6114" cy="1052"/>
                        </a:xfrm>
                      </wpg:grpSpPr>
                      <wps:wsp>
                        <wps:cNvPr id="1774884810" name="docshape530"/>
                        <wps:cNvSpPr>
                          <a:spLocks/>
                        </wps:cNvSpPr>
                        <wps:spPr bwMode="auto">
                          <a:xfrm>
                            <a:off x="1132" y="2491"/>
                            <a:ext cx="6100" cy="1043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2491 2491"/>
                              <a:gd name="T3" fmla="*/ 2491 h 1043"/>
                              <a:gd name="T4" fmla="+- 0 7122 1132"/>
                              <a:gd name="T5" fmla="*/ T4 w 6100"/>
                              <a:gd name="T6" fmla="+- 0 2491 2491"/>
                              <a:gd name="T7" fmla="*/ 2491 h 1043"/>
                              <a:gd name="T8" fmla="+- 0 7122 1132"/>
                              <a:gd name="T9" fmla="*/ T8 w 6100"/>
                              <a:gd name="T10" fmla="+- 0 2492 2491"/>
                              <a:gd name="T11" fmla="*/ 2492 h 1043"/>
                              <a:gd name="T12" fmla="+- 0 7122 1132"/>
                              <a:gd name="T13" fmla="*/ T12 w 6100"/>
                              <a:gd name="T14" fmla="+- 0 2752 2491"/>
                              <a:gd name="T15" fmla="*/ 2752 h 1043"/>
                              <a:gd name="T16" fmla="+- 0 7122 1132"/>
                              <a:gd name="T17" fmla="*/ T16 w 6100"/>
                              <a:gd name="T18" fmla="+- 0 2754 2491"/>
                              <a:gd name="T19" fmla="*/ 2754 h 1043"/>
                              <a:gd name="T20" fmla="+- 0 1240 1132"/>
                              <a:gd name="T21" fmla="*/ T20 w 6100"/>
                              <a:gd name="T22" fmla="+- 0 2754 2491"/>
                              <a:gd name="T23" fmla="*/ 2754 h 1043"/>
                              <a:gd name="T24" fmla="+- 0 1240 1132"/>
                              <a:gd name="T25" fmla="*/ T24 w 6100"/>
                              <a:gd name="T26" fmla="+- 0 2752 2491"/>
                              <a:gd name="T27" fmla="*/ 2752 h 1043"/>
                              <a:gd name="T28" fmla="+- 0 7122 1132"/>
                              <a:gd name="T29" fmla="*/ T28 w 6100"/>
                              <a:gd name="T30" fmla="+- 0 2752 2491"/>
                              <a:gd name="T31" fmla="*/ 2752 h 1043"/>
                              <a:gd name="T32" fmla="+- 0 7122 1132"/>
                              <a:gd name="T33" fmla="*/ T32 w 6100"/>
                              <a:gd name="T34" fmla="+- 0 2492 2491"/>
                              <a:gd name="T35" fmla="*/ 2492 h 1043"/>
                              <a:gd name="T36" fmla="+- 0 1132 1132"/>
                              <a:gd name="T37" fmla="*/ T36 w 6100"/>
                              <a:gd name="T38" fmla="+- 0 2492 2491"/>
                              <a:gd name="T39" fmla="*/ 2492 h 1043"/>
                              <a:gd name="T40" fmla="+- 0 1132 1132"/>
                              <a:gd name="T41" fmla="*/ T40 w 6100"/>
                              <a:gd name="T42" fmla="+- 0 2752 2491"/>
                              <a:gd name="T43" fmla="*/ 2752 h 1043"/>
                              <a:gd name="T44" fmla="+- 0 1132 1132"/>
                              <a:gd name="T45" fmla="*/ T44 w 6100"/>
                              <a:gd name="T46" fmla="+- 0 2754 2491"/>
                              <a:gd name="T47" fmla="*/ 2754 h 1043"/>
                              <a:gd name="T48" fmla="+- 0 1132 1132"/>
                              <a:gd name="T49" fmla="*/ T48 w 6100"/>
                              <a:gd name="T50" fmla="+- 0 3534 2491"/>
                              <a:gd name="T51" fmla="*/ 3534 h 1043"/>
                              <a:gd name="T52" fmla="+- 0 7122 1132"/>
                              <a:gd name="T53" fmla="*/ T52 w 6100"/>
                              <a:gd name="T54" fmla="+- 0 3534 2491"/>
                              <a:gd name="T55" fmla="*/ 3534 h 1043"/>
                              <a:gd name="T56" fmla="+- 0 7122 1132"/>
                              <a:gd name="T57" fmla="*/ T56 w 6100"/>
                              <a:gd name="T58" fmla="+- 0 3533 2491"/>
                              <a:gd name="T59" fmla="*/ 3533 h 1043"/>
                              <a:gd name="T60" fmla="+- 0 7232 1132"/>
                              <a:gd name="T61" fmla="*/ T60 w 6100"/>
                              <a:gd name="T62" fmla="+- 0 3533 2491"/>
                              <a:gd name="T63" fmla="*/ 3533 h 1043"/>
                              <a:gd name="T64" fmla="+- 0 7232 1132"/>
                              <a:gd name="T65" fmla="*/ T64 w 6100"/>
                              <a:gd name="T66" fmla="+- 0 2491 2491"/>
                              <a:gd name="T67" fmla="*/ 2491 h 1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100" h="104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5990" y="1"/>
                                </a:lnTo>
                                <a:lnTo>
                                  <a:pt x="5990" y="261"/>
                                </a:lnTo>
                                <a:lnTo>
                                  <a:pt x="5990" y="263"/>
                                </a:lnTo>
                                <a:lnTo>
                                  <a:pt x="108" y="263"/>
                                </a:lnTo>
                                <a:lnTo>
                                  <a:pt x="108" y="261"/>
                                </a:lnTo>
                                <a:lnTo>
                                  <a:pt x="5990" y="261"/>
                                </a:lnTo>
                                <a:lnTo>
                                  <a:pt x="599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0" y="1043"/>
                                </a:lnTo>
                                <a:lnTo>
                                  <a:pt x="5990" y="1043"/>
                                </a:lnTo>
                                <a:lnTo>
                                  <a:pt x="5990" y="1042"/>
                                </a:lnTo>
                                <a:lnTo>
                                  <a:pt x="6100" y="104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325426" name="docshape531"/>
                        <wps:cNvSpPr>
                          <a:spLocks/>
                        </wps:cNvSpPr>
                        <wps:spPr bwMode="auto">
                          <a:xfrm>
                            <a:off x="1118" y="2487"/>
                            <a:ext cx="6112" cy="105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3534 2487"/>
                              <a:gd name="T3" fmla="*/ 3534 h 1052"/>
                              <a:gd name="T4" fmla="+- 0 1118 1118"/>
                              <a:gd name="T5" fmla="*/ T4 w 6112"/>
                              <a:gd name="T6" fmla="+- 0 3534 2487"/>
                              <a:gd name="T7" fmla="*/ 3534 h 1052"/>
                              <a:gd name="T8" fmla="+- 0 1118 1118"/>
                              <a:gd name="T9" fmla="*/ T8 w 6112"/>
                              <a:gd name="T10" fmla="+- 0 3539 2487"/>
                              <a:gd name="T11" fmla="*/ 3539 h 1052"/>
                              <a:gd name="T12" fmla="+- 0 7230 1118"/>
                              <a:gd name="T13" fmla="*/ T12 w 6112"/>
                              <a:gd name="T14" fmla="+- 0 3539 2487"/>
                              <a:gd name="T15" fmla="*/ 3539 h 1052"/>
                              <a:gd name="T16" fmla="+- 0 7230 1118"/>
                              <a:gd name="T17" fmla="*/ T16 w 6112"/>
                              <a:gd name="T18" fmla="+- 0 3534 2487"/>
                              <a:gd name="T19" fmla="*/ 3534 h 1052"/>
                              <a:gd name="T20" fmla="+- 0 7230 1118"/>
                              <a:gd name="T21" fmla="*/ T20 w 6112"/>
                              <a:gd name="T22" fmla="+- 0 2487 2487"/>
                              <a:gd name="T23" fmla="*/ 2487 h 1052"/>
                              <a:gd name="T24" fmla="+- 0 1132 1118"/>
                              <a:gd name="T25" fmla="*/ T24 w 6112"/>
                              <a:gd name="T26" fmla="+- 0 2487 2487"/>
                              <a:gd name="T27" fmla="*/ 2487 h 1052"/>
                              <a:gd name="T28" fmla="+- 0 1132 1118"/>
                              <a:gd name="T29" fmla="*/ T28 w 6112"/>
                              <a:gd name="T30" fmla="+- 0 2492 2487"/>
                              <a:gd name="T31" fmla="*/ 2492 h 1052"/>
                              <a:gd name="T32" fmla="+- 0 7230 1118"/>
                              <a:gd name="T33" fmla="*/ T32 w 6112"/>
                              <a:gd name="T34" fmla="+- 0 2492 2487"/>
                              <a:gd name="T35" fmla="*/ 2492 h 1052"/>
                              <a:gd name="T36" fmla="+- 0 7230 1118"/>
                              <a:gd name="T37" fmla="*/ T36 w 6112"/>
                              <a:gd name="T38" fmla="+- 0 2487 2487"/>
                              <a:gd name="T39" fmla="*/ 2487 h 1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052">
                                <a:moveTo>
                                  <a:pt x="6112" y="1047"/>
                                </a:moveTo>
                                <a:lnTo>
                                  <a:pt x="0" y="1047"/>
                                </a:lnTo>
                                <a:lnTo>
                                  <a:pt x="0" y="1052"/>
                                </a:lnTo>
                                <a:lnTo>
                                  <a:pt x="6112" y="1052"/>
                                </a:lnTo>
                                <a:lnTo>
                                  <a:pt x="6112" y="104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78602" name="docshape532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2492"/>
                            <a:ext cx="6100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 w:line="276" w:lineRule="auto"/>
                                <w:ind w:left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field(s)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table_name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grouping_for_field(s)</w:t>
                              </w:r>
                            </w:p>
                            <w:p w:rsidR="007A156F" w:rsidRDefault="007A156F" w:rsidP="007A156F">
                              <w:pPr>
                                <w:spacing w:before="2" w:line="273" w:lineRule="auto"/>
                                <w:ind w:left="109" w:right="24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HAVING condition_filter_group</w:t>
                              </w:r>
                              <w:r>
                                <w:rPr>
                                  <w:rFonts w:ascii="Courier New"/>
                                  <w:spacing w:val="-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sort_by_field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958773" id="_x0000_s1311" style="position:absolute;left:0;text-align:left;margin-left:55.9pt;margin-top:124.35pt;width:305.7pt;height:52.6pt;z-index:251761664;mso-position-horizontal-relative:page;mso-position-vertical-relative:text" coordorigin="1118,2487" coordsize="6114,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">
                <v:shape id="docshape530" o:spid="_x0000_s1312" style="position:absolute;left:1132;top:2491;width:6100;height:1043;visibility:visible;mso-wrap-style:square;v-text-anchor:top" coordsize="6100,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" path="m6100,l5990,r,1l5990,261r,2l108,263r,-2l5990,261r,-260l,1,,261r,2l,1043r5990,l5990,1042r110,l6100,xe" fillcolor="#f1f1f1" stroked="f">
                  <v:path arrowok="t" o:connecttype="custom" o:connectlocs="6100,2491;5990,2491;5990,2492;5990,2752;5990,2754;108,2754;108,2752;5990,2752;5990,2492;0,2492;0,2752;0,2754;0,3534;5990,3534;5990,3533;6100,3533;6100,2491" o:connectangles="0,0,0,0,0,0,0,0,0,0,0,0,0,0,0,0,0"/>
                </v:shape>
                <v:shape id="docshape531" o:spid="_x0000_s1313" style="position:absolute;left:1118;top:2487;width:6112;height:1052;visibility:visible;mso-wrap-style:square;v-text-anchor:top" coordsize="6112,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" path="m6112,1047l,1047r,5l6112,1052r,-5xm6112,l14,r,5l6112,5r,-5xe" fillcolor="black" stroked="f">
                  <v:path arrowok="t" o:connecttype="custom" o:connectlocs="6112,3534;0,3534;0,3539;6112,3539;6112,3534;6112,2487;14,2487;14,2492;6112,2492;6112,2487" o:connectangles="0,0,0,0,0,0,0,0,0,0"/>
                </v:shape>
                <v:shape id="docshape532" o:spid="_x0000_s1314" type="#_x0000_t202" style="position:absolute;left:1132;top:2492;width:6100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 w:line="276" w:lineRule="auto"/>
                          <w:ind w:left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field(s)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table_name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condition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GROUP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grouping_for_field(s)</w:t>
                        </w:r>
                      </w:p>
                      <w:p w:rsidR="007A156F" w:rsidRDefault="007A156F" w:rsidP="007A156F">
                        <w:pPr>
                          <w:spacing w:before="2" w:line="273" w:lineRule="auto"/>
                          <w:ind w:left="109" w:right="24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HAVING condition_filter_group</w:t>
                        </w:r>
                        <w:r>
                          <w:rPr>
                            <w:rFonts w:ascii="Courier New"/>
                            <w:spacing w:val="-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sort_by_field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SQL</w:t>
      </w:r>
      <w:r>
        <w:rPr>
          <w:spacing w:val="1"/>
        </w:rPr>
        <w:t xml:space="preserve"> </w:t>
      </w:r>
      <w:r>
        <w:t>sorğularda</w:t>
      </w:r>
      <w:r>
        <w:rPr>
          <w:spacing w:val="1"/>
        </w:rPr>
        <w:t xml:space="preserve"> </w:t>
      </w:r>
      <w:r>
        <w:t>aqreqativ</w:t>
      </w:r>
      <w:r>
        <w:rPr>
          <w:spacing w:val="1"/>
        </w:rPr>
        <w:t xml:space="preserve"> </w:t>
      </w:r>
      <w:r>
        <w:t>funksiyalarla</w:t>
      </w:r>
      <w:r>
        <w:rPr>
          <w:spacing w:val="1"/>
        </w:rPr>
        <w:t xml:space="preserve"> </w:t>
      </w:r>
      <w:r>
        <w:t>işləyərkən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qruplaşması üçün GROUP BY və HAVING operatorları tətbiq edilir.</w:t>
      </w:r>
      <w:r>
        <w:rPr>
          <w:spacing w:val="-52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operatorundan</w:t>
      </w:r>
      <w:r>
        <w:rPr>
          <w:spacing w:val="1"/>
        </w:rPr>
        <w:t xml:space="preserve"> </w:t>
      </w:r>
      <w:r>
        <w:t>sonra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sahənin</w:t>
      </w:r>
      <w:r>
        <w:rPr>
          <w:spacing w:val="1"/>
        </w:rPr>
        <w:t xml:space="preserve"> </w:t>
      </w:r>
      <w:r>
        <w:t>adı</w:t>
      </w:r>
      <w:r>
        <w:rPr>
          <w:spacing w:val="1"/>
        </w:rPr>
        <w:t xml:space="preserve"> </w:t>
      </w:r>
      <w:r>
        <w:t>yazılır.</w:t>
      </w:r>
      <w:r>
        <w:rPr>
          <w:spacing w:val="1"/>
        </w:rPr>
        <w:t xml:space="preserve"> </w:t>
      </w:r>
      <w:r>
        <w:t>HAVING operatoru GROUP BY operatoru ilə birlikdə yazılır və</w:t>
      </w:r>
      <w:r>
        <w:rPr>
          <w:spacing w:val="1"/>
        </w:rPr>
        <w:t xml:space="preserve"> </w:t>
      </w:r>
      <w:r>
        <w:t>qrupa</w:t>
      </w:r>
      <w:r>
        <w:rPr>
          <w:spacing w:val="1"/>
        </w:rPr>
        <w:t xml:space="preserve"> </w:t>
      </w:r>
      <w:r>
        <w:t>daxil</w:t>
      </w:r>
      <w:r>
        <w:rPr>
          <w:spacing w:val="1"/>
        </w:rPr>
        <w:t xml:space="preserve"> </w:t>
      </w:r>
      <w:r>
        <w:t>olan</w:t>
      </w:r>
      <w:r>
        <w:rPr>
          <w:spacing w:val="1"/>
        </w:rPr>
        <w:t xml:space="preserve"> </w:t>
      </w:r>
      <w:r>
        <w:t>sətirlərin</w:t>
      </w:r>
      <w:r>
        <w:rPr>
          <w:spacing w:val="1"/>
        </w:rPr>
        <w:t xml:space="preserve"> </w:t>
      </w:r>
      <w:r>
        <w:t>(yazıların)</w:t>
      </w:r>
      <w:r>
        <w:rPr>
          <w:spacing w:val="1"/>
        </w:rPr>
        <w:t xml:space="preserve"> </w:t>
      </w:r>
      <w:r>
        <w:t>əlavə</w:t>
      </w:r>
      <w:r>
        <w:rPr>
          <w:spacing w:val="1"/>
        </w:rPr>
        <w:t xml:space="preserve"> </w:t>
      </w:r>
      <w:r>
        <w:t>seçimi</w:t>
      </w:r>
      <w:r>
        <w:rPr>
          <w:spacing w:val="1"/>
        </w:rPr>
        <w:t xml:space="preserve"> </w:t>
      </w:r>
      <w:r>
        <w:t>üçün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olunur. SELECT operatorunun yazılışında ORDER BY cədvəlin mü-</w:t>
      </w:r>
      <w:r>
        <w:rPr>
          <w:spacing w:val="-52"/>
        </w:rPr>
        <w:t xml:space="preserve"> </w:t>
      </w:r>
      <w:r>
        <w:t>vafiq sahəsi üzrə nizamlamanı (artma və ya azalma ardıcıllığı) yerinə</w:t>
      </w:r>
      <w:r>
        <w:rPr>
          <w:spacing w:val="-52"/>
        </w:rPr>
        <w:t xml:space="preserve"> </w:t>
      </w:r>
      <w:r>
        <w:t>yetirir.</w:t>
      </w:r>
      <w:r>
        <w:rPr>
          <w:spacing w:val="-3"/>
        </w:rPr>
        <w:t xml:space="preserve"> </w:t>
      </w:r>
      <w:r>
        <w:t>Ümumi</w:t>
      </w:r>
      <w:r>
        <w:rPr>
          <w:spacing w:val="2"/>
        </w:rPr>
        <w:t xml:space="preserve"> </w:t>
      </w:r>
      <w:r>
        <w:t>yazılış</w:t>
      </w:r>
      <w:r>
        <w:rPr>
          <w:spacing w:val="-3"/>
        </w:rPr>
        <w:t xml:space="preserve"> </w:t>
      </w:r>
      <w:r>
        <w:t>qaydası</w:t>
      </w:r>
      <w:r>
        <w:rPr>
          <w:spacing w:val="-3"/>
        </w:rPr>
        <w:t xml:space="preserve"> </w:t>
      </w:r>
      <w:r>
        <w:t>aşağıdakı</w:t>
      </w:r>
      <w:r>
        <w:rPr>
          <w:spacing w:val="1"/>
        </w:rPr>
        <w:t xml:space="preserve"> </w:t>
      </w:r>
      <w:r>
        <w:t>kimidir: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93" w:line="273" w:lineRule="auto"/>
        <w:ind w:left="333" w:right="492" w:firstLine="283"/>
        <w:jc w:val="both"/>
      </w:pPr>
    </w:p>
    <w:p w:rsidR="007A156F" w:rsidRDefault="007A156F" w:rsidP="007A156F">
      <w:pPr>
        <w:pStyle w:val="BodyText"/>
        <w:spacing w:before="193" w:line="273" w:lineRule="auto"/>
        <w:ind w:left="333" w:right="492" w:firstLine="283"/>
        <w:jc w:val="both"/>
      </w:pPr>
      <w:r>
        <w:t>Aqreqativ funksiyalara AVG, COUNT, MAX, MIN və SUM aid</w:t>
      </w:r>
      <w:r>
        <w:rPr>
          <w:spacing w:val="1"/>
        </w:rPr>
        <w:t xml:space="preserve"> </w:t>
      </w:r>
      <w:r>
        <w:t>edilir. Cədvəl 6.1-də adları çəkilən funksiyaların işlənməsi və onlara</w:t>
      </w:r>
      <w:r>
        <w:rPr>
          <w:spacing w:val="1"/>
        </w:rPr>
        <w:t xml:space="preserve"> </w:t>
      </w:r>
      <w:r>
        <w:t>aid</w:t>
      </w:r>
      <w:r>
        <w:rPr>
          <w:spacing w:val="-6"/>
        </w:rPr>
        <w:t xml:space="preserve"> </w:t>
      </w:r>
      <w:r>
        <w:t>nümunələr</w:t>
      </w:r>
      <w:r>
        <w:rPr>
          <w:spacing w:val="-1"/>
        </w:rPr>
        <w:t xml:space="preserve"> </w:t>
      </w:r>
      <w:r>
        <w:t>göstərilmişdir:</w:t>
      </w:r>
    </w:p>
    <w:p w:rsidR="007A156F" w:rsidRDefault="007A156F" w:rsidP="007A156F">
      <w:pPr>
        <w:spacing w:before="94"/>
        <w:ind w:right="627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7A156F">
          <w:type w:val="continuous"/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9"/>
        <w:ind w:left="4765" w:right="126"/>
        <w:jc w:val="center"/>
        <w:rPr>
          <w:i/>
        </w:rPr>
      </w:pPr>
      <w:r>
        <w:rPr>
          <w:i/>
        </w:rPr>
        <w:lastRenderedPageBreak/>
        <w:t>Cədvəl 6.1.</w:t>
      </w:r>
    </w:p>
    <w:p w:rsidR="007A156F" w:rsidRDefault="007A156F" w:rsidP="007A156F">
      <w:pPr>
        <w:pStyle w:val="BodyText"/>
        <w:spacing w:before="81"/>
        <w:ind w:left="466" w:right="627"/>
        <w:jc w:val="center"/>
      </w:pPr>
      <w:r>
        <w:rPr>
          <w:spacing w:val="-1"/>
        </w:rPr>
        <w:t>Aqreqativ</w:t>
      </w:r>
      <w:r>
        <w:rPr>
          <w:spacing w:val="-11"/>
        </w:rPr>
        <w:t xml:space="preserve"> </w:t>
      </w:r>
      <w:r>
        <w:t>funksiyalar</w:t>
      </w:r>
    </w:p>
    <w:p w:rsidR="007A156F" w:rsidRDefault="007A156F" w:rsidP="007A156F">
      <w:pPr>
        <w:pStyle w:val="BodyText"/>
        <w:spacing w:before="1" w:after="1"/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2896"/>
        <w:gridCol w:w="1482"/>
      </w:tblGrid>
      <w:tr w:rsidR="007A156F" w:rsidTr="00024B8F">
        <w:trPr>
          <w:trHeight w:val="530"/>
        </w:trPr>
        <w:tc>
          <w:tcPr>
            <w:tcW w:w="1969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213" w:right="1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Funksiya və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onun</w:t>
            </w:r>
          </w:p>
          <w:p w:rsidR="007A156F" w:rsidRDefault="007A156F" w:rsidP="00024B8F">
            <w:pPr>
              <w:pStyle w:val="TableParagraph"/>
              <w:spacing w:before="34"/>
              <w:ind w:left="213" w:right="1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təyinatı</w:t>
            </w:r>
          </w:p>
        </w:tc>
        <w:tc>
          <w:tcPr>
            <w:tcW w:w="289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2"/>
              <w:ind w:left="1060" w:right="10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Nümunə</w:t>
            </w:r>
          </w:p>
        </w:tc>
        <w:tc>
          <w:tcPr>
            <w:tcW w:w="1482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2"/>
              <w:ind w:left="476"/>
              <w:rPr>
                <w:b/>
                <w:sz w:val="20"/>
              </w:rPr>
            </w:pPr>
            <w:r>
              <w:rPr>
                <w:b/>
                <w:sz w:val="20"/>
              </w:rPr>
              <w:t>Nəticə</w:t>
            </w:r>
          </w:p>
        </w:tc>
      </w:tr>
      <w:tr w:rsidR="007A156F" w:rsidTr="00024B8F">
        <w:trPr>
          <w:trHeight w:val="1509"/>
        </w:trPr>
        <w:tc>
          <w:tcPr>
            <w:tcW w:w="196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"/>
              <w:rPr>
                <w:sz w:val="30"/>
              </w:rPr>
            </w:pPr>
          </w:p>
          <w:p w:rsidR="007A156F" w:rsidRDefault="007A156F" w:rsidP="00024B8F">
            <w:pPr>
              <w:pStyle w:val="TableParagraph"/>
              <w:spacing w:line="268" w:lineRule="auto"/>
              <w:ind w:left="112" w:right="338"/>
              <w:jc w:val="both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 xml:space="preserve">AVG </w:t>
            </w:r>
            <w:r>
              <w:rPr>
                <w:sz w:val="20"/>
              </w:rPr>
              <w:t>– sütun üzrə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qiymətlərin ədədi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ortasını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hesablayır.</w:t>
            </w:r>
          </w:p>
        </w:tc>
        <w:tc>
          <w:tcPr>
            <w:tcW w:w="289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42" w:lineRule="auto"/>
              <w:ind w:left="114" w:right="367"/>
              <w:rPr>
                <w:rFonts w:ascii="Courier New" w:hAnsi="Courier New"/>
                <w:sz w:val="18"/>
              </w:rPr>
            </w:pPr>
            <w:r>
              <w:rPr>
                <w:sz w:val="20"/>
              </w:rPr>
              <w:t>VB-dən Apple firmasının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istehsalı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olan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smartfon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modeli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üçün orta qiymətin tapılması: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pacing w:val="-9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AVG(Price)</w:t>
            </w:r>
            <w:r>
              <w:rPr>
                <w:rFonts w:ascii="Courier New" w:hAnsi="Courier New"/>
                <w:spacing w:val="-8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AS</w:t>
            </w:r>
          </w:p>
          <w:p w:rsidR="007A156F" w:rsidRDefault="007A156F" w:rsidP="00024B8F">
            <w:pPr>
              <w:pStyle w:val="TableParagraph"/>
              <w:spacing w:before="18" w:line="223" w:lineRule="auto"/>
              <w:ind w:left="114" w:right="83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Average_Price</w:t>
            </w:r>
            <w:r>
              <w:rPr>
                <w:rFonts w:ascii="Courier New"/>
                <w:spacing w:val="-2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10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Models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WHERE</w:t>
            </w:r>
          </w:p>
          <w:p w:rsidR="007A156F" w:rsidRDefault="007A156F" w:rsidP="00024B8F">
            <w:pPr>
              <w:pStyle w:val="TableParagraph"/>
              <w:spacing w:before="5" w:line="185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Manufacturer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=</w:t>
            </w:r>
            <w:r>
              <w:rPr>
                <w:rFonts w:ascii="Courier New"/>
                <w:spacing w:val="-1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'Apple'</w:t>
            </w:r>
          </w:p>
        </w:tc>
        <w:tc>
          <w:tcPr>
            <w:tcW w:w="1482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rPr>
                <w:sz w:val="28"/>
              </w:rPr>
            </w:pPr>
          </w:p>
          <w:p w:rsidR="007A156F" w:rsidRDefault="007A156F" w:rsidP="00024B8F">
            <w:pPr>
              <w:pStyle w:val="TableParagraph"/>
              <w:ind w:left="2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EA6491" wp14:editId="5520E764">
                  <wp:extent cx="683964" cy="251460"/>
                  <wp:effectExtent l="0" t="0" r="0" b="0"/>
                  <wp:docPr id="197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108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64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56F" w:rsidTr="00024B8F">
        <w:trPr>
          <w:trHeight w:val="861"/>
        </w:trPr>
        <w:tc>
          <w:tcPr>
            <w:tcW w:w="196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4" w:line="271" w:lineRule="auto"/>
              <w:ind w:left="112" w:right="229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20"/>
              </w:rPr>
              <w:t>COUNT</w:t>
            </w:r>
            <w:r>
              <w:rPr>
                <w:rFonts w:ascii="Courier New" w:hAnsi="Courier New"/>
                <w:b/>
                <w:spacing w:val="-2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–</w:t>
            </w:r>
            <w:r>
              <w:rPr>
                <w:spacing w:val="4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sütun</w:t>
            </w:r>
            <w:r>
              <w:rPr>
                <w:spacing w:val="4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üzrə</w:t>
            </w:r>
            <w:r>
              <w:rPr>
                <w:spacing w:val="-4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qiymətlərin sayını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hesablayır.</w:t>
            </w:r>
          </w:p>
        </w:tc>
        <w:tc>
          <w:tcPr>
            <w:tcW w:w="289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37" w:lineRule="auto"/>
              <w:ind w:left="114" w:right="262"/>
              <w:rPr>
                <w:sz w:val="20"/>
              </w:rPr>
            </w:pPr>
            <w:r>
              <w:rPr>
                <w:sz w:val="20"/>
              </w:rPr>
              <w:t>“Models” cədvəli üzrə olan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yazıların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sayının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hesablanması:</w:t>
            </w:r>
          </w:p>
          <w:p w:rsidR="007A156F" w:rsidRDefault="007A156F" w:rsidP="00024B8F">
            <w:pPr>
              <w:pStyle w:val="TableParagraph"/>
              <w:spacing w:line="203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4"/>
                <w:sz w:val="18"/>
              </w:rPr>
              <w:t xml:space="preserve"> </w:t>
            </w:r>
            <w:proofErr w:type="gramStart"/>
            <w:r>
              <w:rPr>
                <w:rFonts w:ascii="Courier New"/>
                <w:sz w:val="18"/>
              </w:rPr>
              <w:t>COUNT(</w:t>
            </w:r>
            <w:proofErr w:type="gramEnd"/>
            <w:r>
              <w:rPr>
                <w:rFonts w:ascii="Courier New"/>
                <w:sz w:val="18"/>
              </w:rPr>
              <w:t>*)</w:t>
            </w:r>
            <w:r>
              <w:rPr>
                <w:rFonts w:ascii="Courier New"/>
                <w:spacing w:val="-1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FROM</w:t>
            </w:r>
          </w:p>
          <w:p w:rsidR="007A156F" w:rsidRDefault="007A156F" w:rsidP="00024B8F">
            <w:pPr>
              <w:pStyle w:val="TableParagraph"/>
              <w:spacing w:line="186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Models</w:t>
            </w:r>
          </w:p>
        </w:tc>
        <w:tc>
          <w:tcPr>
            <w:tcW w:w="1482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9" w:after="1"/>
              <w:rPr>
                <w:sz w:val="19"/>
              </w:rPr>
            </w:pPr>
          </w:p>
          <w:p w:rsidR="007A156F" w:rsidRDefault="007A156F" w:rsidP="00024B8F">
            <w:pPr>
              <w:pStyle w:val="TableParagraph"/>
              <w:ind w:left="2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59C390" wp14:editId="10B05C28">
                  <wp:extent cx="649336" cy="243173"/>
                  <wp:effectExtent l="0" t="0" r="0" b="0"/>
                  <wp:docPr id="19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109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336" cy="24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56F" w:rsidTr="00024B8F">
        <w:trPr>
          <w:trHeight w:val="868"/>
        </w:trPr>
        <w:tc>
          <w:tcPr>
            <w:tcW w:w="196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9" w:line="271" w:lineRule="auto"/>
              <w:ind w:left="112" w:right="405"/>
              <w:jc w:val="both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MAX</w:t>
            </w:r>
            <w:r>
              <w:rPr>
                <w:rFonts w:ascii="Courier New" w:hAnsi="Courier New"/>
                <w:b/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sütun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üzrə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maksimal qiyməti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edir.</w:t>
            </w:r>
          </w:p>
        </w:tc>
        <w:tc>
          <w:tcPr>
            <w:tcW w:w="289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42" w:lineRule="auto"/>
              <w:ind w:left="114" w:right="196"/>
              <w:rPr>
                <w:sz w:val="20"/>
              </w:rPr>
            </w:pPr>
            <w:r>
              <w:rPr>
                <w:sz w:val="20"/>
              </w:rPr>
              <w:t>Ən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çox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məbləğə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malik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smartfon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modelin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seçilməsi:</w:t>
            </w:r>
          </w:p>
          <w:p w:rsidR="007A156F" w:rsidRDefault="007A156F" w:rsidP="00024B8F">
            <w:pPr>
              <w:pStyle w:val="TableParagraph"/>
              <w:spacing w:line="203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MAX(Price)</w:t>
            </w:r>
            <w:r>
              <w:rPr>
                <w:rFonts w:ascii="Courier New"/>
                <w:spacing w:val="-1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FROM</w:t>
            </w:r>
          </w:p>
          <w:p w:rsidR="007A156F" w:rsidRDefault="007A156F" w:rsidP="00024B8F">
            <w:pPr>
              <w:pStyle w:val="TableParagraph"/>
              <w:spacing w:line="186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Models</w:t>
            </w:r>
          </w:p>
        </w:tc>
        <w:tc>
          <w:tcPr>
            <w:tcW w:w="1482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" w:after="1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CC3323" wp14:editId="2CD29FEE">
                  <wp:extent cx="780603" cy="250983"/>
                  <wp:effectExtent l="0" t="0" r="0" b="0"/>
                  <wp:docPr id="201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110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03" cy="25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56F" w:rsidTr="00024B8F">
        <w:trPr>
          <w:trHeight w:val="866"/>
        </w:trPr>
        <w:tc>
          <w:tcPr>
            <w:tcW w:w="196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9" w:line="268" w:lineRule="auto"/>
              <w:ind w:left="112" w:right="464"/>
              <w:jc w:val="both"/>
              <w:rPr>
                <w:sz w:val="20"/>
              </w:rPr>
            </w:pPr>
            <w:r>
              <w:rPr>
                <w:rFonts w:ascii="Courier New" w:hAnsi="Courier New"/>
                <w:b/>
                <w:w w:val="95"/>
                <w:sz w:val="20"/>
              </w:rPr>
              <w:t>MIN</w:t>
            </w:r>
            <w:r>
              <w:rPr>
                <w:rFonts w:ascii="Courier New" w:hAnsi="Courier New"/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–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sütun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üzrə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minimal qiyməti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edir.</w:t>
            </w:r>
          </w:p>
        </w:tc>
        <w:tc>
          <w:tcPr>
            <w:tcW w:w="289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42" w:lineRule="auto"/>
              <w:ind w:left="114" w:right="300"/>
              <w:rPr>
                <w:sz w:val="20"/>
              </w:rPr>
            </w:pPr>
            <w:r>
              <w:rPr>
                <w:sz w:val="20"/>
              </w:rPr>
              <w:t>Ən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məbləğə malik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smartfon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modelin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seçilməsi:</w:t>
            </w:r>
          </w:p>
          <w:p w:rsidR="007A156F" w:rsidRDefault="007A156F" w:rsidP="00024B8F">
            <w:pPr>
              <w:pStyle w:val="TableParagraph"/>
              <w:spacing w:line="203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MIN(Price)</w:t>
            </w:r>
            <w:r>
              <w:rPr>
                <w:rFonts w:ascii="Courier New"/>
                <w:spacing w:val="-1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FROM</w:t>
            </w:r>
          </w:p>
          <w:p w:rsidR="007A156F" w:rsidRDefault="007A156F" w:rsidP="00024B8F">
            <w:pPr>
              <w:pStyle w:val="TableParagraph"/>
              <w:spacing w:line="184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Models</w:t>
            </w:r>
          </w:p>
        </w:tc>
        <w:tc>
          <w:tcPr>
            <w:tcW w:w="1482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"/>
              <w:rPr>
                <w:sz w:val="21"/>
              </w:rPr>
            </w:pPr>
          </w:p>
          <w:p w:rsidR="007A156F" w:rsidRDefault="007A156F" w:rsidP="00024B8F">
            <w:pPr>
              <w:pStyle w:val="TableParagraph"/>
              <w:ind w:left="1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4E3B9D" wp14:editId="7F51BAD1">
                  <wp:extent cx="713886" cy="245173"/>
                  <wp:effectExtent l="0" t="0" r="0" b="0"/>
                  <wp:docPr id="20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11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86" cy="245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56F" w:rsidTr="00024B8F">
        <w:trPr>
          <w:trHeight w:val="868"/>
        </w:trPr>
        <w:tc>
          <w:tcPr>
            <w:tcW w:w="196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1" w:line="268" w:lineRule="auto"/>
              <w:ind w:left="112" w:right="229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 xml:space="preserve">SUM </w:t>
            </w:r>
            <w:r>
              <w:rPr>
                <w:sz w:val="20"/>
              </w:rPr>
              <w:t>– sütun üzrə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qiymətlərin cəminin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hesablayır.</w:t>
            </w:r>
          </w:p>
        </w:tc>
        <w:tc>
          <w:tcPr>
            <w:tcW w:w="2896" w:type="dxa"/>
            <w:shd w:val="clear" w:color="auto" w:fill="DAEDF3"/>
          </w:tcPr>
          <w:p w:rsidR="007A156F" w:rsidRDefault="007A156F" w:rsidP="00024B8F">
            <w:pPr>
              <w:pStyle w:val="TableParagraph"/>
              <w:ind w:left="114" w:right="306" w:firstLine="31"/>
              <w:rPr>
                <w:rFonts w:ascii="Courier New" w:hAnsi="Courier New"/>
                <w:sz w:val="18"/>
              </w:rPr>
            </w:pPr>
            <w:r>
              <w:rPr>
                <w:sz w:val="20"/>
              </w:rPr>
              <w:t>Smartfon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modellərinin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ümumi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cəminin təyin edilməsi: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SUM(ModelCount)</w:t>
            </w:r>
          </w:p>
          <w:p w:rsidR="007A156F" w:rsidRDefault="007A156F" w:rsidP="00024B8F">
            <w:pPr>
              <w:pStyle w:val="TableParagraph"/>
              <w:spacing w:line="191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Models</w:t>
            </w:r>
          </w:p>
        </w:tc>
        <w:tc>
          <w:tcPr>
            <w:tcW w:w="1482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ind w:left="1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78DA62" wp14:editId="205EE88D">
                  <wp:extent cx="724137" cy="252603"/>
                  <wp:effectExtent l="0" t="0" r="0" b="0"/>
                  <wp:docPr id="20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12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137" cy="25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156F" w:rsidRDefault="007A156F" w:rsidP="007A156F">
      <w:pPr>
        <w:pStyle w:val="BodyText"/>
        <w:spacing w:before="8"/>
        <w:rPr>
          <w:sz w:val="17"/>
        </w:rPr>
      </w:pPr>
    </w:p>
    <w:p w:rsidR="007A156F" w:rsidRDefault="007A156F" w:rsidP="007A156F">
      <w:pPr>
        <w:pStyle w:val="Heading1"/>
        <w:spacing w:before="92"/>
        <w:ind w:left="534" w:right="109"/>
        <w:jc w:val="center"/>
      </w:pPr>
      <w:r>
        <w:t>Skalyar</w:t>
      </w:r>
      <w:r>
        <w:rPr>
          <w:spacing w:val="-5"/>
        </w:rPr>
        <w:t xml:space="preserve"> </w:t>
      </w:r>
      <w:r>
        <w:t>funksiyalar</w:t>
      </w:r>
    </w:p>
    <w:p w:rsidR="007A156F" w:rsidRDefault="007A156F" w:rsidP="007A156F">
      <w:pPr>
        <w:pStyle w:val="BodyText"/>
        <w:spacing w:before="157" w:line="276" w:lineRule="auto"/>
        <w:ind w:left="333" w:right="462" w:firstLine="283"/>
        <w:jc w:val="both"/>
      </w:pPr>
      <w:r>
        <w:t>Bu funksiyalara – riyazi funksiyalar, sətirlər üzərində əməliyyat-</w:t>
      </w:r>
      <w:r>
        <w:rPr>
          <w:spacing w:val="1"/>
        </w:rPr>
        <w:t xml:space="preserve"> </w:t>
      </w:r>
      <w:r>
        <w:t>lar aparan funksiyalar, tarix/saatı göstərən və onlar üzərində müvafiq</w:t>
      </w:r>
      <w:r>
        <w:rPr>
          <w:spacing w:val="1"/>
        </w:rPr>
        <w:t xml:space="preserve"> </w:t>
      </w:r>
      <w:r>
        <w:t>çevirmələr aparan funksiyalar aiddir. Adı çəkilən funksiyalara aid</w:t>
      </w:r>
      <w:r>
        <w:rPr>
          <w:spacing w:val="1"/>
        </w:rPr>
        <w:t xml:space="preserve"> </w:t>
      </w:r>
      <w:r>
        <w:t>ətraflı</w:t>
      </w:r>
      <w:r>
        <w:rPr>
          <w:spacing w:val="-3"/>
        </w:rPr>
        <w:t xml:space="preserve"> </w:t>
      </w:r>
      <w:r>
        <w:t>məlumatlar</w:t>
      </w:r>
      <w:r>
        <w:rPr>
          <w:spacing w:val="-1"/>
        </w:rPr>
        <w:t xml:space="preserve"> </w:t>
      </w:r>
      <w:r>
        <w:t>cədvəl 6.2,</w:t>
      </w:r>
      <w:r>
        <w:rPr>
          <w:spacing w:val="-1"/>
        </w:rPr>
        <w:t xml:space="preserve"> </w:t>
      </w:r>
      <w:r>
        <w:t>6.3,</w:t>
      </w:r>
      <w:r>
        <w:rPr>
          <w:spacing w:val="1"/>
        </w:rPr>
        <w:t xml:space="preserve"> </w:t>
      </w:r>
      <w:r>
        <w:t>6.4-də</w:t>
      </w:r>
      <w:r>
        <w:rPr>
          <w:spacing w:val="-1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rPr>
          <w:sz w:val="16"/>
        </w:rPr>
        <w:sectPr w:rsidR="007A156F" w:rsidSect="00831616">
          <w:pgSz w:w="11906" w:h="16838" w:code="9"/>
          <w:pgMar w:top="960" w:right="660" w:bottom="280" w:left="800" w:header="720" w:footer="720" w:gutter="0"/>
          <w:cols w:space="720"/>
        </w:sectPr>
      </w:pPr>
      <w:bookmarkStart w:id="1" w:name="_GoBack"/>
      <w:bookmarkEnd w:id="1"/>
    </w:p>
    <w:p w:rsidR="007A156F" w:rsidRDefault="007A156F" w:rsidP="007A156F">
      <w:pPr>
        <w:spacing w:before="69"/>
        <w:ind w:left="5154" w:right="108"/>
        <w:jc w:val="center"/>
        <w:rPr>
          <w:i/>
        </w:rPr>
      </w:pPr>
      <w:r>
        <w:rPr>
          <w:i/>
        </w:rPr>
        <w:lastRenderedPageBreak/>
        <w:t>Cədvəl</w:t>
      </w:r>
      <w:r>
        <w:rPr>
          <w:i/>
          <w:spacing w:val="-1"/>
        </w:rPr>
        <w:t xml:space="preserve"> </w:t>
      </w:r>
      <w:r>
        <w:rPr>
          <w:i/>
        </w:rPr>
        <w:t>6.2</w:t>
      </w:r>
    </w:p>
    <w:p w:rsidR="007A156F" w:rsidRDefault="007A156F" w:rsidP="007A156F">
      <w:pPr>
        <w:pStyle w:val="BodyText"/>
        <w:spacing w:before="119"/>
        <w:ind w:left="466" w:right="627"/>
        <w:jc w:val="center"/>
      </w:pPr>
      <w:r>
        <w:rPr>
          <w:spacing w:val="-1"/>
        </w:rPr>
        <w:t>Riyazi</w:t>
      </w:r>
      <w:r>
        <w:rPr>
          <w:spacing w:val="-13"/>
        </w:rPr>
        <w:t xml:space="preserve"> </w:t>
      </w:r>
      <w:r>
        <w:t>funksiyalar</w:t>
      </w:r>
    </w:p>
    <w:p w:rsidR="007A156F" w:rsidRDefault="007A156F" w:rsidP="007A156F">
      <w:pPr>
        <w:pStyle w:val="BodyText"/>
        <w:spacing w:before="10" w:after="1"/>
        <w:rPr>
          <w:sz w:val="25"/>
        </w:rPr>
      </w:pP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5"/>
        <w:gridCol w:w="2545"/>
        <w:gridCol w:w="1299"/>
      </w:tblGrid>
      <w:tr w:rsidR="007A156F" w:rsidTr="00024B8F">
        <w:trPr>
          <w:trHeight w:hRule="exact" w:val="470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30" w:lineRule="exact"/>
              <w:ind w:left="796" w:right="334" w:hanging="437"/>
              <w:rPr>
                <w:b/>
                <w:sz w:val="20"/>
              </w:rPr>
            </w:pPr>
            <w:r>
              <w:rPr>
                <w:b/>
                <w:sz w:val="20"/>
              </w:rPr>
              <w:t>Funksiya və onun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təyinatı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3"/>
              <w:ind w:left="885" w:right="8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Nümunə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3"/>
              <w:ind w:left="141" w:right="1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Nəticə</w:t>
            </w:r>
          </w:p>
        </w:tc>
      </w:tr>
      <w:tr w:rsidR="007A156F" w:rsidTr="00024B8F">
        <w:trPr>
          <w:trHeight w:hRule="exact" w:val="484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6" w:line="213" w:lineRule="auto"/>
              <w:ind w:left="107" w:right="141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20"/>
              </w:rPr>
              <w:t xml:space="preserve">ABS(x) </w:t>
            </w:r>
            <w:r>
              <w:rPr>
                <w:b/>
                <w:w w:val="90"/>
                <w:sz w:val="20"/>
              </w:rPr>
              <w:t>–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x ədədinin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mütləq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qiymətinin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təyini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ABS(-32)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142" w:right="12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32</w:t>
            </w:r>
          </w:p>
        </w:tc>
      </w:tr>
      <w:tr w:rsidR="007A156F" w:rsidTr="00024B8F">
        <w:trPr>
          <w:trHeight w:hRule="exact" w:val="715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" w:line="230" w:lineRule="auto"/>
              <w:ind w:left="107" w:right="297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n</w:t>
            </w:r>
            <w:r>
              <w:rPr>
                <w:rFonts w:ascii="Courier New" w:hAnsi="Courier New"/>
                <w:b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b/>
                <w:sz w:val="20"/>
              </w:rPr>
              <w:t>% m</w:t>
            </w:r>
            <w:r>
              <w:rPr>
                <w:rFonts w:ascii="Courier New" w:hAnsi="Courier New"/>
                <w:b/>
                <w:spacing w:val="119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bölmə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əməlindən </w:t>
            </w:r>
            <w:r>
              <w:rPr>
                <w:sz w:val="20"/>
              </w:rPr>
              <w:t>əldə olunan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qalıq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253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%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7</w:t>
            </w:r>
          </w:p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29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%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9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  <w:p w:rsidR="007A156F" w:rsidRDefault="007A156F" w:rsidP="00024B8F">
            <w:pPr>
              <w:pStyle w:val="TableParagraph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</w:t>
            </w:r>
          </w:p>
        </w:tc>
      </w:tr>
      <w:tr w:rsidR="007A156F" w:rsidTr="00024B8F">
        <w:trPr>
          <w:trHeight w:hRule="exact" w:val="720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" w:line="232" w:lineRule="auto"/>
              <w:ind w:left="107" w:right="334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 xml:space="preserve">FLOOR(x) </w:t>
            </w:r>
            <w:r>
              <w:rPr>
                <w:b/>
                <w:sz w:val="20"/>
              </w:rPr>
              <w:t xml:space="preserve">– </w:t>
            </w:r>
            <w:r>
              <w:rPr>
                <w:sz w:val="20"/>
              </w:rPr>
              <w:t>ədədin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kəsr hissəsinin ləğv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edilməsi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52"/>
              <w:ind w:left="112" w:right="38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 FLOOR(1.23)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SELECT</w:t>
            </w:r>
            <w:r>
              <w:rPr>
                <w:rFonts w:ascii="Courier New"/>
                <w:spacing w:val="-2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FLOOR(-1.23)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52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  <w:p w:rsidR="007A156F" w:rsidRDefault="007A156F" w:rsidP="00024B8F">
            <w:pPr>
              <w:pStyle w:val="TableParagraph"/>
              <w:ind w:left="142" w:right="12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-2</w:t>
            </w:r>
          </w:p>
        </w:tc>
      </w:tr>
      <w:tr w:rsidR="007A156F" w:rsidTr="00024B8F">
        <w:trPr>
          <w:trHeight w:hRule="exact" w:val="251"/>
        </w:trPr>
        <w:tc>
          <w:tcPr>
            <w:tcW w:w="223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CEILING(x)</w:t>
            </w:r>
            <w:r>
              <w:rPr>
                <w:rFonts w:ascii="Courier New" w:hAnsi="Courier New"/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</w:p>
        </w:tc>
        <w:tc>
          <w:tcPr>
            <w:tcW w:w="2545" w:type="dxa"/>
            <w:vMerge w:val="restart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145" w:line="242" w:lineRule="auto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 CEILING(1.23)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CEILING(-1.23)</w:t>
            </w:r>
          </w:p>
        </w:tc>
        <w:tc>
          <w:tcPr>
            <w:tcW w:w="1299" w:type="dxa"/>
            <w:vMerge w:val="restart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145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</w:t>
            </w:r>
          </w:p>
          <w:p w:rsidR="007A156F" w:rsidRDefault="007A156F" w:rsidP="00024B8F">
            <w:pPr>
              <w:pStyle w:val="TableParagraph"/>
              <w:spacing w:before="3"/>
              <w:ind w:left="524" w:right="50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-1</w:t>
            </w:r>
          </w:p>
        </w:tc>
      </w:tr>
      <w:tr w:rsidR="007A156F" w:rsidTr="00024B8F">
        <w:trPr>
          <w:trHeight w:hRule="exact" w:val="232"/>
        </w:trPr>
        <w:tc>
          <w:tcPr>
            <w:tcW w:w="223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ədədini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özündən böyük</w:t>
            </w:r>
          </w:p>
        </w:tc>
        <w:tc>
          <w:tcPr>
            <w:tcW w:w="2545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23"/>
        </w:trPr>
        <w:tc>
          <w:tcPr>
            <w:tcW w:w="223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3" w:lineRule="exact"/>
              <w:ind w:left="107"/>
              <w:rPr>
                <w:sz w:val="20"/>
              </w:rPr>
            </w:pPr>
            <w:r>
              <w:rPr>
                <w:sz w:val="20"/>
              </w:rPr>
              <w:t>ən yaxın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ədədə</w:t>
            </w:r>
          </w:p>
        </w:tc>
        <w:tc>
          <w:tcPr>
            <w:tcW w:w="2545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19"/>
        </w:trPr>
        <w:tc>
          <w:tcPr>
            <w:tcW w:w="223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0" w:lineRule="exact"/>
              <w:ind w:left="107"/>
              <w:rPr>
                <w:sz w:val="20"/>
              </w:rPr>
            </w:pPr>
            <w:r>
              <w:rPr>
                <w:sz w:val="20"/>
              </w:rPr>
              <w:t>qədər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yuvarlaq-</w:t>
            </w:r>
          </w:p>
        </w:tc>
        <w:tc>
          <w:tcPr>
            <w:tcW w:w="2545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46"/>
        </w:trPr>
        <w:tc>
          <w:tcPr>
            <w:tcW w:w="223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laşdırılması</w:t>
            </w:r>
          </w:p>
        </w:tc>
        <w:tc>
          <w:tcPr>
            <w:tcW w:w="2545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39"/>
        </w:trPr>
        <w:tc>
          <w:tcPr>
            <w:tcW w:w="223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ROUND(x,n)</w:t>
            </w:r>
            <w:r>
              <w:rPr>
                <w:rFonts w:ascii="Courier New" w:hAnsi="Courier New"/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</w:p>
        </w:tc>
        <w:tc>
          <w:tcPr>
            <w:tcW w:w="254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  <w:tc>
          <w:tcPr>
            <w:tcW w:w="1299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hRule="exact" w:val="223"/>
        </w:trPr>
        <w:tc>
          <w:tcPr>
            <w:tcW w:w="223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3" w:lineRule="exact"/>
              <w:ind w:left="107"/>
              <w:rPr>
                <w:sz w:val="20"/>
              </w:rPr>
            </w:pPr>
            <w:r>
              <w:rPr>
                <w:sz w:val="20"/>
              </w:rPr>
              <w:t>onluq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ədədinin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kəsr</w:t>
            </w:r>
          </w:p>
        </w:tc>
        <w:tc>
          <w:tcPr>
            <w:tcW w:w="254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57"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ROUND(1.567,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0)</w:t>
            </w:r>
          </w:p>
        </w:tc>
        <w:tc>
          <w:tcPr>
            <w:tcW w:w="129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57" w:line="184" w:lineRule="exact"/>
              <w:ind w:left="38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2.000</w:t>
            </w:r>
          </w:p>
        </w:tc>
      </w:tr>
      <w:tr w:rsidR="007A156F" w:rsidTr="00024B8F">
        <w:trPr>
          <w:trHeight w:hRule="exact" w:val="138"/>
        </w:trPr>
        <w:tc>
          <w:tcPr>
            <w:tcW w:w="223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hissəsinin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yuvarlaqlaşdı-</w:t>
            </w:r>
          </w:p>
        </w:tc>
        <w:tc>
          <w:tcPr>
            <w:tcW w:w="254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91"/>
        </w:trPr>
        <w:tc>
          <w:tcPr>
            <w:tcW w:w="223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ROUND(1.567,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1)</w:t>
            </w:r>
          </w:p>
        </w:tc>
        <w:tc>
          <w:tcPr>
            <w:tcW w:w="129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38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1.600</w:t>
            </w:r>
          </w:p>
        </w:tc>
      </w:tr>
      <w:tr w:rsidR="007A156F" w:rsidTr="00024B8F">
        <w:trPr>
          <w:trHeight w:hRule="exact" w:val="112"/>
        </w:trPr>
        <w:tc>
          <w:tcPr>
            <w:tcW w:w="223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rılması.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Burada,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</w:p>
        </w:tc>
        <w:tc>
          <w:tcPr>
            <w:tcW w:w="254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115"/>
        </w:trPr>
        <w:tc>
          <w:tcPr>
            <w:tcW w:w="223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ROUND(1.567,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2)</w:t>
            </w:r>
          </w:p>
        </w:tc>
        <w:tc>
          <w:tcPr>
            <w:tcW w:w="129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38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1.570</w:t>
            </w:r>
          </w:p>
        </w:tc>
      </w:tr>
      <w:tr w:rsidR="007A156F" w:rsidTr="00024B8F">
        <w:trPr>
          <w:trHeight w:hRule="exact" w:val="231"/>
        </w:trPr>
        <w:tc>
          <w:tcPr>
            <w:tcW w:w="223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yuvarlaqlaşdırma</w:t>
            </w:r>
          </w:p>
        </w:tc>
        <w:tc>
          <w:tcPr>
            <w:tcW w:w="254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49"/>
        </w:trPr>
        <w:tc>
          <w:tcPr>
            <w:tcW w:w="223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tərtibini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göstərir.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8"/>
              </w:rPr>
            </w:pPr>
          </w:p>
        </w:tc>
        <w:tc>
          <w:tcPr>
            <w:tcW w:w="1299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8"/>
              </w:rPr>
            </w:pPr>
          </w:p>
        </w:tc>
      </w:tr>
      <w:tr w:rsidR="007A156F" w:rsidTr="00024B8F">
        <w:trPr>
          <w:trHeight w:hRule="exact" w:val="71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" w:line="240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20"/>
              </w:rPr>
              <w:t>POWER(</w:t>
            </w:r>
            <w:proofErr w:type="gramStart"/>
            <w:r>
              <w:rPr>
                <w:rFonts w:ascii="Courier New" w:hAnsi="Courier New"/>
                <w:b/>
                <w:w w:val="90"/>
                <w:sz w:val="20"/>
              </w:rPr>
              <w:t>n,m</w:t>
            </w:r>
            <w:proofErr w:type="gramEnd"/>
            <w:r>
              <w:rPr>
                <w:rFonts w:ascii="Courier New" w:hAnsi="Courier New"/>
                <w:b/>
                <w:w w:val="90"/>
                <w:sz w:val="20"/>
              </w:rPr>
              <w:t>)</w:t>
            </w:r>
            <w:r>
              <w:rPr>
                <w:rFonts w:ascii="Courier New" w:hAnsi="Courier New"/>
                <w:b/>
                <w:spacing w:val="-1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–</w:t>
            </w:r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n</w:t>
            </w:r>
          </w:p>
          <w:p w:rsidR="007A156F" w:rsidRDefault="007A156F" w:rsidP="00024B8F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ədədinin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qüvvətinə</w:t>
            </w:r>
          </w:p>
          <w:p w:rsidR="007A156F" w:rsidRDefault="007A156F" w:rsidP="00024B8F">
            <w:pPr>
              <w:pStyle w:val="TableParagraph"/>
              <w:spacing w:before="1"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yüksəldilməsi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POW(2,2)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</w:pPr>
          </w:p>
          <w:p w:rsidR="007A156F" w:rsidRDefault="007A156F" w:rsidP="00024B8F">
            <w:pPr>
              <w:pStyle w:val="TableParagraph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4</w:t>
            </w:r>
          </w:p>
        </w:tc>
      </w:tr>
      <w:tr w:rsidR="007A156F" w:rsidTr="00024B8F">
        <w:trPr>
          <w:trHeight w:hRule="exact" w:val="48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6" w:line="213" w:lineRule="auto"/>
              <w:ind w:left="107" w:right="141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20"/>
              </w:rPr>
              <w:t>SQRT(x)</w:t>
            </w:r>
            <w:r>
              <w:rPr>
                <w:rFonts w:ascii="Courier New" w:hAnsi="Courier New"/>
                <w:b/>
                <w:spacing w:val="-9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–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x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ədədinin</w:t>
            </w:r>
            <w:r>
              <w:rPr>
                <w:spacing w:val="-4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kvadrat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kökünün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təyini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8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SQRT(4)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</w:t>
            </w:r>
          </w:p>
        </w:tc>
      </w:tr>
      <w:tr w:rsidR="007A156F" w:rsidTr="00024B8F">
        <w:trPr>
          <w:trHeight w:hRule="exact" w:val="48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4" w:line="216" w:lineRule="auto"/>
              <w:ind w:left="107" w:right="557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PI()–</w:t>
            </w:r>
            <w:r>
              <w:rPr>
                <w:rFonts w:ascii="Courier New" w:hAnsi="Courier New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ədədinin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hesablanması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PI()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142" w:right="12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3.141593</w:t>
            </w:r>
          </w:p>
        </w:tc>
      </w:tr>
      <w:tr w:rsidR="007A156F" w:rsidTr="00024B8F">
        <w:trPr>
          <w:trHeight w:hRule="exact" w:val="715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" w:line="239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DEGREES(x)</w:t>
            </w:r>
            <w:r>
              <w:rPr>
                <w:rFonts w:ascii="Courier New" w:hAnsi="Courier New"/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</w:p>
          <w:p w:rsidR="007A156F" w:rsidRDefault="007A156F" w:rsidP="00024B8F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ədədinin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radianla</w:t>
            </w:r>
          </w:p>
          <w:p w:rsidR="007A156F" w:rsidRDefault="007A156F" w:rsidP="00024B8F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hesablanması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sz w:val="21"/>
              </w:rPr>
            </w:pPr>
          </w:p>
          <w:p w:rsidR="007A156F" w:rsidRDefault="007A156F" w:rsidP="00024B8F">
            <w:pPr>
              <w:pStyle w:val="TableParagraph"/>
              <w:spacing w:before="1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2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DEGREES(PI())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sz w:val="21"/>
              </w:rPr>
            </w:pPr>
          </w:p>
          <w:p w:rsidR="007A156F" w:rsidRDefault="007A156F" w:rsidP="00024B8F">
            <w:pPr>
              <w:pStyle w:val="TableParagraph"/>
              <w:spacing w:before="1"/>
              <w:ind w:left="140" w:right="12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180</w:t>
            </w:r>
          </w:p>
        </w:tc>
      </w:tr>
      <w:tr w:rsidR="007A156F" w:rsidTr="00024B8F">
        <w:trPr>
          <w:trHeight w:hRule="exact" w:val="71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" w:line="240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RADIANS(x)</w:t>
            </w:r>
            <w:r>
              <w:rPr>
                <w:rFonts w:ascii="Courier New" w:hAnsi="Courier New"/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</w:p>
          <w:p w:rsidR="007A156F" w:rsidRDefault="007A156F" w:rsidP="00024B8F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1"/>
                <w:sz w:val="20"/>
              </w:rPr>
              <w:t>dərəcəsinin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radianla</w:t>
            </w:r>
          </w:p>
          <w:p w:rsidR="007A156F" w:rsidRDefault="007A156F" w:rsidP="00024B8F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hesablanması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9"/>
              <w:rPr>
                <w:sz w:val="21"/>
              </w:rPr>
            </w:pPr>
          </w:p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2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RADIANS(90)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9"/>
              <w:rPr>
                <w:sz w:val="21"/>
              </w:rPr>
            </w:pPr>
          </w:p>
          <w:p w:rsidR="007A156F" w:rsidRDefault="007A156F" w:rsidP="00024B8F">
            <w:pPr>
              <w:pStyle w:val="TableParagraph"/>
              <w:ind w:left="1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</w:tc>
      </w:tr>
      <w:tr w:rsidR="007A156F" w:rsidTr="00024B8F">
        <w:trPr>
          <w:trHeight w:hRule="exact" w:val="715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7" w:line="225" w:lineRule="auto"/>
              <w:ind w:left="107" w:right="334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20"/>
              </w:rPr>
              <w:t>COS(X)</w:t>
            </w:r>
            <w:r>
              <w:rPr>
                <w:rFonts w:ascii="Courier New" w:hAnsi="Courier New"/>
                <w:b/>
                <w:spacing w:val="-2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–</w:t>
            </w:r>
            <w:r>
              <w:rPr>
                <w:b/>
                <w:spacing w:val="4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x</w:t>
            </w:r>
            <w:r>
              <w:rPr>
                <w:spacing w:val="3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ədədinin</w:t>
            </w:r>
            <w:r>
              <w:rPr>
                <w:spacing w:val="-4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kosinusunun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hesablanması</w:t>
            </w:r>
          </w:p>
        </w:tc>
        <w:tc>
          <w:tcPr>
            <w:tcW w:w="25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SELECT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COS(PI())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ind w:left="141" w:right="12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-1</w:t>
            </w:r>
          </w:p>
        </w:tc>
      </w:tr>
    </w:tbl>
    <w:p w:rsidR="007A156F" w:rsidRDefault="007A156F" w:rsidP="007A156F">
      <w:pPr>
        <w:pStyle w:val="BodyText"/>
        <w:spacing w:before="9"/>
        <w:rPr>
          <w:sz w:val="12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831616">
          <w:pgSz w:w="11906" w:h="16838" w:code="9"/>
          <w:pgMar w:top="96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after="49"/>
        <w:ind w:left="4462"/>
        <w:rPr>
          <w:i/>
        </w:rPr>
      </w:pPr>
      <w:r>
        <w:rPr>
          <w:i/>
        </w:rPr>
        <w:lastRenderedPageBreak/>
        <w:t>Cədvəl</w:t>
      </w:r>
      <w:r>
        <w:rPr>
          <w:i/>
          <w:spacing w:val="-3"/>
        </w:rPr>
        <w:t xml:space="preserve"> </w:t>
      </w:r>
      <w:r>
        <w:rPr>
          <w:i/>
        </w:rPr>
        <w:t>6.2-nin</w:t>
      </w:r>
      <w:r>
        <w:rPr>
          <w:i/>
          <w:spacing w:val="-5"/>
        </w:rPr>
        <w:t xml:space="preserve"> </w:t>
      </w:r>
      <w:r>
        <w:rPr>
          <w:i/>
        </w:rPr>
        <w:t>davamı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5"/>
        <w:gridCol w:w="821"/>
        <w:gridCol w:w="1724"/>
        <w:gridCol w:w="1299"/>
      </w:tblGrid>
      <w:tr w:rsidR="007A156F" w:rsidTr="00024B8F">
        <w:trPr>
          <w:trHeight w:val="47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6" w:line="213" w:lineRule="auto"/>
              <w:ind w:left="112" w:right="171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 xml:space="preserve">SIN(X) </w:t>
            </w:r>
            <w:r>
              <w:rPr>
                <w:b/>
                <w:sz w:val="20"/>
              </w:rPr>
              <w:t xml:space="preserve">– </w:t>
            </w:r>
            <w:r>
              <w:rPr>
                <w:sz w:val="20"/>
              </w:rPr>
              <w:t>x ədədinin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sinusunun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hesablanması</w:t>
            </w:r>
          </w:p>
        </w:tc>
        <w:tc>
          <w:tcPr>
            <w:tcW w:w="821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99" w:right="2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724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SIN(PI())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23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</w:t>
            </w:r>
          </w:p>
        </w:tc>
      </w:tr>
      <w:tr w:rsidR="007A156F" w:rsidTr="00024B8F">
        <w:trPr>
          <w:trHeight w:val="702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" w:line="237" w:lineRule="exact"/>
              <w:ind w:left="112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TAN(x)</w:t>
            </w:r>
            <w:r>
              <w:rPr>
                <w:rFonts w:ascii="Courier New" w:hAnsi="Courier New"/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ədədinin</w:t>
            </w:r>
          </w:p>
          <w:p w:rsidR="007A156F" w:rsidRDefault="007A156F" w:rsidP="00024B8F">
            <w:pPr>
              <w:pStyle w:val="TableParagraph"/>
              <w:spacing w:line="228" w:lineRule="auto"/>
              <w:ind w:left="112" w:right="366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tangensinin </w:t>
            </w:r>
            <w:r>
              <w:rPr>
                <w:sz w:val="20"/>
              </w:rPr>
              <w:t>hesablan-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ması</w:t>
            </w:r>
          </w:p>
        </w:tc>
        <w:tc>
          <w:tcPr>
            <w:tcW w:w="821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spacing w:before="1"/>
              <w:ind w:left="99" w:right="2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724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spacing w:before="1"/>
              <w:ind w:left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TAN(PI()+1)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spacing w:before="1"/>
              <w:ind w:left="149" w:right="12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1.557408</w:t>
            </w:r>
          </w:p>
        </w:tc>
      </w:tr>
      <w:tr w:rsidR="007A156F" w:rsidTr="00024B8F">
        <w:trPr>
          <w:trHeight w:val="70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7" w:line="225" w:lineRule="auto"/>
              <w:ind w:left="112" w:right="283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COT(x)</w:t>
            </w:r>
            <w:r>
              <w:rPr>
                <w:rFonts w:ascii="Courier New" w:hAnsi="Courier New"/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ədədinin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kotangensinin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hesablanması</w:t>
            </w:r>
          </w:p>
        </w:tc>
        <w:tc>
          <w:tcPr>
            <w:tcW w:w="821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</w:rPr>
            </w:pPr>
          </w:p>
          <w:p w:rsidR="007A156F" w:rsidRDefault="007A156F" w:rsidP="00024B8F">
            <w:pPr>
              <w:pStyle w:val="TableParagraph"/>
              <w:ind w:left="99" w:right="2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724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</w:rPr>
            </w:pPr>
          </w:p>
          <w:p w:rsidR="007A156F" w:rsidRDefault="007A156F" w:rsidP="00024B8F">
            <w:pPr>
              <w:pStyle w:val="TableParagraph"/>
              <w:ind w:left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COT(12)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</w:rPr>
            </w:pPr>
          </w:p>
          <w:p w:rsidR="007A156F" w:rsidRDefault="007A156F" w:rsidP="00024B8F">
            <w:pPr>
              <w:pStyle w:val="TableParagraph"/>
              <w:ind w:left="149" w:right="12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-1,57267</w:t>
            </w:r>
          </w:p>
        </w:tc>
      </w:tr>
      <w:tr w:rsidR="007A156F" w:rsidTr="00024B8F">
        <w:trPr>
          <w:trHeight w:val="705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7" w:line="225" w:lineRule="auto"/>
              <w:ind w:left="112" w:right="126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20"/>
              </w:rPr>
              <w:t xml:space="preserve">ACOS(x) </w:t>
            </w:r>
            <w:r>
              <w:rPr>
                <w:b/>
                <w:w w:val="90"/>
                <w:sz w:val="20"/>
              </w:rPr>
              <w:t>–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x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ədədinin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arkkosinusunun hesab-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lanması.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Burada,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-1≤x≤1</w:t>
            </w:r>
          </w:p>
        </w:tc>
        <w:tc>
          <w:tcPr>
            <w:tcW w:w="821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48" w:line="242" w:lineRule="auto"/>
              <w:ind w:left="117" w:right="3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"/>
                <w:sz w:val="18"/>
              </w:rPr>
              <w:t>SELECT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SELECT</w:t>
            </w:r>
          </w:p>
        </w:tc>
        <w:tc>
          <w:tcPr>
            <w:tcW w:w="1724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48" w:line="242" w:lineRule="auto"/>
              <w:ind w:left="57" w:right="89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"/>
                <w:sz w:val="18"/>
              </w:rPr>
              <w:t>ACOS(1)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ACOS(0)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48"/>
              <w:ind w:left="23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  <w:p w:rsidR="007A156F" w:rsidRDefault="007A156F" w:rsidP="00024B8F">
            <w:pPr>
              <w:pStyle w:val="TableParagraph"/>
              <w:spacing w:before="2"/>
              <w:ind w:left="149" w:right="12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1,570796</w:t>
            </w:r>
          </w:p>
        </w:tc>
      </w:tr>
      <w:tr w:rsidR="007A156F" w:rsidTr="00024B8F">
        <w:trPr>
          <w:trHeight w:val="70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7" w:line="225" w:lineRule="auto"/>
              <w:ind w:left="112" w:right="163"/>
              <w:rPr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ASIN(x)</w:t>
            </w:r>
            <w:r>
              <w:rPr>
                <w:rFonts w:ascii="Courier New" w:hAnsi="Courier New"/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ədədinin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arksinusunun hesablan-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ması.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Burada,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-1≤x≤1</w:t>
            </w:r>
          </w:p>
        </w:tc>
        <w:tc>
          <w:tcPr>
            <w:tcW w:w="821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99" w:right="2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724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ASIN(0.2)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</w:rPr>
            </w:pPr>
          </w:p>
          <w:p w:rsidR="007A156F" w:rsidRDefault="007A156F" w:rsidP="00024B8F">
            <w:pPr>
              <w:pStyle w:val="TableParagraph"/>
              <w:ind w:left="149" w:right="12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0,2013579</w:t>
            </w:r>
          </w:p>
        </w:tc>
      </w:tr>
      <w:tr w:rsidR="007A156F" w:rsidTr="00024B8F">
        <w:trPr>
          <w:trHeight w:val="707"/>
        </w:trPr>
        <w:tc>
          <w:tcPr>
            <w:tcW w:w="223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" w:line="240" w:lineRule="exact"/>
              <w:ind w:left="112"/>
              <w:rPr>
                <w:sz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RAND(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>)</w:t>
            </w:r>
            <w:r>
              <w:rPr>
                <w:rFonts w:ascii="Courier New" w:hAnsi="Courier New"/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[</w:t>
            </w:r>
            <w:r>
              <w:rPr>
                <w:sz w:val="20"/>
              </w:rPr>
              <w:t>0..1]</w:t>
            </w:r>
          </w:p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qiymətlər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diapazonunda</w:t>
            </w:r>
          </w:p>
          <w:p w:rsidR="007A156F" w:rsidRDefault="007A156F" w:rsidP="00024B8F">
            <w:pPr>
              <w:pStyle w:val="TableParagraph"/>
              <w:spacing w:before="1" w:line="217" w:lineRule="exact"/>
              <w:ind w:left="112"/>
              <w:rPr>
                <w:sz w:val="20"/>
              </w:rPr>
            </w:pPr>
            <w:r>
              <w:rPr>
                <w:sz w:val="20"/>
              </w:rPr>
              <w:t>təsadüfi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qiymətin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təyini</w:t>
            </w:r>
          </w:p>
        </w:tc>
        <w:tc>
          <w:tcPr>
            <w:tcW w:w="821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117" w:right="3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"/>
                <w:sz w:val="18"/>
              </w:rPr>
              <w:t>SELECT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SELECT</w:t>
            </w:r>
          </w:p>
        </w:tc>
        <w:tc>
          <w:tcPr>
            <w:tcW w:w="1724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57" w:right="78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RAND()</w:t>
            </w:r>
            <w:r>
              <w:rPr>
                <w:rFonts w:ascii="Courier New"/>
                <w:spacing w:val="1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RAND(20)</w:t>
            </w:r>
          </w:p>
        </w:tc>
        <w:tc>
          <w:tcPr>
            <w:tcW w:w="129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2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0.638256</w:t>
            </w:r>
          </w:p>
          <w:p w:rsidR="007A156F" w:rsidRDefault="007A156F" w:rsidP="00024B8F">
            <w:pPr>
              <w:pStyle w:val="TableParagraph"/>
              <w:ind w:left="2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0.713946</w:t>
            </w:r>
          </w:p>
        </w:tc>
      </w:tr>
    </w:tbl>
    <w:p w:rsidR="007A156F" w:rsidRDefault="007A156F" w:rsidP="007A156F">
      <w:pPr>
        <w:pStyle w:val="BodyText"/>
        <w:rPr>
          <w:i/>
          <w:sz w:val="17"/>
        </w:rPr>
      </w:pPr>
    </w:p>
    <w:p w:rsidR="007A156F" w:rsidRDefault="007A156F" w:rsidP="007A156F">
      <w:pPr>
        <w:spacing w:before="92"/>
        <w:ind w:left="5518"/>
        <w:rPr>
          <w:i/>
        </w:rPr>
      </w:pPr>
      <w:r>
        <w:rPr>
          <w:i/>
        </w:rPr>
        <w:t>Cədvəl</w:t>
      </w:r>
      <w:r>
        <w:rPr>
          <w:i/>
          <w:spacing w:val="1"/>
        </w:rPr>
        <w:t xml:space="preserve"> </w:t>
      </w:r>
      <w:r>
        <w:rPr>
          <w:i/>
        </w:rPr>
        <w:t>6.3</w:t>
      </w:r>
    </w:p>
    <w:p w:rsidR="007A156F" w:rsidRDefault="007A156F" w:rsidP="007A156F">
      <w:pPr>
        <w:pStyle w:val="BodyText"/>
        <w:spacing w:before="1" w:after="44"/>
        <w:ind w:left="1860"/>
      </w:pPr>
      <w:r>
        <w:t>Sətirlərlə</w:t>
      </w:r>
      <w:r>
        <w:rPr>
          <w:spacing w:val="-7"/>
        </w:rPr>
        <w:t xml:space="preserve"> </w:t>
      </w:r>
      <w:r>
        <w:t>işləmək</w:t>
      </w:r>
      <w:r>
        <w:rPr>
          <w:spacing w:val="-7"/>
        </w:rPr>
        <w:t xml:space="preserve"> </w:t>
      </w:r>
      <w:r>
        <w:t>üçün</w:t>
      </w:r>
      <w:r>
        <w:rPr>
          <w:spacing w:val="-5"/>
        </w:rPr>
        <w:t xml:space="preserve"> </w:t>
      </w:r>
      <w:r>
        <w:t>funksiyalar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9"/>
        <w:gridCol w:w="817"/>
        <w:gridCol w:w="1566"/>
        <w:gridCol w:w="1191"/>
      </w:tblGrid>
      <w:tr w:rsidR="007A156F" w:rsidTr="00024B8F">
        <w:trPr>
          <w:trHeight w:val="460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30" w:lineRule="exact"/>
              <w:ind w:left="935" w:right="469" w:hanging="437"/>
              <w:rPr>
                <w:b/>
                <w:sz w:val="20"/>
              </w:rPr>
            </w:pPr>
            <w:r>
              <w:rPr>
                <w:b/>
                <w:sz w:val="20"/>
              </w:rPr>
              <w:t>Funksiya və onun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təyinatı</w:t>
            </w:r>
          </w:p>
        </w:tc>
        <w:tc>
          <w:tcPr>
            <w:tcW w:w="2383" w:type="dxa"/>
            <w:gridSpan w:val="2"/>
            <w:shd w:val="clear" w:color="auto" w:fill="DAEDF3"/>
          </w:tcPr>
          <w:p w:rsidR="007A156F" w:rsidRDefault="007A156F" w:rsidP="00024B8F">
            <w:pPr>
              <w:pStyle w:val="TableParagraph"/>
              <w:spacing w:before="113"/>
              <w:ind w:left="803" w:right="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Nümunə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3"/>
              <w:ind w:left="250" w:right="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Nəticə</w:t>
            </w:r>
          </w:p>
        </w:tc>
      </w:tr>
      <w:tr w:rsidR="007A156F" w:rsidTr="00024B8F">
        <w:trPr>
          <w:trHeight w:val="611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72" w:line="232" w:lineRule="auto"/>
              <w:ind w:left="112" w:right="141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ASCII(str)</w:t>
            </w:r>
            <w:r>
              <w:rPr>
                <w:rFonts w:ascii="Courier New" w:hAnsi="Courier New"/>
                <w:b/>
                <w:spacing w:val="-60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7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ASCII kodunu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817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114" w:right="3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"/>
                <w:sz w:val="18"/>
              </w:rPr>
              <w:t>SELECT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spacing w:line="185" w:lineRule="exact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566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3" w:lineRule="exact"/>
              <w:ind w:left="56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z w:val="18"/>
              </w:rPr>
              <w:t>ASCII(</w:t>
            </w:r>
            <w:proofErr w:type="gramEnd"/>
            <w:r>
              <w:rPr>
                <w:rFonts w:ascii="Courier New"/>
                <w:sz w:val="18"/>
              </w:rPr>
              <w:t>'2')</w:t>
            </w:r>
          </w:p>
          <w:p w:rsidR="007A156F" w:rsidRDefault="007A156F" w:rsidP="00024B8F">
            <w:pPr>
              <w:pStyle w:val="TableParagraph"/>
              <w:spacing w:line="203" w:lineRule="exact"/>
              <w:ind w:left="56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z w:val="18"/>
              </w:rPr>
              <w:t>ASCII(</w:t>
            </w:r>
            <w:proofErr w:type="gramEnd"/>
            <w:r>
              <w:rPr>
                <w:rFonts w:ascii="Courier New"/>
                <w:sz w:val="18"/>
              </w:rPr>
              <w:t>'2')</w:t>
            </w:r>
          </w:p>
          <w:p w:rsidR="007A156F" w:rsidRDefault="007A156F" w:rsidP="00024B8F">
            <w:pPr>
              <w:pStyle w:val="TableParagraph"/>
              <w:spacing w:line="186" w:lineRule="exact"/>
              <w:ind w:left="56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ASCII('dx')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03" w:lineRule="exact"/>
              <w:ind w:left="251" w:right="24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50</w:t>
            </w:r>
          </w:p>
          <w:p w:rsidR="007A156F" w:rsidRDefault="007A156F" w:rsidP="00024B8F">
            <w:pPr>
              <w:pStyle w:val="TableParagraph"/>
              <w:spacing w:line="203" w:lineRule="exact"/>
              <w:ind w:left="251" w:right="24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50</w:t>
            </w:r>
          </w:p>
          <w:p w:rsidR="007A156F" w:rsidRDefault="007A156F" w:rsidP="00024B8F">
            <w:pPr>
              <w:pStyle w:val="TableParagraph"/>
              <w:spacing w:line="186" w:lineRule="exact"/>
              <w:ind w:left="251" w:right="23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100</w:t>
            </w:r>
          </w:p>
        </w:tc>
      </w:tr>
      <w:tr w:rsidR="007A156F" w:rsidTr="00024B8F">
        <w:trPr>
          <w:trHeight w:val="698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" w:line="228" w:lineRule="auto"/>
              <w:ind w:left="112" w:right="108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 xml:space="preserve">LEN(str)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7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sətrindəki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simvolların sayını hesabla-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yır</w:t>
            </w:r>
          </w:p>
        </w:tc>
        <w:tc>
          <w:tcPr>
            <w:tcW w:w="2383" w:type="dxa"/>
            <w:gridSpan w:val="2"/>
            <w:shd w:val="clear" w:color="auto" w:fill="DAEDF3"/>
          </w:tcPr>
          <w:p w:rsidR="007A156F" w:rsidRDefault="007A156F" w:rsidP="00024B8F">
            <w:pPr>
              <w:pStyle w:val="TableParagraph"/>
              <w:spacing w:before="145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LEN('Aviation')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"/>
              <w:rPr>
                <w:sz w:val="21"/>
              </w:rPr>
            </w:pPr>
          </w:p>
          <w:p w:rsidR="007A156F" w:rsidRDefault="007A156F" w:rsidP="00024B8F">
            <w:pPr>
              <w:pStyle w:val="TableParagraph"/>
              <w:ind w:left="1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8</w:t>
            </w:r>
          </w:p>
        </w:tc>
      </w:tr>
      <w:tr w:rsidR="007A156F" w:rsidTr="00024B8F">
        <w:trPr>
          <w:trHeight w:val="703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9" w:line="220" w:lineRule="exact"/>
              <w:ind w:left="112"/>
              <w:rPr>
                <w:rFonts w:ascii="Courier New"/>
                <w:b/>
                <w:sz w:val="18"/>
              </w:rPr>
            </w:pPr>
            <w:proofErr w:type="gramStart"/>
            <w:r>
              <w:rPr>
                <w:rFonts w:ascii="Courier New"/>
                <w:b/>
                <w:sz w:val="18"/>
              </w:rPr>
              <w:t>CONCAT(</w:t>
            </w:r>
            <w:proofErr w:type="gramEnd"/>
            <w:r>
              <w:rPr>
                <w:rFonts w:ascii="Courier New"/>
                <w:b/>
                <w:sz w:val="18"/>
              </w:rPr>
              <w:t>str1,str2,</w:t>
            </w:r>
            <w:r>
              <w:rPr>
                <w:b/>
                <w:sz w:val="18"/>
              </w:rPr>
              <w:t>...</w:t>
            </w:r>
            <w:r>
              <w:rPr>
                <w:rFonts w:ascii="Courier New"/>
                <w:b/>
                <w:sz w:val="18"/>
              </w:rPr>
              <w:t>,</w:t>
            </w:r>
          </w:p>
          <w:p w:rsidR="007A156F" w:rsidRDefault="007A156F" w:rsidP="00024B8F">
            <w:pPr>
              <w:pStyle w:val="TableParagraph"/>
              <w:spacing w:line="232" w:lineRule="exact"/>
              <w:ind w:left="112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strN)</w:t>
            </w:r>
            <w:r>
              <w:rPr>
                <w:rFonts w:ascii="Courier New" w:hAnsi="Courier New"/>
                <w:b/>
                <w:spacing w:val="-61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str1</w:t>
            </w:r>
            <w:r>
              <w:rPr>
                <w:spacing w:val="-1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str2</w:t>
            </w:r>
            <w:r>
              <w:rPr>
                <w:spacing w:val="-1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pacing w:val="-1"/>
                <w:sz w:val="20"/>
              </w:rPr>
              <w:t>...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,</w:t>
            </w:r>
            <w:proofErr w:type="gramEnd"/>
          </w:p>
          <w:p w:rsidR="007A156F" w:rsidRDefault="007A156F" w:rsidP="00024B8F">
            <w:pPr>
              <w:pStyle w:val="TableParagraph"/>
              <w:spacing w:line="223" w:lineRule="exact"/>
              <w:ind w:left="112"/>
              <w:rPr>
                <w:sz w:val="20"/>
              </w:rPr>
            </w:pPr>
            <w:r>
              <w:rPr>
                <w:rFonts w:ascii="Courier New" w:hAnsi="Courier New"/>
                <w:w w:val="95"/>
                <w:sz w:val="18"/>
              </w:rPr>
              <w:t>strN</w:t>
            </w:r>
            <w:r>
              <w:rPr>
                <w:rFonts w:ascii="Courier New" w:hAnsi="Courier New"/>
                <w:spacing w:val="-12"/>
                <w:w w:val="95"/>
                <w:sz w:val="18"/>
              </w:rPr>
              <w:t xml:space="preserve"> </w:t>
            </w:r>
            <w:r>
              <w:rPr>
                <w:w w:val="95"/>
                <w:sz w:val="20"/>
              </w:rPr>
              <w:t>sətirlərini</w:t>
            </w:r>
            <w:r>
              <w:rPr>
                <w:spacing w:val="4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birləşdirir</w:t>
            </w:r>
          </w:p>
        </w:tc>
        <w:tc>
          <w:tcPr>
            <w:tcW w:w="2383" w:type="dxa"/>
            <w:gridSpan w:val="2"/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CONCAT</w:t>
            </w:r>
          </w:p>
          <w:p w:rsidR="007A156F" w:rsidRDefault="007A156F" w:rsidP="00024B8F">
            <w:pPr>
              <w:pStyle w:val="TableParagraph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('SQL',</w:t>
            </w:r>
            <w:r>
              <w:rPr>
                <w:rFonts w:ascii="Courier New"/>
                <w:spacing w:val="-1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'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Server')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50"/>
              <w:ind w:left="251" w:right="23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SQL</w:t>
            </w:r>
          </w:p>
          <w:p w:rsidR="007A156F" w:rsidRDefault="007A156F" w:rsidP="00024B8F">
            <w:pPr>
              <w:pStyle w:val="TableParagraph"/>
              <w:ind w:left="251" w:right="24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Server</w:t>
            </w:r>
          </w:p>
        </w:tc>
      </w:tr>
      <w:tr w:rsidR="007A156F" w:rsidTr="00024B8F">
        <w:trPr>
          <w:trHeight w:val="470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8" w:line="218" w:lineRule="auto"/>
              <w:ind w:left="112" w:right="237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UPPER(str)</w:t>
            </w:r>
            <w:r>
              <w:rPr>
                <w:rFonts w:ascii="Courier New" w:hAnsi="Courier New"/>
                <w:b/>
                <w:spacing w:val="-59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6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böyük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hərflərə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çevirir</w:t>
            </w:r>
          </w:p>
        </w:tc>
        <w:tc>
          <w:tcPr>
            <w:tcW w:w="817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92" w:right="3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566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56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UPPER('avia')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5"/>
              <w:ind w:left="251" w:right="241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AVİA</w:t>
            </w:r>
          </w:p>
        </w:tc>
      </w:tr>
      <w:tr w:rsidR="007A156F" w:rsidTr="00024B8F">
        <w:trPr>
          <w:trHeight w:val="472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8" w:line="218" w:lineRule="auto"/>
              <w:ind w:left="112" w:right="237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LOWER(str)</w:t>
            </w:r>
            <w:r>
              <w:rPr>
                <w:rFonts w:ascii="Courier New" w:hAnsi="Courier New"/>
                <w:b/>
                <w:spacing w:val="-59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6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kiçik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hərflərə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çevirir</w:t>
            </w:r>
          </w:p>
        </w:tc>
        <w:tc>
          <w:tcPr>
            <w:tcW w:w="817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3"/>
              <w:ind w:left="92" w:right="3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566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3"/>
              <w:ind w:left="56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LOWER('AVIA')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3"/>
              <w:ind w:left="251" w:right="24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avia</w:t>
            </w:r>
          </w:p>
        </w:tc>
      </w:tr>
      <w:tr w:rsidR="007A156F" w:rsidTr="00024B8F">
        <w:trPr>
          <w:trHeight w:val="930"/>
        </w:trPr>
        <w:tc>
          <w:tcPr>
            <w:tcW w:w="250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" w:line="232" w:lineRule="auto"/>
              <w:ind w:left="112" w:right="111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LTRIM(str)</w:t>
            </w:r>
            <w:r>
              <w:rPr>
                <w:rFonts w:ascii="Courier New" w:hAnsi="Courier New"/>
                <w:b/>
                <w:spacing w:val="-60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6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sətrində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sol mövqedən başlayaraq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boşluq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simvollarını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ləğv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817" w:type="dxa"/>
            <w:tcBorders>
              <w:righ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7"/>
            </w:pPr>
          </w:p>
          <w:p w:rsidR="007A156F" w:rsidRDefault="007A156F" w:rsidP="00024B8F">
            <w:pPr>
              <w:pStyle w:val="TableParagraph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ind w:left="11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Avia')</w:t>
            </w:r>
          </w:p>
        </w:tc>
        <w:tc>
          <w:tcPr>
            <w:tcW w:w="1566" w:type="dxa"/>
            <w:tcBorders>
              <w:left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7"/>
            </w:pPr>
          </w:p>
          <w:p w:rsidR="007A156F" w:rsidRDefault="007A156F" w:rsidP="00024B8F">
            <w:pPr>
              <w:pStyle w:val="TableParagraph"/>
              <w:ind w:left="56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LTRIM('</w:t>
            </w:r>
          </w:p>
        </w:tc>
        <w:tc>
          <w:tcPr>
            <w:tcW w:w="1191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131"/>
              <w:ind w:left="251" w:right="24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Avia</w:t>
            </w:r>
          </w:p>
        </w:tc>
      </w:tr>
    </w:tbl>
    <w:p w:rsidR="007A156F" w:rsidRDefault="007A156F" w:rsidP="007A156F">
      <w:pPr>
        <w:pStyle w:val="BodyText"/>
        <w:spacing w:before="8"/>
        <w:rPr>
          <w:sz w:val="13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831616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after="49"/>
        <w:ind w:left="4522"/>
        <w:rPr>
          <w:i/>
        </w:rPr>
      </w:pPr>
      <w:r>
        <w:rPr>
          <w:i/>
        </w:rPr>
        <w:lastRenderedPageBreak/>
        <w:t>Cədvəl</w:t>
      </w:r>
      <w:r>
        <w:rPr>
          <w:i/>
          <w:spacing w:val="-4"/>
        </w:rPr>
        <w:t xml:space="preserve"> </w:t>
      </w:r>
      <w:r>
        <w:rPr>
          <w:i/>
        </w:rPr>
        <w:t>6.3-ün davamı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1956"/>
        <w:gridCol w:w="977"/>
      </w:tblGrid>
      <w:tr w:rsidR="007A156F" w:rsidTr="00024B8F">
        <w:trPr>
          <w:trHeight w:val="697"/>
        </w:trPr>
        <w:tc>
          <w:tcPr>
            <w:tcW w:w="314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35" w:lineRule="exact"/>
              <w:ind w:left="112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RTRIM(str)</w:t>
            </w:r>
            <w:r>
              <w:rPr>
                <w:rFonts w:ascii="Courier New" w:hAnsi="Courier New"/>
                <w:b/>
                <w:spacing w:val="-60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8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sətrində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sağ</w:t>
            </w:r>
          </w:p>
          <w:p w:rsidR="007A156F" w:rsidRDefault="007A156F" w:rsidP="00024B8F">
            <w:pPr>
              <w:pStyle w:val="TableParagraph"/>
              <w:spacing w:before="5" w:line="228" w:lineRule="auto"/>
              <w:ind w:left="112" w:right="683"/>
              <w:rPr>
                <w:sz w:val="20"/>
              </w:rPr>
            </w:pPr>
            <w:r>
              <w:rPr>
                <w:sz w:val="20"/>
              </w:rPr>
              <w:t>mövqedən başlayaraq boşluq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simvollarını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ləğv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1956" w:type="dxa"/>
            <w:shd w:val="clear" w:color="auto" w:fill="DAEDF3"/>
          </w:tcPr>
          <w:p w:rsidR="007A156F" w:rsidRDefault="007A156F" w:rsidP="00024B8F">
            <w:pPr>
              <w:pStyle w:val="TableParagraph"/>
              <w:tabs>
                <w:tab w:val="left" w:pos="1627"/>
              </w:tabs>
              <w:spacing w:before="145"/>
              <w:ind w:left="117" w:right="10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LTRIM('Avia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4"/>
                <w:sz w:val="18"/>
              </w:rPr>
              <w:t>')</w:t>
            </w:r>
          </w:p>
        </w:tc>
        <w:tc>
          <w:tcPr>
            <w:tcW w:w="97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ind w:left="93" w:right="7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Avia</w:t>
            </w:r>
          </w:p>
        </w:tc>
      </w:tr>
      <w:tr w:rsidR="007A156F" w:rsidTr="00024B8F">
        <w:trPr>
          <w:trHeight w:val="686"/>
        </w:trPr>
        <w:tc>
          <w:tcPr>
            <w:tcW w:w="314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" w:line="199" w:lineRule="exact"/>
              <w:ind w:left="93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>REPLACE(</w:t>
            </w:r>
            <w:proofErr w:type="gramStart"/>
            <w:r>
              <w:rPr>
                <w:rFonts w:ascii="Courier New"/>
                <w:b/>
                <w:sz w:val="18"/>
              </w:rPr>
              <w:t>str,from</w:t>
            </w:r>
            <w:proofErr w:type="gramEnd"/>
            <w:r>
              <w:rPr>
                <w:rFonts w:ascii="Courier New"/>
                <w:b/>
                <w:sz w:val="18"/>
              </w:rPr>
              <w:t>_str,to_str)</w:t>
            </w:r>
          </w:p>
          <w:p w:rsidR="007A156F" w:rsidRDefault="007A156F" w:rsidP="00024B8F">
            <w:pPr>
              <w:pStyle w:val="TableParagraph"/>
              <w:spacing w:line="235" w:lineRule="exact"/>
              <w:ind w:left="112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str</w:t>
            </w:r>
            <w:r>
              <w:rPr>
                <w:rFonts w:ascii="Courier New" w:hAnsi="Courier New"/>
                <w:spacing w:val="-11"/>
                <w:sz w:val="18"/>
              </w:rPr>
              <w:t xml:space="preserve"> </w:t>
            </w:r>
            <w:r>
              <w:rPr>
                <w:sz w:val="20"/>
              </w:rPr>
              <w:t>sətrinində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verilmiş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from_str</w:t>
            </w:r>
          </w:p>
          <w:p w:rsidR="007A156F" w:rsidRDefault="007A156F" w:rsidP="00024B8F">
            <w:pPr>
              <w:pStyle w:val="TableParagraph"/>
              <w:spacing w:line="219" w:lineRule="exact"/>
              <w:ind w:left="112"/>
              <w:rPr>
                <w:sz w:val="20"/>
              </w:rPr>
            </w:pPr>
            <w:r>
              <w:rPr>
                <w:spacing w:val="-1"/>
                <w:sz w:val="20"/>
              </w:rPr>
              <w:t>altsətrini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to</w:t>
            </w:r>
            <w:r>
              <w:rPr>
                <w:spacing w:val="-1"/>
                <w:sz w:val="18"/>
              </w:rPr>
              <w:t>_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7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altsətrilə</w:t>
            </w:r>
            <w:r>
              <w:rPr>
                <w:sz w:val="20"/>
              </w:rPr>
              <w:t xml:space="preserve"> əvəz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195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7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8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REPLACE</w:t>
            </w:r>
          </w:p>
          <w:p w:rsidR="007A156F" w:rsidRDefault="007A156F" w:rsidP="00024B8F"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('sql.com',</w:t>
            </w:r>
          </w:p>
          <w:p w:rsidR="007A156F" w:rsidRDefault="007A156F" w:rsidP="00024B8F"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'sql',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'SQL')</w:t>
            </w:r>
          </w:p>
        </w:tc>
        <w:tc>
          <w:tcPr>
            <w:tcW w:w="97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ind w:left="93" w:right="7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SQL.com</w:t>
            </w:r>
          </w:p>
        </w:tc>
      </w:tr>
      <w:tr w:rsidR="007A156F" w:rsidTr="00024B8F">
        <w:trPr>
          <w:trHeight w:val="700"/>
        </w:trPr>
        <w:tc>
          <w:tcPr>
            <w:tcW w:w="314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4" w:line="228" w:lineRule="auto"/>
              <w:ind w:left="112" w:right="141"/>
              <w:jc w:val="both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SUBSTRING(str,pos,len)</w:t>
            </w:r>
            <w:r>
              <w:rPr>
                <w:rFonts w:ascii="Courier New" w:hAnsi="Courier New"/>
                <w:b/>
                <w:spacing w:val="-58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106"/>
                <w:sz w:val="18"/>
              </w:rPr>
              <w:t xml:space="preserve"> </w:t>
            </w:r>
            <w:r>
              <w:rPr>
                <w:sz w:val="20"/>
              </w:rPr>
              <w:t>sətrinində göstərilən pos mövqeyin-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dən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uzunluqda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altsətri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ayırır</w:t>
            </w:r>
          </w:p>
        </w:tc>
        <w:tc>
          <w:tcPr>
            <w:tcW w:w="195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4"/>
              <w:ind w:left="117" w:right="3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1"/>
                <w:sz w:val="18"/>
              </w:rPr>
              <w:t xml:space="preserve"> </w:t>
            </w:r>
            <w:proofErr w:type="gramStart"/>
            <w:r>
              <w:rPr>
                <w:rFonts w:ascii="Courier New"/>
                <w:spacing w:val="-1"/>
                <w:sz w:val="18"/>
              </w:rPr>
              <w:t>SUBSTRING(</w:t>
            </w:r>
            <w:proofErr w:type="gramEnd"/>
            <w:r>
              <w:rPr>
                <w:rFonts w:ascii="Courier New"/>
                <w:spacing w:val="-1"/>
                <w:sz w:val="18"/>
              </w:rPr>
              <w:t>'SQL</w:t>
            </w:r>
          </w:p>
          <w:p w:rsidR="007A156F" w:rsidRDefault="007A156F" w:rsidP="00024B8F"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Server',5,6)</w:t>
            </w:r>
          </w:p>
        </w:tc>
        <w:tc>
          <w:tcPr>
            <w:tcW w:w="97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6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spacing w:before="1"/>
              <w:ind w:left="93" w:right="7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Server</w:t>
            </w:r>
          </w:p>
        </w:tc>
      </w:tr>
      <w:tr w:rsidR="007A156F" w:rsidTr="00024B8F">
        <w:trPr>
          <w:trHeight w:val="470"/>
        </w:trPr>
        <w:tc>
          <w:tcPr>
            <w:tcW w:w="314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9" w:line="218" w:lineRule="auto"/>
              <w:ind w:left="112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REVERSE(str)</w:t>
            </w:r>
            <w:r>
              <w:rPr>
                <w:rFonts w:ascii="Courier New" w:hAnsi="Courier New"/>
                <w:b/>
                <w:spacing w:val="-59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  <w:r>
              <w:rPr>
                <w:rFonts w:ascii="Courier New" w:hAnsi="Courier New"/>
                <w:spacing w:val="-57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sətrini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əks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ardıcıllıqla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düzür</w:t>
            </w:r>
          </w:p>
        </w:tc>
        <w:tc>
          <w:tcPr>
            <w:tcW w:w="195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0" w:line="242" w:lineRule="auto"/>
              <w:ind w:left="117" w:right="3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1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REVERSE('123')</w:t>
            </w:r>
          </w:p>
        </w:tc>
        <w:tc>
          <w:tcPr>
            <w:tcW w:w="97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33"/>
              <w:ind w:left="93" w:right="7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321</w:t>
            </w:r>
          </w:p>
        </w:tc>
      </w:tr>
      <w:tr w:rsidR="007A156F" w:rsidTr="00024B8F">
        <w:trPr>
          <w:trHeight w:val="712"/>
        </w:trPr>
        <w:tc>
          <w:tcPr>
            <w:tcW w:w="314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5" w:line="237" w:lineRule="exact"/>
              <w:ind w:left="11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LEFT(</w:t>
            </w:r>
            <w:proofErr w:type="gramStart"/>
            <w:r>
              <w:rPr>
                <w:rFonts w:ascii="Courier New" w:hAnsi="Courier New"/>
                <w:b/>
                <w:spacing w:val="-2"/>
                <w:sz w:val="18"/>
              </w:rPr>
              <w:t>str,len</w:t>
            </w:r>
            <w:proofErr w:type="gramEnd"/>
            <w:r>
              <w:rPr>
                <w:rFonts w:ascii="Courier New" w:hAnsi="Courier New"/>
                <w:b/>
                <w:spacing w:val="-2"/>
                <w:sz w:val="18"/>
              </w:rPr>
              <w:t>)</w:t>
            </w:r>
            <w:r>
              <w:rPr>
                <w:rFonts w:ascii="Courier New" w:hAnsi="Courier New"/>
                <w:b/>
                <w:spacing w:val="-60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tərəfdən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Courier New" w:hAnsi="Courier New"/>
                <w:spacing w:val="-1"/>
                <w:sz w:val="18"/>
              </w:rPr>
              <w:t>str</w:t>
            </w:r>
          </w:p>
          <w:p w:rsidR="007A156F" w:rsidRDefault="007A156F" w:rsidP="00024B8F">
            <w:pPr>
              <w:pStyle w:val="TableParagraph"/>
              <w:spacing w:line="232" w:lineRule="exact"/>
              <w:ind w:left="112"/>
              <w:rPr>
                <w:sz w:val="20"/>
              </w:rPr>
            </w:pPr>
            <w:r>
              <w:rPr>
                <w:sz w:val="20"/>
              </w:rPr>
              <w:t>sətrini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sz w:val="20"/>
              </w:rPr>
              <w:t>-də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göstərilmiş</w:t>
            </w:r>
          </w:p>
          <w:p w:rsidR="007A156F" w:rsidRDefault="007A156F" w:rsidP="00024B8F">
            <w:pPr>
              <w:pStyle w:val="TableParagraph"/>
              <w:spacing w:line="219" w:lineRule="exact"/>
              <w:ind w:left="112"/>
              <w:rPr>
                <w:sz w:val="20"/>
              </w:rPr>
            </w:pPr>
            <w:r>
              <w:rPr>
                <w:sz w:val="20"/>
              </w:rPr>
              <w:t>uzunluğda görə kəsir</w:t>
            </w:r>
          </w:p>
        </w:tc>
        <w:tc>
          <w:tcPr>
            <w:tcW w:w="195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9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spacing w:before="2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LEFT('Aviation',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4)</w:t>
            </w:r>
          </w:p>
        </w:tc>
        <w:tc>
          <w:tcPr>
            <w:tcW w:w="97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"/>
              <w:rPr>
                <w:i/>
              </w:rPr>
            </w:pPr>
          </w:p>
          <w:p w:rsidR="007A156F" w:rsidRDefault="007A156F" w:rsidP="00024B8F">
            <w:pPr>
              <w:pStyle w:val="TableParagraph"/>
              <w:ind w:left="93" w:right="7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Avia</w:t>
            </w:r>
          </w:p>
        </w:tc>
      </w:tr>
      <w:tr w:rsidR="007A156F" w:rsidTr="00024B8F">
        <w:trPr>
          <w:trHeight w:val="712"/>
        </w:trPr>
        <w:tc>
          <w:tcPr>
            <w:tcW w:w="314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8" w:line="235" w:lineRule="auto"/>
              <w:ind w:left="112" w:right="322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18"/>
              </w:rPr>
              <w:t>RIGHT(</w:t>
            </w:r>
            <w:proofErr w:type="gramStart"/>
            <w:r>
              <w:rPr>
                <w:rFonts w:ascii="Courier New" w:hAnsi="Courier New"/>
                <w:b/>
                <w:w w:val="90"/>
                <w:sz w:val="18"/>
              </w:rPr>
              <w:t>str,len</w:t>
            </w:r>
            <w:proofErr w:type="gramEnd"/>
            <w:r>
              <w:rPr>
                <w:rFonts w:ascii="Courier New" w:hAnsi="Courier New"/>
                <w:b/>
                <w:w w:val="90"/>
                <w:sz w:val="18"/>
              </w:rPr>
              <w:t>)</w:t>
            </w:r>
            <w:r>
              <w:rPr>
                <w:rFonts w:ascii="Courier New" w:hAnsi="Courier New"/>
                <w:b/>
                <w:spacing w:val="15"/>
                <w:w w:val="90"/>
                <w:sz w:val="18"/>
              </w:rPr>
              <w:t xml:space="preserve"> </w:t>
            </w:r>
            <w:r>
              <w:rPr>
                <w:w w:val="90"/>
                <w:sz w:val="20"/>
              </w:rPr>
              <w:t>–</w:t>
            </w:r>
            <w:r>
              <w:rPr>
                <w:spacing w:val="2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sağ</w:t>
            </w:r>
            <w:r>
              <w:rPr>
                <w:spacing w:val="1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tərəfdən</w:t>
            </w:r>
            <w:r>
              <w:rPr>
                <w:spacing w:val="-4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str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sətrini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len</w:t>
            </w:r>
            <w:r>
              <w:rPr>
                <w:sz w:val="20"/>
              </w:rPr>
              <w:t>-də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göstərilmiş</w:t>
            </w:r>
          </w:p>
          <w:p w:rsidR="007A156F" w:rsidRDefault="007A156F" w:rsidP="00024B8F">
            <w:pPr>
              <w:pStyle w:val="TableParagraph"/>
              <w:spacing w:line="211" w:lineRule="exact"/>
              <w:ind w:left="112"/>
              <w:rPr>
                <w:sz w:val="20"/>
              </w:rPr>
            </w:pPr>
            <w:r>
              <w:rPr>
                <w:sz w:val="20"/>
              </w:rPr>
              <w:t>uzunluğda görə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kəsir</w:t>
            </w:r>
          </w:p>
        </w:tc>
        <w:tc>
          <w:tcPr>
            <w:tcW w:w="1956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49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ind w:left="11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LEFT('Aviation',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4)</w:t>
            </w:r>
          </w:p>
        </w:tc>
        <w:tc>
          <w:tcPr>
            <w:tcW w:w="977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2"/>
              <w:rPr>
                <w:i/>
              </w:rPr>
            </w:pPr>
          </w:p>
          <w:p w:rsidR="007A156F" w:rsidRDefault="007A156F" w:rsidP="00024B8F">
            <w:pPr>
              <w:pStyle w:val="TableParagraph"/>
              <w:ind w:left="93" w:right="7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Tion</w:t>
            </w:r>
          </w:p>
        </w:tc>
      </w:tr>
    </w:tbl>
    <w:p w:rsidR="007A156F" w:rsidRDefault="007A156F" w:rsidP="007A156F">
      <w:pPr>
        <w:pStyle w:val="BodyText"/>
        <w:spacing w:before="1"/>
        <w:rPr>
          <w:i/>
          <w:sz w:val="21"/>
        </w:rPr>
      </w:pPr>
    </w:p>
    <w:p w:rsidR="007A156F" w:rsidRDefault="007A156F" w:rsidP="007A156F">
      <w:pPr>
        <w:spacing w:before="1" w:line="253" w:lineRule="exact"/>
        <w:ind w:left="5154" w:right="108"/>
        <w:jc w:val="center"/>
        <w:rPr>
          <w:i/>
        </w:rPr>
      </w:pPr>
      <w:r>
        <w:rPr>
          <w:i/>
        </w:rPr>
        <w:t>Cədvəl</w:t>
      </w:r>
      <w:r>
        <w:rPr>
          <w:i/>
          <w:spacing w:val="1"/>
        </w:rPr>
        <w:t xml:space="preserve"> </w:t>
      </w:r>
      <w:r>
        <w:rPr>
          <w:i/>
        </w:rPr>
        <w:t>6.4</w:t>
      </w:r>
    </w:p>
    <w:p w:rsidR="007A156F" w:rsidRDefault="007A156F" w:rsidP="007A156F">
      <w:pPr>
        <w:pStyle w:val="BodyText"/>
        <w:spacing w:after="12" w:line="253" w:lineRule="exact"/>
        <w:ind w:left="490" w:right="627"/>
        <w:jc w:val="center"/>
      </w:pP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</w:t>
      </w:r>
      <w:r>
        <w:rPr>
          <w:spacing w:val="-2"/>
        </w:rPr>
        <w:t xml:space="preserve"> </w:t>
      </w:r>
      <w:r>
        <w:t>göstərən və</w:t>
      </w:r>
      <w:r>
        <w:rPr>
          <w:spacing w:val="-8"/>
        </w:rPr>
        <w:t xml:space="preserve"> </w:t>
      </w:r>
      <w:r>
        <w:t>emal</w:t>
      </w:r>
      <w:r>
        <w:rPr>
          <w:spacing w:val="-2"/>
        </w:rPr>
        <w:t xml:space="preserve"> </w:t>
      </w:r>
      <w:r>
        <w:t>edən</w:t>
      </w:r>
      <w:r>
        <w:rPr>
          <w:spacing w:val="-3"/>
        </w:rPr>
        <w:t xml:space="preserve"> </w:t>
      </w:r>
      <w:r>
        <w:t>funksiyalar</w:t>
      </w: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919"/>
        <w:gridCol w:w="1514"/>
      </w:tblGrid>
      <w:tr w:rsidR="007A156F" w:rsidTr="00024B8F">
        <w:trPr>
          <w:trHeight w:hRule="exact" w:val="470"/>
        </w:trPr>
        <w:tc>
          <w:tcPr>
            <w:tcW w:w="181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line="230" w:lineRule="exact"/>
              <w:ind w:left="585" w:right="123" w:hanging="435"/>
              <w:rPr>
                <w:b/>
                <w:sz w:val="20"/>
              </w:rPr>
            </w:pPr>
            <w:r>
              <w:rPr>
                <w:b/>
                <w:sz w:val="20"/>
              </w:rPr>
              <w:t>Funksiya və onun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təyinatı</w:t>
            </w:r>
          </w:p>
        </w:tc>
        <w:tc>
          <w:tcPr>
            <w:tcW w:w="2919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3"/>
              <w:ind w:left="1072" w:right="10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Nümunə</w:t>
            </w:r>
          </w:p>
        </w:tc>
        <w:tc>
          <w:tcPr>
            <w:tcW w:w="1514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13"/>
              <w:ind w:left="489"/>
              <w:rPr>
                <w:b/>
                <w:sz w:val="20"/>
              </w:rPr>
            </w:pPr>
            <w:r>
              <w:rPr>
                <w:b/>
                <w:sz w:val="20"/>
              </w:rPr>
              <w:t>Nəticə</w:t>
            </w:r>
          </w:p>
        </w:tc>
      </w:tr>
      <w:tr w:rsidR="007A156F" w:rsidTr="00024B8F">
        <w:trPr>
          <w:trHeight w:hRule="exact" w:val="239"/>
        </w:trPr>
        <w:tc>
          <w:tcPr>
            <w:tcW w:w="181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GETDATE</w:t>
            </w:r>
            <w:r>
              <w:rPr>
                <w:rFonts w:ascii="Courier New" w:hAnsi="Courier New"/>
                <w:b/>
                <w:spacing w:val="-56"/>
                <w:sz w:val="18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sistemin</w:t>
            </w:r>
          </w:p>
        </w:tc>
        <w:tc>
          <w:tcPr>
            <w:tcW w:w="2919" w:type="dxa"/>
            <w:vMerge w:val="restart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133"/>
              <w:ind w:left="12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GETDATE()</w:t>
            </w:r>
          </w:p>
        </w:tc>
        <w:tc>
          <w:tcPr>
            <w:tcW w:w="1514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hRule="exact" w:val="221"/>
        </w:trPr>
        <w:tc>
          <w:tcPr>
            <w:tcW w:w="181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1" w:lineRule="exact"/>
              <w:ind w:left="107"/>
              <w:rPr>
                <w:sz w:val="20"/>
              </w:rPr>
            </w:pPr>
            <w:r>
              <w:rPr>
                <w:sz w:val="20"/>
              </w:rPr>
              <w:t>cari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tarixini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saatı-</w:t>
            </w:r>
          </w:p>
        </w:tc>
        <w:tc>
          <w:tcPr>
            <w:tcW w:w="291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5" w:line="173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2019-01-14</w:t>
            </w:r>
          </w:p>
        </w:tc>
      </w:tr>
      <w:tr w:rsidR="007A156F" w:rsidTr="00024B8F">
        <w:trPr>
          <w:trHeight w:hRule="exact" w:val="233"/>
        </w:trPr>
        <w:tc>
          <w:tcPr>
            <w:tcW w:w="181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nı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datetime</w:t>
            </w:r>
            <w:r>
              <w:rPr>
                <w:rFonts w:ascii="Cambria" w:hAnsi="Cambria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forma-</w:t>
            </w:r>
          </w:p>
        </w:tc>
        <w:tc>
          <w:tcPr>
            <w:tcW w:w="291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1" w:line="200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14:13:16.833</w:t>
            </w:r>
          </w:p>
        </w:tc>
      </w:tr>
      <w:tr w:rsidR="007A156F" w:rsidTr="00024B8F">
        <w:trPr>
          <w:trHeight w:hRule="exact" w:val="246"/>
        </w:trPr>
        <w:tc>
          <w:tcPr>
            <w:tcW w:w="181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tında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291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hRule="exact" w:val="235"/>
        </w:trPr>
        <w:tc>
          <w:tcPr>
            <w:tcW w:w="181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spacing w:val="-1"/>
                <w:sz w:val="18"/>
              </w:rPr>
              <w:t>DATEPART</w:t>
            </w:r>
            <w:r>
              <w:rPr>
                <w:rFonts w:ascii="Courier New" w:hAnsi="Courier New"/>
                <w:b/>
                <w:spacing w:val="-61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cari</w:t>
            </w:r>
          </w:p>
        </w:tc>
        <w:tc>
          <w:tcPr>
            <w:tcW w:w="2919" w:type="dxa"/>
            <w:vMerge w:val="restart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71"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</w:tc>
        <w:tc>
          <w:tcPr>
            <w:tcW w:w="1514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hRule="exact" w:val="144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tarixin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müəyyən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34" w:line="176" w:lineRule="exact"/>
              <w:ind w:left="9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</w:tc>
      </w:tr>
      <w:tr w:rsidR="007A156F" w:rsidTr="00024B8F">
        <w:trPr>
          <w:trHeight w:hRule="exact" w:val="85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DATEPART(month,GETDATE())</w:t>
            </w: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118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5" w:lineRule="exact"/>
              <w:ind w:left="107"/>
              <w:rPr>
                <w:sz w:val="20"/>
              </w:rPr>
            </w:pPr>
            <w:r>
              <w:rPr>
                <w:sz w:val="20"/>
              </w:rPr>
              <w:t>hissəsini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(gün,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ay,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0" w:line="185" w:lineRule="exact"/>
              <w:ind w:left="521" w:right="5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14</w:t>
            </w:r>
          </w:p>
        </w:tc>
      </w:tr>
      <w:tr w:rsidR="007A156F" w:rsidTr="00024B8F">
        <w:trPr>
          <w:trHeight w:hRule="exact" w:val="106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DATEPART(day,GETDATE())</w:t>
            </w: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97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il)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rəqəm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şəklində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1" w:line="196" w:lineRule="exact"/>
              <w:ind w:left="521" w:right="51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2019</w:t>
            </w:r>
          </w:p>
        </w:tc>
      </w:tr>
      <w:tr w:rsidR="007A156F" w:rsidTr="00024B8F">
        <w:trPr>
          <w:trHeight w:hRule="exact" w:val="129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DATEPART(year,GETDATE())</w:t>
            </w: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48"/>
        </w:trPr>
        <w:tc>
          <w:tcPr>
            <w:tcW w:w="181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291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hRule="exact" w:val="233"/>
        </w:trPr>
        <w:tc>
          <w:tcPr>
            <w:tcW w:w="181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18"/>
              </w:rPr>
              <w:t>DATEADD</w:t>
            </w:r>
            <w:r>
              <w:rPr>
                <w:rFonts w:ascii="Courier New" w:hAnsi="Courier New"/>
                <w:b/>
                <w:spacing w:val="-13"/>
                <w:w w:val="90"/>
                <w:sz w:val="18"/>
              </w:rPr>
              <w:t xml:space="preserve"> </w:t>
            </w:r>
            <w:r>
              <w:rPr>
                <w:w w:val="90"/>
                <w:sz w:val="20"/>
              </w:rPr>
              <w:t>–</w:t>
            </w:r>
            <w:r>
              <w:rPr>
                <w:spacing w:val="4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tarix</w:t>
            </w:r>
          </w:p>
        </w:tc>
        <w:tc>
          <w:tcPr>
            <w:tcW w:w="2919" w:type="dxa"/>
            <w:vMerge w:val="restart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85"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8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DATEADD(month,</w:t>
            </w:r>
            <w:r>
              <w:rPr>
                <w:rFonts w:ascii="Courier New"/>
                <w:spacing w:val="-1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2,</w:t>
            </w:r>
          </w:p>
        </w:tc>
        <w:tc>
          <w:tcPr>
            <w:tcW w:w="1514" w:type="dxa"/>
            <w:vMerge w:val="restart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85" w:line="184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2019-03-14</w:t>
            </w:r>
          </w:p>
        </w:tc>
      </w:tr>
      <w:tr w:rsidR="007A156F" w:rsidTr="00024B8F">
        <w:trPr>
          <w:trHeight w:hRule="exact" w:val="60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5" w:lineRule="exact"/>
              <w:ind w:left="107"/>
              <w:rPr>
                <w:sz w:val="20"/>
              </w:rPr>
            </w:pPr>
            <w:r>
              <w:rPr>
                <w:sz w:val="20"/>
              </w:rPr>
              <w:t>komponenti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(gün,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164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'2019-1-14')</w:t>
            </w: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00:00:00.000</w:t>
            </w:r>
          </w:p>
        </w:tc>
      </w:tr>
      <w:tr w:rsidR="007A156F" w:rsidTr="00024B8F">
        <w:trPr>
          <w:trHeight w:hRule="exact" w:val="39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ay,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üzərində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190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DATEADD(day,</w:t>
            </w:r>
            <w:r>
              <w:rPr>
                <w:rFonts w:ascii="Courier New"/>
                <w:spacing w:val="-1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5,</w:t>
            </w: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2019-01-19</w:t>
            </w:r>
          </w:p>
        </w:tc>
      </w:tr>
      <w:tr w:rsidR="007A156F" w:rsidTr="00024B8F">
        <w:trPr>
          <w:trHeight w:hRule="exact" w:val="13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hesab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əməlini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203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'2019-1-14')</w:t>
            </w:r>
          </w:p>
        </w:tc>
        <w:tc>
          <w:tcPr>
            <w:tcW w:w="1514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00:00:00.000</w:t>
            </w:r>
          </w:p>
        </w:tc>
      </w:tr>
      <w:tr w:rsidR="007A156F" w:rsidTr="00024B8F">
        <w:trPr>
          <w:trHeight w:hRule="exact" w:val="13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DATEADD(day,</w:t>
            </w:r>
            <w:r>
              <w:rPr>
                <w:rFonts w:ascii="Courier New"/>
                <w:spacing w:val="-1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-5,</w:t>
            </w:r>
          </w:p>
        </w:tc>
        <w:tc>
          <w:tcPr>
            <w:tcW w:w="1514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4" w:lineRule="exact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2019-01-09</w:t>
            </w:r>
          </w:p>
        </w:tc>
      </w:tr>
      <w:tr w:rsidR="007A156F" w:rsidTr="00024B8F">
        <w:trPr>
          <w:trHeight w:hRule="exact" w:val="190"/>
        </w:trPr>
        <w:tc>
          <w:tcPr>
            <w:tcW w:w="1815" w:type="dxa"/>
            <w:vMerge w:val="restart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(toplama,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çıxma)</w:t>
            </w:r>
          </w:p>
        </w:tc>
        <w:tc>
          <w:tcPr>
            <w:tcW w:w="2919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  <w:tr w:rsidR="007A156F" w:rsidTr="00024B8F">
        <w:trPr>
          <w:trHeight w:hRule="exact" w:val="40"/>
        </w:trPr>
        <w:tc>
          <w:tcPr>
            <w:tcW w:w="1815" w:type="dxa"/>
            <w:vMerge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vMerge w:val="restart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11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'2019-1-14')</w:t>
            </w:r>
          </w:p>
        </w:tc>
        <w:tc>
          <w:tcPr>
            <w:tcW w:w="1514" w:type="dxa"/>
            <w:vMerge w:val="restart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11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00:00:00.000</w:t>
            </w:r>
          </w:p>
        </w:tc>
      </w:tr>
      <w:tr w:rsidR="007A156F" w:rsidTr="00024B8F">
        <w:trPr>
          <w:trHeight w:hRule="exact" w:val="248"/>
        </w:trPr>
        <w:tc>
          <w:tcPr>
            <w:tcW w:w="181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yerinə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yetirir</w:t>
            </w:r>
          </w:p>
        </w:tc>
        <w:tc>
          <w:tcPr>
            <w:tcW w:w="291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</w:tr>
    </w:tbl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2"/>
      </w:pPr>
    </w:p>
    <w:p w:rsidR="007A156F" w:rsidRDefault="007A156F" w:rsidP="007A156F">
      <w:pPr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831616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68" w:after="49"/>
        <w:ind w:left="4522"/>
        <w:rPr>
          <w:i/>
        </w:rPr>
      </w:pPr>
      <w:r>
        <w:rPr>
          <w:i/>
        </w:rPr>
        <w:lastRenderedPageBreak/>
        <w:t>Cədvəl</w:t>
      </w:r>
      <w:r>
        <w:rPr>
          <w:i/>
          <w:spacing w:val="-4"/>
        </w:rPr>
        <w:t xml:space="preserve"> </w:t>
      </w:r>
      <w:r>
        <w:rPr>
          <w:i/>
        </w:rPr>
        <w:t>6.4-ün davamı</w:t>
      </w: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2689"/>
        <w:gridCol w:w="1512"/>
      </w:tblGrid>
      <w:tr w:rsidR="007A156F" w:rsidTr="00024B8F">
        <w:trPr>
          <w:trHeight w:val="202"/>
        </w:trPr>
        <w:tc>
          <w:tcPr>
            <w:tcW w:w="204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4"/>
              </w:rPr>
            </w:pPr>
          </w:p>
        </w:tc>
        <w:tc>
          <w:tcPr>
            <w:tcW w:w="2689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183" w:lineRule="exact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DATEDIFF(</w:t>
            </w:r>
          </w:p>
        </w:tc>
        <w:tc>
          <w:tcPr>
            <w:tcW w:w="1512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4"/>
              </w:rPr>
            </w:pPr>
          </w:p>
        </w:tc>
      </w:tr>
      <w:tr w:rsidR="007A156F" w:rsidTr="00024B8F">
        <w:trPr>
          <w:trHeight w:val="440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0" w:lineRule="exact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year,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'2018-9-28</w:t>
            </w:r>
            <w:proofErr w:type="gramStart"/>
            <w:r>
              <w:rPr>
                <w:rFonts w:ascii="Courier New"/>
                <w:sz w:val="18"/>
              </w:rPr>
              <w:t>'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,</w:t>
            </w:r>
            <w:proofErr w:type="gramEnd"/>
          </w:p>
          <w:p w:rsidR="007A156F" w:rsidRDefault="007A156F" w:rsidP="00024B8F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rFonts w:ascii="Courier New" w:hAnsi="Courier New"/>
                <w:sz w:val="18"/>
              </w:rPr>
              <w:t>'2018-11-28')--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fərqlə</w:t>
            </w: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81"/>
              <w:ind w:left="1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</w:tc>
      </w:tr>
      <w:tr w:rsidR="007A156F" w:rsidTr="00024B8F">
        <w:trPr>
          <w:trHeight w:val="207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4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3" w:line="184" w:lineRule="exact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DATEDIFF(</w:t>
            </w: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4"/>
              </w:rPr>
            </w:pPr>
          </w:p>
        </w:tc>
      </w:tr>
      <w:tr w:rsidR="007A156F" w:rsidTr="00024B8F">
        <w:trPr>
          <w:trHeight w:val="226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6" w:lineRule="exact"/>
              <w:ind w:left="112"/>
              <w:rPr>
                <w:sz w:val="20"/>
              </w:rPr>
            </w:pPr>
            <w:r>
              <w:rPr>
                <w:rFonts w:ascii="Courier New" w:hAnsi="Courier New"/>
                <w:b/>
                <w:w w:val="90"/>
                <w:sz w:val="18"/>
              </w:rPr>
              <w:t>DATEDIFF</w:t>
            </w:r>
            <w:r>
              <w:rPr>
                <w:rFonts w:ascii="Courier New" w:hAnsi="Courier New"/>
                <w:b/>
                <w:spacing w:val="-17"/>
                <w:w w:val="90"/>
                <w:sz w:val="18"/>
              </w:rPr>
              <w:t xml:space="preserve"> </w:t>
            </w:r>
            <w:r>
              <w:rPr>
                <w:w w:val="90"/>
                <w:sz w:val="20"/>
              </w:rPr>
              <w:t>–</w:t>
            </w:r>
            <w:r>
              <w:rPr>
                <w:spacing w:val="3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iki</w:t>
            </w:r>
            <w:r>
              <w:rPr>
                <w:spacing w:val="3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tarix</w:t>
            </w:r>
          </w:p>
        </w:tc>
        <w:tc>
          <w:tcPr>
            <w:tcW w:w="2689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month,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'2017-7-28'</w:t>
            </w:r>
            <w:r>
              <w:rPr>
                <w:rFonts w:ascii="Courier New"/>
                <w:spacing w:val="-1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,</w:t>
            </w: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val="651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"/>
              <w:ind w:left="112" w:right="235"/>
              <w:rPr>
                <w:sz w:val="20"/>
              </w:rPr>
            </w:pPr>
            <w:r>
              <w:rPr>
                <w:spacing w:val="-1"/>
                <w:sz w:val="20"/>
              </w:rPr>
              <w:t>arasındakı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fərqi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2689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7" w:lineRule="exact"/>
              <w:ind w:left="115"/>
              <w:rPr>
                <w:sz w:val="20"/>
              </w:rPr>
            </w:pPr>
            <w:r>
              <w:rPr>
                <w:rFonts w:ascii="Courier New"/>
                <w:sz w:val="18"/>
              </w:rPr>
              <w:t>'2018-9-28')</w:t>
            </w:r>
            <w:r>
              <w:rPr>
                <w:rFonts w:ascii="Courier New"/>
                <w:spacing w:val="-1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--</w:t>
            </w: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ay</w:t>
            </w:r>
          </w:p>
          <w:p w:rsidR="007A156F" w:rsidRDefault="007A156F" w:rsidP="00024B8F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fərqlə</w:t>
            </w:r>
          </w:p>
          <w:p w:rsidR="007A156F" w:rsidRDefault="007A156F" w:rsidP="00024B8F">
            <w:pPr>
              <w:pStyle w:val="TableParagraph"/>
              <w:spacing w:before="8" w:line="185" w:lineRule="exact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1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DATEDIFF(</w:t>
            </w: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21"/>
              <w:ind w:left="519" w:right="50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14</w:t>
            </w:r>
          </w:p>
        </w:tc>
      </w:tr>
      <w:tr w:rsidR="007A156F" w:rsidTr="00024B8F">
        <w:trPr>
          <w:trHeight w:val="436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" w:line="200" w:lineRule="exact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day,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'2017-7-28</w:t>
            </w:r>
            <w:proofErr w:type="gramStart"/>
            <w:r>
              <w:rPr>
                <w:rFonts w:ascii="Courier New"/>
                <w:sz w:val="18"/>
              </w:rPr>
              <w:t>'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,</w:t>
            </w:r>
            <w:proofErr w:type="gramEnd"/>
          </w:p>
          <w:p w:rsidR="007A156F" w:rsidRDefault="007A156F" w:rsidP="00024B8F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rFonts w:ascii="Courier New" w:hAnsi="Courier New"/>
                <w:sz w:val="18"/>
              </w:rPr>
              <w:t>'2018-9-28')</w:t>
            </w:r>
            <w:r>
              <w:rPr>
                <w:rFonts w:ascii="Courier New" w:hAnsi="Courier New"/>
                <w:spacing w:val="98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--</w:t>
            </w:r>
            <w:r>
              <w:rPr>
                <w:sz w:val="20"/>
              </w:rPr>
              <w:t>427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gün</w:t>
            </w: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1"/>
              <w:rPr>
                <w:i/>
                <w:sz w:val="15"/>
              </w:rPr>
            </w:pPr>
          </w:p>
          <w:p w:rsidR="007A156F" w:rsidRDefault="007A156F" w:rsidP="00024B8F">
            <w:pPr>
              <w:pStyle w:val="TableParagraph"/>
              <w:ind w:left="522" w:right="50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427</w:t>
            </w:r>
          </w:p>
        </w:tc>
      </w:tr>
      <w:tr w:rsidR="007A156F" w:rsidTr="00024B8F">
        <w:trPr>
          <w:trHeight w:val="238"/>
        </w:trPr>
        <w:tc>
          <w:tcPr>
            <w:tcW w:w="204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  <w:tc>
          <w:tcPr>
            <w:tcW w:w="2689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8" w:lineRule="exact"/>
              <w:ind w:left="115"/>
              <w:rPr>
                <w:sz w:val="20"/>
              </w:rPr>
            </w:pPr>
            <w:r>
              <w:rPr>
                <w:sz w:val="20"/>
              </w:rPr>
              <w:t>fərqlə</w:t>
            </w:r>
          </w:p>
        </w:tc>
        <w:tc>
          <w:tcPr>
            <w:tcW w:w="1512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  <w:tr w:rsidR="007A156F" w:rsidTr="00024B8F">
        <w:trPr>
          <w:trHeight w:val="1161"/>
        </w:trPr>
        <w:tc>
          <w:tcPr>
            <w:tcW w:w="20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" w:line="235" w:lineRule="auto"/>
              <w:ind w:left="112" w:right="222"/>
              <w:rPr>
                <w:sz w:val="20"/>
              </w:rPr>
            </w:pPr>
            <w:r>
              <w:rPr>
                <w:rFonts w:ascii="Courier New" w:hAnsi="Courier New"/>
                <w:b/>
                <w:sz w:val="18"/>
              </w:rPr>
              <w:t xml:space="preserve">DAY </w:t>
            </w:r>
            <w:r>
              <w:rPr>
                <w:sz w:val="20"/>
              </w:rPr>
              <w:t>– kompüterin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sisteminə uyğun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olaraq tarix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komponentində </w:t>
            </w:r>
            <w:r>
              <w:rPr>
                <w:sz w:val="20"/>
              </w:rPr>
              <w:t>günü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2689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7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2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DAY(GETDATE())</w:t>
            </w:r>
          </w:p>
        </w:tc>
        <w:tc>
          <w:tcPr>
            <w:tcW w:w="1512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7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ind w:left="519" w:right="50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15</w:t>
            </w:r>
          </w:p>
        </w:tc>
      </w:tr>
      <w:tr w:rsidR="007A156F" w:rsidTr="00024B8F">
        <w:trPr>
          <w:trHeight w:val="1159"/>
        </w:trPr>
        <w:tc>
          <w:tcPr>
            <w:tcW w:w="20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1" w:line="235" w:lineRule="auto"/>
              <w:ind w:left="112" w:right="260"/>
              <w:rPr>
                <w:sz w:val="20"/>
              </w:rPr>
            </w:pPr>
            <w:r>
              <w:rPr>
                <w:rFonts w:ascii="Courier New" w:hAnsi="Courier New"/>
                <w:b/>
                <w:spacing w:val="-2"/>
                <w:sz w:val="18"/>
              </w:rPr>
              <w:t>MONTH</w:t>
            </w:r>
            <w:r>
              <w:rPr>
                <w:rFonts w:ascii="Courier New" w:hAnsi="Courier New"/>
                <w:b/>
                <w:spacing w:val="-55"/>
                <w:sz w:val="18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kompüterin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sisteminə uyğun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olaraq tarix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komponentində ayı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2689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145"/>
              <w:ind w:left="115" w:right="124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 MONTH</w:t>
            </w:r>
            <w:r>
              <w:rPr>
                <w:rFonts w:ascii="Courier New"/>
                <w:spacing w:val="-10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(GETDATE())</w:t>
            </w:r>
          </w:p>
        </w:tc>
        <w:tc>
          <w:tcPr>
            <w:tcW w:w="1512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7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ind w:left="1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</w:tc>
      </w:tr>
      <w:tr w:rsidR="007A156F" w:rsidTr="00024B8F">
        <w:trPr>
          <w:trHeight w:val="1161"/>
        </w:trPr>
        <w:tc>
          <w:tcPr>
            <w:tcW w:w="2045" w:type="dxa"/>
            <w:shd w:val="clear" w:color="auto" w:fill="DAEDF3"/>
          </w:tcPr>
          <w:p w:rsidR="007A156F" w:rsidRDefault="007A156F" w:rsidP="00024B8F">
            <w:pPr>
              <w:pStyle w:val="TableParagraph"/>
              <w:spacing w:before="3" w:line="235" w:lineRule="auto"/>
              <w:ind w:left="112" w:right="235"/>
              <w:rPr>
                <w:sz w:val="20"/>
              </w:rPr>
            </w:pPr>
            <w:r>
              <w:rPr>
                <w:rFonts w:ascii="Courier New" w:hAnsi="Courier New"/>
                <w:b/>
                <w:spacing w:val="-3"/>
                <w:sz w:val="18"/>
              </w:rPr>
              <w:t>YEAR</w:t>
            </w:r>
            <w:r>
              <w:rPr>
                <w:rFonts w:ascii="Courier New" w:hAnsi="Courier New"/>
                <w:b/>
                <w:spacing w:val="-60"/>
                <w:sz w:val="18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kompüterin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sisteminə uyğun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olaraq tarix</w:t>
            </w:r>
          </w:p>
          <w:p w:rsidR="007A156F" w:rsidRDefault="007A156F" w:rsidP="00024B8F">
            <w:pPr>
              <w:pStyle w:val="TableParagraph"/>
              <w:spacing w:line="230" w:lineRule="atLeast"/>
              <w:ind w:left="112" w:right="456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komponentində </w:t>
            </w:r>
            <w:r>
              <w:rPr>
                <w:sz w:val="20"/>
              </w:rPr>
              <w:t>ili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edir</w:t>
            </w:r>
          </w:p>
        </w:tc>
        <w:tc>
          <w:tcPr>
            <w:tcW w:w="2689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148"/>
              <w:ind w:left="115" w:right="135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 YEAR</w:t>
            </w:r>
            <w:r>
              <w:rPr>
                <w:rFonts w:ascii="Courier New"/>
                <w:spacing w:val="-107"/>
                <w:sz w:val="18"/>
              </w:rPr>
              <w:t xml:space="preserve"> </w:t>
            </w:r>
            <w:r>
              <w:rPr>
                <w:rFonts w:ascii="Courier New"/>
                <w:spacing w:val="-1"/>
                <w:sz w:val="18"/>
              </w:rPr>
              <w:t>(GETDATE())</w:t>
            </w:r>
          </w:p>
        </w:tc>
        <w:tc>
          <w:tcPr>
            <w:tcW w:w="1512" w:type="dxa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7"/>
              <w:rPr>
                <w:i/>
                <w:sz w:val="21"/>
              </w:rPr>
            </w:pPr>
          </w:p>
          <w:p w:rsidR="007A156F" w:rsidRDefault="007A156F" w:rsidP="00024B8F">
            <w:pPr>
              <w:pStyle w:val="TableParagraph"/>
              <w:ind w:left="529" w:right="50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2019</w:t>
            </w:r>
          </w:p>
        </w:tc>
      </w:tr>
      <w:tr w:rsidR="007A156F" w:rsidTr="00024B8F">
        <w:trPr>
          <w:trHeight w:val="223"/>
        </w:trPr>
        <w:tc>
          <w:tcPr>
            <w:tcW w:w="2045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3" w:lineRule="exact"/>
              <w:ind w:left="112"/>
              <w:rPr>
                <w:sz w:val="20"/>
              </w:rPr>
            </w:pPr>
            <w:r>
              <w:rPr>
                <w:rFonts w:ascii="Courier New" w:hAnsi="Courier New"/>
                <w:b/>
                <w:spacing w:val="-1"/>
                <w:sz w:val="18"/>
              </w:rPr>
              <w:t>ISDATE</w:t>
            </w:r>
            <w:r>
              <w:rPr>
                <w:rFonts w:ascii="Courier New" w:hAnsi="Courier New"/>
                <w:b/>
                <w:spacing w:val="-61"/>
                <w:sz w:val="18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verilmiş</w:t>
            </w:r>
          </w:p>
        </w:tc>
        <w:tc>
          <w:tcPr>
            <w:tcW w:w="2689" w:type="dxa"/>
            <w:vMerge w:val="restart"/>
            <w:shd w:val="clear" w:color="auto" w:fill="DAEDF3"/>
          </w:tcPr>
          <w:p w:rsidR="007A156F" w:rsidRDefault="007A156F" w:rsidP="00024B8F">
            <w:pPr>
              <w:pStyle w:val="TableParagraph"/>
              <w:rPr>
                <w:i/>
                <w:sz w:val="20"/>
              </w:rPr>
            </w:pPr>
          </w:p>
          <w:p w:rsidR="007A156F" w:rsidRDefault="007A156F" w:rsidP="00024B8F">
            <w:pPr>
              <w:pStyle w:val="TableParagraph"/>
              <w:spacing w:before="2"/>
              <w:rPr>
                <w:i/>
                <w:sz w:val="16"/>
              </w:rPr>
            </w:pPr>
          </w:p>
          <w:p w:rsidR="007A156F" w:rsidRDefault="007A156F" w:rsidP="00024B8F">
            <w:pPr>
              <w:pStyle w:val="TableParagraph"/>
              <w:spacing w:line="197" w:lineRule="exact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ind w:left="11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ISDATE(</w:t>
            </w:r>
            <w:proofErr w:type="gramEnd"/>
            <w:r>
              <w:rPr>
                <w:rFonts w:ascii="Courier New"/>
                <w:spacing w:val="-2"/>
                <w:sz w:val="18"/>
              </w:rPr>
              <w:t>'2019-01-15')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SELECT</w:t>
            </w:r>
          </w:p>
          <w:p w:rsidR="007A156F" w:rsidRDefault="007A156F" w:rsidP="00024B8F">
            <w:pPr>
              <w:pStyle w:val="TableParagraph"/>
              <w:ind w:left="1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ISDATE('2017-15-01')</w:t>
            </w:r>
          </w:p>
        </w:tc>
        <w:tc>
          <w:tcPr>
            <w:tcW w:w="1512" w:type="dxa"/>
            <w:tcBorders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4"/>
              </w:rPr>
            </w:pPr>
          </w:p>
        </w:tc>
      </w:tr>
      <w:tr w:rsidR="007A156F" w:rsidTr="00024B8F">
        <w:trPr>
          <w:trHeight w:val="223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03" w:lineRule="exact"/>
              <w:ind w:left="112"/>
              <w:rPr>
                <w:sz w:val="20"/>
              </w:rPr>
            </w:pPr>
            <w:r>
              <w:rPr>
                <w:sz w:val="20"/>
              </w:rPr>
              <w:t>ifadənin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tarix</w:t>
            </w:r>
          </w:p>
        </w:tc>
        <w:tc>
          <w:tcPr>
            <w:tcW w:w="268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4"/>
              </w:rPr>
            </w:pPr>
          </w:p>
        </w:tc>
      </w:tr>
      <w:tr w:rsidR="007A156F" w:rsidTr="00024B8F">
        <w:trPr>
          <w:trHeight w:val="447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4" w:lineRule="exact"/>
              <w:ind w:left="112" w:right="152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komponenti </w:t>
            </w:r>
            <w:r>
              <w:rPr>
                <w:sz w:val="20"/>
              </w:rPr>
              <w:t>olduğunu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təyin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Doğru</w:t>
            </w:r>
          </w:p>
        </w:tc>
        <w:tc>
          <w:tcPr>
            <w:tcW w:w="268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136"/>
              <w:ind w:left="1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</w:p>
        </w:tc>
      </w:tr>
      <w:tr w:rsidR="007A156F" w:rsidTr="00024B8F">
        <w:trPr>
          <w:trHeight w:val="443"/>
        </w:trPr>
        <w:tc>
          <w:tcPr>
            <w:tcW w:w="2045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12" w:lineRule="exact"/>
              <w:ind w:left="112" w:right="201"/>
              <w:rPr>
                <w:sz w:val="20"/>
              </w:rPr>
            </w:pPr>
            <w:r>
              <w:rPr>
                <w:sz w:val="20"/>
              </w:rPr>
              <w:t>halda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yalan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olduğu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halda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qiymətini</w:t>
            </w:r>
          </w:p>
        </w:tc>
        <w:tc>
          <w:tcPr>
            <w:tcW w:w="268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top w:val="nil"/>
              <w:bottom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before="88"/>
              <w:ind w:left="1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0</w:t>
            </w:r>
          </w:p>
        </w:tc>
      </w:tr>
      <w:tr w:rsidR="007A156F" w:rsidTr="00024B8F">
        <w:trPr>
          <w:trHeight w:val="240"/>
        </w:trPr>
        <w:tc>
          <w:tcPr>
            <w:tcW w:w="2045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sz w:val="20"/>
              </w:rPr>
              <w:t>qaytarır.</w:t>
            </w:r>
          </w:p>
        </w:tc>
        <w:tc>
          <w:tcPr>
            <w:tcW w:w="2689" w:type="dxa"/>
            <w:vMerge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top w:val="nil"/>
            </w:tcBorders>
            <w:shd w:val="clear" w:color="auto" w:fill="DAEDF3"/>
          </w:tcPr>
          <w:p w:rsidR="007A156F" w:rsidRDefault="007A156F" w:rsidP="00024B8F">
            <w:pPr>
              <w:pStyle w:val="TableParagraph"/>
              <w:rPr>
                <w:sz w:val="16"/>
              </w:rPr>
            </w:pPr>
          </w:p>
        </w:tc>
      </w:tr>
    </w:tbl>
    <w:p w:rsidR="007A156F" w:rsidRDefault="007A156F" w:rsidP="007A156F">
      <w:pPr>
        <w:pStyle w:val="Heading1"/>
        <w:spacing w:before="123"/>
        <w:ind w:left="534" w:right="110"/>
        <w:jc w:val="center"/>
      </w:pPr>
      <w:r>
        <w:rPr>
          <w:w w:val="95"/>
        </w:rPr>
        <w:t>DəyiĢənlərin</w:t>
      </w:r>
      <w:r>
        <w:rPr>
          <w:spacing w:val="5"/>
          <w:w w:val="95"/>
        </w:rPr>
        <w:t xml:space="preserve"> </w:t>
      </w:r>
      <w:r>
        <w:rPr>
          <w:w w:val="95"/>
        </w:rPr>
        <w:t>elan</w:t>
      </w:r>
      <w:r>
        <w:rPr>
          <w:spacing w:val="5"/>
          <w:w w:val="95"/>
        </w:rPr>
        <w:t xml:space="preserve"> </w:t>
      </w:r>
      <w:r>
        <w:rPr>
          <w:w w:val="95"/>
        </w:rPr>
        <w:t>edilməsi</w:t>
      </w:r>
    </w:p>
    <w:p w:rsidR="007A156F" w:rsidRDefault="007A156F" w:rsidP="007A156F">
      <w:pPr>
        <w:pStyle w:val="BodyText"/>
        <w:spacing w:before="155" w:line="276" w:lineRule="auto"/>
        <w:ind w:left="333" w:right="461" w:firstLine="283"/>
        <w:jc w:val="both"/>
      </w:pPr>
      <w:r>
        <w:t>Proqramlaşdırma</w:t>
      </w:r>
      <w:r>
        <w:rPr>
          <w:spacing w:val="1"/>
        </w:rPr>
        <w:t xml:space="preserve"> </w:t>
      </w:r>
      <w:r>
        <w:t>kursundan</w:t>
      </w:r>
      <w:r>
        <w:rPr>
          <w:spacing w:val="1"/>
        </w:rPr>
        <w:t xml:space="preserve"> </w:t>
      </w:r>
      <w:r>
        <w:t>məlumdur</w:t>
      </w:r>
      <w:r>
        <w:rPr>
          <w:spacing w:val="1"/>
        </w:rPr>
        <w:t xml:space="preserve"> </w:t>
      </w:r>
      <w:r>
        <w:t>ki,</w:t>
      </w:r>
      <w:r>
        <w:rPr>
          <w:spacing w:val="1"/>
        </w:rPr>
        <w:t xml:space="preserve"> </w:t>
      </w:r>
      <w:r>
        <w:t>dəyişən</w:t>
      </w:r>
      <w:r>
        <w:rPr>
          <w:spacing w:val="1"/>
        </w:rPr>
        <w:t xml:space="preserve"> </w:t>
      </w:r>
      <w:r>
        <w:t>(variable)</w:t>
      </w:r>
      <w:r>
        <w:rPr>
          <w:spacing w:val="1"/>
        </w:rPr>
        <w:t xml:space="preserve"> </w:t>
      </w:r>
      <w:r>
        <w:t>müəyyən tipli verilənləri özündə saxlayan yaddaş sahəsidir. SQL-də</w:t>
      </w:r>
      <w:r>
        <w:rPr>
          <w:spacing w:val="1"/>
        </w:rPr>
        <w:t xml:space="preserve"> </w:t>
      </w:r>
      <w:r>
        <w:t>dəyişənləri başqa verilənlərdən fərqləndirmək üçün @ simvolundan</w:t>
      </w:r>
      <w:r>
        <w:rPr>
          <w:spacing w:val="1"/>
        </w:rPr>
        <w:t xml:space="preserve"> </w:t>
      </w:r>
      <w:r>
        <w:t>istifadə</w:t>
      </w:r>
      <w:r>
        <w:rPr>
          <w:spacing w:val="18"/>
        </w:rPr>
        <w:t xml:space="preserve"> </w:t>
      </w:r>
      <w:r>
        <w:t>olunur.</w:t>
      </w:r>
      <w:r>
        <w:rPr>
          <w:spacing w:val="18"/>
        </w:rPr>
        <w:t xml:space="preserve"> </w:t>
      </w:r>
      <w:r>
        <w:t>Məsələn,</w:t>
      </w:r>
      <w:r>
        <w:rPr>
          <w:spacing w:val="16"/>
        </w:rPr>
        <w:t xml:space="preserve"> </w:t>
      </w:r>
      <w:r>
        <w:t>@name,</w:t>
      </w:r>
      <w:r>
        <w:rPr>
          <w:spacing w:val="18"/>
        </w:rPr>
        <w:t xml:space="preserve"> </w:t>
      </w:r>
      <w:r>
        <w:t>@age.</w:t>
      </w:r>
      <w:r>
        <w:rPr>
          <w:spacing w:val="17"/>
        </w:rPr>
        <w:t xml:space="preserve"> </w:t>
      </w:r>
      <w:r>
        <w:t>DECLARE</w:t>
      </w:r>
      <w:r>
        <w:rPr>
          <w:spacing w:val="20"/>
        </w:rPr>
        <w:t xml:space="preserve"> </w:t>
      </w:r>
      <w:r>
        <w:t>açar</w:t>
      </w:r>
      <w:r>
        <w:rPr>
          <w:spacing w:val="18"/>
        </w:rPr>
        <w:t xml:space="preserve"> </w:t>
      </w:r>
      <w:r>
        <w:t>sözündən</w:t>
      </w:r>
    </w:p>
    <w:p w:rsidR="007A156F" w:rsidRDefault="007A156F" w:rsidP="007A156F">
      <w:pPr>
        <w:pStyle w:val="BodyText"/>
        <w:spacing w:before="2"/>
        <w:rPr>
          <w:sz w:val="21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831616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72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774976" behindDoc="1" locked="0" layoutInCell="1" allowOverlap="1" wp14:anchorId="3E345A05" wp14:editId="796E3D6A">
                <wp:simplePos x="0" y="0"/>
                <wp:positionH relativeFrom="page">
                  <wp:posOffset>709930</wp:posOffset>
                </wp:positionH>
                <wp:positionV relativeFrom="paragraph">
                  <wp:posOffset>601980</wp:posOffset>
                </wp:positionV>
                <wp:extent cx="3883025" cy="172085"/>
                <wp:effectExtent l="0" t="0" r="0" b="3810"/>
                <wp:wrapTopAndBottom/>
                <wp:docPr id="43311625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172085"/>
                          <a:chOff x="1118" y="948"/>
                          <a:chExt cx="6115" cy="271"/>
                        </a:xfrm>
                      </wpg:grpSpPr>
                      <wps:wsp>
                        <wps:cNvPr id="1592712133" name="docshape539"/>
                        <wps:cNvSpPr>
                          <a:spLocks noChangeArrowheads="1"/>
                        </wps:cNvSpPr>
                        <wps:spPr bwMode="auto">
                          <a:xfrm>
                            <a:off x="1132" y="952"/>
                            <a:ext cx="5990" cy="26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406383" name="docshape540"/>
                        <wps:cNvSpPr>
                          <a:spLocks noChangeArrowheads="1"/>
                        </wps:cNvSpPr>
                        <wps:spPr bwMode="auto">
                          <a:xfrm>
                            <a:off x="2080" y="967"/>
                            <a:ext cx="120" cy="212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601127" name="docshape541"/>
                        <wps:cNvSpPr>
                          <a:spLocks/>
                        </wps:cNvSpPr>
                        <wps:spPr bwMode="auto">
                          <a:xfrm>
                            <a:off x="1118" y="948"/>
                            <a:ext cx="6112" cy="271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214 948"/>
                              <a:gd name="T3" fmla="*/ 1214 h 271"/>
                              <a:gd name="T4" fmla="+- 0 1118 1118"/>
                              <a:gd name="T5" fmla="*/ T4 w 6112"/>
                              <a:gd name="T6" fmla="+- 0 1214 948"/>
                              <a:gd name="T7" fmla="*/ 1214 h 271"/>
                              <a:gd name="T8" fmla="+- 0 1118 1118"/>
                              <a:gd name="T9" fmla="*/ T8 w 6112"/>
                              <a:gd name="T10" fmla="+- 0 1219 948"/>
                              <a:gd name="T11" fmla="*/ 1219 h 271"/>
                              <a:gd name="T12" fmla="+- 0 7230 1118"/>
                              <a:gd name="T13" fmla="*/ T12 w 6112"/>
                              <a:gd name="T14" fmla="+- 0 1219 948"/>
                              <a:gd name="T15" fmla="*/ 1219 h 271"/>
                              <a:gd name="T16" fmla="+- 0 7230 1118"/>
                              <a:gd name="T17" fmla="*/ T16 w 6112"/>
                              <a:gd name="T18" fmla="+- 0 1214 948"/>
                              <a:gd name="T19" fmla="*/ 1214 h 271"/>
                              <a:gd name="T20" fmla="+- 0 7230 1118"/>
                              <a:gd name="T21" fmla="*/ T20 w 6112"/>
                              <a:gd name="T22" fmla="+- 0 948 948"/>
                              <a:gd name="T23" fmla="*/ 948 h 271"/>
                              <a:gd name="T24" fmla="+- 0 1132 1118"/>
                              <a:gd name="T25" fmla="*/ T24 w 6112"/>
                              <a:gd name="T26" fmla="+- 0 948 948"/>
                              <a:gd name="T27" fmla="*/ 948 h 271"/>
                              <a:gd name="T28" fmla="+- 0 1132 1118"/>
                              <a:gd name="T29" fmla="*/ T28 w 6112"/>
                              <a:gd name="T30" fmla="+- 0 953 948"/>
                              <a:gd name="T31" fmla="*/ 953 h 271"/>
                              <a:gd name="T32" fmla="+- 0 7230 1118"/>
                              <a:gd name="T33" fmla="*/ T32 w 6112"/>
                              <a:gd name="T34" fmla="+- 0 953 948"/>
                              <a:gd name="T35" fmla="*/ 953 h 271"/>
                              <a:gd name="T36" fmla="+- 0 7230 1118"/>
                              <a:gd name="T37" fmla="*/ T36 w 6112"/>
                              <a:gd name="T38" fmla="+- 0 948 948"/>
                              <a:gd name="T39" fmla="*/ 948 h 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271">
                                <a:moveTo>
                                  <a:pt x="6112" y="266"/>
                                </a:moveTo>
                                <a:lnTo>
                                  <a:pt x="0" y="266"/>
                                </a:lnTo>
                                <a:lnTo>
                                  <a:pt x="0" y="271"/>
                                </a:lnTo>
                                <a:lnTo>
                                  <a:pt x="6112" y="271"/>
                                </a:lnTo>
                                <a:lnTo>
                                  <a:pt x="6112" y="26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281287" name="docshape542"/>
                        <wps:cNvSpPr txBox="1">
                          <a:spLocks noChangeArrowheads="1"/>
                        </wps:cNvSpPr>
                        <wps:spPr bwMode="auto">
                          <a:xfrm>
                            <a:off x="2200" y="953"/>
                            <a:ext cx="5033" cy="26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-4"/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@variable_name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pacing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data_type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9826935" name="docshape543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953"/>
                            <a:ext cx="962" cy="26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/>
                                <w:ind w:left="123" w:right="-15"/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DECLARE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345A05" id="_x0000_s1315" style="position:absolute;left:0;text-align:left;margin-left:55.9pt;margin-top:47.4pt;width:305.75pt;height:13.55pt;z-index:-251541504;mso-wrap-distance-left:0;mso-wrap-distance-right:0;mso-position-horizontal-relative:page;mso-position-vertical-relative:text" coordorigin="1118,948" coordsize="6115,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">
                <v:rect id="docshape539" o:spid="_x0000_s1316" style="position:absolute;left:1132;top:952;width:599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" fillcolor="#f1f1f1" stroked="f"/>
                <v:rect id="docshape540" o:spid="_x0000_s1317" style="position:absolute;left:2080;top:967;width:120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" fillcolor="#f7f7f9" stroked="f"/>
                <v:shape id="docshape541" o:spid="_x0000_s1318" style="position:absolute;left:1118;top:948;width:6112;height:271;visibility:visible;mso-wrap-style:square;v-text-anchor:top" coordsize="6112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" path="m6112,266l,266r,5l6112,271r,-5xm6112,l14,r,5l6112,5r,-5xe" fillcolor="black" stroked="f">
                  <v:path arrowok="t" o:connecttype="custom" o:connectlocs="6112,1214;0,1214;0,1219;6112,1219;6112,1214;6112,948;14,948;14,953;6112,953;6112,948" o:connectangles="0,0,0,0,0,0,0,0,0,0"/>
                </v:shape>
                <v:shape id="docshape542" o:spid="_x0000_s1319" type="#_x0000_t202" style="position:absolute;left:2200;top:953;width:50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" fillcolor="#f1f1f1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-4"/>
                          <w:rPr>
                            <w:rFonts w:ascii="Courier New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@variable_name</w:t>
                        </w:r>
                        <w:r>
                          <w:rPr>
                            <w:rFonts w:ascii="Courier New"/>
                            <w:color w:val="000000"/>
                            <w:spacing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data_type</w:t>
                        </w:r>
                      </w:p>
                    </w:txbxContent>
                  </v:textbox>
                </v:shape>
                <v:shape id="docshape543" o:spid="_x0000_s1320" type="#_x0000_t202" style="position:absolute;left:1118;top:953;width:962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" fillcolor="#f1f1f1" stroked="f">
                  <v:textbox inset="0,0,0,0">
                    <w:txbxContent>
                      <w:p w:rsidR="007A156F" w:rsidRDefault="007A156F" w:rsidP="007A156F">
                        <w:pPr>
                          <w:spacing w:before="3"/>
                          <w:ind w:left="123" w:right="-15"/>
                          <w:rPr>
                            <w:rFonts w:ascii="Courier New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DECLARE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istifadə olunmaqla dəyişənin adı (variable_name) və tipi (data_type)</w:t>
      </w:r>
      <w:r>
        <w:rPr>
          <w:spacing w:val="1"/>
        </w:rPr>
        <w:t xml:space="preserve"> </w:t>
      </w:r>
      <w:r>
        <w:t>qeyd</w:t>
      </w:r>
      <w:r>
        <w:rPr>
          <w:spacing w:val="1"/>
        </w:rPr>
        <w:t xml:space="preserve"> </w:t>
      </w:r>
      <w:r>
        <w:t>olunur.</w:t>
      </w:r>
      <w:r>
        <w:rPr>
          <w:spacing w:val="1"/>
        </w:rPr>
        <w:t xml:space="preserve"> </w:t>
      </w:r>
      <w:r>
        <w:t>Aşağıda dəyişənin elan</w:t>
      </w:r>
      <w:r>
        <w:rPr>
          <w:spacing w:val="1"/>
        </w:rPr>
        <w:t xml:space="preserve"> </w:t>
      </w:r>
      <w:r>
        <w:t>olunmasının ümumi qaydası</w:t>
      </w:r>
      <w:r>
        <w:rPr>
          <w:spacing w:val="1"/>
        </w:rPr>
        <w:t xml:space="preserve"> </w:t>
      </w:r>
      <w:r>
        <w:t>göstərilmişdir:</w:t>
      </w:r>
    </w:p>
    <w:p w:rsidR="007A156F" w:rsidRDefault="007A156F" w:rsidP="007A156F">
      <w:pPr>
        <w:pStyle w:val="BodyText"/>
        <w:ind w:left="616"/>
      </w:pPr>
      <w:r>
        <w:t>Məsələn,</w:t>
      </w:r>
      <w:r>
        <w:rPr>
          <w:spacing w:val="-5"/>
        </w:rPr>
        <w:t xml:space="preserve"> </w:t>
      </w:r>
      <w:r>
        <w:t>tipi</w:t>
      </w:r>
      <w:r>
        <w:rPr>
          <w:spacing w:val="-4"/>
        </w:rPr>
        <w:t xml:space="preserve"> </w:t>
      </w:r>
      <w:r>
        <w:t>NVARCHAR</w:t>
      </w:r>
      <w:r>
        <w:rPr>
          <w:spacing w:val="-2"/>
        </w:rPr>
        <w:t xml:space="preserve"> </w:t>
      </w:r>
      <w:r>
        <w:t>olan</w:t>
      </w:r>
      <w:r>
        <w:rPr>
          <w:spacing w:val="-8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dəyişəni</w:t>
      </w:r>
      <w:r>
        <w:rPr>
          <w:spacing w:val="-5"/>
        </w:rPr>
        <w:t xml:space="preserve"> </w:t>
      </w:r>
      <w:r>
        <w:t>belə</w:t>
      </w:r>
      <w:r>
        <w:rPr>
          <w:spacing w:val="-4"/>
        </w:rPr>
        <w:t xml:space="preserve"> </w:t>
      </w:r>
      <w:r>
        <w:t>elan</w:t>
      </w:r>
      <w:r>
        <w:rPr>
          <w:spacing w:val="-5"/>
        </w:rPr>
        <w:t xml:space="preserve"> </w:t>
      </w:r>
      <w:r>
        <w:t>edilir:</w:t>
      </w:r>
    </w:p>
    <w:tbl>
      <w:tblPr>
        <w:tblW w:w="0" w:type="auto"/>
        <w:tblInd w:w="3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721"/>
        <w:gridCol w:w="4371"/>
      </w:tblGrid>
      <w:tr w:rsidR="007A156F" w:rsidTr="00024B8F">
        <w:trPr>
          <w:trHeight w:val="260"/>
        </w:trPr>
        <w:tc>
          <w:tcPr>
            <w:tcW w:w="1023" w:type="dxa"/>
            <w:tcBorders>
              <w:left w:val="nil"/>
              <w:right w:val="single" w:sz="48" w:space="0" w:color="F7F7F9"/>
            </w:tcBorders>
            <w:shd w:val="clear" w:color="auto" w:fill="F1F1F1"/>
          </w:tcPr>
          <w:p w:rsidR="007A156F" w:rsidRDefault="007A156F" w:rsidP="00024B8F">
            <w:pPr>
              <w:pStyle w:val="TableParagraph"/>
              <w:spacing w:before="24" w:line="217" w:lineRule="exact"/>
              <w:ind w:left="123" w:right="-1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DECLARE</w:t>
            </w:r>
          </w:p>
        </w:tc>
        <w:tc>
          <w:tcPr>
            <w:tcW w:w="721" w:type="dxa"/>
            <w:tcBorders>
              <w:left w:val="single" w:sz="48" w:space="0" w:color="F7F7F9"/>
              <w:right w:val="single" w:sz="48" w:space="0" w:color="F7F7F9"/>
            </w:tcBorders>
            <w:shd w:val="clear" w:color="auto" w:fill="F1F1F1"/>
          </w:tcPr>
          <w:p w:rsidR="007A156F" w:rsidRDefault="007A156F" w:rsidP="00024B8F">
            <w:pPr>
              <w:pStyle w:val="TableParagraph"/>
              <w:spacing w:before="24" w:line="217" w:lineRule="exact"/>
              <w:ind w:left="-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@name</w:t>
            </w:r>
          </w:p>
        </w:tc>
        <w:tc>
          <w:tcPr>
            <w:tcW w:w="4371" w:type="dxa"/>
            <w:tcBorders>
              <w:left w:val="single" w:sz="48" w:space="0" w:color="F7F7F9"/>
              <w:right w:val="nil"/>
            </w:tcBorders>
            <w:shd w:val="clear" w:color="auto" w:fill="F1F1F1"/>
          </w:tcPr>
          <w:p w:rsidR="007A156F" w:rsidRDefault="007A156F" w:rsidP="00024B8F">
            <w:pPr>
              <w:pStyle w:val="TableParagraph"/>
              <w:spacing w:before="24" w:line="217" w:lineRule="exact"/>
              <w:ind w:left="-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NVARCHAR(20)</w:t>
            </w:r>
          </w:p>
        </w:tc>
      </w:tr>
    </w:tbl>
    <w:p w:rsidR="007A156F" w:rsidRDefault="007A156F" w:rsidP="007A156F">
      <w:pPr>
        <w:pStyle w:val="BodyText"/>
        <w:spacing w:line="271" w:lineRule="auto"/>
        <w:ind w:left="333" w:right="498" w:firstLine="283"/>
        <w:jc w:val="both"/>
      </w:pPr>
      <w:r>
        <w:t>Həmçinin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</w:t>
      </w:r>
      <w:r>
        <w:t>neçə</w:t>
      </w:r>
      <w:r>
        <w:rPr>
          <w:spacing w:val="-3"/>
        </w:rPr>
        <w:t xml:space="preserve"> </w:t>
      </w:r>
      <w:r>
        <w:t>dəyişən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sətirdə</w:t>
      </w:r>
      <w:r>
        <w:rPr>
          <w:spacing w:val="-3"/>
        </w:rPr>
        <w:t xml:space="preserve"> </w:t>
      </w:r>
      <w:r>
        <w:t>elan</w:t>
      </w:r>
      <w:r>
        <w:rPr>
          <w:spacing w:val="-3"/>
        </w:rPr>
        <w:t xml:space="preserve"> </w:t>
      </w:r>
      <w:r>
        <w:t>edilə</w:t>
      </w:r>
      <w:r>
        <w:rPr>
          <w:spacing w:val="-1"/>
        </w:rPr>
        <w:t xml:space="preserve"> </w:t>
      </w:r>
      <w:r>
        <w:t>bilər.</w:t>
      </w:r>
      <w:r>
        <w:rPr>
          <w:spacing w:val="-8"/>
        </w:rPr>
        <w:t xml:space="preserve"> </w:t>
      </w:r>
      <w:r>
        <w:t>Bunun</w:t>
      </w:r>
      <w:r>
        <w:rPr>
          <w:spacing w:val="-1"/>
        </w:rPr>
        <w:t xml:space="preserve"> </w:t>
      </w:r>
      <w:r>
        <w:t>üçün</w:t>
      </w:r>
      <w:r>
        <w:rPr>
          <w:spacing w:val="-52"/>
        </w:rPr>
        <w:t xml:space="preserve"> </w:t>
      </w:r>
      <w:r>
        <w:t>vergül</w:t>
      </w:r>
      <w:r>
        <w:rPr>
          <w:spacing w:val="-2"/>
        </w:rPr>
        <w:t xml:space="preserve"> </w:t>
      </w:r>
      <w:r>
        <w:t>simvolu</w:t>
      </w:r>
      <w:r>
        <w:rPr>
          <w:spacing w:val="-2"/>
        </w:rPr>
        <w:t xml:space="preserve"> </w:t>
      </w:r>
      <w:r>
        <w:t>yazılır: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9446F5C" wp14:editId="4170D2E5">
                <wp:extent cx="3883025" cy="502920"/>
                <wp:effectExtent l="0" t="0" r="0" b="0"/>
                <wp:docPr id="144313240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0" y="0"/>
                          <a:chExt cx="6115" cy="792"/>
                        </a:xfrm>
                      </wpg:grpSpPr>
                      <wps:wsp>
                        <wps:cNvPr id="322603711" name="docshape546"/>
                        <wps:cNvSpPr>
                          <a:spLocks/>
                        </wps:cNvSpPr>
                        <wps:spPr bwMode="auto">
                          <a:xfrm>
                            <a:off x="15" y="4"/>
                            <a:ext cx="6100" cy="784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6 4"/>
                              <a:gd name="T3" fmla="*/ 6 h 784"/>
                              <a:gd name="T4" fmla="+- 0 6005 15"/>
                              <a:gd name="T5" fmla="*/ T4 w 6100"/>
                              <a:gd name="T6" fmla="+- 0 6 4"/>
                              <a:gd name="T7" fmla="*/ 6 h 784"/>
                              <a:gd name="T8" fmla="+- 0 6005 15"/>
                              <a:gd name="T9" fmla="*/ T8 w 6100"/>
                              <a:gd name="T10" fmla="+- 0 4 4"/>
                              <a:gd name="T11" fmla="*/ 4 h 784"/>
                              <a:gd name="T12" fmla="+- 0 123 15"/>
                              <a:gd name="T13" fmla="*/ T12 w 6100"/>
                              <a:gd name="T14" fmla="+- 0 4 4"/>
                              <a:gd name="T15" fmla="*/ 4 h 784"/>
                              <a:gd name="T16" fmla="+- 0 123 15"/>
                              <a:gd name="T17" fmla="*/ T16 w 6100"/>
                              <a:gd name="T18" fmla="+- 0 6 4"/>
                              <a:gd name="T19" fmla="*/ 6 h 784"/>
                              <a:gd name="T20" fmla="+- 0 15 15"/>
                              <a:gd name="T21" fmla="*/ T20 w 6100"/>
                              <a:gd name="T22" fmla="+- 0 6 4"/>
                              <a:gd name="T23" fmla="*/ 6 h 784"/>
                              <a:gd name="T24" fmla="+- 0 15 15"/>
                              <a:gd name="T25" fmla="*/ T24 w 6100"/>
                              <a:gd name="T26" fmla="+- 0 266 4"/>
                              <a:gd name="T27" fmla="*/ 266 h 784"/>
                              <a:gd name="T28" fmla="+- 0 15 15"/>
                              <a:gd name="T29" fmla="*/ T28 w 6100"/>
                              <a:gd name="T30" fmla="+- 0 788 4"/>
                              <a:gd name="T31" fmla="*/ 788 h 784"/>
                              <a:gd name="T32" fmla="+- 0 123 15"/>
                              <a:gd name="T33" fmla="*/ T32 w 6100"/>
                              <a:gd name="T34" fmla="+- 0 788 4"/>
                              <a:gd name="T35" fmla="*/ 788 h 784"/>
                              <a:gd name="T36" fmla="+- 0 123 15"/>
                              <a:gd name="T37" fmla="*/ T36 w 6100"/>
                              <a:gd name="T38" fmla="+- 0 266 4"/>
                              <a:gd name="T39" fmla="*/ 266 h 784"/>
                              <a:gd name="T40" fmla="+- 0 6005 15"/>
                              <a:gd name="T41" fmla="*/ T40 w 6100"/>
                              <a:gd name="T42" fmla="+- 0 266 4"/>
                              <a:gd name="T43" fmla="*/ 266 h 784"/>
                              <a:gd name="T44" fmla="+- 0 6005 15"/>
                              <a:gd name="T45" fmla="*/ T44 w 6100"/>
                              <a:gd name="T46" fmla="+- 0 788 4"/>
                              <a:gd name="T47" fmla="*/ 788 h 784"/>
                              <a:gd name="T48" fmla="+- 0 6115 15"/>
                              <a:gd name="T49" fmla="*/ T48 w 6100"/>
                              <a:gd name="T50" fmla="+- 0 788 4"/>
                              <a:gd name="T51" fmla="*/ 788 h 784"/>
                              <a:gd name="T52" fmla="+- 0 6115 15"/>
                              <a:gd name="T53" fmla="*/ T52 w 6100"/>
                              <a:gd name="T54" fmla="+- 0 6 4"/>
                              <a:gd name="T55" fmla="*/ 6 h 7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100" h="784">
                                <a:moveTo>
                                  <a:pt x="6100" y="2"/>
                                </a:moveTo>
                                <a:lnTo>
                                  <a:pt x="5990" y="2"/>
                                </a:lnTo>
                                <a:lnTo>
                                  <a:pt x="5990" y="0"/>
                                </a:lnTo>
                                <a:lnTo>
                                  <a:pt x="108" y="0"/>
                                </a:lnTo>
                                <a:lnTo>
                                  <a:pt x="108" y="2"/>
                                </a:lnTo>
                                <a:lnTo>
                                  <a:pt x="0" y="2"/>
                                </a:lnTo>
                                <a:lnTo>
                                  <a:pt x="0" y="262"/>
                                </a:lnTo>
                                <a:lnTo>
                                  <a:pt x="0" y="784"/>
                                </a:lnTo>
                                <a:lnTo>
                                  <a:pt x="108" y="784"/>
                                </a:lnTo>
                                <a:lnTo>
                                  <a:pt x="108" y="262"/>
                                </a:lnTo>
                                <a:lnTo>
                                  <a:pt x="5990" y="262"/>
                                </a:lnTo>
                                <a:lnTo>
                                  <a:pt x="5990" y="784"/>
                                </a:lnTo>
                                <a:lnTo>
                                  <a:pt x="6100" y="784"/>
                                </a:lnTo>
                                <a:lnTo>
                                  <a:pt x="610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140729" name="docshape547"/>
                        <wps:cNvSpPr>
                          <a:spLocks/>
                        </wps:cNvSpPr>
                        <wps:spPr bwMode="auto">
                          <a:xfrm>
                            <a:off x="963" y="19"/>
                            <a:ext cx="1561" cy="211"/>
                          </a:xfrm>
                          <a:custGeom>
                            <a:avLst/>
                            <a:gdLst>
                              <a:gd name="T0" fmla="+- 0 1083 963"/>
                              <a:gd name="T1" fmla="*/ T0 w 1561"/>
                              <a:gd name="T2" fmla="+- 0 19 19"/>
                              <a:gd name="T3" fmla="*/ 19 h 211"/>
                              <a:gd name="T4" fmla="+- 0 963 963"/>
                              <a:gd name="T5" fmla="*/ T4 w 1561"/>
                              <a:gd name="T6" fmla="+- 0 19 19"/>
                              <a:gd name="T7" fmla="*/ 19 h 211"/>
                              <a:gd name="T8" fmla="+- 0 963 963"/>
                              <a:gd name="T9" fmla="*/ T8 w 1561"/>
                              <a:gd name="T10" fmla="+- 0 230 19"/>
                              <a:gd name="T11" fmla="*/ 230 h 211"/>
                              <a:gd name="T12" fmla="+- 0 1083 963"/>
                              <a:gd name="T13" fmla="*/ T12 w 1561"/>
                              <a:gd name="T14" fmla="+- 0 230 19"/>
                              <a:gd name="T15" fmla="*/ 230 h 211"/>
                              <a:gd name="T16" fmla="+- 0 1083 963"/>
                              <a:gd name="T17" fmla="*/ T16 w 1561"/>
                              <a:gd name="T18" fmla="+- 0 19 19"/>
                              <a:gd name="T19" fmla="*/ 19 h 211"/>
                              <a:gd name="T20" fmla="+- 0 2524 963"/>
                              <a:gd name="T21" fmla="*/ T20 w 1561"/>
                              <a:gd name="T22" fmla="+- 0 19 19"/>
                              <a:gd name="T23" fmla="*/ 19 h 211"/>
                              <a:gd name="T24" fmla="+- 0 2404 963"/>
                              <a:gd name="T25" fmla="*/ T24 w 1561"/>
                              <a:gd name="T26" fmla="+- 0 19 19"/>
                              <a:gd name="T27" fmla="*/ 19 h 211"/>
                              <a:gd name="T28" fmla="+- 0 2404 963"/>
                              <a:gd name="T29" fmla="*/ T28 w 1561"/>
                              <a:gd name="T30" fmla="+- 0 230 19"/>
                              <a:gd name="T31" fmla="*/ 230 h 211"/>
                              <a:gd name="T32" fmla="+- 0 2524 963"/>
                              <a:gd name="T33" fmla="*/ T32 w 1561"/>
                              <a:gd name="T34" fmla="+- 0 230 19"/>
                              <a:gd name="T35" fmla="*/ 230 h 211"/>
                              <a:gd name="T36" fmla="+- 0 2524 963"/>
                              <a:gd name="T37" fmla="*/ T36 w 1561"/>
                              <a:gd name="T38" fmla="+- 0 19 19"/>
                              <a:gd name="T39" fmla="*/ 19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61" h="211">
                                <a:moveTo>
                                  <a:pt x="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"/>
                                </a:lnTo>
                                <a:lnTo>
                                  <a:pt x="120" y="211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561" y="0"/>
                                </a:moveTo>
                                <a:lnTo>
                                  <a:pt x="1441" y="0"/>
                                </a:lnTo>
                                <a:lnTo>
                                  <a:pt x="1441" y="211"/>
                                </a:lnTo>
                                <a:lnTo>
                                  <a:pt x="1561" y="211"/>
                                </a:lnTo>
                                <a:lnTo>
                                  <a:pt x="1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361565" name="docshape548"/>
                        <wps:cNvSpPr>
                          <a:spLocks noChangeArrowheads="1"/>
                        </wps:cNvSpPr>
                        <wps:spPr bwMode="auto">
                          <a:xfrm>
                            <a:off x="123" y="267"/>
                            <a:ext cx="5882" cy="26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873223" name="docshape549"/>
                        <wps:cNvSpPr>
                          <a:spLocks noChangeArrowheads="1"/>
                        </wps:cNvSpPr>
                        <wps:spPr bwMode="auto">
                          <a:xfrm>
                            <a:off x="2523" y="281"/>
                            <a:ext cx="120" cy="212"/>
                          </a:xfrm>
                          <a:prstGeom prst="rect">
                            <a:avLst/>
                          </a:prstGeom>
                          <a:solidFill>
                            <a:srgbClr val="F7F7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404730" name="docshape550"/>
                        <wps:cNvSpPr>
                          <a:spLocks noChangeArrowheads="1"/>
                        </wps:cNvSpPr>
                        <wps:spPr bwMode="auto">
                          <a:xfrm>
                            <a:off x="123" y="526"/>
                            <a:ext cx="5882" cy="26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00699" name="docshape5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792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787 h 792"/>
                              <a:gd name="T2" fmla="*/ 0 w 6112"/>
                              <a:gd name="T3" fmla="*/ 787 h 792"/>
                              <a:gd name="T4" fmla="*/ 0 w 6112"/>
                              <a:gd name="T5" fmla="*/ 792 h 792"/>
                              <a:gd name="T6" fmla="*/ 6112 w 6112"/>
                              <a:gd name="T7" fmla="*/ 792 h 792"/>
                              <a:gd name="T8" fmla="*/ 6112 w 6112"/>
                              <a:gd name="T9" fmla="*/ 787 h 792"/>
                              <a:gd name="T10" fmla="*/ 6112 w 6112"/>
                              <a:gd name="T11" fmla="*/ 0 h 792"/>
                              <a:gd name="T12" fmla="*/ 14 w 6112"/>
                              <a:gd name="T13" fmla="*/ 0 h 792"/>
                              <a:gd name="T14" fmla="*/ 14 w 6112"/>
                              <a:gd name="T15" fmla="*/ 4 h 792"/>
                              <a:gd name="T16" fmla="*/ 6112 w 6112"/>
                              <a:gd name="T17" fmla="*/ 4 h 792"/>
                              <a:gd name="T18" fmla="*/ 6112 w 6112"/>
                              <a:gd name="T19" fmla="*/ 0 h 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4"/>
                                </a:lnTo>
                                <a:lnTo>
                                  <a:pt x="6112" y="4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878811" name="docshape55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115" cy="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 w:line="278" w:lineRule="auto"/>
                                <w:ind w:left="1083" w:right="1891" w:hanging="9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 @model_name NVARCHAR(15),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@manufacture NVARCHAR(20),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@salary MONEY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46F5C" id="_x0000_s1321" style="width:305.75pt;height:39.6pt;mso-position-horizontal-relative:char;mso-position-vertical-relative:line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">
                <v:shape id="docshape546" o:spid="_x0000_s1322" style="position:absolute;left:15;top:4;width:6100;height:784;visibility:visible;mso-wrap-style:square;v-text-anchor:top" coordsize="6100,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" path="m6100,2r-110,l5990,,108,r,2l,2,,262,,784r108,l108,262r5882,l5990,784r110,l6100,2xe" fillcolor="#f1f1f1" stroked="f">
                  <v:path arrowok="t" o:connecttype="custom" o:connectlocs="6100,6;5990,6;5990,4;108,4;108,6;0,6;0,266;0,788;108,788;108,266;5990,266;5990,788;6100,788;6100,6" o:connectangles="0,0,0,0,0,0,0,0,0,0,0,0,0,0"/>
                </v:shape>
                <v:shape id="docshape547" o:spid="_x0000_s1323" style="position:absolute;left:963;top:19;width:1561;height:211;visibility:visible;mso-wrap-style:square;v-text-anchor:top" coordsize="1561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" path="m120,l,,,211r120,l120,xm1561,l1441,r,211l1561,211,1561,xe" fillcolor="#f7f7f9" stroked="f">
                  <v:path arrowok="t" o:connecttype="custom" o:connectlocs="120,19;0,19;0,230;120,230;120,19;1561,19;1441,19;1441,230;1561,230;1561,19" o:connectangles="0,0,0,0,0,0,0,0,0,0"/>
                </v:shape>
                <v:rect id="docshape548" o:spid="_x0000_s1324" style="position:absolute;left:123;top:267;width:588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" fillcolor="#f1f1f1" stroked="f"/>
                <v:rect id="docshape549" o:spid="_x0000_s1325" style="position:absolute;left:2523;top:281;width:120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" fillcolor="#f7f7f9" stroked="f"/>
                <v:rect id="docshape550" o:spid="_x0000_s1326" style="position:absolute;left:123;top:526;width:5882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" fillcolor="#f1f1f1" stroked="f"/>
                <v:shape id="docshape551" o:spid="_x0000_s1327" style="position:absolute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" path="m6112,787l,787r,5l6112,792r,-5xm6112,l14,r,4l6112,4r,-4xe" fillcolor="black" stroked="f">
                  <v:path arrowok="t" o:connecttype="custom" o:connectlocs="6112,787;0,787;0,792;6112,792;6112,787;6112,0;14,0;14,4;6112,4;6112,0" o:connectangles="0,0,0,0,0,0,0,0,0,0"/>
                </v:shape>
                <v:shape id="docshape552" o:spid="_x0000_s1328" type="#_x0000_t202" style="position:absolute;width:6115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 w:line="278" w:lineRule="auto"/>
                          <w:ind w:left="1083" w:right="1891" w:hanging="9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 @model_name NVARCHAR(15),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@manufacture NVARCHAR(20),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@salary MONEY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Heading1"/>
        <w:spacing w:before="50"/>
        <w:ind w:left="534" w:right="105"/>
        <w:jc w:val="center"/>
      </w:pPr>
      <w:r>
        <w:t>Mənimsətmə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çap</w:t>
      </w:r>
      <w:r>
        <w:rPr>
          <w:spacing w:val="-4"/>
        </w:rPr>
        <w:t xml:space="preserve"> </w:t>
      </w:r>
      <w:r>
        <w:t>operatorları</w:t>
      </w:r>
    </w:p>
    <w:p w:rsidR="007A156F" w:rsidRDefault="007A156F" w:rsidP="007A156F">
      <w:pPr>
        <w:pStyle w:val="BodyText"/>
        <w:spacing w:before="152"/>
        <w:ind w:left="616"/>
      </w:pPr>
      <w:r>
        <w:t>Dəyişənə</w:t>
      </w:r>
      <w:r>
        <w:rPr>
          <w:spacing w:val="16"/>
        </w:rPr>
        <w:t xml:space="preserve"> </w:t>
      </w:r>
      <w:r>
        <w:t>hər</w:t>
      </w:r>
      <w:r>
        <w:rPr>
          <w:spacing w:val="15"/>
        </w:rPr>
        <w:t xml:space="preserve"> </w:t>
      </w:r>
      <w:r>
        <w:t>hansı</w:t>
      </w:r>
      <w:r>
        <w:rPr>
          <w:spacing w:val="16"/>
        </w:rPr>
        <w:t xml:space="preserve"> </w:t>
      </w:r>
      <w:r>
        <w:t>bir</w:t>
      </w:r>
      <w:r>
        <w:rPr>
          <w:spacing w:val="13"/>
        </w:rPr>
        <w:t xml:space="preserve"> </w:t>
      </w:r>
      <w:r>
        <w:t>ifadəni</w:t>
      </w:r>
      <w:r>
        <w:rPr>
          <w:spacing w:val="17"/>
        </w:rPr>
        <w:t xml:space="preserve"> </w:t>
      </w:r>
      <w:r>
        <w:t>və</w:t>
      </w:r>
      <w:r>
        <w:rPr>
          <w:spacing w:val="18"/>
        </w:rPr>
        <w:t xml:space="preserve"> </w:t>
      </w:r>
      <w:r>
        <w:t>ya</w:t>
      </w:r>
      <w:r>
        <w:rPr>
          <w:spacing w:val="15"/>
        </w:rPr>
        <w:t xml:space="preserve"> </w:t>
      </w:r>
      <w:r>
        <w:t>qiyməti</w:t>
      </w:r>
      <w:r>
        <w:rPr>
          <w:spacing w:val="19"/>
        </w:rPr>
        <w:t xml:space="preserve"> </w:t>
      </w:r>
      <w:r>
        <w:t>mənimsətmək</w:t>
      </w:r>
      <w:r>
        <w:rPr>
          <w:spacing w:val="13"/>
        </w:rPr>
        <w:t xml:space="preserve"> </w:t>
      </w:r>
      <w:r>
        <w:t>üçün</w:t>
      </w:r>
    </w:p>
    <w:p w:rsidR="007A156F" w:rsidRDefault="007A156F" w:rsidP="007A156F">
      <w:pPr>
        <w:pStyle w:val="BodyText"/>
        <w:spacing w:before="40"/>
        <w:ind w:left="33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2057770E" wp14:editId="567F2216">
                <wp:simplePos x="0" y="0"/>
                <wp:positionH relativeFrom="page">
                  <wp:posOffset>709930</wp:posOffset>
                </wp:positionH>
                <wp:positionV relativeFrom="paragraph">
                  <wp:posOffset>210820</wp:posOffset>
                </wp:positionV>
                <wp:extent cx="3883025" cy="502920"/>
                <wp:effectExtent l="0" t="0" r="0" b="3175"/>
                <wp:wrapNone/>
                <wp:docPr id="102110195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502920"/>
                          <a:chOff x="1118" y="332"/>
                          <a:chExt cx="6115" cy="792"/>
                        </a:xfrm>
                      </wpg:grpSpPr>
                      <wps:wsp>
                        <wps:cNvPr id="1639079072" name="docshape554"/>
                        <wps:cNvSpPr>
                          <a:spLocks/>
                        </wps:cNvSpPr>
                        <wps:spPr bwMode="auto">
                          <a:xfrm>
                            <a:off x="1133" y="336"/>
                            <a:ext cx="6100" cy="782"/>
                          </a:xfrm>
                          <a:custGeom>
                            <a:avLst/>
                            <a:gdLst>
                              <a:gd name="T0" fmla="+- 0 7233 1133"/>
                              <a:gd name="T1" fmla="*/ T0 w 6100"/>
                              <a:gd name="T2" fmla="+- 0 337 337"/>
                              <a:gd name="T3" fmla="*/ 337 h 782"/>
                              <a:gd name="T4" fmla="+- 0 7123 1133"/>
                              <a:gd name="T5" fmla="*/ T4 w 6100"/>
                              <a:gd name="T6" fmla="+- 0 337 337"/>
                              <a:gd name="T7" fmla="*/ 337 h 782"/>
                              <a:gd name="T8" fmla="+- 0 1133 1133"/>
                              <a:gd name="T9" fmla="*/ T8 w 6100"/>
                              <a:gd name="T10" fmla="+- 0 337 337"/>
                              <a:gd name="T11" fmla="*/ 337 h 782"/>
                              <a:gd name="T12" fmla="+- 0 1133 1133"/>
                              <a:gd name="T13" fmla="*/ T12 w 6100"/>
                              <a:gd name="T14" fmla="+- 0 1119 337"/>
                              <a:gd name="T15" fmla="*/ 1119 h 782"/>
                              <a:gd name="T16" fmla="+- 0 7123 1133"/>
                              <a:gd name="T17" fmla="*/ T16 w 6100"/>
                              <a:gd name="T18" fmla="+- 0 1119 337"/>
                              <a:gd name="T19" fmla="*/ 1119 h 782"/>
                              <a:gd name="T20" fmla="+- 0 7233 1133"/>
                              <a:gd name="T21" fmla="*/ T20 w 6100"/>
                              <a:gd name="T22" fmla="+- 0 1119 337"/>
                              <a:gd name="T23" fmla="*/ 1119 h 782"/>
                              <a:gd name="T24" fmla="+- 0 7233 1133"/>
                              <a:gd name="T25" fmla="*/ T24 w 6100"/>
                              <a:gd name="T26" fmla="+- 0 337 337"/>
                              <a:gd name="T27" fmla="*/ 337 h 7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78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"/>
                                </a:lnTo>
                                <a:lnTo>
                                  <a:pt x="5990" y="782"/>
                                </a:lnTo>
                                <a:lnTo>
                                  <a:pt x="6100" y="78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211352" name="docshape555"/>
                        <wps:cNvSpPr>
                          <a:spLocks/>
                        </wps:cNvSpPr>
                        <wps:spPr bwMode="auto">
                          <a:xfrm>
                            <a:off x="1118" y="331"/>
                            <a:ext cx="6112" cy="792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119 332"/>
                              <a:gd name="T3" fmla="*/ 1119 h 792"/>
                              <a:gd name="T4" fmla="+- 0 1118 1118"/>
                              <a:gd name="T5" fmla="*/ T4 w 6112"/>
                              <a:gd name="T6" fmla="+- 0 1119 332"/>
                              <a:gd name="T7" fmla="*/ 1119 h 792"/>
                              <a:gd name="T8" fmla="+- 0 1118 1118"/>
                              <a:gd name="T9" fmla="*/ T8 w 6112"/>
                              <a:gd name="T10" fmla="+- 0 1124 332"/>
                              <a:gd name="T11" fmla="*/ 1124 h 792"/>
                              <a:gd name="T12" fmla="+- 0 7230 1118"/>
                              <a:gd name="T13" fmla="*/ T12 w 6112"/>
                              <a:gd name="T14" fmla="+- 0 1124 332"/>
                              <a:gd name="T15" fmla="*/ 1124 h 792"/>
                              <a:gd name="T16" fmla="+- 0 7230 1118"/>
                              <a:gd name="T17" fmla="*/ T16 w 6112"/>
                              <a:gd name="T18" fmla="+- 0 1119 332"/>
                              <a:gd name="T19" fmla="*/ 1119 h 792"/>
                              <a:gd name="T20" fmla="+- 0 7230 1118"/>
                              <a:gd name="T21" fmla="*/ T20 w 6112"/>
                              <a:gd name="T22" fmla="+- 0 332 332"/>
                              <a:gd name="T23" fmla="*/ 332 h 792"/>
                              <a:gd name="T24" fmla="+- 0 1132 1118"/>
                              <a:gd name="T25" fmla="*/ T24 w 6112"/>
                              <a:gd name="T26" fmla="+- 0 332 332"/>
                              <a:gd name="T27" fmla="*/ 332 h 792"/>
                              <a:gd name="T28" fmla="+- 0 1132 1118"/>
                              <a:gd name="T29" fmla="*/ T28 w 6112"/>
                              <a:gd name="T30" fmla="+- 0 337 332"/>
                              <a:gd name="T31" fmla="*/ 337 h 792"/>
                              <a:gd name="T32" fmla="+- 0 7230 1118"/>
                              <a:gd name="T33" fmla="*/ T32 w 6112"/>
                              <a:gd name="T34" fmla="+- 0 337 332"/>
                              <a:gd name="T35" fmla="*/ 337 h 792"/>
                              <a:gd name="T36" fmla="+- 0 7230 1118"/>
                              <a:gd name="T37" fmla="*/ T36 w 6112"/>
                              <a:gd name="T38" fmla="+- 0 332 332"/>
                              <a:gd name="T39" fmla="*/ 332 h 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792">
                                <a:moveTo>
                                  <a:pt x="6112" y="787"/>
                                </a:moveTo>
                                <a:lnTo>
                                  <a:pt x="0" y="787"/>
                                </a:lnTo>
                                <a:lnTo>
                                  <a:pt x="0" y="792"/>
                                </a:lnTo>
                                <a:lnTo>
                                  <a:pt x="6112" y="792"/>
                                </a:lnTo>
                                <a:lnTo>
                                  <a:pt x="6112" y="787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696342" name="docshape556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336"/>
                            <a:ext cx="6115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6" w:line="271" w:lineRule="auto"/>
                                <w:ind w:left="123" w:right="3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INT;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 Server';</w:t>
                              </w:r>
                            </w:p>
                            <w:p w:rsidR="007A156F" w:rsidRDefault="007A156F" w:rsidP="007A156F">
                              <w:pPr>
                                <w:spacing w:before="6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2017;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57770E" id="_x0000_s1329" style="position:absolute;left:0;text-align:left;margin-left:55.9pt;margin-top:16.6pt;width:305.75pt;height:39.6pt;z-index:251762688;mso-position-horizontal-relative:page;mso-position-vertical-relative:text" coordorigin="1118,332" coordsize="6115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">
                <v:shape id="docshape554" o:spid="_x0000_s1330" style="position:absolute;left:1133;top:336;width:6100;height:782;visibility:visible;mso-wrap-style:square;v-text-anchor:top" coordsize="6100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" path="m6100,l5990,,,,,782r5990,l6100,782,6100,xe" fillcolor="#f1f1f1" stroked="f">
                  <v:path arrowok="t" o:connecttype="custom" o:connectlocs="6100,337;5990,337;0,337;0,1119;5990,1119;6100,1119;6100,337" o:connectangles="0,0,0,0,0,0,0"/>
                </v:shape>
                <v:shape id="docshape555" o:spid="_x0000_s1331" style="position:absolute;left:1118;top:331;width:6112;height:792;visibility:visible;mso-wrap-style:square;v-text-anchor:top" coordsize="6112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" path="m6112,787l,787r,5l6112,792r,-5xm6112,l14,r,5l6112,5r,-5xe" fillcolor="black" stroked="f">
                  <v:path arrowok="t" o:connecttype="custom" o:connectlocs="6112,1119;0,1119;0,1124;6112,1124;6112,1119;6112,332;14,332;14,337;6112,337;6112,332" o:connectangles="0,0,0,0,0,0,0,0,0,0"/>
                </v:shape>
                <v:shape id="docshape556" o:spid="_x0000_s1332" type="#_x0000_t202" style="position:absolute;left:1118;top:336;width:6115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6" w:line="271" w:lineRule="auto"/>
                          <w:ind w:left="123" w:right="3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INT;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SQL Server';</w:t>
                        </w:r>
                      </w:p>
                      <w:p w:rsidR="007A156F" w:rsidRDefault="007A156F" w:rsidP="007A156F">
                        <w:pPr>
                          <w:spacing w:before="6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2017;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SET</w:t>
      </w:r>
      <w:r>
        <w:rPr>
          <w:b/>
          <w:spacing w:val="-5"/>
        </w:rPr>
        <w:t xml:space="preserve"> </w:t>
      </w:r>
      <w:r>
        <w:t>açar</w:t>
      </w:r>
      <w:r>
        <w:rPr>
          <w:spacing w:val="-4"/>
        </w:rPr>
        <w:t xml:space="preserve"> </w:t>
      </w:r>
      <w:r>
        <w:t>sözündən</w:t>
      </w:r>
      <w:r>
        <w:rPr>
          <w:spacing w:val="-6"/>
        </w:rPr>
        <w:t xml:space="preserve"> </w:t>
      </w:r>
      <w:r>
        <w:t>istifadə</w:t>
      </w:r>
      <w:r>
        <w:rPr>
          <w:spacing w:val="-6"/>
        </w:rPr>
        <w:t xml:space="preserve"> </w:t>
      </w:r>
      <w:r>
        <w:t>olunur.</w:t>
      </w:r>
      <w:r>
        <w:rPr>
          <w:spacing w:val="-2"/>
        </w:rPr>
        <w:t xml:space="preserve"> </w:t>
      </w:r>
      <w:r>
        <w:t>Məsələn,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"/>
      </w:pPr>
    </w:p>
    <w:p w:rsidR="007A156F" w:rsidRDefault="007A156F" w:rsidP="007A156F">
      <w:pPr>
        <w:pStyle w:val="BodyText"/>
        <w:spacing w:line="271" w:lineRule="auto"/>
        <w:ind w:left="333" w:right="498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664B8333" wp14:editId="79F53A3A">
                <wp:simplePos x="0" y="0"/>
                <wp:positionH relativeFrom="page">
                  <wp:posOffset>709930</wp:posOffset>
                </wp:positionH>
                <wp:positionV relativeFrom="paragraph">
                  <wp:posOffset>367030</wp:posOffset>
                </wp:positionV>
                <wp:extent cx="3883025" cy="833755"/>
                <wp:effectExtent l="0" t="0" r="0" b="0"/>
                <wp:wrapNone/>
                <wp:docPr id="119088382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833755"/>
                          <a:chOff x="1118" y="578"/>
                          <a:chExt cx="6115" cy="1313"/>
                        </a:xfrm>
                      </wpg:grpSpPr>
                      <wps:wsp>
                        <wps:cNvPr id="2146309095" name="docshape558"/>
                        <wps:cNvSpPr>
                          <a:spLocks/>
                        </wps:cNvSpPr>
                        <wps:spPr bwMode="auto">
                          <a:xfrm>
                            <a:off x="1133" y="582"/>
                            <a:ext cx="6100" cy="1303"/>
                          </a:xfrm>
                          <a:custGeom>
                            <a:avLst/>
                            <a:gdLst>
                              <a:gd name="T0" fmla="+- 0 7233 1133"/>
                              <a:gd name="T1" fmla="*/ T0 w 6100"/>
                              <a:gd name="T2" fmla="+- 0 582 582"/>
                              <a:gd name="T3" fmla="*/ 582 h 1303"/>
                              <a:gd name="T4" fmla="+- 0 7123 1133"/>
                              <a:gd name="T5" fmla="*/ T4 w 6100"/>
                              <a:gd name="T6" fmla="+- 0 582 582"/>
                              <a:gd name="T7" fmla="*/ 582 h 1303"/>
                              <a:gd name="T8" fmla="+- 0 1133 1133"/>
                              <a:gd name="T9" fmla="*/ T8 w 6100"/>
                              <a:gd name="T10" fmla="+- 0 582 582"/>
                              <a:gd name="T11" fmla="*/ 582 h 1303"/>
                              <a:gd name="T12" fmla="+- 0 1133 1133"/>
                              <a:gd name="T13" fmla="*/ T12 w 6100"/>
                              <a:gd name="T14" fmla="+- 0 1885 582"/>
                              <a:gd name="T15" fmla="*/ 1885 h 1303"/>
                              <a:gd name="T16" fmla="+- 0 7123 1133"/>
                              <a:gd name="T17" fmla="*/ T16 w 6100"/>
                              <a:gd name="T18" fmla="+- 0 1885 582"/>
                              <a:gd name="T19" fmla="*/ 1885 h 1303"/>
                              <a:gd name="T20" fmla="+- 0 7233 1133"/>
                              <a:gd name="T21" fmla="*/ T20 w 6100"/>
                              <a:gd name="T22" fmla="+- 0 1885 582"/>
                              <a:gd name="T23" fmla="*/ 1885 h 1303"/>
                              <a:gd name="T24" fmla="+- 0 7233 1133"/>
                              <a:gd name="T25" fmla="*/ T24 w 6100"/>
                              <a:gd name="T26" fmla="+- 0 582 582"/>
                              <a:gd name="T27" fmla="*/ 582 h 13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30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3"/>
                                </a:lnTo>
                                <a:lnTo>
                                  <a:pt x="5990" y="1303"/>
                                </a:lnTo>
                                <a:lnTo>
                                  <a:pt x="6100" y="1303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854579" name="docshape559"/>
                        <wps:cNvSpPr>
                          <a:spLocks/>
                        </wps:cNvSpPr>
                        <wps:spPr bwMode="auto">
                          <a:xfrm>
                            <a:off x="1118" y="578"/>
                            <a:ext cx="6112" cy="1313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1886 578"/>
                              <a:gd name="T3" fmla="*/ 1886 h 1313"/>
                              <a:gd name="T4" fmla="+- 0 1118 1118"/>
                              <a:gd name="T5" fmla="*/ T4 w 6112"/>
                              <a:gd name="T6" fmla="+- 0 1886 578"/>
                              <a:gd name="T7" fmla="*/ 1886 h 1313"/>
                              <a:gd name="T8" fmla="+- 0 1118 1118"/>
                              <a:gd name="T9" fmla="*/ T8 w 6112"/>
                              <a:gd name="T10" fmla="+- 0 1891 578"/>
                              <a:gd name="T11" fmla="*/ 1891 h 1313"/>
                              <a:gd name="T12" fmla="+- 0 7230 1118"/>
                              <a:gd name="T13" fmla="*/ T12 w 6112"/>
                              <a:gd name="T14" fmla="+- 0 1891 578"/>
                              <a:gd name="T15" fmla="*/ 1891 h 1313"/>
                              <a:gd name="T16" fmla="+- 0 7230 1118"/>
                              <a:gd name="T17" fmla="*/ T16 w 6112"/>
                              <a:gd name="T18" fmla="+- 0 1886 578"/>
                              <a:gd name="T19" fmla="*/ 1886 h 1313"/>
                              <a:gd name="T20" fmla="+- 0 7230 1118"/>
                              <a:gd name="T21" fmla="*/ T20 w 6112"/>
                              <a:gd name="T22" fmla="+- 0 578 578"/>
                              <a:gd name="T23" fmla="*/ 578 h 1313"/>
                              <a:gd name="T24" fmla="+- 0 1132 1118"/>
                              <a:gd name="T25" fmla="*/ T24 w 6112"/>
                              <a:gd name="T26" fmla="+- 0 578 578"/>
                              <a:gd name="T27" fmla="*/ 578 h 1313"/>
                              <a:gd name="T28" fmla="+- 0 1132 1118"/>
                              <a:gd name="T29" fmla="*/ T28 w 6112"/>
                              <a:gd name="T30" fmla="+- 0 583 578"/>
                              <a:gd name="T31" fmla="*/ 583 h 1313"/>
                              <a:gd name="T32" fmla="+- 0 7230 1118"/>
                              <a:gd name="T33" fmla="*/ T32 w 6112"/>
                              <a:gd name="T34" fmla="+- 0 583 578"/>
                              <a:gd name="T35" fmla="*/ 583 h 1313"/>
                              <a:gd name="T36" fmla="+- 0 7230 1118"/>
                              <a:gd name="T37" fmla="*/ T36 w 6112"/>
                              <a:gd name="T38" fmla="+- 0 578 578"/>
                              <a:gd name="T39" fmla="*/ 578 h 13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313">
                                <a:moveTo>
                                  <a:pt x="6112" y="1308"/>
                                </a:moveTo>
                                <a:lnTo>
                                  <a:pt x="0" y="1308"/>
                                </a:lnTo>
                                <a:lnTo>
                                  <a:pt x="0" y="1313"/>
                                </a:lnTo>
                                <a:lnTo>
                                  <a:pt x="6112" y="1313"/>
                                </a:lnTo>
                                <a:lnTo>
                                  <a:pt x="6112" y="130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104897" name="docshape560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583"/>
                            <a:ext cx="6115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6" w:lineRule="auto"/>
                                <w:ind w:left="123" w:right="3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INT;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 Server';</w:t>
                              </w:r>
                            </w:p>
                            <w:p w:rsidR="007A156F" w:rsidRDefault="007A156F" w:rsidP="007A156F">
                              <w:pPr>
                                <w:spacing w:before="12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2017;</w:t>
                              </w:r>
                            </w:p>
                            <w:p w:rsidR="007A156F" w:rsidRDefault="007A156F" w:rsidP="007A156F">
                              <w:pPr>
                                <w:spacing w:before="2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'Program: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@program;</w:t>
                              </w:r>
                            </w:p>
                            <w:p w:rsidR="007A156F" w:rsidRDefault="007A156F" w:rsidP="007A156F">
                              <w:pPr>
                                <w:spacing w:before="30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'Version: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CONVERT(CHAR,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4B8333" id="_x0000_s1333" style="position:absolute;left:0;text-align:left;margin-left:55.9pt;margin-top:28.9pt;width:305.75pt;height:65.65pt;z-index:251763712;mso-position-horizontal-relative:page;mso-position-vertical-relative:text" coordorigin="1118,578" coordsize="6115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">
                <v:shape id="docshape558" o:spid="_x0000_s1334" style="position:absolute;left:1133;top:582;width:6100;height:1303;visibility:visible;mso-wrap-style:square;v-text-anchor:top" coordsize="6100,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" path="m6100,l5990,,,,,1303r5990,l6100,1303,6100,xe" fillcolor="#f1f1f1" stroked="f">
                  <v:path arrowok="t" o:connecttype="custom" o:connectlocs="6100,582;5990,582;0,582;0,1885;5990,1885;6100,1885;6100,582" o:connectangles="0,0,0,0,0,0,0"/>
                </v:shape>
                <v:shape id="docshape559" o:spid="_x0000_s1335" style="position:absolute;left:1118;top:578;width:6112;height:1313;visibility:visible;mso-wrap-style:square;v-text-anchor:top" coordsize="6112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" path="m6112,1308l,1308r,5l6112,1313r,-5xm6112,l14,r,5l6112,5r,-5xe" fillcolor="black" stroked="f">
                  <v:path arrowok="t" o:connecttype="custom" o:connectlocs="6112,1886;0,1886;0,1891;6112,1891;6112,1886;6112,578;14,578;14,583;6112,583;6112,578" o:connectangles="0,0,0,0,0,0,0,0,0,0"/>
                </v:shape>
                <v:shape id="docshape560" o:spid="_x0000_s1336" type="#_x0000_t202" style="position:absolute;left:1118;top:583;width:6115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6" w:lineRule="auto"/>
                          <w:ind w:left="123" w:right="3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INT;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SQL Server';</w:t>
                        </w:r>
                      </w:p>
                      <w:p w:rsidR="007A156F" w:rsidRDefault="007A156F" w:rsidP="007A156F">
                        <w:pPr>
                          <w:spacing w:before="12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2017;</w:t>
                        </w:r>
                      </w:p>
                      <w:p w:rsidR="007A156F" w:rsidRDefault="007A156F" w:rsidP="007A156F">
                        <w:pPr>
                          <w:spacing w:before="2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'Program: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@program;</w:t>
                        </w:r>
                      </w:p>
                      <w:p w:rsidR="007A156F" w:rsidRDefault="007A156F" w:rsidP="007A156F">
                        <w:pPr>
                          <w:spacing w:before="30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'Version: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CONVERT(CHAR,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PRINT </w:t>
      </w:r>
      <w:r>
        <w:t>operatorundan istifadə etməklə lazım olan dəyişənlərin</w:t>
      </w:r>
      <w:r>
        <w:rPr>
          <w:spacing w:val="1"/>
        </w:rPr>
        <w:t xml:space="preserve"> </w:t>
      </w:r>
      <w:r>
        <w:t>qiymətləri</w:t>
      </w:r>
      <w:r>
        <w:rPr>
          <w:spacing w:val="-4"/>
        </w:rPr>
        <w:t xml:space="preserve"> </w:t>
      </w:r>
      <w:r>
        <w:t>ekranda</w:t>
      </w:r>
      <w:r>
        <w:rPr>
          <w:spacing w:val="-4"/>
        </w:rPr>
        <w:t xml:space="preserve"> </w:t>
      </w:r>
      <w:r>
        <w:t>çap oluna</w:t>
      </w:r>
      <w:r>
        <w:rPr>
          <w:spacing w:val="-1"/>
        </w:rPr>
        <w:t xml:space="preserve"> </w:t>
      </w:r>
      <w:r>
        <w:t>bilər.</w:t>
      </w:r>
      <w:r>
        <w:rPr>
          <w:spacing w:val="-2"/>
        </w:rPr>
        <w:t xml:space="preserve"> </w:t>
      </w:r>
      <w:r>
        <w:t>Məsələn,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89" w:after="4" w:line="276" w:lineRule="auto"/>
        <w:ind w:left="333" w:right="462" w:firstLine="283"/>
        <w:jc w:val="both"/>
      </w:pPr>
      <w:r>
        <w:t>Bu SQL kodun icrasından alınan nəticə şəkil 6.5-də göstərildiyi</w:t>
      </w:r>
      <w:r>
        <w:rPr>
          <w:spacing w:val="1"/>
        </w:rPr>
        <w:t xml:space="preserve"> </w:t>
      </w:r>
      <w:r>
        <w:t>kimi olacaq. Bundan əlavə, SQL sorğuda SELECT operatorundan</w:t>
      </w:r>
      <w:r>
        <w:rPr>
          <w:spacing w:val="1"/>
        </w:rPr>
        <w:t xml:space="preserve"> </w:t>
      </w:r>
      <w:r>
        <w:t>istifadə etməklə lazım olan dəyişənlərin qiymətləri cədvəl formasın-</w:t>
      </w:r>
      <w:r>
        <w:rPr>
          <w:spacing w:val="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çap</w:t>
      </w:r>
      <w:r>
        <w:rPr>
          <w:spacing w:val="-2"/>
        </w:rPr>
        <w:t xml:space="preserve"> </w:t>
      </w:r>
      <w:r>
        <w:t>oluna bilər.</w:t>
      </w:r>
      <w:r>
        <w:rPr>
          <w:spacing w:val="-3"/>
        </w:rPr>
        <w:t xml:space="preserve"> </w:t>
      </w:r>
      <w:r>
        <w:t>Məsələn,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FC7C931" wp14:editId="3E7E3C09">
                <wp:extent cx="3883025" cy="833755"/>
                <wp:effectExtent l="0" t="1270" r="0" b="3175"/>
                <wp:docPr id="153971474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833755"/>
                          <a:chOff x="0" y="0"/>
                          <a:chExt cx="6115" cy="1313"/>
                        </a:xfrm>
                      </wpg:grpSpPr>
                      <wps:wsp>
                        <wps:cNvPr id="1721594084" name="docshape562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1303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1303"/>
                              <a:gd name="T4" fmla="+- 0 6004 14"/>
                              <a:gd name="T5" fmla="*/ T4 w 6100"/>
                              <a:gd name="T6" fmla="+- 0 4 4"/>
                              <a:gd name="T7" fmla="*/ 4 h 1303"/>
                              <a:gd name="T8" fmla="+- 0 14 14"/>
                              <a:gd name="T9" fmla="*/ T8 w 6100"/>
                              <a:gd name="T10" fmla="+- 0 4 4"/>
                              <a:gd name="T11" fmla="*/ 4 h 1303"/>
                              <a:gd name="T12" fmla="+- 0 14 14"/>
                              <a:gd name="T13" fmla="*/ T12 w 6100"/>
                              <a:gd name="T14" fmla="+- 0 1307 4"/>
                              <a:gd name="T15" fmla="*/ 1307 h 1303"/>
                              <a:gd name="T16" fmla="+- 0 6004 14"/>
                              <a:gd name="T17" fmla="*/ T16 w 6100"/>
                              <a:gd name="T18" fmla="+- 0 1307 4"/>
                              <a:gd name="T19" fmla="*/ 1307 h 1303"/>
                              <a:gd name="T20" fmla="+- 0 6114 14"/>
                              <a:gd name="T21" fmla="*/ T20 w 6100"/>
                              <a:gd name="T22" fmla="+- 0 1307 4"/>
                              <a:gd name="T23" fmla="*/ 1307 h 1303"/>
                              <a:gd name="T24" fmla="+- 0 6114 14"/>
                              <a:gd name="T25" fmla="*/ T24 w 6100"/>
                              <a:gd name="T26" fmla="+- 0 4 4"/>
                              <a:gd name="T27" fmla="*/ 4 h 13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303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3"/>
                                </a:lnTo>
                                <a:lnTo>
                                  <a:pt x="5990" y="1303"/>
                                </a:lnTo>
                                <a:lnTo>
                                  <a:pt x="6100" y="1303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851914" name="docshape5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313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308 h 1313"/>
                              <a:gd name="T2" fmla="*/ 0 w 6112"/>
                              <a:gd name="T3" fmla="*/ 1308 h 1313"/>
                              <a:gd name="T4" fmla="*/ 0 w 6112"/>
                              <a:gd name="T5" fmla="*/ 1313 h 1313"/>
                              <a:gd name="T6" fmla="*/ 6112 w 6112"/>
                              <a:gd name="T7" fmla="*/ 1313 h 1313"/>
                              <a:gd name="T8" fmla="*/ 6112 w 6112"/>
                              <a:gd name="T9" fmla="*/ 1308 h 1313"/>
                              <a:gd name="T10" fmla="*/ 6112 w 6112"/>
                              <a:gd name="T11" fmla="*/ 0 h 1313"/>
                              <a:gd name="T12" fmla="*/ 14 w 6112"/>
                              <a:gd name="T13" fmla="*/ 0 h 1313"/>
                              <a:gd name="T14" fmla="*/ 14 w 6112"/>
                              <a:gd name="T15" fmla="*/ 5 h 1313"/>
                              <a:gd name="T16" fmla="*/ 6112 w 6112"/>
                              <a:gd name="T17" fmla="*/ 5 h 1313"/>
                              <a:gd name="T18" fmla="*/ 6112 w 6112"/>
                              <a:gd name="T19" fmla="*/ 0 h 1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313">
                                <a:moveTo>
                                  <a:pt x="6112" y="1308"/>
                                </a:moveTo>
                                <a:lnTo>
                                  <a:pt x="0" y="1308"/>
                                </a:lnTo>
                                <a:lnTo>
                                  <a:pt x="0" y="1313"/>
                                </a:lnTo>
                                <a:lnTo>
                                  <a:pt x="6112" y="1313"/>
                                </a:lnTo>
                                <a:lnTo>
                                  <a:pt x="6112" y="1308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04653" name="docshape56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 w:line="276" w:lineRule="auto"/>
                                <w:ind w:left="123" w:right="3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NVARCHAR(20),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INT;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 Server';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2017;</w:t>
                              </w:r>
                            </w:p>
                            <w:p w:rsidR="007A156F" w:rsidRDefault="007A156F" w:rsidP="007A156F">
                              <w:pPr>
                                <w:spacing w:before="21" w:line="271" w:lineRule="auto"/>
                                <w:ind w:left="123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@program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Proqramın_adı,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Versiya;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C7C931" id="_x0000_s1337" style="width:305.75pt;height:65.65pt;mso-position-horizontal-relative:char;mso-position-vertical-relative:line" coordsize="6115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">
                <v:shape id="docshape562" o:spid="_x0000_s1338" style="position:absolute;left:14;top:4;width:6100;height:1303;visibility:visible;mso-wrap-style:square;v-text-anchor:top" coordsize="6100,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" path="m6100,l5990,,,,,1303r5990,l6100,1303,6100,xe" fillcolor="#f1f1f1" stroked="f">
                  <v:path arrowok="t" o:connecttype="custom" o:connectlocs="6100,4;5990,4;0,4;0,1307;5990,1307;6100,1307;6100,4" o:connectangles="0,0,0,0,0,0,0"/>
                </v:shape>
                <v:shape id="docshape563" o:spid="_x0000_s1339" style="position:absolute;width:6112;height:1313;visibility:visible;mso-wrap-style:square;v-text-anchor:top" coordsize="6112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" path="m6112,1308l,1308r,5l6112,1313r,-5xm6112,l14,r,5l6112,5r,-5xe" fillcolor="black" stroked="f">
                  <v:path arrowok="t" o:connecttype="custom" o:connectlocs="6112,1308;0,1308;0,1313;6112,1313;6112,1308;6112,0;14,0;14,5;6112,5;6112,0" o:connectangles="0,0,0,0,0,0,0,0,0,0"/>
                </v:shape>
                <v:shape id="docshape564" o:spid="_x0000_s1340" type="#_x0000_t202" style="position:absolute;top:5;width:6115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 w:line="276" w:lineRule="auto"/>
                          <w:ind w:left="123" w:right="3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NVARCHAR(20),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INT;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'MS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SQL Server';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2017;</w:t>
                        </w:r>
                      </w:p>
                      <w:p w:rsidR="007A156F" w:rsidRDefault="007A156F" w:rsidP="007A156F">
                        <w:pPr>
                          <w:spacing w:before="21" w:line="271" w:lineRule="auto"/>
                          <w:ind w:left="123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@program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Proqramın_adı,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Versiya;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4"/>
        <w:rPr>
          <w:sz w:val="27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831616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80" w:lineRule="auto"/>
        <w:ind w:left="333" w:right="490" w:firstLine="283"/>
      </w:pPr>
      <w:r>
        <w:lastRenderedPageBreak/>
        <w:t>Bu</w:t>
      </w:r>
      <w:r>
        <w:rPr>
          <w:spacing w:val="24"/>
        </w:rPr>
        <w:t xml:space="preserve"> </w:t>
      </w:r>
      <w:r>
        <w:t>SQL</w:t>
      </w:r>
      <w:r>
        <w:rPr>
          <w:spacing w:val="27"/>
        </w:rPr>
        <w:t xml:space="preserve"> </w:t>
      </w:r>
      <w:r>
        <w:t>kodun</w:t>
      </w:r>
      <w:r>
        <w:rPr>
          <w:spacing w:val="24"/>
        </w:rPr>
        <w:t xml:space="preserve"> </w:t>
      </w:r>
      <w:r>
        <w:t>icrasından</w:t>
      </w:r>
      <w:r>
        <w:rPr>
          <w:spacing w:val="21"/>
        </w:rPr>
        <w:t xml:space="preserve"> </w:t>
      </w:r>
      <w:r>
        <w:t>alınan</w:t>
      </w:r>
      <w:r>
        <w:rPr>
          <w:spacing w:val="26"/>
        </w:rPr>
        <w:t xml:space="preserve"> </w:t>
      </w:r>
      <w:r>
        <w:t>nəticə</w:t>
      </w:r>
      <w:r>
        <w:rPr>
          <w:spacing w:val="27"/>
        </w:rPr>
        <w:t xml:space="preserve"> </w:t>
      </w:r>
      <w:r>
        <w:t>şəkil</w:t>
      </w:r>
      <w:r>
        <w:rPr>
          <w:spacing w:val="29"/>
        </w:rPr>
        <w:t xml:space="preserve"> </w:t>
      </w:r>
      <w:r>
        <w:t>6.6-da</w:t>
      </w:r>
      <w:r>
        <w:rPr>
          <w:spacing w:val="26"/>
        </w:rPr>
        <w:t xml:space="preserve"> </w:t>
      </w:r>
      <w:r>
        <w:t>göstərildiyi</w:t>
      </w:r>
      <w:r>
        <w:rPr>
          <w:spacing w:val="-52"/>
        </w:rPr>
        <w:t xml:space="preserve"> </w:t>
      </w:r>
      <w:r>
        <w:t>kimi olacaq.</w:t>
      </w:r>
    </w:p>
    <w:p w:rsidR="007A156F" w:rsidRDefault="007A156F" w:rsidP="007A156F">
      <w:pPr>
        <w:tabs>
          <w:tab w:val="left" w:pos="4290"/>
        </w:tabs>
        <w:ind w:left="938"/>
        <w:rPr>
          <w:sz w:val="20"/>
        </w:rPr>
      </w:pPr>
      <w:r>
        <w:rPr>
          <w:noProof/>
          <w:sz w:val="20"/>
        </w:rPr>
        <w:drawing>
          <wp:inline distT="0" distB="0" distL="0" distR="0" wp14:anchorId="0BD1F9F1" wp14:editId="116E4FC5">
            <wp:extent cx="1373127" cy="362616"/>
            <wp:effectExtent l="0" t="0" r="0" b="0"/>
            <wp:docPr id="207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1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127" cy="3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4FF6FB67" wp14:editId="51177928">
            <wp:extent cx="1036836" cy="263366"/>
            <wp:effectExtent l="0" t="0" r="0" b="0"/>
            <wp:docPr id="209" name="image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1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836" cy="2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6F" w:rsidRDefault="007A156F" w:rsidP="007A156F">
      <w:pPr>
        <w:rPr>
          <w:sz w:val="20"/>
        </w:rPr>
        <w:sectPr w:rsidR="007A156F" w:rsidSect="00831616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spacing w:before="80" w:line="278" w:lineRule="auto"/>
        <w:ind w:left="1800" w:right="25" w:hanging="1211"/>
      </w:pPr>
      <w:r>
        <w:rPr>
          <w:i/>
        </w:rPr>
        <w:lastRenderedPageBreak/>
        <w:t xml:space="preserve">Şək. 6.5. </w:t>
      </w:r>
      <w:r>
        <w:t>PRINT ilə qiymətlərin</w:t>
      </w:r>
      <w:r>
        <w:rPr>
          <w:spacing w:val="-52"/>
        </w:rPr>
        <w:t xml:space="preserve"> </w:t>
      </w:r>
      <w:r>
        <w:t>çapı</w:t>
      </w:r>
    </w:p>
    <w:p w:rsidR="007A156F" w:rsidRDefault="007A156F" w:rsidP="007A156F">
      <w:pPr>
        <w:spacing w:before="80"/>
        <w:ind w:left="574" w:right="820"/>
        <w:jc w:val="center"/>
      </w:pPr>
      <w:r>
        <w:br w:type="column"/>
      </w:r>
      <w:r>
        <w:rPr>
          <w:i/>
        </w:rPr>
        <w:lastRenderedPageBreak/>
        <w:t>Şək.</w:t>
      </w:r>
      <w:r>
        <w:rPr>
          <w:i/>
          <w:spacing w:val="-2"/>
        </w:rPr>
        <w:t xml:space="preserve"> </w:t>
      </w:r>
      <w:r>
        <w:rPr>
          <w:i/>
        </w:rPr>
        <w:t>6.6.</w:t>
      </w:r>
      <w:r>
        <w:rPr>
          <w:i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ilə</w:t>
      </w:r>
    </w:p>
    <w:p w:rsidR="007A156F" w:rsidRDefault="007A156F" w:rsidP="007A156F">
      <w:pPr>
        <w:pStyle w:val="BodyText"/>
        <w:spacing w:before="39"/>
        <w:ind w:left="794" w:right="1046"/>
        <w:jc w:val="center"/>
      </w:pPr>
      <w:r>
        <w:t>qiymətlərin</w:t>
      </w:r>
      <w:r>
        <w:rPr>
          <w:spacing w:val="-8"/>
        </w:rPr>
        <w:t xml:space="preserve"> </w:t>
      </w:r>
      <w:r>
        <w:t>çapı</w:t>
      </w:r>
    </w:p>
    <w:p w:rsidR="007A156F" w:rsidRDefault="007A156F" w:rsidP="007A156F">
      <w:pPr>
        <w:jc w:val="center"/>
        <w:sectPr w:rsidR="007A156F" w:rsidSect="00831616">
          <w:type w:val="continuous"/>
          <w:pgSz w:w="11906" w:h="16838" w:code="9"/>
          <w:pgMar w:top="1100" w:right="660" w:bottom="280" w:left="800" w:header="720" w:footer="720" w:gutter="0"/>
          <w:cols w:num="2" w:space="720" w:equalWidth="0">
            <w:col w:w="3414" w:space="218"/>
            <w:col w:w="3308"/>
          </w:cols>
        </w:sectPr>
      </w:pPr>
    </w:p>
    <w:p w:rsidR="007A156F" w:rsidRDefault="007A156F" w:rsidP="007A156F">
      <w:pPr>
        <w:pStyle w:val="BodyText"/>
        <w:spacing w:before="5"/>
      </w:pPr>
    </w:p>
    <w:p w:rsidR="007A156F" w:rsidRDefault="007A156F" w:rsidP="007A156F">
      <w:pPr>
        <w:pStyle w:val="Heading1"/>
        <w:spacing w:before="92"/>
        <w:ind w:left="447" w:right="627"/>
        <w:jc w:val="center"/>
      </w:pPr>
      <w:r>
        <w:rPr>
          <w:w w:val="95"/>
        </w:rPr>
        <w:t>DəyiĢənlərin</w:t>
      </w:r>
      <w:r>
        <w:rPr>
          <w:spacing w:val="11"/>
          <w:w w:val="95"/>
        </w:rPr>
        <w:t xml:space="preserve"> </w:t>
      </w:r>
      <w:r>
        <w:rPr>
          <w:w w:val="95"/>
        </w:rPr>
        <w:t>sorğularda</w:t>
      </w:r>
      <w:r>
        <w:rPr>
          <w:spacing w:val="12"/>
          <w:w w:val="95"/>
        </w:rPr>
        <w:t xml:space="preserve"> </w:t>
      </w:r>
      <w:r>
        <w:rPr>
          <w:w w:val="95"/>
        </w:rPr>
        <w:t>tətbiqi</w:t>
      </w:r>
    </w:p>
    <w:p w:rsidR="007A156F" w:rsidRDefault="007A156F" w:rsidP="007A156F">
      <w:pPr>
        <w:pStyle w:val="BodyText"/>
        <w:spacing w:before="155" w:line="276" w:lineRule="auto"/>
        <w:ind w:left="333" w:right="462" w:firstLine="28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F8FE753" wp14:editId="6EAA2302">
                <wp:simplePos x="0" y="0"/>
                <wp:positionH relativeFrom="page">
                  <wp:posOffset>709930</wp:posOffset>
                </wp:positionH>
                <wp:positionV relativeFrom="paragraph">
                  <wp:posOffset>1024255</wp:posOffset>
                </wp:positionV>
                <wp:extent cx="3882390" cy="669290"/>
                <wp:effectExtent l="0" t="0" r="0" b="0"/>
                <wp:wrapNone/>
                <wp:docPr id="139447238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669290"/>
                          <a:chOff x="1118" y="1613"/>
                          <a:chExt cx="6114" cy="1054"/>
                        </a:xfrm>
                      </wpg:grpSpPr>
                      <wps:wsp>
                        <wps:cNvPr id="586507633" name="docshape567"/>
                        <wps:cNvSpPr>
                          <a:spLocks/>
                        </wps:cNvSpPr>
                        <wps:spPr bwMode="auto">
                          <a:xfrm>
                            <a:off x="1132" y="1617"/>
                            <a:ext cx="6100" cy="1041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617 1617"/>
                              <a:gd name="T3" fmla="*/ 1617 h 1041"/>
                              <a:gd name="T4" fmla="+- 0 7122 1132"/>
                              <a:gd name="T5" fmla="*/ T4 w 6100"/>
                              <a:gd name="T6" fmla="+- 0 1617 1617"/>
                              <a:gd name="T7" fmla="*/ 1617 h 1041"/>
                              <a:gd name="T8" fmla="+- 0 1132 1132"/>
                              <a:gd name="T9" fmla="*/ T8 w 6100"/>
                              <a:gd name="T10" fmla="+- 0 1617 1617"/>
                              <a:gd name="T11" fmla="*/ 1617 h 1041"/>
                              <a:gd name="T12" fmla="+- 0 1132 1132"/>
                              <a:gd name="T13" fmla="*/ T12 w 6100"/>
                              <a:gd name="T14" fmla="+- 0 2658 1617"/>
                              <a:gd name="T15" fmla="*/ 2658 h 1041"/>
                              <a:gd name="T16" fmla="+- 0 7122 1132"/>
                              <a:gd name="T17" fmla="*/ T16 w 6100"/>
                              <a:gd name="T18" fmla="+- 0 2658 1617"/>
                              <a:gd name="T19" fmla="*/ 2658 h 1041"/>
                              <a:gd name="T20" fmla="+- 0 7232 1132"/>
                              <a:gd name="T21" fmla="*/ T20 w 6100"/>
                              <a:gd name="T22" fmla="+- 0 2658 1617"/>
                              <a:gd name="T23" fmla="*/ 2658 h 1041"/>
                              <a:gd name="T24" fmla="+- 0 7232 1132"/>
                              <a:gd name="T25" fmla="*/ T24 w 6100"/>
                              <a:gd name="T26" fmla="+- 0 1617 1617"/>
                              <a:gd name="T27" fmla="*/ 1617 h 1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041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"/>
                                </a:lnTo>
                                <a:lnTo>
                                  <a:pt x="5990" y="1041"/>
                                </a:lnTo>
                                <a:lnTo>
                                  <a:pt x="6100" y="1041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563429" name="docshape568"/>
                        <wps:cNvSpPr>
                          <a:spLocks/>
                        </wps:cNvSpPr>
                        <wps:spPr bwMode="auto">
                          <a:xfrm>
                            <a:off x="1118" y="1613"/>
                            <a:ext cx="6112" cy="1054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2662 1613"/>
                              <a:gd name="T3" fmla="*/ 2662 h 1054"/>
                              <a:gd name="T4" fmla="+- 0 1118 1118"/>
                              <a:gd name="T5" fmla="*/ T4 w 6112"/>
                              <a:gd name="T6" fmla="+- 0 2662 1613"/>
                              <a:gd name="T7" fmla="*/ 2662 h 1054"/>
                              <a:gd name="T8" fmla="+- 0 1118 1118"/>
                              <a:gd name="T9" fmla="*/ T8 w 6112"/>
                              <a:gd name="T10" fmla="+- 0 2667 1613"/>
                              <a:gd name="T11" fmla="*/ 2667 h 1054"/>
                              <a:gd name="T12" fmla="+- 0 7230 1118"/>
                              <a:gd name="T13" fmla="*/ T12 w 6112"/>
                              <a:gd name="T14" fmla="+- 0 2667 1613"/>
                              <a:gd name="T15" fmla="*/ 2667 h 1054"/>
                              <a:gd name="T16" fmla="+- 0 7230 1118"/>
                              <a:gd name="T17" fmla="*/ T16 w 6112"/>
                              <a:gd name="T18" fmla="+- 0 2662 1613"/>
                              <a:gd name="T19" fmla="*/ 2662 h 1054"/>
                              <a:gd name="T20" fmla="+- 0 7230 1118"/>
                              <a:gd name="T21" fmla="*/ T20 w 6112"/>
                              <a:gd name="T22" fmla="+- 0 1613 1613"/>
                              <a:gd name="T23" fmla="*/ 1613 h 1054"/>
                              <a:gd name="T24" fmla="+- 0 1132 1118"/>
                              <a:gd name="T25" fmla="*/ T24 w 6112"/>
                              <a:gd name="T26" fmla="+- 0 1613 1613"/>
                              <a:gd name="T27" fmla="*/ 1613 h 1054"/>
                              <a:gd name="T28" fmla="+- 0 1132 1118"/>
                              <a:gd name="T29" fmla="*/ T28 w 6112"/>
                              <a:gd name="T30" fmla="+- 0 1618 1613"/>
                              <a:gd name="T31" fmla="*/ 1618 h 1054"/>
                              <a:gd name="T32" fmla="+- 0 7230 1118"/>
                              <a:gd name="T33" fmla="*/ T32 w 6112"/>
                              <a:gd name="T34" fmla="+- 0 1618 1613"/>
                              <a:gd name="T35" fmla="*/ 1618 h 1054"/>
                              <a:gd name="T36" fmla="+- 0 7230 1118"/>
                              <a:gd name="T37" fmla="*/ T36 w 6112"/>
                              <a:gd name="T38" fmla="+- 0 1613 1613"/>
                              <a:gd name="T39" fmla="*/ 1613 h 10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1054">
                                <a:moveTo>
                                  <a:pt x="6112" y="1049"/>
                                </a:moveTo>
                                <a:lnTo>
                                  <a:pt x="0" y="1049"/>
                                </a:lnTo>
                                <a:lnTo>
                                  <a:pt x="0" y="1054"/>
                                </a:lnTo>
                                <a:lnTo>
                                  <a:pt x="6112" y="1054"/>
                                </a:lnTo>
                                <a:lnTo>
                                  <a:pt x="6112" y="104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399099" name="docshape569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1618"/>
                            <a:ext cx="6114" cy="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3" w:line="276" w:lineRule="auto"/>
                                <w:ind w:left="963" w:right="2024" w:hanging="8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@variable_1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SQL_query_1,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@variable_2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SQL_query_2,</w:t>
                              </w:r>
                            </w:p>
                            <w:p w:rsidR="007A156F" w:rsidRDefault="007A156F" w:rsidP="007A156F">
                              <w:pPr>
                                <w:spacing w:before="15"/>
                                <w:ind w:left="955" w:right="2124"/>
                                <w:jc w:val="center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.......................</w:t>
                              </w:r>
                            </w:p>
                            <w:p w:rsidR="007A156F" w:rsidRDefault="007A156F" w:rsidP="007A156F">
                              <w:pPr>
                                <w:spacing w:before="21"/>
                                <w:ind w:left="955" w:right="2134"/>
                                <w:jc w:val="center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@variable_N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SQL_query_N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FE753" id="_x0000_s1341" style="position:absolute;left:0;text-align:left;margin-left:55.9pt;margin-top:80.65pt;width:305.7pt;height:52.7pt;z-index:251764736;mso-position-horizontal-relative:page;mso-position-vertical-relative:text" coordorigin="1118,1613" coordsize="6114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">
                <v:shape id="docshape567" o:spid="_x0000_s1342" style="position:absolute;left:1132;top:1617;width:6100;height:1041;visibility:visible;mso-wrap-style:square;v-text-anchor:top" coordsize="6100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" path="m6100,l5990,,,,,1041r5990,l6100,1041,6100,xe" fillcolor="#f1f1f1" stroked="f">
                  <v:path arrowok="t" o:connecttype="custom" o:connectlocs="6100,1617;5990,1617;0,1617;0,2658;5990,2658;6100,2658;6100,1617" o:connectangles="0,0,0,0,0,0,0"/>
                </v:shape>
                <v:shape id="docshape568" o:spid="_x0000_s1343" style="position:absolute;left:1118;top:1613;width:6112;height:1054;visibility:visible;mso-wrap-style:square;v-text-anchor:top" coordsize="6112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" path="m6112,1049l,1049r,5l6112,1054r,-5xm6112,l14,r,5l6112,5r,-5xe" fillcolor="black" stroked="f">
                  <v:path arrowok="t" o:connecttype="custom" o:connectlocs="6112,2662;0,2662;0,2667;6112,2667;6112,2662;6112,1613;14,1613;14,1618;6112,1618;6112,1613" o:connectangles="0,0,0,0,0,0,0,0,0,0"/>
                </v:shape>
                <v:shape id="docshape569" o:spid="_x0000_s1344" type="#_x0000_t202" style="position:absolute;left:1118;top:1618;width:6114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3" w:line="276" w:lineRule="auto"/>
                          <w:ind w:left="963" w:right="2024" w:hanging="8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@variable_1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SQL_query_1,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@variable_2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SQL_query_2,</w:t>
                        </w:r>
                      </w:p>
                      <w:p w:rsidR="007A156F" w:rsidRDefault="007A156F" w:rsidP="007A156F">
                        <w:pPr>
                          <w:spacing w:before="15"/>
                          <w:ind w:left="955" w:right="2124"/>
                          <w:jc w:val="center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.......................</w:t>
                        </w:r>
                      </w:p>
                      <w:p w:rsidR="007A156F" w:rsidRDefault="007A156F" w:rsidP="007A156F">
                        <w:pPr>
                          <w:spacing w:before="21"/>
                          <w:ind w:left="955" w:right="2134"/>
                          <w:jc w:val="center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@variable_N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SQL_query_N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Dəyişənlər</w:t>
      </w:r>
      <w:r>
        <w:rPr>
          <w:spacing w:val="1"/>
        </w:rPr>
        <w:t xml:space="preserve"> </w:t>
      </w:r>
      <w:r>
        <w:t>vasitəsilə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sorğularda</w:t>
      </w:r>
      <w:r>
        <w:rPr>
          <w:spacing w:val="1"/>
        </w:rPr>
        <w:t xml:space="preserve"> </w:t>
      </w:r>
      <w:r>
        <w:t>müvafiq</w:t>
      </w:r>
      <w:r>
        <w:rPr>
          <w:spacing w:val="1"/>
        </w:rPr>
        <w:t xml:space="preserve"> </w:t>
      </w:r>
      <w:r>
        <w:t>verilənləri</w:t>
      </w:r>
      <w:r>
        <w:rPr>
          <w:spacing w:val="1"/>
        </w:rPr>
        <w:t xml:space="preserve"> </w:t>
      </w:r>
      <w:r>
        <w:t>həm</w:t>
      </w:r>
      <w:r>
        <w:rPr>
          <w:spacing w:val="1"/>
        </w:rPr>
        <w:t xml:space="preserve"> </w:t>
      </w:r>
      <w:r>
        <w:t>ötürmək,</w:t>
      </w:r>
      <w:r>
        <w:rPr>
          <w:spacing w:val="1"/>
        </w:rPr>
        <w:t xml:space="preserve"> </w:t>
      </w:r>
      <w:r>
        <w:t>həm</w:t>
      </w:r>
      <w:r>
        <w:rPr>
          <w:spacing w:val="1"/>
        </w:rPr>
        <w:t xml:space="preserve"> </w:t>
      </w:r>
      <w:r>
        <w:t>də</w:t>
      </w:r>
      <w:r>
        <w:rPr>
          <w:spacing w:val="1"/>
        </w:rPr>
        <w:t xml:space="preserve"> </w:t>
      </w:r>
      <w:r>
        <w:t>əldə</w:t>
      </w:r>
      <w:r>
        <w:rPr>
          <w:spacing w:val="1"/>
        </w:rPr>
        <w:t xml:space="preserve"> </w:t>
      </w:r>
      <w:r>
        <w:t>etmək</w:t>
      </w:r>
      <w:r>
        <w:rPr>
          <w:spacing w:val="1"/>
        </w:rPr>
        <w:t xml:space="preserve"> </w:t>
      </w:r>
      <w:r>
        <w:t>mümkündür.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zaman</w:t>
      </w:r>
      <w:r>
        <w:rPr>
          <w:spacing w:val="1"/>
        </w:rPr>
        <w:t xml:space="preserve"> </w:t>
      </w:r>
      <w:r>
        <w:t>dəyişənlər</w:t>
      </w:r>
      <w:r>
        <w:rPr>
          <w:spacing w:val="1"/>
        </w:rPr>
        <w:t xml:space="preserve"> </w:t>
      </w:r>
      <w:r>
        <w:t>əsasında əldə olunan verilənlər sorğunun nəticəsi olacaq. Məsələn,</w:t>
      </w:r>
      <w:r>
        <w:rPr>
          <w:spacing w:val="1"/>
        </w:rPr>
        <w:t xml:space="preserve"> </w:t>
      </w:r>
      <w:r>
        <w:t>aşağıda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operatorunun</w:t>
      </w:r>
      <w:r>
        <w:rPr>
          <w:spacing w:val="1"/>
        </w:rPr>
        <w:t xml:space="preserve"> </w:t>
      </w:r>
      <w:r>
        <w:t>köməyilə</w:t>
      </w:r>
      <w:r>
        <w:rPr>
          <w:spacing w:val="1"/>
        </w:rPr>
        <w:t xml:space="preserve"> </w:t>
      </w:r>
      <w:r>
        <w:t>dəyişənlərdən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etməklə</w:t>
      </w:r>
      <w:r>
        <w:rPr>
          <w:spacing w:val="-5"/>
        </w:rPr>
        <w:t xml:space="preserve"> </w:t>
      </w:r>
      <w:r>
        <w:t>cədvəldən</w:t>
      </w:r>
      <w:r>
        <w:rPr>
          <w:spacing w:val="-4"/>
        </w:rPr>
        <w:t xml:space="preserve"> </w:t>
      </w:r>
      <w:r>
        <w:t>verilənlərin</w:t>
      </w:r>
      <w:r>
        <w:rPr>
          <w:spacing w:val="-9"/>
        </w:rPr>
        <w:t xml:space="preserve"> </w:t>
      </w:r>
      <w:r>
        <w:t>çıxarılması</w:t>
      </w:r>
      <w:r>
        <w:rPr>
          <w:spacing w:val="-5"/>
        </w:rPr>
        <w:t xml:space="preserve"> </w:t>
      </w:r>
      <w:r>
        <w:t>qaydası</w:t>
      </w:r>
      <w:r>
        <w:rPr>
          <w:spacing w:val="-2"/>
        </w:rPr>
        <w:t xml:space="preserve"> </w:t>
      </w:r>
      <w:r>
        <w:t>göstərilmişdir: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95" w:line="273" w:lineRule="auto"/>
        <w:ind w:left="333" w:right="464" w:firstLine="283"/>
        <w:jc w:val="both"/>
      </w:pPr>
      <w:r>
        <w:t>Burada, @variable_1, @variable_2 … @variable_N – dəyişənlər,</w:t>
      </w:r>
      <w:r>
        <w:rPr>
          <w:spacing w:val="-52"/>
        </w:rPr>
        <w:t xml:space="preserve"> </w:t>
      </w:r>
      <w:r>
        <w:t>SQL_query_1, SQL_query_2 ... SQL_query_N isə SQL-də yazılan</w:t>
      </w:r>
      <w:r>
        <w:rPr>
          <w:spacing w:val="1"/>
        </w:rPr>
        <w:t xml:space="preserve"> </w:t>
      </w:r>
      <w:r>
        <w:t>sorğulardır.</w:t>
      </w:r>
    </w:p>
    <w:p w:rsidR="007A156F" w:rsidRDefault="007A156F" w:rsidP="007A156F">
      <w:pPr>
        <w:pStyle w:val="BodyText"/>
        <w:spacing w:before="1" w:line="278" w:lineRule="auto"/>
        <w:ind w:left="333" w:right="466" w:firstLine="283"/>
        <w:jc w:val="both"/>
      </w:pPr>
      <w:r>
        <w:t>İndi isə funksiya və dəyişənlərin sorğularda tətbiqinə aid nümu-</w:t>
      </w:r>
      <w:r>
        <w:rPr>
          <w:spacing w:val="1"/>
        </w:rPr>
        <w:t xml:space="preserve"> </w:t>
      </w:r>
      <w:r>
        <w:t>nələrə baxaq.</w:t>
      </w:r>
    </w:p>
    <w:p w:rsidR="007A156F" w:rsidRDefault="007A156F" w:rsidP="007A156F">
      <w:pPr>
        <w:spacing w:line="276" w:lineRule="auto"/>
        <w:ind w:left="333" w:right="460" w:firstLine="283"/>
        <w:jc w:val="both"/>
        <w:rPr>
          <w:i/>
        </w:rPr>
      </w:pPr>
      <w:r>
        <w:rPr>
          <w:b/>
        </w:rPr>
        <w:t xml:space="preserve">Nümunə 6.1. </w:t>
      </w:r>
      <w:r>
        <w:rPr>
          <w:i/>
        </w:rPr>
        <w:t>Dəyişəndən istifadə etməklə verilmiş smartfon mo-</w:t>
      </w:r>
      <w:r>
        <w:rPr>
          <w:i/>
          <w:spacing w:val="1"/>
        </w:rPr>
        <w:t xml:space="preserve"> </w:t>
      </w:r>
      <w:r>
        <w:rPr>
          <w:i/>
        </w:rPr>
        <w:t>delinin</w:t>
      </w:r>
      <w:r>
        <w:rPr>
          <w:i/>
          <w:spacing w:val="-13"/>
        </w:rPr>
        <w:t xml:space="preserve"> </w:t>
      </w:r>
      <w:r>
        <w:rPr>
          <w:i/>
        </w:rPr>
        <w:t>koduna</w:t>
      </w:r>
      <w:r>
        <w:rPr>
          <w:i/>
          <w:spacing w:val="-13"/>
        </w:rPr>
        <w:t xml:space="preserve"> </w:t>
      </w:r>
      <w:r>
        <w:rPr>
          <w:i/>
        </w:rPr>
        <w:t>əsasən</w:t>
      </w:r>
      <w:r>
        <w:rPr>
          <w:i/>
          <w:spacing w:val="-13"/>
        </w:rPr>
        <w:t xml:space="preserve"> </w:t>
      </w:r>
      <w:r>
        <w:rPr>
          <w:i/>
        </w:rPr>
        <w:t>onun</w:t>
      </w:r>
      <w:r>
        <w:rPr>
          <w:i/>
          <w:spacing w:val="-12"/>
        </w:rPr>
        <w:t xml:space="preserve"> </w:t>
      </w:r>
      <w:r>
        <w:rPr>
          <w:i/>
        </w:rPr>
        <w:t>istehsalçı</w:t>
      </w:r>
      <w:r>
        <w:rPr>
          <w:i/>
          <w:spacing w:val="-11"/>
        </w:rPr>
        <w:t xml:space="preserve"> </w:t>
      </w:r>
      <w:r>
        <w:rPr>
          <w:i/>
        </w:rPr>
        <w:t>firmasını</w:t>
      </w:r>
      <w:r>
        <w:rPr>
          <w:i/>
          <w:spacing w:val="33"/>
        </w:rPr>
        <w:t xml:space="preserve"> </w:t>
      </w:r>
      <w:r>
        <w:rPr>
          <w:i/>
        </w:rPr>
        <w:t>müəyyənləşdirən</w:t>
      </w:r>
      <w:r>
        <w:rPr>
          <w:i/>
          <w:spacing w:val="-11"/>
        </w:rPr>
        <w:t xml:space="preserve"> </w:t>
      </w:r>
      <w:r>
        <w:rPr>
          <w:i/>
        </w:rPr>
        <w:t>SQL</w:t>
      </w:r>
      <w:r>
        <w:rPr>
          <w:i/>
          <w:spacing w:val="-53"/>
        </w:rPr>
        <w:t xml:space="preserve"> </w:t>
      </w:r>
      <w:r>
        <w:rPr>
          <w:i/>
        </w:rPr>
        <w:t>sorğu</w:t>
      </w:r>
      <w:r>
        <w:rPr>
          <w:i/>
          <w:spacing w:val="-6"/>
        </w:rPr>
        <w:t xml:space="preserve"> </w:t>
      </w:r>
      <w:r>
        <w:rPr>
          <w:i/>
        </w:rPr>
        <w:t>tərtib</w:t>
      </w:r>
      <w:r>
        <w:rPr>
          <w:i/>
          <w:spacing w:val="-3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0DE4FD" wp14:editId="001668B3">
                <wp:extent cx="3882390" cy="833755"/>
                <wp:effectExtent l="0" t="0" r="0" b="0"/>
                <wp:docPr id="158622027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833755"/>
                          <a:chOff x="0" y="0"/>
                          <a:chExt cx="6114" cy="1313"/>
                        </a:xfrm>
                      </wpg:grpSpPr>
                      <wps:wsp>
                        <wps:cNvPr id="384418532" name="docshape571"/>
                        <wps:cNvSpPr>
                          <a:spLocks/>
                        </wps:cNvSpPr>
                        <wps:spPr bwMode="auto">
                          <a:xfrm>
                            <a:off x="14" y="4"/>
                            <a:ext cx="6100" cy="1304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4 4"/>
                              <a:gd name="T3" fmla="*/ 4 h 1304"/>
                              <a:gd name="T4" fmla="+- 0 6004 14"/>
                              <a:gd name="T5" fmla="*/ T4 w 6100"/>
                              <a:gd name="T6" fmla="+- 0 4 4"/>
                              <a:gd name="T7" fmla="*/ 4 h 1304"/>
                              <a:gd name="T8" fmla="+- 0 14 14"/>
                              <a:gd name="T9" fmla="*/ T8 w 6100"/>
                              <a:gd name="T10" fmla="+- 0 4 4"/>
                              <a:gd name="T11" fmla="*/ 4 h 1304"/>
                              <a:gd name="T12" fmla="+- 0 14 14"/>
                              <a:gd name="T13" fmla="*/ T12 w 6100"/>
                              <a:gd name="T14" fmla="+- 0 1308 4"/>
                              <a:gd name="T15" fmla="*/ 1308 h 1304"/>
                              <a:gd name="T16" fmla="+- 0 6004 14"/>
                              <a:gd name="T17" fmla="*/ T16 w 6100"/>
                              <a:gd name="T18" fmla="+- 0 1308 4"/>
                              <a:gd name="T19" fmla="*/ 1308 h 1304"/>
                              <a:gd name="T20" fmla="+- 0 6114 14"/>
                              <a:gd name="T21" fmla="*/ T20 w 6100"/>
                              <a:gd name="T22" fmla="+- 0 1308 4"/>
                              <a:gd name="T23" fmla="*/ 1308 h 1304"/>
                              <a:gd name="T24" fmla="+- 0 6114 14"/>
                              <a:gd name="T25" fmla="*/ T24 w 6100"/>
                              <a:gd name="T26" fmla="+- 0 4 4"/>
                              <a:gd name="T27" fmla="*/ 4 h 13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1304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"/>
                                </a:lnTo>
                                <a:lnTo>
                                  <a:pt x="5990" y="1304"/>
                                </a:lnTo>
                                <a:lnTo>
                                  <a:pt x="6100" y="1304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4254" name="docshape57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313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309 h 1313"/>
                              <a:gd name="T2" fmla="*/ 0 w 6112"/>
                              <a:gd name="T3" fmla="*/ 1309 h 1313"/>
                              <a:gd name="T4" fmla="*/ 0 w 6112"/>
                              <a:gd name="T5" fmla="*/ 1313 h 1313"/>
                              <a:gd name="T6" fmla="*/ 6112 w 6112"/>
                              <a:gd name="T7" fmla="*/ 1313 h 1313"/>
                              <a:gd name="T8" fmla="*/ 6112 w 6112"/>
                              <a:gd name="T9" fmla="*/ 1309 h 1313"/>
                              <a:gd name="T10" fmla="*/ 6112 w 6112"/>
                              <a:gd name="T11" fmla="*/ 0 h 1313"/>
                              <a:gd name="T12" fmla="*/ 14 w 6112"/>
                              <a:gd name="T13" fmla="*/ 0 h 1313"/>
                              <a:gd name="T14" fmla="*/ 14 w 6112"/>
                              <a:gd name="T15" fmla="*/ 5 h 1313"/>
                              <a:gd name="T16" fmla="*/ 6112 w 6112"/>
                              <a:gd name="T17" fmla="*/ 5 h 1313"/>
                              <a:gd name="T18" fmla="*/ 6112 w 6112"/>
                              <a:gd name="T19" fmla="*/ 0 h 1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313">
                                <a:moveTo>
                                  <a:pt x="6112" y="1309"/>
                                </a:moveTo>
                                <a:lnTo>
                                  <a:pt x="0" y="1309"/>
                                </a:lnTo>
                                <a:lnTo>
                                  <a:pt x="0" y="1313"/>
                                </a:lnTo>
                                <a:lnTo>
                                  <a:pt x="6112" y="1313"/>
                                </a:lnTo>
                                <a:lnTo>
                                  <a:pt x="6112" y="130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052846" name="docshape57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4" cy="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MobileUnits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@firma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varchar(20);</w:t>
                              </w:r>
                            </w:p>
                            <w:p w:rsidR="007A156F" w:rsidRDefault="007A156F" w:rsidP="007A156F">
                              <w:pPr>
                                <w:spacing w:before="33" w:line="276" w:lineRule="auto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@firma=Manufacturer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Model_ID=5</w:t>
                              </w:r>
                            </w:p>
                            <w:p w:rsidR="007A156F" w:rsidRDefault="007A156F" w:rsidP="007A156F">
                              <w:pPr>
                                <w:spacing w:before="16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@firma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0DE4FD" id="_x0000_s1345" style="width:305.7pt;height:65.65pt;mso-position-horizontal-relative:char;mso-position-vertical-relative:line" coordsize="6114,1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">
                <v:shape id="docshape571" o:spid="_x0000_s1346" style="position:absolute;left:14;top:4;width:6100;height:1304;visibility:visible;mso-wrap-style:square;v-text-anchor:top" coordsize="6100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" path="m6100,l5990,,,,,1304r5990,l6100,1304,6100,xe" fillcolor="#f1f1f1" stroked="f">
                  <v:path arrowok="t" o:connecttype="custom" o:connectlocs="6100,4;5990,4;0,4;0,1308;5990,1308;6100,1308;6100,4" o:connectangles="0,0,0,0,0,0,0"/>
                </v:shape>
                <v:shape id="docshape572" o:spid="_x0000_s1347" style="position:absolute;width:6112;height:1313;visibility:visible;mso-wrap-style:square;v-text-anchor:top" coordsize="6112,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" path="m6112,1309l,1309r,4l6112,1313r,-4xm6112,l14,r,5l6112,5r,-5xe" fillcolor="black" stroked="f">
                  <v:path arrowok="t" o:connecttype="custom" o:connectlocs="6112,1309;0,1309;0,1313;6112,1313;6112,1309;6112,0;14,0;14,5;6112,5;6112,0" o:connectangles="0,0,0,0,0,0,0,0,0,0"/>
                </v:shape>
                <v:shape id="docshape573" o:spid="_x0000_s1348" type="#_x0000_t202" style="position:absolute;top:5;width:6114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MobileUnits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@firma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varchar(20);</w:t>
                        </w:r>
                      </w:p>
                      <w:p w:rsidR="007A156F" w:rsidRDefault="007A156F" w:rsidP="007A156F">
                        <w:pPr>
                          <w:spacing w:before="33" w:line="276" w:lineRule="auto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@firma=Manufacturer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Model_ID=5</w:t>
                        </w:r>
                      </w:p>
                      <w:p w:rsidR="007A156F" w:rsidRDefault="007A156F" w:rsidP="007A156F">
                        <w:pPr>
                          <w:spacing w:before="16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@firma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rPr>
          <w:noProof/>
        </w:rPr>
        <w:drawing>
          <wp:anchor distT="0" distB="0" distL="0" distR="0" simplePos="0" relativeHeight="251759616" behindDoc="0" locked="0" layoutInCell="1" allowOverlap="1" wp14:anchorId="76BB43A3" wp14:editId="091EAF4B">
            <wp:simplePos x="0" y="0"/>
            <wp:positionH relativeFrom="page">
              <wp:posOffset>2110739</wp:posOffset>
            </wp:positionH>
            <wp:positionV relativeFrom="paragraph">
              <wp:posOffset>182683</wp:posOffset>
            </wp:positionV>
            <wp:extent cx="1127760" cy="297776"/>
            <wp:effectExtent l="0" t="0" r="0" b="0"/>
            <wp:wrapNone/>
            <wp:docPr id="21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1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29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-6"/>
        </w:rPr>
        <w:t xml:space="preserve"> </w:t>
      </w:r>
      <w:r>
        <w:t>sorğunun</w:t>
      </w:r>
      <w:r>
        <w:rPr>
          <w:spacing w:val="-6"/>
        </w:rPr>
        <w:t xml:space="preserve"> </w:t>
      </w:r>
      <w:r>
        <w:t>icrasından</w:t>
      </w:r>
      <w:r>
        <w:rPr>
          <w:spacing w:val="-7"/>
        </w:rPr>
        <w:t xml:space="preserve"> </w:t>
      </w:r>
      <w:r>
        <w:t>alınan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3"/>
        </w:rPr>
        <w:t xml:space="preserve"> </w:t>
      </w:r>
      <w:r>
        <w:t>6.7-də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spacing w:before="212"/>
        <w:ind w:left="474" w:right="627"/>
        <w:jc w:val="center"/>
      </w:pPr>
      <w:r>
        <w:rPr>
          <w:i/>
        </w:rPr>
        <w:t>Şək.</w:t>
      </w:r>
      <w:r>
        <w:rPr>
          <w:i/>
          <w:spacing w:val="-3"/>
        </w:rPr>
        <w:t xml:space="preserve"> </w:t>
      </w:r>
      <w:r>
        <w:rPr>
          <w:i/>
        </w:rPr>
        <w:t>6.7.</w:t>
      </w:r>
      <w:r>
        <w:rPr>
          <w:i/>
          <w:spacing w:val="-6"/>
        </w:rPr>
        <w:t xml:space="preserve"> </w:t>
      </w:r>
      <w:r>
        <w:t>Nümunə</w:t>
      </w:r>
      <w:r>
        <w:rPr>
          <w:spacing w:val="-2"/>
        </w:rPr>
        <w:t xml:space="preserve"> </w:t>
      </w:r>
      <w:r>
        <w:t>6.1-in</w:t>
      </w:r>
      <w:r>
        <w:rPr>
          <w:spacing w:val="-4"/>
        </w:rPr>
        <w:t xml:space="preserve"> </w:t>
      </w:r>
      <w:r>
        <w:t>nəticəsi</w:t>
      </w:r>
    </w:p>
    <w:p w:rsidR="007A156F" w:rsidRDefault="007A156F" w:rsidP="007A156F">
      <w:pPr>
        <w:spacing w:before="137"/>
        <w:ind w:left="406" w:right="627"/>
        <w:rPr>
          <w:sz w:val="16"/>
        </w:rPr>
      </w:pPr>
    </w:p>
    <w:p w:rsidR="007A156F" w:rsidRDefault="007A156F" w:rsidP="007A156F">
      <w:pPr>
        <w:jc w:val="center"/>
        <w:rPr>
          <w:sz w:val="16"/>
        </w:rPr>
        <w:sectPr w:rsidR="007A156F" w:rsidSect="00831616">
          <w:type w:val="continuous"/>
          <w:pgSz w:w="11906" w:h="16838" w:code="9"/>
          <w:pgMar w:top="110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spacing w:before="68" w:line="276" w:lineRule="auto"/>
        <w:ind w:left="333" w:right="464" w:firstLine="283"/>
        <w:jc w:val="both"/>
      </w:pPr>
      <w:r>
        <w:lastRenderedPageBreak/>
        <w:t>Sorğuda</w:t>
      </w:r>
      <w:r>
        <w:rPr>
          <w:spacing w:val="1"/>
        </w:rPr>
        <w:t xml:space="preserve"> </w:t>
      </w:r>
      <w:r>
        <w:t>tətbiq</w:t>
      </w:r>
      <w:r>
        <w:rPr>
          <w:spacing w:val="1"/>
        </w:rPr>
        <w:t xml:space="preserve"> </w:t>
      </w:r>
      <w:r>
        <w:t>olunan</w:t>
      </w:r>
      <w:r>
        <w:rPr>
          <w:spacing w:val="1"/>
        </w:rPr>
        <w:t xml:space="preserve"> </w:t>
      </w:r>
      <w:r>
        <w:t>@firma</w:t>
      </w:r>
      <w:r>
        <w:rPr>
          <w:spacing w:val="1"/>
        </w:rPr>
        <w:t xml:space="preserve"> </w:t>
      </w:r>
      <w:r>
        <w:t>dəyişəni</w:t>
      </w:r>
      <w:r>
        <w:rPr>
          <w:spacing w:val="1"/>
        </w:rPr>
        <w:t xml:space="preserve"> </w:t>
      </w:r>
      <w:r>
        <w:t>“Models”</w:t>
      </w:r>
      <w:r>
        <w:rPr>
          <w:spacing w:val="1"/>
        </w:rPr>
        <w:t xml:space="preserve"> </w:t>
      </w:r>
      <w:r>
        <w:t>cədvəlinin</w:t>
      </w:r>
      <w:r>
        <w:rPr>
          <w:spacing w:val="1"/>
        </w:rPr>
        <w:t xml:space="preserve"> </w:t>
      </w:r>
      <w:r>
        <w:t>“Manufacturer”</w:t>
      </w:r>
      <w:r>
        <w:rPr>
          <w:spacing w:val="1"/>
        </w:rPr>
        <w:t xml:space="preserve"> </w:t>
      </w:r>
      <w:r>
        <w:t>sahəsini</w:t>
      </w:r>
      <w:r>
        <w:rPr>
          <w:spacing w:val="1"/>
        </w:rPr>
        <w:t xml:space="preserve"> </w:t>
      </w:r>
      <w:r>
        <w:t>xarakterizə</w:t>
      </w:r>
      <w:r>
        <w:rPr>
          <w:spacing w:val="1"/>
        </w:rPr>
        <w:t xml:space="preserve"> </w:t>
      </w:r>
      <w:r>
        <w:t>edir.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operatorunun</w:t>
      </w:r>
      <w:r>
        <w:rPr>
          <w:spacing w:val="1"/>
        </w:rPr>
        <w:t xml:space="preserve"> </w:t>
      </w:r>
      <w:r>
        <w:t>icrasından sonra kodu 5-ə bərabər olan smartfonların (Model_ID=5)</w:t>
      </w:r>
      <w:r>
        <w:rPr>
          <w:spacing w:val="1"/>
        </w:rPr>
        <w:t xml:space="preserve"> </w:t>
      </w:r>
      <w:r>
        <w:t>istehsalçı firması PRINT</w:t>
      </w:r>
      <w:r>
        <w:rPr>
          <w:spacing w:val="1"/>
        </w:rPr>
        <w:t xml:space="preserve"> </w:t>
      </w:r>
      <w:r>
        <w:t>operatoru</w:t>
      </w:r>
      <w:r>
        <w:rPr>
          <w:spacing w:val="-1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ekrana</w:t>
      </w:r>
      <w:r>
        <w:rPr>
          <w:spacing w:val="-2"/>
        </w:rPr>
        <w:t xml:space="preserve"> </w:t>
      </w:r>
      <w:r>
        <w:t>çıxarılır.</w:t>
      </w:r>
    </w:p>
    <w:p w:rsidR="007A156F" w:rsidRDefault="007A156F" w:rsidP="007A156F">
      <w:pPr>
        <w:spacing w:before="1" w:line="278" w:lineRule="auto"/>
        <w:ind w:left="333" w:right="495" w:firstLine="283"/>
        <w:jc w:val="both"/>
        <w:rPr>
          <w:i/>
        </w:rPr>
      </w:pPr>
      <w:r>
        <w:rPr>
          <w:b/>
        </w:rPr>
        <w:t xml:space="preserve">Nümunə 6.2. </w:t>
      </w:r>
      <w:r>
        <w:rPr>
          <w:i/>
        </w:rPr>
        <w:t>Dəyişəndən istifadə etməklə “G” hərfi ilə başlayan</w:t>
      </w:r>
      <w:r>
        <w:rPr>
          <w:i/>
          <w:spacing w:val="1"/>
        </w:rPr>
        <w:t xml:space="preserve"> </w:t>
      </w:r>
      <w:r>
        <w:rPr>
          <w:i/>
        </w:rPr>
        <w:t>smartfon</w:t>
      </w:r>
      <w:r>
        <w:rPr>
          <w:i/>
          <w:spacing w:val="-4"/>
        </w:rPr>
        <w:t xml:space="preserve"> </w:t>
      </w:r>
      <w:r>
        <w:rPr>
          <w:i/>
        </w:rPr>
        <w:t>modellərini</w:t>
      </w:r>
      <w:r>
        <w:rPr>
          <w:i/>
          <w:spacing w:val="-4"/>
        </w:rPr>
        <w:t xml:space="preserve"> </w:t>
      </w:r>
      <w:r>
        <w:rPr>
          <w:i/>
        </w:rPr>
        <w:t>müəyyənləşdirən</w:t>
      </w:r>
      <w:r>
        <w:rPr>
          <w:i/>
          <w:spacing w:val="-7"/>
        </w:rPr>
        <w:t xml:space="preserve"> </w:t>
      </w:r>
      <w:r>
        <w:rPr>
          <w:i/>
        </w:rPr>
        <w:t>SQL</w:t>
      </w:r>
      <w:r>
        <w:rPr>
          <w:i/>
          <w:spacing w:val="-2"/>
        </w:rPr>
        <w:t xml:space="preserve"> </w:t>
      </w:r>
      <w:r>
        <w:rPr>
          <w:i/>
        </w:rPr>
        <w:t>sorğu</w:t>
      </w:r>
      <w:r>
        <w:rPr>
          <w:i/>
          <w:spacing w:val="-5"/>
        </w:rPr>
        <w:t xml:space="preserve"> </w:t>
      </w:r>
      <w:r>
        <w:rPr>
          <w:i/>
        </w:rPr>
        <w:t>tərtib</w:t>
      </w:r>
      <w:r>
        <w:rPr>
          <w:i/>
          <w:spacing w:val="-1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7B102A7" wp14:editId="4CBF8DD8">
                <wp:extent cx="3883025" cy="834390"/>
                <wp:effectExtent l="0" t="0" r="0" b="0"/>
                <wp:docPr id="143261936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834390"/>
                          <a:chOff x="0" y="0"/>
                          <a:chExt cx="6115" cy="1314"/>
                        </a:xfrm>
                      </wpg:grpSpPr>
                      <wps:wsp>
                        <wps:cNvPr id="227972457" name="docshape576"/>
                        <wps:cNvSpPr>
                          <a:spLocks/>
                        </wps:cNvSpPr>
                        <wps:spPr bwMode="auto">
                          <a:xfrm>
                            <a:off x="15" y="5"/>
                            <a:ext cx="6100" cy="1305"/>
                          </a:xfrm>
                          <a:custGeom>
                            <a:avLst/>
                            <a:gdLst>
                              <a:gd name="T0" fmla="+- 0 6115 15"/>
                              <a:gd name="T1" fmla="*/ T0 w 6100"/>
                              <a:gd name="T2" fmla="+- 0 5 5"/>
                              <a:gd name="T3" fmla="*/ 5 h 1305"/>
                              <a:gd name="T4" fmla="+- 0 6005 15"/>
                              <a:gd name="T5" fmla="*/ T4 w 6100"/>
                              <a:gd name="T6" fmla="+- 0 5 5"/>
                              <a:gd name="T7" fmla="*/ 5 h 1305"/>
                              <a:gd name="T8" fmla="+- 0 6005 15"/>
                              <a:gd name="T9" fmla="*/ T8 w 6100"/>
                              <a:gd name="T10" fmla="+- 0 6 5"/>
                              <a:gd name="T11" fmla="*/ 6 h 1305"/>
                              <a:gd name="T12" fmla="+- 0 15 15"/>
                              <a:gd name="T13" fmla="*/ T12 w 6100"/>
                              <a:gd name="T14" fmla="+- 0 6 5"/>
                              <a:gd name="T15" fmla="*/ 6 h 1305"/>
                              <a:gd name="T16" fmla="+- 0 15 15"/>
                              <a:gd name="T17" fmla="*/ T16 w 6100"/>
                              <a:gd name="T18" fmla="+- 0 788 5"/>
                              <a:gd name="T19" fmla="*/ 788 h 1305"/>
                              <a:gd name="T20" fmla="+- 0 15 15"/>
                              <a:gd name="T21" fmla="*/ T20 w 6100"/>
                              <a:gd name="T22" fmla="+- 0 1310 5"/>
                              <a:gd name="T23" fmla="*/ 1310 h 1305"/>
                              <a:gd name="T24" fmla="+- 0 6005 15"/>
                              <a:gd name="T25" fmla="*/ T24 w 6100"/>
                              <a:gd name="T26" fmla="+- 0 1310 5"/>
                              <a:gd name="T27" fmla="*/ 1310 h 1305"/>
                              <a:gd name="T28" fmla="+- 0 6005 15"/>
                              <a:gd name="T29" fmla="*/ T28 w 6100"/>
                              <a:gd name="T30" fmla="+- 0 1309 5"/>
                              <a:gd name="T31" fmla="*/ 1309 h 1305"/>
                              <a:gd name="T32" fmla="+- 0 6115 15"/>
                              <a:gd name="T33" fmla="*/ T32 w 6100"/>
                              <a:gd name="T34" fmla="+- 0 1309 5"/>
                              <a:gd name="T35" fmla="*/ 1309 h 1305"/>
                              <a:gd name="T36" fmla="+- 0 6115 15"/>
                              <a:gd name="T37" fmla="*/ T36 w 6100"/>
                              <a:gd name="T38" fmla="+- 0 5 5"/>
                              <a:gd name="T39" fmla="*/ 5 h 1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00" h="1305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599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83"/>
                                </a:lnTo>
                                <a:lnTo>
                                  <a:pt x="0" y="1305"/>
                                </a:lnTo>
                                <a:lnTo>
                                  <a:pt x="5990" y="1305"/>
                                </a:lnTo>
                                <a:lnTo>
                                  <a:pt x="5990" y="1304"/>
                                </a:lnTo>
                                <a:lnTo>
                                  <a:pt x="6100" y="1304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491131" name="docshape5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12" cy="1314"/>
                          </a:xfrm>
                          <a:custGeom>
                            <a:avLst/>
                            <a:gdLst>
                              <a:gd name="T0" fmla="*/ 6112 w 6112"/>
                              <a:gd name="T1" fmla="*/ 1309 h 1314"/>
                              <a:gd name="T2" fmla="*/ 0 w 6112"/>
                              <a:gd name="T3" fmla="*/ 1309 h 1314"/>
                              <a:gd name="T4" fmla="*/ 0 w 6112"/>
                              <a:gd name="T5" fmla="*/ 1314 h 1314"/>
                              <a:gd name="T6" fmla="*/ 6112 w 6112"/>
                              <a:gd name="T7" fmla="*/ 1314 h 1314"/>
                              <a:gd name="T8" fmla="*/ 6112 w 6112"/>
                              <a:gd name="T9" fmla="*/ 1309 h 1314"/>
                              <a:gd name="T10" fmla="*/ 6112 w 6112"/>
                              <a:gd name="T11" fmla="*/ 0 h 1314"/>
                              <a:gd name="T12" fmla="*/ 14 w 6112"/>
                              <a:gd name="T13" fmla="*/ 0 h 1314"/>
                              <a:gd name="T14" fmla="*/ 14 w 6112"/>
                              <a:gd name="T15" fmla="*/ 5 h 1314"/>
                              <a:gd name="T16" fmla="*/ 6112 w 6112"/>
                              <a:gd name="T17" fmla="*/ 5 h 1314"/>
                              <a:gd name="T18" fmla="*/ 6112 w 6112"/>
                              <a:gd name="T19" fmla="*/ 0 h 1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12" h="1314">
                                <a:moveTo>
                                  <a:pt x="6112" y="1309"/>
                                </a:moveTo>
                                <a:lnTo>
                                  <a:pt x="0" y="1309"/>
                                </a:lnTo>
                                <a:lnTo>
                                  <a:pt x="0" y="1314"/>
                                </a:lnTo>
                                <a:lnTo>
                                  <a:pt x="6112" y="1314"/>
                                </a:lnTo>
                                <a:lnTo>
                                  <a:pt x="6112" y="1309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69835" name="docshape57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"/>
                            <a:ext cx="6115" cy="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MobileUnits</w:t>
                              </w:r>
                            </w:p>
                            <w:p w:rsidR="007A156F" w:rsidRDefault="007A156F" w:rsidP="007A156F">
                              <w:pPr>
                                <w:spacing w:before="33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@find_model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varchar(30)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@find_model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'G%'</w:t>
                              </w:r>
                            </w:p>
                            <w:p w:rsidR="007A156F" w:rsidRDefault="007A156F" w:rsidP="007A156F">
                              <w:pPr>
                                <w:spacing w:before="36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ModelName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@find_model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102A7" id="_x0000_s1349" style="width:305.75pt;height:65.7pt;mso-position-horizontal-relative:char;mso-position-vertical-relative:line" coordsize="6115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">
                <v:shape id="docshape576" o:spid="_x0000_s1350" style="position:absolute;left:15;top:5;width:6100;height:1305;visibility:visible;mso-wrap-style:square;v-text-anchor:top" coordsize="6100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" path="m6100,l5990,r,1l,1,,783r,522l5990,1305r,-1l6100,1304,6100,xe" fillcolor="#f1f1f1" stroked="f">
                  <v:path arrowok="t" o:connecttype="custom" o:connectlocs="6100,5;5990,5;5990,6;0,6;0,788;0,1310;5990,1310;5990,1309;6100,1309;6100,5" o:connectangles="0,0,0,0,0,0,0,0,0,0"/>
                </v:shape>
                <v:shape id="docshape577" o:spid="_x0000_s1351" style="position:absolute;width:6112;height:1314;visibility:visible;mso-wrap-style:square;v-text-anchor:top" coordsize="611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" path="m6112,1309l,1309r,5l6112,1314r,-5xm6112,l14,r,5l6112,5r,-5xe" fillcolor="black" stroked="f">
                  <v:path arrowok="t" o:connecttype="custom" o:connectlocs="6112,1309;0,1309;0,1314;6112,1314;6112,1309;6112,0;14,0;14,5;6112,5;6112,0" o:connectangles="0,0,0,0,0,0,0,0,0,0"/>
                </v:shape>
                <v:shape id="docshape578" o:spid="_x0000_s1352" type="#_x0000_t202" style="position:absolute;top:5;width:6115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MobileUnits</w:t>
                        </w:r>
                      </w:p>
                      <w:p w:rsidR="007A156F" w:rsidRDefault="007A156F" w:rsidP="007A156F">
                        <w:pPr>
                          <w:spacing w:before="33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@find_model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varchar(30)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@find_model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'G%'</w:t>
                        </w:r>
                      </w:p>
                      <w:p w:rsidR="007A156F" w:rsidRDefault="007A156F" w:rsidP="007A156F">
                        <w:pPr>
                          <w:spacing w:before="36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ModelName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@find_model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ind w:left="616"/>
      </w:pPr>
      <w:r>
        <w:rPr>
          <w:noProof/>
        </w:rPr>
        <w:drawing>
          <wp:anchor distT="0" distB="0" distL="0" distR="0" simplePos="0" relativeHeight="251760640" behindDoc="0" locked="0" layoutInCell="1" allowOverlap="1" wp14:anchorId="6BB174C1" wp14:editId="11D8EF6D">
            <wp:simplePos x="0" y="0"/>
            <wp:positionH relativeFrom="page">
              <wp:posOffset>1511935</wp:posOffset>
            </wp:positionH>
            <wp:positionV relativeFrom="paragraph">
              <wp:posOffset>186429</wp:posOffset>
            </wp:positionV>
            <wp:extent cx="2332354" cy="528320"/>
            <wp:effectExtent l="0" t="0" r="0" b="0"/>
            <wp:wrapNone/>
            <wp:docPr id="21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1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354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-6"/>
        </w:rPr>
        <w:t xml:space="preserve"> </w:t>
      </w:r>
      <w:r>
        <w:t>sorğunun</w:t>
      </w:r>
      <w:r>
        <w:rPr>
          <w:spacing w:val="-6"/>
        </w:rPr>
        <w:t xml:space="preserve"> </w:t>
      </w:r>
      <w:r>
        <w:t>icrasından</w:t>
      </w:r>
      <w:r>
        <w:rPr>
          <w:spacing w:val="-7"/>
        </w:rPr>
        <w:t xml:space="preserve"> </w:t>
      </w:r>
      <w:r>
        <w:t>alınan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3"/>
        </w:rPr>
        <w:t xml:space="preserve"> </w:t>
      </w:r>
      <w:r>
        <w:t>6.8-də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</w:pPr>
    </w:p>
    <w:p w:rsidR="007A156F" w:rsidRDefault="007A156F" w:rsidP="007A156F">
      <w:pPr>
        <w:pStyle w:val="BodyText"/>
        <w:spacing w:before="10"/>
        <w:rPr>
          <w:sz w:val="26"/>
        </w:rPr>
      </w:pPr>
    </w:p>
    <w:p w:rsidR="007A156F" w:rsidRDefault="007A156F" w:rsidP="007A156F">
      <w:pPr>
        <w:ind w:left="1910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6.8.</w:t>
      </w:r>
      <w:r>
        <w:rPr>
          <w:i/>
          <w:spacing w:val="-6"/>
        </w:rPr>
        <w:t xml:space="preserve"> </w:t>
      </w:r>
      <w:r>
        <w:t>Nümunə</w:t>
      </w:r>
      <w:r>
        <w:rPr>
          <w:spacing w:val="-3"/>
        </w:rPr>
        <w:t xml:space="preserve"> </w:t>
      </w:r>
      <w:r>
        <w:t>6.2-nin</w:t>
      </w:r>
      <w:r>
        <w:rPr>
          <w:spacing w:val="-1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37" w:line="276" w:lineRule="auto"/>
        <w:ind w:left="333" w:right="462" w:firstLine="283"/>
        <w:jc w:val="both"/>
      </w:pPr>
      <w:r>
        <w:t>Sorğuda tətbiq olunan “find_model” dəyişəni “Models” cədvə-</w:t>
      </w:r>
      <w:r>
        <w:rPr>
          <w:spacing w:val="1"/>
        </w:rPr>
        <w:t xml:space="preserve"> </w:t>
      </w:r>
      <w:r>
        <w:t>linin “ModelName” sahəsini xarakterizə edir. SELECT operatorunun</w:t>
      </w:r>
      <w:r>
        <w:rPr>
          <w:spacing w:val="-52"/>
        </w:rPr>
        <w:t xml:space="preserve"> </w:t>
      </w:r>
      <w:r>
        <w:t>köməyilə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predikatından</w:t>
      </w:r>
      <w:r>
        <w:rPr>
          <w:spacing w:val="1"/>
        </w:rPr>
        <w:t xml:space="preserve"> </w:t>
      </w:r>
      <w:r>
        <w:t>istifadə</w:t>
      </w:r>
      <w:r>
        <w:rPr>
          <w:spacing w:val="1"/>
        </w:rPr>
        <w:t xml:space="preserve"> </w:t>
      </w:r>
      <w:r>
        <w:t>olunmaqla</w:t>
      </w:r>
      <w:r>
        <w:rPr>
          <w:spacing w:val="1"/>
        </w:rPr>
        <w:t xml:space="preserve"> </w:t>
      </w:r>
      <w:r>
        <w:t>“G”</w:t>
      </w:r>
      <w:r>
        <w:rPr>
          <w:spacing w:val="1"/>
        </w:rPr>
        <w:t xml:space="preserve"> </w:t>
      </w:r>
      <w:r>
        <w:t>hərfi</w:t>
      </w:r>
      <w:r>
        <w:rPr>
          <w:spacing w:val="1"/>
        </w:rPr>
        <w:t xml:space="preserve"> </w:t>
      </w:r>
      <w:r>
        <w:t>ilə</w:t>
      </w:r>
      <w:r>
        <w:rPr>
          <w:spacing w:val="1"/>
        </w:rPr>
        <w:t xml:space="preserve"> </w:t>
      </w:r>
      <w:r>
        <w:t>başlayan</w:t>
      </w:r>
      <w:r>
        <w:rPr>
          <w:spacing w:val="-3"/>
        </w:rPr>
        <w:t xml:space="preserve"> </w:t>
      </w:r>
      <w:r>
        <w:t>smartfon</w:t>
      </w:r>
      <w:r>
        <w:rPr>
          <w:spacing w:val="-4"/>
        </w:rPr>
        <w:t xml:space="preserve"> </w:t>
      </w:r>
      <w:r>
        <w:t>modelləri</w:t>
      </w:r>
      <w:r>
        <w:rPr>
          <w:spacing w:val="1"/>
        </w:rPr>
        <w:t xml:space="preserve"> </w:t>
      </w:r>
      <w:r>
        <w:t>ekrana</w:t>
      </w:r>
      <w:r>
        <w:rPr>
          <w:spacing w:val="-2"/>
        </w:rPr>
        <w:t xml:space="preserve"> </w:t>
      </w:r>
      <w:r>
        <w:t>çıxarılır.</w:t>
      </w:r>
    </w:p>
    <w:p w:rsidR="007A156F" w:rsidRDefault="007A156F" w:rsidP="007A156F">
      <w:pPr>
        <w:spacing w:before="1" w:line="276" w:lineRule="auto"/>
        <w:ind w:left="333" w:right="464" w:firstLine="283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4A65DDDF" wp14:editId="40FD9378">
                <wp:simplePos x="0" y="0"/>
                <wp:positionH relativeFrom="page">
                  <wp:posOffset>709930</wp:posOffset>
                </wp:positionH>
                <wp:positionV relativeFrom="paragraph">
                  <wp:posOffset>745490</wp:posOffset>
                </wp:positionV>
                <wp:extent cx="3883025" cy="1662430"/>
                <wp:effectExtent l="0" t="0" r="0" b="0"/>
                <wp:wrapTopAndBottom/>
                <wp:docPr id="51927277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3025" cy="1662430"/>
                          <a:chOff x="1118" y="1174"/>
                          <a:chExt cx="6115" cy="2618"/>
                        </a:xfrm>
                      </wpg:grpSpPr>
                      <wps:wsp>
                        <wps:cNvPr id="833767991" name="docshape580"/>
                        <wps:cNvSpPr>
                          <a:spLocks/>
                        </wps:cNvSpPr>
                        <wps:spPr bwMode="auto">
                          <a:xfrm>
                            <a:off x="1132" y="1177"/>
                            <a:ext cx="6100" cy="2608"/>
                          </a:xfrm>
                          <a:custGeom>
                            <a:avLst/>
                            <a:gdLst>
                              <a:gd name="T0" fmla="+- 0 7232 1132"/>
                              <a:gd name="T1" fmla="*/ T0 w 6100"/>
                              <a:gd name="T2" fmla="+- 0 1178 1177"/>
                              <a:gd name="T3" fmla="*/ 1178 h 2608"/>
                              <a:gd name="T4" fmla="+- 0 7122 1132"/>
                              <a:gd name="T5" fmla="*/ T4 w 6100"/>
                              <a:gd name="T6" fmla="+- 0 1178 1177"/>
                              <a:gd name="T7" fmla="*/ 1178 h 2608"/>
                              <a:gd name="T8" fmla="+- 0 7122 1132"/>
                              <a:gd name="T9" fmla="*/ T8 w 6100"/>
                              <a:gd name="T10" fmla="+- 0 1177 1177"/>
                              <a:gd name="T11" fmla="*/ 1177 h 2608"/>
                              <a:gd name="T12" fmla="+- 0 1132 1132"/>
                              <a:gd name="T13" fmla="*/ T12 w 6100"/>
                              <a:gd name="T14" fmla="+- 0 1177 1177"/>
                              <a:gd name="T15" fmla="*/ 1177 h 2608"/>
                              <a:gd name="T16" fmla="+- 0 1132 1132"/>
                              <a:gd name="T17" fmla="*/ T16 w 6100"/>
                              <a:gd name="T18" fmla="+- 0 2219 1177"/>
                              <a:gd name="T19" fmla="*/ 2219 h 2608"/>
                              <a:gd name="T20" fmla="+- 0 1132 1132"/>
                              <a:gd name="T21" fmla="*/ T20 w 6100"/>
                              <a:gd name="T22" fmla="+- 0 3785 1177"/>
                              <a:gd name="T23" fmla="*/ 3785 h 2608"/>
                              <a:gd name="T24" fmla="+- 0 7122 1132"/>
                              <a:gd name="T25" fmla="*/ T24 w 6100"/>
                              <a:gd name="T26" fmla="+- 0 3785 1177"/>
                              <a:gd name="T27" fmla="*/ 3785 h 2608"/>
                              <a:gd name="T28" fmla="+- 0 7232 1132"/>
                              <a:gd name="T29" fmla="*/ T28 w 6100"/>
                              <a:gd name="T30" fmla="+- 0 3785 1177"/>
                              <a:gd name="T31" fmla="*/ 3785 h 2608"/>
                              <a:gd name="T32" fmla="+- 0 7232 1132"/>
                              <a:gd name="T33" fmla="*/ T32 w 6100"/>
                              <a:gd name="T34" fmla="+- 0 1178 1177"/>
                              <a:gd name="T35" fmla="*/ 1178 h 2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100" h="2608">
                                <a:moveTo>
                                  <a:pt x="6100" y="1"/>
                                </a:moveTo>
                                <a:lnTo>
                                  <a:pt x="5990" y="1"/>
                                </a:ln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"/>
                                </a:lnTo>
                                <a:lnTo>
                                  <a:pt x="0" y="2608"/>
                                </a:lnTo>
                                <a:lnTo>
                                  <a:pt x="5990" y="2608"/>
                                </a:lnTo>
                                <a:lnTo>
                                  <a:pt x="6100" y="2608"/>
                                </a:lnTo>
                                <a:lnTo>
                                  <a:pt x="610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000640" name="docshape581"/>
                        <wps:cNvSpPr>
                          <a:spLocks/>
                        </wps:cNvSpPr>
                        <wps:spPr bwMode="auto">
                          <a:xfrm>
                            <a:off x="1118" y="1174"/>
                            <a:ext cx="6112" cy="2618"/>
                          </a:xfrm>
                          <a:custGeom>
                            <a:avLst/>
                            <a:gdLst>
                              <a:gd name="T0" fmla="+- 0 7230 1118"/>
                              <a:gd name="T1" fmla="*/ T0 w 6112"/>
                              <a:gd name="T2" fmla="+- 0 3786 1174"/>
                              <a:gd name="T3" fmla="*/ 3786 h 2618"/>
                              <a:gd name="T4" fmla="+- 0 1118 1118"/>
                              <a:gd name="T5" fmla="*/ T4 w 6112"/>
                              <a:gd name="T6" fmla="+- 0 3786 1174"/>
                              <a:gd name="T7" fmla="*/ 3786 h 2618"/>
                              <a:gd name="T8" fmla="+- 0 1118 1118"/>
                              <a:gd name="T9" fmla="*/ T8 w 6112"/>
                              <a:gd name="T10" fmla="+- 0 3791 1174"/>
                              <a:gd name="T11" fmla="*/ 3791 h 2618"/>
                              <a:gd name="T12" fmla="+- 0 7230 1118"/>
                              <a:gd name="T13" fmla="*/ T12 w 6112"/>
                              <a:gd name="T14" fmla="+- 0 3791 1174"/>
                              <a:gd name="T15" fmla="*/ 3791 h 2618"/>
                              <a:gd name="T16" fmla="+- 0 7230 1118"/>
                              <a:gd name="T17" fmla="*/ T16 w 6112"/>
                              <a:gd name="T18" fmla="+- 0 3786 1174"/>
                              <a:gd name="T19" fmla="*/ 3786 h 2618"/>
                              <a:gd name="T20" fmla="+- 0 7230 1118"/>
                              <a:gd name="T21" fmla="*/ T20 w 6112"/>
                              <a:gd name="T22" fmla="+- 0 1174 1174"/>
                              <a:gd name="T23" fmla="*/ 1174 h 2618"/>
                              <a:gd name="T24" fmla="+- 0 1132 1118"/>
                              <a:gd name="T25" fmla="*/ T24 w 6112"/>
                              <a:gd name="T26" fmla="+- 0 1174 1174"/>
                              <a:gd name="T27" fmla="*/ 1174 h 2618"/>
                              <a:gd name="T28" fmla="+- 0 1132 1118"/>
                              <a:gd name="T29" fmla="*/ T28 w 6112"/>
                              <a:gd name="T30" fmla="+- 0 1179 1174"/>
                              <a:gd name="T31" fmla="*/ 1179 h 2618"/>
                              <a:gd name="T32" fmla="+- 0 7230 1118"/>
                              <a:gd name="T33" fmla="*/ T32 w 6112"/>
                              <a:gd name="T34" fmla="+- 0 1179 1174"/>
                              <a:gd name="T35" fmla="*/ 1179 h 2618"/>
                              <a:gd name="T36" fmla="+- 0 7230 1118"/>
                              <a:gd name="T37" fmla="*/ T36 w 6112"/>
                              <a:gd name="T38" fmla="+- 0 1174 1174"/>
                              <a:gd name="T39" fmla="*/ 1174 h 26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112" h="2618">
                                <a:moveTo>
                                  <a:pt x="6112" y="2612"/>
                                </a:moveTo>
                                <a:lnTo>
                                  <a:pt x="0" y="2612"/>
                                </a:lnTo>
                                <a:lnTo>
                                  <a:pt x="0" y="2617"/>
                                </a:lnTo>
                                <a:lnTo>
                                  <a:pt x="6112" y="2617"/>
                                </a:lnTo>
                                <a:lnTo>
                                  <a:pt x="6112" y="2612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5"/>
                                </a:lnTo>
                                <a:lnTo>
                                  <a:pt x="6112" y="5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038523" name="docshape582"/>
                        <wps:cNvSpPr txBox="1">
                          <a:spLocks noChangeArrowheads="1"/>
                        </wps:cNvSpPr>
                        <wps:spPr bwMode="auto">
                          <a:xfrm>
                            <a:off x="1118" y="1179"/>
                            <a:ext cx="6115" cy="2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MobileUnits</w:t>
                              </w:r>
                            </w:p>
                            <w:p w:rsidR="007A156F" w:rsidRDefault="007A156F" w:rsidP="007A156F">
                              <w:pPr>
                                <w:spacing w:before="35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@maxPrice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MONEY,</w:t>
                              </w:r>
                            </w:p>
                            <w:p w:rsidR="007A156F" w:rsidRDefault="007A156F" w:rsidP="007A156F">
                              <w:pPr>
                                <w:spacing w:before="33" w:line="276" w:lineRule="auto"/>
                                <w:ind w:left="1191" w:right="3092" w:hanging="1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@minPrice MONEY,</w:t>
                              </w:r>
                              <w:r>
                                <w:rPr>
                                  <w:rFonts w:ascii="Courier New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@dif MONEY,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@count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</w:t>
                              </w:r>
                            </w:p>
                            <w:p w:rsidR="007A156F" w:rsidRDefault="007A156F" w:rsidP="007A156F">
                              <w:pPr>
                                <w:spacing w:before="1" w:line="271" w:lineRule="auto"/>
                                <w:ind w:left="123" w:right="106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@count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(SELECT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SUM(ModelCount)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Orders);</w:t>
                              </w:r>
                            </w:p>
                            <w:p w:rsidR="007A156F" w:rsidRDefault="007A156F" w:rsidP="007A156F">
                              <w:pPr>
                                <w:spacing w:before="7" w:line="276" w:lineRule="auto"/>
                                <w:ind w:left="123" w:right="120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@minPrice=MIN(Price),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@maxPrice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MAX(Price)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 Models</w:t>
                              </w:r>
                            </w:p>
                            <w:p w:rsidR="007A156F" w:rsidRDefault="007A156F" w:rsidP="007A156F">
                              <w:pPr>
                                <w:spacing w:before="14"/>
                                <w:ind w:left="1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@dif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@maxPrice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@minPrice;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5DDDF" id="_x0000_s1353" style="position:absolute;left:0;text-align:left;margin-left:55.9pt;margin-top:58.7pt;width:305.75pt;height:130.9pt;z-index:-251540480;mso-wrap-distance-left:0;mso-wrap-distance-right:0;mso-position-horizontal-relative:page;mso-position-vertical-relative:text" coordorigin="1118,1174" coordsize="6115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">
                <v:shape id="docshape580" o:spid="_x0000_s1354" style="position:absolute;left:1132;top:1177;width:6100;height:2608;visibility:visible;mso-wrap-style:square;v-text-anchor:top" coordsize="6100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" path="m6100,1r-110,l5990,,,,,1042,,2608r5990,l6100,2608,6100,1xe" fillcolor="#f1f1f1" stroked="f">
                  <v:path arrowok="t" o:connecttype="custom" o:connectlocs="6100,1178;5990,1178;5990,1177;0,1177;0,2219;0,3785;5990,3785;6100,3785;6100,1178" o:connectangles="0,0,0,0,0,0,0,0,0"/>
                </v:shape>
                <v:shape id="docshape581" o:spid="_x0000_s1355" style="position:absolute;left:1118;top:1174;width:6112;height:2618;visibility:visible;mso-wrap-style:square;v-text-anchor:top" coordsize="6112,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" path="m6112,2612l,2612r,5l6112,2617r,-5xm6112,l14,r,5l6112,5r,-5xe" fillcolor="black" stroked="f">
                  <v:path arrowok="t" o:connecttype="custom" o:connectlocs="6112,3786;0,3786;0,3791;6112,3791;6112,3786;6112,1174;14,1174;14,1179;6112,1179;6112,1174" o:connectangles="0,0,0,0,0,0,0,0,0,0"/>
                </v:shape>
                <v:shape id="docshape582" o:spid="_x0000_s1356" type="#_x0000_t202" style="position:absolute;left:1118;top:1179;width:6115;height:2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" filled="f" stroked="f">
                  <v:textbox inset="0,0,0,0">
                    <w:txbxContent>
                      <w:p w:rsidR="007A156F" w:rsidRDefault="007A156F" w:rsidP="007A156F">
                        <w:pPr>
                          <w:spacing w:before="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MobileUnits</w:t>
                        </w:r>
                      </w:p>
                      <w:p w:rsidR="007A156F" w:rsidRDefault="007A156F" w:rsidP="007A156F">
                        <w:pPr>
                          <w:spacing w:before="35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DECLARE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@maxPrice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MONEY,</w:t>
                        </w:r>
                      </w:p>
                      <w:p w:rsidR="007A156F" w:rsidRDefault="007A156F" w:rsidP="007A156F">
                        <w:pPr>
                          <w:spacing w:before="33" w:line="276" w:lineRule="auto"/>
                          <w:ind w:left="1191" w:right="3092" w:hanging="10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@minPrice MONEY,</w:t>
                        </w:r>
                        <w:r>
                          <w:rPr>
                            <w:rFonts w:ascii="Courier New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@dif MONEY,</w:t>
                        </w:r>
                        <w:r>
                          <w:rPr>
                            <w:rFonts w:ascii="Courier New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@count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</w:t>
                        </w:r>
                      </w:p>
                      <w:p w:rsidR="007A156F" w:rsidRDefault="007A156F" w:rsidP="007A156F">
                        <w:pPr>
                          <w:spacing w:before="1" w:line="271" w:lineRule="auto"/>
                          <w:ind w:left="123" w:right="106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@count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(SELECT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SUM(ModelCount)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Orders);</w:t>
                        </w:r>
                      </w:p>
                      <w:p w:rsidR="007A156F" w:rsidRDefault="007A156F" w:rsidP="007A156F">
                        <w:pPr>
                          <w:spacing w:before="7" w:line="276" w:lineRule="auto"/>
                          <w:ind w:left="123" w:right="120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SELECT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@minPrice=MIN(Price),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@maxPrice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MAX(Price)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 Models</w:t>
                        </w:r>
                      </w:p>
                      <w:p w:rsidR="007A156F" w:rsidRDefault="007A156F" w:rsidP="007A156F">
                        <w:pPr>
                          <w:spacing w:before="14"/>
                          <w:ind w:left="1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@dif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@maxPrice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@minPrice;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 xml:space="preserve">Nümunə 6.3. </w:t>
      </w:r>
      <w:r>
        <w:rPr>
          <w:i/>
        </w:rPr>
        <w:t>Dəyişənlərdən və aqreqativ funksiyalardan istifadə</w:t>
      </w:r>
      <w:r>
        <w:rPr>
          <w:i/>
          <w:spacing w:val="1"/>
        </w:rPr>
        <w:t xml:space="preserve"> </w:t>
      </w:r>
      <w:r>
        <w:rPr>
          <w:i/>
        </w:rPr>
        <w:t>etməklə satılmış smartfonların sayı haqqında VB-dən informasiyanın</w:t>
      </w:r>
      <w:r>
        <w:rPr>
          <w:i/>
          <w:spacing w:val="1"/>
        </w:rPr>
        <w:t xml:space="preserve"> </w:t>
      </w:r>
      <w:r>
        <w:rPr>
          <w:i/>
        </w:rPr>
        <w:t>əldə olunması üçün SQL sorğu tərtib etməli. Həmçinin minimal və</w:t>
      </w:r>
      <w:r>
        <w:rPr>
          <w:i/>
          <w:spacing w:val="1"/>
        </w:rPr>
        <w:t xml:space="preserve"> </w:t>
      </w:r>
      <w:r>
        <w:rPr>
          <w:i/>
        </w:rPr>
        <w:t>maksimal qiymətlər arasındakı</w:t>
      </w:r>
      <w:r>
        <w:rPr>
          <w:i/>
          <w:spacing w:val="-2"/>
        </w:rPr>
        <w:t xml:space="preserve"> </w:t>
      </w:r>
      <w:r>
        <w:rPr>
          <w:i/>
        </w:rPr>
        <w:t>fərqi</w:t>
      </w:r>
      <w:r>
        <w:rPr>
          <w:i/>
          <w:spacing w:val="-1"/>
        </w:rPr>
        <w:t xml:space="preserve"> </w:t>
      </w:r>
      <w:r>
        <w:rPr>
          <w:i/>
        </w:rPr>
        <w:t>təyin</w:t>
      </w:r>
      <w:r>
        <w:rPr>
          <w:i/>
          <w:spacing w:val="-3"/>
        </w:rPr>
        <w:t xml:space="preserve"> </w:t>
      </w:r>
      <w:r>
        <w:rPr>
          <w:i/>
        </w:rPr>
        <w:t>etməli.</w:t>
      </w:r>
    </w:p>
    <w:p w:rsidR="007A156F" w:rsidRDefault="007A156F" w:rsidP="007A156F">
      <w:pPr>
        <w:pStyle w:val="BodyText"/>
        <w:spacing w:before="8"/>
        <w:rPr>
          <w:i/>
          <w:sz w:val="29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  <w:sectPr w:rsidR="007A156F" w:rsidSect="00831616">
          <w:pgSz w:w="11906" w:h="16838" w:code="9"/>
          <w:pgMar w:top="1040" w:right="660" w:bottom="280" w:left="800" w:header="720" w:footer="720" w:gutter="0"/>
          <w:cols w:space="720"/>
        </w:sectPr>
      </w:pPr>
    </w:p>
    <w:p w:rsidR="007A156F" w:rsidRDefault="007A156F" w:rsidP="007A156F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FCD011" wp14:editId="3CC6EC6D">
                <wp:extent cx="3882390" cy="671830"/>
                <wp:effectExtent l="0" t="3175" r="0" b="1270"/>
                <wp:docPr id="118142907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2390" cy="671830"/>
                          <a:chOff x="0" y="0"/>
                          <a:chExt cx="6114" cy="1058"/>
                        </a:xfrm>
                      </wpg:grpSpPr>
                      <wps:wsp>
                        <wps:cNvPr id="1737012770" name="docshape585"/>
                        <wps:cNvSpPr>
                          <a:spLocks noChangeArrowheads="1"/>
                        </wps:cNvSpPr>
                        <wps:spPr bwMode="auto">
                          <a:xfrm>
                            <a:off x="14" y="0"/>
                            <a:ext cx="6098" cy="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355607" name="docshape586"/>
                        <wps:cNvSpPr>
                          <a:spLocks/>
                        </wps:cNvSpPr>
                        <wps:spPr bwMode="auto">
                          <a:xfrm>
                            <a:off x="14" y="792"/>
                            <a:ext cx="6100" cy="262"/>
                          </a:xfrm>
                          <a:custGeom>
                            <a:avLst/>
                            <a:gdLst>
                              <a:gd name="T0" fmla="+- 0 6114 14"/>
                              <a:gd name="T1" fmla="*/ T0 w 6100"/>
                              <a:gd name="T2" fmla="+- 0 792 792"/>
                              <a:gd name="T3" fmla="*/ 792 h 262"/>
                              <a:gd name="T4" fmla="+- 0 6004 14"/>
                              <a:gd name="T5" fmla="*/ T4 w 6100"/>
                              <a:gd name="T6" fmla="+- 0 792 792"/>
                              <a:gd name="T7" fmla="*/ 792 h 262"/>
                              <a:gd name="T8" fmla="+- 0 14 14"/>
                              <a:gd name="T9" fmla="*/ T8 w 6100"/>
                              <a:gd name="T10" fmla="+- 0 792 792"/>
                              <a:gd name="T11" fmla="*/ 792 h 262"/>
                              <a:gd name="T12" fmla="+- 0 14 14"/>
                              <a:gd name="T13" fmla="*/ T12 w 6100"/>
                              <a:gd name="T14" fmla="+- 0 1054 792"/>
                              <a:gd name="T15" fmla="*/ 1054 h 262"/>
                              <a:gd name="T16" fmla="+- 0 6004 14"/>
                              <a:gd name="T17" fmla="*/ T16 w 6100"/>
                              <a:gd name="T18" fmla="+- 0 1054 792"/>
                              <a:gd name="T19" fmla="*/ 1054 h 262"/>
                              <a:gd name="T20" fmla="+- 0 6114 14"/>
                              <a:gd name="T21" fmla="*/ T20 w 6100"/>
                              <a:gd name="T22" fmla="+- 0 1054 792"/>
                              <a:gd name="T23" fmla="*/ 1054 h 262"/>
                              <a:gd name="T24" fmla="+- 0 6114 14"/>
                              <a:gd name="T25" fmla="*/ T24 w 6100"/>
                              <a:gd name="T26" fmla="+- 0 792 792"/>
                              <a:gd name="T27" fmla="*/ 792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00" h="262">
                                <a:moveTo>
                                  <a:pt x="6100" y="0"/>
                                </a:moveTo>
                                <a:lnTo>
                                  <a:pt x="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"/>
                                </a:lnTo>
                                <a:lnTo>
                                  <a:pt x="5990" y="262"/>
                                </a:lnTo>
                                <a:lnTo>
                                  <a:pt x="6100" y="262"/>
                                </a:lnTo>
                                <a:lnTo>
                                  <a:pt x="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915242" name="docshape587"/>
                        <wps:cNvSpPr>
                          <a:spLocks/>
                        </wps:cNvSpPr>
                        <wps:spPr bwMode="auto">
                          <a:xfrm>
                            <a:off x="0" y="787"/>
                            <a:ext cx="6112" cy="271"/>
                          </a:xfrm>
                          <a:custGeom>
                            <a:avLst/>
                            <a:gdLst>
                              <a:gd name="T0" fmla="*/ 6112 w 6112"/>
                              <a:gd name="T1" fmla="+- 0 1053 787"/>
                              <a:gd name="T2" fmla="*/ 1053 h 271"/>
                              <a:gd name="T3" fmla="*/ 0 w 6112"/>
                              <a:gd name="T4" fmla="+- 0 1053 787"/>
                              <a:gd name="T5" fmla="*/ 1053 h 271"/>
                              <a:gd name="T6" fmla="*/ 0 w 6112"/>
                              <a:gd name="T7" fmla="+- 0 1058 787"/>
                              <a:gd name="T8" fmla="*/ 1058 h 271"/>
                              <a:gd name="T9" fmla="*/ 6112 w 6112"/>
                              <a:gd name="T10" fmla="+- 0 1058 787"/>
                              <a:gd name="T11" fmla="*/ 1058 h 271"/>
                              <a:gd name="T12" fmla="*/ 6112 w 6112"/>
                              <a:gd name="T13" fmla="+- 0 1053 787"/>
                              <a:gd name="T14" fmla="*/ 1053 h 271"/>
                              <a:gd name="T15" fmla="*/ 6112 w 6112"/>
                              <a:gd name="T16" fmla="+- 0 787 787"/>
                              <a:gd name="T17" fmla="*/ 787 h 271"/>
                              <a:gd name="T18" fmla="*/ 14 w 6112"/>
                              <a:gd name="T19" fmla="+- 0 787 787"/>
                              <a:gd name="T20" fmla="*/ 787 h 271"/>
                              <a:gd name="T21" fmla="*/ 14 w 6112"/>
                              <a:gd name="T22" fmla="+- 0 791 787"/>
                              <a:gd name="T23" fmla="*/ 791 h 271"/>
                              <a:gd name="T24" fmla="*/ 6112 w 6112"/>
                              <a:gd name="T25" fmla="+- 0 791 787"/>
                              <a:gd name="T26" fmla="*/ 791 h 271"/>
                              <a:gd name="T27" fmla="*/ 6112 w 6112"/>
                              <a:gd name="T28" fmla="+- 0 787 787"/>
                              <a:gd name="T29" fmla="*/ 787 h 27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6112" h="271">
                                <a:moveTo>
                                  <a:pt x="6112" y="266"/>
                                </a:moveTo>
                                <a:lnTo>
                                  <a:pt x="0" y="266"/>
                                </a:lnTo>
                                <a:lnTo>
                                  <a:pt x="0" y="271"/>
                                </a:lnTo>
                                <a:lnTo>
                                  <a:pt x="6112" y="271"/>
                                </a:lnTo>
                                <a:lnTo>
                                  <a:pt x="6112" y="266"/>
                                </a:lnTo>
                                <a:close/>
                                <a:moveTo>
                                  <a:pt x="6112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4"/>
                                </a:lnTo>
                                <a:lnTo>
                                  <a:pt x="6112" y="4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019900" name="docshape588"/>
                        <wps:cNvSpPr>
                          <a:spLocks noChangeArrowheads="1"/>
                        </wps:cNvSpPr>
                        <wps:spPr bwMode="auto">
                          <a:xfrm>
                            <a:off x="14" y="4"/>
                            <a:ext cx="6100" cy="783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565465" name="docshape589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4"/>
                            <a:ext cx="6100" cy="783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156F" w:rsidRDefault="007A156F" w:rsidP="007A156F">
                              <w:pPr>
                                <w:spacing w:before="1" w:line="276" w:lineRule="auto"/>
                                <w:ind w:left="109"/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PRINT 'Smartfonlarin sayı: ' + STR(@count, 5);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'Maksimal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və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minimal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qiymətlər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arasındakı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fərq: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0000"/>
                                  <w:sz w:val="20"/>
                                </w:rPr>
                                <w:t>' + STR(@dif)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CD011" id="Group 1" o:spid="_x0000_s1357" style="width:305.7pt;height:52.9pt;mso-position-horizontal-relative:char;mso-position-vertical-relative:line" coordsize="6114,1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">
                <v:rect id="docshape585" o:spid="_x0000_s1358" style="position:absolute;left:14;width:609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" fillcolor="black" stroked="f"/>
                <v:shape id="docshape586" o:spid="_x0000_s1359" style="position:absolute;left:14;top:792;width:6100;height:262;visibility:visible;mso-wrap-style:square;v-text-anchor:top" coordsize="610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" path="m6100,l5990,,,,,262r5990,l6100,262,6100,xe" fillcolor="#f1f1f1" stroked="f">
                  <v:path arrowok="t" o:connecttype="custom" o:connectlocs="6100,792;5990,792;0,792;0,1054;5990,1054;6100,1054;6100,792" o:connectangles="0,0,0,0,0,0,0"/>
                </v:shape>
                <v:shape id="docshape587" o:spid="_x0000_s1360" style="position:absolute;top:787;width:6112;height:271;visibility:visible;mso-wrap-style:square;v-text-anchor:top" coordsize="6112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" path="m6112,266l,266r,5l6112,271r,-5xm6112,l14,r,4l6112,4r,-4xe" fillcolor="black" stroked="f">
                  <v:path arrowok="t" o:connecttype="custom" o:connectlocs="6112,1053;0,1053;0,1058;6112,1058;6112,1053;6112,787;14,787;14,791;6112,791;6112,787" o:connectangles="0,0,0,0,0,0,0,0,0,0"/>
                </v:shape>
                <v:rect id="docshape588" o:spid="_x0000_s1361" style="position:absolute;left:14;top:4;width:6100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" fillcolor="#f1f1f1" stroked="f"/>
                <v:shape id="docshape589" o:spid="_x0000_s1362" type="#_x0000_t202" style="position:absolute;left:14;top:4;width:6100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" fillcolor="#f1f1f1" stroked="f">
                  <v:textbox inset="0,0,0,0">
                    <w:txbxContent>
                      <w:p w:rsidR="007A156F" w:rsidRDefault="007A156F" w:rsidP="007A156F">
                        <w:pPr>
                          <w:spacing w:before="1" w:line="276" w:lineRule="auto"/>
                          <w:ind w:left="109"/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PRINT 'Smartfonlarin sayı: ' + STR(@count, 5);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'Maksimal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və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minimal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qiymətlər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arasındakı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fərq:</w:t>
                        </w:r>
                        <w:r>
                          <w:rPr>
                            <w:rFonts w:ascii="Courier New" w:hAnsi="Courier New"/>
                            <w:color w:val="00000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0000"/>
                            <w:sz w:val="20"/>
                          </w:rPr>
                          <w:t>' + STR(@dif)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156F" w:rsidRDefault="007A156F" w:rsidP="007A156F">
      <w:pPr>
        <w:pStyle w:val="BodyText"/>
        <w:spacing w:line="211" w:lineRule="exact"/>
        <w:ind w:left="616"/>
      </w:pPr>
      <w:r>
        <w:rPr>
          <w:noProof/>
        </w:rPr>
        <w:drawing>
          <wp:anchor distT="0" distB="0" distL="0" distR="0" simplePos="0" relativeHeight="251758592" behindDoc="0" locked="0" layoutInCell="1" allowOverlap="1" wp14:anchorId="3668D9AE" wp14:editId="6F73B802">
            <wp:simplePos x="0" y="0"/>
            <wp:positionH relativeFrom="page">
              <wp:posOffset>967739</wp:posOffset>
            </wp:positionH>
            <wp:positionV relativeFrom="paragraph">
              <wp:posOffset>157987</wp:posOffset>
            </wp:positionV>
            <wp:extent cx="3451135" cy="401383"/>
            <wp:effectExtent l="0" t="0" r="0" b="0"/>
            <wp:wrapTopAndBottom/>
            <wp:docPr id="21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17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135" cy="401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</w:t>
      </w:r>
      <w:r>
        <w:rPr>
          <w:spacing w:val="-6"/>
        </w:rPr>
        <w:t xml:space="preserve"> </w:t>
      </w:r>
      <w:r>
        <w:t>sorğunun</w:t>
      </w:r>
      <w:r>
        <w:rPr>
          <w:spacing w:val="-6"/>
        </w:rPr>
        <w:t xml:space="preserve"> </w:t>
      </w:r>
      <w:r>
        <w:t>icrasından</w:t>
      </w:r>
      <w:r>
        <w:rPr>
          <w:spacing w:val="-7"/>
        </w:rPr>
        <w:t xml:space="preserve"> </w:t>
      </w:r>
      <w:r>
        <w:t>alınan</w:t>
      </w:r>
      <w:r>
        <w:rPr>
          <w:spacing w:val="-4"/>
        </w:rPr>
        <w:t xml:space="preserve"> </w:t>
      </w:r>
      <w:r>
        <w:t>nəticə</w:t>
      </w:r>
      <w:r>
        <w:rPr>
          <w:spacing w:val="-4"/>
        </w:rPr>
        <w:t xml:space="preserve"> </w:t>
      </w:r>
      <w:r>
        <w:t>şəkil</w:t>
      </w:r>
      <w:r>
        <w:rPr>
          <w:spacing w:val="-3"/>
        </w:rPr>
        <w:t xml:space="preserve"> </w:t>
      </w:r>
      <w:r>
        <w:t>6.9-da</w:t>
      </w:r>
      <w:r>
        <w:rPr>
          <w:spacing w:val="-4"/>
        </w:rPr>
        <w:t xml:space="preserve"> </w:t>
      </w:r>
      <w:r>
        <w:t>göstərilmişdir.</w:t>
      </w:r>
    </w:p>
    <w:p w:rsidR="007A156F" w:rsidRDefault="007A156F" w:rsidP="007A156F">
      <w:pPr>
        <w:spacing w:before="49"/>
        <w:ind w:left="1941"/>
        <w:jc w:val="both"/>
      </w:pPr>
      <w:r>
        <w:rPr>
          <w:i/>
        </w:rPr>
        <w:t>Şək.</w:t>
      </w:r>
      <w:r>
        <w:rPr>
          <w:i/>
          <w:spacing w:val="-4"/>
        </w:rPr>
        <w:t xml:space="preserve"> </w:t>
      </w:r>
      <w:r>
        <w:rPr>
          <w:i/>
        </w:rPr>
        <w:t>6.9.</w:t>
      </w:r>
      <w:r>
        <w:rPr>
          <w:i/>
          <w:spacing w:val="-6"/>
        </w:rPr>
        <w:t xml:space="preserve"> </w:t>
      </w:r>
      <w:r>
        <w:t>Nümunə</w:t>
      </w:r>
      <w:r>
        <w:rPr>
          <w:spacing w:val="-3"/>
        </w:rPr>
        <w:t xml:space="preserve"> </w:t>
      </w:r>
      <w:r>
        <w:t>6.3-ün</w:t>
      </w:r>
      <w:r>
        <w:rPr>
          <w:spacing w:val="-1"/>
        </w:rPr>
        <w:t xml:space="preserve"> </w:t>
      </w:r>
      <w:r>
        <w:t>nəticəsi</w:t>
      </w:r>
    </w:p>
    <w:p w:rsidR="007A156F" w:rsidRDefault="007A156F" w:rsidP="007A156F">
      <w:pPr>
        <w:pStyle w:val="BodyText"/>
        <w:spacing w:before="42" w:line="276" w:lineRule="auto"/>
        <w:ind w:left="333" w:right="463" w:firstLine="283"/>
        <w:jc w:val="both"/>
      </w:pPr>
      <w:r>
        <w:t>Sorğuda</w:t>
      </w:r>
      <w:r>
        <w:rPr>
          <w:spacing w:val="1"/>
        </w:rPr>
        <w:t xml:space="preserve"> </w:t>
      </w:r>
      <w:r>
        <w:t>tətbiq</w:t>
      </w:r>
      <w:r>
        <w:rPr>
          <w:spacing w:val="1"/>
        </w:rPr>
        <w:t xml:space="preserve"> </w:t>
      </w:r>
      <w:r>
        <w:t>olunan</w:t>
      </w:r>
      <w:r>
        <w:rPr>
          <w:spacing w:val="1"/>
        </w:rPr>
        <w:t xml:space="preserve"> </w:t>
      </w:r>
      <w:r>
        <w:t>“count”</w:t>
      </w:r>
      <w:r>
        <w:rPr>
          <w:spacing w:val="1"/>
        </w:rPr>
        <w:t xml:space="preserve"> </w:t>
      </w:r>
      <w:r>
        <w:t>dəyişəni</w:t>
      </w:r>
      <w:r>
        <w:rPr>
          <w:spacing w:val="1"/>
        </w:rPr>
        <w:t xml:space="preserve"> </w:t>
      </w:r>
      <w:r>
        <w:t>“Orders”</w:t>
      </w:r>
      <w:r>
        <w:rPr>
          <w:spacing w:val="1"/>
        </w:rPr>
        <w:t xml:space="preserve"> </w:t>
      </w:r>
      <w:r>
        <w:t>cədvəlinin</w:t>
      </w:r>
      <w:r>
        <w:rPr>
          <w:spacing w:val="1"/>
        </w:rPr>
        <w:t xml:space="preserve"> </w:t>
      </w:r>
      <w:r>
        <w:t>“ModelCount” sahəsinin bütün qiymətlərin cəmini özündə saxlayır,</w:t>
      </w:r>
      <w:r>
        <w:rPr>
          <w:spacing w:val="1"/>
        </w:rPr>
        <w:t xml:space="preserve"> </w:t>
      </w:r>
      <w:r>
        <w:t>yəni bu dəyişən satılmış smartfonların ümumi sayını xarakterizə edir.</w:t>
      </w:r>
      <w:r>
        <w:rPr>
          <w:spacing w:val="-52"/>
        </w:rPr>
        <w:t xml:space="preserve"> </w:t>
      </w:r>
      <w:r>
        <w:t>“min” və “max” dəyişənləri “Models” cədvəlinin “Price” sahəsinin</w:t>
      </w:r>
      <w:r>
        <w:rPr>
          <w:spacing w:val="1"/>
        </w:rPr>
        <w:t xml:space="preserve"> </w:t>
      </w:r>
      <w:r>
        <w:t>minimal və maksimal qiymətlərini özündə saxlayır. “dif” dəyişəni isə</w:t>
      </w:r>
      <w:r>
        <w:rPr>
          <w:spacing w:val="-52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qiymətlərin</w:t>
      </w:r>
      <w:r>
        <w:rPr>
          <w:spacing w:val="-3"/>
        </w:rPr>
        <w:t xml:space="preserve"> </w:t>
      </w:r>
      <w:r>
        <w:t>arasında</w:t>
      </w:r>
      <w:r>
        <w:rPr>
          <w:spacing w:val="-1"/>
        </w:rPr>
        <w:t xml:space="preserve"> </w:t>
      </w:r>
      <w:r>
        <w:t>fərqi</w:t>
      </w:r>
      <w:r>
        <w:rPr>
          <w:spacing w:val="1"/>
        </w:rPr>
        <w:t xml:space="preserve"> </w:t>
      </w:r>
      <w:r>
        <w:t>hesablayır.</w:t>
      </w:r>
    </w:p>
    <w:p w:rsidR="007A156F" w:rsidRDefault="007A156F" w:rsidP="007A156F">
      <w:pPr>
        <w:pStyle w:val="Heading2"/>
        <w:spacing w:before="122"/>
        <w:ind w:left="2421"/>
      </w:pPr>
      <w:r>
        <w:rPr>
          <w:i/>
        </w:rPr>
        <w:t>Hesabatın</w:t>
      </w:r>
      <w:r>
        <w:rPr>
          <w:i/>
          <w:spacing w:val="-10"/>
        </w:rPr>
        <w:t xml:space="preserve"> </w:t>
      </w:r>
      <w:r>
        <w:rPr>
          <w:i/>
        </w:rPr>
        <w:t>məzmunu: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155" w:line="276" w:lineRule="auto"/>
        <w:ind w:right="462"/>
        <w:contextualSpacing w:val="0"/>
        <w:jc w:val="both"/>
      </w:pPr>
      <w:r>
        <w:t>Mövzu</w:t>
      </w:r>
      <w:r>
        <w:rPr>
          <w:spacing w:val="1"/>
        </w:rPr>
        <w:t xml:space="preserve"> </w:t>
      </w:r>
      <w:r>
        <w:t>sahəsi</w:t>
      </w:r>
      <w:r>
        <w:rPr>
          <w:spacing w:val="1"/>
        </w:rPr>
        <w:t xml:space="preserve"> </w:t>
      </w:r>
      <w:r>
        <w:t>üzrə</w:t>
      </w:r>
      <w:r>
        <w:rPr>
          <w:spacing w:val="1"/>
        </w:rPr>
        <w:t xml:space="preserve"> </w:t>
      </w:r>
      <w:r>
        <w:t>yaradılmış</w:t>
      </w:r>
      <w:r>
        <w:rPr>
          <w:spacing w:val="1"/>
        </w:rPr>
        <w:t xml:space="preserve"> </w:t>
      </w:r>
      <w:r>
        <w:t>VB-də</w:t>
      </w:r>
      <w:r>
        <w:rPr>
          <w:spacing w:val="1"/>
        </w:rPr>
        <w:t xml:space="preserve"> </w:t>
      </w:r>
      <w:r>
        <w:t>funksiyalardan</w:t>
      </w:r>
      <w:r>
        <w:rPr>
          <w:spacing w:val="1"/>
        </w:rPr>
        <w:t xml:space="preserve"> </w:t>
      </w:r>
      <w:r>
        <w:t>istifa-</w:t>
      </w:r>
      <w:r>
        <w:rPr>
          <w:spacing w:val="-52"/>
        </w:rPr>
        <w:t xml:space="preserve"> </w:t>
      </w:r>
      <w:r>
        <w:t>dənin</w:t>
      </w:r>
      <w:r>
        <w:rPr>
          <w:spacing w:val="-8"/>
        </w:rPr>
        <w:t xml:space="preserve"> </w:t>
      </w:r>
      <w:r>
        <w:t>reallaşdırılması;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4" w:line="276" w:lineRule="auto"/>
        <w:ind w:right="464"/>
        <w:contextualSpacing w:val="0"/>
        <w:jc w:val="both"/>
      </w:pPr>
      <w:r>
        <w:lastRenderedPageBreak/>
        <w:t>Mövzu sahəsi</w:t>
      </w:r>
      <w:r>
        <w:rPr>
          <w:spacing w:val="1"/>
        </w:rPr>
        <w:t xml:space="preserve"> </w:t>
      </w:r>
      <w:r>
        <w:t>üzrə yaradılmış VB-də dəyişənlərdən istifadə</w:t>
      </w:r>
      <w:r>
        <w:rPr>
          <w:spacing w:val="1"/>
        </w:rPr>
        <w:t xml:space="preserve"> </w:t>
      </w:r>
      <w:r>
        <w:t>etməklə</w:t>
      </w:r>
      <w:r>
        <w:rPr>
          <w:spacing w:val="1"/>
        </w:rPr>
        <w:t xml:space="preserve"> </w:t>
      </w:r>
      <w:r>
        <w:t>verilənlərin</w:t>
      </w:r>
      <w:r>
        <w:rPr>
          <w:spacing w:val="1"/>
        </w:rPr>
        <w:t xml:space="preserve"> </w:t>
      </w:r>
      <w:r>
        <w:t>seçilməsi</w:t>
      </w:r>
      <w:r>
        <w:rPr>
          <w:spacing w:val="1"/>
        </w:rPr>
        <w:t xml:space="preserve"> </w:t>
      </w:r>
      <w:r>
        <w:t>(SELECT)</w:t>
      </w:r>
      <w:r>
        <w:rPr>
          <w:spacing w:val="1"/>
        </w:rPr>
        <w:t xml:space="preserve"> </w:t>
      </w:r>
      <w:r>
        <w:t>əməliyyatlarının</w:t>
      </w:r>
      <w:r>
        <w:rPr>
          <w:spacing w:val="1"/>
        </w:rPr>
        <w:t xml:space="preserve"> </w:t>
      </w:r>
      <w:r>
        <w:t>həyata keçirilməsi.</w:t>
      </w:r>
    </w:p>
    <w:p w:rsidR="007A156F" w:rsidRDefault="007A156F" w:rsidP="007A156F">
      <w:pPr>
        <w:pStyle w:val="Heading2"/>
        <w:spacing w:before="121"/>
        <w:ind w:left="495" w:right="627"/>
        <w:jc w:val="center"/>
      </w:pPr>
      <w:r>
        <w:rPr>
          <w:i/>
        </w:rPr>
        <w:t>Yoxlama</w:t>
      </w:r>
      <w:r>
        <w:rPr>
          <w:i/>
          <w:spacing w:val="-6"/>
        </w:rPr>
        <w:t xml:space="preserve"> </w:t>
      </w:r>
      <w:r>
        <w:rPr>
          <w:i/>
        </w:rPr>
        <w:t>sualları: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153"/>
        <w:contextualSpacing w:val="0"/>
      </w:pPr>
      <w:r>
        <w:t>Aqreqativ</w:t>
      </w:r>
      <w:r>
        <w:rPr>
          <w:spacing w:val="-9"/>
        </w:rPr>
        <w:t xml:space="preserve"> </w:t>
      </w:r>
      <w:r>
        <w:t>funksiyalar</w:t>
      </w:r>
      <w:r>
        <w:rPr>
          <w:spacing w:val="-4"/>
        </w:rPr>
        <w:t xml:space="preserve"> </w:t>
      </w:r>
      <w:r>
        <w:t>hansılardır?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40"/>
        <w:contextualSpacing w:val="0"/>
      </w:pPr>
      <w:r>
        <w:t>Riyazi</w:t>
      </w:r>
      <w:r>
        <w:rPr>
          <w:spacing w:val="-3"/>
        </w:rPr>
        <w:t xml:space="preserve"> </w:t>
      </w:r>
      <w:r>
        <w:t>funksiyalar</w:t>
      </w:r>
      <w:r>
        <w:rPr>
          <w:spacing w:val="-6"/>
        </w:rPr>
        <w:t xml:space="preserve"> </w:t>
      </w:r>
      <w:r>
        <w:t>hansılardır?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8"/>
        <w:contextualSpacing w:val="0"/>
      </w:pPr>
      <w:r>
        <w:t>Sətrilərlə</w:t>
      </w:r>
      <w:r>
        <w:rPr>
          <w:spacing w:val="-8"/>
        </w:rPr>
        <w:t xml:space="preserve"> </w:t>
      </w:r>
      <w:r>
        <w:t>işləmək</w:t>
      </w:r>
      <w:r>
        <w:rPr>
          <w:spacing w:val="-8"/>
        </w:rPr>
        <w:t xml:space="preserve"> </w:t>
      </w:r>
      <w:r>
        <w:t>üçün</w:t>
      </w:r>
      <w:r>
        <w:rPr>
          <w:spacing w:val="-7"/>
        </w:rPr>
        <w:t xml:space="preserve"> </w:t>
      </w:r>
      <w:r>
        <w:t>funksiyalar</w:t>
      </w:r>
      <w:r>
        <w:rPr>
          <w:spacing w:val="-1"/>
        </w:rPr>
        <w:t xml:space="preserve"> </w:t>
      </w:r>
      <w:r>
        <w:t>hansılardır?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7"/>
        <w:contextualSpacing w:val="0"/>
      </w:pP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saatı</w:t>
      </w:r>
      <w:r>
        <w:rPr>
          <w:spacing w:val="-2"/>
        </w:rPr>
        <w:t xml:space="preserve"> </w:t>
      </w:r>
      <w:r>
        <w:t>təyin</w:t>
      </w:r>
      <w:r>
        <w:rPr>
          <w:spacing w:val="-5"/>
        </w:rPr>
        <w:t xml:space="preserve"> </w:t>
      </w:r>
      <w:r>
        <w:t>edən</w:t>
      </w:r>
      <w:r>
        <w:rPr>
          <w:spacing w:val="-8"/>
        </w:rPr>
        <w:t xml:space="preserve"> </w:t>
      </w:r>
      <w:r>
        <w:t>funksiyalar</w:t>
      </w:r>
      <w:r>
        <w:rPr>
          <w:spacing w:val="-3"/>
        </w:rPr>
        <w:t xml:space="preserve"> </w:t>
      </w:r>
      <w:r>
        <w:t>hansılardır?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before="37" w:line="278" w:lineRule="auto"/>
        <w:ind w:right="496"/>
        <w:contextualSpacing w:val="0"/>
      </w:pPr>
      <w:r>
        <w:t>Dəyişənlərin</w:t>
      </w:r>
      <w:r>
        <w:rPr>
          <w:spacing w:val="1"/>
        </w:rPr>
        <w:t xml:space="preserve"> </w:t>
      </w:r>
      <w:r>
        <w:t>elan edilməsi,</w:t>
      </w:r>
      <w:r>
        <w:rPr>
          <w:spacing w:val="1"/>
        </w:rPr>
        <w:t xml:space="preserve"> </w:t>
      </w:r>
      <w:r>
        <w:t>mənimsədilməsi</w:t>
      </w:r>
      <w:r>
        <w:rPr>
          <w:spacing w:val="1"/>
        </w:rPr>
        <w:t xml:space="preserve"> </w:t>
      </w:r>
      <w:r>
        <w:t>və</w:t>
      </w:r>
      <w:r>
        <w:rPr>
          <w:spacing w:val="1"/>
        </w:rPr>
        <w:t xml:space="preserve"> </w:t>
      </w:r>
      <w:r>
        <w:t>çap edilməsi</w:t>
      </w:r>
      <w:r>
        <w:rPr>
          <w:spacing w:val="-52"/>
        </w:rPr>
        <w:t xml:space="preserve"> </w:t>
      </w:r>
      <w:r>
        <w:t>(çıxışa,</w:t>
      </w:r>
      <w:r>
        <w:rPr>
          <w:spacing w:val="-5"/>
        </w:rPr>
        <w:t xml:space="preserve"> </w:t>
      </w:r>
      <w:r>
        <w:t>verilməsi)</w:t>
      </w:r>
      <w:r>
        <w:rPr>
          <w:spacing w:val="-5"/>
        </w:rPr>
        <w:t xml:space="preserve"> </w:t>
      </w:r>
      <w:r>
        <w:t>operatorları</w:t>
      </w:r>
      <w:r>
        <w:rPr>
          <w:spacing w:val="-6"/>
        </w:rPr>
        <w:t xml:space="preserve"> </w:t>
      </w:r>
      <w:r>
        <w:t>necə</w:t>
      </w:r>
      <w:r>
        <w:rPr>
          <w:spacing w:val="-7"/>
        </w:rPr>
        <w:t xml:space="preserve"> </w:t>
      </w:r>
      <w:r>
        <w:t>yazılır</w:t>
      </w:r>
      <w:r>
        <w:rPr>
          <w:spacing w:val="-6"/>
        </w:rPr>
        <w:t xml:space="preserve"> </w:t>
      </w:r>
      <w:r>
        <w:t>(misal</w:t>
      </w:r>
      <w:r>
        <w:rPr>
          <w:spacing w:val="-4"/>
        </w:rPr>
        <w:t xml:space="preserve"> </w:t>
      </w:r>
      <w:r>
        <w:t>göstərməli)?</w:t>
      </w:r>
    </w:p>
    <w:p w:rsidR="007A156F" w:rsidRDefault="007A156F" w:rsidP="0076551D">
      <w:pPr>
        <w:pStyle w:val="ListParagraph"/>
        <w:numPr>
          <w:ilvl w:val="0"/>
          <w:numId w:val="48"/>
        </w:numPr>
        <w:tabs>
          <w:tab w:val="left" w:pos="900"/>
        </w:tabs>
        <w:spacing w:line="249" w:lineRule="exact"/>
        <w:contextualSpacing w:val="0"/>
      </w:pPr>
      <w:r>
        <w:t>Dəyişənlərin</w:t>
      </w:r>
      <w:r>
        <w:rPr>
          <w:spacing w:val="-4"/>
        </w:rPr>
        <w:t xml:space="preserve"> </w:t>
      </w:r>
      <w:r>
        <w:t>sorğularda</w:t>
      </w:r>
      <w:r>
        <w:rPr>
          <w:spacing w:val="-4"/>
        </w:rPr>
        <w:t xml:space="preserve"> </w:t>
      </w:r>
      <w:r>
        <w:t>tətbiqi</w:t>
      </w:r>
      <w:r>
        <w:rPr>
          <w:spacing w:val="-9"/>
        </w:rPr>
        <w:t xml:space="preserve"> </w:t>
      </w:r>
      <w:r>
        <w:t>necə</w:t>
      </w:r>
      <w:r>
        <w:rPr>
          <w:spacing w:val="-5"/>
        </w:rPr>
        <w:t xml:space="preserve"> </w:t>
      </w:r>
      <w:r>
        <w:t>aparılır?</w:t>
      </w: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rPr>
          <w:sz w:val="20"/>
        </w:rPr>
      </w:pPr>
    </w:p>
    <w:p w:rsidR="007A156F" w:rsidRDefault="007A156F" w:rsidP="007A156F">
      <w:pPr>
        <w:pStyle w:val="BodyText"/>
        <w:spacing w:before="10"/>
        <w:rPr>
          <w:sz w:val="26"/>
        </w:rPr>
      </w:pPr>
    </w:p>
    <w:p w:rsidR="007A156F" w:rsidRDefault="007A156F" w:rsidP="007A156F">
      <w:pPr>
        <w:spacing w:before="94"/>
        <w:ind w:left="406" w:right="627"/>
        <w:jc w:val="center"/>
        <w:rPr>
          <w:sz w:val="16"/>
        </w:rPr>
      </w:pPr>
    </w:p>
    <w:p w:rsidR="007A156F" w:rsidRDefault="007A156F" w:rsidP="007A156F"/>
    <w:p w:rsidR="007A156F" w:rsidRDefault="007A156F"/>
    <w:sectPr w:rsidR="007A156F" w:rsidSect="007A156F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E4882"/>
    <w:multiLevelType w:val="hybridMultilevel"/>
    <w:tmpl w:val="E73457B2"/>
    <w:lvl w:ilvl="0" w:tplc="CAB4CFB2">
      <w:start w:val="1"/>
      <w:numFmt w:val="decimal"/>
      <w:lvlText w:val="%1."/>
      <w:lvlJc w:val="left"/>
      <w:pPr>
        <w:ind w:left="316" w:hanging="20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1667F28">
      <w:numFmt w:val="bullet"/>
      <w:lvlText w:val="•"/>
      <w:lvlJc w:val="left"/>
      <w:pPr>
        <w:ind w:left="778" w:hanging="204"/>
      </w:pPr>
      <w:rPr>
        <w:rFonts w:hint="default"/>
        <w:lang w:val="en-US" w:eastAsia="en-US" w:bidi="ar-SA"/>
      </w:rPr>
    </w:lvl>
    <w:lvl w:ilvl="2" w:tplc="872E6E3A">
      <w:numFmt w:val="bullet"/>
      <w:lvlText w:val="•"/>
      <w:lvlJc w:val="left"/>
      <w:pPr>
        <w:ind w:left="1237" w:hanging="204"/>
      </w:pPr>
      <w:rPr>
        <w:rFonts w:hint="default"/>
        <w:lang w:val="en-US" w:eastAsia="en-US" w:bidi="ar-SA"/>
      </w:rPr>
    </w:lvl>
    <w:lvl w:ilvl="3" w:tplc="2FBEF26E">
      <w:numFmt w:val="bullet"/>
      <w:lvlText w:val="•"/>
      <w:lvlJc w:val="left"/>
      <w:pPr>
        <w:ind w:left="1695" w:hanging="204"/>
      </w:pPr>
      <w:rPr>
        <w:rFonts w:hint="default"/>
        <w:lang w:val="en-US" w:eastAsia="en-US" w:bidi="ar-SA"/>
      </w:rPr>
    </w:lvl>
    <w:lvl w:ilvl="4" w:tplc="20E8CDCE">
      <w:numFmt w:val="bullet"/>
      <w:lvlText w:val="•"/>
      <w:lvlJc w:val="left"/>
      <w:pPr>
        <w:ind w:left="2154" w:hanging="204"/>
      </w:pPr>
      <w:rPr>
        <w:rFonts w:hint="default"/>
        <w:lang w:val="en-US" w:eastAsia="en-US" w:bidi="ar-SA"/>
      </w:rPr>
    </w:lvl>
    <w:lvl w:ilvl="5" w:tplc="0B228A76">
      <w:numFmt w:val="bullet"/>
      <w:lvlText w:val="•"/>
      <w:lvlJc w:val="left"/>
      <w:pPr>
        <w:ind w:left="2612" w:hanging="204"/>
      </w:pPr>
      <w:rPr>
        <w:rFonts w:hint="default"/>
        <w:lang w:val="en-US" w:eastAsia="en-US" w:bidi="ar-SA"/>
      </w:rPr>
    </w:lvl>
    <w:lvl w:ilvl="6" w:tplc="69F69F26">
      <w:numFmt w:val="bullet"/>
      <w:lvlText w:val="•"/>
      <w:lvlJc w:val="left"/>
      <w:pPr>
        <w:ind w:left="3071" w:hanging="204"/>
      </w:pPr>
      <w:rPr>
        <w:rFonts w:hint="default"/>
        <w:lang w:val="en-US" w:eastAsia="en-US" w:bidi="ar-SA"/>
      </w:rPr>
    </w:lvl>
    <w:lvl w:ilvl="7" w:tplc="FE9EC0E0">
      <w:numFmt w:val="bullet"/>
      <w:lvlText w:val="•"/>
      <w:lvlJc w:val="left"/>
      <w:pPr>
        <w:ind w:left="3529" w:hanging="204"/>
      </w:pPr>
      <w:rPr>
        <w:rFonts w:hint="default"/>
        <w:lang w:val="en-US" w:eastAsia="en-US" w:bidi="ar-SA"/>
      </w:rPr>
    </w:lvl>
    <w:lvl w:ilvl="8" w:tplc="C44AD61E">
      <w:numFmt w:val="bullet"/>
      <w:lvlText w:val="•"/>
      <w:lvlJc w:val="left"/>
      <w:pPr>
        <w:ind w:left="3988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07B14AB1"/>
    <w:multiLevelType w:val="multilevel"/>
    <w:tmpl w:val="46DA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44EC9"/>
    <w:multiLevelType w:val="multilevel"/>
    <w:tmpl w:val="5CAA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D66C3"/>
    <w:multiLevelType w:val="multilevel"/>
    <w:tmpl w:val="440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4370"/>
    <w:multiLevelType w:val="hybridMultilevel"/>
    <w:tmpl w:val="B0041A14"/>
    <w:lvl w:ilvl="0" w:tplc="E62829A2">
      <w:start w:val="1"/>
      <w:numFmt w:val="decimal"/>
      <w:lvlText w:val="%1-"/>
      <w:lvlJc w:val="left"/>
      <w:pPr>
        <w:ind w:left="801" w:hanging="18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7C88C952">
      <w:numFmt w:val="bullet"/>
      <w:lvlText w:val="•"/>
      <w:lvlJc w:val="left"/>
      <w:pPr>
        <w:ind w:left="1414" w:hanging="188"/>
      </w:pPr>
      <w:rPr>
        <w:rFonts w:hint="default"/>
        <w:lang w:val="en-US" w:eastAsia="en-US" w:bidi="ar-SA"/>
      </w:rPr>
    </w:lvl>
    <w:lvl w:ilvl="2" w:tplc="F24AA6F2">
      <w:numFmt w:val="bullet"/>
      <w:lvlText w:val="•"/>
      <w:lvlJc w:val="left"/>
      <w:pPr>
        <w:ind w:left="2028" w:hanging="188"/>
      </w:pPr>
      <w:rPr>
        <w:rFonts w:hint="default"/>
        <w:lang w:val="en-US" w:eastAsia="en-US" w:bidi="ar-SA"/>
      </w:rPr>
    </w:lvl>
    <w:lvl w:ilvl="3" w:tplc="2682D57E">
      <w:numFmt w:val="bullet"/>
      <w:lvlText w:val="•"/>
      <w:lvlJc w:val="left"/>
      <w:pPr>
        <w:ind w:left="2642" w:hanging="188"/>
      </w:pPr>
      <w:rPr>
        <w:rFonts w:hint="default"/>
        <w:lang w:val="en-US" w:eastAsia="en-US" w:bidi="ar-SA"/>
      </w:rPr>
    </w:lvl>
    <w:lvl w:ilvl="4" w:tplc="FFFAABB0">
      <w:numFmt w:val="bullet"/>
      <w:lvlText w:val="•"/>
      <w:lvlJc w:val="left"/>
      <w:pPr>
        <w:ind w:left="3256" w:hanging="188"/>
      </w:pPr>
      <w:rPr>
        <w:rFonts w:hint="default"/>
        <w:lang w:val="en-US" w:eastAsia="en-US" w:bidi="ar-SA"/>
      </w:rPr>
    </w:lvl>
    <w:lvl w:ilvl="5" w:tplc="34807510">
      <w:numFmt w:val="bullet"/>
      <w:lvlText w:val="•"/>
      <w:lvlJc w:val="left"/>
      <w:pPr>
        <w:ind w:left="3870" w:hanging="188"/>
      </w:pPr>
      <w:rPr>
        <w:rFonts w:hint="default"/>
        <w:lang w:val="en-US" w:eastAsia="en-US" w:bidi="ar-SA"/>
      </w:rPr>
    </w:lvl>
    <w:lvl w:ilvl="6" w:tplc="43326A2E">
      <w:numFmt w:val="bullet"/>
      <w:lvlText w:val="•"/>
      <w:lvlJc w:val="left"/>
      <w:pPr>
        <w:ind w:left="4484" w:hanging="188"/>
      </w:pPr>
      <w:rPr>
        <w:rFonts w:hint="default"/>
        <w:lang w:val="en-US" w:eastAsia="en-US" w:bidi="ar-SA"/>
      </w:rPr>
    </w:lvl>
    <w:lvl w:ilvl="7" w:tplc="046E291E">
      <w:numFmt w:val="bullet"/>
      <w:lvlText w:val="•"/>
      <w:lvlJc w:val="left"/>
      <w:pPr>
        <w:ind w:left="5098" w:hanging="188"/>
      </w:pPr>
      <w:rPr>
        <w:rFonts w:hint="default"/>
        <w:lang w:val="en-US" w:eastAsia="en-US" w:bidi="ar-SA"/>
      </w:rPr>
    </w:lvl>
    <w:lvl w:ilvl="8" w:tplc="CD42F0B6">
      <w:numFmt w:val="bullet"/>
      <w:lvlText w:val="•"/>
      <w:lvlJc w:val="left"/>
      <w:pPr>
        <w:ind w:left="5712" w:hanging="188"/>
      </w:pPr>
      <w:rPr>
        <w:rFonts w:hint="default"/>
        <w:lang w:val="en-US" w:eastAsia="en-US" w:bidi="ar-SA"/>
      </w:rPr>
    </w:lvl>
  </w:abstractNum>
  <w:abstractNum w:abstractNumId="5" w15:restartNumberingAfterBreak="0">
    <w:nsid w:val="11CB536B"/>
    <w:multiLevelType w:val="multilevel"/>
    <w:tmpl w:val="0E2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B0C24"/>
    <w:multiLevelType w:val="hybridMultilevel"/>
    <w:tmpl w:val="DB1E905E"/>
    <w:lvl w:ilvl="0" w:tplc="DFAAFEFC">
      <w:start w:val="1"/>
      <w:numFmt w:val="decimal"/>
      <w:lvlText w:val="%1)"/>
      <w:lvlJc w:val="left"/>
      <w:pPr>
        <w:ind w:left="333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25C2010">
      <w:start w:val="1"/>
      <w:numFmt w:val="decimal"/>
      <w:lvlText w:val="%2."/>
      <w:lvlJc w:val="left"/>
      <w:pPr>
        <w:ind w:left="333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6810928E">
      <w:numFmt w:val="bullet"/>
      <w:lvlText w:val="•"/>
      <w:lvlJc w:val="left"/>
      <w:pPr>
        <w:ind w:left="1660" w:hanging="284"/>
      </w:pPr>
      <w:rPr>
        <w:rFonts w:hint="default"/>
        <w:lang w:val="en-US" w:eastAsia="en-US" w:bidi="ar-SA"/>
      </w:rPr>
    </w:lvl>
    <w:lvl w:ilvl="3" w:tplc="B4E08406">
      <w:numFmt w:val="bullet"/>
      <w:lvlText w:val="•"/>
      <w:lvlJc w:val="left"/>
      <w:pPr>
        <w:ind w:left="2320" w:hanging="284"/>
      </w:pPr>
      <w:rPr>
        <w:rFonts w:hint="default"/>
        <w:lang w:val="en-US" w:eastAsia="en-US" w:bidi="ar-SA"/>
      </w:rPr>
    </w:lvl>
    <w:lvl w:ilvl="4" w:tplc="50A4385A">
      <w:numFmt w:val="bullet"/>
      <w:lvlText w:val="•"/>
      <w:lvlJc w:val="left"/>
      <w:pPr>
        <w:ind w:left="2980" w:hanging="284"/>
      </w:pPr>
      <w:rPr>
        <w:rFonts w:hint="default"/>
        <w:lang w:val="en-US" w:eastAsia="en-US" w:bidi="ar-SA"/>
      </w:rPr>
    </w:lvl>
    <w:lvl w:ilvl="5" w:tplc="4CACD3A0">
      <w:numFmt w:val="bullet"/>
      <w:lvlText w:val="•"/>
      <w:lvlJc w:val="left"/>
      <w:pPr>
        <w:ind w:left="3640" w:hanging="284"/>
      </w:pPr>
      <w:rPr>
        <w:rFonts w:hint="default"/>
        <w:lang w:val="en-US" w:eastAsia="en-US" w:bidi="ar-SA"/>
      </w:rPr>
    </w:lvl>
    <w:lvl w:ilvl="6" w:tplc="4F747654">
      <w:numFmt w:val="bullet"/>
      <w:lvlText w:val="•"/>
      <w:lvlJc w:val="left"/>
      <w:pPr>
        <w:ind w:left="4300" w:hanging="284"/>
      </w:pPr>
      <w:rPr>
        <w:rFonts w:hint="default"/>
        <w:lang w:val="en-US" w:eastAsia="en-US" w:bidi="ar-SA"/>
      </w:rPr>
    </w:lvl>
    <w:lvl w:ilvl="7" w:tplc="F1B20180">
      <w:numFmt w:val="bullet"/>
      <w:lvlText w:val="•"/>
      <w:lvlJc w:val="left"/>
      <w:pPr>
        <w:ind w:left="4960" w:hanging="284"/>
      </w:pPr>
      <w:rPr>
        <w:rFonts w:hint="default"/>
        <w:lang w:val="en-US" w:eastAsia="en-US" w:bidi="ar-SA"/>
      </w:rPr>
    </w:lvl>
    <w:lvl w:ilvl="8" w:tplc="EFF0682A">
      <w:numFmt w:val="bullet"/>
      <w:lvlText w:val="•"/>
      <w:lvlJc w:val="left"/>
      <w:pPr>
        <w:ind w:left="5620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4E00996"/>
    <w:multiLevelType w:val="multilevel"/>
    <w:tmpl w:val="F484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02F83"/>
    <w:multiLevelType w:val="multilevel"/>
    <w:tmpl w:val="07C8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E5822"/>
    <w:multiLevelType w:val="multilevel"/>
    <w:tmpl w:val="B818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43F1E"/>
    <w:multiLevelType w:val="hybridMultilevel"/>
    <w:tmpl w:val="3614EFEC"/>
    <w:lvl w:ilvl="0" w:tplc="F6F01042">
      <w:numFmt w:val="bullet"/>
      <w:lvlText w:val=""/>
      <w:lvlJc w:val="left"/>
      <w:pPr>
        <w:ind w:left="899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B0CFD48">
      <w:numFmt w:val="bullet"/>
      <w:lvlText w:val="•"/>
      <w:lvlJc w:val="left"/>
      <w:pPr>
        <w:ind w:left="1504" w:hanging="286"/>
      </w:pPr>
      <w:rPr>
        <w:rFonts w:hint="default"/>
        <w:lang w:val="en-US" w:eastAsia="en-US" w:bidi="ar-SA"/>
      </w:rPr>
    </w:lvl>
    <w:lvl w:ilvl="2" w:tplc="3CC227E4">
      <w:numFmt w:val="bullet"/>
      <w:lvlText w:val="•"/>
      <w:lvlJc w:val="left"/>
      <w:pPr>
        <w:ind w:left="2108" w:hanging="286"/>
      </w:pPr>
      <w:rPr>
        <w:rFonts w:hint="default"/>
        <w:lang w:val="en-US" w:eastAsia="en-US" w:bidi="ar-SA"/>
      </w:rPr>
    </w:lvl>
    <w:lvl w:ilvl="3" w:tplc="B192CC22">
      <w:numFmt w:val="bullet"/>
      <w:lvlText w:val="•"/>
      <w:lvlJc w:val="left"/>
      <w:pPr>
        <w:ind w:left="2712" w:hanging="286"/>
      </w:pPr>
      <w:rPr>
        <w:rFonts w:hint="default"/>
        <w:lang w:val="en-US" w:eastAsia="en-US" w:bidi="ar-SA"/>
      </w:rPr>
    </w:lvl>
    <w:lvl w:ilvl="4" w:tplc="CE681FBE">
      <w:numFmt w:val="bullet"/>
      <w:lvlText w:val="•"/>
      <w:lvlJc w:val="left"/>
      <w:pPr>
        <w:ind w:left="3316" w:hanging="286"/>
      </w:pPr>
      <w:rPr>
        <w:rFonts w:hint="default"/>
        <w:lang w:val="en-US" w:eastAsia="en-US" w:bidi="ar-SA"/>
      </w:rPr>
    </w:lvl>
    <w:lvl w:ilvl="5" w:tplc="409048D8">
      <w:numFmt w:val="bullet"/>
      <w:lvlText w:val="•"/>
      <w:lvlJc w:val="left"/>
      <w:pPr>
        <w:ind w:left="3920" w:hanging="286"/>
      </w:pPr>
      <w:rPr>
        <w:rFonts w:hint="default"/>
        <w:lang w:val="en-US" w:eastAsia="en-US" w:bidi="ar-SA"/>
      </w:rPr>
    </w:lvl>
    <w:lvl w:ilvl="6" w:tplc="E9DC52C8">
      <w:numFmt w:val="bullet"/>
      <w:lvlText w:val="•"/>
      <w:lvlJc w:val="left"/>
      <w:pPr>
        <w:ind w:left="4524" w:hanging="286"/>
      </w:pPr>
      <w:rPr>
        <w:rFonts w:hint="default"/>
        <w:lang w:val="en-US" w:eastAsia="en-US" w:bidi="ar-SA"/>
      </w:rPr>
    </w:lvl>
    <w:lvl w:ilvl="7" w:tplc="5A1C3E76">
      <w:numFmt w:val="bullet"/>
      <w:lvlText w:val="•"/>
      <w:lvlJc w:val="left"/>
      <w:pPr>
        <w:ind w:left="5128" w:hanging="286"/>
      </w:pPr>
      <w:rPr>
        <w:rFonts w:hint="default"/>
        <w:lang w:val="en-US" w:eastAsia="en-US" w:bidi="ar-SA"/>
      </w:rPr>
    </w:lvl>
    <w:lvl w:ilvl="8" w:tplc="B1A0F70C">
      <w:numFmt w:val="bullet"/>
      <w:lvlText w:val="•"/>
      <w:lvlJc w:val="left"/>
      <w:pPr>
        <w:ind w:left="5732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20D25FD1"/>
    <w:multiLevelType w:val="multilevel"/>
    <w:tmpl w:val="1E9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A6635"/>
    <w:multiLevelType w:val="multilevel"/>
    <w:tmpl w:val="BC70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77EC9"/>
    <w:multiLevelType w:val="multilevel"/>
    <w:tmpl w:val="56A4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0A4ADC"/>
    <w:multiLevelType w:val="multilevel"/>
    <w:tmpl w:val="2020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650F0"/>
    <w:multiLevelType w:val="multilevel"/>
    <w:tmpl w:val="8C2C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C49EE"/>
    <w:multiLevelType w:val="multilevel"/>
    <w:tmpl w:val="0500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733659"/>
    <w:multiLevelType w:val="multilevel"/>
    <w:tmpl w:val="6B2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42283"/>
    <w:multiLevelType w:val="multilevel"/>
    <w:tmpl w:val="439E5C80"/>
    <w:lvl w:ilvl="0">
      <w:start w:val="1"/>
      <w:numFmt w:val="decimal"/>
      <w:lvlText w:val="%1"/>
      <w:lvlJc w:val="left"/>
      <w:pPr>
        <w:ind w:left="333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33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0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2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0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4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0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20" w:hanging="425"/>
      </w:pPr>
      <w:rPr>
        <w:rFonts w:hint="default"/>
        <w:lang w:val="en-US" w:eastAsia="en-US" w:bidi="ar-SA"/>
      </w:rPr>
    </w:lvl>
  </w:abstractNum>
  <w:abstractNum w:abstractNumId="19" w15:restartNumberingAfterBreak="0">
    <w:nsid w:val="30BB1FD7"/>
    <w:multiLevelType w:val="multilevel"/>
    <w:tmpl w:val="6B3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A5F67"/>
    <w:multiLevelType w:val="hybridMultilevel"/>
    <w:tmpl w:val="83ACDA1A"/>
    <w:lvl w:ilvl="0" w:tplc="A0A698F4">
      <w:start w:val="1"/>
      <w:numFmt w:val="decimal"/>
      <w:lvlText w:val="%1."/>
      <w:lvlJc w:val="left"/>
      <w:pPr>
        <w:ind w:left="33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096C7EA">
      <w:numFmt w:val="bullet"/>
      <w:lvlText w:val="•"/>
      <w:lvlJc w:val="left"/>
      <w:pPr>
        <w:ind w:left="1000" w:hanging="284"/>
      </w:pPr>
      <w:rPr>
        <w:rFonts w:hint="default"/>
        <w:lang w:val="en-US" w:eastAsia="en-US" w:bidi="ar-SA"/>
      </w:rPr>
    </w:lvl>
    <w:lvl w:ilvl="2" w:tplc="1548AAC4">
      <w:numFmt w:val="bullet"/>
      <w:lvlText w:val="•"/>
      <w:lvlJc w:val="left"/>
      <w:pPr>
        <w:ind w:left="1660" w:hanging="284"/>
      </w:pPr>
      <w:rPr>
        <w:rFonts w:hint="default"/>
        <w:lang w:val="en-US" w:eastAsia="en-US" w:bidi="ar-SA"/>
      </w:rPr>
    </w:lvl>
    <w:lvl w:ilvl="3" w:tplc="BBFE99FC">
      <w:numFmt w:val="bullet"/>
      <w:lvlText w:val="•"/>
      <w:lvlJc w:val="left"/>
      <w:pPr>
        <w:ind w:left="2320" w:hanging="284"/>
      </w:pPr>
      <w:rPr>
        <w:rFonts w:hint="default"/>
        <w:lang w:val="en-US" w:eastAsia="en-US" w:bidi="ar-SA"/>
      </w:rPr>
    </w:lvl>
    <w:lvl w:ilvl="4" w:tplc="CF9E65CA">
      <w:numFmt w:val="bullet"/>
      <w:lvlText w:val="•"/>
      <w:lvlJc w:val="left"/>
      <w:pPr>
        <w:ind w:left="2980" w:hanging="284"/>
      </w:pPr>
      <w:rPr>
        <w:rFonts w:hint="default"/>
        <w:lang w:val="en-US" w:eastAsia="en-US" w:bidi="ar-SA"/>
      </w:rPr>
    </w:lvl>
    <w:lvl w:ilvl="5" w:tplc="924AB2C0">
      <w:numFmt w:val="bullet"/>
      <w:lvlText w:val="•"/>
      <w:lvlJc w:val="left"/>
      <w:pPr>
        <w:ind w:left="3640" w:hanging="284"/>
      </w:pPr>
      <w:rPr>
        <w:rFonts w:hint="default"/>
        <w:lang w:val="en-US" w:eastAsia="en-US" w:bidi="ar-SA"/>
      </w:rPr>
    </w:lvl>
    <w:lvl w:ilvl="6" w:tplc="DDBC2370">
      <w:numFmt w:val="bullet"/>
      <w:lvlText w:val="•"/>
      <w:lvlJc w:val="left"/>
      <w:pPr>
        <w:ind w:left="4300" w:hanging="284"/>
      </w:pPr>
      <w:rPr>
        <w:rFonts w:hint="default"/>
        <w:lang w:val="en-US" w:eastAsia="en-US" w:bidi="ar-SA"/>
      </w:rPr>
    </w:lvl>
    <w:lvl w:ilvl="7" w:tplc="C86C9592">
      <w:numFmt w:val="bullet"/>
      <w:lvlText w:val="•"/>
      <w:lvlJc w:val="left"/>
      <w:pPr>
        <w:ind w:left="4960" w:hanging="284"/>
      </w:pPr>
      <w:rPr>
        <w:rFonts w:hint="default"/>
        <w:lang w:val="en-US" w:eastAsia="en-US" w:bidi="ar-SA"/>
      </w:rPr>
    </w:lvl>
    <w:lvl w:ilvl="8" w:tplc="88A2599E">
      <w:numFmt w:val="bullet"/>
      <w:lvlText w:val="•"/>
      <w:lvlJc w:val="left"/>
      <w:pPr>
        <w:ind w:left="5620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3A3A076F"/>
    <w:multiLevelType w:val="multilevel"/>
    <w:tmpl w:val="C36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9476C"/>
    <w:multiLevelType w:val="multilevel"/>
    <w:tmpl w:val="72E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11678"/>
    <w:multiLevelType w:val="multilevel"/>
    <w:tmpl w:val="4BC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106BF"/>
    <w:multiLevelType w:val="multilevel"/>
    <w:tmpl w:val="E834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931F10"/>
    <w:multiLevelType w:val="multilevel"/>
    <w:tmpl w:val="A9B6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54795C"/>
    <w:multiLevelType w:val="hybridMultilevel"/>
    <w:tmpl w:val="1DB88FDE"/>
    <w:lvl w:ilvl="0" w:tplc="BDB2DE44">
      <w:numFmt w:val="bullet"/>
      <w:lvlText w:val=""/>
      <w:lvlJc w:val="left"/>
      <w:pPr>
        <w:ind w:left="366" w:hanging="7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4BA3CFE">
      <w:numFmt w:val="bullet"/>
      <w:lvlText w:val=""/>
      <w:lvlJc w:val="left"/>
      <w:pPr>
        <w:ind w:left="899" w:hanging="28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301274BE">
      <w:numFmt w:val="bullet"/>
      <w:lvlText w:val="•"/>
      <w:lvlJc w:val="left"/>
      <w:pPr>
        <w:ind w:left="1571" w:hanging="286"/>
      </w:pPr>
      <w:rPr>
        <w:rFonts w:hint="default"/>
        <w:lang w:val="en-US" w:eastAsia="en-US" w:bidi="ar-SA"/>
      </w:rPr>
    </w:lvl>
    <w:lvl w:ilvl="3" w:tplc="2750AFC6">
      <w:numFmt w:val="bullet"/>
      <w:lvlText w:val="•"/>
      <w:lvlJc w:val="left"/>
      <w:pPr>
        <w:ind w:left="2242" w:hanging="286"/>
      </w:pPr>
      <w:rPr>
        <w:rFonts w:hint="default"/>
        <w:lang w:val="en-US" w:eastAsia="en-US" w:bidi="ar-SA"/>
      </w:rPr>
    </w:lvl>
    <w:lvl w:ilvl="4" w:tplc="B46E5E24">
      <w:numFmt w:val="bullet"/>
      <w:lvlText w:val="•"/>
      <w:lvlJc w:val="left"/>
      <w:pPr>
        <w:ind w:left="2913" w:hanging="286"/>
      </w:pPr>
      <w:rPr>
        <w:rFonts w:hint="default"/>
        <w:lang w:val="en-US" w:eastAsia="en-US" w:bidi="ar-SA"/>
      </w:rPr>
    </w:lvl>
    <w:lvl w:ilvl="5" w:tplc="F424C056">
      <w:numFmt w:val="bullet"/>
      <w:lvlText w:val="•"/>
      <w:lvlJc w:val="left"/>
      <w:pPr>
        <w:ind w:left="3584" w:hanging="286"/>
      </w:pPr>
      <w:rPr>
        <w:rFonts w:hint="default"/>
        <w:lang w:val="en-US" w:eastAsia="en-US" w:bidi="ar-SA"/>
      </w:rPr>
    </w:lvl>
    <w:lvl w:ilvl="6" w:tplc="1F881DFE">
      <w:numFmt w:val="bullet"/>
      <w:lvlText w:val="•"/>
      <w:lvlJc w:val="left"/>
      <w:pPr>
        <w:ind w:left="4255" w:hanging="286"/>
      </w:pPr>
      <w:rPr>
        <w:rFonts w:hint="default"/>
        <w:lang w:val="en-US" w:eastAsia="en-US" w:bidi="ar-SA"/>
      </w:rPr>
    </w:lvl>
    <w:lvl w:ilvl="7" w:tplc="E2C407D6">
      <w:numFmt w:val="bullet"/>
      <w:lvlText w:val="•"/>
      <w:lvlJc w:val="left"/>
      <w:pPr>
        <w:ind w:left="4926" w:hanging="286"/>
      </w:pPr>
      <w:rPr>
        <w:rFonts w:hint="default"/>
        <w:lang w:val="en-US" w:eastAsia="en-US" w:bidi="ar-SA"/>
      </w:rPr>
    </w:lvl>
    <w:lvl w:ilvl="8" w:tplc="1BCA8D10">
      <w:numFmt w:val="bullet"/>
      <w:lvlText w:val="•"/>
      <w:lvlJc w:val="left"/>
      <w:pPr>
        <w:ind w:left="5597" w:hanging="286"/>
      </w:pPr>
      <w:rPr>
        <w:rFonts w:hint="default"/>
        <w:lang w:val="en-US" w:eastAsia="en-US" w:bidi="ar-SA"/>
      </w:rPr>
    </w:lvl>
  </w:abstractNum>
  <w:abstractNum w:abstractNumId="27" w15:restartNumberingAfterBreak="0">
    <w:nsid w:val="42BA0DC5"/>
    <w:multiLevelType w:val="hybridMultilevel"/>
    <w:tmpl w:val="FF306FE8"/>
    <w:lvl w:ilvl="0" w:tplc="838C0006">
      <w:numFmt w:val="bullet"/>
      <w:lvlText w:val=""/>
      <w:lvlJc w:val="left"/>
      <w:pPr>
        <w:ind w:left="899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E4A5586">
      <w:numFmt w:val="bullet"/>
      <w:lvlText w:val="•"/>
      <w:lvlJc w:val="left"/>
      <w:pPr>
        <w:ind w:left="1504" w:hanging="286"/>
      </w:pPr>
      <w:rPr>
        <w:rFonts w:hint="default"/>
        <w:lang w:val="en-US" w:eastAsia="en-US" w:bidi="ar-SA"/>
      </w:rPr>
    </w:lvl>
    <w:lvl w:ilvl="2" w:tplc="78E2E086">
      <w:numFmt w:val="bullet"/>
      <w:lvlText w:val="•"/>
      <w:lvlJc w:val="left"/>
      <w:pPr>
        <w:ind w:left="2108" w:hanging="286"/>
      </w:pPr>
      <w:rPr>
        <w:rFonts w:hint="default"/>
        <w:lang w:val="en-US" w:eastAsia="en-US" w:bidi="ar-SA"/>
      </w:rPr>
    </w:lvl>
    <w:lvl w:ilvl="3" w:tplc="1FD0E232">
      <w:numFmt w:val="bullet"/>
      <w:lvlText w:val="•"/>
      <w:lvlJc w:val="left"/>
      <w:pPr>
        <w:ind w:left="2712" w:hanging="286"/>
      </w:pPr>
      <w:rPr>
        <w:rFonts w:hint="default"/>
        <w:lang w:val="en-US" w:eastAsia="en-US" w:bidi="ar-SA"/>
      </w:rPr>
    </w:lvl>
    <w:lvl w:ilvl="4" w:tplc="3D1245E4">
      <w:numFmt w:val="bullet"/>
      <w:lvlText w:val="•"/>
      <w:lvlJc w:val="left"/>
      <w:pPr>
        <w:ind w:left="3316" w:hanging="286"/>
      </w:pPr>
      <w:rPr>
        <w:rFonts w:hint="default"/>
        <w:lang w:val="en-US" w:eastAsia="en-US" w:bidi="ar-SA"/>
      </w:rPr>
    </w:lvl>
    <w:lvl w:ilvl="5" w:tplc="AD1C808C">
      <w:numFmt w:val="bullet"/>
      <w:lvlText w:val="•"/>
      <w:lvlJc w:val="left"/>
      <w:pPr>
        <w:ind w:left="3920" w:hanging="286"/>
      </w:pPr>
      <w:rPr>
        <w:rFonts w:hint="default"/>
        <w:lang w:val="en-US" w:eastAsia="en-US" w:bidi="ar-SA"/>
      </w:rPr>
    </w:lvl>
    <w:lvl w:ilvl="6" w:tplc="1C5C3406">
      <w:numFmt w:val="bullet"/>
      <w:lvlText w:val="•"/>
      <w:lvlJc w:val="left"/>
      <w:pPr>
        <w:ind w:left="4524" w:hanging="286"/>
      </w:pPr>
      <w:rPr>
        <w:rFonts w:hint="default"/>
        <w:lang w:val="en-US" w:eastAsia="en-US" w:bidi="ar-SA"/>
      </w:rPr>
    </w:lvl>
    <w:lvl w:ilvl="7" w:tplc="29A278F2">
      <w:numFmt w:val="bullet"/>
      <w:lvlText w:val="•"/>
      <w:lvlJc w:val="left"/>
      <w:pPr>
        <w:ind w:left="5128" w:hanging="286"/>
      </w:pPr>
      <w:rPr>
        <w:rFonts w:hint="default"/>
        <w:lang w:val="en-US" w:eastAsia="en-US" w:bidi="ar-SA"/>
      </w:rPr>
    </w:lvl>
    <w:lvl w:ilvl="8" w:tplc="3A7AAB26">
      <w:numFmt w:val="bullet"/>
      <w:lvlText w:val="•"/>
      <w:lvlJc w:val="left"/>
      <w:pPr>
        <w:ind w:left="5732" w:hanging="286"/>
      </w:pPr>
      <w:rPr>
        <w:rFonts w:hint="default"/>
        <w:lang w:val="en-US" w:eastAsia="en-US" w:bidi="ar-SA"/>
      </w:rPr>
    </w:lvl>
  </w:abstractNum>
  <w:abstractNum w:abstractNumId="28" w15:restartNumberingAfterBreak="0">
    <w:nsid w:val="4953383E"/>
    <w:multiLevelType w:val="multilevel"/>
    <w:tmpl w:val="9F4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122EC"/>
    <w:multiLevelType w:val="multilevel"/>
    <w:tmpl w:val="066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42093"/>
    <w:multiLevelType w:val="multilevel"/>
    <w:tmpl w:val="C686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FD6493"/>
    <w:multiLevelType w:val="multilevel"/>
    <w:tmpl w:val="728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43724"/>
    <w:multiLevelType w:val="multilevel"/>
    <w:tmpl w:val="3AB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56F6A"/>
    <w:multiLevelType w:val="multilevel"/>
    <w:tmpl w:val="E704285A"/>
    <w:lvl w:ilvl="0">
      <w:start w:val="2"/>
      <w:numFmt w:val="decimal"/>
      <w:lvlText w:val="%1"/>
      <w:lvlJc w:val="left"/>
      <w:pPr>
        <w:ind w:left="333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33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0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2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0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4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0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20" w:hanging="425"/>
      </w:pPr>
      <w:rPr>
        <w:rFonts w:hint="default"/>
        <w:lang w:val="en-US" w:eastAsia="en-US" w:bidi="ar-SA"/>
      </w:rPr>
    </w:lvl>
  </w:abstractNum>
  <w:abstractNum w:abstractNumId="34" w15:restartNumberingAfterBreak="0">
    <w:nsid w:val="51847FCC"/>
    <w:multiLevelType w:val="multilevel"/>
    <w:tmpl w:val="18F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A24B4E"/>
    <w:multiLevelType w:val="hybridMultilevel"/>
    <w:tmpl w:val="8A1249C4"/>
    <w:lvl w:ilvl="0" w:tplc="351603C8">
      <w:numFmt w:val="bullet"/>
      <w:lvlText w:val=""/>
      <w:lvlJc w:val="left"/>
      <w:pPr>
        <w:ind w:left="333" w:hanging="22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7F24330">
      <w:numFmt w:val="bullet"/>
      <w:lvlText w:val="•"/>
      <w:lvlJc w:val="left"/>
      <w:pPr>
        <w:ind w:left="1000" w:hanging="221"/>
      </w:pPr>
      <w:rPr>
        <w:rFonts w:hint="default"/>
        <w:lang w:val="en-US" w:eastAsia="en-US" w:bidi="ar-SA"/>
      </w:rPr>
    </w:lvl>
    <w:lvl w:ilvl="2" w:tplc="D4B2549A">
      <w:numFmt w:val="bullet"/>
      <w:lvlText w:val="•"/>
      <w:lvlJc w:val="left"/>
      <w:pPr>
        <w:ind w:left="1660" w:hanging="221"/>
      </w:pPr>
      <w:rPr>
        <w:rFonts w:hint="default"/>
        <w:lang w:val="en-US" w:eastAsia="en-US" w:bidi="ar-SA"/>
      </w:rPr>
    </w:lvl>
    <w:lvl w:ilvl="3" w:tplc="E874535C">
      <w:numFmt w:val="bullet"/>
      <w:lvlText w:val="•"/>
      <w:lvlJc w:val="left"/>
      <w:pPr>
        <w:ind w:left="2320" w:hanging="221"/>
      </w:pPr>
      <w:rPr>
        <w:rFonts w:hint="default"/>
        <w:lang w:val="en-US" w:eastAsia="en-US" w:bidi="ar-SA"/>
      </w:rPr>
    </w:lvl>
    <w:lvl w:ilvl="4" w:tplc="75D8785C">
      <w:numFmt w:val="bullet"/>
      <w:lvlText w:val="•"/>
      <w:lvlJc w:val="left"/>
      <w:pPr>
        <w:ind w:left="2980" w:hanging="221"/>
      </w:pPr>
      <w:rPr>
        <w:rFonts w:hint="default"/>
        <w:lang w:val="en-US" w:eastAsia="en-US" w:bidi="ar-SA"/>
      </w:rPr>
    </w:lvl>
    <w:lvl w:ilvl="5" w:tplc="D980899A">
      <w:numFmt w:val="bullet"/>
      <w:lvlText w:val="•"/>
      <w:lvlJc w:val="left"/>
      <w:pPr>
        <w:ind w:left="3640" w:hanging="221"/>
      </w:pPr>
      <w:rPr>
        <w:rFonts w:hint="default"/>
        <w:lang w:val="en-US" w:eastAsia="en-US" w:bidi="ar-SA"/>
      </w:rPr>
    </w:lvl>
    <w:lvl w:ilvl="6" w:tplc="5E4600EE">
      <w:numFmt w:val="bullet"/>
      <w:lvlText w:val="•"/>
      <w:lvlJc w:val="left"/>
      <w:pPr>
        <w:ind w:left="4300" w:hanging="221"/>
      </w:pPr>
      <w:rPr>
        <w:rFonts w:hint="default"/>
        <w:lang w:val="en-US" w:eastAsia="en-US" w:bidi="ar-SA"/>
      </w:rPr>
    </w:lvl>
    <w:lvl w:ilvl="7" w:tplc="FFDC37C6">
      <w:numFmt w:val="bullet"/>
      <w:lvlText w:val="•"/>
      <w:lvlJc w:val="left"/>
      <w:pPr>
        <w:ind w:left="4960" w:hanging="221"/>
      </w:pPr>
      <w:rPr>
        <w:rFonts w:hint="default"/>
        <w:lang w:val="en-US" w:eastAsia="en-US" w:bidi="ar-SA"/>
      </w:rPr>
    </w:lvl>
    <w:lvl w:ilvl="8" w:tplc="13D2BC82">
      <w:numFmt w:val="bullet"/>
      <w:lvlText w:val="•"/>
      <w:lvlJc w:val="left"/>
      <w:pPr>
        <w:ind w:left="5620" w:hanging="221"/>
      </w:pPr>
      <w:rPr>
        <w:rFonts w:hint="default"/>
        <w:lang w:val="en-US" w:eastAsia="en-US" w:bidi="ar-SA"/>
      </w:rPr>
    </w:lvl>
  </w:abstractNum>
  <w:abstractNum w:abstractNumId="36" w15:restartNumberingAfterBreak="0">
    <w:nsid w:val="56815E9C"/>
    <w:multiLevelType w:val="multilevel"/>
    <w:tmpl w:val="AE3C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622299"/>
    <w:multiLevelType w:val="multilevel"/>
    <w:tmpl w:val="1E1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E65FD"/>
    <w:multiLevelType w:val="multilevel"/>
    <w:tmpl w:val="D5D4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740596"/>
    <w:multiLevelType w:val="multilevel"/>
    <w:tmpl w:val="00E8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F24659"/>
    <w:multiLevelType w:val="multilevel"/>
    <w:tmpl w:val="F52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173EF"/>
    <w:multiLevelType w:val="multilevel"/>
    <w:tmpl w:val="AF5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3B5797"/>
    <w:multiLevelType w:val="multilevel"/>
    <w:tmpl w:val="1976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377C46"/>
    <w:multiLevelType w:val="hybridMultilevel"/>
    <w:tmpl w:val="C28E7E48"/>
    <w:lvl w:ilvl="0" w:tplc="2B7CAE4C">
      <w:numFmt w:val="bullet"/>
      <w:lvlText w:val=""/>
      <w:lvlJc w:val="left"/>
      <w:pPr>
        <w:ind w:left="899" w:hanging="28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B2841A8">
      <w:numFmt w:val="bullet"/>
      <w:lvlText w:val="•"/>
      <w:lvlJc w:val="left"/>
      <w:pPr>
        <w:ind w:left="1504" w:hanging="286"/>
      </w:pPr>
      <w:rPr>
        <w:rFonts w:hint="default"/>
        <w:lang w:val="en-US" w:eastAsia="en-US" w:bidi="ar-SA"/>
      </w:rPr>
    </w:lvl>
    <w:lvl w:ilvl="2" w:tplc="32728CDA">
      <w:numFmt w:val="bullet"/>
      <w:lvlText w:val="•"/>
      <w:lvlJc w:val="left"/>
      <w:pPr>
        <w:ind w:left="2108" w:hanging="286"/>
      </w:pPr>
      <w:rPr>
        <w:rFonts w:hint="default"/>
        <w:lang w:val="en-US" w:eastAsia="en-US" w:bidi="ar-SA"/>
      </w:rPr>
    </w:lvl>
    <w:lvl w:ilvl="3" w:tplc="FAE4C6EC">
      <w:numFmt w:val="bullet"/>
      <w:lvlText w:val="•"/>
      <w:lvlJc w:val="left"/>
      <w:pPr>
        <w:ind w:left="2712" w:hanging="286"/>
      </w:pPr>
      <w:rPr>
        <w:rFonts w:hint="default"/>
        <w:lang w:val="en-US" w:eastAsia="en-US" w:bidi="ar-SA"/>
      </w:rPr>
    </w:lvl>
    <w:lvl w:ilvl="4" w:tplc="EE1EA96C">
      <w:numFmt w:val="bullet"/>
      <w:lvlText w:val="•"/>
      <w:lvlJc w:val="left"/>
      <w:pPr>
        <w:ind w:left="3316" w:hanging="286"/>
      </w:pPr>
      <w:rPr>
        <w:rFonts w:hint="default"/>
        <w:lang w:val="en-US" w:eastAsia="en-US" w:bidi="ar-SA"/>
      </w:rPr>
    </w:lvl>
    <w:lvl w:ilvl="5" w:tplc="150AA394">
      <w:numFmt w:val="bullet"/>
      <w:lvlText w:val="•"/>
      <w:lvlJc w:val="left"/>
      <w:pPr>
        <w:ind w:left="3920" w:hanging="286"/>
      </w:pPr>
      <w:rPr>
        <w:rFonts w:hint="default"/>
        <w:lang w:val="en-US" w:eastAsia="en-US" w:bidi="ar-SA"/>
      </w:rPr>
    </w:lvl>
    <w:lvl w:ilvl="6" w:tplc="E1344570">
      <w:numFmt w:val="bullet"/>
      <w:lvlText w:val="•"/>
      <w:lvlJc w:val="left"/>
      <w:pPr>
        <w:ind w:left="4524" w:hanging="286"/>
      </w:pPr>
      <w:rPr>
        <w:rFonts w:hint="default"/>
        <w:lang w:val="en-US" w:eastAsia="en-US" w:bidi="ar-SA"/>
      </w:rPr>
    </w:lvl>
    <w:lvl w:ilvl="7" w:tplc="6A501E50">
      <w:numFmt w:val="bullet"/>
      <w:lvlText w:val="•"/>
      <w:lvlJc w:val="left"/>
      <w:pPr>
        <w:ind w:left="5128" w:hanging="286"/>
      </w:pPr>
      <w:rPr>
        <w:rFonts w:hint="default"/>
        <w:lang w:val="en-US" w:eastAsia="en-US" w:bidi="ar-SA"/>
      </w:rPr>
    </w:lvl>
    <w:lvl w:ilvl="8" w:tplc="4A3E8620">
      <w:numFmt w:val="bullet"/>
      <w:lvlText w:val="•"/>
      <w:lvlJc w:val="left"/>
      <w:pPr>
        <w:ind w:left="5732" w:hanging="286"/>
      </w:pPr>
      <w:rPr>
        <w:rFonts w:hint="default"/>
        <w:lang w:val="en-US" w:eastAsia="en-US" w:bidi="ar-SA"/>
      </w:rPr>
    </w:lvl>
  </w:abstractNum>
  <w:abstractNum w:abstractNumId="44" w15:restartNumberingAfterBreak="0">
    <w:nsid w:val="64567357"/>
    <w:multiLevelType w:val="multilevel"/>
    <w:tmpl w:val="38B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82632"/>
    <w:multiLevelType w:val="multilevel"/>
    <w:tmpl w:val="173E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7B1361"/>
    <w:multiLevelType w:val="multilevel"/>
    <w:tmpl w:val="67B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B273E"/>
    <w:multiLevelType w:val="multilevel"/>
    <w:tmpl w:val="58C6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197BCD"/>
    <w:multiLevelType w:val="multilevel"/>
    <w:tmpl w:val="682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BF6057"/>
    <w:multiLevelType w:val="multilevel"/>
    <w:tmpl w:val="67B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F421C8"/>
    <w:multiLevelType w:val="multilevel"/>
    <w:tmpl w:val="5B0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55E72"/>
    <w:multiLevelType w:val="multilevel"/>
    <w:tmpl w:val="249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C90366"/>
    <w:multiLevelType w:val="hybridMultilevel"/>
    <w:tmpl w:val="0340FDF4"/>
    <w:lvl w:ilvl="0" w:tplc="3DB81508">
      <w:numFmt w:val="bullet"/>
      <w:lvlText w:val=""/>
      <w:lvlJc w:val="left"/>
      <w:pPr>
        <w:ind w:left="899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880EC50">
      <w:numFmt w:val="bullet"/>
      <w:lvlText w:val="•"/>
      <w:lvlJc w:val="left"/>
      <w:pPr>
        <w:ind w:left="1504" w:hanging="286"/>
      </w:pPr>
      <w:rPr>
        <w:rFonts w:hint="default"/>
        <w:lang w:val="en-US" w:eastAsia="en-US" w:bidi="ar-SA"/>
      </w:rPr>
    </w:lvl>
    <w:lvl w:ilvl="2" w:tplc="505091B8">
      <w:numFmt w:val="bullet"/>
      <w:lvlText w:val="•"/>
      <w:lvlJc w:val="left"/>
      <w:pPr>
        <w:ind w:left="2108" w:hanging="286"/>
      </w:pPr>
      <w:rPr>
        <w:rFonts w:hint="default"/>
        <w:lang w:val="en-US" w:eastAsia="en-US" w:bidi="ar-SA"/>
      </w:rPr>
    </w:lvl>
    <w:lvl w:ilvl="3" w:tplc="C046C4AE">
      <w:numFmt w:val="bullet"/>
      <w:lvlText w:val="•"/>
      <w:lvlJc w:val="left"/>
      <w:pPr>
        <w:ind w:left="2712" w:hanging="286"/>
      </w:pPr>
      <w:rPr>
        <w:rFonts w:hint="default"/>
        <w:lang w:val="en-US" w:eastAsia="en-US" w:bidi="ar-SA"/>
      </w:rPr>
    </w:lvl>
    <w:lvl w:ilvl="4" w:tplc="E07ED556">
      <w:numFmt w:val="bullet"/>
      <w:lvlText w:val="•"/>
      <w:lvlJc w:val="left"/>
      <w:pPr>
        <w:ind w:left="3316" w:hanging="286"/>
      </w:pPr>
      <w:rPr>
        <w:rFonts w:hint="default"/>
        <w:lang w:val="en-US" w:eastAsia="en-US" w:bidi="ar-SA"/>
      </w:rPr>
    </w:lvl>
    <w:lvl w:ilvl="5" w:tplc="E3CE0B30">
      <w:numFmt w:val="bullet"/>
      <w:lvlText w:val="•"/>
      <w:lvlJc w:val="left"/>
      <w:pPr>
        <w:ind w:left="3920" w:hanging="286"/>
      </w:pPr>
      <w:rPr>
        <w:rFonts w:hint="default"/>
        <w:lang w:val="en-US" w:eastAsia="en-US" w:bidi="ar-SA"/>
      </w:rPr>
    </w:lvl>
    <w:lvl w:ilvl="6" w:tplc="8FECEA3C">
      <w:numFmt w:val="bullet"/>
      <w:lvlText w:val="•"/>
      <w:lvlJc w:val="left"/>
      <w:pPr>
        <w:ind w:left="4524" w:hanging="286"/>
      </w:pPr>
      <w:rPr>
        <w:rFonts w:hint="default"/>
        <w:lang w:val="en-US" w:eastAsia="en-US" w:bidi="ar-SA"/>
      </w:rPr>
    </w:lvl>
    <w:lvl w:ilvl="7" w:tplc="981008F0">
      <w:numFmt w:val="bullet"/>
      <w:lvlText w:val="•"/>
      <w:lvlJc w:val="left"/>
      <w:pPr>
        <w:ind w:left="5128" w:hanging="286"/>
      </w:pPr>
      <w:rPr>
        <w:rFonts w:hint="default"/>
        <w:lang w:val="en-US" w:eastAsia="en-US" w:bidi="ar-SA"/>
      </w:rPr>
    </w:lvl>
    <w:lvl w:ilvl="8" w:tplc="3EA6F0F4">
      <w:numFmt w:val="bullet"/>
      <w:lvlText w:val="•"/>
      <w:lvlJc w:val="left"/>
      <w:pPr>
        <w:ind w:left="5732" w:hanging="286"/>
      </w:pPr>
      <w:rPr>
        <w:rFonts w:hint="default"/>
        <w:lang w:val="en-US" w:eastAsia="en-US" w:bidi="ar-SA"/>
      </w:rPr>
    </w:lvl>
  </w:abstractNum>
  <w:abstractNum w:abstractNumId="53" w15:restartNumberingAfterBreak="0">
    <w:nsid w:val="75370E1A"/>
    <w:multiLevelType w:val="multilevel"/>
    <w:tmpl w:val="6E78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062518"/>
    <w:multiLevelType w:val="multilevel"/>
    <w:tmpl w:val="A4B6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DD4CC5"/>
    <w:multiLevelType w:val="multilevel"/>
    <w:tmpl w:val="BAC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E0B41"/>
    <w:multiLevelType w:val="multilevel"/>
    <w:tmpl w:val="C7E4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FC4DD5"/>
    <w:multiLevelType w:val="multilevel"/>
    <w:tmpl w:val="658E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8B4B8E"/>
    <w:multiLevelType w:val="multilevel"/>
    <w:tmpl w:val="728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41"/>
  </w:num>
  <w:num w:numId="3">
    <w:abstractNumId w:val="5"/>
  </w:num>
  <w:num w:numId="4">
    <w:abstractNumId w:val="46"/>
  </w:num>
  <w:num w:numId="5">
    <w:abstractNumId w:val="48"/>
  </w:num>
  <w:num w:numId="6">
    <w:abstractNumId w:val="19"/>
  </w:num>
  <w:num w:numId="7">
    <w:abstractNumId w:val="39"/>
  </w:num>
  <w:num w:numId="8">
    <w:abstractNumId w:val="12"/>
  </w:num>
  <w:num w:numId="9">
    <w:abstractNumId w:val="31"/>
  </w:num>
  <w:num w:numId="10">
    <w:abstractNumId w:val="22"/>
  </w:num>
  <w:num w:numId="11">
    <w:abstractNumId w:val="36"/>
  </w:num>
  <w:num w:numId="12">
    <w:abstractNumId w:val="56"/>
  </w:num>
  <w:num w:numId="13">
    <w:abstractNumId w:val="42"/>
  </w:num>
  <w:num w:numId="14">
    <w:abstractNumId w:val="7"/>
  </w:num>
  <w:num w:numId="15">
    <w:abstractNumId w:val="54"/>
  </w:num>
  <w:num w:numId="16">
    <w:abstractNumId w:val="58"/>
  </w:num>
  <w:num w:numId="17">
    <w:abstractNumId w:val="15"/>
  </w:num>
  <w:num w:numId="18">
    <w:abstractNumId w:val="29"/>
  </w:num>
  <w:num w:numId="19">
    <w:abstractNumId w:val="16"/>
  </w:num>
  <w:num w:numId="20">
    <w:abstractNumId w:val="51"/>
  </w:num>
  <w:num w:numId="21">
    <w:abstractNumId w:val="45"/>
  </w:num>
  <w:num w:numId="22">
    <w:abstractNumId w:val="14"/>
  </w:num>
  <w:num w:numId="23">
    <w:abstractNumId w:val="57"/>
  </w:num>
  <w:num w:numId="24">
    <w:abstractNumId w:val="23"/>
  </w:num>
  <w:num w:numId="25">
    <w:abstractNumId w:val="25"/>
  </w:num>
  <w:num w:numId="26">
    <w:abstractNumId w:val="17"/>
  </w:num>
  <w:num w:numId="27">
    <w:abstractNumId w:val="13"/>
  </w:num>
  <w:num w:numId="28">
    <w:abstractNumId w:val="3"/>
  </w:num>
  <w:num w:numId="29">
    <w:abstractNumId w:val="30"/>
  </w:num>
  <w:num w:numId="30">
    <w:abstractNumId w:val="37"/>
  </w:num>
  <w:num w:numId="31">
    <w:abstractNumId w:val="47"/>
  </w:num>
  <w:num w:numId="32">
    <w:abstractNumId w:val="50"/>
  </w:num>
  <w:num w:numId="33">
    <w:abstractNumId w:val="24"/>
  </w:num>
  <w:num w:numId="34">
    <w:abstractNumId w:val="40"/>
  </w:num>
  <w:num w:numId="35">
    <w:abstractNumId w:val="1"/>
  </w:num>
  <w:num w:numId="36">
    <w:abstractNumId w:val="21"/>
  </w:num>
  <w:num w:numId="37">
    <w:abstractNumId w:val="9"/>
  </w:num>
  <w:num w:numId="38">
    <w:abstractNumId w:val="32"/>
  </w:num>
  <w:num w:numId="39">
    <w:abstractNumId w:val="38"/>
  </w:num>
  <w:num w:numId="40">
    <w:abstractNumId w:val="55"/>
  </w:num>
  <w:num w:numId="41">
    <w:abstractNumId w:val="2"/>
  </w:num>
  <w:num w:numId="42">
    <w:abstractNumId w:val="28"/>
  </w:num>
  <w:num w:numId="43">
    <w:abstractNumId w:val="8"/>
  </w:num>
  <w:num w:numId="44">
    <w:abstractNumId w:val="11"/>
  </w:num>
  <w:num w:numId="45">
    <w:abstractNumId w:val="34"/>
  </w:num>
  <w:num w:numId="46">
    <w:abstractNumId w:val="44"/>
  </w:num>
  <w:num w:numId="47">
    <w:abstractNumId w:val="53"/>
  </w:num>
  <w:num w:numId="48">
    <w:abstractNumId w:val="52"/>
  </w:num>
  <w:num w:numId="49">
    <w:abstractNumId w:val="6"/>
  </w:num>
  <w:num w:numId="50">
    <w:abstractNumId w:val="26"/>
  </w:num>
  <w:num w:numId="51">
    <w:abstractNumId w:val="10"/>
  </w:num>
  <w:num w:numId="52">
    <w:abstractNumId w:val="4"/>
  </w:num>
  <w:num w:numId="53">
    <w:abstractNumId w:val="33"/>
  </w:num>
  <w:num w:numId="54">
    <w:abstractNumId w:val="35"/>
  </w:num>
  <w:num w:numId="55">
    <w:abstractNumId w:val="18"/>
  </w:num>
  <w:num w:numId="56">
    <w:abstractNumId w:val="20"/>
  </w:num>
  <w:num w:numId="57">
    <w:abstractNumId w:val="0"/>
  </w:num>
  <w:num w:numId="58">
    <w:abstractNumId w:val="27"/>
  </w:num>
  <w:num w:numId="59">
    <w:abstractNumId w:val="4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56F"/>
    <w:rsid w:val="0076551D"/>
    <w:rsid w:val="007A156F"/>
    <w:rsid w:val="0083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102F"/>
  <w15:chartTrackingRefBased/>
  <w15:docId w15:val="{398B971E-5D9E-47E5-89F0-1C2B2DC4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5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56F"/>
    <w:pPr>
      <w:keepNext/>
      <w:keepLines/>
      <w:widowControl w:val="0"/>
      <w:autoSpaceDE w:val="0"/>
      <w:autoSpaceDN w:val="0"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56F"/>
    <w:pPr>
      <w:keepNext/>
      <w:keepLines/>
      <w:widowControl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spacing w:before="80" w:after="40"/>
      <w:outlineLvl w:val="4"/>
    </w:pPr>
    <w:rPr>
      <w:rFonts w:eastAsiaTheme="majorEastAsia" w:cstheme="majorBidi"/>
      <w:color w:val="2E74B5" w:themeColor="accent1" w:themeShade="B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spacing w:before="40"/>
      <w:outlineLvl w:val="6"/>
    </w:pPr>
    <w:rPr>
      <w:rFonts w:eastAsiaTheme="majorEastAsia" w:cstheme="majorBidi"/>
      <w:color w:val="595959" w:themeColor="text1" w:themeTint="A6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6F"/>
    <w:pPr>
      <w:keepNext/>
      <w:keepLines/>
      <w:widowControl w:val="0"/>
      <w:autoSpaceDE w:val="0"/>
      <w:autoSpaceDN w:val="0"/>
      <w:outlineLvl w:val="8"/>
    </w:pPr>
    <w:rPr>
      <w:rFonts w:eastAsiaTheme="majorEastAsia" w:cstheme="majorBidi"/>
      <w:color w:val="272727" w:themeColor="text1" w:themeTint="D8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7A156F"/>
    <w:pPr>
      <w:spacing w:line="360" w:lineRule="auto"/>
      <w:ind w:firstLine="539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semiHidden/>
    <w:rsid w:val="007A156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NormalWeb">
    <w:name w:val="Normal (Web)"/>
    <w:basedOn w:val="Normal"/>
    <w:unhideWhenUsed/>
    <w:rsid w:val="007A156F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7A15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7A156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A15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5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6F"/>
    <w:rPr>
      <w:rFonts w:ascii="Times New Roman" w:eastAsiaTheme="majorEastAsia" w:hAnsi="Times New Roman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6F"/>
    <w:rPr>
      <w:rFonts w:ascii="Times New Roman" w:eastAsiaTheme="majorEastAsia" w:hAnsi="Times New Roman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6F"/>
    <w:rPr>
      <w:rFonts w:ascii="Times New Roman" w:eastAsiaTheme="majorEastAsia" w:hAnsi="Times New Roman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6F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6F"/>
    <w:pPr>
      <w:widowControl w:val="0"/>
      <w:autoSpaceDE w:val="0"/>
      <w:autoSpaceDN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A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6F"/>
    <w:pPr>
      <w:widowControl w:val="0"/>
      <w:numPr>
        <w:ilvl w:val="1"/>
      </w:numPr>
      <w:autoSpaceDE w:val="0"/>
      <w:autoSpaceDN w:val="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A156F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6F"/>
    <w:pPr>
      <w:widowControl w:val="0"/>
      <w:autoSpaceDE w:val="0"/>
      <w:autoSpaceDN w:val="0"/>
      <w:spacing w:before="160"/>
      <w:jc w:val="center"/>
    </w:pPr>
    <w:rPr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A156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156F"/>
    <w:pPr>
      <w:widowControl w:val="0"/>
      <w:autoSpaceDE w:val="0"/>
      <w:autoSpaceDN w:val="0"/>
      <w:ind w:left="720"/>
      <w:contextualSpacing/>
    </w:pPr>
    <w:rPr>
      <w:sz w:val="22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7A15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6F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 w:val="0"/>
      <w:autoSpaceDN w:val="0"/>
      <w:spacing w:before="360" w:after="360"/>
      <w:ind w:left="864" w:right="864"/>
      <w:jc w:val="center"/>
    </w:pPr>
    <w:rPr>
      <w:i/>
      <w:iCs/>
      <w:color w:val="2E74B5" w:themeColor="accent1" w:themeShade="BF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6F"/>
    <w:rPr>
      <w:rFonts w:ascii="Times New Roman" w:eastAsia="Times New Roman" w:hAnsi="Times New Roman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6F"/>
    <w:rPr>
      <w:b/>
      <w:bCs/>
      <w:smallCaps/>
      <w:color w:val="2E74B5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A156F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jpeg"/><Relationship Id="rId86" Type="http://schemas.openxmlformats.org/officeDocument/2006/relationships/image" Target="media/image82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54</Pages>
  <Words>10685</Words>
  <Characters>60906</Characters>
  <Application>Microsoft Office Word</Application>
  <DocSecurity>0</DocSecurity>
  <Lines>507</Lines>
  <Paragraphs>142</Paragraphs>
  <ScaleCrop>false</ScaleCrop>
  <Company/>
  <LinksUpToDate>false</LinksUpToDate>
  <CharactersWithSpaces>71449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2025-09-21T10:25:00Z</dcterms:created>
  <dcterms:modified xsi:type="dcterms:W3CDTF">2025-09-21T10:47:00Z</dcterms:modified>
</cp:coreProperties>
</file>