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A343E4" w:rsidSect="001400C8">
      <w:headerReference w:type="default" r:id="rId21"/>
      <w:footerReference w:type="default" r:id="rId22"/>
      <w:pgSz w:w="11906" w:h="16838"/>
      <w:pgMar w:top="1560" w:right="1134" w:bottom="0" w:left="1134" w:header="737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A7703" w14:textId="77777777" w:rsidR="00347D7A" w:rsidRDefault="00347D7A" w:rsidP="00D03678">
      <w:pPr>
        <w:spacing w:after="0" w:line="240" w:lineRule="auto"/>
      </w:pPr>
      <w:r>
        <w:separator/>
      </w:r>
    </w:p>
  </w:endnote>
  <w:endnote w:type="continuationSeparator" w:id="0">
    <w:p w14:paraId="12C3FB6D" w14:textId="77777777" w:rsidR="00347D7A" w:rsidRDefault="00347D7A" w:rsidP="00D03678">
      <w:pPr>
        <w:spacing w:after="0" w:line="240" w:lineRule="auto"/>
      </w:pPr>
      <w:r>
        <w:continuationSeparator/>
      </w:r>
    </w:p>
  </w:endnote>
  <w:endnote w:type="continuationNotice" w:id="1">
    <w:p w14:paraId="7668B3D4" w14:textId="77777777" w:rsidR="00347D7A" w:rsidRDefault="00347D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Poppins ExtraLight">
    <w:charset w:val="00"/>
    <w:family w:val="auto"/>
    <w:pitch w:val="variable"/>
    <w:sig w:usb0="00008007" w:usb1="00000000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Book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4DF1C" w14:textId="7B9F91A0" w:rsidR="00F66ED6" w:rsidRPr="003A2F8E" w:rsidRDefault="00F66ED6" w:rsidP="00E37367">
    <w:pPr>
      <w:pStyle w:val="Footer"/>
      <w:tabs>
        <w:tab w:val="clear" w:pos="4536"/>
        <w:tab w:val="clear" w:pos="9072"/>
        <w:tab w:val="center" w:pos="4819"/>
      </w:tabs>
      <w:rPr>
        <w:rFonts w:ascii="Segoe UI Semilight" w:hAnsi="Segoe UI Semilight" w:cs="Segoe UI Semilight"/>
        <w:color w:val="767171" w:themeColor="background2" w:themeShade="80"/>
        <w:sz w:val="20"/>
        <w:szCs w:val="20"/>
      </w:rPr>
    </w:pPr>
    <w:r w:rsidRPr="00270B72">
      <w:rPr>
        <w:rFonts w:ascii="Montserrat Light" w:hAnsi="Montserrat Light"/>
        <w:color w:val="767171" w:themeColor="background2" w:themeShade="80"/>
        <w:sz w:val="20"/>
        <w:szCs w:val="20"/>
      </w:rPr>
      <w:tab/>
    </w:r>
    <w:r w:rsidRPr="003A2F8E">
      <w:rPr>
        <w:rFonts w:ascii="Segoe UI Semilight" w:hAnsi="Segoe UI Semilight" w:cs="Segoe UI Semilight"/>
        <w:color w:val="767171" w:themeColor="background2" w:themeShade="80"/>
        <w:sz w:val="20"/>
        <w:szCs w:val="20"/>
      </w:rPr>
      <w:fldChar w:fldCharType="begin"/>
    </w:r>
    <w:r w:rsidRPr="003A2F8E">
      <w:rPr>
        <w:rFonts w:ascii="Segoe UI Semilight" w:hAnsi="Segoe UI Semilight" w:cs="Segoe UI Semilight"/>
        <w:color w:val="767171" w:themeColor="background2" w:themeShade="80"/>
        <w:sz w:val="20"/>
        <w:szCs w:val="20"/>
      </w:rPr>
      <w:instrText xml:space="preserve"> PAGE   \* MERGEFORMAT </w:instrText>
    </w:r>
    <w:r w:rsidRPr="003A2F8E">
      <w:rPr>
        <w:rFonts w:ascii="Segoe UI Semilight" w:hAnsi="Segoe UI Semilight" w:cs="Segoe UI Semilight"/>
        <w:color w:val="767171" w:themeColor="background2" w:themeShade="80"/>
        <w:sz w:val="20"/>
        <w:szCs w:val="20"/>
      </w:rPr>
      <w:fldChar w:fldCharType="separate"/>
    </w:r>
    <w:r w:rsidRPr="003A2F8E">
      <w:rPr>
        <w:rFonts w:ascii="Segoe UI Semilight" w:hAnsi="Segoe UI Semilight" w:cs="Segoe UI Semilight"/>
        <w:noProof/>
        <w:color w:val="767171" w:themeColor="background2" w:themeShade="80"/>
        <w:sz w:val="20"/>
        <w:szCs w:val="20"/>
      </w:rPr>
      <w:t>1</w:t>
    </w:r>
    <w:r w:rsidRPr="003A2F8E">
      <w:rPr>
        <w:rFonts w:ascii="Segoe UI Semilight" w:hAnsi="Segoe UI Semilight" w:cs="Segoe UI Semilight"/>
        <w:noProof/>
        <w:color w:val="767171" w:themeColor="background2" w:themeShade="80"/>
        <w:sz w:val="20"/>
        <w:szCs w:val="20"/>
      </w:rPr>
      <w:fldChar w:fldCharType="end"/>
    </w:r>
  </w:p>
  <w:p w14:paraId="2F099383" w14:textId="77777777" w:rsidR="00F66ED6" w:rsidRPr="00270B72" w:rsidRDefault="00F66ED6" w:rsidP="00E37367">
    <w:pPr>
      <w:pStyle w:val="Footer"/>
      <w:tabs>
        <w:tab w:val="clear" w:pos="4536"/>
        <w:tab w:val="clear" w:pos="9072"/>
        <w:tab w:val="center" w:pos="4819"/>
      </w:tabs>
      <w:rPr>
        <w:rFonts w:ascii="Montserrat Light" w:hAnsi="Montserrat Light"/>
        <w:color w:val="767171" w:themeColor="background2" w:themeShade="8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62FEF" w14:textId="77777777" w:rsidR="00347D7A" w:rsidRDefault="00347D7A" w:rsidP="00D03678">
      <w:pPr>
        <w:spacing w:after="0" w:line="240" w:lineRule="auto"/>
      </w:pPr>
      <w:r>
        <w:separator/>
      </w:r>
    </w:p>
  </w:footnote>
  <w:footnote w:type="continuationSeparator" w:id="0">
    <w:p w14:paraId="0AD91465" w14:textId="77777777" w:rsidR="00347D7A" w:rsidRDefault="00347D7A" w:rsidP="00D03678">
      <w:pPr>
        <w:spacing w:after="0" w:line="240" w:lineRule="auto"/>
      </w:pPr>
      <w:r>
        <w:continuationSeparator/>
      </w:r>
    </w:p>
  </w:footnote>
  <w:footnote w:type="continuationNotice" w:id="1">
    <w:p w14:paraId="4BDA65C8" w14:textId="77777777" w:rsidR="00347D7A" w:rsidRDefault="00347D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4EC7" w14:textId="2528DD80" w:rsidR="00E604CF" w:rsidRDefault="003B0A06" w:rsidP="003B0A06">
    <w:pPr>
      <w:pStyle w:val="ASTUTEFrontCoverHeading"/>
      <w:spacing w:before="0" w:after="0"/>
      <w:rPr>
        <w:rFonts w:ascii="Segoe UI Light" w:hAnsi="Segoe UI Light" w:cs="Segoe UI Light"/>
        <w:color w:val="767171" w:themeColor="background2" w:themeShade="80"/>
        <w:sz w:val="20"/>
        <w:szCs w:val="20"/>
      </w:rPr>
    </w:pPr>
    <w:r w:rsidRPr="003E39BC">
      <w:rPr>
        <w:rFonts w:cs="Segoe UI Light"/>
        <w:noProof/>
        <w:szCs w:val="20"/>
      </w:rPr>
      <w:drawing>
        <wp:anchor distT="0" distB="0" distL="114300" distR="114300" simplePos="0" relativeHeight="251659264" behindDoc="0" locked="0" layoutInCell="1" allowOverlap="1" wp14:anchorId="7F95395E" wp14:editId="28EF23ED">
          <wp:simplePos x="0" y="0"/>
          <wp:positionH relativeFrom="margin">
            <wp:align>right</wp:align>
          </wp:positionH>
          <wp:positionV relativeFrom="paragraph">
            <wp:posOffset>-111684</wp:posOffset>
          </wp:positionV>
          <wp:extent cx="2236986" cy="330200"/>
          <wp:effectExtent l="0" t="0" r="0" b="0"/>
          <wp:wrapNone/>
          <wp:docPr id="1041016820" name="Picture 104101682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6986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egoe UI Light" w:hAnsi="Segoe UI Light" w:cs="Segoe UI Light"/>
        <w:color w:val="767171" w:themeColor="background2" w:themeShade="80"/>
        <w:sz w:val="20"/>
        <w:szCs w:val="20"/>
      </w:rPr>
      <w:t>{{PROJECT_NAME}}</w:t>
    </w:r>
  </w:p>
  <w:p w14:paraId="6E3A55AB" w14:textId="7D2F3DB4" w:rsidR="003B0A06" w:rsidRPr="003B0A06" w:rsidRDefault="003B0A06" w:rsidP="003B0A06">
    <w:pPr>
      <w:pStyle w:val="ASTUTEFrontCoverHeading"/>
      <w:spacing w:before="0" w:after="0"/>
      <w:rPr>
        <w:rFonts w:ascii="Segoe UI Light" w:hAnsi="Segoe UI Light" w:cs="Segoe UI Light"/>
        <w:color w:val="D0CECE" w:themeColor="background2" w:themeShade="E6"/>
        <w:sz w:val="20"/>
        <w:szCs w:val="20"/>
      </w:rPr>
    </w:pPr>
    <w:r w:rsidRPr="003B0A06">
      <w:rPr>
        <w:rFonts w:ascii="Segoe UI Light" w:hAnsi="Segoe UI Light" w:cs="Segoe UI Light"/>
        <w:color w:val="D0CECE" w:themeColor="background2" w:themeShade="E6"/>
        <w:sz w:val="20"/>
        <w:szCs w:val="20"/>
      </w:rPr>
      <w:t>Zone Modelling of Extended Travel Distances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EC9A8A5C"/>
    <w:lvl w:ilvl="0">
      <w:start w:val="1"/>
      <w:numFmt w:val="bullet"/>
      <w:pStyle w:val="ListBullet5"/>
      <w:lvlText w:val=""/>
      <w:lvlJc w:val="left"/>
      <w:pPr>
        <w:ind w:left="1492" w:hanging="360"/>
      </w:pPr>
      <w:rPr>
        <w:rFonts w:ascii="Symbol" w:hAnsi="Symbol" w:hint="default"/>
        <w:color w:val="666465"/>
      </w:rPr>
    </w:lvl>
  </w:abstractNum>
  <w:abstractNum w:abstractNumId="1" w15:restartNumberingAfterBreak="0">
    <w:nsid w:val="FFFFFF81"/>
    <w:multiLevelType w:val="singleLevel"/>
    <w:tmpl w:val="60307E34"/>
    <w:lvl w:ilvl="0">
      <w:start w:val="1"/>
      <w:numFmt w:val="bullet"/>
      <w:pStyle w:val="ListBullet4"/>
      <w:lvlText w:val=""/>
      <w:lvlJc w:val="left"/>
      <w:pPr>
        <w:ind w:left="1209" w:hanging="360"/>
      </w:pPr>
      <w:rPr>
        <w:rFonts w:ascii="Symbol" w:hAnsi="Symbol" w:hint="default"/>
        <w:color w:val="666465"/>
        <w:sz w:val="24"/>
      </w:rPr>
    </w:lvl>
  </w:abstractNum>
  <w:abstractNum w:abstractNumId="2" w15:restartNumberingAfterBreak="0">
    <w:nsid w:val="FFFFFF82"/>
    <w:multiLevelType w:val="singleLevel"/>
    <w:tmpl w:val="88FCC9A2"/>
    <w:lvl w:ilvl="0">
      <w:start w:val="1"/>
      <w:numFmt w:val="bullet"/>
      <w:pStyle w:val="ListBullet3"/>
      <w:lvlText w:val=""/>
      <w:lvlJc w:val="left"/>
      <w:pPr>
        <w:ind w:left="926" w:hanging="360"/>
      </w:pPr>
      <w:rPr>
        <w:rFonts w:ascii="Symbol" w:hAnsi="Symbol" w:hint="default"/>
        <w:color w:val="666465"/>
        <w:sz w:val="24"/>
      </w:rPr>
    </w:lvl>
  </w:abstractNum>
  <w:abstractNum w:abstractNumId="3" w15:restartNumberingAfterBreak="0">
    <w:nsid w:val="FFFFFF83"/>
    <w:multiLevelType w:val="singleLevel"/>
    <w:tmpl w:val="00946E84"/>
    <w:lvl w:ilvl="0">
      <w:start w:val="1"/>
      <w:numFmt w:val="bullet"/>
      <w:pStyle w:val="ListBullet2"/>
      <w:lvlText w:val=""/>
      <w:lvlJc w:val="left"/>
      <w:pPr>
        <w:ind w:left="643" w:hanging="360"/>
      </w:pPr>
      <w:rPr>
        <w:rFonts w:ascii="Symbol" w:hAnsi="Symbol" w:hint="default"/>
        <w:color w:val="666465"/>
        <w:sz w:val="24"/>
      </w:rPr>
    </w:lvl>
  </w:abstractNum>
  <w:abstractNum w:abstractNumId="4" w15:restartNumberingAfterBreak="0">
    <w:nsid w:val="FFFFFF89"/>
    <w:multiLevelType w:val="singleLevel"/>
    <w:tmpl w:val="80141F48"/>
    <w:lvl w:ilvl="0">
      <w:start w:val="1"/>
      <w:numFmt w:val="bullet"/>
      <w:pStyle w:val="ListBullet"/>
      <w:lvlText w:val="■"/>
      <w:lvlJc w:val="left"/>
      <w:pPr>
        <w:ind w:left="360" w:hanging="360"/>
      </w:pPr>
      <w:rPr>
        <w:rFonts w:ascii="Arial" w:hAnsi="Arial" w:hint="default"/>
        <w:color w:val="4472C4" w:themeColor="accent1"/>
        <w:sz w:val="20"/>
      </w:rPr>
    </w:lvl>
  </w:abstractNum>
  <w:abstractNum w:abstractNumId="5" w15:restartNumberingAfterBreak="0">
    <w:nsid w:val="01B64099"/>
    <w:multiLevelType w:val="hybridMultilevel"/>
    <w:tmpl w:val="BAC003A4"/>
    <w:lvl w:ilvl="0" w:tplc="98186904">
      <w:start w:val="1"/>
      <w:numFmt w:val="decimal"/>
      <w:pStyle w:val="Reference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E73DF"/>
    <w:multiLevelType w:val="multilevel"/>
    <w:tmpl w:val="A55680FA"/>
    <w:numStyleLink w:val="MainBodyHeadings"/>
  </w:abstractNum>
  <w:abstractNum w:abstractNumId="7" w15:restartNumberingAfterBreak="0">
    <w:nsid w:val="127826C2"/>
    <w:multiLevelType w:val="multilevel"/>
    <w:tmpl w:val="E1E2612A"/>
    <w:styleLink w:val="astutestyle"/>
    <w:lvl w:ilvl="0">
      <w:start w:val="1"/>
      <w:numFmt w:val="decimal"/>
      <w:pStyle w:val="TablesHeading"/>
      <w:lvlText w:val="1.%1 "/>
      <w:lvlJc w:val="left"/>
      <w:pPr>
        <w:ind w:left="1080" w:hanging="360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color w:val="00863D"/>
        <w:spacing w:val="0"/>
        <w:kern w:val="0"/>
        <w:position w:val="0"/>
        <w:sz w:val="36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hAnsi="Calibri"/>
        <w:color w:val="00863D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15E65"/>
    <w:multiLevelType w:val="hybridMultilevel"/>
    <w:tmpl w:val="E4BE03A6"/>
    <w:lvl w:ilvl="0" w:tplc="36CC90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5759C"/>
    <w:multiLevelType w:val="hybridMultilevel"/>
    <w:tmpl w:val="8C680CD0"/>
    <w:lvl w:ilvl="0" w:tplc="078A912E">
      <w:start w:val="1"/>
      <w:numFmt w:val="decimal"/>
      <w:pStyle w:val="TableNotes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D173B36"/>
    <w:multiLevelType w:val="multilevel"/>
    <w:tmpl w:val="FC667800"/>
    <w:lvl w:ilvl="0">
      <w:start w:val="1"/>
      <w:numFmt w:val="bullet"/>
      <w:lvlRestart w:val="0"/>
      <w:pStyle w:val="WSPBullets"/>
      <w:lvlText w:val="■"/>
      <w:lvlJc w:val="left"/>
      <w:pPr>
        <w:ind w:left="357" w:hanging="357"/>
      </w:pPr>
      <w:rPr>
        <w:rFonts w:ascii="Arial" w:hAnsi="Arial" w:cs="Arial"/>
        <w:color w:val="4472C4" w:themeColor="accent1"/>
      </w:rPr>
    </w:lvl>
    <w:lvl w:ilvl="1">
      <w:start w:val="1"/>
      <w:numFmt w:val="bullet"/>
      <w:lvlText w:val=""/>
      <w:lvlJc w:val="left"/>
      <w:pPr>
        <w:ind w:left="641" w:hanging="358"/>
      </w:pPr>
      <w:rPr>
        <w:rFonts w:ascii="Symbol" w:hAnsi="Symbol" w:hint="default"/>
        <w:color w:val="666465"/>
      </w:rPr>
    </w:lvl>
    <w:lvl w:ilvl="2">
      <w:start w:val="1"/>
      <w:numFmt w:val="bullet"/>
      <w:lvlText w:val=""/>
      <w:lvlJc w:val="left"/>
      <w:pPr>
        <w:ind w:left="924" w:hanging="357"/>
      </w:pPr>
      <w:rPr>
        <w:rFonts w:ascii="Symbol" w:hAnsi="Symbol" w:hint="default"/>
        <w:color w:val="666465"/>
      </w:rPr>
    </w:lvl>
    <w:lvl w:ilvl="3">
      <w:start w:val="1"/>
      <w:numFmt w:val="bullet"/>
      <w:lvlText w:val=""/>
      <w:lvlJc w:val="left"/>
      <w:pPr>
        <w:ind w:left="1208" w:hanging="358"/>
      </w:pPr>
      <w:rPr>
        <w:rFonts w:ascii="Symbol" w:hAnsi="Symbol" w:hint="default"/>
        <w:color w:val="666465"/>
      </w:rPr>
    </w:lvl>
    <w:lvl w:ilvl="4">
      <w:start w:val="1"/>
      <w:numFmt w:val="bullet"/>
      <w:lvlText w:val=""/>
      <w:lvlJc w:val="left"/>
      <w:pPr>
        <w:ind w:left="1491" w:hanging="357"/>
      </w:pPr>
      <w:rPr>
        <w:rFonts w:ascii="Symbol" w:hAnsi="Symbol" w:hint="default"/>
        <w:color w:val="666465"/>
      </w:rPr>
    </w:lvl>
    <w:lvl w:ilvl="5">
      <w:start w:val="1"/>
      <w:numFmt w:val="bullet"/>
      <w:lvlText w:val=""/>
      <w:lvlJc w:val="left"/>
      <w:pPr>
        <w:ind w:left="1774" w:hanging="357"/>
      </w:pPr>
      <w:rPr>
        <w:rFonts w:ascii="Symbol" w:hAnsi="Symbol" w:hint="default"/>
        <w:color w:val="666465"/>
      </w:rPr>
    </w:lvl>
    <w:lvl w:ilvl="6">
      <w:start w:val="1"/>
      <w:numFmt w:val="bullet"/>
      <w:lvlText w:val=""/>
      <w:lvlJc w:val="left"/>
      <w:pPr>
        <w:ind w:left="2058" w:hanging="357"/>
      </w:pPr>
      <w:rPr>
        <w:rFonts w:ascii="Symbol" w:hAnsi="Symbol" w:hint="default"/>
        <w:color w:val="666465"/>
      </w:rPr>
    </w:lvl>
    <w:lvl w:ilvl="7">
      <w:start w:val="1"/>
      <w:numFmt w:val="bullet"/>
      <w:lvlText w:val=""/>
      <w:lvlJc w:val="left"/>
      <w:pPr>
        <w:ind w:left="2341" w:hanging="357"/>
      </w:pPr>
      <w:rPr>
        <w:rFonts w:ascii="Symbol" w:hAnsi="Symbol" w:hint="default"/>
        <w:color w:val="666465"/>
      </w:rPr>
    </w:lvl>
    <w:lvl w:ilvl="8">
      <w:start w:val="1"/>
      <w:numFmt w:val="bullet"/>
      <w:lvlText w:val=""/>
      <w:lvlJc w:val="left"/>
      <w:pPr>
        <w:ind w:left="2625" w:hanging="357"/>
      </w:pPr>
      <w:rPr>
        <w:rFonts w:ascii="Symbol" w:hAnsi="Symbol" w:hint="default"/>
        <w:color w:val="666465"/>
      </w:rPr>
    </w:lvl>
  </w:abstractNum>
  <w:abstractNum w:abstractNumId="11" w15:restartNumberingAfterBreak="0">
    <w:nsid w:val="22EC0323"/>
    <w:multiLevelType w:val="multilevel"/>
    <w:tmpl w:val="1B8C1EA0"/>
    <w:lvl w:ilvl="0">
      <w:start w:val="1"/>
      <w:numFmt w:val="upperLetter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B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appendixC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77C75D5"/>
    <w:multiLevelType w:val="multilevel"/>
    <w:tmpl w:val="041D001D"/>
    <w:styleLink w:val="WSPList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4472C4" w:themeColor="accent1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66465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666465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666465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666465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666465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666465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666465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666465"/>
      </w:rPr>
    </w:lvl>
  </w:abstractNum>
  <w:abstractNum w:abstractNumId="13" w15:restartNumberingAfterBreak="0">
    <w:nsid w:val="289C28C7"/>
    <w:multiLevelType w:val="hybridMultilevel"/>
    <w:tmpl w:val="316454B8"/>
    <w:lvl w:ilvl="0" w:tplc="83CA80D0">
      <w:start w:val="1"/>
      <w:numFmt w:val="bullet"/>
      <w:pStyle w:val="BulletPointParagraph"/>
      <w:lvlText w:val=""/>
      <w:lvlJc w:val="left"/>
      <w:pPr>
        <w:ind w:left="1571" w:hanging="360"/>
      </w:pPr>
      <w:rPr>
        <w:rFonts w:ascii="Symbol" w:hAnsi="Symbol" w:hint="default"/>
        <w:color w:val="B5D8FE"/>
      </w:rPr>
    </w:lvl>
    <w:lvl w:ilvl="1" w:tplc="00D685EC">
      <w:start w:val="1"/>
      <w:numFmt w:val="lowerRoman"/>
      <w:lvlText w:val="%2."/>
      <w:lvlJc w:val="left"/>
      <w:pPr>
        <w:ind w:left="2291" w:hanging="360"/>
      </w:pPr>
      <w:rPr>
        <w:rFonts w:ascii="Montserrat Light" w:eastAsia="Times New Roman" w:hAnsi="Montserrat Light" w:cs="Poppins ExtraLight"/>
        <w:color w:val="00B050"/>
      </w:rPr>
    </w:lvl>
    <w:lvl w:ilvl="2" w:tplc="08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CB853FF"/>
    <w:multiLevelType w:val="multilevel"/>
    <w:tmpl w:val="F526405E"/>
    <w:lvl w:ilvl="0">
      <w:start w:val="1"/>
      <w:numFmt w:val="decimal"/>
      <w:lvlText w:val="%1."/>
      <w:lvlJc w:val="left"/>
      <w:pPr>
        <w:ind w:left="1428" w:hanging="720"/>
      </w:pPr>
      <w:rPr>
        <w:rFonts w:hint="default"/>
        <w:vanish w:val="0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color w:val="808080" w:themeColor="background1" w:themeShade="80"/>
        <w:sz w:val="16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279" w:hanging="358"/>
      </w:pPr>
      <w:rPr>
        <w:rFonts w:ascii="Symbol" w:hAnsi="Symbol" w:hint="default"/>
        <w:color w:val="B5D8FE"/>
      </w:rPr>
    </w:lvl>
    <w:lvl w:ilvl="4">
      <w:start w:val="1"/>
      <w:numFmt w:val="bullet"/>
      <w:lvlText w:val="o"/>
      <w:lvlJc w:val="left"/>
      <w:pPr>
        <w:ind w:left="2868" w:hanging="357"/>
      </w:pPr>
      <w:rPr>
        <w:rFonts w:ascii="Courier New" w:hAnsi="Courier New" w:hint="default"/>
      </w:rPr>
    </w:lvl>
    <w:lvl w:ilvl="5">
      <w:start w:val="1"/>
      <w:numFmt w:val="none"/>
      <w:lvlText w:val=""/>
      <w:lvlJc w:val="left"/>
      <w:pPr>
        <w:ind w:left="1428" w:hanging="720"/>
      </w:pPr>
      <w:rPr>
        <w:rFonts w:hint="default"/>
      </w:rPr>
    </w:lvl>
    <w:lvl w:ilvl="6">
      <w:start w:val="1"/>
      <w:numFmt w:val="none"/>
      <w:lvlText w:val="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5" w15:restartNumberingAfterBreak="0">
    <w:nsid w:val="319E3AF7"/>
    <w:multiLevelType w:val="hybridMultilevel"/>
    <w:tmpl w:val="01B01BBC"/>
    <w:lvl w:ilvl="0" w:tplc="DAD4A592">
      <w:start w:val="1"/>
      <w:numFmt w:val="decimal"/>
      <w:pStyle w:val="FiguresHeading"/>
      <w:lvlText w:val="A.%1"/>
      <w:lvlJc w:val="left"/>
      <w:pPr>
        <w:ind w:left="907" w:hanging="90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571428"/>
    <w:multiLevelType w:val="multilevel"/>
    <w:tmpl w:val="F0602D78"/>
    <w:lvl w:ilvl="0">
      <w:start w:val="1"/>
      <w:numFmt w:val="decimal"/>
      <w:pStyle w:val="ListNumb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ListNumbe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ListNumbe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ListNumbe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3BAE3782"/>
    <w:multiLevelType w:val="multilevel"/>
    <w:tmpl w:val="B4EA05B6"/>
    <w:styleLink w:val="AppendixHeadings"/>
    <w:lvl w:ilvl="0">
      <w:start w:val="1"/>
      <w:numFmt w:val="upperLetter"/>
      <w:suff w:val="nothing"/>
      <w:lvlText w:val="Appendix %1 - "/>
      <w:lvlJc w:val="left"/>
      <w:rPr>
        <w:rFonts w:ascii="Calibri Light" w:hAnsi="Calibri Light" w:cs="Times New Roman" w:hint="default"/>
        <w:color w:val="00863D"/>
        <w:sz w:val="4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18" w15:restartNumberingAfterBreak="0">
    <w:nsid w:val="46E17BFB"/>
    <w:multiLevelType w:val="multilevel"/>
    <w:tmpl w:val="713A2368"/>
    <w:lvl w:ilvl="0">
      <w:start w:val="1"/>
      <w:numFmt w:val="upperLetter"/>
      <w:pStyle w:val="AppendixHeading"/>
      <w:suff w:val="nothing"/>
      <w:lvlText w:val="Appendix %1 - "/>
      <w:lvlJc w:val="left"/>
      <w:pPr>
        <w:ind w:left="284" w:firstLine="0"/>
      </w:pPr>
      <w:rPr>
        <w:rFonts w:ascii="Segoe UI Light" w:hAnsi="Segoe UI Light" w:cs="Segoe UI Light" w:hint="default"/>
        <w:color w:val="2C5AA8"/>
        <w:sz w:val="28"/>
        <w:szCs w:val="28"/>
        <w:specVanish w:val="0"/>
      </w:rPr>
    </w:lvl>
    <w:lvl w:ilvl="1">
      <w:start w:val="1"/>
      <w:numFmt w:val="decimal"/>
      <w:pStyle w:val="FDAppendixSubheading"/>
      <w:lvlText w:val="%1.%2."/>
      <w:lvlJc w:val="left"/>
      <w:pPr>
        <w:ind w:left="-4100" w:hanging="720"/>
      </w:pPr>
      <w:rPr>
        <w:rFonts w:hint="default"/>
      </w:rPr>
    </w:lvl>
    <w:lvl w:ilvl="2">
      <w:start w:val="1"/>
      <w:numFmt w:val="decimal"/>
      <w:pStyle w:val="AppendixText"/>
      <w:lvlText w:val="%1.%2.%3"/>
      <w:lvlJc w:val="left"/>
      <w:pPr>
        <w:ind w:left="-4100" w:hanging="720"/>
      </w:pPr>
      <w:rPr>
        <w:rFonts w:ascii="Segoe UI Semilight" w:hAnsi="Segoe UI Semilight" w:cs="Segoe UI Semilight" w:hint="default"/>
        <w:color w:val="3B3838" w:themeColor="background2" w:themeShade="40"/>
        <w:sz w:val="20"/>
        <w:szCs w:val="20"/>
        <w:specVanish w:val="0"/>
      </w:rPr>
    </w:lvl>
    <w:lvl w:ilvl="3">
      <w:start w:val="1"/>
      <w:numFmt w:val="decimal"/>
      <w:lvlText w:val="(%4)"/>
      <w:lvlJc w:val="left"/>
      <w:pPr>
        <w:ind w:left="-33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-30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6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23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19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1580" w:hanging="360"/>
      </w:pPr>
      <w:rPr>
        <w:rFonts w:hint="default"/>
      </w:rPr>
    </w:lvl>
  </w:abstractNum>
  <w:abstractNum w:abstractNumId="19" w15:restartNumberingAfterBreak="0">
    <w:nsid w:val="493F4955"/>
    <w:multiLevelType w:val="hybridMultilevel"/>
    <w:tmpl w:val="F0FED0C2"/>
    <w:lvl w:ilvl="0" w:tplc="694C15EE">
      <w:start w:val="1"/>
      <w:numFmt w:val="decimal"/>
      <w:pStyle w:val="Subheading1"/>
      <w:lvlText w:val="%1."/>
      <w:lvlJc w:val="left"/>
      <w:pPr>
        <w:ind w:left="720" w:hanging="360"/>
      </w:pPr>
      <w:rPr>
        <w:rFonts w:ascii="Poppins ExtraLight" w:hAnsi="Poppins ExtraLight" w:hint="default"/>
        <w:color w:val="2F5496" w:themeColor="accent1" w:themeShade="BF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F73942"/>
    <w:multiLevelType w:val="multilevel"/>
    <w:tmpl w:val="F526405E"/>
    <w:lvl w:ilvl="0">
      <w:start w:val="1"/>
      <w:numFmt w:val="decimal"/>
      <w:pStyle w:val="NumberedHeading"/>
      <w:lvlText w:val="%1."/>
      <w:lvlJc w:val="left"/>
      <w:pPr>
        <w:ind w:left="720" w:hanging="720"/>
      </w:pPr>
    </w:lvl>
    <w:lvl w:ilvl="1">
      <w:start w:val="1"/>
      <w:numFmt w:val="decimal"/>
      <w:pStyle w:val="NumberedSub-Heading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NumberedText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bullet"/>
      <w:pStyle w:val="BulletPoint"/>
      <w:lvlText w:val=""/>
      <w:lvlJc w:val="left"/>
      <w:pPr>
        <w:ind w:left="1571" w:hanging="358"/>
      </w:pPr>
      <w:rPr>
        <w:rFonts w:ascii="Symbol" w:hAnsi="Symbol" w:hint="default"/>
        <w:color w:val="B5D8FE"/>
      </w:rPr>
    </w:lvl>
    <w:lvl w:ilvl="4">
      <w:start w:val="1"/>
      <w:numFmt w:val="bullet"/>
      <w:lvlText w:val="o"/>
      <w:lvlJc w:val="left"/>
      <w:pPr>
        <w:ind w:left="2160" w:hanging="357"/>
      </w:pPr>
      <w:rPr>
        <w:rFonts w:ascii="Courier New" w:hAnsi="Courier New" w:hint="default"/>
      </w:rPr>
    </w:lvl>
    <w:lvl w:ilvl="5">
      <w:start w:val="1"/>
      <w:numFmt w:val="none"/>
      <w:pStyle w:val="Sub-Sub-Heading"/>
      <w:lvlText w:val=""/>
      <w:lvlJc w:val="left"/>
      <w:pPr>
        <w:ind w:left="720" w:hanging="720"/>
      </w:pPr>
      <w:rPr>
        <w:rFonts w:hint="default"/>
      </w:rPr>
    </w:lvl>
    <w:lvl w:ilvl="6">
      <w:start w:val="1"/>
      <w:numFmt w:val="none"/>
      <w:lvlText w:val="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D171E20"/>
    <w:multiLevelType w:val="multilevel"/>
    <w:tmpl w:val="8236DF70"/>
    <w:lvl w:ilvl="0">
      <w:start w:val="1"/>
      <w:numFmt w:val="bullet"/>
      <w:lvlText w:val="■"/>
      <w:lvlJc w:val="left"/>
      <w:pPr>
        <w:ind w:left="714" w:hanging="357"/>
      </w:pPr>
      <w:rPr>
        <w:rFonts w:ascii="Arial" w:hAnsi="Arial" w:cs="Arial" w:hint="default"/>
        <w:color w:val="5B9BD5"/>
      </w:rPr>
    </w:lvl>
    <w:lvl w:ilvl="1">
      <w:start w:val="1"/>
      <w:numFmt w:val="bullet"/>
      <w:lvlText w:val=""/>
      <w:lvlJc w:val="left"/>
      <w:pPr>
        <w:ind w:left="998" w:hanging="358"/>
      </w:pPr>
      <w:rPr>
        <w:rFonts w:ascii="Symbol" w:hAnsi="Symbol" w:hint="default"/>
        <w:color w:val="666465"/>
      </w:rPr>
    </w:lvl>
    <w:lvl w:ilvl="2">
      <w:start w:val="1"/>
      <w:numFmt w:val="bullet"/>
      <w:pStyle w:val="WSPHeading3"/>
      <w:lvlText w:val=""/>
      <w:lvlJc w:val="left"/>
      <w:pPr>
        <w:ind w:left="1281" w:hanging="357"/>
      </w:pPr>
      <w:rPr>
        <w:rFonts w:ascii="Symbol" w:hAnsi="Symbol" w:hint="default"/>
        <w:color w:val="666465"/>
      </w:rPr>
    </w:lvl>
    <w:lvl w:ilvl="3">
      <w:start w:val="1"/>
      <w:numFmt w:val="bullet"/>
      <w:lvlText w:val=""/>
      <w:lvlJc w:val="left"/>
      <w:pPr>
        <w:ind w:left="1565" w:hanging="358"/>
      </w:pPr>
      <w:rPr>
        <w:rFonts w:ascii="Symbol" w:hAnsi="Symbol" w:hint="default"/>
        <w:color w:val="666465"/>
      </w:rPr>
    </w:lvl>
    <w:lvl w:ilvl="4">
      <w:start w:val="1"/>
      <w:numFmt w:val="bullet"/>
      <w:lvlText w:val=""/>
      <w:lvlJc w:val="left"/>
      <w:pPr>
        <w:ind w:left="1848" w:hanging="357"/>
      </w:pPr>
      <w:rPr>
        <w:rFonts w:ascii="Symbol" w:hAnsi="Symbol" w:hint="default"/>
        <w:color w:val="666465"/>
      </w:rPr>
    </w:lvl>
    <w:lvl w:ilvl="5">
      <w:start w:val="1"/>
      <w:numFmt w:val="bullet"/>
      <w:lvlText w:val=""/>
      <w:lvlJc w:val="left"/>
      <w:pPr>
        <w:ind w:left="2131" w:hanging="357"/>
      </w:pPr>
      <w:rPr>
        <w:rFonts w:ascii="Symbol" w:hAnsi="Symbol" w:hint="default"/>
        <w:color w:val="666465"/>
      </w:rPr>
    </w:lvl>
    <w:lvl w:ilvl="6">
      <w:start w:val="1"/>
      <w:numFmt w:val="bullet"/>
      <w:lvlText w:val=""/>
      <w:lvlJc w:val="left"/>
      <w:pPr>
        <w:ind w:left="2415" w:hanging="357"/>
      </w:pPr>
      <w:rPr>
        <w:rFonts w:ascii="Symbol" w:hAnsi="Symbol" w:hint="default"/>
        <w:color w:val="666465"/>
      </w:rPr>
    </w:lvl>
    <w:lvl w:ilvl="7">
      <w:start w:val="1"/>
      <w:numFmt w:val="bullet"/>
      <w:lvlText w:val=""/>
      <w:lvlJc w:val="left"/>
      <w:pPr>
        <w:ind w:left="2698" w:hanging="357"/>
      </w:pPr>
      <w:rPr>
        <w:rFonts w:ascii="Symbol" w:hAnsi="Symbol" w:hint="default"/>
        <w:color w:val="666465"/>
      </w:rPr>
    </w:lvl>
    <w:lvl w:ilvl="8">
      <w:start w:val="1"/>
      <w:numFmt w:val="bullet"/>
      <w:lvlText w:val=""/>
      <w:lvlJc w:val="left"/>
      <w:pPr>
        <w:ind w:left="2982" w:hanging="357"/>
      </w:pPr>
      <w:rPr>
        <w:rFonts w:ascii="Symbol" w:hAnsi="Symbol" w:hint="default"/>
        <w:color w:val="666465"/>
      </w:rPr>
    </w:lvl>
  </w:abstractNum>
  <w:abstractNum w:abstractNumId="22" w15:restartNumberingAfterBreak="0">
    <w:nsid w:val="505E5F18"/>
    <w:multiLevelType w:val="hybridMultilevel"/>
    <w:tmpl w:val="1BC47EBA"/>
    <w:lvl w:ilvl="0" w:tplc="4C5CE922">
      <w:start w:val="1"/>
      <w:numFmt w:val="bullet"/>
      <w:pStyle w:val="Bulletpoin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E7401D"/>
    <w:multiLevelType w:val="multilevel"/>
    <w:tmpl w:val="A55680FA"/>
    <w:styleLink w:val="MainBodyHeadings"/>
    <w:lvl w:ilvl="0">
      <w:start w:val="1"/>
      <w:numFmt w:val="decimal"/>
      <w:pStyle w:val="MainHeadd"/>
      <w:lvlText w:val="%1."/>
      <w:lvlJc w:val="left"/>
      <w:pPr>
        <w:ind w:left="720" w:hanging="720"/>
      </w:pPr>
      <w:rPr>
        <w:rFonts w:asciiTheme="majorHAnsi" w:hAnsiTheme="majorHAnsi" w:hint="default"/>
        <w:b w:val="0"/>
        <w:i w:val="0"/>
        <w:caps w:val="0"/>
        <w:smallCaps w:val="0"/>
        <w:strike w:val="0"/>
        <w:dstrike w:val="0"/>
        <w:vanish w:val="0"/>
        <w:color w:val="00863D"/>
        <w:spacing w:val="0"/>
        <w:kern w:val="0"/>
        <w:position w:val="0"/>
        <w:sz w:val="4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FDSubheading1"/>
      <w:lvlText w:val="%1.%2."/>
      <w:lvlJc w:val="left"/>
      <w:pPr>
        <w:ind w:left="720" w:hanging="720"/>
      </w:pPr>
      <w:rPr>
        <w:rFonts w:ascii="Calibri" w:hAnsi="Calibri" w:hint="default"/>
        <w:color w:val="00863D"/>
        <w:sz w:val="28"/>
      </w:rPr>
    </w:lvl>
    <w:lvl w:ilvl="2">
      <w:start w:val="1"/>
      <w:numFmt w:val="decimal"/>
      <w:pStyle w:val="Parag"/>
      <w:lvlText w:val="%1.%2.%3."/>
      <w:lvlJc w:val="left"/>
      <w:pPr>
        <w:ind w:left="720" w:hanging="720"/>
      </w:pPr>
      <w:rPr>
        <w:rFonts w:ascii="Calibri" w:hAnsi="Calibri" w:hint="default"/>
        <w:color w:val="3B3838"/>
        <w:sz w:val="22"/>
      </w:rPr>
    </w:lvl>
    <w:lvl w:ilvl="3">
      <w:start w:val="1"/>
      <w:numFmt w:val="decimal"/>
      <w:lvlText w:val="%4."/>
      <w:lvlJc w:val="left"/>
      <w:pPr>
        <w:ind w:left="54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1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8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5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2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00" w:hanging="180"/>
      </w:pPr>
      <w:rPr>
        <w:rFonts w:hint="default"/>
      </w:rPr>
    </w:lvl>
  </w:abstractNum>
  <w:abstractNum w:abstractNumId="24" w15:restartNumberingAfterBreak="0">
    <w:nsid w:val="77277797"/>
    <w:multiLevelType w:val="hybridMultilevel"/>
    <w:tmpl w:val="D3421658"/>
    <w:lvl w:ilvl="0" w:tplc="A3AC7A1A">
      <w:start w:val="1"/>
      <w:numFmt w:val="decimal"/>
      <w:pStyle w:val="AstuteReferences"/>
      <w:lvlText w:val="(%1)"/>
      <w:lvlJc w:val="left"/>
      <w:pPr>
        <w:ind w:left="720" w:hanging="360"/>
      </w:pPr>
      <w:rPr>
        <w:rFonts w:hint="default"/>
        <w:color w:val="2C5AA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426512"/>
    <w:multiLevelType w:val="hybridMultilevel"/>
    <w:tmpl w:val="46E4E8D8"/>
    <w:lvl w:ilvl="0" w:tplc="EB70B804">
      <w:start w:val="1"/>
      <w:numFmt w:val="decimal"/>
      <w:pStyle w:val="NumberedParagraph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color w:val="00863D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178094">
    <w:abstractNumId w:val="23"/>
  </w:num>
  <w:num w:numId="2" w16cid:durableId="1773090023">
    <w:abstractNumId w:val="13"/>
  </w:num>
  <w:num w:numId="3" w16cid:durableId="106392281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Calibri" w:hAnsi="Calibri" w:hint="default"/>
          <w:color w:val="00863D"/>
          <w:sz w:val="28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b w:val="0"/>
          <w:bCs/>
          <w:color w:val="auto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4" w16cid:durableId="1755590092">
    <w:abstractNumId w:val="4"/>
  </w:num>
  <w:num w:numId="5" w16cid:durableId="1819105464">
    <w:abstractNumId w:val="2"/>
  </w:num>
  <w:num w:numId="6" w16cid:durableId="807671451">
    <w:abstractNumId w:val="24"/>
  </w:num>
  <w:num w:numId="7" w16cid:durableId="1755278715">
    <w:abstractNumId w:val="17"/>
  </w:num>
  <w:num w:numId="8" w16cid:durableId="1527601887">
    <w:abstractNumId w:val="0"/>
  </w:num>
  <w:num w:numId="9" w16cid:durableId="94862554">
    <w:abstractNumId w:val="18"/>
  </w:num>
  <w:num w:numId="10" w16cid:durableId="205027211">
    <w:abstractNumId w:val="25"/>
  </w:num>
  <w:num w:numId="11" w16cid:durableId="761418958">
    <w:abstractNumId w:val="21"/>
  </w:num>
  <w:num w:numId="12" w16cid:durableId="1257057698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  <w:rPr>
          <w:rFonts w:ascii="Segoe UI Light" w:hAnsi="Segoe UI Light" w:cs="Segoe UI Light" w:hint="default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2C5AA8"/>
          <w:spacing w:val="0"/>
          <w:kern w:val="0"/>
          <w:position w:val="0"/>
          <w:sz w:val="28"/>
          <w:szCs w:val="28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Segoe UI Light" w:hAnsi="Segoe UI Light" w:cs="Segoe UI Light" w:hint="default"/>
          <w:b w:val="0"/>
          <w:bCs/>
          <w:color w:val="2C5AA8"/>
          <w:sz w:val="22"/>
          <w:szCs w:val="22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rFonts w:ascii="Segoe UI Semilight" w:hAnsi="Segoe UI Semilight" w:cs="Segoe UI Semilight" w:hint="default"/>
          <w:b w:val="0"/>
          <w:bCs w:val="0"/>
          <w:i w:val="0"/>
          <w:iCs w:val="0"/>
          <w:color w:val="404040" w:themeColor="text1" w:themeTint="BF"/>
          <w:sz w:val="20"/>
          <w:szCs w:val="20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13" w16cid:durableId="1601404300">
    <w:abstractNumId w:val="7"/>
  </w:num>
  <w:num w:numId="14" w16cid:durableId="302976343">
    <w:abstractNumId w:val="3"/>
  </w:num>
  <w:num w:numId="15" w16cid:durableId="837422482">
    <w:abstractNumId w:val="1"/>
  </w:num>
  <w:num w:numId="16" w16cid:durableId="1448543326">
    <w:abstractNumId w:val="16"/>
  </w:num>
  <w:num w:numId="17" w16cid:durableId="489296021">
    <w:abstractNumId w:val="12"/>
  </w:num>
  <w:num w:numId="18" w16cid:durableId="361132565">
    <w:abstractNumId w:val="10"/>
  </w:num>
  <w:num w:numId="19" w16cid:durableId="1936591925">
    <w:abstractNumId w:val="15"/>
  </w:num>
  <w:num w:numId="20" w16cid:durableId="1975211522">
    <w:abstractNumId w:val="11"/>
  </w:num>
  <w:num w:numId="21" w16cid:durableId="1176504917">
    <w:abstractNumId w:val="22"/>
  </w:num>
  <w:num w:numId="22" w16cid:durableId="1119494478">
    <w:abstractNumId w:val="19"/>
  </w:num>
  <w:num w:numId="23" w16cid:durableId="1293436745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  <w:rPr>
          <w:rFonts w:ascii="Poppins ExtraLight" w:hAnsi="Poppins ExtraLight" w:cs="Poppins ExtraLight" w:hint="default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2C5AA8"/>
          <w:spacing w:val="0"/>
          <w:kern w:val="0"/>
          <w:position w:val="0"/>
          <w:sz w:val="24"/>
          <w:szCs w:val="24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Calibri" w:hAnsi="Calibri" w:hint="default"/>
          <w:color w:val="00863D"/>
          <w:sz w:val="28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rFonts w:ascii="Segoe UI Semilight" w:hAnsi="Segoe UI Semilight" w:cs="Segoe UI Semilight" w:hint="default"/>
          <w:color w:val="3B3838"/>
          <w:sz w:val="20"/>
          <w:szCs w:val="20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24" w16cid:durableId="47926485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25" w16cid:durableId="2027362252">
    <w:abstractNumId w:val="8"/>
  </w:num>
  <w:num w:numId="26" w16cid:durableId="1678460480">
    <w:abstractNumId w:val="20"/>
  </w:num>
  <w:num w:numId="27" w16cid:durableId="127020782">
    <w:abstractNumId w:val="14"/>
  </w:num>
  <w:num w:numId="28" w16cid:durableId="1768385995">
    <w:abstractNumId w:val="5"/>
  </w:num>
  <w:num w:numId="29" w16cid:durableId="1290018367">
    <w:abstractNumId w:val="9"/>
  </w:num>
  <w:num w:numId="30" w16cid:durableId="311374984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  <w:rPr>
          <w:rFonts w:ascii="Segoe UI Light" w:hAnsi="Segoe UI Light" w:cs="Segoe UI Light" w:hint="default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2C5AA8"/>
          <w:spacing w:val="0"/>
          <w:kern w:val="0"/>
          <w:position w:val="0"/>
          <w:sz w:val="24"/>
          <w:szCs w:val="24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Segoe UI Semilight" w:hAnsi="Segoe UI Semilight" w:cs="Segoe UI Semilight" w:hint="default"/>
          <w:color w:val="2C5AA8"/>
          <w:sz w:val="22"/>
          <w:szCs w:val="22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rFonts w:ascii="Segoe UI Semilight" w:hAnsi="Segoe UI Semilight" w:cs="Segoe UI Semilight" w:hint="default"/>
          <w:b w:val="0"/>
          <w:bCs w:val="0"/>
          <w:color w:val="404040" w:themeColor="text1" w:themeTint="BF"/>
          <w:sz w:val="20"/>
          <w:szCs w:val="20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31" w16cid:durableId="544607523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  <w:rPr>
          <w:rFonts w:ascii="Segoe UI Light" w:hAnsi="Segoe UI Light" w:cs="Segoe UI Light" w:hint="default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2C5AA8"/>
          <w:spacing w:val="0"/>
          <w:kern w:val="0"/>
          <w:position w:val="0"/>
          <w:sz w:val="28"/>
          <w:szCs w:val="28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Segoe UI Semilight" w:hAnsi="Segoe UI Semilight" w:cs="Segoe UI Semilight" w:hint="default"/>
          <w:color w:val="2C5AA8"/>
          <w:sz w:val="22"/>
          <w:szCs w:val="22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rFonts w:ascii="Segoe UI Semilight" w:hAnsi="Segoe UI Semilight" w:cs="Segoe UI Semilight" w:hint="default"/>
          <w:b w:val="0"/>
          <w:bCs w:val="0"/>
          <w:i w:val="0"/>
          <w:iCs w:val="0"/>
          <w:color w:val="404040" w:themeColor="text1" w:themeTint="BF"/>
          <w:sz w:val="20"/>
          <w:szCs w:val="20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32" w16cid:durableId="664355176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  <w:rPr>
          <w:rFonts w:ascii="Segoe UI Light" w:hAnsi="Segoe UI Light" w:cs="Segoe UI Light" w:hint="default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2C5AA8"/>
          <w:spacing w:val="0"/>
          <w:kern w:val="0"/>
          <w:position w:val="0"/>
          <w:sz w:val="28"/>
          <w:szCs w:val="28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Segoe UI Semilight" w:hAnsi="Segoe UI Semilight" w:cs="Segoe UI Semilight" w:hint="default"/>
          <w:color w:val="2C5AA8"/>
          <w:sz w:val="22"/>
          <w:szCs w:val="22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rFonts w:ascii="Segoe UI Semilight" w:hAnsi="Segoe UI Semilight" w:cs="Segoe UI Semilight" w:hint="default"/>
          <w:b w:val="0"/>
          <w:bCs w:val="0"/>
          <w:color w:val="404040" w:themeColor="text1" w:themeTint="BF"/>
          <w:sz w:val="20"/>
          <w:szCs w:val="20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33" w16cid:durableId="1724329968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Calibri" w:hAnsi="Calibri" w:hint="default"/>
          <w:color w:val="00863D"/>
          <w:sz w:val="28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b w:val="0"/>
          <w:bCs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34" w16cid:durableId="1284073258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rFonts w:ascii="Segoe UI Semilight" w:hAnsi="Segoe UI Semilight" w:cs="Segoe UI Semilight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sz w:val="20"/>
          <w:szCs w:val="2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35" w16cid:durableId="94181529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Calibri" w:hAnsi="Calibri" w:hint="default"/>
          <w:color w:val="00863D"/>
          <w:sz w:val="28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b w:val="0"/>
          <w:bCs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36" w16cid:durableId="1975286268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Calibri" w:hAnsi="Calibri" w:hint="default"/>
          <w:color w:val="00863D"/>
          <w:sz w:val="28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b w:val="0"/>
          <w:bCs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37" w16cid:durableId="954020222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Calibri" w:hAnsi="Calibri" w:hint="default"/>
          <w:color w:val="00863D"/>
          <w:sz w:val="28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b w:val="0"/>
          <w:bCs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38" w16cid:durableId="153688295">
    <w:abstractNumId w:val="18"/>
    <w:lvlOverride w:ilvl="0">
      <w:lvl w:ilvl="0">
        <w:start w:val="1"/>
        <w:numFmt w:val="upperLetter"/>
        <w:pStyle w:val="AppendixHeading"/>
        <w:suff w:val="nothing"/>
        <w:lvlText w:val="Appendix %1 - "/>
        <w:lvlJc w:val="left"/>
        <w:pPr>
          <w:ind w:left="284" w:firstLine="0"/>
        </w:pPr>
        <w:rPr>
          <w:rFonts w:ascii="Segoe UI Light" w:hAnsi="Segoe UI Light" w:cs="Segoe UI Light" w:hint="default"/>
          <w:specVanish w:val="0"/>
        </w:rPr>
      </w:lvl>
    </w:lvlOverride>
    <w:lvlOverride w:ilvl="1">
      <w:lvl w:ilvl="1">
        <w:start w:val="1"/>
        <w:numFmt w:val="decimal"/>
        <w:pStyle w:val="FDAppendixSubheading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pStyle w:val="AppendixText"/>
        <w:lvlText w:val="%1.%2.%3"/>
        <w:lvlJc w:val="left"/>
        <w:pPr>
          <w:ind w:left="720" w:hanging="720"/>
        </w:pPr>
        <w:rPr>
          <w:rFonts w:ascii="Segoe UI Semilight" w:hAnsi="Segoe UI Semilight" w:cs="Segoe UI Semilight" w:hint="default"/>
          <w:color w:val="3B3838" w:themeColor="background2" w:themeShade="40"/>
          <w:sz w:val="20"/>
          <w:szCs w:val="20"/>
          <w:specVanish w:val="0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9" w16cid:durableId="1987660433">
    <w:abstractNumId w:val="18"/>
  </w:num>
  <w:num w:numId="40" w16cid:durableId="577908828">
    <w:abstractNumId w:val="18"/>
  </w:num>
  <w:num w:numId="41" w16cid:durableId="440340014">
    <w:abstractNumId w:val="18"/>
  </w:num>
  <w:num w:numId="42" w16cid:durableId="1280531399">
    <w:abstractNumId w:val="18"/>
  </w:num>
  <w:num w:numId="43" w16cid:durableId="777413245">
    <w:abstractNumId w:val="18"/>
  </w:num>
  <w:num w:numId="44" w16cid:durableId="622348225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Calibri" w:hAnsi="Calibri" w:hint="default"/>
          <w:color w:val="00863D"/>
          <w:sz w:val="28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b w:val="0"/>
          <w:bCs/>
          <w:color w:val="auto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45" w16cid:durableId="1548760815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Calibri" w:hAnsi="Calibri" w:hint="default"/>
          <w:color w:val="00863D"/>
          <w:sz w:val="28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b w:val="0"/>
          <w:bCs/>
          <w:color w:val="auto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46" w16cid:durableId="1313145658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Calibri" w:hAnsi="Calibri" w:hint="default"/>
          <w:color w:val="00863D"/>
          <w:sz w:val="28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b w:val="0"/>
          <w:bCs/>
          <w:color w:val="auto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 w:numId="47" w16cid:durableId="600644482">
    <w:abstractNumId w:val="6"/>
    <w:lvlOverride w:ilvl="0">
      <w:lvl w:ilvl="0">
        <w:start w:val="1"/>
        <w:numFmt w:val="decimal"/>
        <w:pStyle w:val="MainHeadd"/>
        <w:lvlText w:val="%1."/>
        <w:lvlJc w:val="left"/>
        <w:pPr>
          <w:ind w:left="720" w:hanging="720"/>
        </w:pPr>
      </w:lvl>
    </w:lvlOverride>
    <w:lvlOverride w:ilvl="1">
      <w:lvl w:ilvl="1">
        <w:start w:val="1"/>
        <w:numFmt w:val="decimal"/>
        <w:pStyle w:val="FDSubheading1"/>
        <w:lvlText w:val="%1.%2."/>
        <w:lvlJc w:val="left"/>
        <w:pPr>
          <w:ind w:left="720" w:hanging="720"/>
        </w:pPr>
        <w:rPr>
          <w:rFonts w:ascii="Calibri" w:hAnsi="Calibri" w:hint="default"/>
          <w:color w:val="00863D"/>
          <w:sz w:val="28"/>
        </w:rPr>
      </w:lvl>
    </w:lvlOverride>
    <w:lvlOverride w:ilvl="2">
      <w:lvl w:ilvl="2">
        <w:start w:val="1"/>
        <w:numFmt w:val="decimal"/>
        <w:pStyle w:val="Parag"/>
        <w:lvlText w:val="%1.%2.%3."/>
        <w:lvlJc w:val="left"/>
        <w:pPr>
          <w:ind w:left="720" w:hanging="720"/>
        </w:pPr>
        <w:rPr>
          <w:b w:val="0"/>
          <w:bCs/>
          <w:color w:val="auto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540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1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684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5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82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9000" w:hanging="180"/>
        </w:pPr>
        <w:rPr>
          <w:rFonts w:hint="default"/>
        </w:rPr>
      </w:lvl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3D"/>
    <w:rsid w:val="00000213"/>
    <w:rsid w:val="000004E0"/>
    <w:rsid w:val="00001730"/>
    <w:rsid w:val="0000188E"/>
    <w:rsid w:val="00001903"/>
    <w:rsid w:val="0000211B"/>
    <w:rsid w:val="00002590"/>
    <w:rsid w:val="0000290E"/>
    <w:rsid w:val="00003872"/>
    <w:rsid w:val="0000411D"/>
    <w:rsid w:val="0000426E"/>
    <w:rsid w:val="00005EBA"/>
    <w:rsid w:val="0000641F"/>
    <w:rsid w:val="00007A65"/>
    <w:rsid w:val="00007B53"/>
    <w:rsid w:val="00011054"/>
    <w:rsid w:val="00011203"/>
    <w:rsid w:val="000116C9"/>
    <w:rsid w:val="00011B3B"/>
    <w:rsid w:val="00011B75"/>
    <w:rsid w:val="00011BEF"/>
    <w:rsid w:val="000120FB"/>
    <w:rsid w:val="00012184"/>
    <w:rsid w:val="000125FC"/>
    <w:rsid w:val="00012BFB"/>
    <w:rsid w:val="0001356D"/>
    <w:rsid w:val="00013684"/>
    <w:rsid w:val="000140BB"/>
    <w:rsid w:val="000140EC"/>
    <w:rsid w:val="0001650A"/>
    <w:rsid w:val="00016774"/>
    <w:rsid w:val="000172CC"/>
    <w:rsid w:val="000176BA"/>
    <w:rsid w:val="0001774A"/>
    <w:rsid w:val="00017A20"/>
    <w:rsid w:val="00020135"/>
    <w:rsid w:val="000205BB"/>
    <w:rsid w:val="00021D66"/>
    <w:rsid w:val="00021FB3"/>
    <w:rsid w:val="00022522"/>
    <w:rsid w:val="0002270C"/>
    <w:rsid w:val="00023625"/>
    <w:rsid w:val="00023672"/>
    <w:rsid w:val="000237F5"/>
    <w:rsid w:val="000252C5"/>
    <w:rsid w:val="000254A4"/>
    <w:rsid w:val="000255BE"/>
    <w:rsid w:val="00026231"/>
    <w:rsid w:val="00026989"/>
    <w:rsid w:val="00026BE0"/>
    <w:rsid w:val="00026FC3"/>
    <w:rsid w:val="000270FC"/>
    <w:rsid w:val="0002724C"/>
    <w:rsid w:val="00030ADE"/>
    <w:rsid w:val="00030C37"/>
    <w:rsid w:val="00031101"/>
    <w:rsid w:val="00031FC6"/>
    <w:rsid w:val="00032530"/>
    <w:rsid w:val="00032883"/>
    <w:rsid w:val="00033FB7"/>
    <w:rsid w:val="00034FBF"/>
    <w:rsid w:val="00035120"/>
    <w:rsid w:val="00035566"/>
    <w:rsid w:val="00036492"/>
    <w:rsid w:val="00036C4F"/>
    <w:rsid w:val="00037984"/>
    <w:rsid w:val="00040509"/>
    <w:rsid w:val="00040DF2"/>
    <w:rsid w:val="00040F4D"/>
    <w:rsid w:val="00041411"/>
    <w:rsid w:val="000418DF"/>
    <w:rsid w:val="00041CE5"/>
    <w:rsid w:val="000421B8"/>
    <w:rsid w:val="0004229A"/>
    <w:rsid w:val="000448AA"/>
    <w:rsid w:val="00045307"/>
    <w:rsid w:val="00045478"/>
    <w:rsid w:val="00045563"/>
    <w:rsid w:val="00045CC0"/>
    <w:rsid w:val="00047E61"/>
    <w:rsid w:val="00047FFE"/>
    <w:rsid w:val="0005171E"/>
    <w:rsid w:val="000517B4"/>
    <w:rsid w:val="000524C0"/>
    <w:rsid w:val="00052699"/>
    <w:rsid w:val="00052ABE"/>
    <w:rsid w:val="000534FE"/>
    <w:rsid w:val="000545D7"/>
    <w:rsid w:val="00054CA1"/>
    <w:rsid w:val="00054CFB"/>
    <w:rsid w:val="00055969"/>
    <w:rsid w:val="000560AD"/>
    <w:rsid w:val="000564FB"/>
    <w:rsid w:val="00056820"/>
    <w:rsid w:val="000570E3"/>
    <w:rsid w:val="0005797B"/>
    <w:rsid w:val="00060DE4"/>
    <w:rsid w:val="00061B72"/>
    <w:rsid w:val="00062518"/>
    <w:rsid w:val="00062531"/>
    <w:rsid w:val="00062B15"/>
    <w:rsid w:val="00063E69"/>
    <w:rsid w:val="000644AB"/>
    <w:rsid w:val="000645DA"/>
    <w:rsid w:val="00064EB3"/>
    <w:rsid w:val="0006530B"/>
    <w:rsid w:val="000665AC"/>
    <w:rsid w:val="00066D01"/>
    <w:rsid w:val="0006783A"/>
    <w:rsid w:val="00067D10"/>
    <w:rsid w:val="0007083B"/>
    <w:rsid w:val="00070E5D"/>
    <w:rsid w:val="0007151F"/>
    <w:rsid w:val="00071CFD"/>
    <w:rsid w:val="00071D0C"/>
    <w:rsid w:val="00072E96"/>
    <w:rsid w:val="000730E3"/>
    <w:rsid w:val="000732A8"/>
    <w:rsid w:val="00073594"/>
    <w:rsid w:val="00074919"/>
    <w:rsid w:val="00074E48"/>
    <w:rsid w:val="00075685"/>
    <w:rsid w:val="00075A19"/>
    <w:rsid w:val="00075B75"/>
    <w:rsid w:val="000769B0"/>
    <w:rsid w:val="00076EC3"/>
    <w:rsid w:val="000771C5"/>
    <w:rsid w:val="000778FC"/>
    <w:rsid w:val="00077A8B"/>
    <w:rsid w:val="000801A2"/>
    <w:rsid w:val="000802FC"/>
    <w:rsid w:val="00080850"/>
    <w:rsid w:val="000810BD"/>
    <w:rsid w:val="00081CF7"/>
    <w:rsid w:val="00082116"/>
    <w:rsid w:val="0008399F"/>
    <w:rsid w:val="00083A37"/>
    <w:rsid w:val="00083BED"/>
    <w:rsid w:val="00084C1E"/>
    <w:rsid w:val="0008563A"/>
    <w:rsid w:val="0008633A"/>
    <w:rsid w:val="00086BB3"/>
    <w:rsid w:val="00087AB7"/>
    <w:rsid w:val="00090DC5"/>
    <w:rsid w:val="00091480"/>
    <w:rsid w:val="0009210C"/>
    <w:rsid w:val="00092A0B"/>
    <w:rsid w:val="00093354"/>
    <w:rsid w:val="00093F1F"/>
    <w:rsid w:val="0009426B"/>
    <w:rsid w:val="0009438C"/>
    <w:rsid w:val="00094A3B"/>
    <w:rsid w:val="00094A4F"/>
    <w:rsid w:val="0009547D"/>
    <w:rsid w:val="00095698"/>
    <w:rsid w:val="00095878"/>
    <w:rsid w:val="000959C8"/>
    <w:rsid w:val="00096042"/>
    <w:rsid w:val="000961DF"/>
    <w:rsid w:val="000963E6"/>
    <w:rsid w:val="00096536"/>
    <w:rsid w:val="00097B0B"/>
    <w:rsid w:val="000A06D9"/>
    <w:rsid w:val="000A07D6"/>
    <w:rsid w:val="000A0C51"/>
    <w:rsid w:val="000A1064"/>
    <w:rsid w:val="000A2331"/>
    <w:rsid w:val="000A256C"/>
    <w:rsid w:val="000A28D1"/>
    <w:rsid w:val="000A2C72"/>
    <w:rsid w:val="000A2E01"/>
    <w:rsid w:val="000A3B8A"/>
    <w:rsid w:val="000A44E3"/>
    <w:rsid w:val="000A4938"/>
    <w:rsid w:val="000A4A56"/>
    <w:rsid w:val="000A4D6F"/>
    <w:rsid w:val="000A6075"/>
    <w:rsid w:val="000A70F2"/>
    <w:rsid w:val="000A783A"/>
    <w:rsid w:val="000A787B"/>
    <w:rsid w:val="000A7CD7"/>
    <w:rsid w:val="000B046B"/>
    <w:rsid w:val="000B0CD1"/>
    <w:rsid w:val="000B1892"/>
    <w:rsid w:val="000B19CC"/>
    <w:rsid w:val="000B1EF6"/>
    <w:rsid w:val="000B241D"/>
    <w:rsid w:val="000B2521"/>
    <w:rsid w:val="000B2AEB"/>
    <w:rsid w:val="000B30D2"/>
    <w:rsid w:val="000B380C"/>
    <w:rsid w:val="000B39D2"/>
    <w:rsid w:val="000B39DF"/>
    <w:rsid w:val="000B3CC8"/>
    <w:rsid w:val="000B46D0"/>
    <w:rsid w:val="000B4863"/>
    <w:rsid w:val="000B4D65"/>
    <w:rsid w:val="000B5C91"/>
    <w:rsid w:val="000B6367"/>
    <w:rsid w:val="000B6EE9"/>
    <w:rsid w:val="000B703A"/>
    <w:rsid w:val="000B7086"/>
    <w:rsid w:val="000C0238"/>
    <w:rsid w:val="000C065C"/>
    <w:rsid w:val="000C098B"/>
    <w:rsid w:val="000C16AC"/>
    <w:rsid w:val="000C17CF"/>
    <w:rsid w:val="000C18C7"/>
    <w:rsid w:val="000C252B"/>
    <w:rsid w:val="000C2F61"/>
    <w:rsid w:val="000C3514"/>
    <w:rsid w:val="000C414B"/>
    <w:rsid w:val="000C434A"/>
    <w:rsid w:val="000C4E1D"/>
    <w:rsid w:val="000C611B"/>
    <w:rsid w:val="000D0729"/>
    <w:rsid w:val="000D099E"/>
    <w:rsid w:val="000D1411"/>
    <w:rsid w:val="000D1598"/>
    <w:rsid w:val="000D160A"/>
    <w:rsid w:val="000D1BD5"/>
    <w:rsid w:val="000D1CA8"/>
    <w:rsid w:val="000D24C0"/>
    <w:rsid w:val="000D31CB"/>
    <w:rsid w:val="000D3711"/>
    <w:rsid w:val="000D3AB7"/>
    <w:rsid w:val="000D4991"/>
    <w:rsid w:val="000D4D23"/>
    <w:rsid w:val="000D4E27"/>
    <w:rsid w:val="000D57E0"/>
    <w:rsid w:val="000D65E2"/>
    <w:rsid w:val="000D734A"/>
    <w:rsid w:val="000D7B44"/>
    <w:rsid w:val="000E0913"/>
    <w:rsid w:val="000E0B12"/>
    <w:rsid w:val="000E0DF5"/>
    <w:rsid w:val="000E1EBC"/>
    <w:rsid w:val="000E2006"/>
    <w:rsid w:val="000E325D"/>
    <w:rsid w:val="000E3D6C"/>
    <w:rsid w:val="000E3E20"/>
    <w:rsid w:val="000E463C"/>
    <w:rsid w:val="000E497B"/>
    <w:rsid w:val="000E5474"/>
    <w:rsid w:val="000E5616"/>
    <w:rsid w:val="000E6140"/>
    <w:rsid w:val="000E6470"/>
    <w:rsid w:val="000E655B"/>
    <w:rsid w:val="000E663B"/>
    <w:rsid w:val="000E674A"/>
    <w:rsid w:val="000E67C8"/>
    <w:rsid w:val="000E6EDD"/>
    <w:rsid w:val="000E7686"/>
    <w:rsid w:val="000E7840"/>
    <w:rsid w:val="000F199F"/>
    <w:rsid w:val="000F1DAC"/>
    <w:rsid w:val="000F2B12"/>
    <w:rsid w:val="000F2C9B"/>
    <w:rsid w:val="000F31A9"/>
    <w:rsid w:val="000F3F48"/>
    <w:rsid w:val="000F50A2"/>
    <w:rsid w:val="000F534A"/>
    <w:rsid w:val="000F539A"/>
    <w:rsid w:val="000F6AAF"/>
    <w:rsid w:val="000F6F28"/>
    <w:rsid w:val="00100583"/>
    <w:rsid w:val="00100AB3"/>
    <w:rsid w:val="00100D6D"/>
    <w:rsid w:val="00101B6C"/>
    <w:rsid w:val="001030BB"/>
    <w:rsid w:val="0010379E"/>
    <w:rsid w:val="00104596"/>
    <w:rsid w:val="001051FB"/>
    <w:rsid w:val="00106641"/>
    <w:rsid w:val="0010697E"/>
    <w:rsid w:val="001105DB"/>
    <w:rsid w:val="00110F5D"/>
    <w:rsid w:val="001113F5"/>
    <w:rsid w:val="00111ED3"/>
    <w:rsid w:val="00112630"/>
    <w:rsid w:val="00112DA9"/>
    <w:rsid w:val="00113C75"/>
    <w:rsid w:val="00113EEE"/>
    <w:rsid w:val="001144DE"/>
    <w:rsid w:val="00115C9F"/>
    <w:rsid w:val="00115E40"/>
    <w:rsid w:val="0011693D"/>
    <w:rsid w:val="00116C4B"/>
    <w:rsid w:val="00116FA9"/>
    <w:rsid w:val="00117792"/>
    <w:rsid w:val="00120A6D"/>
    <w:rsid w:val="00120AEE"/>
    <w:rsid w:val="00120C28"/>
    <w:rsid w:val="001220E6"/>
    <w:rsid w:val="00122BE8"/>
    <w:rsid w:val="00122C3B"/>
    <w:rsid w:val="00122E90"/>
    <w:rsid w:val="00123BAC"/>
    <w:rsid w:val="001249A1"/>
    <w:rsid w:val="00124C10"/>
    <w:rsid w:val="00125273"/>
    <w:rsid w:val="00125BD8"/>
    <w:rsid w:val="001265FE"/>
    <w:rsid w:val="001267D1"/>
    <w:rsid w:val="00126F96"/>
    <w:rsid w:val="00127477"/>
    <w:rsid w:val="001279E7"/>
    <w:rsid w:val="0013047C"/>
    <w:rsid w:val="00130665"/>
    <w:rsid w:val="00131900"/>
    <w:rsid w:val="001327F3"/>
    <w:rsid w:val="00132ABF"/>
    <w:rsid w:val="00132E33"/>
    <w:rsid w:val="00132E5C"/>
    <w:rsid w:val="00132EB2"/>
    <w:rsid w:val="00132FA5"/>
    <w:rsid w:val="001336CE"/>
    <w:rsid w:val="00134B5C"/>
    <w:rsid w:val="00134CD3"/>
    <w:rsid w:val="00135374"/>
    <w:rsid w:val="001356EB"/>
    <w:rsid w:val="00135EBF"/>
    <w:rsid w:val="0013687B"/>
    <w:rsid w:val="00136E21"/>
    <w:rsid w:val="001370EE"/>
    <w:rsid w:val="001371F3"/>
    <w:rsid w:val="001400C8"/>
    <w:rsid w:val="0014178C"/>
    <w:rsid w:val="00141AD1"/>
    <w:rsid w:val="00141D48"/>
    <w:rsid w:val="001425CD"/>
    <w:rsid w:val="00142AB1"/>
    <w:rsid w:val="00142C35"/>
    <w:rsid w:val="00143F31"/>
    <w:rsid w:val="001440DF"/>
    <w:rsid w:val="001442C3"/>
    <w:rsid w:val="00144AD1"/>
    <w:rsid w:val="00144EFF"/>
    <w:rsid w:val="00145752"/>
    <w:rsid w:val="001460AD"/>
    <w:rsid w:val="001461DF"/>
    <w:rsid w:val="00146C75"/>
    <w:rsid w:val="001477DB"/>
    <w:rsid w:val="0015099C"/>
    <w:rsid w:val="001512C1"/>
    <w:rsid w:val="001513D7"/>
    <w:rsid w:val="0015163C"/>
    <w:rsid w:val="00151F56"/>
    <w:rsid w:val="00151F6B"/>
    <w:rsid w:val="00152189"/>
    <w:rsid w:val="00152688"/>
    <w:rsid w:val="00152867"/>
    <w:rsid w:val="0015372E"/>
    <w:rsid w:val="001541F5"/>
    <w:rsid w:val="00154922"/>
    <w:rsid w:val="00154D94"/>
    <w:rsid w:val="00154DE3"/>
    <w:rsid w:val="0015563E"/>
    <w:rsid w:val="001562D5"/>
    <w:rsid w:val="00156D69"/>
    <w:rsid w:val="001605CE"/>
    <w:rsid w:val="00161300"/>
    <w:rsid w:val="00161A4E"/>
    <w:rsid w:val="00161AEC"/>
    <w:rsid w:val="0016496A"/>
    <w:rsid w:val="00164B04"/>
    <w:rsid w:val="0016541C"/>
    <w:rsid w:val="00165632"/>
    <w:rsid w:val="00165C7F"/>
    <w:rsid w:val="00166BB7"/>
    <w:rsid w:val="0017052F"/>
    <w:rsid w:val="001714B1"/>
    <w:rsid w:val="001716D0"/>
    <w:rsid w:val="00171884"/>
    <w:rsid w:val="001719A0"/>
    <w:rsid w:val="00173B03"/>
    <w:rsid w:val="00174302"/>
    <w:rsid w:val="001743C9"/>
    <w:rsid w:val="001745CF"/>
    <w:rsid w:val="001747D5"/>
    <w:rsid w:val="00174E7F"/>
    <w:rsid w:val="00176A40"/>
    <w:rsid w:val="00177987"/>
    <w:rsid w:val="00177A0C"/>
    <w:rsid w:val="00177C46"/>
    <w:rsid w:val="00180925"/>
    <w:rsid w:val="00180AC6"/>
    <w:rsid w:val="0018138A"/>
    <w:rsid w:val="001819F6"/>
    <w:rsid w:val="00181D1D"/>
    <w:rsid w:val="00181FD2"/>
    <w:rsid w:val="0018219D"/>
    <w:rsid w:val="00182C72"/>
    <w:rsid w:val="001830B8"/>
    <w:rsid w:val="001835BC"/>
    <w:rsid w:val="001836C3"/>
    <w:rsid w:val="00183DCC"/>
    <w:rsid w:val="00183F30"/>
    <w:rsid w:val="0018421D"/>
    <w:rsid w:val="00184263"/>
    <w:rsid w:val="0018466B"/>
    <w:rsid w:val="00184F05"/>
    <w:rsid w:val="00185068"/>
    <w:rsid w:val="0018632E"/>
    <w:rsid w:val="00186503"/>
    <w:rsid w:val="00186FAA"/>
    <w:rsid w:val="00187F4F"/>
    <w:rsid w:val="0019044F"/>
    <w:rsid w:val="001905E9"/>
    <w:rsid w:val="001908D5"/>
    <w:rsid w:val="001915FD"/>
    <w:rsid w:val="0019238F"/>
    <w:rsid w:val="00192852"/>
    <w:rsid w:val="00192BC3"/>
    <w:rsid w:val="00193B3B"/>
    <w:rsid w:val="001943D9"/>
    <w:rsid w:val="00194BDC"/>
    <w:rsid w:val="0019571D"/>
    <w:rsid w:val="00195CE4"/>
    <w:rsid w:val="00196289"/>
    <w:rsid w:val="00196FC2"/>
    <w:rsid w:val="00197708"/>
    <w:rsid w:val="001A034C"/>
    <w:rsid w:val="001A0737"/>
    <w:rsid w:val="001A0F16"/>
    <w:rsid w:val="001A228F"/>
    <w:rsid w:val="001A2742"/>
    <w:rsid w:val="001A2C61"/>
    <w:rsid w:val="001A3A83"/>
    <w:rsid w:val="001A43AC"/>
    <w:rsid w:val="001A4556"/>
    <w:rsid w:val="001A48FC"/>
    <w:rsid w:val="001A4C73"/>
    <w:rsid w:val="001A551F"/>
    <w:rsid w:val="001A5B0B"/>
    <w:rsid w:val="001A6C0D"/>
    <w:rsid w:val="001B002B"/>
    <w:rsid w:val="001B0A56"/>
    <w:rsid w:val="001B16E0"/>
    <w:rsid w:val="001B19E9"/>
    <w:rsid w:val="001B3648"/>
    <w:rsid w:val="001B4348"/>
    <w:rsid w:val="001B4AFA"/>
    <w:rsid w:val="001B5670"/>
    <w:rsid w:val="001B649C"/>
    <w:rsid w:val="001B7B9F"/>
    <w:rsid w:val="001C076C"/>
    <w:rsid w:val="001C0E5E"/>
    <w:rsid w:val="001C10BA"/>
    <w:rsid w:val="001C16C0"/>
    <w:rsid w:val="001C1CFC"/>
    <w:rsid w:val="001C21DD"/>
    <w:rsid w:val="001C256D"/>
    <w:rsid w:val="001C2B8B"/>
    <w:rsid w:val="001C3103"/>
    <w:rsid w:val="001C3372"/>
    <w:rsid w:val="001C3473"/>
    <w:rsid w:val="001C3DB8"/>
    <w:rsid w:val="001C3E38"/>
    <w:rsid w:val="001C467F"/>
    <w:rsid w:val="001C4FF6"/>
    <w:rsid w:val="001C5D06"/>
    <w:rsid w:val="001C6D73"/>
    <w:rsid w:val="001C6E76"/>
    <w:rsid w:val="001C707C"/>
    <w:rsid w:val="001C7B49"/>
    <w:rsid w:val="001D09DD"/>
    <w:rsid w:val="001D0A6E"/>
    <w:rsid w:val="001D293C"/>
    <w:rsid w:val="001D3215"/>
    <w:rsid w:val="001D3787"/>
    <w:rsid w:val="001D3D0B"/>
    <w:rsid w:val="001D49BF"/>
    <w:rsid w:val="001D5BB3"/>
    <w:rsid w:val="001D5BE1"/>
    <w:rsid w:val="001D5EEE"/>
    <w:rsid w:val="001D6526"/>
    <w:rsid w:val="001E09FB"/>
    <w:rsid w:val="001E178B"/>
    <w:rsid w:val="001E2258"/>
    <w:rsid w:val="001E231D"/>
    <w:rsid w:val="001E249F"/>
    <w:rsid w:val="001E2E9E"/>
    <w:rsid w:val="001E39F4"/>
    <w:rsid w:val="001E3EBA"/>
    <w:rsid w:val="001E4205"/>
    <w:rsid w:val="001E45C8"/>
    <w:rsid w:val="001E5E82"/>
    <w:rsid w:val="001E5FE3"/>
    <w:rsid w:val="001E6034"/>
    <w:rsid w:val="001E6935"/>
    <w:rsid w:val="001E6A81"/>
    <w:rsid w:val="001E76E8"/>
    <w:rsid w:val="001E797B"/>
    <w:rsid w:val="001E7BAE"/>
    <w:rsid w:val="001E7C72"/>
    <w:rsid w:val="001F1210"/>
    <w:rsid w:val="001F17AD"/>
    <w:rsid w:val="001F1804"/>
    <w:rsid w:val="001F1916"/>
    <w:rsid w:val="001F1A92"/>
    <w:rsid w:val="001F23F1"/>
    <w:rsid w:val="001F26AB"/>
    <w:rsid w:val="001F284A"/>
    <w:rsid w:val="001F28D3"/>
    <w:rsid w:val="001F2EDB"/>
    <w:rsid w:val="001F3935"/>
    <w:rsid w:val="001F3ACA"/>
    <w:rsid w:val="001F3EC4"/>
    <w:rsid w:val="001F5268"/>
    <w:rsid w:val="001F6864"/>
    <w:rsid w:val="001F7870"/>
    <w:rsid w:val="002004A4"/>
    <w:rsid w:val="00200700"/>
    <w:rsid w:val="0020124A"/>
    <w:rsid w:val="0020182B"/>
    <w:rsid w:val="002019CD"/>
    <w:rsid w:val="0020207A"/>
    <w:rsid w:val="002020E2"/>
    <w:rsid w:val="002020FC"/>
    <w:rsid w:val="00202168"/>
    <w:rsid w:val="00202A1A"/>
    <w:rsid w:val="00203132"/>
    <w:rsid w:val="00203792"/>
    <w:rsid w:val="0020390C"/>
    <w:rsid w:val="00203EDE"/>
    <w:rsid w:val="00203FAD"/>
    <w:rsid w:val="0020485B"/>
    <w:rsid w:val="00205688"/>
    <w:rsid w:val="002058CD"/>
    <w:rsid w:val="00206FF1"/>
    <w:rsid w:val="002072D0"/>
    <w:rsid w:val="002072DB"/>
    <w:rsid w:val="00207573"/>
    <w:rsid w:val="0021015D"/>
    <w:rsid w:val="0021059D"/>
    <w:rsid w:val="002109B1"/>
    <w:rsid w:val="00210D0E"/>
    <w:rsid w:val="00210D43"/>
    <w:rsid w:val="00211304"/>
    <w:rsid w:val="002116AC"/>
    <w:rsid w:val="00212747"/>
    <w:rsid w:val="00212C50"/>
    <w:rsid w:val="0021304B"/>
    <w:rsid w:val="002138CC"/>
    <w:rsid w:val="002141FB"/>
    <w:rsid w:val="002143B8"/>
    <w:rsid w:val="00214D4C"/>
    <w:rsid w:val="00214F01"/>
    <w:rsid w:val="0021590C"/>
    <w:rsid w:val="00215928"/>
    <w:rsid w:val="00215B10"/>
    <w:rsid w:val="00215DDE"/>
    <w:rsid w:val="00215EFF"/>
    <w:rsid w:val="0021640F"/>
    <w:rsid w:val="00216BAF"/>
    <w:rsid w:val="0021728A"/>
    <w:rsid w:val="00217CF4"/>
    <w:rsid w:val="0022109E"/>
    <w:rsid w:val="0022123F"/>
    <w:rsid w:val="00221495"/>
    <w:rsid w:val="002214F1"/>
    <w:rsid w:val="002214F5"/>
    <w:rsid w:val="0022241B"/>
    <w:rsid w:val="002232E4"/>
    <w:rsid w:val="0022358E"/>
    <w:rsid w:val="002246E8"/>
    <w:rsid w:val="00224CF0"/>
    <w:rsid w:val="002251F5"/>
    <w:rsid w:val="00225928"/>
    <w:rsid w:val="00226D54"/>
    <w:rsid w:val="00226FF3"/>
    <w:rsid w:val="0022756C"/>
    <w:rsid w:val="0023047C"/>
    <w:rsid w:val="00231565"/>
    <w:rsid w:val="00231788"/>
    <w:rsid w:val="00231B4C"/>
    <w:rsid w:val="00232209"/>
    <w:rsid w:val="002324C4"/>
    <w:rsid w:val="00232A98"/>
    <w:rsid w:val="00234E98"/>
    <w:rsid w:val="00235430"/>
    <w:rsid w:val="00235D19"/>
    <w:rsid w:val="0023618E"/>
    <w:rsid w:val="002378A8"/>
    <w:rsid w:val="0023796A"/>
    <w:rsid w:val="00240562"/>
    <w:rsid w:val="00242BD1"/>
    <w:rsid w:val="00244650"/>
    <w:rsid w:val="00244DE9"/>
    <w:rsid w:val="00245010"/>
    <w:rsid w:val="00245CC4"/>
    <w:rsid w:val="002464A6"/>
    <w:rsid w:val="00247C31"/>
    <w:rsid w:val="00251186"/>
    <w:rsid w:val="00251627"/>
    <w:rsid w:val="00251CD5"/>
    <w:rsid w:val="002535A2"/>
    <w:rsid w:val="00253688"/>
    <w:rsid w:val="00253701"/>
    <w:rsid w:val="002547F9"/>
    <w:rsid w:val="00254F80"/>
    <w:rsid w:val="0025589B"/>
    <w:rsid w:val="00255968"/>
    <w:rsid w:val="0025765D"/>
    <w:rsid w:val="00257737"/>
    <w:rsid w:val="002578C1"/>
    <w:rsid w:val="00260DD8"/>
    <w:rsid w:val="0026118F"/>
    <w:rsid w:val="0026259A"/>
    <w:rsid w:val="00262D41"/>
    <w:rsid w:val="00262DAC"/>
    <w:rsid w:val="0026344B"/>
    <w:rsid w:val="00263581"/>
    <w:rsid w:val="00263614"/>
    <w:rsid w:val="00263A1F"/>
    <w:rsid w:val="002658CB"/>
    <w:rsid w:val="00265ECD"/>
    <w:rsid w:val="0026618D"/>
    <w:rsid w:val="002668AD"/>
    <w:rsid w:val="00266C10"/>
    <w:rsid w:val="00266EBC"/>
    <w:rsid w:val="002673C2"/>
    <w:rsid w:val="00267816"/>
    <w:rsid w:val="00267976"/>
    <w:rsid w:val="00270B72"/>
    <w:rsid w:val="00270C81"/>
    <w:rsid w:val="0027191C"/>
    <w:rsid w:val="002719A2"/>
    <w:rsid w:val="00273392"/>
    <w:rsid w:val="002736D0"/>
    <w:rsid w:val="002738D3"/>
    <w:rsid w:val="00273CA9"/>
    <w:rsid w:val="002740DC"/>
    <w:rsid w:val="00274174"/>
    <w:rsid w:val="002747EC"/>
    <w:rsid w:val="00274884"/>
    <w:rsid w:val="00274CDF"/>
    <w:rsid w:val="00274D67"/>
    <w:rsid w:val="00274FF5"/>
    <w:rsid w:val="00275819"/>
    <w:rsid w:val="00275CE8"/>
    <w:rsid w:val="00276603"/>
    <w:rsid w:val="00276893"/>
    <w:rsid w:val="002773CA"/>
    <w:rsid w:val="00277B8B"/>
    <w:rsid w:val="00280798"/>
    <w:rsid w:val="00280905"/>
    <w:rsid w:val="00280D14"/>
    <w:rsid w:val="002811CD"/>
    <w:rsid w:val="002817A3"/>
    <w:rsid w:val="0028191F"/>
    <w:rsid w:val="002819E2"/>
    <w:rsid w:val="00282398"/>
    <w:rsid w:val="002828C0"/>
    <w:rsid w:val="00282F56"/>
    <w:rsid w:val="00283E48"/>
    <w:rsid w:val="00285D2C"/>
    <w:rsid w:val="00286C14"/>
    <w:rsid w:val="00286DED"/>
    <w:rsid w:val="00286FA1"/>
    <w:rsid w:val="002871AD"/>
    <w:rsid w:val="002906C4"/>
    <w:rsid w:val="00291D19"/>
    <w:rsid w:val="00291FE0"/>
    <w:rsid w:val="0029243A"/>
    <w:rsid w:val="0029340F"/>
    <w:rsid w:val="00293ED5"/>
    <w:rsid w:val="00293F6C"/>
    <w:rsid w:val="00294425"/>
    <w:rsid w:val="00294894"/>
    <w:rsid w:val="00294927"/>
    <w:rsid w:val="00295211"/>
    <w:rsid w:val="002953C3"/>
    <w:rsid w:val="002955B7"/>
    <w:rsid w:val="002959F8"/>
    <w:rsid w:val="00295EAD"/>
    <w:rsid w:val="0029603F"/>
    <w:rsid w:val="00297020"/>
    <w:rsid w:val="00297336"/>
    <w:rsid w:val="0029762D"/>
    <w:rsid w:val="00297961"/>
    <w:rsid w:val="00297C5B"/>
    <w:rsid w:val="002A20F6"/>
    <w:rsid w:val="002A244E"/>
    <w:rsid w:val="002A2A33"/>
    <w:rsid w:val="002A2F83"/>
    <w:rsid w:val="002A47EF"/>
    <w:rsid w:val="002A4942"/>
    <w:rsid w:val="002A50A4"/>
    <w:rsid w:val="002A535B"/>
    <w:rsid w:val="002A5758"/>
    <w:rsid w:val="002A6BED"/>
    <w:rsid w:val="002B0DE8"/>
    <w:rsid w:val="002B10CE"/>
    <w:rsid w:val="002B1766"/>
    <w:rsid w:val="002B1D0A"/>
    <w:rsid w:val="002B217D"/>
    <w:rsid w:val="002B278C"/>
    <w:rsid w:val="002B290C"/>
    <w:rsid w:val="002B2CE8"/>
    <w:rsid w:val="002B31BC"/>
    <w:rsid w:val="002B37C6"/>
    <w:rsid w:val="002B410F"/>
    <w:rsid w:val="002B4663"/>
    <w:rsid w:val="002B4F5D"/>
    <w:rsid w:val="002B53DC"/>
    <w:rsid w:val="002B5A94"/>
    <w:rsid w:val="002B6E1E"/>
    <w:rsid w:val="002B7587"/>
    <w:rsid w:val="002B7B38"/>
    <w:rsid w:val="002B7E29"/>
    <w:rsid w:val="002C051E"/>
    <w:rsid w:val="002C0B57"/>
    <w:rsid w:val="002C0E69"/>
    <w:rsid w:val="002C1104"/>
    <w:rsid w:val="002C14AC"/>
    <w:rsid w:val="002C1D81"/>
    <w:rsid w:val="002C30E7"/>
    <w:rsid w:val="002C3401"/>
    <w:rsid w:val="002C39AC"/>
    <w:rsid w:val="002C3AC1"/>
    <w:rsid w:val="002C4982"/>
    <w:rsid w:val="002C53B9"/>
    <w:rsid w:val="002C5A37"/>
    <w:rsid w:val="002C6735"/>
    <w:rsid w:val="002C7096"/>
    <w:rsid w:val="002C74E9"/>
    <w:rsid w:val="002C7543"/>
    <w:rsid w:val="002C780C"/>
    <w:rsid w:val="002C7C94"/>
    <w:rsid w:val="002D01BA"/>
    <w:rsid w:val="002D0753"/>
    <w:rsid w:val="002D0B60"/>
    <w:rsid w:val="002D1935"/>
    <w:rsid w:val="002D1C2C"/>
    <w:rsid w:val="002D45AC"/>
    <w:rsid w:val="002D4AD1"/>
    <w:rsid w:val="002D4C4D"/>
    <w:rsid w:val="002D603D"/>
    <w:rsid w:val="002D6623"/>
    <w:rsid w:val="002D6817"/>
    <w:rsid w:val="002D7353"/>
    <w:rsid w:val="002D77EB"/>
    <w:rsid w:val="002E044F"/>
    <w:rsid w:val="002E155C"/>
    <w:rsid w:val="002E17BA"/>
    <w:rsid w:val="002E1A94"/>
    <w:rsid w:val="002E1D4C"/>
    <w:rsid w:val="002E3FBF"/>
    <w:rsid w:val="002E4994"/>
    <w:rsid w:val="002E4CDD"/>
    <w:rsid w:val="002E56DB"/>
    <w:rsid w:val="002E5BC9"/>
    <w:rsid w:val="002E5E1E"/>
    <w:rsid w:val="002E5F26"/>
    <w:rsid w:val="002E68CA"/>
    <w:rsid w:val="002E69D6"/>
    <w:rsid w:val="002E76BE"/>
    <w:rsid w:val="002E7AB1"/>
    <w:rsid w:val="002E7F56"/>
    <w:rsid w:val="002F057E"/>
    <w:rsid w:val="002F1432"/>
    <w:rsid w:val="002F194D"/>
    <w:rsid w:val="002F23E3"/>
    <w:rsid w:val="002F26D1"/>
    <w:rsid w:val="002F2973"/>
    <w:rsid w:val="002F2AF0"/>
    <w:rsid w:val="002F39B8"/>
    <w:rsid w:val="002F4A81"/>
    <w:rsid w:val="002F5DA5"/>
    <w:rsid w:val="002F6352"/>
    <w:rsid w:val="002F6B52"/>
    <w:rsid w:val="002F7860"/>
    <w:rsid w:val="003002D4"/>
    <w:rsid w:val="003007EC"/>
    <w:rsid w:val="00301F57"/>
    <w:rsid w:val="0030240F"/>
    <w:rsid w:val="0030369D"/>
    <w:rsid w:val="00303B77"/>
    <w:rsid w:val="00303E52"/>
    <w:rsid w:val="0030434E"/>
    <w:rsid w:val="003043D2"/>
    <w:rsid w:val="00304FBA"/>
    <w:rsid w:val="003071F6"/>
    <w:rsid w:val="0030764C"/>
    <w:rsid w:val="00307B7A"/>
    <w:rsid w:val="00307E51"/>
    <w:rsid w:val="003103B9"/>
    <w:rsid w:val="00310D08"/>
    <w:rsid w:val="003114ED"/>
    <w:rsid w:val="00312054"/>
    <w:rsid w:val="00312DF5"/>
    <w:rsid w:val="003138A5"/>
    <w:rsid w:val="00313E10"/>
    <w:rsid w:val="00315189"/>
    <w:rsid w:val="00315241"/>
    <w:rsid w:val="0031577C"/>
    <w:rsid w:val="00316660"/>
    <w:rsid w:val="00316CE6"/>
    <w:rsid w:val="00316D51"/>
    <w:rsid w:val="00317F3E"/>
    <w:rsid w:val="003208B0"/>
    <w:rsid w:val="003213FB"/>
    <w:rsid w:val="003215CE"/>
    <w:rsid w:val="003216A4"/>
    <w:rsid w:val="00321855"/>
    <w:rsid w:val="00321970"/>
    <w:rsid w:val="00321E7B"/>
    <w:rsid w:val="003220F2"/>
    <w:rsid w:val="00322512"/>
    <w:rsid w:val="00322C61"/>
    <w:rsid w:val="00323207"/>
    <w:rsid w:val="0032479F"/>
    <w:rsid w:val="00325B3F"/>
    <w:rsid w:val="00325BF1"/>
    <w:rsid w:val="003262AF"/>
    <w:rsid w:val="00326755"/>
    <w:rsid w:val="00326F66"/>
    <w:rsid w:val="0032726B"/>
    <w:rsid w:val="0032752B"/>
    <w:rsid w:val="003278F6"/>
    <w:rsid w:val="00327B6F"/>
    <w:rsid w:val="00327C6C"/>
    <w:rsid w:val="00330144"/>
    <w:rsid w:val="00331329"/>
    <w:rsid w:val="003327AF"/>
    <w:rsid w:val="00332A05"/>
    <w:rsid w:val="00332C3C"/>
    <w:rsid w:val="00332ED3"/>
    <w:rsid w:val="00333DFF"/>
    <w:rsid w:val="00334486"/>
    <w:rsid w:val="00334E12"/>
    <w:rsid w:val="00335603"/>
    <w:rsid w:val="00337144"/>
    <w:rsid w:val="003376D1"/>
    <w:rsid w:val="00337A7A"/>
    <w:rsid w:val="00340819"/>
    <w:rsid w:val="00341299"/>
    <w:rsid w:val="00341B10"/>
    <w:rsid w:val="00342177"/>
    <w:rsid w:val="0034241E"/>
    <w:rsid w:val="00342FF6"/>
    <w:rsid w:val="003432A7"/>
    <w:rsid w:val="00343A75"/>
    <w:rsid w:val="00343CD9"/>
    <w:rsid w:val="00343E28"/>
    <w:rsid w:val="00346171"/>
    <w:rsid w:val="003462CB"/>
    <w:rsid w:val="00346521"/>
    <w:rsid w:val="003465C4"/>
    <w:rsid w:val="003466A6"/>
    <w:rsid w:val="003477A7"/>
    <w:rsid w:val="00347C05"/>
    <w:rsid w:val="00347D7A"/>
    <w:rsid w:val="00351E19"/>
    <w:rsid w:val="00352BEC"/>
    <w:rsid w:val="003534C7"/>
    <w:rsid w:val="003539F7"/>
    <w:rsid w:val="00353E16"/>
    <w:rsid w:val="00354149"/>
    <w:rsid w:val="0035434A"/>
    <w:rsid w:val="00354870"/>
    <w:rsid w:val="003552FF"/>
    <w:rsid w:val="0035594B"/>
    <w:rsid w:val="003569DE"/>
    <w:rsid w:val="00357125"/>
    <w:rsid w:val="00357377"/>
    <w:rsid w:val="0035739A"/>
    <w:rsid w:val="00357E5D"/>
    <w:rsid w:val="003613C0"/>
    <w:rsid w:val="00361594"/>
    <w:rsid w:val="0036183A"/>
    <w:rsid w:val="00361A18"/>
    <w:rsid w:val="00361E4D"/>
    <w:rsid w:val="0036300D"/>
    <w:rsid w:val="00363AC9"/>
    <w:rsid w:val="00364953"/>
    <w:rsid w:val="00364B88"/>
    <w:rsid w:val="00364EFB"/>
    <w:rsid w:val="00364F31"/>
    <w:rsid w:val="00365C44"/>
    <w:rsid w:val="00365D59"/>
    <w:rsid w:val="00366900"/>
    <w:rsid w:val="00367614"/>
    <w:rsid w:val="00367CE5"/>
    <w:rsid w:val="00370BE4"/>
    <w:rsid w:val="003711DA"/>
    <w:rsid w:val="003717F5"/>
    <w:rsid w:val="00371BE4"/>
    <w:rsid w:val="00372393"/>
    <w:rsid w:val="00373691"/>
    <w:rsid w:val="003736F0"/>
    <w:rsid w:val="00373FEC"/>
    <w:rsid w:val="00374CC2"/>
    <w:rsid w:val="00374D0B"/>
    <w:rsid w:val="003752E2"/>
    <w:rsid w:val="00375316"/>
    <w:rsid w:val="003754BF"/>
    <w:rsid w:val="003758AC"/>
    <w:rsid w:val="0037608E"/>
    <w:rsid w:val="00380284"/>
    <w:rsid w:val="0038058D"/>
    <w:rsid w:val="00381485"/>
    <w:rsid w:val="00381F6C"/>
    <w:rsid w:val="00382710"/>
    <w:rsid w:val="0038296D"/>
    <w:rsid w:val="00382C61"/>
    <w:rsid w:val="00383A0F"/>
    <w:rsid w:val="00383A1B"/>
    <w:rsid w:val="00383BA6"/>
    <w:rsid w:val="003847D0"/>
    <w:rsid w:val="00384F96"/>
    <w:rsid w:val="00385071"/>
    <w:rsid w:val="00386555"/>
    <w:rsid w:val="00386774"/>
    <w:rsid w:val="003868E0"/>
    <w:rsid w:val="00386F65"/>
    <w:rsid w:val="00387851"/>
    <w:rsid w:val="00387B3B"/>
    <w:rsid w:val="00390155"/>
    <w:rsid w:val="00390BD7"/>
    <w:rsid w:val="00390F60"/>
    <w:rsid w:val="00391129"/>
    <w:rsid w:val="00391E4E"/>
    <w:rsid w:val="00392446"/>
    <w:rsid w:val="003929BB"/>
    <w:rsid w:val="00392BB7"/>
    <w:rsid w:val="003934AC"/>
    <w:rsid w:val="003935F1"/>
    <w:rsid w:val="00394522"/>
    <w:rsid w:val="00394548"/>
    <w:rsid w:val="00394E95"/>
    <w:rsid w:val="003954A8"/>
    <w:rsid w:val="003957C6"/>
    <w:rsid w:val="00396DA0"/>
    <w:rsid w:val="003A0329"/>
    <w:rsid w:val="003A03B6"/>
    <w:rsid w:val="003A0B21"/>
    <w:rsid w:val="003A1A5A"/>
    <w:rsid w:val="003A2B57"/>
    <w:rsid w:val="003A2F8E"/>
    <w:rsid w:val="003A316A"/>
    <w:rsid w:val="003A33AF"/>
    <w:rsid w:val="003A3B67"/>
    <w:rsid w:val="003A3CDA"/>
    <w:rsid w:val="003A5230"/>
    <w:rsid w:val="003A5D57"/>
    <w:rsid w:val="003A6A3E"/>
    <w:rsid w:val="003A6C91"/>
    <w:rsid w:val="003A7649"/>
    <w:rsid w:val="003A76FA"/>
    <w:rsid w:val="003A7B28"/>
    <w:rsid w:val="003B0009"/>
    <w:rsid w:val="003B0A06"/>
    <w:rsid w:val="003B123E"/>
    <w:rsid w:val="003B15B4"/>
    <w:rsid w:val="003B2215"/>
    <w:rsid w:val="003B233A"/>
    <w:rsid w:val="003B32E5"/>
    <w:rsid w:val="003B4209"/>
    <w:rsid w:val="003B465A"/>
    <w:rsid w:val="003B4A45"/>
    <w:rsid w:val="003B4CE1"/>
    <w:rsid w:val="003B4E98"/>
    <w:rsid w:val="003B60DE"/>
    <w:rsid w:val="003B636C"/>
    <w:rsid w:val="003B6E2A"/>
    <w:rsid w:val="003B705B"/>
    <w:rsid w:val="003B7683"/>
    <w:rsid w:val="003B7A4A"/>
    <w:rsid w:val="003C0EFD"/>
    <w:rsid w:val="003C17A0"/>
    <w:rsid w:val="003C29B0"/>
    <w:rsid w:val="003C2AD1"/>
    <w:rsid w:val="003C2BAC"/>
    <w:rsid w:val="003C320B"/>
    <w:rsid w:val="003C3249"/>
    <w:rsid w:val="003C3791"/>
    <w:rsid w:val="003C4157"/>
    <w:rsid w:val="003C4293"/>
    <w:rsid w:val="003C4651"/>
    <w:rsid w:val="003C487A"/>
    <w:rsid w:val="003C4881"/>
    <w:rsid w:val="003C4F05"/>
    <w:rsid w:val="003C535F"/>
    <w:rsid w:val="003C57F1"/>
    <w:rsid w:val="003C5A7F"/>
    <w:rsid w:val="003C5E75"/>
    <w:rsid w:val="003C66A1"/>
    <w:rsid w:val="003C6A67"/>
    <w:rsid w:val="003C728C"/>
    <w:rsid w:val="003C7A2A"/>
    <w:rsid w:val="003C7DB6"/>
    <w:rsid w:val="003D0452"/>
    <w:rsid w:val="003D04C7"/>
    <w:rsid w:val="003D0610"/>
    <w:rsid w:val="003D0A7D"/>
    <w:rsid w:val="003D0B68"/>
    <w:rsid w:val="003D13FE"/>
    <w:rsid w:val="003D140C"/>
    <w:rsid w:val="003D1E6A"/>
    <w:rsid w:val="003D1FB7"/>
    <w:rsid w:val="003D48DD"/>
    <w:rsid w:val="003D4AA0"/>
    <w:rsid w:val="003D6207"/>
    <w:rsid w:val="003D63C8"/>
    <w:rsid w:val="003D6926"/>
    <w:rsid w:val="003D6940"/>
    <w:rsid w:val="003D77AA"/>
    <w:rsid w:val="003D783F"/>
    <w:rsid w:val="003D7A63"/>
    <w:rsid w:val="003D7B52"/>
    <w:rsid w:val="003D7EDB"/>
    <w:rsid w:val="003E088A"/>
    <w:rsid w:val="003E091E"/>
    <w:rsid w:val="003E1444"/>
    <w:rsid w:val="003E1C06"/>
    <w:rsid w:val="003E2DAD"/>
    <w:rsid w:val="003E356C"/>
    <w:rsid w:val="003E39F2"/>
    <w:rsid w:val="003E4100"/>
    <w:rsid w:val="003E4A38"/>
    <w:rsid w:val="003E6404"/>
    <w:rsid w:val="003E6D7D"/>
    <w:rsid w:val="003E6F8D"/>
    <w:rsid w:val="003E72C7"/>
    <w:rsid w:val="003F0393"/>
    <w:rsid w:val="003F0433"/>
    <w:rsid w:val="003F045D"/>
    <w:rsid w:val="003F04E5"/>
    <w:rsid w:val="003F0904"/>
    <w:rsid w:val="003F09E3"/>
    <w:rsid w:val="003F245E"/>
    <w:rsid w:val="003F2CA2"/>
    <w:rsid w:val="003F2F99"/>
    <w:rsid w:val="003F325F"/>
    <w:rsid w:val="003F4928"/>
    <w:rsid w:val="003F4E88"/>
    <w:rsid w:val="003F4E99"/>
    <w:rsid w:val="003F4F84"/>
    <w:rsid w:val="003F5861"/>
    <w:rsid w:val="003F63FA"/>
    <w:rsid w:val="003F67D2"/>
    <w:rsid w:val="003F7FF4"/>
    <w:rsid w:val="004007D1"/>
    <w:rsid w:val="00400804"/>
    <w:rsid w:val="00400AB7"/>
    <w:rsid w:val="00400FA2"/>
    <w:rsid w:val="004014D0"/>
    <w:rsid w:val="00401886"/>
    <w:rsid w:val="0040218F"/>
    <w:rsid w:val="00402501"/>
    <w:rsid w:val="0040293E"/>
    <w:rsid w:val="00402943"/>
    <w:rsid w:val="00402978"/>
    <w:rsid w:val="00402C40"/>
    <w:rsid w:val="00402D18"/>
    <w:rsid w:val="00402D30"/>
    <w:rsid w:val="004036A5"/>
    <w:rsid w:val="00403959"/>
    <w:rsid w:val="004039B1"/>
    <w:rsid w:val="00404005"/>
    <w:rsid w:val="0040401D"/>
    <w:rsid w:val="004044F8"/>
    <w:rsid w:val="004049C0"/>
    <w:rsid w:val="00405023"/>
    <w:rsid w:val="00405FF2"/>
    <w:rsid w:val="0040677E"/>
    <w:rsid w:val="004071F9"/>
    <w:rsid w:val="004072DF"/>
    <w:rsid w:val="0040744A"/>
    <w:rsid w:val="00407B31"/>
    <w:rsid w:val="0041062B"/>
    <w:rsid w:val="00411967"/>
    <w:rsid w:val="00412E6D"/>
    <w:rsid w:val="00413964"/>
    <w:rsid w:val="00415490"/>
    <w:rsid w:val="00415B1F"/>
    <w:rsid w:val="004165BC"/>
    <w:rsid w:val="00416C2A"/>
    <w:rsid w:val="00417180"/>
    <w:rsid w:val="004173AD"/>
    <w:rsid w:val="00417589"/>
    <w:rsid w:val="00417AFB"/>
    <w:rsid w:val="00417C16"/>
    <w:rsid w:val="0042016D"/>
    <w:rsid w:val="00421380"/>
    <w:rsid w:val="0042174A"/>
    <w:rsid w:val="00422214"/>
    <w:rsid w:val="00423B2B"/>
    <w:rsid w:val="00423E29"/>
    <w:rsid w:val="00423E86"/>
    <w:rsid w:val="004257EF"/>
    <w:rsid w:val="00425E73"/>
    <w:rsid w:val="00426043"/>
    <w:rsid w:val="00426266"/>
    <w:rsid w:val="00426A07"/>
    <w:rsid w:val="004274AD"/>
    <w:rsid w:val="004278C7"/>
    <w:rsid w:val="00427C7E"/>
    <w:rsid w:val="00431606"/>
    <w:rsid w:val="004317C8"/>
    <w:rsid w:val="00431A3C"/>
    <w:rsid w:val="004325CD"/>
    <w:rsid w:val="00432624"/>
    <w:rsid w:val="004330CB"/>
    <w:rsid w:val="004339D6"/>
    <w:rsid w:val="00433A08"/>
    <w:rsid w:val="00434260"/>
    <w:rsid w:val="0043468E"/>
    <w:rsid w:val="00435C6C"/>
    <w:rsid w:val="00435ED2"/>
    <w:rsid w:val="00436C95"/>
    <w:rsid w:val="0043760E"/>
    <w:rsid w:val="004378A2"/>
    <w:rsid w:val="00437A5E"/>
    <w:rsid w:val="00437B76"/>
    <w:rsid w:val="00440549"/>
    <w:rsid w:val="004409F3"/>
    <w:rsid w:val="00440BFF"/>
    <w:rsid w:val="0044100F"/>
    <w:rsid w:val="00441459"/>
    <w:rsid w:val="0044224A"/>
    <w:rsid w:val="00442C56"/>
    <w:rsid w:val="0044339E"/>
    <w:rsid w:val="00443780"/>
    <w:rsid w:val="0044471B"/>
    <w:rsid w:val="00444AC1"/>
    <w:rsid w:val="00444F61"/>
    <w:rsid w:val="004451E5"/>
    <w:rsid w:val="004460A4"/>
    <w:rsid w:val="00450A1E"/>
    <w:rsid w:val="004515C8"/>
    <w:rsid w:val="004516F2"/>
    <w:rsid w:val="00452791"/>
    <w:rsid w:val="00453507"/>
    <w:rsid w:val="00453701"/>
    <w:rsid w:val="004543E0"/>
    <w:rsid w:val="00454E7D"/>
    <w:rsid w:val="00454F48"/>
    <w:rsid w:val="00454F84"/>
    <w:rsid w:val="0045503C"/>
    <w:rsid w:val="0045563F"/>
    <w:rsid w:val="00455699"/>
    <w:rsid w:val="00455952"/>
    <w:rsid w:val="00456089"/>
    <w:rsid w:val="004566FE"/>
    <w:rsid w:val="004569C5"/>
    <w:rsid w:val="004573C3"/>
    <w:rsid w:val="00457AF6"/>
    <w:rsid w:val="00460DD4"/>
    <w:rsid w:val="00462294"/>
    <w:rsid w:val="0046249B"/>
    <w:rsid w:val="00463A51"/>
    <w:rsid w:val="00463B3C"/>
    <w:rsid w:val="00464325"/>
    <w:rsid w:val="00464A28"/>
    <w:rsid w:val="00464EC0"/>
    <w:rsid w:val="00465A8D"/>
    <w:rsid w:val="00466B15"/>
    <w:rsid w:val="00466C5A"/>
    <w:rsid w:val="0046729B"/>
    <w:rsid w:val="0046758A"/>
    <w:rsid w:val="004700D9"/>
    <w:rsid w:val="00470B51"/>
    <w:rsid w:val="004713D8"/>
    <w:rsid w:val="00471FAB"/>
    <w:rsid w:val="0047219F"/>
    <w:rsid w:val="00472A72"/>
    <w:rsid w:val="00472BB9"/>
    <w:rsid w:val="00473282"/>
    <w:rsid w:val="004734A5"/>
    <w:rsid w:val="00473D37"/>
    <w:rsid w:val="0047440E"/>
    <w:rsid w:val="00474DBB"/>
    <w:rsid w:val="0047545A"/>
    <w:rsid w:val="0047606A"/>
    <w:rsid w:val="00476694"/>
    <w:rsid w:val="00476B96"/>
    <w:rsid w:val="00477020"/>
    <w:rsid w:val="00477123"/>
    <w:rsid w:val="00477FD9"/>
    <w:rsid w:val="004801DF"/>
    <w:rsid w:val="00480585"/>
    <w:rsid w:val="0048107D"/>
    <w:rsid w:val="0048183D"/>
    <w:rsid w:val="004818C3"/>
    <w:rsid w:val="00482836"/>
    <w:rsid w:val="0048293E"/>
    <w:rsid w:val="0048294A"/>
    <w:rsid w:val="00482AED"/>
    <w:rsid w:val="00482D35"/>
    <w:rsid w:val="00482D63"/>
    <w:rsid w:val="00483BED"/>
    <w:rsid w:val="00484270"/>
    <w:rsid w:val="004845AA"/>
    <w:rsid w:val="00485B0F"/>
    <w:rsid w:val="00486B38"/>
    <w:rsid w:val="004873A4"/>
    <w:rsid w:val="004875E1"/>
    <w:rsid w:val="00487B0A"/>
    <w:rsid w:val="00487B1A"/>
    <w:rsid w:val="00487FCF"/>
    <w:rsid w:val="004901A7"/>
    <w:rsid w:val="0049089D"/>
    <w:rsid w:val="004909B2"/>
    <w:rsid w:val="004911EF"/>
    <w:rsid w:val="00491D3A"/>
    <w:rsid w:val="00492040"/>
    <w:rsid w:val="00493209"/>
    <w:rsid w:val="00493D4E"/>
    <w:rsid w:val="00493F01"/>
    <w:rsid w:val="00494074"/>
    <w:rsid w:val="00494436"/>
    <w:rsid w:val="00494E98"/>
    <w:rsid w:val="0049583D"/>
    <w:rsid w:val="00495862"/>
    <w:rsid w:val="00495F4E"/>
    <w:rsid w:val="00495F5C"/>
    <w:rsid w:val="00496AB3"/>
    <w:rsid w:val="00496E48"/>
    <w:rsid w:val="0049719C"/>
    <w:rsid w:val="004A0B77"/>
    <w:rsid w:val="004A0DC1"/>
    <w:rsid w:val="004A121A"/>
    <w:rsid w:val="004A216C"/>
    <w:rsid w:val="004A2520"/>
    <w:rsid w:val="004A2847"/>
    <w:rsid w:val="004A3EA1"/>
    <w:rsid w:val="004A407B"/>
    <w:rsid w:val="004A4128"/>
    <w:rsid w:val="004A4A15"/>
    <w:rsid w:val="004A4D34"/>
    <w:rsid w:val="004A59CC"/>
    <w:rsid w:val="004A5A7E"/>
    <w:rsid w:val="004A5C12"/>
    <w:rsid w:val="004A6FCF"/>
    <w:rsid w:val="004A730E"/>
    <w:rsid w:val="004A77C2"/>
    <w:rsid w:val="004B02CC"/>
    <w:rsid w:val="004B063E"/>
    <w:rsid w:val="004B0C84"/>
    <w:rsid w:val="004B0E73"/>
    <w:rsid w:val="004B1216"/>
    <w:rsid w:val="004B152B"/>
    <w:rsid w:val="004B2B49"/>
    <w:rsid w:val="004B368D"/>
    <w:rsid w:val="004B36E6"/>
    <w:rsid w:val="004B3785"/>
    <w:rsid w:val="004B3793"/>
    <w:rsid w:val="004B3F30"/>
    <w:rsid w:val="004B4E8A"/>
    <w:rsid w:val="004B6D09"/>
    <w:rsid w:val="004B7425"/>
    <w:rsid w:val="004C04FB"/>
    <w:rsid w:val="004C1922"/>
    <w:rsid w:val="004C1F94"/>
    <w:rsid w:val="004C2179"/>
    <w:rsid w:val="004C2852"/>
    <w:rsid w:val="004C2B5D"/>
    <w:rsid w:val="004C2E5A"/>
    <w:rsid w:val="004C2FEA"/>
    <w:rsid w:val="004C30C5"/>
    <w:rsid w:val="004C31ED"/>
    <w:rsid w:val="004C38A8"/>
    <w:rsid w:val="004C4218"/>
    <w:rsid w:val="004C4276"/>
    <w:rsid w:val="004C4868"/>
    <w:rsid w:val="004C48AD"/>
    <w:rsid w:val="004C5447"/>
    <w:rsid w:val="004C72B1"/>
    <w:rsid w:val="004D03E3"/>
    <w:rsid w:val="004D0CE5"/>
    <w:rsid w:val="004D0E4B"/>
    <w:rsid w:val="004D192E"/>
    <w:rsid w:val="004D1A2F"/>
    <w:rsid w:val="004D2BF2"/>
    <w:rsid w:val="004D4CDE"/>
    <w:rsid w:val="004D5324"/>
    <w:rsid w:val="004D538B"/>
    <w:rsid w:val="004D59DB"/>
    <w:rsid w:val="004D5B71"/>
    <w:rsid w:val="004D74E8"/>
    <w:rsid w:val="004D7638"/>
    <w:rsid w:val="004E0299"/>
    <w:rsid w:val="004E0A18"/>
    <w:rsid w:val="004E0C91"/>
    <w:rsid w:val="004E1B43"/>
    <w:rsid w:val="004E1E42"/>
    <w:rsid w:val="004E2742"/>
    <w:rsid w:val="004E2A7E"/>
    <w:rsid w:val="004E2F88"/>
    <w:rsid w:val="004E4425"/>
    <w:rsid w:val="004E4556"/>
    <w:rsid w:val="004E552C"/>
    <w:rsid w:val="004E632B"/>
    <w:rsid w:val="004E6BE7"/>
    <w:rsid w:val="004E715C"/>
    <w:rsid w:val="004F109E"/>
    <w:rsid w:val="004F1354"/>
    <w:rsid w:val="004F2EDC"/>
    <w:rsid w:val="004F4579"/>
    <w:rsid w:val="004F536B"/>
    <w:rsid w:val="004F5421"/>
    <w:rsid w:val="004F6B5E"/>
    <w:rsid w:val="004F6E19"/>
    <w:rsid w:val="004F718B"/>
    <w:rsid w:val="004F72AD"/>
    <w:rsid w:val="004F784C"/>
    <w:rsid w:val="004F7FB2"/>
    <w:rsid w:val="005002AD"/>
    <w:rsid w:val="005004DF"/>
    <w:rsid w:val="00500617"/>
    <w:rsid w:val="00501C34"/>
    <w:rsid w:val="00503322"/>
    <w:rsid w:val="005038F7"/>
    <w:rsid w:val="00503C32"/>
    <w:rsid w:val="0050437C"/>
    <w:rsid w:val="00504449"/>
    <w:rsid w:val="005055A1"/>
    <w:rsid w:val="0050628A"/>
    <w:rsid w:val="0050646C"/>
    <w:rsid w:val="005066E4"/>
    <w:rsid w:val="00510112"/>
    <w:rsid w:val="00510CE3"/>
    <w:rsid w:val="00511B0C"/>
    <w:rsid w:val="00511B2B"/>
    <w:rsid w:val="00511BBC"/>
    <w:rsid w:val="005121E5"/>
    <w:rsid w:val="00514011"/>
    <w:rsid w:val="005147CB"/>
    <w:rsid w:val="00514F49"/>
    <w:rsid w:val="0051552D"/>
    <w:rsid w:val="00515548"/>
    <w:rsid w:val="00515628"/>
    <w:rsid w:val="005158E1"/>
    <w:rsid w:val="005201B3"/>
    <w:rsid w:val="005212E4"/>
    <w:rsid w:val="005216D9"/>
    <w:rsid w:val="00521F67"/>
    <w:rsid w:val="0052294E"/>
    <w:rsid w:val="00523070"/>
    <w:rsid w:val="005235ED"/>
    <w:rsid w:val="00523642"/>
    <w:rsid w:val="00523978"/>
    <w:rsid w:val="00523AE3"/>
    <w:rsid w:val="00525BAB"/>
    <w:rsid w:val="00526777"/>
    <w:rsid w:val="00526CD9"/>
    <w:rsid w:val="00526CE4"/>
    <w:rsid w:val="00527B35"/>
    <w:rsid w:val="00530FE2"/>
    <w:rsid w:val="005310E8"/>
    <w:rsid w:val="0053139E"/>
    <w:rsid w:val="0053144F"/>
    <w:rsid w:val="00531BA4"/>
    <w:rsid w:val="0053247C"/>
    <w:rsid w:val="005325D6"/>
    <w:rsid w:val="005329E7"/>
    <w:rsid w:val="00533DEF"/>
    <w:rsid w:val="005349E0"/>
    <w:rsid w:val="00534CB8"/>
    <w:rsid w:val="00535941"/>
    <w:rsid w:val="00535E58"/>
    <w:rsid w:val="005365A4"/>
    <w:rsid w:val="005370C8"/>
    <w:rsid w:val="00537889"/>
    <w:rsid w:val="00537B12"/>
    <w:rsid w:val="00537F80"/>
    <w:rsid w:val="00540492"/>
    <w:rsid w:val="005405E7"/>
    <w:rsid w:val="005411C7"/>
    <w:rsid w:val="00541BFE"/>
    <w:rsid w:val="00542D0B"/>
    <w:rsid w:val="00543EEF"/>
    <w:rsid w:val="00543F76"/>
    <w:rsid w:val="00544122"/>
    <w:rsid w:val="005446B4"/>
    <w:rsid w:val="005449F0"/>
    <w:rsid w:val="00544BAF"/>
    <w:rsid w:val="00544E4F"/>
    <w:rsid w:val="00546B86"/>
    <w:rsid w:val="00547714"/>
    <w:rsid w:val="00552968"/>
    <w:rsid w:val="00553B42"/>
    <w:rsid w:val="00554C4A"/>
    <w:rsid w:val="00556BB1"/>
    <w:rsid w:val="005570C6"/>
    <w:rsid w:val="005576DB"/>
    <w:rsid w:val="00557940"/>
    <w:rsid w:val="00560191"/>
    <w:rsid w:val="00560E83"/>
    <w:rsid w:val="005628B5"/>
    <w:rsid w:val="005649F4"/>
    <w:rsid w:val="005650AC"/>
    <w:rsid w:val="005655C2"/>
    <w:rsid w:val="00565B61"/>
    <w:rsid w:val="00565BEF"/>
    <w:rsid w:val="005674C7"/>
    <w:rsid w:val="005704B6"/>
    <w:rsid w:val="00570DCB"/>
    <w:rsid w:val="00571B35"/>
    <w:rsid w:val="0057242F"/>
    <w:rsid w:val="00573339"/>
    <w:rsid w:val="005739A1"/>
    <w:rsid w:val="00574703"/>
    <w:rsid w:val="00574953"/>
    <w:rsid w:val="00574CE8"/>
    <w:rsid w:val="00575490"/>
    <w:rsid w:val="005764BF"/>
    <w:rsid w:val="00576AA0"/>
    <w:rsid w:val="00577188"/>
    <w:rsid w:val="00577593"/>
    <w:rsid w:val="0058035F"/>
    <w:rsid w:val="005806F9"/>
    <w:rsid w:val="00580B92"/>
    <w:rsid w:val="00580BC2"/>
    <w:rsid w:val="00580F76"/>
    <w:rsid w:val="005812ED"/>
    <w:rsid w:val="005818E5"/>
    <w:rsid w:val="00581C2D"/>
    <w:rsid w:val="00581E0F"/>
    <w:rsid w:val="00581FBF"/>
    <w:rsid w:val="00581FE2"/>
    <w:rsid w:val="00582E60"/>
    <w:rsid w:val="00583743"/>
    <w:rsid w:val="00583C4B"/>
    <w:rsid w:val="005844E9"/>
    <w:rsid w:val="0058690A"/>
    <w:rsid w:val="005870CA"/>
    <w:rsid w:val="00587BD7"/>
    <w:rsid w:val="00587D59"/>
    <w:rsid w:val="00590850"/>
    <w:rsid w:val="005908D2"/>
    <w:rsid w:val="00592189"/>
    <w:rsid w:val="005932F1"/>
    <w:rsid w:val="00593B4B"/>
    <w:rsid w:val="00593D1C"/>
    <w:rsid w:val="00594446"/>
    <w:rsid w:val="005945EE"/>
    <w:rsid w:val="00595BFD"/>
    <w:rsid w:val="0059607C"/>
    <w:rsid w:val="00597171"/>
    <w:rsid w:val="0059757E"/>
    <w:rsid w:val="005A0273"/>
    <w:rsid w:val="005A0F35"/>
    <w:rsid w:val="005A1CAE"/>
    <w:rsid w:val="005A3FBB"/>
    <w:rsid w:val="005A4774"/>
    <w:rsid w:val="005A4BE8"/>
    <w:rsid w:val="005A6278"/>
    <w:rsid w:val="005A66F5"/>
    <w:rsid w:val="005A6E84"/>
    <w:rsid w:val="005B041F"/>
    <w:rsid w:val="005B04E4"/>
    <w:rsid w:val="005B117B"/>
    <w:rsid w:val="005B151E"/>
    <w:rsid w:val="005B1ED4"/>
    <w:rsid w:val="005B32E5"/>
    <w:rsid w:val="005B74BE"/>
    <w:rsid w:val="005B7F1E"/>
    <w:rsid w:val="005C17B2"/>
    <w:rsid w:val="005C1879"/>
    <w:rsid w:val="005C1B73"/>
    <w:rsid w:val="005C2393"/>
    <w:rsid w:val="005C3BE6"/>
    <w:rsid w:val="005C3E30"/>
    <w:rsid w:val="005C4385"/>
    <w:rsid w:val="005C4645"/>
    <w:rsid w:val="005C4914"/>
    <w:rsid w:val="005C4A0E"/>
    <w:rsid w:val="005C6932"/>
    <w:rsid w:val="005C7CBD"/>
    <w:rsid w:val="005D08C5"/>
    <w:rsid w:val="005D0AD9"/>
    <w:rsid w:val="005D0D4E"/>
    <w:rsid w:val="005D0D71"/>
    <w:rsid w:val="005D14AA"/>
    <w:rsid w:val="005D1C0C"/>
    <w:rsid w:val="005D30B6"/>
    <w:rsid w:val="005D393F"/>
    <w:rsid w:val="005D3B50"/>
    <w:rsid w:val="005D3F93"/>
    <w:rsid w:val="005D45D5"/>
    <w:rsid w:val="005D476D"/>
    <w:rsid w:val="005D51DD"/>
    <w:rsid w:val="005D54AE"/>
    <w:rsid w:val="005D5C1B"/>
    <w:rsid w:val="005D5DB2"/>
    <w:rsid w:val="005D60A5"/>
    <w:rsid w:val="005D61B4"/>
    <w:rsid w:val="005E0F17"/>
    <w:rsid w:val="005E1340"/>
    <w:rsid w:val="005E13A7"/>
    <w:rsid w:val="005E1937"/>
    <w:rsid w:val="005E1958"/>
    <w:rsid w:val="005E1972"/>
    <w:rsid w:val="005E25A7"/>
    <w:rsid w:val="005E270F"/>
    <w:rsid w:val="005E293C"/>
    <w:rsid w:val="005E2BAA"/>
    <w:rsid w:val="005E3F96"/>
    <w:rsid w:val="005E6632"/>
    <w:rsid w:val="005E689A"/>
    <w:rsid w:val="005E6D98"/>
    <w:rsid w:val="005E6FC0"/>
    <w:rsid w:val="005E7144"/>
    <w:rsid w:val="005E7E56"/>
    <w:rsid w:val="005F10AD"/>
    <w:rsid w:val="005F139F"/>
    <w:rsid w:val="005F158F"/>
    <w:rsid w:val="005F1D3D"/>
    <w:rsid w:val="005F25EC"/>
    <w:rsid w:val="005F2F64"/>
    <w:rsid w:val="005F31B6"/>
    <w:rsid w:val="005F39B2"/>
    <w:rsid w:val="005F4136"/>
    <w:rsid w:val="005F41A1"/>
    <w:rsid w:val="005F4720"/>
    <w:rsid w:val="005F4BD0"/>
    <w:rsid w:val="005F4CAF"/>
    <w:rsid w:val="005F5218"/>
    <w:rsid w:val="005F5B65"/>
    <w:rsid w:val="005F5EAB"/>
    <w:rsid w:val="005F649D"/>
    <w:rsid w:val="005F666A"/>
    <w:rsid w:val="005F67D2"/>
    <w:rsid w:val="005F6CDF"/>
    <w:rsid w:val="005F72DE"/>
    <w:rsid w:val="005F74E6"/>
    <w:rsid w:val="005F7C4D"/>
    <w:rsid w:val="00600032"/>
    <w:rsid w:val="006001EA"/>
    <w:rsid w:val="00600C45"/>
    <w:rsid w:val="00603DF2"/>
    <w:rsid w:val="00603E04"/>
    <w:rsid w:val="006048F4"/>
    <w:rsid w:val="00605C0F"/>
    <w:rsid w:val="00605E79"/>
    <w:rsid w:val="0060648D"/>
    <w:rsid w:val="0060664D"/>
    <w:rsid w:val="006066C4"/>
    <w:rsid w:val="00607244"/>
    <w:rsid w:val="006077FC"/>
    <w:rsid w:val="00607BC6"/>
    <w:rsid w:val="006100C3"/>
    <w:rsid w:val="006101FD"/>
    <w:rsid w:val="0061124F"/>
    <w:rsid w:val="00612273"/>
    <w:rsid w:val="00612736"/>
    <w:rsid w:val="006136ED"/>
    <w:rsid w:val="00613870"/>
    <w:rsid w:val="006138CB"/>
    <w:rsid w:val="00613F91"/>
    <w:rsid w:val="006146F5"/>
    <w:rsid w:val="00614C59"/>
    <w:rsid w:val="00614F5A"/>
    <w:rsid w:val="00614F75"/>
    <w:rsid w:val="006155CC"/>
    <w:rsid w:val="00615A6C"/>
    <w:rsid w:val="00615D44"/>
    <w:rsid w:val="00615EF4"/>
    <w:rsid w:val="00616102"/>
    <w:rsid w:val="00617188"/>
    <w:rsid w:val="0061782E"/>
    <w:rsid w:val="00620356"/>
    <w:rsid w:val="006205E1"/>
    <w:rsid w:val="00621FAA"/>
    <w:rsid w:val="00622A4E"/>
    <w:rsid w:val="00622B97"/>
    <w:rsid w:val="00623B66"/>
    <w:rsid w:val="006245FD"/>
    <w:rsid w:val="00625330"/>
    <w:rsid w:val="00625F27"/>
    <w:rsid w:val="00626146"/>
    <w:rsid w:val="006270D6"/>
    <w:rsid w:val="006304FD"/>
    <w:rsid w:val="006310D4"/>
    <w:rsid w:val="0063213F"/>
    <w:rsid w:val="0063218A"/>
    <w:rsid w:val="00632402"/>
    <w:rsid w:val="006327DE"/>
    <w:rsid w:val="00632E51"/>
    <w:rsid w:val="0063367D"/>
    <w:rsid w:val="00633C8E"/>
    <w:rsid w:val="00634408"/>
    <w:rsid w:val="006346BD"/>
    <w:rsid w:val="00635455"/>
    <w:rsid w:val="00635612"/>
    <w:rsid w:val="006356C5"/>
    <w:rsid w:val="00635716"/>
    <w:rsid w:val="00635B8F"/>
    <w:rsid w:val="00635C29"/>
    <w:rsid w:val="00637153"/>
    <w:rsid w:val="00637991"/>
    <w:rsid w:val="0064095F"/>
    <w:rsid w:val="00641512"/>
    <w:rsid w:val="00641625"/>
    <w:rsid w:val="00641D5D"/>
    <w:rsid w:val="006423C2"/>
    <w:rsid w:val="00642F51"/>
    <w:rsid w:val="00643E86"/>
    <w:rsid w:val="00644658"/>
    <w:rsid w:val="00644CC9"/>
    <w:rsid w:val="00644E5E"/>
    <w:rsid w:val="00644FE0"/>
    <w:rsid w:val="0064568C"/>
    <w:rsid w:val="00645940"/>
    <w:rsid w:val="00645FF2"/>
    <w:rsid w:val="006462A2"/>
    <w:rsid w:val="00646F80"/>
    <w:rsid w:val="00647B01"/>
    <w:rsid w:val="00650DEF"/>
    <w:rsid w:val="00650E0F"/>
    <w:rsid w:val="00650E40"/>
    <w:rsid w:val="00652ED0"/>
    <w:rsid w:val="006542FC"/>
    <w:rsid w:val="006551C9"/>
    <w:rsid w:val="00655408"/>
    <w:rsid w:val="00655BEB"/>
    <w:rsid w:val="00655F23"/>
    <w:rsid w:val="00655FFE"/>
    <w:rsid w:val="006570A6"/>
    <w:rsid w:val="00657181"/>
    <w:rsid w:val="006571A7"/>
    <w:rsid w:val="00657C24"/>
    <w:rsid w:val="00657C66"/>
    <w:rsid w:val="00657F8E"/>
    <w:rsid w:val="00657FDE"/>
    <w:rsid w:val="00660679"/>
    <w:rsid w:val="006612F7"/>
    <w:rsid w:val="0066181A"/>
    <w:rsid w:val="0066193E"/>
    <w:rsid w:val="00662509"/>
    <w:rsid w:val="00664620"/>
    <w:rsid w:val="00664A3F"/>
    <w:rsid w:val="00664B13"/>
    <w:rsid w:val="0066505B"/>
    <w:rsid w:val="006650F8"/>
    <w:rsid w:val="00665497"/>
    <w:rsid w:val="00665D42"/>
    <w:rsid w:val="006677EB"/>
    <w:rsid w:val="00667DA1"/>
    <w:rsid w:val="00667F4F"/>
    <w:rsid w:val="00671B1F"/>
    <w:rsid w:val="00672310"/>
    <w:rsid w:val="006729DB"/>
    <w:rsid w:val="00672F71"/>
    <w:rsid w:val="006738BC"/>
    <w:rsid w:val="00673D9D"/>
    <w:rsid w:val="00674D62"/>
    <w:rsid w:val="00675089"/>
    <w:rsid w:val="00676464"/>
    <w:rsid w:val="00676BC7"/>
    <w:rsid w:val="006774BC"/>
    <w:rsid w:val="0068067A"/>
    <w:rsid w:val="00681366"/>
    <w:rsid w:val="0068143B"/>
    <w:rsid w:val="00681806"/>
    <w:rsid w:val="00681C2A"/>
    <w:rsid w:val="00681C9C"/>
    <w:rsid w:val="00681CAE"/>
    <w:rsid w:val="00682B21"/>
    <w:rsid w:val="00682C61"/>
    <w:rsid w:val="006834B1"/>
    <w:rsid w:val="00683AC3"/>
    <w:rsid w:val="00685084"/>
    <w:rsid w:val="0068546C"/>
    <w:rsid w:val="00685703"/>
    <w:rsid w:val="00685D35"/>
    <w:rsid w:val="006870AD"/>
    <w:rsid w:val="00687128"/>
    <w:rsid w:val="00687229"/>
    <w:rsid w:val="00687A4C"/>
    <w:rsid w:val="00687CF9"/>
    <w:rsid w:val="00687EF9"/>
    <w:rsid w:val="00690C74"/>
    <w:rsid w:val="0069198B"/>
    <w:rsid w:val="00691CAB"/>
    <w:rsid w:val="0069234A"/>
    <w:rsid w:val="00692894"/>
    <w:rsid w:val="00692A5E"/>
    <w:rsid w:val="00692BBB"/>
    <w:rsid w:val="00693B15"/>
    <w:rsid w:val="00693DD9"/>
    <w:rsid w:val="00693DF6"/>
    <w:rsid w:val="00694290"/>
    <w:rsid w:val="0069441B"/>
    <w:rsid w:val="00694496"/>
    <w:rsid w:val="00694EA6"/>
    <w:rsid w:val="00695191"/>
    <w:rsid w:val="0069605A"/>
    <w:rsid w:val="0069640A"/>
    <w:rsid w:val="0069780B"/>
    <w:rsid w:val="00697AF3"/>
    <w:rsid w:val="00697AF5"/>
    <w:rsid w:val="006A054D"/>
    <w:rsid w:val="006A0A8F"/>
    <w:rsid w:val="006A1BEE"/>
    <w:rsid w:val="006A1DE5"/>
    <w:rsid w:val="006A3829"/>
    <w:rsid w:val="006A3EA2"/>
    <w:rsid w:val="006A45F1"/>
    <w:rsid w:val="006A4639"/>
    <w:rsid w:val="006A469F"/>
    <w:rsid w:val="006A56DF"/>
    <w:rsid w:val="006A56F7"/>
    <w:rsid w:val="006A5980"/>
    <w:rsid w:val="006A5D2C"/>
    <w:rsid w:val="006A60B0"/>
    <w:rsid w:val="006A6146"/>
    <w:rsid w:val="006A7CF5"/>
    <w:rsid w:val="006A7F53"/>
    <w:rsid w:val="006B118C"/>
    <w:rsid w:val="006B17D4"/>
    <w:rsid w:val="006B3423"/>
    <w:rsid w:val="006B4236"/>
    <w:rsid w:val="006B479C"/>
    <w:rsid w:val="006B4B65"/>
    <w:rsid w:val="006B4BF8"/>
    <w:rsid w:val="006B5AA8"/>
    <w:rsid w:val="006B66B1"/>
    <w:rsid w:val="006C07BF"/>
    <w:rsid w:val="006C1156"/>
    <w:rsid w:val="006C194A"/>
    <w:rsid w:val="006C1DAF"/>
    <w:rsid w:val="006C2387"/>
    <w:rsid w:val="006C2612"/>
    <w:rsid w:val="006C26D0"/>
    <w:rsid w:val="006C3A36"/>
    <w:rsid w:val="006C3B54"/>
    <w:rsid w:val="006C3EFF"/>
    <w:rsid w:val="006C3FED"/>
    <w:rsid w:val="006C44C7"/>
    <w:rsid w:val="006C5D88"/>
    <w:rsid w:val="006C62A5"/>
    <w:rsid w:val="006C6F57"/>
    <w:rsid w:val="006C72CF"/>
    <w:rsid w:val="006C74CB"/>
    <w:rsid w:val="006C766E"/>
    <w:rsid w:val="006C7C11"/>
    <w:rsid w:val="006D03CD"/>
    <w:rsid w:val="006D0EAE"/>
    <w:rsid w:val="006D2161"/>
    <w:rsid w:val="006D3378"/>
    <w:rsid w:val="006D376B"/>
    <w:rsid w:val="006D4D5E"/>
    <w:rsid w:val="006D571F"/>
    <w:rsid w:val="006D57AB"/>
    <w:rsid w:val="006D5E27"/>
    <w:rsid w:val="006D68D8"/>
    <w:rsid w:val="006D7046"/>
    <w:rsid w:val="006E0745"/>
    <w:rsid w:val="006E0A31"/>
    <w:rsid w:val="006E1139"/>
    <w:rsid w:val="006E1303"/>
    <w:rsid w:val="006E20E3"/>
    <w:rsid w:val="006E22FB"/>
    <w:rsid w:val="006E279D"/>
    <w:rsid w:val="006E3BB7"/>
    <w:rsid w:val="006E49F2"/>
    <w:rsid w:val="006E4A37"/>
    <w:rsid w:val="006E5BFE"/>
    <w:rsid w:val="006E67BA"/>
    <w:rsid w:val="006E7741"/>
    <w:rsid w:val="006E7E77"/>
    <w:rsid w:val="006F193D"/>
    <w:rsid w:val="006F1BB5"/>
    <w:rsid w:val="006F1D2F"/>
    <w:rsid w:val="006F27DC"/>
    <w:rsid w:val="006F2D1F"/>
    <w:rsid w:val="006F2FB4"/>
    <w:rsid w:val="006F30B0"/>
    <w:rsid w:val="006F3A7B"/>
    <w:rsid w:val="006F4020"/>
    <w:rsid w:val="006F4074"/>
    <w:rsid w:val="006F408B"/>
    <w:rsid w:val="006F4CE0"/>
    <w:rsid w:val="006F56D6"/>
    <w:rsid w:val="006F5881"/>
    <w:rsid w:val="006F6491"/>
    <w:rsid w:val="006F78EC"/>
    <w:rsid w:val="006F7A87"/>
    <w:rsid w:val="0070034D"/>
    <w:rsid w:val="00700898"/>
    <w:rsid w:val="007009CB"/>
    <w:rsid w:val="00701590"/>
    <w:rsid w:val="007015E4"/>
    <w:rsid w:val="0070166D"/>
    <w:rsid w:val="00701A96"/>
    <w:rsid w:val="00702653"/>
    <w:rsid w:val="007027F5"/>
    <w:rsid w:val="00703532"/>
    <w:rsid w:val="0070613E"/>
    <w:rsid w:val="007063AA"/>
    <w:rsid w:val="00706F41"/>
    <w:rsid w:val="00707532"/>
    <w:rsid w:val="007079E3"/>
    <w:rsid w:val="0071004A"/>
    <w:rsid w:val="00710123"/>
    <w:rsid w:val="0071115D"/>
    <w:rsid w:val="00711739"/>
    <w:rsid w:val="007123A4"/>
    <w:rsid w:val="00712996"/>
    <w:rsid w:val="00713EFA"/>
    <w:rsid w:val="0071449C"/>
    <w:rsid w:val="00714C7F"/>
    <w:rsid w:val="00715B98"/>
    <w:rsid w:val="007160F5"/>
    <w:rsid w:val="007163C0"/>
    <w:rsid w:val="00716586"/>
    <w:rsid w:val="00717580"/>
    <w:rsid w:val="00720369"/>
    <w:rsid w:val="00721D97"/>
    <w:rsid w:val="00721F33"/>
    <w:rsid w:val="00722226"/>
    <w:rsid w:val="00722706"/>
    <w:rsid w:val="007228B0"/>
    <w:rsid w:val="00722F73"/>
    <w:rsid w:val="0072428D"/>
    <w:rsid w:val="00724436"/>
    <w:rsid w:val="007259C8"/>
    <w:rsid w:val="00725FB4"/>
    <w:rsid w:val="00727475"/>
    <w:rsid w:val="007303CE"/>
    <w:rsid w:val="00730679"/>
    <w:rsid w:val="00730BE3"/>
    <w:rsid w:val="00731439"/>
    <w:rsid w:val="00731929"/>
    <w:rsid w:val="00732932"/>
    <w:rsid w:val="00732E07"/>
    <w:rsid w:val="00732FBC"/>
    <w:rsid w:val="00733A83"/>
    <w:rsid w:val="007347A0"/>
    <w:rsid w:val="007347BA"/>
    <w:rsid w:val="007347C3"/>
    <w:rsid w:val="00734A96"/>
    <w:rsid w:val="00734CC4"/>
    <w:rsid w:val="007354E1"/>
    <w:rsid w:val="007375D8"/>
    <w:rsid w:val="007377BF"/>
    <w:rsid w:val="00740317"/>
    <w:rsid w:val="007409D4"/>
    <w:rsid w:val="00740E8C"/>
    <w:rsid w:val="00741467"/>
    <w:rsid w:val="007422F6"/>
    <w:rsid w:val="0074250D"/>
    <w:rsid w:val="00744008"/>
    <w:rsid w:val="00744812"/>
    <w:rsid w:val="00746667"/>
    <w:rsid w:val="00747261"/>
    <w:rsid w:val="007476BB"/>
    <w:rsid w:val="00750259"/>
    <w:rsid w:val="00751461"/>
    <w:rsid w:val="007519BB"/>
    <w:rsid w:val="00751F58"/>
    <w:rsid w:val="00752A52"/>
    <w:rsid w:val="00752BB8"/>
    <w:rsid w:val="007537D0"/>
    <w:rsid w:val="0075382B"/>
    <w:rsid w:val="007538FB"/>
    <w:rsid w:val="00753976"/>
    <w:rsid w:val="00753D82"/>
    <w:rsid w:val="007545B6"/>
    <w:rsid w:val="00755111"/>
    <w:rsid w:val="007566D9"/>
    <w:rsid w:val="00756E21"/>
    <w:rsid w:val="00756E55"/>
    <w:rsid w:val="007573FB"/>
    <w:rsid w:val="007615E4"/>
    <w:rsid w:val="00761703"/>
    <w:rsid w:val="0076230F"/>
    <w:rsid w:val="0076296C"/>
    <w:rsid w:val="00762BC9"/>
    <w:rsid w:val="00762D9F"/>
    <w:rsid w:val="00762FC1"/>
    <w:rsid w:val="007630C6"/>
    <w:rsid w:val="007639F5"/>
    <w:rsid w:val="00763C0A"/>
    <w:rsid w:val="007642B8"/>
    <w:rsid w:val="007649C0"/>
    <w:rsid w:val="00765435"/>
    <w:rsid w:val="00765AB3"/>
    <w:rsid w:val="0076753B"/>
    <w:rsid w:val="00767BED"/>
    <w:rsid w:val="007720FD"/>
    <w:rsid w:val="00772629"/>
    <w:rsid w:val="00772A5D"/>
    <w:rsid w:val="0077470A"/>
    <w:rsid w:val="00775ED4"/>
    <w:rsid w:val="007766A7"/>
    <w:rsid w:val="0077680F"/>
    <w:rsid w:val="00777453"/>
    <w:rsid w:val="00777A2C"/>
    <w:rsid w:val="00777C76"/>
    <w:rsid w:val="007803FA"/>
    <w:rsid w:val="00781BAC"/>
    <w:rsid w:val="0078206A"/>
    <w:rsid w:val="00782A7A"/>
    <w:rsid w:val="00782C1B"/>
    <w:rsid w:val="00785856"/>
    <w:rsid w:val="0078589F"/>
    <w:rsid w:val="00785C8B"/>
    <w:rsid w:val="00786697"/>
    <w:rsid w:val="00786F85"/>
    <w:rsid w:val="00787CAD"/>
    <w:rsid w:val="0079009B"/>
    <w:rsid w:val="00791286"/>
    <w:rsid w:val="0079197E"/>
    <w:rsid w:val="00791F0A"/>
    <w:rsid w:val="00792044"/>
    <w:rsid w:val="0079348A"/>
    <w:rsid w:val="007935C2"/>
    <w:rsid w:val="00793B48"/>
    <w:rsid w:val="00793CEF"/>
    <w:rsid w:val="0079497E"/>
    <w:rsid w:val="00795A42"/>
    <w:rsid w:val="00795F5B"/>
    <w:rsid w:val="00796106"/>
    <w:rsid w:val="007962D9"/>
    <w:rsid w:val="00796C47"/>
    <w:rsid w:val="007977A0"/>
    <w:rsid w:val="007978DF"/>
    <w:rsid w:val="007A03BB"/>
    <w:rsid w:val="007A0C03"/>
    <w:rsid w:val="007A0F2C"/>
    <w:rsid w:val="007A1640"/>
    <w:rsid w:val="007A1EF2"/>
    <w:rsid w:val="007A1F86"/>
    <w:rsid w:val="007A26E0"/>
    <w:rsid w:val="007A35E2"/>
    <w:rsid w:val="007A38CC"/>
    <w:rsid w:val="007A4126"/>
    <w:rsid w:val="007A4406"/>
    <w:rsid w:val="007A51C3"/>
    <w:rsid w:val="007A57D3"/>
    <w:rsid w:val="007A5B1C"/>
    <w:rsid w:val="007A5C6A"/>
    <w:rsid w:val="007A5CDC"/>
    <w:rsid w:val="007A6427"/>
    <w:rsid w:val="007A6B1B"/>
    <w:rsid w:val="007A722B"/>
    <w:rsid w:val="007A74E1"/>
    <w:rsid w:val="007A7535"/>
    <w:rsid w:val="007A77BB"/>
    <w:rsid w:val="007B066C"/>
    <w:rsid w:val="007B0D18"/>
    <w:rsid w:val="007B1600"/>
    <w:rsid w:val="007B2569"/>
    <w:rsid w:val="007B2745"/>
    <w:rsid w:val="007B3117"/>
    <w:rsid w:val="007B3762"/>
    <w:rsid w:val="007B48E4"/>
    <w:rsid w:val="007B4EAD"/>
    <w:rsid w:val="007B5353"/>
    <w:rsid w:val="007B56F4"/>
    <w:rsid w:val="007B61F1"/>
    <w:rsid w:val="007B661F"/>
    <w:rsid w:val="007B680D"/>
    <w:rsid w:val="007B7BD9"/>
    <w:rsid w:val="007C09DF"/>
    <w:rsid w:val="007C142D"/>
    <w:rsid w:val="007C2503"/>
    <w:rsid w:val="007C339D"/>
    <w:rsid w:val="007C33A0"/>
    <w:rsid w:val="007C4765"/>
    <w:rsid w:val="007C4C3E"/>
    <w:rsid w:val="007C4D05"/>
    <w:rsid w:val="007C4F48"/>
    <w:rsid w:val="007C57E0"/>
    <w:rsid w:val="007C65C6"/>
    <w:rsid w:val="007C6DBE"/>
    <w:rsid w:val="007C6F57"/>
    <w:rsid w:val="007C760D"/>
    <w:rsid w:val="007C7D93"/>
    <w:rsid w:val="007D1B81"/>
    <w:rsid w:val="007D2215"/>
    <w:rsid w:val="007D26C6"/>
    <w:rsid w:val="007D2A48"/>
    <w:rsid w:val="007D2F53"/>
    <w:rsid w:val="007D3272"/>
    <w:rsid w:val="007D332B"/>
    <w:rsid w:val="007D3423"/>
    <w:rsid w:val="007D3713"/>
    <w:rsid w:val="007D38DF"/>
    <w:rsid w:val="007D40F9"/>
    <w:rsid w:val="007D4711"/>
    <w:rsid w:val="007D4D2B"/>
    <w:rsid w:val="007D53EF"/>
    <w:rsid w:val="007D5432"/>
    <w:rsid w:val="007D54C5"/>
    <w:rsid w:val="007D5767"/>
    <w:rsid w:val="007D5928"/>
    <w:rsid w:val="007D67DE"/>
    <w:rsid w:val="007D7837"/>
    <w:rsid w:val="007E07F6"/>
    <w:rsid w:val="007E0CC3"/>
    <w:rsid w:val="007E0ECD"/>
    <w:rsid w:val="007E0F17"/>
    <w:rsid w:val="007E118D"/>
    <w:rsid w:val="007E12A4"/>
    <w:rsid w:val="007E1935"/>
    <w:rsid w:val="007E25F7"/>
    <w:rsid w:val="007E273A"/>
    <w:rsid w:val="007E2829"/>
    <w:rsid w:val="007E28E9"/>
    <w:rsid w:val="007E3700"/>
    <w:rsid w:val="007E3C48"/>
    <w:rsid w:val="007E4215"/>
    <w:rsid w:val="007E45E8"/>
    <w:rsid w:val="007E490D"/>
    <w:rsid w:val="007E4AFC"/>
    <w:rsid w:val="007E4E01"/>
    <w:rsid w:val="007E514D"/>
    <w:rsid w:val="007E5DB2"/>
    <w:rsid w:val="007E5DF3"/>
    <w:rsid w:val="007E5F4F"/>
    <w:rsid w:val="007E64ED"/>
    <w:rsid w:val="007E75F9"/>
    <w:rsid w:val="007E7C20"/>
    <w:rsid w:val="007F075C"/>
    <w:rsid w:val="007F12C0"/>
    <w:rsid w:val="007F1B38"/>
    <w:rsid w:val="007F2B9F"/>
    <w:rsid w:val="007F375F"/>
    <w:rsid w:val="007F3994"/>
    <w:rsid w:val="007F3A3D"/>
    <w:rsid w:val="007F4221"/>
    <w:rsid w:val="007F4630"/>
    <w:rsid w:val="007F5E2E"/>
    <w:rsid w:val="007F6704"/>
    <w:rsid w:val="007F7A86"/>
    <w:rsid w:val="007F7EC0"/>
    <w:rsid w:val="008019F1"/>
    <w:rsid w:val="008023EC"/>
    <w:rsid w:val="0080244C"/>
    <w:rsid w:val="0080291C"/>
    <w:rsid w:val="00802D5B"/>
    <w:rsid w:val="00803752"/>
    <w:rsid w:val="00803B0A"/>
    <w:rsid w:val="0080440E"/>
    <w:rsid w:val="00804697"/>
    <w:rsid w:val="00804CC3"/>
    <w:rsid w:val="00805196"/>
    <w:rsid w:val="00805B48"/>
    <w:rsid w:val="00805D1F"/>
    <w:rsid w:val="008066D1"/>
    <w:rsid w:val="00806ADC"/>
    <w:rsid w:val="00807096"/>
    <w:rsid w:val="0080710A"/>
    <w:rsid w:val="008079C3"/>
    <w:rsid w:val="00810010"/>
    <w:rsid w:val="008107E6"/>
    <w:rsid w:val="00810CAC"/>
    <w:rsid w:val="0081178F"/>
    <w:rsid w:val="00811F63"/>
    <w:rsid w:val="00812BB7"/>
    <w:rsid w:val="00813445"/>
    <w:rsid w:val="008137B2"/>
    <w:rsid w:val="00813E0E"/>
    <w:rsid w:val="00814290"/>
    <w:rsid w:val="00814A40"/>
    <w:rsid w:val="00814CB6"/>
    <w:rsid w:val="00815CC3"/>
    <w:rsid w:val="00815D42"/>
    <w:rsid w:val="00816556"/>
    <w:rsid w:val="008165F2"/>
    <w:rsid w:val="00816E4B"/>
    <w:rsid w:val="00816F36"/>
    <w:rsid w:val="00817DA9"/>
    <w:rsid w:val="00820B95"/>
    <w:rsid w:val="00820D81"/>
    <w:rsid w:val="00821E45"/>
    <w:rsid w:val="008224F1"/>
    <w:rsid w:val="0082328D"/>
    <w:rsid w:val="00823525"/>
    <w:rsid w:val="00823A0B"/>
    <w:rsid w:val="00823AE4"/>
    <w:rsid w:val="00824157"/>
    <w:rsid w:val="008242B1"/>
    <w:rsid w:val="008248BB"/>
    <w:rsid w:val="00825B44"/>
    <w:rsid w:val="00825B63"/>
    <w:rsid w:val="00825FCD"/>
    <w:rsid w:val="00826CCC"/>
    <w:rsid w:val="00826F9F"/>
    <w:rsid w:val="0082705B"/>
    <w:rsid w:val="00830CF3"/>
    <w:rsid w:val="00831035"/>
    <w:rsid w:val="008313F6"/>
    <w:rsid w:val="00831A27"/>
    <w:rsid w:val="00832465"/>
    <w:rsid w:val="00832798"/>
    <w:rsid w:val="00832C27"/>
    <w:rsid w:val="00832E70"/>
    <w:rsid w:val="00832ED3"/>
    <w:rsid w:val="0083317D"/>
    <w:rsid w:val="008333C0"/>
    <w:rsid w:val="008337B1"/>
    <w:rsid w:val="00834198"/>
    <w:rsid w:val="00834217"/>
    <w:rsid w:val="00834AC6"/>
    <w:rsid w:val="00834E66"/>
    <w:rsid w:val="00834EEC"/>
    <w:rsid w:val="008354A2"/>
    <w:rsid w:val="00836765"/>
    <w:rsid w:val="008368B9"/>
    <w:rsid w:val="00836A7F"/>
    <w:rsid w:val="008371E4"/>
    <w:rsid w:val="00837B96"/>
    <w:rsid w:val="00837CBF"/>
    <w:rsid w:val="00837E80"/>
    <w:rsid w:val="0084021B"/>
    <w:rsid w:val="00840AFB"/>
    <w:rsid w:val="00840BDC"/>
    <w:rsid w:val="00841205"/>
    <w:rsid w:val="00842E8F"/>
    <w:rsid w:val="00843687"/>
    <w:rsid w:val="00843FCF"/>
    <w:rsid w:val="008441B9"/>
    <w:rsid w:val="00844E04"/>
    <w:rsid w:val="00844EFE"/>
    <w:rsid w:val="00845014"/>
    <w:rsid w:val="00845279"/>
    <w:rsid w:val="00845518"/>
    <w:rsid w:val="0084554C"/>
    <w:rsid w:val="0084556E"/>
    <w:rsid w:val="00847270"/>
    <w:rsid w:val="0085036B"/>
    <w:rsid w:val="0085049E"/>
    <w:rsid w:val="00850592"/>
    <w:rsid w:val="008509B9"/>
    <w:rsid w:val="00850B86"/>
    <w:rsid w:val="0085171A"/>
    <w:rsid w:val="00851775"/>
    <w:rsid w:val="008517B3"/>
    <w:rsid w:val="00851C33"/>
    <w:rsid w:val="00851D0E"/>
    <w:rsid w:val="00852226"/>
    <w:rsid w:val="00853C49"/>
    <w:rsid w:val="008541A4"/>
    <w:rsid w:val="00854722"/>
    <w:rsid w:val="00855271"/>
    <w:rsid w:val="00855856"/>
    <w:rsid w:val="00855C84"/>
    <w:rsid w:val="00856C9B"/>
    <w:rsid w:val="00860B6E"/>
    <w:rsid w:val="00860BBF"/>
    <w:rsid w:val="00860FE1"/>
    <w:rsid w:val="0086118B"/>
    <w:rsid w:val="00861B59"/>
    <w:rsid w:val="00861B91"/>
    <w:rsid w:val="00861C84"/>
    <w:rsid w:val="00862883"/>
    <w:rsid w:val="00863305"/>
    <w:rsid w:val="008635CF"/>
    <w:rsid w:val="008639D4"/>
    <w:rsid w:val="00863DA9"/>
    <w:rsid w:val="0086445D"/>
    <w:rsid w:val="00864600"/>
    <w:rsid w:val="00864B89"/>
    <w:rsid w:val="00866CC4"/>
    <w:rsid w:val="00866F19"/>
    <w:rsid w:val="00867142"/>
    <w:rsid w:val="00867C3C"/>
    <w:rsid w:val="00867D26"/>
    <w:rsid w:val="00867FF5"/>
    <w:rsid w:val="00870223"/>
    <w:rsid w:val="00870321"/>
    <w:rsid w:val="0087041F"/>
    <w:rsid w:val="0087056A"/>
    <w:rsid w:val="00870927"/>
    <w:rsid w:val="00870D22"/>
    <w:rsid w:val="00871310"/>
    <w:rsid w:val="008715EB"/>
    <w:rsid w:val="0087188F"/>
    <w:rsid w:val="00871CC8"/>
    <w:rsid w:val="008725CB"/>
    <w:rsid w:val="00872619"/>
    <w:rsid w:val="00872D78"/>
    <w:rsid w:val="008737CB"/>
    <w:rsid w:val="00873888"/>
    <w:rsid w:val="00873A74"/>
    <w:rsid w:val="00873B18"/>
    <w:rsid w:val="00873D34"/>
    <w:rsid w:val="008756A1"/>
    <w:rsid w:val="0087595B"/>
    <w:rsid w:val="00876015"/>
    <w:rsid w:val="00876143"/>
    <w:rsid w:val="00876206"/>
    <w:rsid w:val="0087628B"/>
    <w:rsid w:val="008764A0"/>
    <w:rsid w:val="0087691B"/>
    <w:rsid w:val="0087726A"/>
    <w:rsid w:val="008779B3"/>
    <w:rsid w:val="00877DDE"/>
    <w:rsid w:val="00877F4F"/>
    <w:rsid w:val="0088000B"/>
    <w:rsid w:val="008800A7"/>
    <w:rsid w:val="00880471"/>
    <w:rsid w:val="00881067"/>
    <w:rsid w:val="00881562"/>
    <w:rsid w:val="00881794"/>
    <w:rsid w:val="008824D8"/>
    <w:rsid w:val="00882A3A"/>
    <w:rsid w:val="00882D14"/>
    <w:rsid w:val="00883301"/>
    <w:rsid w:val="00885C5C"/>
    <w:rsid w:val="00885D08"/>
    <w:rsid w:val="00886163"/>
    <w:rsid w:val="008861B7"/>
    <w:rsid w:val="008863E6"/>
    <w:rsid w:val="008871B9"/>
    <w:rsid w:val="00887B2A"/>
    <w:rsid w:val="00887CAF"/>
    <w:rsid w:val="008904D8"/>
    <w:rsid w:val="00891BA1"/>
    <w:rsid w:val="0089248D"/>
    <w:rsid w:val="00892AE1"/>
    <w:rsid w:val="008930D0"/>
    <w:rsid w:val="008932FE"/>
    <w:rsid w:val="00893671"/>
    <w:rsid w:val="008936C4"/>
    <w:rsid w:val="00894232"/>
    <w:rsid w:val="00894A89"/>
    <w:rsid w:val="00894FC6"/>
    <w:rsid w:val="0089558C"/>
    <w:rsid w:val="00895EB0"/>
    <w:rsid w:val="0089607A"/>
    <w:rsid w:val="00896384"/>
    <w:rsid w:val="00896F50"/>
    <w:rsid w:val="00897C4D"/>
    <w:rsid w:val="008A05AA"/>
    <w:rsid w:val="008A0788"/>
    <w:rsid w:val="008A0908"/>
    <w:rsid w:val="008A100A"/>
    <w:rsid w:val="008A1BCF"/>
    <w:rsid w:val="008A27A6"/>
    <w:rsid w:val="008A29A8"/>
    <w:rsid w:val="008A2FF3"/>
    <w:rsid w:val="008A3216"/>
    <w:rsid w:val="008A34F0"/>
    <w:rsid w:val="008A38DB"/>
    <w:rsid w:val="008A3EEF"/>
    <w:rsid w:val="008A42DA"/>
    <w:rsid w:val="008A43CA"/>
    <w:rsid w:val="008A4B6D"/>
    <w:rsid w:val="008A4D28"/>
    <w:rsid w:val="008A4E14"/>
    <w:rsid w:val="008A533C"/>
    <w:rsid w:val="008A5B0E"/>
    <w:rsid w:val="008A5E7B"/>
    <w:rsid w:val="008A6F0A"/>
    <w:rsid w:val="008A709B"/>
    <w:rsid w:val="008A7DAB"/>
    <w:rsid w:val="008B0FB1"/>
    <w:rsid w:val="008B1203"/>
    <w:rsid w:val="008B1BED"/>
    <w:rsid w:val="008B1EF3"/>
    <w:rsid w:val="008B3C2D"/>
    <w:rsid w:val="008B45D1"/>
    <w:rsid w:val="008B4712"/>
    <w:rsid w:val="008B5CC3"/>
    <w:rsid w:val="008B5D8A"/>
    <w:rsid w:val="008B6093"/>
    <w:rsid w:val="008B6801"/>
    <w:rsid w:val="008B762B"/>
    <w:rsid w:val="008B770E"/>
    <w:rsid w:val="008C06CE"/>
    <w:rsid w:val="008C09AE"/>
    <w:rsid w:val="008C0D4E"/>
    <w:rsid w:val="008C15DC"/>
    <w:rsid w:val="008C1C65"/>
    <w:rsid w:val="008C226C"/>
    <w:rsid w:val="008C2B1D"/>
    <w:rsid w:val="008C2D91"/>
    <w:rsid w:val="008C31A5"/>
    <w:rsid w:val="008C3E7F"/>
    <w:rsid w:val="008C45BA"/>
    <w:rsid w:val="008C4AC2"/>
    <w:rsid w:val="008C4C9A"/>
    <w:rsid w:val="008C4E30"/>
    <w:rsid w:val="008C4ECD"/>
    <w:rsid w:val="008C4F03"/>
    <w:rsid w:val="008C587F"/>
    <w:rsid w:val="008C61F3"/>
    <w:rsid w:val="008C6A84"/>
    <w:rsid w:val="008C6DC4"/>
    <w:rsid w:val="008C76BE"/>
    <w:rsid w:val="008C7C74"/>
    <w:rsid w:val="008C7D90"/>
    <w:rsid w:val="008D009F"/>
    <w:rsid w:val="008D1560"/>
    <w:rsid w:val="008D1771"/>
    <w:rsid w:val="008D28F1"/>
    <w:rsid w:val="008D2AD0"/>
    <w:rsid w:val="008D30E7"/>
    <w:rsid w:val="008D35B4"/>
    <w:rsid w:val="008D3640"/>
    <w:rsid w:val="008D4507"/>
    <w:rsid w:val="008D5082"/>
    <w:rsid w:val="008D67E9"/>
    <w:rsid w:val="008D793E"/>
    <w:rsid w:val="008D7A90"/>
    <w:rsid w:val="008D7E00"/>
    <w:rsid w:val="008D7F6A"/>
    <w:rsid w:val="008D7FF0"/>
    <w:rsid w:val="008E03CF"/>
    <w:rsid w:val="008E08A9"/>
    <w:rsid w:val="008E09E1"/>
    <w:rsid w:val="008E0C4D"/>
    <w:rsid w:val="008E1E77"/>
    <w:rsid w:val="008E2E01"/>
    <w:rsid w:val="008E4CF9"/>
    <w:rsid w:val="008E59B0"/>
    <w:rsid w:val="008E62EF"/>
    <w:rsid w:val="008E68DD"/>
    <w:rsid w:val="008E7012"/>
    <w:rsid w:val="008E74D4"/>
    <w:rsid w:val="008F0310"/>
    <w:rsid w:val="008F0931"/>
    <w:rsid w:val="008F1814"/>
    <w:rsid w:val="008F1960"/>
    <w:rsid w:val="008F19D2"/>
    <w:rsid w:val="008F2440"/>
    <w:rsid w:val="008F30DD"/>
    <w:rsid w:val="008F48A6"/>
    <w:rsid w:val="008F4F36"/>
    <w:rsid w:val="008F5DDE"/>
    <w:rsid w:val="008F784C"/>
    <w:rsid w:val="008F7901"/>
    <w:rsid w:val="008F7BB9"/>
    <w:rsid w:val="0090033C"/>
    <w:rsid w:val="009015AB"/>
    <w:rsid w:val="00901903"/>
    <w:rsid w:val="0090195E"/>
    <w:rsid w:val="00902439"/>
    <w:rsid w:val="00902D8A"/>
    <w:rsid w:val="00904AD8"/>
    <w:rsid w:val="00905F0E"/>
    <w:rsid w:val="009075C3"/>
    <w:rsid w:val="009078E4"/>
    <w:rsid w:val="00907EBA"/>
    <w:rsid w:val="009102E2"/>
    <w:rsid w:val="0091068E"/>
    <w:rsid w:val="009109A5"/>
    <w:rsid w:val="0091150A"/>
    <w:rsid w:val="00911C35"/>
    <w:rsid w:val="00911C65"/>
    <w:rsid w:val="00912066"/>
    <w:rsid w:val="009120AD"/>
    <w:rsid w:val="0091274F"/>
    <w:rsid w:val="00912B32"/>
    <w:rsid w:val="00913053"/>
    <w:rsid w:val="0091375A"/>
    <w:rsid w:val="009142F6"/>
    <w:rsid w:val="0091474F"/>
    <w:rsid w:val="00915233"/>
    <w:rsid w:val="00915C37"/>
    <w:rsid w:val="00916003"/>
    <w:rsid w:val="009169D3"/>
    <w:rsid w:val="00917C01"/>
    <w:rsid w:val="009206E3"/>
    <w:rsid w:val="0092091B"/>
    <w:rsid w:val="009210CA"/>
    <w:rsid w:val="009210E2"/>
    <w:rsid w:val="00922668"/>
    <w:rsid w:val="00923D53"/>
    <w:rsid w:val="00924CB0"/>
    <w:rsid w:val="0092526E"/>
    <w:rsid w:val="00925335"/>
    <w:rsid w:val="00925896"/>
    <w:rsid w:val="00925D53"/>
    <w:rsid w:val="009266A1"/>
    <w:rsid w:val="00926B73"/>
    <w:rsid w:val="00927041"/>
    <w:rsid w:val="0092792B"/>
    <w:rsid w:val="00927B46"/>
    <w:rsid w:val="00927B47"/>
    <w:rsid w:val="00930117"/>
    <w:rsid w:val="0093165F"/>
    <w:rsid w:val="00931CCC"/>
    <w:rsid w:val="009328EA"/>
    <w:rsid w:val="00933258"/>
    <w:rsid w:val="009332FE"/>
    <w:rsid w:val="00933648"/>
    <w:rsid w:val="00935C64"/>
    <w:rsid w:val="00935F4C"/>
    <w:rsid w:val="00937123"/>
    <w:rsid w:val="00937707"/>
    <w:rsid w:val="00937DFF"/>
    <w:rsid w:val="00937F3D"/>
    <w:rsid w:val="00940240"/>
    <w:rsid w:val="00940F2C"/>
    <w:rsid w:val="00941C53"/>
    <w:rsid w:val="00942002"/>
    <w:rsid w:val="009423CB"/>
    <w:rsid w:val="009423D5"/>
    <w:rsid w:val="009427DF"/>
    <w:rsid w:val="009435EE"/>
    <w:rsid w:val="00943B77"/>
    <w:rsid w:val="0094426E"/>
    <w:rsid w:val="00944C5E"/>
    <w:rsid w:val="00945015"/>
    <w:rsid w:val="00947833"/>
    <w:rsid w:val="00947D09"/>
    <w:rsid w:val="00950C96"/>
    <w:rsid w:val="0095240E"/>
    <w:rsid w:val="00952C94"/>
    <w:rsid w:val="009530C3"/>
    <w:rsid w:val="00953972"/>
    <w:rsid w:val="009540C7"/>
    <w:rsid w:val="0095685C"/>
    <w:rsid w:val="00956AE8"/>
    <w:rsid w:val="00956D0C"/>
    <w:rsid w:val="0095744A"/>
    <w:rsid w:val="009574F1"/>
    <w:rsid w:val="00957671"/>
    <w:rsid w:val="009578BA"/>
    <w:rsid w:val="00960C8C"/>
    <w:rsid w:val="00960F69"/>
    <w:rsid w:val="009623A3"/>
    <w:rsid w:val="00963470"/>
    <w:rsid w:val="00963CBC"/>
    <w:rsid w:val="0096416A"/>
    <w:rsid w:val="00966A2A"/>
    <w:rsid w:val="00967698"/>
    <w:rsid w:val="0096773F"/>
    <w:rsid w:val="00967858"/>
    <w:rsid w:val="00967B81"/>
    <w:rsid w:val="00970B34"/>
    <w:rsid w:val="00971A5B"/>
    <w:rsid w:val="00971BE0"/>
    <w:rsid w:val="009722AD"/>
    <w:rsid w:val="00973B1B"/>
    <w:rsid w:val="00973E9E"/>
    <w:rsid w:val="00975508"/>
    <w:rsid w:val="009767CC"/>
    <w:rsid w:val="0097691E"/>
    <w:rsid w:val="009769ED"/>
    <w:rsid w:val="00977075"/>
    <w:rsid w:val="00980054"/>
    <w:rsid w:val="0098006B"/>
    <w:rsid w:val="009803C0"/>
    <w:rsid w:val="009828DD"/>
    <w:rsid w:val="00982B67"/>
    <w:rsid w:val="0098355F"/>
    <w:rsid w:val="00983658"/>
    <w:rsid w:val="00983717"/>
    <w:rsid w:val="00983D73"/>
    <w:rsid w:val="0098446D"/>
    <w:rsid w:val="0098471F"/>
    <w:rsid w:val="00985244"/>
    <w:rsid w:val="00985375"/>
    <w:rsid w:val="0098556C"/>
    <w:rsid w:val="00986091"/>
    <w:rsid w:val="009865D1"/>
    <w:rsid w:val="0098661D"/>
    <w:rsid w:val="009867B7"/>
    <w:rsid w:val="009871E3"/>
    <w:rsid w:val="00987213"/>
    <w:rsid w:val="00987B37"/>
    <w:rsid w:val="009902EF"/>
    <w:rsid w:val="009909E4"/>
    <w:rsid w:val="00990CA2"/>
    <w:rsid w:val="00991563"/>
    <w:rsid w:val="00991AD1"/>
    <w:rsid w:val="009928C4"/>
    <w:rsid w:val="00992E14"/>
    <w:rsid w:val="00993DD5"/>
    <w:rsid w:val="00994F6F"/>
    <w:rsid w:val="009957BD"/>
    <w:rsid w:val="00995A27"/>
    <w:rsid w:val="009964DD"/>
    <w:rsid w:val="00997063"/>
    <w:rsid w:val="00997080"/>
    <w:rsid w:val="009972A7"/>
    <w:rsid w:val="009973AA"/>
    <w:rsid w:val="009A06F7"/>
    <w:rsid w:val="009A160C"/>
    <w:rsid w:val="009A17CF"/>
    <w:rsid w:val="009A185B"/>
    <w:rsid w:val="009A1918"/>
    <w:rsid w:val="009A1F9C"/>
    <w:rsid w:val="009A2017"/>
    <w:rsid w:val="009A2338"/>
    <w:rsid w:val="009A2995"/>
    <w:rsid w:val="009A3532"/>
    <w:rsid w:val="009A3536"/>
    <w:rsid w:val="009A4323"/>
    <w:rsid w:val="009A470F"/>
    <w:rsid w:val="009A4E8D"/>
    <w:rsid w:val="009A4EE5"/>
    <w:rsid w:val="009A5B5F"/>
    <w:rsid w:val="009A5B6E"/>
    <w:rsid w:val="009A64EA"/>
    <w:rsid w:val="009B0655"/>
    <w:rsid w:val="009B0C0E"/>
    <w:rsid w:val="009B18F5"/>
    <w:rsid w:val="009B233C"/>
    <w:rsid w:val="009B2B9F"/>
    <w:rsid w:val="009B2F34"/>
    <w:rsid w:val="009B38E4"/>
    <w:rsid w:val="009B3BAF"/>
    <w:rsid w:val="009B3FFF"/>
    <w:rsid w:val="009B41EC"/>
    <w:rsid w:val="009B5036"/>
    <w:rsid w:val="009B5138"/>
    <w:rsid w:val="009B6444"/>
    <w:rsid w:val="009B7922"/>
    <w:rsid w:val="009B7B9E"/>
    <w:rsid w:val="009B7ED1"/>
    <w:rsid w:val="009C20E7"/>
    <w:rsid w:val="009C2B64"/>
    <w:rsid w:val="009C32E5"/>
    <w:rsid w:val="009C36A0"/>
    <w:rsid w:val="009C3723"/>
    <w:rsid w:val="009C37B1"/>
    <w:rsid w:val="009C40F9"/>
    <w:rsid w:val="009C557D"/>
    <w:rsid w:val="009C6080"/>
    <w:rsid w:val="009C693F"/>
    <w:rsid w:val="009C71B6"/>
    <w:rsid w:val="009C73A8"/>
    <w:rsid w:val="009C792E"/>
    <w:rsid w:val="009C7A8B"/>
    <w:rsid w:val="009D0685"/>
    <w:rsid w:val="009D107E"/>
    <w:rsid w:val="009D1213"/>
    <w:rsid w:val="009D152A"/>
    <w:rsid w:val="009D1DC6"/>
    <w:rsid w:val="009D44F5"/>
    <w:rsid w:val="009D45D1"/>
    <w:rsid w:val="009D4F69"/>
    <w:rsid w:val="009D5D9D"/>
    <w:rsid w:val="009D5FE3"/>
    <w:rsid w:val="009D6CE8"/>
    <w:rsid w:val="009D720A"/>
    <w:rsid w:val="009E065E"/>
    <w:rsid w:val="009E0B69"/>
    <w:rsid w:val="009E1FE8"/>
    <w:rsid w:val="009E23BF"/>
    <w:rsid w:val="009E2FD5"/>
    <w:rsid w:val="009E436B"/>
    <w:rsid w:val="009E44A8"/>
    <w:rsid w:val="009E4580"/>
    <w:rsid w:val="009E48D8"/>
    <w:rsid w:val="009E4901"/>
    <w:rsid w:val="009E4A9B"/>
    <w:rsid w:val="009E6024"/>
    <w:rsid w:val="009F091B"/>
    <w:rsid w:val="009F0B77"/>
    <w:rsid w:val="009F0C41"/>
    <w:rsid w:val="009F18A2"/>
    <w:rsid w:val="009F2564"/>
    <w:rsid w:val="009F2CEF"/>
    <w:rsid w:val="009F2D08"/>
    <w:rsid w:val="009F338A"/>
    <w:rsid w:val="009F4523"/>
    <w:rsid w:val="009F575F"/>
    <w:rsid w:val="009F5D2D"/>
    <w:rsid w:val="009F5D95"/>
    <w:rsid w:val="009F6365"/>
    <w:rsid w:val="00A00D0C"/>
    <w:rsid w:val="00A01D93"/>
    <w:rsid w:val="00A02190"/>
    <w:rsid w:val="00A0282B"/>
    <w:rsid w:val="00A02FFC"/>
    <w:rsid w:val="00A0326A"/>
    <w:rsid w:val="00A0500F"/>
    <w:rsid w:val="00A0580D"/>
    <w:rsid w:val="00A05B2D"/>
    <w:rsid w:val="00A05C62"/>
    <w:rsid w:val="00A05E5A"/>
    <w:rsid w:val="00A063C2"/>
    <w:rsid w:val="00A0659F"/>
    <w:rsid w:val="00A06E36"/>
    <w:rsid w:val="00A06EB8"/>
    <w:rsid w:val="00A06F27"/>
    <w:rsid w:val="00A078A0"/>
    <w:rsid w:val="00A10103"/>
    <w:rsid w:val="00A102F4"/>
    <w:rsid w:val="00A10BB6"/>
    <w:rsid w:val="00A1127F"/>
    <w:rsid w:val="00A11D0C"/>
    <w:rsid w:val="00A12D4E"/>
    <w:rsid w:val="00A13975"/>
    <w:rsid w:val="00A14563"/>
    <w:rsid w:val="00A146D0"/>
    <w:rsid w:val="00A153C4"/>
    <w:rsid w:val="00A161A7"/>
    <w:rsid w:val="00A16560"/>
    <w:rsid w:val="00A2057E"/>
    <w:rsid w:val="00A20E02"/>
    <w:rsid w:val="00A21732"/>
    <w:rsid w:val="00A221D4"/>
    <w:rsid w:val="00A2238F"/>
    <w:rsid w:val="00A225D8"/>
    <w:rsid w:val="00A22E0C"/>
    <w:rsid w:val="00A23215"/>
    <w:rsid w:val="00A237BD"/>
    <w:rsid w:val="00A243C6"/>
    <w:rsid w:val="00A249B8"/>
    <w:rsid w:val="00A25909"/>
    <w:rsid w:val="00A25BD3"/>
    <w:rsid w:val="00A27265"/>
    <w:rsid w:val="00A272E7"/>
    <w:rsid w:val="00A274A7"/>
    <w:rsid w:val="00A2755E"/>
    <w:rsid w:val="00A27AB9"/>
    <w:rsid w:val="00A27C8E"/>
    <w:rsid w:val="00A30185"/>
    <w:rsid w:val="00A3060C"/>
    <w:rsid w:val="00A3074F"/>
    <w:rsid w:val="00A30D13"/>
    <w:rsid w:val="00A3148A"/>
    <w:rsid w:val="00A3189F"/>
    <w:rsid w:val="00A31F4D"/>
    <w:rsid w:val="00A32E03"/>
    <w:rsid w:val="00A340C6"/>
    <w:rsid w:val="00A34302"/>
    <w:rsid w:val="00A343E4"/>
    <w:rsid w:val="00A34A67"/>
    <w:rsid w:val="00A34CC2"/>
    <w:rsid w:val="00A34D78"/>
    <w:rsid w:val="00A35270"/>
    <w:rsid w:val="00A35325"/>
    <w:rsid w:val="00A354F4"/>
    <w:rsid w:val="00A35D69"/>
    <w:rsid w:val="00A35EF0"/>
    <w:rsid w:val="00A36480"/>
    <w:rsid w:val="00A36DDB"/>
    <w:rsid w:val="00A37367"/>
    <w:rsid w:val="00A40A23"/>
    <w:rsid w:val="00A40A95"/>
    <w:rsid w:val="00A418D4"/>
    <w:rsid w:val="00A4193D"/>
    <w:rsid w:val="00A41E10"/>
    <w:rsid w:val="00A4237B"/>
    <w:rsid w:val="00A43477"/>
    <w:rsid w:val="00A438D1"/>
    <w:rsid w:val="00A43E01"/>
    <w:rsid w:val="00A44027"/>
    <w:rsid w:val="00A446D4"/>
    <w:rsid w:val="00A44ED8"/>
    <w:rsid w:val="00A44EE5"/>
    <w:rsid w:val="00A44F58"/>
    <w:rsid w:val="00A45D15"/>
    <w:rsid w:val="00A45EB7"/>
    <w:rsid w:val="00A45F09"/>
    <w:rsid w:val="00A46144"/>
    <w:rsid w:val="00A46C5F"/>
    <w:rsid w:val="00A47209"/>
    <w:rsid w:val="00A473A8"/>
    <w:rsid w:val="00A47946"/>
    <w:rsid w:val="00A502D8"/>
    <w:rsid w:val="00A5049C"/>
    <w:rsid w:val="00A50EB1"/>
    <w:rsid w:val="00A51597"/>
    <w:rsid w:val="00A5335B"/>
    <w:rsid w:val="00A55700"/>
    <w:rsid w:val="00A56169"/>
    <w:rsid w:val="00A56BE5"/>
    <w:rsid w:val="00A56C1D"/>
    <w:rsid w:val="00A604B1"/>
    <w:rsid w:val="00A60D60"/>
    <w:rsid w:val="00A614EA"/>
    <w:rsid w:val="00A61CA4"/>
    <w:rsid w:val="00A62005"/>
    <w:rsid w:val="00A6276E"/>
    <w:rsid w:val="00A62E58"/>
    <w:rsid w:val="00A644E5"/>
    <w:rsid w:val="00A64739"/>
    <w:rsid w:val="00A64929"/>
    <w:rsid w:val="00A64C43"/>
    <w:rsid w:val="00A64DCA"/>
    <w:rsid w:val="00A654BE"/>
    <w:rsid w:val="00A66E73"/>
    <w:rsid w:val="00A66F24"/>
    <w:rsid w:val="00A67306"/>
    <w:rsid w:val="00A67543"/>
    <w:rsid w:val="00A716ED"/>
    <w:rsid w:val="00A71914"/>
    <w:rsid w:val="00A719BC"/>
    <w:rsid w:val="00A71F4B"/>
    <w:rsid w:val="00A73DB0"/>
    <w:rsid w:val="00A73E5E"/>
    <w:rsid w:val="00A74026"/>
    <w:rsid w:val="00A74216"/>
    <w:rsid w:val="00A74394"/>
    <w:rsid w:val="00A74679"/>
    <w:rsid w:val="00A74E3C"/>
    <w:rsid w:val="00A74FE7"/>
    <w:rsid w:val="00A74FEB"/>
    <w:rsid w:val="00A76271"/>
    <w:rsid w:val="00A76DC9"/>
    <w:rsid w:val="00A773D5"/>
    <w:rsid w:val="00A775ED"/>
    <w:rsid w:val="00A77601"/>
    <w:rsid w:val="00A817CA"/>
    <w:rsid w:val="00A82851"/>
    <w:rsid w:val="00A83CEB"/>
    <w:rsid w:val="00A84798"/>
    <w:rsid w:val="00A853A1"/>
    <w:rsid w:val="00A853B4"/>
    <w:rsid w:val="00A85462"/>
    <w:rsid w:val="00A85500"/>
    <w:rsid w:val="00A855DA"/>
    <w:rsid w:val="00A857E6"/>
    <w:rsid w:val="00A85DB7"/>
    <w:rsid w:val="00A861D1"/>
    <w:rsid w:val="00A86595"/>
    <w:rsid w:val="00A86AC9"/>
    <w:rsid w:val="00A9189F"/>
    <w:rsid w:val="00A91A2F"/>
    <w:rsid w:val="00A91ECA"/>
    <w:rsid w:val="00A92022"/>
    <w:rsid w:val="00A922AC"/>
    <w:rsid w:val="00A92A62"/>
    <w:rsid w:val="00A92D8D"/>
    <w:rsid w:val="00A93C72"/>
    <w:rsid w:val="00A93CD0"/>
    <w:rsid w:val="00A93F2F"/>
    <w:rsid w:val="00A94400"/>
    <w:rsid w:val="00A948EE"/>
    <w:rsid w:val="00A94D4C"/>
    <w:rsid w:val="00A95006"/>
    <w:rsid w:val="00A95657"/>
    <w:rsid w:val="00A95D09"/>
    <w:rsid w:val="00A95DCB"/>
    <w:rsid w:val="00A95EA1"/>
    <w:rsid w:val="00A96EE1"/>
    <w:rsid w:val="00A97640"/>
    <w:rsid w:val="00A9798B"/>
    <w:rsid w:val="00AA1DD0"/>
    <w:rsid w:val="00AA4C89"/>
    <w:rsid w:val="00AA4FB5"/>
    <w:rsid w:val="00AA5CBD"/>
    <w:rsid w:val="00AA7FC7"/>
    <w:rsid w:val="00AB05F4"/>
    <w:rsid w:val="00AB0CE6"/>
    <w:rsid w:val="00AB16BF"/>
    <w:rsid w:val="00AB2CF7"/>
    <w:rsid w:val="00AB307D"/>
    <w:rsid w:val="00AB318B"/>
    <w:rsid w:val="00AB3B29"/>
    <w:rsid w:val="00AB40BF"/>
    <w:rsid w:val="00AB4F60"/>
    <w:rsid w:val="00AB4FC4"/>
    <w:rsid w:val="00AB5B57"/>
    <w:rsid w:val="00AB6031"/>
    <w:rsid w:val="00AB60E2"/>
    <w:rsid w:val="00AB6B23"/>
    <w:rsid w:val="00AB6FD7"/>
    <w:rsid w:val="00AB70CB"/>
    <w:rsid w:val="00AB71E1"/>
    <w:rsid w:val="00AB76DC"/>
    <w:rsid w:val="00AC016E"/>
    <w:rsid w:val="00AC05FD"/>
    <w:rsid w:val="00AC0A48"/>
    <w:rsid w:val="00AC177D"/>
    <w:rsid w:val="00AC24D3"/>
    <w:rsid w:val="00AC3D48"/>
    <w:rsid w:val="00AC3E06"/>
    <w:rsid w:val="00AC4B10"/>
    <w:rsid w:val="00AC4D91"/>
    <w:rsid w:val="00AC5BD2"/>
    <w:rsid w:val="00AC6F20"/>
    <w:rsid w:val="00AC71F8"/>
    <w:rsid w:val="00AC7201"/>
    <w:rsid w:val="00AC7ACE"/>
    <w:rsid w:val="00AC7C96"/>
    <w:rsid w:val="00AD098B"/>
    <w:rsid w:val="00AD0A65"/>
    <w:rsid w:val="00AD0B29"/>
    <w:rsid w:val="00AD2459"/>
    <w:rsid w:val="00AD3091"/>
    <w:rsid w:val="00AD3566"/>
    <w:rsid w:val="00AD3619"/>
    <w:rsid w:val="00AD46DB"/>
    <w:rsid w:val="00AD4762"/>
    <w:rsid w:val="00AD4ACE"/>
    <w:rsid w:val="00AD4B41"/>
    <w:rsid w:val="00AD59E0"/>
    <w:rsid w:val="00AD5A56"/>
    <w:rsid w:val="00AD5C80"/>
    <w:rsid w:val="00AD6741"/>
    <w:rsid w:val="00AD6886"/>
    <w:rsid w:val="00AD7517"/>
    <w:rsid w:val="00AD77E6"/>
    <w:rsid w:val="00AE0826"/>
    <w:rsid w:val="00AE0AD9"/>
    <w:rsid w:val="00AE178E"/>
    <w:rsid w:val="00AE23C1"/>
    <w:rsid w:val="00AE28AB"/>
    <w:rsid w:val="00AE390E"/>
    <w:rsid w:val="00AE4189"/>
    <w:rsid w:val="00AE434E"/>
    <w:rsid w:val="00AE4688"/>
    <w:rsid w:val="00AE4E06"/>
    <w:rsid w:val="00AE5A30"/>
    <w:rsid w:val="00AE5FA9"/>
    <w:rsid w:val="00AE61A1"/>
    <w:rsid w:val="00AE635E"/>
    <w:rsid w:val="00AE7D98"/>
    <w:rsid w:val="00AF045C"/>
    <w:rsid w:val="00AF126D"/>
    <w:rsid w:val="00AF1637"/>
    <w:rsid w:val="00AF23B4"/>
    <w:rsid w:val="00AF2468"/>
    <w:rsid w:val="00AF2CFB"/>
    <w:rsid w:val="00AF2E63"/>
    <w:rsid w:val="00AF3826"/>
    <w:rsid w:val="00AF40A8"/>
    <w:rsid w:val="00AF4997"/>
    <w:rsid w:val="00AF4A30"/>
    <w:rsid w:val="00AF4AB5"/>
    <w:rsid w:val="00AF501F"/>
    <w:rsid w:val="00AF5CE7"/>
    <w:rsid w:val="00AF631D"/>
    <w:rsid w:val="00AF6477"/>
    <w:rsid w:val="00AF6693"/>
    <w:rsid w:val="00AF74C4"/>
    <w:rsid w:val="00AF77C6"/>
    <w:rsid w:val="00B0181B"/>
    <w:rsid w:val="00B01BD5"/>
    <w:rsid w:val="00B023C5"/>
    <w:rsid w:val="00B023FF"/>
    <w:rsid w:val="00B0288B"/>
    <w:rsid w:val="00B02EF4"/>
    <w:rsid w:val="00B0434B"/>
    <w:rsid w:val="00B05635"/>
    <w:rsid w:val="00B05940"/>
    <w:rsid w:val="00B05966"/>
    <w:rsid w:val="00B05F01"/>
    <w:rsid w:val="00B062DD"/>
    <w:rsid w:val="00B0691D"/>
    <w:rsid w:val="00B07410"/>
    <w:rsid w:val="00B07761"/>
    <w:rsid w:val="00B103CF"/>
    <w:rsid w:val="00B1146F"/>
    <w:rsid w:val="00B11881"/>
    <w:rsid w:val="00B1226D"/>
    <w:rsid w:val="00B134D2"/>
    <w:rsid w:val="00B13825"/>
    <w:rsid w:val="00B13CF9"/>
    <w:rsid w:val="00B13E67"/>
    <w:rsid w:val="00B15EBF"/>
    <w:rsid w:val="00B15F97"/>
    <w:rsid w:val="00B163FD"/>
    <w:rsid w:val="00B16CAC"/>
    <w:rsid w:val="00B17804"/>
    <w:rsid w:val="00B201FC"/>
    <w:rsid w:val="00B213F1"/>
    <w:rsid w:val="00B21561"/>
    <w:rsid w:val="00B21C29"/>
    <w:rsid w:val="00B2291D"/>
    <w:rsid w:val="00B23B33"/>
    <w:rsid w:val="00B23DF0"/>
    <w:rsid w:val="00B242A0"/>
    <w:rsid w:val="00B24B27"/>
    <w:rsid w:val="00B24EA3"/>
    <w:rsid w:val="00B26949"/>
    <w:rsid w:val="00B26D25"/>
    <w:rsid w:val="00B27149"/>
    <w:rsid w:val="00B30266"/>
    <w:rsid w:val="00B30F48"/>
    <w:rsid w:val="00B31869"/>
    <w:rsid w:val="00B31BB9"/>
    <w:rsid w:val="00B3220E"/>
    <w:rsid w:val="00B32356"/>
    <w:rsid w:val="00B3244F"/>
    <w:rsid w:val="00B32759"/>
    <w:rsid w:val="00B331EE"/>
    <w:rsid w:val="00B333FC"/>
    <w:rsid w:val="00B33520"/>
    <w:rsid w:val="00B3359D"/>
    <w:rsid w:val="00B33BA1"/>
    <w:rsid w:val="00B33C3C"/>
    <w:rsid w:val="00B34361"/>
    <w:rsid w:val="00B356A4"/>
    <w:rsid w:val="00B35BB0"/>
    <w:rsid w:val="00B37564"/>
    <w:rsid w:val="00B375C4"/>
    <w:rsid w:val="00B40450"/>
    <w:rsid w:val="00B40758"/>
    <w:rsid w:val="00B40B89"/>
    <w:rsid w:val="00B412D0"/>
    <w:rsid w:val="00B4153F"/>
    <w:rsid w:val="00B41CF1"/>
    <w:rsid w:val="00B41F60"/>
    <w:rsid w:val="00B42664"/>
    <w:rsid w:val="00B42E11"/>
    <w:rsid w:val="00B42EE4"/>
    <w:rsid w:val="00B432C9"/>
    <w:rsid w:val="00B436A1"/>
    <w:rsid w:val="00B44CE6"/>
    <w:rsid w:val="00B44F5C"/>
    <w:rsid w:val="00B45740"/>
    <w:rsid w:val="00B45AAD"/>
    <w:rsid w:val="00B4710E"/>
    <w:rsid w:val="00B4732A"/>
    <w:rsid w:val="00B47D2A"/>
    <w:rsid w:val="00B47E2D"/>
    <w:rsid w:val="00B47F21"/>
    <w:rsid w:val="00B500A5"/>
    <w:rsid w:val="00B50C17"/>
    <w:rsid w:val="00B50C67"/>
    <w:rsid w:val="00B50C6F"/>
    <w:rsid w:val="00B50DF2"/>
    <w:rsid w:val="00B50ED5"/>
    <w:rsid w:val="00B50F2E"/>
    <w:rsid w:val="00B511D7"/>
    <w:rsid w:val="00B52461"/>
    <w:rsid w:val="00B52BFA"/>
    <w:rsid w:val="00B53E09"/>
    <w:rsid w:val="00B53E0F"/>
    <w:rsid w:val="00B54C69"/>
    <w:rsid w:val="00B55678"/>
    <w:rsid w:val="00B55B00"/>
    <w:rsid w:val="00B55BE4"/>
    <w:rsid w:val="00B5684F"/>
    <w:rsid w:val="00B5694E"/>
    <w:rsid w:val="00B56A84"/>
    <w:rsid w:val="00B56D84"/>
    <w:rsid w:val="00B5757B"/>
    <w:rsid w:val="00B57769"/>
    <w:rsid w:val="00B578ED"/>
    <w:rsid w:val="00B57A3F"/>
    <w:rsid w:val="00B61178"/>
    <w:rsid w:val="00B617B9"/>
    <w:rsid w:val="00B61ACC"/>
    <w:rsid w:val="00B620DE"/>
    <w:rsid w:val="00B6263D"/>
    <w:rsid w:val="00B62680"/>
    <w:rsid w:val="00B62912"/>
    <w:rsid w:val="00B635AF"/>
    <w:rsid w:val="00B63D9E"/>
    <w:rsid w:val="00B64F9B"/>
    <w:rsid w:val="00B6591F"/>
    <w:rsid w:val="00B66125"/>
    <w:rsid w:val="00B661B8"/>
    <w:rsid w:val="00B66402"/>
    <w:rsid w:val="00B66622"/>
    <w:rsid w:val="00B6668F"/>
    <w:rsid w:val="00B66DAD"/>
    <w:rsid w:val="00B678D0"/>
    <w:rsid w:val="00B67CA0"/>
    <w:rsid w:val="00B67ECD"/>
    <w:rsid w:val="00B67EDA"/>
    <w:rsid w:val="00B67F83"/>
    <w:rsid w:val="00B713CE"/>
    <w:rsid w:val="00B7163A"/>
    <w:rsid w:val="00B72258"/>
    <w:rsid w:val="00B728B3"/>
    <w:rsid w:val="00B736E9"/>
    <w:rsid w:val="00B73CE8"/>
    <w:rsid w:val="00B75489"/>
    <w:rsid w:val="00B75A01"/>
    <w:rsid w:val="00B75CCD"/>
    <w:rsid w:val="00B7649E"/>
    <w:rsid w:val="00B767B5"/>
    <w:rsid w:val="00B76BD6"/>
    <w:rsid w:val="00B77145"/>
    <w:rsid w:val="00B77FA8"/>
    <w:rsid w:val="00B80667"/>
    <w:rsid w:val="00B8098A"/>
    <w:rsid w:val="00B80B81"/>
    <w:rsid w:val="00B80BEF"/>
    <w:rsid w:val="00B80D08"/>
    <w:rsid w:val="00B811B6"/>
    <w:rsid w:val="00B813BB"/>
    <w:rsid w:val="00B81810"/>
    <w:rsid w:val="00B823F5"/>
    <w:rsid w:val="00B8278F"/>
    <w:rsid w:val="00B8286E"/>
    <w:rsid w:val="00B82DCE"/>
    <w:rsid w:val="00B8347B"/>
    <w:rsid w:val="00B842E7"/>
    <w:rsid w:val="00B85484"/>
    <w:rsid w:val="00B8571D"/>
    <w:rsid w:val="00B857EF"/>
    <w:rsid w:val="00B85D61"/>
    <w:rsid w:val="00B860EB"/>
    <w:rsid w:val="00B86167"/>
    <w:rsid w:val="00B8648C"/>
    <w:rsid w:val="00B868CC"/>
    <w:rsid w:val="00B86C47"/>
    <w:rsid w:val="00B86E46"/>
    <w:rsid w:val="00B87234"/>
    <w:rsid w:val="00B87DDB"/>
    <w:rsid w:val="00B9005E"/>
    <w:rsid w:val="00B91B4C"/>
    <w:rsid w:val="00B91D88"/>
    <w:rsid w:val="00B925BF"/>
    <w:rsid w:val="00B93D81"/>
    <w:rsid w:val="00B94A04"/>
    <w:rsid w:val="00B955A6"/>
    <w:rsid w:val="00B95FA8"/>
    <w:rsid w:val="00B9637E"/>
    <w:rsid w:val="00B966FE"/>
    <w:rsid w:val="00B97B5C"/>
    <w:rsid w:val="00B97FCF"/>
    <w:rsid w:val="00BA09E5"/>
    <w:rsid w:val="00BA18CF"/>
    <w:rsid w:val="00BA18EC"/>
    <w:rsid w:val="00BA1AE6"/>
    <w:rsid w:val="00BA1EE4"/>
    <w:rsid w:val="00BA1FF2"/>
    <w:rsid w:val="00BA38EB"/>
    <w:rsid w:val="00BA3C2A"/>
    <w:rsid w:val="00BA4038"/>
    <w:rsid w:val="00BA444E"/>
    <w:rsid w:val="00BA4F0B"/>
    <w:rsid w:val="00BA5569"/>
    <w:rsid w:val="00BA570A"/>
    <w:rsid w:val="00BA5755"/>
    <w:rsid w:val="00BA58B5"/>
    <w:rsid w:val="00BA72CB"/>
    <w:rsid w:val="00BA7D72"/>
    <w:rsid w:val="00BB0A13"/>
    <w:rsid w:val="00BB131C"/>
    <w:rsid w:val="00BB186A"/>
    <w:rsid w:val="00BB269A"/>
    <w:rsid w:val="00BB29C4"/>
    <w:rsid w:val="00BB3002"/>
    <w:rsid w:val="00BB35E7"/>
    <w:rsid w:val="00BB394E"/>
    <w:rsid w:val="00BB3BFF"/>
    <w:rsid w:val="00BB4367"/>
    <w:rsid w:val="00BC00D3"/>
    <w:rsid w:val="00BC06AF"/>
    <w:rsid w:val="00BC0CB3"/>
    <w:rsid w:val="00BC0EAE"/>
    <w:rsid w:val="00BC1838"/>
    <w:rsid w:val="00BC42A7"/>
    <w:rsid w:val="00BC43CB"/>
    <w:rsid w:val="00BC4955"/>
    <w:rsid w:val="00BC5A7C"/>
    <w:rsid w:val="00BC5B8F"/>
    <w:rsid w:val="00BC61ED"/>
    <w:rsid w:val="00BC651D"/>
    <w:rsid w:val="00BC6DB1"/>
    <w:rsid w:val="00BC6DEE"/>
    <w:rsid w:val="00BC6FAF"/>
    <w:rsid w:val="00BC70F8"/>
    <w:rsid w:val="00BC7A02"/>
    <w:rsid w:val="00BC7E33"/>
    <w:rsid w:val="00BD1590"/>
    <w:rsid w:val="00BD1CCC"/>
    <w:rsid w:val="00BD29CA"/>
    <w:rsid w:val="00BD32FB"/>
    <w:rsid w:val="00BD3D83"/>
    <w:rsid w:val="00BD4443"/>
    <w:rsid w:val="00BD455E"/>
    <w:rsid w:val="00BD4783"/>
    <w:rsid w:val="00BD4D91"/>
    <w:rsid w:val="00BD4D93"/>
    <w:rsid w:val="00BD5118"/>
    <w:rsid w:val="00BD67C4"/>
    <w:rsid w:val="00BD683C"/>
    <w:rsid w:val="00BD7EB0"/>
    <w:rsid w:val="00BE0318"/>
    <w:rsid w:val="00BE05E5"/>
    <w:rsid w:val="00BE0CA8"/>
    <w:rsid w:val="00BE177C"/>
    <w:rsid w:val="00BE17AC"/>
    <w:rsid w:val="00BE18E2"/>
    <w:rsid w:val="00BE1C41"/>
    <w:rsid w:val="00BE3365"/>
    <w:rsid w:val="00BE4223"/>
    <w:rsid w:val="00BE4CC3"/>
    <w:rsid w:val="00BE4F6F"/>
    <w:rsid w:val="00BE5314"/>
    <w:rsid w:val="00BE5521"/>
    <w:rsid w:val="00BE5E01"/>
    <w:rsid w:val="00BE677B"/>
    <w:rsid w:val="00BE6D2F"/>
    <w:rsid w:val="00BE6ED6"/>
    <w:rsid w:val="00BF11DA"/>
    <w:rsid w:val="00BF1B2A"/>
    <w:rsid w:val="00BF22DE"/>
    <w:rsid w:val="00BF25CC"/>
    <w:rsid w:val="00BF2BA7"/>
    <w:rsid w:val="00BF2C93"/>
    <w:rsid w:val="00BF4559"/>
    <w:rsid w:val="00BF53C8"/>
    <w:rsid w:val="00BF5786"/>
    <w:rsid w:val="00BF5AFD"/>
    <w:rsid w:val="00BF645F"/>
    <w:rsid w:val="00BF7213"/>
    <w:rsid w:val="00BF7357"/>
    <w:rsid w:val="00BF7B77"/>
    <w:rsid w:val="00C008E3"/>
    <w:rsid w:val="00C021E0"/>
    <w:rsid w:val="00C03311"/>
    <w:rsid w:val="00C03F14"/>
    <w:rsid w:val="00C040CD"/>
    <w:rsid w:val="00C04475"/>
    <w:rsid w:val="00C04741"/>
    <w:rsid w:val="00C04872"/>
    <w:rsid w:val="00C04C55"/>
    <w:rsid w:val="00C04CFA"/>
    <w:rsid w:val="00C05E06"/>
    <w:rsid w:val="00C0674F"/>
    <w:rsid w:val="00C06885"/>
    <w:rsid w:val="00C06D7E"/>
    <w:rsid w:val="00C06FBA"/>
    <w:rsid w:val="00C07C3A"/>
    <w:rsid w:val="00C1026D"/>
    <w:rsid w:val="00C104AD"/>
    <w:rsid w:val="00C10706"/>
    <w:rsid w:val="00C1189A"/>
    <w:rsid w:val="00C12B77"/>
    <w:rsid w:val="00C13839"/>
    <w:rsid w:val="00C14D07"/>
    <w:rsid w:val="00C15C62"/>
    <w:rsid w:val="00C16A7F"/>
    <w:rsid w:val="00C16EEB"/>
    <w:rsid w:val="00C1762D"/>
    <w:rsid w:val="00C17C14"/>
    <w:rsid w:val="00C17FC3"/>
    <w:rsid w:val="00C202BA"/>
    <w:rsid w:val="00C20F38"/>
    <w:rsid w:val="00C2100F"/>
    <w:rsid w:val="00C2121E"/>
    <w:rsid w:val="00C21F9C"/>
    <w:rsid w:val="00C221D0"/>
    <w:rsid w:val="00C23935"/>
    <w:rsid w:val="00C24D7E"/>
    <w:rsid w:val="00C25C83"/>
    <w:rsid w:val="00C26429"/>
    <w:rsid w:val="00C26C3F"/>
    <w:rsid w:val="00C26FD7"/>
    <w:rsid w:val="00C274D8"/>
    <w:rsid w:val="00C27F32"/>
    <w:rsid w:val="00C30C84"/>
    <w:rsid w:val="00C31104"/>
    <w:rsid w:val="00C3129C"/>
    <w:rsid w:val="00C317D7"/>
    <w:rsid w:val="00C31AFB"/>
    <w:rsid w:val="00C31D16"/>
    <w:rsid w:val="00C31E0D"/>
    <w:rsid w:val="00C338F8"/>
    <w:rsid w:val="00C33BB7"/>
    <w:rsid w:val="00C34032"/>
    <w:rsid w:val="00C349ED"/>
    <w:rsid w:val="00C34AE6"/>
    <w:rsid w:val="00C34B3A"/>
    <w:rsid w:val="00C36371"/>
    <w:rsid w:val="00C366CD"/>
    <w:rsid w:val="00C36841"/>
    <w:rsid w:val="00C369A4"/>
    <w:rsid w:val="00C36EA5"/>
    <w:rsid w:val="00C3734C"/>
    <w:rsid w:val="00C37B7F"/>
    <w:rsid w:val="00C37FDF"/>
    <w:rsid w:val="00C401F7"/>
    <w:rsid w:val="00C40D83"/>
    <w:rsid w:val="00C41366"/>
    <w:rsid w:val="00C4178F"/>
    <w:rsid w:val="00C426EF"/>
    <w:rsid w:val="00C42D3F"/>
    <w:rsid w:val="00C42E08"/>
    <w:rsid w:val="00C430D3"/>
    <w:rsid w:val="00C4335D"/>
    <w:rsid w:val="00C434CA"/>
    <w:rsid w:val="00C4375A"/>
    <w:rsid w:val="00C43EAD"/>
    <w:rsid w:val="00C43FF0"/>
    <w:rsid w:val="00C4422D"/>
    <w:rsid w:val="00C4465C"/>
    <w:rsid w:val="00C44CDF"/>
    <w:rsid w:val="00C451F8"/>
    <w:rsid w:val="00C4523C"/>
    <w:rsid w:val="00C45465"/>
    <w:rsid w:val="00C45DA4"/>
    <w:rsid w:val="00C46740"/>
    <w:rsid w:val="00C46AD6"/>
    <w:rsid w:val="00C4746F"/>
    <w:rsid w:val="00C47F3D"/>
    <w:rsid w:val="00C50166"/>
    <w:rsid w:val="00C503ED"/>
    <w:rsid w:val="00C5070B"/>
    <w:rsid w:val="00C50CA8"/>
    <w:rsid w:val="00C50D38"/>
    <w:rsid w:val="00C51993"/>
    <w:rsid w:val="00C52566"/>
    <w:rsid w:val="00C52700"/>
    <w:rsid w:val="00C5320B"/>
    <w:rsid w:val="00C532EE"/>
    <w:rsid w:val="00C53632"/>
    <w:rsid w:val="00C54AE5"/>
    <w:rsid w:val="00C54B1E"/>
    <w:rsid w:val="00C54E01"/>
    <w:rsid w:val="00C55972"/>
    <w:rsid w:val="00C55CA1"/>
    <w:rsid w:val="00C55F0B"/>
    <w:rsid w:val="00C56A64"/>
    <w:rsid w:val="00C57594"/>
    <w:rsid w:val="00C60F26"/>
    <w:rsid w:val="00C60FB0"/>
    <w:rsid w:val="00C610F8"/>
    <w:rsid w:val="00C623E5"/>
    <w:rsid w:val="00C625DD"/>
    <w:rsid w:val="00C63A18"/>
    <w:rsid w:val="00C63F0B"/>
    <w:rsid w:val="00C63FC0"/>
    <w:rsid w:val="00C64450"/>
    <w:rsid w:val="00C64AD7"/>
    <w:rsid w:val="00C64F5E"/>
    <w:rsid w:val="00C65473"/>
    <w:rsid w:val="00C657A6"/>
    <w:rsid w:val="00C67891"/>
    <w:rsid w:val="00C67B9C"/>
    <w:rsid w:val="00C70CBE"/>
    <w:rsid w:val="00C70D5A"/>
    <w:rsid w:val="00C70E1C"/>
    <w:rsid w:val="00C718B4"/>
    <w:rsid w:val="00C72578"/>
    <w:rsid w:val="00C72E90"/>
    <w:rsid w:val="00C72F96"/>
    <w:rsid w:val="00C731E2"/>
    <w:rsid w:val="00C73996"/>
    <w:rsid w:val="00C740B5"/>
    <w:rsid w:val="00C7653F"/>
    <w:rsid w:val="00C76AF0"/>
    <w:rsid w:val="00C76D0E"/>
    <w:rsid w:val="00C77C32"/>
    <w:rsid w:val="00C84372"/>
    <w:rsid w:val="00C856E1"/>
    <w:rsid w:val="00C858FB"/>
    <w:rsid w:val="00C86642"/>
    <w:rsid w:val="00C86AA7"/>
    <w:rsid w:val="00C872E8"/>
    <w:rsid w:val="00C875DE"/>
    <w:rsid w:val="00C87AC7"/>
    <w:rsid w:val="00C909BD"/>
    <w:rsid w:val="00C9103F"/>
    <w:rsid w:val="00C9151E"/>
    <w:rsid w:val="00C915D7"/>
    <w:rsid w:val="00C91887"/>
    <w:rsid w:val="00C91F51"/>
    <w:rsid w:val="00C921AE"/>
    <w:rsid w:val="00C92231"/>
    <w:rsid w:val="00C92477"/>
    <w:rsid w:val="00C92EE2"/>
    <w:rsid w:val="00C94C3E"/>
    <w:rsid w:val="00C95800"/>
    <w:rsid w:val="00C96776"/>
    <w:rsid w:val="00C96B15"/>
    <w:rsid w:val="00C96D81"/>
    <w:rsid w:val="00C96DC7"/>
    <w:rsid w:val="00C97024"/>
    <w:rsid w:val="00C97438"/>
    <w:rsid w:val="00CA08E2"/>
    <w:rsid w:val="00CA0FD7"/>
    <w:rsid w:val="00CA12FB"/>
    <w:rsid w:val="00CA1A63"/>
    <w:rsid w:val="00CA1C28"/>
    <w:rsid w:val="00CA1E2F"/>
    <w:rsid w:val="00CA2198"/>
    <w:rsid w:val="00CA22AD"/>
    <w:rsid w:val="00CA2B5D"/>
    <w:rsid w:val="00CA2FA0"/>
    <w:rsid w:val="00CA384C"/>
    <w:rsid w:val="00CA5970"/>
    <w:rsid w:val="00CA774F"/>
    <w:rsid w:val="00CA7CFD"/>
    <w:rsid w:val="00CA7EAD"/>
    <w:rsid w:val="00CB0494"/>
    <w:rsid w:val="00CB0683"/>
    <w:rsid w:val="00CB12AF"/>
    <w:rsid w:val="00CB1336"/>
    <w:rsid w:val="00CB159D"/>
    <w:rsid w:val="00CB1D14"/>
    <w:rsid w:val="00CB1EAF"/>
    <w:rsid w:val="00CB2CFE"/>
    <w:rsid w:val="00CB3486"/>
    <w:rsid w:val="00CB3972"/>
    <w:rsid w:val="00CB3B58"/>
    <w:rsid w:val="00CB5261"/>
    <w:rsid w:val="00CB6209"/>
    <w:rsid w:val="00CB64D0"/>
    <w:rsid w:val="00CB6520"/>
    <w:rsid w:val="00CB660E"/>
    <w:rsid w:val="00CB6636"/>
    <w:rsid w:val="00CB6A25"/>
    <w:rsid w:val="00CB7FE9"/>
    <w:rsid w:val="00CC03D7"/>
    <w:rsid w:val="00CC1309"/>
    <w:rsid w:val="00CC1A65"/>
    <w:rsid w:val="00CC3AC3"/>
    <w:rsid w:val="00CC5112"/>
    <w:rsid w:val="00CC5905"/>
    <w:rsid w:val="00CC6102"/>
    <w:rsid w:val="00CD1D36"/>
    <w:rsid w:val="00CD2B20"/>
    <w:rsid w:val="00CD2BAA"/>
    <w:rsid w:val="00CD3AFA"/>
    <w:rsid w:val="00CD3C99"/>
    <w:rsid w:val="00CD4355"/>
    <w:rsid w:val="00CD4E43"/>
    <w:rsid w:val="00CD5179"/>
    <w:rsid w:val="00CD5521"/>
    <w:rsid w:val="00CD7181"/>
    <w:rsid w:val="00CD72EB"/>
    <w:rsid w:val="00CE1DFB"/>
    <w:rsid w:val="00CE284E"/>
    <w:rsid w:val="00CE3473"/>
    <w:rsid w:val="00CE347E"/>
    <w:rsid w:val="00CE3848"/>
    <w:rsid w:val="00CE399C"/>
    <w:rsid w:val="00CE3D56"/>
    <w:rsid w:val="00CE43A6"/>
    <w:rsid w:val="00CE4468"/>
    <w:rsid w:val="00CE47EB"/>
    <w:rsid w:val="00CE587D"/>
    <w:rsid w:val="00CE6437"/>
    <w:rsid w:val="00CE64F6"/>
    <w:rsid w:val="00CE715F"/>
    <w:rsid w:val="00CE7649"/>
    <w:rsid w:val="00CE7756"/>
    <w:rsid w:val="00CF07B7"/>
    <w:rsid w:val="00CF1E29"/>
    <w:rsid w:val="00CF215A"/>
    <w:rsid w:val="00CF228F"/>
    <w:rsid w:val="00CF3058"/>
    <w:rsid w:val="00CF305D"/>
    <w:rsid w:val="00CF3A1D"/>
    <w:rsid w:val="00CF4366"/>
    <w:rsid w:val="00CF4EBD"/>
    <w:rsid w:val="00CF5427"/>
    <w:rsid w:val="00CF5594"/>
    <w:rsid w:val="00CF58B3"/>
    <w:rsid w:val="00CF751A"/>
    <w:rsid w:val="00CF7D19"/>
    <w:rsid w:val="00D000D4"/>
    <w:rsid w:val="00D002D6"/>
    <w:rsid w:val="00D00699"/>
    <w:rsid w:val="00D009A7"/>
    <w:rsid w:val="00D00C42"/>
    <w:rsid w:val="00D01276"/>
    <w:rsid w:val="00D01A2D"/>
    <w:rsid w:val="00D03678"/>
    <w:rsid w:val="00D04022"/>
    <w:rsid w:val="00D041B8"/>
    <w:rsid w:val="00D04462"/>
    <w:rsid w:val="00D04479"/>
    <w:rsid w:val="00D04AE3"/>
    <w:rsid w:val="00D053FD"/>
    <w:rsid w:val="00D056F3"/>
    <w:rsid w:val="00D058B4"/>
    <w:rsid w:val="00D058BB"/>
    <w:rsid w:val="00D0606A"/>
    <w:rsid w:val="00D06E33"/>
    <w:rsid w:val="00D07C43"/>
    <w:rsid w:val="00D10959"/>
    <w:rsid w:val="00D11133"/>
    <w:rsid w:val="00D11FBA"/>
    <w:rsid w:val="00D12E36"/>
    <w:rsid w:val="00D13D7B"/>
    <w:rsid w:val="00D15321"/>
    <w:rsid w:val="00D15C7A"/>
    <w:rsid w:val="00D167D4"/>
    <w:rsid w:val="00D16A38"/>
    <w:rsid w:val="00D17E37"/>
    <w:rsid w:val="00D17F6E"/>
    <w:rsid w:val="00D17FE5"/>
    <w:rsid w:val="00D20372"/>
    <w:rsid w:val="00D20A38"/>
    <w:rsid w:val="00D211E2"/>
    <w:rsid w:val="00D22138"/>
    <w:rsid w:val="00D225AF"/>
    <w:rsid w:val="00D23732"/>
    <w:rsid w:val="00D23783"/>
    <w:rsid w:val="00D2386E"/>
    <w:rsid w:val="00D264C2"/>
    <w:rsid w:val="00D2651D"/>
    <w:rsid w:val="00D2672A"/>
    <w:rsid w:val="00D277B3"/>
    <w:rsid w:val="00D30710"/>
    <w:rsid w:val="00D31ADA"/>
    <w:rsid w:val="00D31C14"/>
    <w:rsid w:val="00D32256"/>
    <w:rsid w:val="00D32ABE"/>
    <w:rsid w:val="00D32C42"/>
    <w:rsid w:val="00D32FDE"/>
    <w:rsid w:val="00D33BCE"/>
    <w:rsid w:val="00D33FE8"/>
    <w:rsid w:val="00D343B2"/>
    <w:rsid w:val="00D343EE"/>
    <w:rsid w:val="00D345D5"/>
    <w:rsid w:val="00D34688"/>
    <w:rsid w:val="00D36510"/>
    <w:rsid w:val="00D36760"/>
    <w:rsid w:val="00D36D7D"/>
    <w:rsid w:val="00D37B0D"/>
    <w:rsid w:val="00D37BC5"/>
    <w:rsid w:val="00D4032A"/>
    <w:rsid w:val="00D404E0"/>
    <w:rsid w:val="00D4052D"/>
    <w:rsid w:val="00D4070D"/>
    <w:rsid w:val="00D41AC2"/>
    <w:rsid w:val="00D41BED"/>
    <w:rsid w:val="00D41D61"/>
    <w:rsid w:val="00D4261E"/>
    <w:rsid w:val="00D42D59"/>
    <w:rsid w:val="00D437FE"/>
    <w:rsid w:val="00D440AB"/>
    <w:rsid w:val="00D45AB7"/>
    <w:rsid w:val="00D45EDA"/>
    <w:rsid w:val="00D46221"/>
    <w:rsid w:val="00D46715"/>
    <w:rsid w:val="00D4704A"/>
    <w:rsid w:val="00D4794C"/>
    <w:rsid w:val="00D47B45"/>
    <w:rsid w:val="00D509BC"/>
    <w:rsid w:val="00D50C5E"/>
    <w:rsid w:val="00D510E8"/>
    <w:rsid w:val="00D51B12"/>
    <w:rsid w:val="00D535E6"/>
    <w:rsid w:val="00D53895"/>
    <w:rsid w:val="00D53A63"/>
    <w:rsid w:val="00D53CF3"/>
    <w:rsid w:val="00D54271"/>
    <w:rsid w:val="00D54EEB"/>
    <w:rsid w:val="00D563BC"/>
    <w:rsid w:val="00D5669F"/>
    <w:rsid w:val="00D60399"/>
    <w:rsid w:val="00D60749"/>
    <w:rsid w:val="00D60983"/>
    <w:rsid w:val="00D6174C"/>
    <w:rsid w:val="00D61E1C"/>
    <w:rsid w:val="00D61F28"/>
    <w:rsid w:val="00D62D20"/>
    <w:rsid w:val="00D63007"/>
    <w:rsid w:val="00D63AFA"/>
    <w:rsid w:val="00D63FEC"/>
    <w:rsid w:val="00D6401A"/>
    <w:rsid w:val="00D6464B"/>
    <w:rsid w:val="00D64A79"/>
    <w:rsid w:val="00D64E56"/>
    <w:rsid w:val="00D65FB6"/>
    <w:rsid w:val="00D66F61"/>
    <w:rsid w:val="00D70084"/>
    <w:rsid w:val="00D70104"/>
    <w:rsid w:val="00D702F3"/>
    <w:rsid w:val="00D71294"/>
    <w:rsid w:val="00D7230E"/>
    <w:rsid w:val="00D725EA"/>
    <w:rsid w:val="00D73106"/>
    <w:rsid w:val="00D747CD"/>
    <w:rsid w:val="00D74D48"/>
    <w:rsid w:val="00D752CD"/>
    <w:rsid w:val="00D76651"/>
    <w:rsid w:val="00D76835"/>
    <w:rsid w:val="00D776DD"/>
    <w:rsid w:val="00D77C6C"/>
    <w:rsid w:val="00D8010B"/>
    <w:rsid w:val="00D80194"/>
    <w:rsid w:val="00D80622"/>
    <w:rsid w:val="00D80912"/>
    <w:rsid w:val="00D80A6E"/>
    <w:rsid w:val="00D812B8"/>
    <w:rsid w:val="00D813A7"/>
    <w:rsid w:val="00D8208D"/>
    <w:rsid w:val="00D82A04"/>
    <w:rsid w:val="00D83390"/>
    <w:rsid w:val="00D83737"/>
    <w:rsid w:val="00D848B3"/>
    <w:rsid w:val="00D84B02"/>
    <w:rsid w:val="00D84C5B"/>
    <w:rsid w:val="00D8599E"/>
    <w:rsid w:val="00D85B54"/>
    <w:rsid w:val="00D86961"/>
    <w:rsid w:val="00D869F7"/>
    <w:rsid w:val="00D86EBB"/>
    <w:rsid w:val="00D90234"/>
    <w:rsid w:val="00D90468"/>
    <w:rsid w:val="00D907D8"/>
    <w:rsid w:val="00D90C74"/>
    <w:rsid w:val="00D91918"/>
    <w:rsid w:val="00D9205B"/>
    <w:rsid w:val="00D92308"/>
    <w:rsid w:val="00D92438"/>
    <w:rsid w:val="00D93345"/>
    <w:rsid w:val="00D93CC8"/>
    <w:rsid w:val="00D943D5"/>
    <w:rsid w:val="00D9569E"/>
    <w:rsid w:val="00D95896"/>
    <w:rsid w:val="00D95AFC"/>
    <w:rsid w:val="00D973CB"/>
    <w:rsid w:val="00D97978"/>
    <w:rsid w:val="00DA04B1"/>
    <w:rsid w:val="00DA04B5"/>
    <w:rsid w:val="00DA0FA4"/>
    <w:rsid w:val="00DA1940"/>
    <w:rsid w:val="00DA1E9B"/>
    <w:rsid w:val="00DA26DE"/>
    <w:rsid w:val="00DA2895"/>
    <w:rsid w:val="00DA3011"/>
    <w:rsid w:val="00DA3092"/>
    <w:rsid w:val="00DA309B"/>
    <w:rsid w:val="00DA31ED"/>
    <w:rsid w:val="00DA3269"/>
    <w:rsid w:val="00DA357F"/>
    <w:rsid w:val="00DA3E30"/>
    <w:rsid w:val="00DA45C6"/>
    <w:rsid w:val="00DA464F"/>
    <w:rsid w:val="00DA49CF"/>
    <w:rsid w:val="00DA54D1"/>
    <w:rsid w:val="00DA5B51"/>
    <w:rsid w:val="00DA5C6B"/>
    <w:rsid w:val="00DA5DED"/>
    <w:rsid w:val="00DA62A0"/>
    <w:rsid w:val="00DA62D6"/>
    <w:rsid w:val="00DA700D"/>
    <w:rsid w:val="00DA761B"/>
    <w:rsid w:val="00DA7DBE"/>
    <w:rsid w:val="00DB0026"/>
    <w:rsid w:val="00DB024A"/>
    <w:rsid w:val="00DB071D"/>
    <w:rsid w:val="00DB2969"/>
    <w:rsid w:val="00DB3ACC"/>
    <w:rsid w:val="00DB3E9E"/>
    <w:rsid w:val="00DB44F6"/>
    <w:rsid w:val="00DB5244"/>
    <w:rsid w:val="00DB5C94"/>
    <w:rsid w:val="00DB6097"/>
    <w:rsid w:val="00DB6BAF"/>
    <w:rsid w:val="00DB6C77"/>
    <w:rsid w:val="00DB7C96"/>
    <w:rsid w:val="00DC0486"/>
    <w:rsid w:val="00DC08DE"/>
    <w:rsid w:val="00DC0FBE"/>
    <w:rsid w:val="00DC186D"/>
    <w:rsid w:val="00DC3D2F"/>
    <w:rsid w:val="00DC3E73"/>
    <w:rsid w:val="00DC433D"/>
    <w:rsid w:val="00DC46F4"/>
    <w:rsid w:val="00DC4D63"/>
    <w:rsid w:val="00DC510E"/>
    <w:rsid w:val="00DC5E03"/>
    <w:rsid w:val="00DC6631"/>
    <w:rsid w:val="00DC6A03"/>
    <w:rsid w:val="00DC6CCF"/>
    <w:rsid w:val="00DC794D"/>
    <w:rsid w:val="00DD066D"/>
    <w:rsid w:val="00DD1140"/>
    <w:rsid w:val="00DD144D"/>
    <w:rsid w:val="00DD14AB"/>
    <w:rsid w:val="00DD1B4F"/>
    <w:rsid w:val="00DD2414"/>
    <w:rsid w:val="00DD297A"/>
    <w:rsid w:val="00DD37DA"/>
    <w:rsid w:val="00DD3DE5"/>
    <w:rsid w:val="00DD4AFD"/>
    <w:rsid w:val="00DD4C2F"/>
    <w:rsid w:val="00DD5E82"/>
    <w:rsid w:val="00DD5EC3"/>
    <w:rsid w:val="00DD66B3"/>
    <w:rsid w:val="00DD6F2B"/>
    <w:rsid w:val="00DD73C4"/>
    <w:rsid w:val="00DD7563"/>
    <w:rsid w:val="00DD7C2A"/>
    <w:rsid w:val="00DE0692"/>
    <w:rsid w:val="00DE0A69"/>
    <w:rsid w:val="00DE132B"/>
    <w:rsid w:val="00DE164A"/>
    <w:rsid w:val="00DE298A"/>
    <w:rsid w:val="00DE2B93"/>
    <w:rsid w:val="00DE3D14"/>
    <w:rsid w:val="00DE5059"/>
    <w:rsid w:val="00DE5413"/>
    <w:rsid w:val="00DE546B"/>
    <w:rsid w:val="00DE562A"/>
    <w:rsid w:val="00DE5EE8"/>
    <w:rsid w:val="00DE62B5"/>
    <w:rsid w:val="00DE7C06"/>
    <w:rsid w:val="00DE7C40"/>
    <w:rsid w:val="00DE7F8D"/>
    <w:rsid w:val="00DF1CE0"/>
    <w:rsid w:val="00DF2AB9"/>
    <w:rsid w:val="00DF31D1"/>
    <w:rsid w:val="00DF4202"/>
    <w:rsid w:val="00DF43A3"/>
    <w:rsid w:val="00DF4947"/>
    <w:rsid w:val="00DF5251"/>
    <w:rsid w:val="00DF530F"/>
    <w:rsid w:val="00DF64DA"/>
    <w:rsid w:val="00DF6576"/>
    <w:rsid w:val="00DF67FD"/>
    <w:rsid w:val="00DF765E"/>
    <w:rsid w:val="00DF7A1D"/>
    <w:rsid w:val="00E0027E"/>
    <w:rsid w:val="00E0060F"/>
    <w:rsid w:val="00E007FE"/>
    <w:rsid w:val="00E00BAB"/>
    <w:rsid w:val="00E00C48"/>
    <w:rsid w:val="00E011CB"/>
    <w:rsid w:val="00E01BA6"/>
    <w:rsid w:val="00E02081"/>
    <w:rsid w:val="00E0210C"/>
    <w:rsid w:val="00E0238F"/>
    <w:rsid w:val="00E02F53"/>
    <w:rsid w:val="00E04A39"/>
    <w:rsid w:val="00E04A83"/>
    <w:rsid w:val="00E04CD4"/>
    <w:rsid w:val="00E050E9"/>
    <w:rsid w:val="00E05DF0"/>
    <w:rsid w:val="00E06D14"/>
    <w:rsid w:val="00E06EB4"/>
    <w:rsid w:val="00E07B4C"/>
    <w:rsid w:val="00E07E1D"/>
    <w:rsid w:val="00E10372"/>
    <w:rsid w:val="00E1152A"/>
    <w:rsid w:val="00E1218B"/>
    <w:rsid w:val="00E12866"/>
    <w:rsid w:val="00E12A93"/>
    <w:rsid w:val="00E12FC3"/>
    <w:rsid w:val="00E13A26"/>
    <w:rsid w:val="00E148AE"/>
    <w:rsid w:val="00E14A9C"/>
    <w:rsid w:val="00E155EF"/>
    <w:rsid w:val="00E1640A"/>
    <w:rsid w:val="00E165A3"/>
    <w:rsid w:val="00E170C3"/>
    <w:rsid w:val="00E176FF"/>
    <w:rsid w:val="00E204E0"/>
    <w:rsid w:val="00E2065A"/>
    <w:rsid w:val="00E20B73"/>
    <w:rsid w:val="00E218A3"/>
    <w:rsid w:val="00E21B16"/>
    <w:rsid w:val="00E21D85"/>
    <w:rsid w:val="00E22A8D"/>
    <w:rsid w:val="00E2410B"/>
    <w:rsid w:val="00E25742"/>
    <w:rsid w:val="00E25745"/>
    <w:rsid w:val="00E25D21"/>
    <w:rsid w:val="00E260B6"/>
    <w:rsid w:val="00E268EB"/>
    <w:rsid w:val="00E26E35"/>
    <w:rsid w:val="00E27CEA"/>
    <w:rsid w:val="00E300C2"/>
    <w:rsid w:val="00E30A3C"/>
    <w:rsid w:val="00E30A62"/>
    <w:rsid w:val="00E31040"/>
    <w:rsid w:val="00E32E55"/>
    <w:rsid w:val="00E33A0D"/>
    <w:rsid w:val="00E33CCE"/>
    <w:rsid w:val="00E33E3B"/>
    <w:rsid w:val="00E34374"/>
    <w:rsid w:val="00E346C0"/>
    <w:rsid w:val="00E352A8"/>
    <w:rsid w:val="00E37367"/>
    <w:rsid w:val="00E37632"/>
    <w:rsid w:val="00E406EB"/>
    <w:rsid w:val="00E40AB7"/>
    <w:rsid w:val="00E414A1"/>
    <w:rsid w:val="00E41C7D"/>
    <w:rsid w:val="00E42844"/>
    <w:rsid w:val="00E433B0"/>
    <w:rsid w:val="00E4483B"/>
    <w:rsid w:val="00E44E93"/>
    <w:rsid w:val="00E46A85"/>
    <w:rsid w:val="00E4717B"/>
    <w:rsid w:val="00E4774D"/>
    <w:rsid w:val="00E47774"/>
    <w:rsid w:val="00E47FA9"/>
    <w:rsid w:val="00E51262"/>
    <w:rsid w:val="00E51B9C"/>
    <w:rsid w:val="00E5319C"/>
    <w:rsid w:val="00E5487D"/>
    <w:rsid w:val="00E54D91"/>
    <w:rsid w:val="00E550BF"/>
    <w:rsid w:val="00E556C7"/>
    <w:rsid w:val="00E55879"/>
    <w:rsid w:val="00E56A62"/>
    <w:rsid w:val="00E60099"/>
    <w:rsid w:val="00E60161"/>
    <w:rsid w:val="00E60265"/>
    <w:rsid w:val="00E604CF"/>
    <w:rsid w:val="00E6050A"/>
    <w:rsid w:val="00E6070A"/>
    <w:rsid w:val="00E60838"/>
    <w:rsid w:val="00E634E9"/>
    <w:rsid w:val="00E63AAC"/>
    <w:rsid w:val="00E641E7"/>
    <w:rsid w:val="00E64451"/>
    <w:rsid w:val="00E6474D"/>
    <w:rsid w:val="00E65218"/>
    <w:rsid w:val="00E658E7"/>
    <w:rsid w:val="00E66086"/>
    <w:rsid w:val="00E660D7"/>
    <w:rsid w:val="00E661E4"/>
    <w:rsid w:val="00E66903"/>
    <w:rsid w:val="00E67439"/>
    <w:rsid w:val="00E677AA"/>
    <w:rsid w:val="00E67FFD"/>
    <w:rsid w:val="00E7069B"/>
    <w:rsid w:val="00E70AE7"/>
    <w:rsid w:val="00E70C99"/>
    <w:rsid w:val="00E7130B"/>
    <w:rsid w:val="00E7133F"/>
    <w:rsid w:val="00E719F1"/>
    <w:rsid w:val="00E7235D"/>
    <w:rsid w:val="00E72596"/>
    <w:rsid w:val="00E72D33"/>
    <w:rsid w:val="00E733D1"/>
    <w:rsid w:val="00E73545"/>
    <w:rsid w:val="00E7363F"/>
    <w:rsid w:val="00E73751"/>
    <w:rsid w:val="00E73DAA"/>
    <w:rsid w:val="00E742B3"/>
    <w:rsid w:val="00E74BAB"/>
    <w:rsid w:val="00E74C44"/>
    <w:rsid w:val="00E7561E"/>
    <w:rsid w:val="00E769E5"/>
    <w:rsid w:val="00E769F5"/>
    <w:rsid w:val="00E76AC6"/>
    <w:rsid w:val="00E76EDC"/>
    <w:rsid w:val="00E7731A"/>
    <w:rsid w:val="00E7795B"/>
    <w:rsid w:val="00E77ECC"/>
    <w:rsid w:val="00E80604"/>
    <w:rsid w:val="00E81F8B"/>
    <w:rsid w:val="00E827EE"/>
    <w:rsid w:val="00E82B24"/>
    <w:rsid w:val="00E82BDA"/>
    <w:rsid w:val="00E82EF2"/>
    <w:rsid w:val="00E82FB7"/>
    <w:rsid w:val="00E830CF"/>
    <w:rsid w:val="00E8397D"/>
    <w:rsid w:val="00E83E6C"/>
    <w:rsid w:val="00E83EC8"/>
    <w:rsid w:val="00E840A3"/>
    <w:rsid w:val="00E84C8E"/>
    <w:rsid w:val="00E8500B"/>
    <w:rsid w:val="00E85249"/>
    <w:rsid w:val="00E857D6"/>
    <w:rsid w:val="00E85912"/>
    <w:rsid w:val="00E86237"/>
    <w:rsid w:val="00E863E0"/>
    <w:rsid w:val="00E90B43"/>
    <w:rsid w:val="00E91213"/>
    <w:rsid w:val="00E913CB"/>
    <w:rsid w:val="00E917D8"/>
    <w:rsid w:val="00E91F8D"/>
    <w:rsid w:val="00E92A98"/>
    <w:rsid w:val="00E92FA5"/>
    <w:rsid w:val="00E9396A"/>
    <w:rsid w:val="00E939A5"/>
    <w:rsid w:val="00E94140"/>
    <w:rsid w:val="00E9486E"/>
    <w:rsid w:val="00E94E1E"/>
    <w:rsid w:val="00E95465"/>
    <w:rsid w:val="00E95702"/>
    <w:rsid w:val="00E9586D"/>
    <w:rsid w:val="00E95EB0"/>
    <w:rsid w:val="00E966E9"/>
    <w:rsid w:val="00E96D6E"/>
    <w:rsid w:val="00E972DA"/>
    <w:rsid w:val="00EA0680"/>
    <w:rsid w:val="00EA0AC5"/>
    <w:rsid w:val="00EA1796"/>
    <w:rsid w:val="00EA1A0D"/>
    <w:rsid w:val="00EA2137"/>
    <w:rsid w:val="00EA21B1"/>
    <w:rsid w:val="00EA2B56"/>
    <w:rsid w:val="00EA371E"/>
    <w:rsid w:val="00EA3777"/>
    <w:rsid w:val="00EA4842"/>
    <w:rsid w:val="00EA5073"/>
    <w:rsid w:val="00EA50E3"/>
    <w:rsid w:val="00EA511B"/>
    <w:rsid w:val="00EA51CF"/>
    <w:rsid w:val="00EA529C"/>
    <w:rsid w:val="00EA59F5"/>
    <w:rsid w:val="00EA6981"/>
    <w:rsid w:val="00EA71A8"/>
    <w:rsid w:val="00EA7219"/>
    <w:rsid w:val="00EA7337"/>
    <w:rsid w:val="00EA73AE"/>
    <w:rsid w:val="00EA7614"/>
    <w:rsid w:val="00EA77B3"/>
    <w:rsid w:val="00EA7962"/>
    <w:rsid w:val="00EA7B56"/>
    <w:rsid w:val="00EA7E5E"/>
    <w:rsid w:val="00EB0C23"/>
    <w:rsid w:val="00EB0EE9"/>
    <w:rsid w:val="00EB1320"/>
    <w:rsid w:val="00EB14BA"/>
    <w:rsid w:val="00EB1511"/>
    <w:rsid w:val="00EB182A"/>
    <w:rsid w:val="00EB2E0D"/>
    <w:rsid w:val="00EB30C7"/>
    <w:rsid w:val="00EB36FB"/>
    <w:rsid w:val="00EB387F"/>
    <w:rsid w:val="00EB40C2"/>
    <w:rsid w:val="00EB4349"/>
    <w:rsid w:val="00EB4BA6"/>
    <w:rsid w:val="00EB4BE4"/>
    <w:rsid w:val="00EB67A3"/>
    <w:rsid w:val="00EB6D49"/>
    <w:rsid w:val="00EB750B"/>
    <w:rsid w:val="00EC01FD"/>
    <w:rsid w:val="00EC0ABC"/>
    <w:rsid w:val="00EC22A2"/>
    <w:rsid w:val="00EC251D"/>
    <w:rsid w:val="00EC26F3"/>
    <w:rsid w:val="00EC2A4D"/>
    <w:rsid w:val="00EC385E"/>
    <w:rsid w:val="00EC3F80"/>
    <w:rsid w:val="00EC472A"/>
    <w:rsid w:val="00EC493B"/>
    <w:rsid w:val="00EC4C6B"/>
    <w:rsid w:val="00EC50AB"/>
    <w:rsid w:val="00EC555D"/>
    <w:rsid w:val="00EC605A"/>
    <w:rsid w:val="00EC660F"/>
    <w:rsid w:val="00EC6920"/>
    <w:rsid w:val="00EC6F2F"/>
    <w:rsid w:val="00EC71CF"/>
    <w:rsid w:val="00EC73B2"/>
    <w:rsid w:val="00ED0279"/>
    <w:rsid w:val="00ED053C"/>
    <w:rsid w:val="00ED0A9A"/>
    <w:rsid w:val="00ED0BB0"/>
    <w:rsid w:val="00ED1D21"/>
    <w:rsid w:val="00ED2C0F"/>
    <w:rsid w:val="00ED2D36"/>
    <w:rsid w:val="00ED343F"/>
    <w:rsid w:val="00ED39E3"/>
    <w:rsid w:val="00ED3E45"/>
    <w:rsid w:val="00ED4417"/>
    <w:rsid w:val="00ED5119"/>
    <w:rsid w:val="00ED5290"/>
    <w:rsid w:val="00ED755A"/>
    <w:rsid w:val="00ED7628"/>
    <w:rsid w:val="00ED7710"/>
    <w:rsid w:val="00ED7ADB"/>
    <w:rsid w:val="00EE04C9"/>
    <w:rsid w:val="00EE0989"/>
    <w:rsid w:val="00EE1834"/>
    <w:rsid w:val="00EE1A4C"/>
    <w:rsid w:val="00EE217D"/>
    <w:rsid w:val="00EE2183"/>
    <w:rsid w:val="00EE2B51"/>
    <w:rsid w:val="00EE2BCD"/>
    <w:rsid w:val="00EE3952"/>
    <w:rsid w:val="00EE3F0D"/>
    <w:rsid w:val="00EE41F8"/>
    <w:rsid w:val="00EE5424"/>
    <w:rsid w:val="00EE6584"/>
    <w:rsid w:val="00EE671F"/>
    <w:rsid w:val="00EE6866"/>
    <w:rsid w:val="00EE6919"/>
    <w:rsid w:val="00EE7890"/>
    <w:rsid w:val="00EF08B7"/>
    <w:rsid w:val="00EF0EBD"/>
    <w:rsid w:val="00EF11BA"/>
    <w:rsid w:val="00EF130F"/>
    <w:rsid w:val="00EF2470"/>
    <w:rsid w:val="00EF24FF"/>
    <w:rsid w:val="00EF257A"/>
    <w:rsid w:val="00EF2B9A"/>
    <w:rsid w:val="00EF33E6"/>
    <w:rsid w:val="00EF4098"/>
    <w:rsid w:val="00EF41CF"/>
    <w:rsid w:val="00EF46D7"/>
    <w:rsid w:val="00EF4EFB"/>
    <w:rsid w:val="00EF52D0"/>
    <w:rsid w:val="00EF59B3"/>
    <w:rsid w:val="00EF5A52"/>
    <w:rsid w:val="00EF5D16"/>
    <w:rsid w:val="00EF5D86"/>
    <w:rsid w:val="00EF73FB"/>
    <w:rsid w:val="00EF74C2"/>
    <w:rsid w:val="00F00342"/>
    <w:rsid w:val="00F0057D"/>
    <w:rsid w:val="00F00753"/>
    <w:rsid w:val="00F007BA"/>
    <w:rsid w:val="00F007D6"/>
    <w:rsid w:val="00F00948"/>
    <w:rsid w:val="00F00A44"/>
    <w:rsid w:val="00F00F11"/>
    <w:rsid w:val="00F011DD"/>
    <w:rsid w:val="00F0126D"/>
    <w:rsid w:val="00F01554"/>
    <w:rsid w:val="00F01AD0"/>
    <w:rsid w:val="00F01DD8"/>
    <w:rsid w:val="00F01FBB"/>
    <w:rsid w:val="00F02208"/>
    <w:rsid w:val="00F023F7"/>
    <w:rsid w:val="00F02429"/>
    <w:rsid w:val="00F02648"/>
    <w:rsid w:val="00F02BB0"/>
    <w:rsid w:val="00F02CE3"/>
    <w:rsid w:val="00F03119"/>
    <w:rsid w:val="00F031D3"/>
    <w:rsid w:val="00F035E5"/>
    <w:rsid w:val="00F03E80"/>
    <w:rsid w:val="00F03EA9"/>
    <w:rsid w:val="00F04065"/>
    <w:rsid w:val="00F04C4D"/>
    <w:rsid w:val="00F04E4F"/>
    <w:rsid w:val="00F0623B"/>
    <w:rsid w:val="00F06F22"/>
    <w:rsid w:val="00F07719"/>
    <w:rsid w:val="00F1089A"/>
    <w:rsid w:val="00F11016"/>
    <w:rsid w:val="00F11A76"/>
    <w:rsid w:val="00F11EB0"/>
    <w:rsid w:val="00F12249"/>
    <w:rsid w:val="00F128E0"/>
    <w:rsid w:val="00F14433"/>
    <w:rsid w:val="00F14824"/>
    <w:rsid w:val="00F14915"/>
    <w:rsid w:val="00F14A6E"/>
    <w:rsid w:val="00F14CC7"/>
    <w:rsid w:val="00F14EE3"/>
    <w:rsid w:val="00F15D99"/>
    <w:rsid w:val="00F17E33"/>
    <w:rsid w:val="00F202EF"/>
    <w:rsid w:val="00F208E0"/>
    <w:rsid w:val="00F20E94"/>
    <w:rsid w:val="00F21D0A"/>
    <w:rsid w:val="00F22E7D"/>
    <w:rsid w:val="00F23478"/>
    <w:rsid w:val="00F23A7A"/>
    <w:rsid w:val="00F24F9B"/>
    <w:rsid w:val="00F25E10"/>
    <w:rsid w:val="00F2653E"/>
    <w:rsid w:val="00F268AA"/>
    <w:rsid w:val="00F268BF"/>
    <w:rsid w:val="00F26963"/>
    <w:rsid w:val="00F26CB6"/>
    <w:rsid w:val="00F271AA"/>
    <w:rsid w:val="00F27C50"/>
    <w:rsid w:val="00F27D27"/>
    <w:rsid w:val="00F30962"/>
    <w:rsid w:val="00F3136A"/>
    <w:rsid w:val="00F31A70"/>
    <w:rsid w:val="00F31B84"/>
    <w:rsid w:val="00F32131"/>
    <w:rsid w:val="00F32276"/>
    <w:rsid w:val="00F3239C"/>
    <w:rsid w:val="00F326C3"/>
    <w:rsid w:val="00F33046"/>
    <w:rsid w:val="00F3379F"/>
    <w:rsid w:val="00F33C18"/>
    <w:rsid w:val="00F34298"/>
    <w:rsid w:val="00F36060"/>
    <w:rsid w:val="00F36CE3"/>
    <w:rsid w:val="00F36D3D"/>
    <w:rsid w:val="00F40C84"/>
    <w:rsid w:val="00F41F44"/>
    <w:rsid w:val="00F420FC"/>
    <w:rsid w:val="00F427C0"/>
    <w:rsid w:val="00F42E28"/>
    <w:rsid w:val="00F4328C"/>
    <w:rsid w:val="00F4360A"/>
    <w:rsid w:val="00F43C2F"/>
    <w:rsid w:val="00F43CC4"/>
    <w:rsid w:val="00F44054"/>
    <w:rsid w:val="00F4428B"/>
    <w:rsid w:val="00F44491"/>
    <w:rsid w:val="00F444CA"/>
    <w:rsid w:val="00F449CE"/>
    <w:rsid w:val="00F44A3D"/>
    <w:rsid w:val="00F44B3F"/>
    <w:rsid w:val="00F458E9"/>
    <w:rsid w:val="00F45A64"/>
    <w:rsid w:val="00F465EE"/>
    <w:rsid w:val="00F472B3"/>
    <w:rsid w:val="00F4770B"/>
    <w:rsid w:val="00F4777C"/>
    <w:rsid w:val="00F477E4"/>
    <w:rsid w:val="00F47F2C"/>
    <w:rsid w:val="00F50559"/>
    <w:rsid w:val="00F5086E"/>
    <w:rsid w:val="00F51889"/>
    <w:rsid w:val="00F527F6"/>
    <w:rsid w:val="00F529B3"/>
    <w:rsid w:val="00F5421F"/>
    <w:rsid w:val="00F54882"/>
    <w:rsid w:val="00F55350"/>
    <w:rsid w:val="00F55486"/>
    <w:rsid w:val="00F555F5"/>
    <w:rsid w:val="00F5670D"/>
    <w:rsid w:val="00F56FF5"/>
    <w:rsid w:val="00F574BA"/>
    <w:rsid w:val="00F60105"/>
    <w:rsid w:val="00F6172E"/>
    <w:rsid w:val="00F617E6"/>
    <w:rsid w:val="00F61B3F"/>
    <w:rsid w:val="00F61B80"/>
    <w:rsid w:val="00F644BC"/>
    <w:rsid w:val="00F6477C"/>
    <w:rsid w:val="00F649A3"/>
    <w:rsid w:val="00F65A42"/>
    <w:rsid w:val="00F65DF9"/>
    <w:rsid w:val="00F66ED6"/>
    <w:rsid w:val="00F67038"/>
    <w:rsid w:val="00F67201"/>
    <w:rsid w:val="00F70BF6"/>
    <w:rsid w:val="00F70D22"/>
    <w:rsid w:val="00F71F3F"/>
    <w:rsid w:val="00F731F4"/>
    <w:rsid w:val="00F74479"/>
    <w:rsid w:val="00F74954"/>
    <w:rsid w:val="00F74AD1"/>
    <w:rsid w:val="00F74D04"/>
    <w:rsid w:val="00F74F5A"/>
    <w:rsid w:val="00F75823"/>
    <w:rsid w:val="00F75DBE"/>
    <w:rsid w:val="00F768EB"/>
    <w:rsid w:val="00F77A24"/>
    <w:rsid w:val="00F77D3B"/>
    <w:rsid w:val="00F80389"/>
    <w:rsid w:val="00F80505"/>
    <w:rsid w:val="00F81F1E"/>
    <w:rsid w:val="00F82215"/>
    <w:rsid w:val="00F82240"/>
    <w:rsid w:val="00F82DFC"/>
    <w:rsid w:val="00F84825"/>
    <w:rsid w:val="00F85B2C"/>
    <w:rsid w:val="00F862AF"/>
    <w:rsid w:val="00F862FA"/>
    <w:rsid w:val="00F86699"/>
    <w:rsid w:val="00F8758F"/>
    <w:rsid w:val="00F876FC"/>
    <w:rsid w:val="00F90F30"/>
    <w:rsid w:val="00F915EA"/>
    <w:rsid w:val="00F9170C"/>
    <w:rsid w:val="00F928D9"/>
    <w:rsid w:val="00F93840"/>
    <w:rsid w:val="00F94887"/>
    <w:rsid w:val="00F94A5D"/>
    <w:rsid w:val="00F95643"/>
    <w:rsid w:val="00F95680"/>
    <w:rsid w:val="00F9690D"/>
    <w:rsid w:val="00FA00CC"/>
    <w:rsid w:val="00FA0888"/>
    <w:rsid w:val="00FA09EF"/>
    <w:rsid w:val="00FA0A6A"/>
    <w:rsid w:val="00FA0C51"/>
    <w:rsid w:val="00FA15FD"/>
    <w:rsid w:val="00FA24D4"/>
    <w:rsid w:val="00FA3A27"/>
    <w:rsid w:val="00FA3D8F"/>
    <w:rsid w:val="00FA4026"/>
    <w:rsid w:val="00FA447E"/>
    <w:rsid w:val="00FA484E"/>
    <w:rsid w:val="00FA60CD"/>
    <w:rsid w:val="00FA6655"/>
    <w:rsid w:val="00FA6F2B"/>
    <w:rsid w:val="00FA712E"/>
    <w:rsid w:val="00FA71B5"/>
    <w:rsid w:val="00FA7305"/>
    <w:rsid w:val="00FA7438"/>
    <w:rsid w:val="00FB0041"/>
    <w:rsid w:val="00FB00BC"/>
    <w:rsid w:val="00FB036A"/>
    <w:rsid w:val="00FB0651"/>
    <w:rsid w:val="00FB10F1"/>
    <w:rsid w:val="00FB119F"/>
    <w:rsid w:val="00FB1325"/>
    <w:rsid w:val="00FB2884"/>
    <w:rsid w:val="00FB291E"/>
    <w:rsid w:val="00FB4C9C"/>
    <w:rsid w:val="00FB5232"/>
    <w:rsid w:val="00FB5A99"/>
    <w:rsid w:val="00FB5DAD"/>
    <w:rsid w:val="00FB72FB"/>
    <w:rsid w:val="00FB77EA"/>
    <w:rsid w:val="00FB799C"/>
    <w:rsid w:val="00FB7BF7"/>
    <w:rsid w:val="00FC0312"/>
    <w:rsid w:val="00FC0473"/>
    <w:rsid w:val="00FC1056"/>
    <w:rsid w:val="00FC14C8"/>
    <w:rsid w:val="00FC18DE"/>
    <w:rsid w:val="00FC194D"/>
    <w:rsid w:val="00FC1BE0"/>
    <w:rsid w:val="00FC1FA9"/>
    <w:rsid w:val="00FC20B7"/>
    <w:rsid w:val="00FC3EF8"/>
    <w:rsid w:val="00FC44CF"/>
    <w:rsid w:val="00FC461F"/>
    <w:rsid w:val="00FC471F"/>
    <w:rsid w:val="00FC4DEB"/>
    <w:rsid w:val="00FC5045"/>
    <w:rsid w:val="00FC5432"/>
    <w:rsid w:val="00FC5944"/>
    <w:rsid w:val="00FC5E11"/>
    <w:rsid w:val="00FC6B04"/>
    <w:rsid w:val="00FC7344"/>
    <w:rsid w:val="00FC7916"/>
    <w:rsid w:val="00FD0668"/>
    <w:rsid w:val="00FD0B12"/>
    <w:rsid w:val="00FD0E1D"/>
    <w:rsid w:val="00FD164C"/>
    <w:rsid w:val="00FD20F4"/>
    <w:rsid w:val="00FD22C3"/>
    <w:rsid w:val="00FD2FAB"/>
    <w:rsid w:val="00FD30FD"/>
    <w:rsid w:val="00FD3AF5"/>
    <w:rsid w:val="00FD3DE1"/>
    <w:rsid w:val="00FD4046"/>
    <w:rsid w:val="00FD4CF4"/>
    <w:rsid w:val="00FD4FAB"/>
    <w:rsid w:val="00FD526F"/>
    <w:rsid w:val="00FD5ED6"/>
    <w:rsid w:val="00FD6061"/>
    <w:rsid w:val="00FD6BB4"/>
    <w:rsid w:val="00FD6D98"/>
    <w:rsid w:val="00FD704E"/>
    <w:rsid w:val="00FE02F9"/>
    <w:rsid w:val="00FE071B"/>
    <w:rsid w:val="00FE0B52"/>
    <w:rsid w:val="00FE1214"/>
    <w:rsid w:val="00FE1506"/>
    <w:rsid w:val="00FE18D1"/>
    <w:rsid w:val="00FE1A31"/>
    <w:rsid w:val="00FE29AA"/>
    <w:rsid w:val="00FE2A20"/>
    <w:rsid w:val="00FE2DFE"/>
    <w:rsid w:val="00FE384F"/>
    <w:rsid w:val="00FE3E6E"/>
    <w:rsid w:val="00FE41A6"/>
    <w:rsid w:val="00FE446B"/>
    <w:rsid w:val="00FE49FA"/>
    <w:rsid w:val="00FE5D1B"/>
    <w:rsid w:val="00FE65F2"/>
    <w:rsid w:val="00FE664A"/>
    <w:rsid w:val="00FE7974"/>
    <w:rsid w:val="00FE7977"/>
    <w:rsid w:val="00FF01C2"/>
    <w:rsid w:val="00FF04A0"/>
    <w:rsid w:val="00FF134A"/>
    <w:rsid w:val="00FF21A7"/>
    <w:rsid w:val="00FF235C"/>
    <w:rsid w:val="00FF2731"/>
    <w:rsid w:val="00FF2BA4"/>
    <w:rsid w:val="00FF2C6A"/>
    <w:rsid w:val="00FF2DF3"/>
    <w:rsid w:val="00FF3285"/>
    <w:rsid w:val="00FF3D85"/>
    <w:rsid w:val="00FF3FFE"/>
    <w:rsid w:val="00FF407B"/>
    <w:rsid w:val="00FF484F"/>
    <w:rsid w:val="00FF499A"/>
    <w:rsid w:val="00FF4D12"/>
    <w:rsid w:val="00FF69E6"/>
    <w:rsid w:val="00FF6C0B"/>
    <w:rsid w:val="00FF6E1B"/>
    <w:rsid w:val="00FF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BB2016"/>
  <w15:docId w15:val="{0AD1293F-2F59-494E-A6B9-1314BC5E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iPriority="9" w:unhideWhenUsed="1" w:qFormat="1"/>
    <w:lsdException w:name="heading 3" w:semiHidden="1" w:uiPriority="1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1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99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F82215"/>
    <w:rPr>
      <w:lang w:val="en-GB"/>
    </w:rPr>
  </w:style>
  <w:style w:type="paragraph" w:styleId="Heading1">
    <w:name w:val="heading 1"/>
    <w:aliases w:val="WFR_Heading1,WFR_Heading1 Char,Heading 1 Char1,Heading 1 Char Char,WFR_Heading1 Char Char,WFR_Heading1 Char1,WFR_Head..."/>
    <w:basedOn w:val="Normal"/>
    <w:next w:val="Normal"/>
    <w:link w:val="Heading1Char"/>
    <w:uiPriority w:val="9"/>
    <w:qFormat/>
    <w:rsid w:val="003213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SubHeading number,Heading 2 Char1,Heading 2 Char Char,Oscar Faber 2,Heading 2 Char1 Char1,Heading 2 Char Char1 Char,Heading 2 Char2 Char Char Char,Heading 2 Char1 Char Char Char Char,Heading 2 Char Char Char Char Char Char,h,h2,Para"/>
    <w:basedOn w:val="Normal"/>
    <w:next w:val="Normal"/>
    <w:link w:val="Heading2Char"/>
    <w:uiPriority w:val="9"/>
    <w:unhideWhenUsed/>
    <w:qFormat/>
    <w:rsid w:val="00E604CF"/>
    <w:pPr>
      <w:keepNext/>
      <w:keepLines/>
      <w:spacing w:before="40" w:after="0"/>
      <w:outlineLvl w:val="1"/>
    </w:pPr>
    <w:rPr>
      <w:rFonts w:ascii="Segoe UI Semilight" w:eastAsiaTheme="majorEastAsia" w:hAnsi="Segoe UI Semilight" w:cstheme="majorBidi"/>
      <w:color w:val="2F5496" w:themeColor="accent1" w:themeShade="BF"/>
      <w:sz w:val="26"/>
      <w:szCs w:val="26"/>
    </w:rPr>
  </w:style>
  <w:style w:type="paragraph" w:styleId="Heading3">
    <w:name w:val="heading 3"/>
    <w:aliases w:val="Heading 3 Char Char Char Char,Heading 3 Char Char,Heading 3 Char Char Char,Heading 3 Char Char Char Char Char,Heading 3 Char Char Char Char Char Char,h3"/>
    <w:basedOn w:val="Normal"/>
    <w:next w:val="Normal"/>
    <w:link w:val="Heading3Char"/>
    <w:uiPriority w:val="11"/>
    <w:unhideWhenUsed/>
    <w:qFormat/>
    <w:rsid w:val="000414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091480"/>
    <w:pPr>
      <w:keepNext/>
      <w:suppressAutoHyphens/>
      <w:spacing w:after="80" w:line="240" w:lineRule="auto"/>
      <w:outlineLvl w:val="3"/>
    </w:pPr>
    <w:rPr>
      <w:rFonts w:ascii="Arial" w:eastAsia="Times New Roman" w:hAnsi="Arial" w:cs="Times New Roman"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091480"/>
    <w:pPr>
      <w:keepNext/>
      <w:suppressAutoHyphens/>
      <w:spacing w:before="480" w:after="0" w:line="240" w:lineRule="auto"/>
      <w:outlineLvl w:val="4"/>
    </w:pPr>
    <w:rPr>
      <w:rFonts w:ascii="Arial" w:eastAsia="Times New Roman" w:hAnsi="Arial" w:cs="Times New Roman"/>
      <w:iCs/>
      <w:sz w:val="20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091480"/>
    <w:pPr>
      <w:suppressAutoHyphens/>
      <w:autoSpaceDE w:val="0"/>
      <w:autoSpaceDN w:val="0"/>
      <w:spacing w:before="240" w:after="60" w:line="240" w:lineRule="auto"/>
      <w:ind w:left="720" w:hanging="720"/>
      <w:outlineLvl w:val="5"/>
    </w:pPr>
    <w:rPr>
      <w:rFonts w:ascii="Arial" w:eastAsia="Times New Roman" w:hAnsi="Arial" w:cs="Arial"/>
      <w:i/>
      <w:iCs/>
      <w:sz w:val="20"/>
      <w:lang w:eastAsia="sv-SE"/>
    </w:rPr>
  </w:style>
  <w:style w:type="paragraph" w:styleId="Heading7">
    <w:name w:val="heading 7"/>
    <w:basedOn w:val="Normal"/>
    <w:next w:val="Normal"/>
    <w:link w:val="Heading7Char"/>
    <w:uiPriority w:val="9"/>
    <w:qFormat/>
    <w:rsid w:val="00091480"/>
    <w:pPr>
      <w:suppressAutoHyphens/>
      <w:autoSpaceDE w:val="0"/>
      <w:autoSpaceDN w:val="0"/>
      <w:spacing w:before="240" w:after="60" w:line="240" w:lineRule="auto"/>
      <w:ind w:left="1440" w:hanging="720"/>
      <w:outlineLvl w:val="6"/>
    </w:pPr>
    <w:rPr>
      <w:rFonts w:ascii="Arial" w:eastAsia="Times New Roman" w:hAnsi="Arial" w:cs="Arial"/>
      <w:sz w:val="20"/>
      <w:szCs w:val="20"/>
      <w:lang w:eastAsia="sv-SE"/>
    </w:rPr>
  </w:style>
  <w:style w:type="paragraph" w:styleId="Heading8">
    <w:name w:val="heading 8"/>
    <w:basedOn w:val="Normal"/>
    <w:next w:val="Normal"/>
    <w:link w:val="Heading8Char"/>
    <w:uiPriority w:val="9"/>
    <w:qFormat/>
    <w:rsid w:val="00091480"/>
    <w:pPr>
      <w:suppressAutoHyphens/>
      <w:autoSpaceDE w:val="0"/>
      <w:autoSpaceDN w:val="0"/>
      <w:spacing w:before="240" w:after="60" w:line="240" w:lineRule="auto"/>
      <w:ind w:left="2160" w:hanging="720"/>
      <w:outlineLvl w:val="7"/>
    </w:pPr>
    <w:rPr>
      <w:rFonts w:ascii="Arial" w:eastAsia="Times New Roman" w:hAnsi="Arial" w:cs="Arial"/>
      <w:i/>
      <w:iCs/>
      <w:sz w:val="20"/>
      <w:szCs w:val="20"/>
      <w:lang w:eastAsia="sv-SE"/>
    </w:rPr>
  </w:style>
  <w:style w:type="paragraph" w:styleId="Heading9">
    <w:name w:val="heading 9"/>
    <w:basedOn w:val="Normal"/>
    <w:next w:val="Normal"/>
    <w:link w:val="Heading9Char"/>
    <w:uiPriority w:val="9"/>
    <w:qFormat/>
    <w:rsid w:val="00091480"/>
    <w:pPr>
      <w:suppressAutoHyphens/>
      <w:autoSpaceDE w:val="0"/>
      <w:autoSpaceDN w:val="0"/>
      <w:spacing w:before="240" w:after="60" w:line="240" w:lineRule="auto"/>
      <w:ind w:left="2880" w:hanging="720"/>
      <w:outlineLvl w:val="8"/>
    </w:pPr>
    <w:rPr>
      <w:rFonts w:ascii="Arial" w:eastAsia="Times New Roman" w:hAnsi="Arial" w:cs="Arial"/>
      <w:i/>
      <w:iCs/>
      <w:sz w:val="18"/>
      <w:szCs w:val="18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1,AF Header"/>
    <w:basedOn w:val="Normal"/>
    <w:link w:val="HeaderChar"/>
    <w:uiPriority w:val="99"/>
    <w:unhideWhenUsed/>
    <w:rsid w:val="00D036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aliases w:val="Верхний колонтитул1 Char,AF Header Char"/>
    <w:basedOn w:val="DefaultParagraphFont"/>
    <w:link w:val="Header"/>
    <w:uiPriority w:val="99"/>
    <w:rsid w:val="00D03678"/>
  </w:style>
  <w:style w:type="paragraph" w:styleId="Footer">
    <w:name w:val="footer"/>
    <w:aliases w:val="AF Footer"/>
    <w:basedOn w:val="Normal"/>
    <w:link w:val="FooterChar"/>
    <w:uiPriority w:val="99"/>
    <w:unhideWhenUsed/>
    <w:rsid w:val="00D036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aliases w:val="AF Footer Char"/>
    <w:basedOn w:val="DefaultParagraphFont"/>
    <w:link w:val="Footer"/>
    <w:uiPriority w:val="99"/>
    <w:rsid w:val="00D03678"/>
  </w:style>
  <w:style w:type="paragraph" w:styleId="ListParagraph">
    <w:name w:val="List Paragraph"/>
    <w:aliases w:val="AF reference para"/>
    <w:basedOn w:val="Normal"/>
    <w:link w:val="ListParagraphChar"/>
    <w:uiPriority w:val="34"/>
    <w:qFormat/>
    <w:rsid w:val="003A0329"/>
    <w:pPr>
      <w:ind w:left="720"/>
      <w:contextualSpacing/>
    </w:pPr>
    <w:rPr>
      <w:rFonts w:ascii="Segoe UI Semilight" w:hAnsi="Segoe UI Semilight"/>
      <w:sz w:val="20"/>
    </w:rPr>
  </w:style>
  <w:style w:type="character" w:customStyle="1" w:styleId="Heading1Char">
    <w:name w:val="Heading 1 Char"/>
    <w:aliases w:val="WFR_Heading1 Char2,WFR_Heading1 Char Char1,Heading 1 Char1 Char,Heading 1 Char Char Char,WFR_Heading1 Char Char Char,WFR_Heading1 Char1 Char,WFR_Head... Char"/>
    <w:basedOn w:val="DefaultParagraphFont"/>
    <w:link w:val="Heading1"/>
    <w:uiPriority w:val="9"/>
    <w:rsid w:val="00321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SubHeading number Char,Heading 2 Char1 Char,Heading 2 Char Char Char,Oscar Faber 2 Char,Heading 2 Char1 Char1 Char,Heading 2 Char Char1 Char Char,Heading 2 Char2 Char Char Char Char,Heading 2 Char1 Char Char Char Char Char,h Char,h2 Char"/>
    <w:basedOn w:val="DefaultParagraphFont"/>
    <w:link w:val="Heading2"/>
    <w:uiPriority w:val="9"/>
    <w:rsid w:val="00E604CF"/>
    <w:rPr>
      <w:rFonts w:ascii="Segoe UI Semilight" w:eastAsiaTheme="majorEastAsia" w:hAnsi="Segoe UI Semilight" w:cstheme="majorBidi"/>
      <w:color w:val="2F5496" w:themeColor="accent1" w:themeShade="BF"/>
      <w:sz w:val="26"/>
      <w:szCs w:val="26"/>
      <w:lang w:val="en-GB"/>
    </w:rPr>
  </w:style>
  <w:style w:type="paragraph" w:customStyle="1" w:styleId="personaldetails">
    <w:name w:val="personal details"/>
    <w:basedOn w:val="Normal"/>
    <w:link w:val="personaldetailsChar"/>
    <w:qFormat/>
    <w:rsid w:val="00285D2C"/>
    <w:pPr>
      <w:spacing w:after="0" w:line="240" w:lineRule="auto"/>
      <w:jc w:val="both"/>
    </w:pPr>
    <w:rPr>
      <w:color w:val="767171" w:themeColor="background2" w:themeShade="80"/>
    </w:rPr>
  </w:style>
  <w:style w:type="character" w:customStyle="1" w:styleId="personaldetailsChar">
    <w:name w:val="personal details Char"/>
    <w:basedOn w:val="DefaultParagraphFont"/>
    <w:link w:val="personaldetails"/>
    <w:rsid w:val="00285D2C"/>
    <w:rPr>
      <w:color w:val="767171" w:themeColor="background2" w:themeShade="80"/>
      <w:lang w:val="en-GB"/>
    </w:rPr>
  </w:style>
  <w:style w:type="character" w:styleId="Hyperlink">
    <w:name w:val="Hyperlink"/>
    <w:aliases w:val="AF Hyperlink"/>
    <w:basedOn w:val="DefaultParagraphFont"/>
    <w:uiPriority w:val="99"/>
    <w:unhideWhenUsed/>
    <w:rsid w:val="00285D2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C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STUTEMainHeaderGreen">
    <w:name w:val="ASTUTE Main Header Green"/>
    <w:basedOn w:val="Heading1"/>
    <w:link w:val="ASTUTEMainHeaderGreenChar"/>
    <w:qFormat/>
    <w:rsid w:val="006A5980"/>
    <w:rPr>
      <w:rFonts w:ascii="Segoe UI Light" w:hAnsi="Segoe UI Light" w:cs="Poppins Light"/>
      <w:color w:val="2C5AA8"/>
      <w:sz w:val="28"/>
    </w:rPr>
  </w:style>
  <w:style w:type="paragraph" w:customStyle="1" w:styleId="ASTUTESubheader">
    <w:name w:val="ASTUTE Subheader"/>
    <w:basedOn w:val="Heading2"/>
    <w:link w:val="ASTUTESubheaderChar"/>
    <w:qFormat/>
    <w:rsid w:val="00A354F4"/>
    <w:rPr>
      <w:rFonts w:ascii="Poppins ExtraLight" w:hAnsi="Poppins ExtraLight" w:cs="Poppins ExtraLight"/>
      <w:color w:val="2C5AA8"/>
      <w:sz w:val="24"/>
      <w:szCs w:val="24"/>
    </w:rPr>
  </w:style>
  <w:style w:type="character" w:customStyle="1" w:styleId="ASTUTEMainHeaderGreenChar">
    <w:name w:val="ASTUTE Main Header Green Char"/>
    <w:basedOn w:val="Heading1Char"/>
    <w:link w:val="ASTUTEMainHeaderGreen"/>
    <w:rsid w:val="006A5980"/>
    <w:rPr>
      <w:rFonts w:ascii="Segoe UI Light" w:eastAsiaTheme="majorEastAsia" w:hAnsi="Segoe UI Light" w:cs="Poppins Light"/>
      <w:color w:val="2C5AA8"/>
      <w:sz w:val="28"/>
      <w:szCs w:val="32"/>
      <w:lang w:val="en-GB"/>
    </w:rPr>
  </w:style>
  <w:style w:type="paragraph" w:customStyle="1" w:styleId="ASTUTEMainHeadingGrey">
    <w:name w:val="ASTUTE Main Heading Grey"/>
    <w:basedOn w:val="ASTUTEMainHeaderGreen"/>
    <w:link w:val="ASTUTEMainHeadingGreyChar"/>
    <w:qFormat/>
    <w:rsid w:val="005055A1"/>
    <w:pPr>
      <w:ind w:right="413"/>
    </w:pPr>
    <w:rPr>
      <w:color w:val="808080" w:themeColor="background1" w:themeShade="80"/>
    </w:rPr>
  </w:style>
  <w:style w:type="character" w:customStyle="1" w:styleId="ASTUTESubheaderChar">
    <w:name w:val="ASTUTE Subheader Char"/>
    <w:basedOn w:val="Heading2Char"/>
    <w:link w:val="ASTUTESubheader"/>
    <w:rsid w:val="00A354F4"/>
    <w:rPr>
      <w:rFonts w:ascii="Poppins ExtraLight" w:eastAsiaTheme="majorEastAsia" w:hAnsi="Poppins ExtraLight" w:cs="Poppins ExtraLight"/>
      <w:color w:val="2C5AA8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E37367"/>
    <w:rPr>
      <w:color w:val="605E5C"/>
      <w:shd w:val="clear" w:color="auto" w:fill="E1DFDD"/>
    </w:rPr>
  </w:style>
  <w:style w:type="character" w:customStyle="1" w:styleId="ASTUTEMainHeadingGreyChar">
    <w:name w:val="ASTUTE Main Heading Grey Char"/>
    <w:basedOn w:val="ASTUTEMainHeaderGreenChar"/>
    <w:link w:val="ASTUTEMainHeadingGrey"/>
    <w:rsid w:val="005055A1"/>
    <w:rPr>
      <w:rFonts w:ascii="Poppins Light" w:eastAsiaTheme="majorEastAsia" w:hAnsi="Poppins Light" w:cs="Poppins Light"/>
      <w:color w:val="808080" w:themeColor="background1" w:themeShade="80"/>
      <w:sz w:val="32"/>
      <w:szCs w:val="32"/>
      <w:lang w:val="en-GB"/>
    </w:rPr>
  </w:style>
  <w:style w:type="paragraph" w:customStyle="1" w:styleId="DefaultParagraph">
    <w:name w:val="DefaultParagraph"/>
    <w:rsid w:val="00E37367"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  <w:lang w:val="en-US" w:eastAsia="ja-JP"/>
    </w:rPr>
  </w:style>
  <w:style w:type="paragraph" w:customStyle="1" w:styleId="ASTUTEFooterstyleLeftJustify">
    <w:name w:val="ASTUTE Footer style Left Justify"/>
    <w:basedOn w:val="personaldetails"/>
    <w:link w:val="ASTUTEFooterstyleLeftJustifyChar"/>
    <w:qFormat/>
    <w:rsid w:val="00EC22A2"/>
    <w:rPr>
      <w:rFonts w:ascii="PT Sans Narrow" w:hAnsi="PT Sans Narrow"/>
      <w:color w:val="808080" w:themeColor="background1" w:themeShade="80"/>
      <w:sz w:val="18"/>
      <w:szCs w:val="18"/>
      <w:lang w:val="en-US" w:eastAsia="ja-JP"/>
    </w:rPr>
  </w:style>
  <w:style w:type="paragraph" w:customStyle="1" w:styleId="ASTUTEFooterStyleRightJustify">
    <w:name w:val="ASTUTE Footer Style Right Justify"/>
    <w:basedOn w:val="ASTUTEFooterstyleLeftJustify"/>
    <w:link w:val="ASTUTEFooterStyleRightJustifyChar"/>
    <w:qFormat/>
    <w:rsid w:val="00EC22A2"/>
    <w:pPr>
      <w:jc w:val="right"/>
    </w:pPr>
  </w:style>
  <w:style w:type="character" w:customStyle="1" w:styleId="ASTUTEFooterstyleLeftJustifyChar">
    <w:name w:val="ASTUTE Footer style Left Justify Char"/>
    <w:basedOn w:val="personaldetailsChar"/>
    <w:link w:val="ASTUTEFooterstyleLeftJustify"/>
    <w:rsid w:val="00EC22A2"/>
    <w:rPr>
      <w:rFonts w:ascii="PT Sans Narrow" w:hAnsi="PT Sans Narrow"/>
      <w:color w:val="808080" w:themeColor="background1" w:themeShade="80"/>
      <w:sz w:val="18"/>
      <w:szCs w:val="18"/>
      <w:lang w:val="en-US" w:eastAsia="ja-JP"/>
    </w:rPr>
  </w:style>
  <w:style w:type="character" w:styleId="PageNumber">
    <w:name w:val="page number"/>
    <w:basedOn w:val="DefaultParagraphFont"/>
    <w:unhideWhenUsed/>
    <w:rsid w:val="00EB0EE9"/>
  </w:style>
  <w:style w:type="character" w:customStyle="1" w:styleId="ASTUTEFooterStyleRightJustifyChar">
    <w:name w:val="ASTUTE Footer Style Right Justify Char"/>
    <w:basedOn w:val="ASTUTEFooterstyleLeftJustifyChar"/>
    <w:link w:val="ASTUTEFooterStyleRightJustify"/>
    <w:rsid w:val="00EC22A2"/>
    <w:rPr>
      <w:rFonts w:ascii="PT Sans Narrow" w:hAnsi="PT Sans Narrow"/>
      <w:color w:val="808080" w:themeColor="background1" w:themeShade="80"/>
      <w:sz w:val="18"/>
      <w:szCs w:val="18"/>
      <w:lang w:val="en-US" w:eastAsia="ja-JP"/>
    </w:rPr>
  </w:style>
  <w:style w:type="paragraph" w:customStyle="1" w:styleId="ASTUTEBodyText">
    <w:name w:val="ASTUTE Body Text"/>
    <w:basedOn w:val="Normal"/>
    <w:link w:val="ASTUTEBodyTextChar"/>
    <w:qFormat/>
    <w:rsid w:val="00001903"/>
    <w:pPr>
      <w:spacing w:line="240" w:lineRule="auto"/>
      <w:jc w:val="both"/>
    </w:pPr>
    <w:rPr>
      <w:rFonts w:ascii="Montserrat Light" w:hAnsi="Montserrat Light" w:cs="Tahoma"/>
      <w:sz w:val="16"/>
      <w:szCs w:val="16"/>
    </w:rPr>
  </w:style>
  <w:style w:type="character" w:customStyle="1" w:styleId="ASTUTEBodyTextChar">
    <w:name w:val="ASTUTE Body Text Char"/>
    <w:basedOn w:val="DefaultParagraphFont"/>
    <w:link w:val="ASTUTEBodyText"/>
    <w:rsid w:val="00001903"/>
    <w:rPr>
      <w:rFonts w:ascii="Montserrat Light" w:hAnsi="Montserrat Light" w:cs="Tahoma"/>
      <w:sz w:val="16"/>
      <w:szCs w:val="16"/>
      <w:lang w:val="en-GB"/>
    </w:rPr>
  </w:style>
  <w:style w:type="paragraph" w:styleId="NoSpacing">
    <w:name w:val="No Spacing"/>
    <w:link w:val="NoSpacingChar"/>
    <w:uiPriority w:val="1"/>
    <w:qFormat/>
    <w:rsid w:val="00BE0CA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E0CA8"/>
    <w:rPr>
      <w:rFonts w:eastAsiaTheme="minorEastAsia"/>
      <w:lang w:val="en-US"/>
    </w:rPr>
  </w:style>
  <w:style w:type="paragraph" w:customStyle="1" w:styleId="clientname">
    <w:name w:val="client name"/>
    <w:basedOn w:val="Normal"/>
    <w:link w:val="clientnameChar"/>
    <w:qFormat/>
    <w:rsid w:val="00242BD1"/>
    <w:pPr>
      <w:spacing w:before="120" w:after="120" w:line="240" w:lineRule="auto"/>
      <w:jc w:val="both"/>
    </w:pPr>
    <w:rPr>
      <w:rFonts w:ascii="Calibri" w:eastAsia="Calibri" w:hAnsi="Calibri" w:cs="Times New Roman"/>
      <w:b/>
      <w:color w:val="808080"/>
      <w:sz w:val="28"/>
    </w:rPr>
  </w:style>
  <w:style w:type="character" w:customStyle="1" w:styleId="clientnameChar">
    <w:name w:val="client name Char"/>
    <w:link w:val="clientname"/>
    <w:rsid w:val="00242BD1"/>
    <w:rPr>
      <w:rFonts w:ascii="Calibri" w:eastAsia="Calibri" w:hAnsi="Calibri" w:cs="Times New Roman"/>
      <w:b/>
      <w:color w:val="808080"/>
      <w:sz w:val="28"/>
      <w:lang w:val="en-GB"/>
    </w:rPr>
  </w:style>
  <w:style w:type="paragraph" w:customStyle="1" w:styleId="ASTUTEFrontCoverHeading">
    <w:name w:val="ASTUTE Front Cover Heading"/>
    <w:basedOn w:val="clientname"/>
    <w:link w:val="ASTUTEFrontCoverHeadingChar"/>
    <w:qFormat/>
    <w:rsid w:val="004451E5"/>
    <w:rPr>
      <w:rFonts w:ascii="Poppins Light" w:hAnsi="Poppins Light" w:cs="Poppins Light"/>
      <w:b w:val="0"/>
      <w:bCs/>
      <w:color w:val="3B3838" w:themeColor="background2" w:themeShade="40"/>
      <w:sz w:val="48"/>
      <w:szCs w:val="48"/>
    </w:rPr>
  </w:style>
  <w:style w:type="paragraph" w:customStyle="1" w:styleId="ASTUTEFrontCoverSubheadingGreen">
    <w:name w:val="ASTUTE Front Cover Subheading Green"/>
    <w:basedOn w:val="Normal"/>
    <w:link w:val="ASTUTEFrontCoverSubheadingGreenChar"/>
    <w:qFormat/>
    <w:rsid w:val="00A354F4"/>
    <w:rPr>
      <w:rFonts w:ascii="Poppins Light" w:hAnsi="Poppins Light" w:cs="Poppins Light"/>
      <w:color w:val="2C5AA8"/>
      <w:sz w:val="48"/>
      <w:szCs w:val="48"/>
    </w:rPr>
  </w:style>
  <w:style w:type="character" w:customStyle="1" w:styleId="ASTUTEFrontCoverHeadingChar">
    <w:name w:val="ASTUTE Front Cover Heading Char"/>
    <w:basedOn w:val="clientnameChar"/>
    <w:link w:val="ASTUTEFrontCoverHeading"/>
    <w:rsid w:val="004451E5"/>
    <w:rPr>
      <w:rFonts w:ascii="Poppins Light" w:eastAsia="Calibri" w:hAnsi="Poppins Light" w:cs="Poppins Light"/>
      <w:b w:val="0"/>
      <w:bCs/>
      <w:color w:val="3B3838" w:themeColor="background2" w:themeShade="40"/>
      <w:sz w:val="48"/>
      <w:szCs w:val="48"/>
      <w:lang w:val="en-GB"/>
    </w:rPr>
  </w:style>
  <w:style w:type="character" w:customStyle="1" w:styleId="ASTUTEFrontCoverSubheadingGreenChar">
    <w:name w:val="ASTUTE Front Cover Subheading Green Char"/>
    <w:basedOn w:val="DefaultParagraphFont"/>
    <w:link w:val="ASTUTEFrontCoverSubheadingGreen"/>
    <w:rsid w:val="00A354F4"/>
    <w:rPr>
      <w:rFonts w:ascii="Poppins Light" w:hAnsi="Poppins Light" w:cs="Poppins Light"/>
      <w:color w:val="2C5AA8"/>
      <w:sz w:val="48"/>
      <w:szCs w:val="48"/>
      <w:lang w:val="en-GB"/>
    </w:rPr>
  </w:style>
  <w:style w:type="table" w:styleId="MediumList2-Accent1">
    <w:name w:val="Medium List 2 Accent 1"/>
    <w:basedOn w:val="TableNormal"/>
    <w:uiPriority w:val="66"/>
    <w:rsid w:val="009A432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titles">
    <w:name w:val="table titles"/>
    <w:basedOn w:val="Normal"/>
    <w:link w:val="tabletitlesChar"/>
    <w:qFormat/>
    <w:rsid w:val="009A4323"/>
    <w:pPr>
      <w:framePr w:hSpace="180" w:wrap="around" w:vAnchor="page" w:hAnchor="margin" w:y="2724"/>
      <w:spacing w:after="0" w:line="240" w:lineRule="auto"/>
    </w:pPr>
    <w:rPr>
      <w:rFonts w:ascii="Calibri" w:eastAsiaTheme="minorEastAsia" w:hAnsi="Calibri" w:cs="Times New Roman"/>
      <w:b/>
      <w:color w:val="767171" w:themeColor="background2" w:themeShade="80"/>
      <w:sz w:val="18"/>
      <w:lang w:val="en-US"/>
    </w:rPr>
  </w:style>
  <w:style w:type="character" w:customStyle="1" w:styleId="tabletitlesChar">
    <w:name w:val="table titles Char"/>
    <w:basedOn w:val="DefaultParagraphFont"/>
    <w:link w:val="tabletitles"/>
    <w:rsid w:val="009A4323"/>
    <w:rPr>
      <w:rFonts w:ascii="Calibri" w:eastAsiaTheme="minorEastAsia" w:hAnsi="Calibri" w:cs="Times New Roman"/>
      <w:b/>
      <w:color w:val="767171" w:themeColor="background2" w:themeShade="80"/>
      <w:sz w:val="18"/>
      <w:lang w:val="en-US"/>
    </w:rPr>
  </w:style>
  <w:style w:type="paragraph" w:customStyle="1" w:styleId="tableelements">
    <w:name w:val="table elements"/>
    <w:basedOn w:val="tabletitles"/>
    <w:link w:val="tableelementsChar"/>
    <w:qFormat/>
    <w:rsid w:val="009A4323"/>
    <w:pPr>
      <w:framePr w:wrap="around"/>
      <w:spacing w:before="40" w:after="40"/>
    </w:pPr>
    <w:rPr>
      <w:rFonts w:asciiTheme="majorHAnsi" w:hAnsiTheme="majorHAnsi" w:cstheme="majorBidi"/>
      <w:b w:val="0"/>
      <w:color w:val="000000" w:themeColor="text1"/>
      <w:sz w:val="16"/>
    </w:rPr>
  </w:style>
  <w:style w:type="character" w:customStyle="1" w:styleId="tableelementsChar">
    <w:name w:val="table elements Char"/>
    <w:basedOn w:val="tabletitlesChar"/>
    <w:link w:val="tableelements"/>
    <w:rsid w:val="009A4323"/>
    <w:rPr>
      <w:rFonts w:asciiTheme="majorHAnsi" w:eastAsiaTheme="minorEastAsia" w:hAnsiTheme="majorHAnsi" w:cstheme="majorBidi"/>
      <w:b w:val="0"/>
      <w:color w:val="000000" w:themeColor="text1"/>
      <w:sz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9A4323"/>
    <w:rPr>
      <w:color w:val="808080"/>
    </w:rPr>
  </w:style>
  <w:style w:type="paragraph" w:customStyle="1" w:styleId="disclaimer">
    <w:name w:val="disclaimer"/>
    <w:basedOn w:val="Normal"/>
    <w:link w:val="disclaimerChar"/>
    <w:qFormat/>
    <w:rsid w:val="006F2D1F"/>
    <w:pPr>
      <w:spacing w:after="0" w:line="240" w:lineRule="auto"/>
    </w:pPr>
    <w:rPr>
      <w:rFonts w:ascii="Calibri" w:hAnsi="Calibri" w:cs="Times New Roman"/>
      <w:color w:val="767171" w:themeColor="background2" w:themeShade="80"/>
      <w:sz w:val="16"/>
    </w:rPr>
  </w:style>
  <w:style w:type="character" w:customStyle="1" w:styleId="disclaimerChar">
    <w:name w:val="disclaimer Char"/>
    <w:basedOn w:val="DefaultParagraphFont"/>
    <w:link w:val="disclaimer"/>
    <w:rsid w:val="006F2D1F"/>
    <w:rPr>
      <w:rFonts w:ascii="Calibri" w:hAnsi="Calibri" w:cs="Times New Roman"/>
      <w:color w:val="767171" w:themeColor="background2" w:themeShade="80"/>
      <w:sz w:val="16"/>
      <w:lang w:val="en-GB"/>
    </w:rPr>
  </w:style>
  <w:style w:type="paragraph" w:customStyle="1" w:styleId="MainHeadd">
    <w:name w:val="Main Headd"/>
    <w:basedOn w:val="Heading1"/>
    <w:link w:val="MainHeaddChar"/>
    <w:qFormat/>
    <w:rsid w:val="00E604CF"/>
    <w:pPr>
      <w:keepLines w:val="0"/>
      <w:numPr>
        <w:numId w:val="3"/>
      </w:numPr>
      <w:suppressAutoHyphens/>
      <w:spacing w:after="240" w:line="240" w:lineRule="auto"/>
    </w:pPr>
    <w:rPr>
      <w:rFonts w:ascii="Segoe UI Light" w:eastAsia="Times New Roman" w:hAnsi="Segoe UI Light" w:cs="Arial"/>
      <w:bCs/>
      <w:color w:val="2C5AA8"/>
      <w:sz w:val="28"/>
    </w:rPr>
  </w:style>
  <w:style w:type="character" w:customStyle="1" w:styleId="MainHeaddChar">
    <w:name w:val="Main Headd Char"/>
    <w:basedOn w:val="DefaultParagraphFont"/>
    <w:link w:val="MainHeadd"/>
    <w:rsid w:val="00E604CF"/>
    <w:rPr>
      <w:rFonts w:ascii="Segoe UI Light" w:eastAsia="Times New Roman" w:hAnsi="Segoe UI Light" w:cs="Arial"/>
      <w:bCs/>
      <w:color w:val="2C5AA8"/>
      <w:sz w:val="28"/>
      <w:szCs w:val="32"/>
      <w:lang w:val="en-GB"/>
    </w:rPr>
  </w:style>
  <w:style w:type="numbering" w:customStyle="1" w:styleId="MainBodyHeadings">
    <w:name w:val="Main Body Headings"/>
    <w:uiPriority w:val="99"/>
    <w:rsid w:val="00273392"/>
    <w:pPr>
      <w:numPr>
        <w:numId w:val="1"/>
      </w:numPr>
    </w:pPr>
  </w:style>
  <w:style w:type="paragraph" w:customStyle="1" w:styleId="BulletPointParagraph">
    <w:name w:val="BulletPoint Paragraph"/>
    <w:link w:val="BulletPointParagraphChar"/>
    <w:qFormat/>
    <w:rsid w:val="003A2F8E"/>
    <w:pPr>
      <w:numPr>
        <w:numId w:val="2"/>
      </w:numPr>
      <w:spacing w:before="120" w:after="120" w:line="260" w:lineRule="atLeast"/>
      <w:jc w:val="both"/>
    </w:pPr>
    <w:rPr>
      <w:rFonts w:ascii="Segoe UI Semilight" w:eastAsia="Times New Roman" w:hAnsi="Segoe UI Semilight" w:cs="Arial"/>
      <w:bCs/>
      <w:color w:val="3B3838" w:themeColor="background2" w:themeShade="40"/>
      <w:sz w:val="20"/>
      <w:szCs w:val="26"/>
      <w:lang w:val="en-GB"/>
    </w:rPr>
  </w:style>
  <w:style w:type="paragraph" w:customStyle="1" w:styleId="Parag">
    <w:name w:val="Parag"/>
    <w:basedOn w:val="Normal"/>
    <w:link w:val="ParagChar"/>
    <w:qFormat/>
    <w:rsid w:val="003A2F8E"/>
    <w:pPr>
      <w:numPr>
        <w:ilvl w:val="2"/>
        <w:numId w:val="3"/>
      </w:numPr>
      <w:suppressAutoHyphens/>
      <w:spacing w:before="120" w:after="120" w:line="260" w:lineRule="atLeast"/>
      <w:jc w:val="both"/>
      <w:outlineLvl w:val="2"/>
    </w:pPr>
    <w:rPr>
      <w:rFonts w:ascii="Segoe UI Semilight" w:eastAsia="Calibri" w:hAnsi="Segoe UI Semilight" w:cs="Arial"/>
      <w:bCs/>
      <w:color w:val="3B3838"/>
      <w:sz w:val="20"/>
      <w:szCs w:val="26"/>
      <w:lang w:eastAsia="sv-SE"/>
    </w:rPr>
  </w:style>
  <w:style w:type="character" w:customStyle="1" w:styleId="ParagChar">
    <w:name w:val="Parag Char"/>
    <w:basedOn w:val="DefaultParagraphFont"/>
    <w:link w:val="Parag"/>
    <w:rsid w:val="003A2F8E"/>
    <w:rPr>
      <w:rFonts w:ascii="Segoe UI Semilight" w:eastAsia="Calibri" w:hAnsi="Segoe UI Semilight" w:cs="Arial"/>
      <w:bCs/>
      <w:color w:val="3B3838"/>
      <w:sz w:val="20"/>
      <w:szCs w:val="26"/>
      <w:lang w:val="en-GB" w:eastAsia="sv-SE"/>
    </w:rPr>
  </w:style>
  <w:style w:type="paragraph" w:customStyle="1" w:styleId="Subheading1">
    <w:name w:val="Subheading 1"/>
    <w:basedOn w:val="Heading2"/>
    <w:link w:val="Subheading1Char"/>
    <w:qFormat/>
    <w:rsid w:val="00DD73C4"/>
    <w:pPr>
      <w:keepLines w:val="0"/>
      <w:numPr>
        <w:numId w:val="22"/>
      </w:numPr>
      <w:suppressAutoHyphens/>
      <w:spacing w:before="320" w:after="120" w:line="240" w:lineRule="auto"/>
    </w:pPr>
    <w:rPr>
      <w:rFonts w:ascii="Segoe UI Light" w:eastAsia="Times New Roman" w:hAnsi="Segoe UI Light" w:cs="Arial"/>
      <w:bCs/>
      <w:iCs/>
      <w:color w:val="2C5AA8"/>
      <w:sz w:val="22"/>
      <w:szCs w:val="28"/>
      <w:lang w:eastAsia="sv-SE"/>
    </w:rPr>
  </w:style>
  <w:style w:type="character" w:customStyle="1" w:styleId="BulletPointParagraphChar">
    <w:name w:val="BulletPoint Paragraph Char"/>
    <w:basedOn w:val="DefaultParagraphFont"/>
    <w:link w:val="BulletPointParagraph"/>
    <w:rsid w:val="003A2F8E"/>
    <w:rPr>
      <w:rFonts w:ascii="Segoe UI Semilight" w:eastAsia="Times New Roman" w:hAnsi="Segoe UI Semilight" w:cs="Arial"/>
      <w:bCs/>
      <w:color w:val="3B3838" w:themeColor="background2" w:themeShade="40"/>
      <w:sz w:val="20"/>
      <w:szCs w:val="26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9B7922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D73C4"/>
    <w:pPr>
      <w:tabs>
        <w:tab w:val="left" w:pos="440"/>
        <w:tab w:val="right" w:leader="dot" w:pos="9628"/>
      </w:tabs>
      <w:spacing w:before="120" w:after="120"/>
    </w:pPr>
    <w:rPr>
      <w:rFonts w:ascii="Segoe UI Semilight" w:hAnsi="Segoe UI Semilight" w:cstheme="minorHAnsi"/>
      <w:bCs/>
      <w:color w:val="3B3838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B7922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812B8"/>
    <w:pPr>
      <w:tabs>
        <w:tab w:val="left" w:pos="880"/>
        <w:tab w:val="right" w:leader="dot" w:pos="9628"/>
      </w:tabs>
      <w:spacing w:after="0"/>
      <w:ind w:left="220"/>
    </w:pPr>
    <w:rPr>
      <w:rFonts w:ascii="Segoe UI Light" w:eastAsia="Calibri" w:hAnsi="Segoe UI Light" w:cs="Segoe UI Light"/>
      <w:noProof/>
      <w:color w:val="3B3838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B7922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B7922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B7922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B7922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B7922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B7922"/>
    <w:pPr>
      <w:spacing w:after="0"/>
      <w:ind w:left="1760"/>
    </w:pPr>
    <w:rPr>
      <w:rFonts w:cstheme="minorHAnsi"/>
      <w:sz w:val="18"/>
      <w:szCs w:val="18"/>
    </w:rPr>
  </w:style>
  <w:style w:type="paragraph" w:customStyle="1" w:styleId="figuretabletitle">
    <w:name w:val="figure / table title"/>
    <w:basedOn w:val="Normal"/>
    <w:link w:val="figuretabletitleChar"/>
    <w:qFormat/>
    <w:rsid w:val="00F00753"/>
    <w:pPr>
      <w:spacing w:before="120" w:after="180" w:line="240" w:lineRule="atLeast"/>
      <w:ind w:left="720"/>
      <w:jc w:val="center"/>
    </w:pPr>
    <w:rPr>
      <w:rFonts w:ascii="Segoe UI Light" w:hAnsi="Segoe UI Light" w:cs="Times New Roman"/>
      <w:color w:val="2C5AA8"/>
      <w:sz w:val="20"/>
      <w:szCs w:val="18"/>
    </w:rPr>
  </w:style>
  <w:style w:type="character" w:customStyle="1" w:styleId="figuretabletitleChar">
    <w:name w:val="figure / table title Char"/>
    <w:basedOn w:val="DefaultParagraphFont"/>
    <w:link w:val="figuretabletitle"/>
    <w:rsid w:val="00F00753"/>
    <w:rPr>
      <w:rFonts w:ascii="Segoe UI Light" w:hAnsi="Segoe UI Light" w:cs="Times New Roman"/>
      <w:color w:val="2C5AA8"/>
      <w:sz w:val="20"/>
      <w:szCs w:val="18"/>
      <w:lang w:val="en-GB"/>
    </w:rPr>
  </w:style>
  <w:style w:type="paragraph" w:styleId="BalloonText">
    <w:name w:val="Balloon Text"/>
    <w:basedOn w:val="Normal"/>
    <w:link w:val="BalloonTextChar"/>
    <w:unhideWhenUsed/>
    <w:rsid w:val="000414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41411"/>
    <w:rPr>
      <w:rFonts w:ascii="Segoe UI" w:hAnsi="Segoe UI" w:cs="Segoe UI"/>
      <w:sz w:val="18"/>
      <w:szCs w:val="18"/>
    </w:rPr>
  </w:style>
  <w:style w:type="paragraph" w:customStyle="1" w:styleId="Numberedparagraph0">
    <w:name w:val="Numbered paragraph"/>
    <w:basedOn w:val="Heading3"/>
    <w:link w:val="NumberedparagraphChar"/>
    <w:qFormat/>
    <w:rsid w:val="00A604B1"/>
    <w:pPr>
      <w:keepNext w:val="0"/>
      <w:keepLines w:val="0"/>
      <w:suppressAutoHyphens/>
      <w:spacing w:before="0" w:line="240" w:lineRule="auto"/>
      <w:jc w:val="center"/>
    </w:pPr>
    <w:rPr>
      <w:rFonts w:ascii="Segoe UI Semilight" w:eastAsia="Times New Roman" w:hAnsi="Segoe UI Semilight" w:cs="Arial"/>
      <w:bCs/>
      <w:color w:val="3B3838"/>
      <w:sz w:val="20"/>
      <w:szCs w:val="26"/>
    </w:rPr>
  </w:style>
  <w:style w:type="character" w:customStyle="1" w:styleId="NumberedparagraphChar">
    <w:name w:val="Numbered paragraph Char"/>
    <w:basedOn w:val="DefaultParagraphFont"/>
    <w:link w:val="Numberedparagraph0"/>
    <w:rsid w:val="00A604B1"/>
    <w:rPr>
      <w:rFonts w:ascii="Segoe UI Semilight" w:eastAsia="Times New Roman" w:hAnsi="Segoe UI Semilight" w:cs="Arial"/>
      <w:bCs/>
      <w:color w:val="3B3838"/>
      <w:sz w:val="20"/>
      <w:szCs w:val="26"/>
      <w:lang w:val="en-GB"/>
    </w:rPr>
  </w:style>
  <w:style w:type="table" w:styleId="TableGrid">
    <w:name w:val="Table Grid"/>
    <w:basedOn w:val="TableNormal"/>
    <w:uiPriority w:val="59"/>
    <w:rsid w:val="00041411"/>
    <w:pPr>
      <w:spacing w:after="0" w:line="240" w:lineRule="auto"/>
    </w:pPr>
    <w:rPr>
      <w:lang w:val="en-GB"/>
    </w:rPr>
    <w:tblPr/>
  </w:style>
  <w:style w:type="character" w:customStyle="1" w:styleId="Subheading1Char">
    <w:name w:val="Subheading 1 Char"/>
    <w:basedOn w:val="DefaultParagraphFont"/>
    <w:link w:val="Subheading1"/>
    <w:rsid w:val="00DD73C4"/>
    <w:rPr>
      <w:rFonts w:ascii="Segoe UI Light" w:eastAsia="Times New Roman" w:hAnsi="Segoe UI Light" w:cs="Arial"/>
      <w:bCs/>
      <w:iCs/>
      <w:color w:val="2C5AA8"/>
      <w:szCs w:val="28"/>
      <w:lang w:val="en-GB" w:eastAsia="sv-SE"/>
    </w:rPr>
  </w:style>
  <w:style w:type="paragraph" w:customStyle="1" w:styleId="BulletPoints0">
    <w:name w:val="Bullet Points"/>
    <w:basedOn w:val="BulletPointParagraph"/>
    <w:link w:val="BulletPointsChar"/>
    <w:qFormat/>
    <w:rsid w:val="00041411"/>
    <w:pPr>
      <w:numPr>
        <w:numId w:val="0"/>
      </w:numPr>
      <w:spacing w:before="60" w:after="60"/>
      <w:ind w:left="1510" w:hanging="360"/>
    </w:pPr>
  </w:style>
  <w:style w:type="character" w:customStyle="1" w:styleId="BulletPointsChar">
    <w:name w:val="Bullet Points Char"/>
    <w:basedOn w:val="DefaultParagraphFont"/>
    <w:link w:val="BulletPoints0"/>
    <w:rsid w:val="00041411"/>
    <w:rPr>
      <w:rFonts w:eastAsia="Times New Roman" w:cs="Arial"/>
      <w:bCs/>
      <w:color w:val="3B3838" w:themeColor="background2" w:themeShade="40"/>
      <w:szCs w:val="26"/>
      <w:lang w:val="en-GB"/>
    </w:rPr>
  </w:style>
  <w:style w:type="paragraph" w:styleId="ListBullet">
    <w:name w:val="List Bullet"/>
    <w:basedOn w:val="Normal"/>
    <w:rsid w:val="00041411"/>
    <w:pPr>
      <w:numPr>
        <w:numId w:val="4"/>
      </w:numPr>
      <w:suppressAutoHyphens/>
      <w:spacing w:after="120" w:line="240" w:lineRule="auto"/>
      <w:ind w:left="357" w:hanging="357"/>
    </w:pPr>
    <w:rPr>
      <w:rFonts w:ascii="Arial" w:eastAsia="Times New Roman" w:hAnsi="Arial" w:cs="Times New Roman"/>
      <w:sz w:val="20"/>
      <w:szCs w:val="24"/>
    </w:rPr>
  </w:style>
  <w:style w:type="paragraph" w:styleId="ListBullet3">
    <w:name w:val="List Bullet 3"/>
    <w:basedOn w:val="Normal"/>
    <w:rsid w:val="00041411"/>
    <w:pPr>
      <w:numPr>
        <w:numId w:val="5"/>
      </w:numPr>
      <w:suppressAutoHyphens/>
      <w:spacing w:after="120" w:line="240" w:lineRule="auto"/>
      <w:ind w:left="924" w:hanging="357"/>
    </w:pPr>
    <w:rPr>
      <w:rFonts w:ascii="Arial" w:eastAsia="Times New Roman" w:hAnsi="Arial" w:cs="Times New Roman"/>
      <w:sz w:val="20"/>
      <w:szCs w:val="24"/>
    </w:rPr>
  </w:style>
  <w:style w:type="paragraph" w:customStyle="1" w:styleId="tabletitle">
    <w:name w:val="table title"/>
    <w:basedOn w:val="Normal"/>
    <w:link w:val="tabletitleChar"/>
    <w:qFormat/>
    <w:rsid w:val="00A354F4"/>
    <w:pPr>
      <w:spacing w:before="120" w:after="120" w:line="240" w:lineRule="atLeast"/>
      <w:jc w:val="center"/>
    </w:pPr>
    <w:rPr>
      <w:b/>
      <w:color w:val="2C5AA8"/>
      <w:szCs w:val="18"/>
    </w:rPr>
  </w:style>
  <w:style w:type="character" w:customStyle="1" w:styleId="tabletitleChar">
    <w:name w:val="table title Char"/>
    <w:basedOn w:val="DefaultParagraphFont"/>
    <w:link w:val="tabletitle"/>
    <w:rsid w:val="00A354F4"/>
    <w:rPr>
      <w:b/>
      <w:color w:val="2C5AA8"/>
      <w:szCs w:val="18"/>
      <w:lang w:val="en-GB"/>
    </w:rPr>
  </w:style>
  <w:style w:type="character" w:customStyle="1" w:styleId="Heading3Char">
    <w:name w:val="Heading 3 Char"/>
    <w:aliases w:val="Heading 3 Char Char Char Char Char1,Heading 3 Char Char Char1,Heading 3 Char Char Char Char1,Heading 3 Char Char Char Char Char Char1,Heading 3 Char Char Char Char Char Char Char,h3 Char"/>
    <w:basedOn w:val="DefaultParagraphFont"/>
    <w:link w:val="Heading3"/>
    <w:uiPriority w:val="11"/>
    <w:rsid w:val="000414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ddress">
    <w:name w:val="Address"/>
    <w:basedOn w:val="Normal"/>
    <w:rsid w:val="00E41C7D"/>
    <w:pPr>
      <w:suppressAutoHyphens/>
      <w:spacing w:after="0" w:line="240" w:lineRule="auto"/>
    </w:pPr>
    <w:rPr>
      <w:rFonts w:ascii="Arial" w:eastAsia="Times New Roman" w:hAnsi="Arial" w:cs="Times New Roman"/>
      <w:noProof/>
      <w:sz w:val="20"/>
    </w:rPr>
  </w:style>
  <w:style w:type="character" w:styleId="CommentReference">
    <w:name w:val="annotation reference"/>
    <w:basedOn w:val="DefaultParagraphFont"/>
    <w:unhideWhenUsed/>
    <w:rsid w:val="00B426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26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26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426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42664"/>
    <w:rPr>
      <w:b/>
      <w:bCs/>
      <w:sz w:val="20"/>
      <w:szCs w:val="20"/>
    </w:rPr>
  </w:style>
  <w:style w:type="paragraph" w:customStyle="1" w:styleId="AstuteReferences">
    <w:name w:val="Astute References"/>
    <w:basedOn w:val="Parag"/>
    <w:link w:val="AstuteReferencesChar"/>
    <w:qFormat/>
    <w:rsid w:val="00BA5755"/>
    <w:pPr>
      <w:numPr>
        <w:ilvl w:val="0"/>
        <w:numId w:val="6"/>
      </w:numPr>
    </w:pPr>
    <w:rPr>
      <w:rFonts w:cs="Poppins ExtraLight"/>
      <w:color w:val="3B3838" w:themeColor="background2" w:themeShade="40"/>
    </w:rPr>
  </w:style>
  <w:style w:type="character" w:customStyle="1" w:styleId="AstuteReferencesChar">
    <w:name w:val="Astute References Char"/>
    <w:basedOn w:val="ParagChar"/>
    <w:link w:val="AstuteReferences"/>
    <w:rsid w:val="00BA5755"/>
    <w:rPr>
      <w:rFonts w:ascii="Segoe UI Semilight" w:eastAsia="Calibri" w:hAnsi="Segoe UI Semilight" w:cs="Poppins ExtraLight"/>
      <w:bCs/>
      <w:color w:val="3B3838" w:themeColor="background2" w:themeShade="40"/>
      <w:sz w:val="20"/>
      <w:szCs w:val="26"/>
      <w:lang w:val="en-GB" w:eastAsia="sv-SE"/>
    </w:rPr>
  </w:style>
  <w:style w:type="paragraph" w:customStyle="1" w:styleId="BodoniBodyText">
    <w:name w:val="*Bodoni Body Text"/>
    <w:rsid w:val="00454F48"/>
    <w:pPr>
      <w:keepLines/>
      <w:spacing w:after="240" w:line="240" w:lineRule="auto"/>
    </w:pPr>
    <w:rPr>
      <w:rFonts w:ascii="Bodoni Book" w:eastAsia="MS Mincho" w:hAnsi="Bodoni Book" w:cs="Times New Roman"/>
      <w:bCs/>
      <w:iCs/>
      <w:szCs w:val="20"/>
      <w:lang w:val="en-GB"/>
    </w:rPr>
  </w:style>
  <w:style w:type="paragraph" w:styleId="Caption">
    <w:name w:val="caption"/>
    <w:aliases w:val="Caption Char"/>
    <w:basedOn w:val="Normal"/>
    <w:next w:val="Normal"/>
    <w:link w:val="CaptionChar1"/>
    <w:uiPriority w:val="10"/>
    <w:unhideWhenUsed/>
    <w:qFormat/>
    <w:rsid w:val="00454F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091480"/>
    <w:rPr>
      <w:rFonts w:ascii="Arial" w:eastAsia="Times New Roman" w:hAnsi="Arial" w:cs="Times New Roman"/>
      <w:bCs/>
      <w:sz w:val="20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091480"/>
    <w:rPr>
      <w:rFonts w:ascii="Arial" w:eastAsia="Times New Roman" w:hAnsi="Arial" w:cs="Times New Roman"/>
      <w:iCs/>
      <w:sz w:val="20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091480"/>
    <w:rPr>
      <w:rFonts w:ascii="Arial" w:eastAsia="Times New Roman" w:hAnsi="Arial" w:cs="Arial"/>
      <w:i/>
      <w:iCs/>
      <w:sz w:val="20"/>
      <w:lang w:val="en-GB" w:eastAsia="sv-SE"/>
    </w:rPr>
  </w:style>
  <w:style w:type="character" w:customStyle="1" w:styleId="Heading7Char">
    <w:name w:val="Heading 7 Char"/>
    <w:basedOn w:val="DefaultParagraphFont"/>
    <w:link w:val="Heading7"/>
    <w:uiPriority w:val="9"/>
    <w:rsid w:val="00091480"/>
    <w:rPr>
      <w:rFonts w:ascii="Arial" w:eastAsia="Times New Roman" w:hAnsi="Arial" w:cs="Arial"/>
      <w:sz w:val="20"/>
      <w:szCs w:val="20"/>
      <w:lang w:val="en-GB" w:eastAsia="sv-SE"/>
    </w:rPr>
  </w:style>
  <w:style w:type="character" w:customStyle="1" w:styleId="Heading8Char">
    <w:name w:val="Heading 8 Char"/>
    <w:basedOn w:val="DefaultParagraphFont"/>
    <w:link w:val="Heading8"/>
    <w:uiPriority w:val="9"/>
    <w:rsid w:val="00091480"/>
    <w:rPr>
      <w:rFonts w:ascii="Arial" w:eastAsia="Times New Roman" w:hAnsi="Arial" w:cs="Arial"/>
      <w:i/>
      <w:iCs/>
      <w:sz w:val="20"/>
      <w:szCs w:val="20"/>
      <w:lang w:val="en-GB" w:eastAsia="sv-SE"/>
    </w:rPr>
  </w:style>
  <w:style w:type="character" w:customStyle="1" w:styleId="Heading9Char">
    <w:name w:val="Heading 9 Char"/>
    <w:basedOn w:val="DefaultParagraphFont"/>
    <w:link w:val="Heading9"/>
    <w:uiPriority w:val="9"/>
    <w:rsid w:val="00091480"/>
    <w:rPr>
      <w:rFonts w:ascii="Arial" w:eastAsia="Times New Roman" w:hAnsi="Arial" w:cs="Arial"/>
      <w:i/>
      <w:iCs/>
      <w:sz w:val="18"/>
      <w:szCs w:val="18"/>
      <w:lang w:val="en-GB" w:eastAsia="sv-SE"/>
    </w:rPr>
  </w:style>
  <w:style w:type="paragraph" w:customStyle="1" w:styleId="Subheaddddd">
    <w:name w:val="Subheaddddd"/>
    <w:basedOn w:val="Normal"/>
    <w:link w:val="SubheadddddChar"/>
    <w:qFormat/>
    <w:rsid w:val="00091480"/>
    <w:pPr>
      <w:spacing w:after="0" w:line="240" w:lineRule="auto"/>
    </w:pPr>
    <w:rPr>
      <w:rFonts w:ascii="Calibri" w:hAnsi="Calibri" w:cs="Times New Roman"/>
    </w:rPr>
  </w:style>
  <w:style w:type="paragraph" w:styleId="Revision">
    <w:name w:val="Revision"/>
    <w:hidden/>
    <w:uiPriority w:val="99"/>
    <w:semiHidden/>
    <w:rsid w:val="00EE1834"/>
    <w:pPr>
      <w:spacing w:after="0" w:line="240" w:lineRule="auto"/>
    </w:pPr>
    <w:rPr>
      <w:lang w:val="en-GB"/>
    </w:rPr>
  </w:style>
  <w:style w:type="numbering" w:customStyle="1" w:styleId="AppendixHeadings">
    <w:name w:val="Appendix Headings"/>
    <w:uiPriority w:val="99"/>
    <w:rsid w:val="008904D8"/>
    <w:pPr>
      <w:numPr>
        <w:numId w:val="7"/>
      </w:numPr>
    </w:pPr>
  </w:style>
  <w:style w:type="paragraph" w:customStyle="1" w:styleId="paragraph">
    <w:name w:val="paragraph"/>
    <w:basedOn w:val="Parag"/>
    <w:qFormat/>
    <w:rsid w:val="007A26E0"/>
    <w:pPr>
      <w:numPr>
        <w:ilvl w:val="0"/>
        <w:numId w:val="0"/>
      </w:numPr>
      <w:ind w:left="720" w:hanging="720"/>
    </w:pPr>
    <w:rPr>
      <w:rFonts w:cs="Poppins ExtraLight"/>
      <w:color w:val="3B3838" w:themeColor="background2" w:themeShade="40"/>
    </w:rPr>
  </w:style>
  <w:style w:type="paragraph" w:customStyle="1" w:styleId="tablesnotes">
    <w:name w:val="tables notes"/>
    <w:basedOn w:val="BulletPointParagraph"/>
    <w:link w:val="tablesnotesChar"/>
    <w:qFormat/>
    <w:rsid w:val="003F2F99"/>
    <w:pPr>
      <w:numPr>
        <w:numId w:val="0"/>
      </w:numPr>
    </w:pPr>
    <w:rPr>
      <w:sz w:val="16"/>
    </w:rPr>
  </w:style>
  <w:style w:type="character" w:customStyle="1" w:styleId="tablesnotesChar">
    <w:name w:val="tables notes Char"/>
    <w:basedOn w:val="BulletPointParagraphChar"/>
    <w:link w:val="tablesnotes"/>
    <w:rsid w:val="003F2F99"/>
    <w:rPr>
      <w:rFonts w:ascii="Montserrat Light" w:eastAsia="Times New Roman" w:hAnsi="Montserrat Light" w:cs="Arial"/>
      <w:bCs/>
      <w:color w:val="3B3838" w:themeColor="background2" w:themeShade="40"/>
      <w:sz w:val="16"/>
      <w:szCs w:val="26"/>
      <w:lang w:val="en-GB"/>
    </w:rPr>
  </w:style>
  <w:style w:type="paragraph" w:styleId="ListBullet5">
    <w:name w:val="List Bullet 5"/>
    <w:basedOn w:val="Normal"/>
    <w:uiPriority w:val="99"/>
    <w:unhideWhenUsed/>
    <w:rsid w:val="003F2F99"/>
    <w:pPr>
      <w:numPr>
        <w:numId w:val="8"/>
      </w:numPr>
      <w:suppressAutoHyphens/>
      <w:spacing w:after="0" w:line="240" w:lineRule="auto"/>
      <w:contextualSpacing/>
    </w:pPr>
    <w:rPr>
      <w:rFonts w:ascii="Arial" w:eastAsia="Times New Roman" w:hAnsi="Arial" w:cs="Times New Roman"/>
      <w:sz w:val="20"/>
      <w:szCs w:val="24"/>
    </w:rPr>
  </w:style>
  <w:style w:type="paragraph" w:customStyle="1" w:styleId="AppendixHeading">
    <w:name w:val="Appendix Heading"/>
    <w:basedOn w:val="Heading1"/>
    <w:link w:val="AppendixHeadingChar"/>
    <w:qFormat/>
    <w:rsid w:val="00B05940"/>
    <w:pPr>
      <w:keepLines w:val="0"/>
      <w:numPr>
        <w:numId w:val="9"/>
      </w:numPr>
      <w:suppressAutoHyphens/>
      <w:spacing w:after="240" w:line="240" w:lineRule="auto"/>
    </w:pPr>
    <w:rPr>
      <w:rFonts w:ascii="Poppins ExtraLight" w:eastAsia="Times New Roman" w:hAnsi="Poppins ExtraLight" w:cs="Arial"/>
      <w:bCs/>
      <w:color w:val="2C5AA8"/>
      <w:sz w:val="24"/>
    </w:rPr>
  </w:style>
  <w:style w:type="paragraph" w:customStyle="1" w:styleId="AppendixText">
    <w:name w:val="Appendix Text"/>
    <w:basedOn w:val="Normal"/>
    <w:link w:val="AppendixTextChar"/>
    <w:qFormat/>
    <w:rsid w:val="00111ED3"/>
    <w:pPr>
      <w:numPr>
        <w:ilvl w:val="2"/>
        <w:numId w:val="9"/>
      </w:numPr>
      <w:spacing w:after="130" w:line="260" w:lineRule="atLeast"/>
      <w:jc w:val="both"/>
    </w:pPr>
    <w:rPr>
      <w:rFonts w:ascii="Segoe UI Semilight" w:hAnsi="Segoe UI Semilight" w:cs="Times New Roman"/>
      <w:color w:val="3B3838" w:themeColor="background2" w:themeShade="40"/>
      <w:sz w:val="20"/>
      <w:szCs w:val="18"/>
    </w:rPr>
  </w:style>
  <w:style w:type="character" w:customStyle="1" w:styleId="AppendixTextChar">
    <w:name w:val="Appendix Text Char"/>
    <w:basedOn w:val="DefaultParagraphFont"/>
    <w:link w:val="AppendixText"/>
    <w:rsid w:val="00111ED3"/>
    <w:rPr>
      <w:rFonts w:ascii="Segoe UI Semilight" w:hAnsi="Segoe UI Semilight" w:cs="Times New Roman"/>
      <w:color w:val="3B3838" w:themeColor="background2" w:themeShade="40"/>
      <w:sz w:val="20"/>
      <w:szCs w:val="18"/>
      <w:lang w:val="en-GB"/>
    </w:rPr>
  </w:style>
  <w:style w:type="character" w:styleId="BookTitle">
    <w:name w:val="Book Title"/>
    <w:aliases w:val="cover normal"/>
    <w:uiPriority w:val="33"/>
    <w:qFormat/>
    <w:rsid w:val="00383A1B"/>
    <w:rPr>
      <w:rFonts w:ascii="Calibri" w:hAnsi="Calibri"/>
      <w:b w:val="0"/>
      <w:bCs/>
      <w:i w:val="0"/>
      <w:iCs/>
      <w:spacing w:val="5"/>
      <w:sz w:val="28"/>
    </w:rPr>
  </w:style>
  <w:style w:type="paragraph" w:customStyle="1" w:styleId="Date1">
    <w:name w:val="Date1"/>
    <w:basedOn w:val="Normal"/>
    <w:link w:val="dateChar"/>
    <w:qFormat/>
    <w:rsid w:val="00383A1B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dateChar">
    <w:name w:val="date Char"/>
    <w:link w:val="Date1"/>
    <w:rsid w:val="00383A1B"/>
    <w:rPr>
      <w:rFonts w:ascii="Calibri" w:eastAsia="Calibri" w:hAnsi="Calibri" w:cs="Times New Roman"/>
      <w:lang w:val="en-GB"/>
    </w:rPr>
  </w:style>
  <w:style w:type="paragraph" w:customStyle="1" w:styleId="headertitle">
    <w:name w:val="header title"/>
    <w:basedOn w:val="Header"/>
    <w:link w:val="headertitleChar"/>
    <w:qFormat/>
    <w:rsid w:val="00383A1B"/>
    <w:pPr>
      <w:tabs>
        <w:tab w:val="clear" w:pos="4536"/>
        <w:tab w:val="clear" w:pos="9072"/>
        <w:tab w:val="center" w:pos="4513"/>
        <w:tab w:val="right" w:pos="9026"/>
      </w:tabs>
    </w:pPr>
    <w:rPr>
      <w:rFonts w:ascii="Calibri" w:hAnsi="Calibri" w:cs="Times New Roman"/>
      <w:color w:val="808080" w:themeColor="background1" w:themeShade="80"/>
    </w:rPr>
  </w:style>
  <w:style w:type="character" w:customStyle="1" w:styleId="headertitleChar">
    <w:name w:val="header title Char"/>
    <w:basedOn w:val="HeaderChar"/>
    <w:link w:val="headertitle"/>
    <w:rsid w:val="00383A1B"/>
    <w:rPr>
      <w:rFonts w:ascii="Calibri" w:hAnsi="Calibri" w:cs="Times New Roman"/>
      <w:color w:val="808080" w:themeColor="background1" w:themeShade="80"/>
      <w:lang w:val="en-GB"/>
    </w:rPr>
  </w:style>
  <w:style w:type="paragraph" w:customStyle="1" w:styleId="NumberedParagraph">
    <w:name w:val="Numbered Paragraph"/>
    <w:basedOn w:val="Normal"/>
    <w:link w:val="NumberedParagraphChar0"/>
    <w:qFormat/>
    <w:rsid w:val="00383A1B"/>
    <w:pPr>
      <w:numPr>
        <w:numId w:val="10"/>
      </w:numPr>
      <w:suppressAutoHyphens/>
      <w:spacing w:after="130" w:line="240" w:lineRule="auto"/>
      <w:outlineLvl w:val="2"/>
    </w:pPr>
    <w:rPr>
      <w:rFonts w:ascii="Calibri" w:eastAsia="Calibri" w:hAnsi="Calibri" w:cs="Arial"/>
      <w:bCs/>
      <w:szCs w:val="26"/>
      <w:lang w:eastAsia="sv-SE"/>
    </w:rPr>
  </w:style>
  <w:style w:type="character" w:customStyle="1" w:styleId="NumberedParagraphChar0">
    <w:name w:val="Numbered Paragraph Char"/>
    <w:basedOn w:val="DefaultParagraphFont"/>
    <w:link w:val="NumberedParagraph"/>
    <w:rsid w:val="00383A1B"/>
    <w:rPr>
      <w:rFonts w:ascii="Calibri" w:eastAsia="Calibri" w:hAnsi="Calibri" w:cs="Arial"/>
      <w:bCs/>
      <w:szCs w:val="26"/>
      <w:lang w:val="en-GB" w:eastAsia="sv-SE"/>
    </w:rPr>
  </w:style>
  <w:style w:type="paragraph" w:customStyle="1" w:styleId="pagenumber0">
    <w:name w:val="pagenumber"/>
    <w:basedOn w:val="Footer"/>
    <w:link w:val="pagenumberChar"/>
    <w:qFormat/>
    <w:rsid w:val="00383A1B"/>
    <w:pPr>
      <w:tabs>
        <w:tab w:val="clear" w:pos="4536"/>
        <w:tab w:val="clear" w:pos="9072"/>
        <w:tab w:val="center" w:pos="4513"/>
        <w:tab w:val="right" w:pos="9026"/>
      </w:tabs>
      <w:jc w:val="right"/>
    </w:pPr>
    <w:rPr>
      <w:rFonts w:ascii="Calibri" w:hAnsi="Calibri" w:cs="Times New Roman"/>
      <w:b/>
      <w:color w:val="404040" w:themeColor="text1" w:themeTint="BF"/>
      <w:sz w:val="24"/>
    </w:rPr>
  </w:style>
  <w:style w:type="character" w:customStyle="1" w:styleId="pagenumberChar">
    <w:name w:val="pagenumber Char"/>
    <w:basedOn w:val="FooterChar"/>
    <w:link w:val="pagenumber0"/>
    <w:rsid w:val="00383A1B"/>
    <w:rPr>
      <w:rFonts w:ascii="Calibri" w:hAnsi="Calibri" w:cs="Times New Roman"/>
      <w:b/>
      <w:color w:val="404040" w:themeColor="text1" w:themeTint="BF"/>
      <w:sz w:val="24"/>
      <w:lang w:val="en-GB"/>
    </w:rPr>
  </w:style>
  <w:style w:type="paragraph" w:styleId="Title">
    <w:name w:val="Title"/>
    <w:aliases w:val="Report Title"/>
    <w:basedOn w:val="Normal"/>
    <w:next w:val="Normal"/>
    <w:link w:val="TitleChar"/>
    <w:qFormat/>
    <w:rsid w:val="00383A1B"/>
    <w:pPr>
      <w:spacing w:before="240" w:after="60" w:line="240" w:lineRule="auto"/>
    </w:pPr>
    <w:rPr>
      <w:rFonts w:ascii="Calibri Light" w:eastAsia="Times New Roman" w:hAnsi="Calibri Light" w:cs="Times New Roman"/>
      <w:b/>
      <w:bCs/>
      <w:color w:val="00863D"/>
      <w:kern w:val="28"/>
      <w:sz w:val="32"/>
      <w:szCs w:val="32"/>
    </w:rPr>
  </w:style>
  <w:style w:type="character" w:customStyle="1" w:styleId="TitleChar">
    <w:name w:val="Title Char"/>
    <w:aliases w:val="Report Title Char"/>
    <w:basedOn w:val="DefaultParagraphFont"/>
    <w:link w:val="Title"/>
    <w:rsid w:val="00383A1B"/>
    <w:rPr>
      <w:rFonts w:ascii="Calibri Light" w:eastAsia="Times New Roman" w:hAnsi="Calibri Light" w:cs="Times New Roman"/>
      <w:b/>
      <w:bCs/>
      <w:color w:val="00863D"/>
      <w:kern w:val="28"/>
      <w:sz w:val="32"/>
      <w:szCs w:val="32"/>
      <w:lang w:val="en-GB"/>
    </w:rPr>
  </w:style>
  <w:style w:type="paragraph" w:customStyle="1" w:styleId="Headingalone">
    <w:name w:val="Heading alone"/>
    <w:basedOn w:val="Normal"/>
    <w:link w:val="HeadingaloneChar"/>
    <w:qFormat/>
    <w:rsid w:val="00383A1B"/>
    <w:pPr>
      <w:spacing w:after="0" w:line="240" w:lineRule="auto"/>
    </w:pPr>
    <w:rPr>
      <w:rFonts w:asciiTheme="majorHAnsi" w:hAnsiTheme="majorHAnsi" w:cs="Times New Roman"/>
      <w:color w:val="00863D"/>
      <w:sz w:val="48"/>
    </w:rPr>
  </w:style>
  <w:style w:type="character" w:customStyle="1" w:styleId="HeadingaloneChar">
    <w:name w:val="Heading alone Char"/>
    <w:basedOn w:val="DefaultParagraphFont"/>
    <w:link w:val="Headingalone"/>
    <w:rsid w:val="00383A1B"/>
    <w:rPr>
      <w:rFonts w:asciiTheme="majorHAnsi" w:hAnsiTheme="majorHAnsi" w:cs="Times New Roman"/>
      <w:color w:val="00863D"/>
      <w:sz w:val="48"/>
      <w:lang w:val="en-GB"/>
    </w:rPr>
  </w:style>
  <w:style w:type="character" w:styleId="SubtleReference">
    <w:name w:val="Subtle Reference"/>
    <w:basedOn w:val="DefaultParagraphFont"/>
    <w:uiPriority w:val="31"/>
    <w:qFormat/>
    <w:rsid w:val="00383A1B"/>
    <w:rPr>
      <w:rFonts w:asciiTheme="majorHAnsi" w:hAnsiTheme="majorHAnsi"/>
      <w:b/>
      <w:caps w:val="0"/>
      <w:smallCaps w:val="0"/>
      <w:color w:val="5A5A5A" w:themeColor="text1" w:themeTint="A5"/>
      <w:sz w:val="16"/>
    </w:rPr>
  </w:style>
  <w:style w:type="paragraph" w:styleId="EndnoteText">
    <w:name w:val="endnote text"/>
    <w:basedOn w:val="Normal"/>
    <w:link w:val="EndnoteTextChar"/>
    <w:unhideWhenUsed/>
    <w:rsid w:val="00383A1B"/>
    <w:pPr>
      <w:spacing w:after="0" w:line="240" w:lineRule="auto"/>
    </w:pPr>
    <w:rPr>
      <w:rFonts w:ascii="Calibri" w:hAnsi="Calibri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83A1B"/>
    <w:rPr>
      <w:rFonts w:ascii="Calibri" w:hAnsi="Calibri" w:cs="Times New Roman"/>
      <w:sz w:val="20"/>
      <w:szCs w:val="20"/>
      <w:lang w:val="en-GB"/>
    </w:rPr>
  </w:style>
  <w:style w:type="character" w:styleId="EndnoteReference">
    <w:name w:val="endnote reference"/>
    <w:basedOn w:val="DefaultParagraphFont"/>
    <w:unhideWhenUsed/>
    <w:rsid w:val="00383A1B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383A1B"/>
    <w:pPr>
      <w:spacing w:after="0" w:line="240" w:lineRule="auto"/>
    </w:pPr>
    <w:rPr>
      <w:rFonts w:ascii="Calibri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83A1B"/>
    <w:rPr>
      <w:rFonts w:ascii="Calibri" w:hAnsi="Calibri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nhideWhenUsed/>
    <w:rsid w:val="00383A1B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383A1B"/>
    <w:pPr>
      <w:spacing w:after="0" w:line="240" w:lineRule="auto"/>
    </w:pPr>
    <w:rPr>
      <w:rFonts w:ascii="Calibri" w:hAnsi="Calibri" w:cs="Times New Roman"/>
    </w:rPr>
  </w:style>
  <w:style w:type="paragraph" w:customStyle="1" w:styleId="SubheadingnotinTOC">
    <w:name w:val="Subheading not in TOC"/>
    <w:basedOn w:val="Heading2"/>
    <w:rsid w:val="00383A1B"/>
    <w:pPr>
      <w:keepLines w:val="0"/>
      <w:suppressAutoHyphens/>
      <w:spacing w:before="480" w:after="120" w:line="240" w:lineRule="auto"/>
      <w:outlineLvl w:val="9"/>
    </w:pPr>
    <w:rPr>
      <w:rFonts w:ascii="Arial" w:eastAsia="Times New Roman" w:hAnsi="Arial" w:cs="Arial"/>
      <w:b/>
      <w:bCs/>
      <w:iCs/>
      <w:color w:val="auto"/>
      <w:sz w:val="22"/>
      <w:szCs w:val="28"/>
      <w:lang w:eastAsia="sv-SE"/>
    </w:rPr>
  </w:style>
  <w:style w:type="paragraph" w:customStyle="1" w:styleId="appendixtitle">
    <w:name w:val="appendix title"/>
    <w:basedOn w:val="Normal"/>
    <w:link w:val="appendixtitleChar"/>
    <w:qFormat/>
    <w:rsid w:val="00383A1B"/>
    <w:pPr>
      <w:spacing w:after="0" w:line="360" w:lineRule="auto"/>
      <w:jc w:val="center"/>
    </w:pPr>
    <w:rPr>
      <w:rFonts w:ascii="Calibri" w:hAnsi="Calibri" w:cs="Times New Roman"/>
      <w:color w:val="00B050"/>
      <w:sz w:val="80"/>
    </w:rPr>
  </w:style>
  <w:style w:type="character" w:customStyle="1" w:styleId="appendixtitleChar">
    <w:name w:val="appendix title Char"/>
    <w:basedOn w:val="DefaultParagraphFont"/>
    <w:link w:val="appendixtitle"/>
    <w:rsid w:val="00383A1B"/>
    <w:rPr>
      <w:rFonts w:ascii="Calibri" w:hAnsi="Calibri" w:cs="Times New Roman"/>
      <w:color w:val="00B050"/>
      <w:sz w:val="80"/>
      <w:lang w:val="en-GB"/>
    </w:rPr>
  </w:style>
  <w:style w:type="character" w:styleId="Strong">
    <w:name w:val="Strong"/>
    <w:aliases w:val="AF strong company details"/>
    <w:basedOn w:val="DefaultParagraphFont"/>
    <w:qFormat/>
    <w:rsid w:val="00383A1B"/>
    <w:rPr>
      <w:b/>
      <w:bCs/>
    </w:rPr>
  </w:style>
  <w:style w:type="paragraph" w:customStyle="1" w:styleId="AppendixSubtitile">
    <w:name w:val="Appendix Subtitile"/>
    <w:basedOn w:val="clientname"/>
    <w:link w:val="AppendixSubtitileChar"/>
    <w:qFormat/>
    <w:rsid w:val="00383A1B"/>
    <w:pPr>
      <w:spacing w:before="0" w:after="0"/>
      <w:jc w:val="center"/>
    </w:pPr>
  </w:style>
  <w:style w:type="character" w:customStyle="1" w:styleId="AppendixSubtitileChar">
    <w:name w:val="Appendix Subtitile Char"/>
    <w:basedOn w:val="clientnameChar"/>
    <w:link w:val="AppendixSubtitile"/>
    <w:rsid w:val="00383A1B"/>
    <w:rPr>
      <w:rFonts w:ascii="Calibri" w:eastAsia="Calibri" w:hAnsi="Calibri" w:cs="Times New Roman"/>
      <w:b/>
      <w:color w:val="808080"/>
      <w:sz w:val="28"/>
      <w:lang w:val="en-GB"/>
    </w:rPr>
  </w:style>
  <w:style w:type="paragraph" w:styleId="BodyText">
    <w:name w:val="Body Text"/>
    <w:basedOn w:val="Normal"/>
    <w:link w:val="BodyTextChar"/>
    <w:qFormat/>
    <w:rsid w:val="00383A1B"/>
    <w:pPr>
      <w:suppressAutoHyphens/>
      <w:spacing w:before="240" w:after="240" w:line="240" w:lineRule="auto"/>
    </w:pPr>
    <w:rPr>
      <w:rFonts w:ascii="Arial" w:eastAsia="Arial" w:hAnsi="Arial" w:cs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383A1B"/>
    <w:rPr>
      <w:rFonts w:ascii="Arial" w:eastAsia="Arial" w:hAnsi="Arial" w:cs="Times New Roman"/>
      <w:sz w:val="20"/>
      <w:lang w:val="en-GB"/>
    </w:rPr>
  </w:style>
  <w:style w:type="paragraph" w:styleId="NoteHeading">
    <w:name w:val="Note Heading"/>
    <w:basedOn w:val="Normal"/>
    <w:next w:val="Normal"/>
    <w:link w:val="NoteHeadingChar"/>
    <w:qFormat/>
    <w:rsid w:val="00383A1B"/>
    <w:pPr>
      <w:tabs>
        <w:tab w:val="left" w:pos="990"/>
      </w:tabs>
      <w:spacing w:after="0" w:line="240" w:lineRule="auto"/>
    </w:pPr>
    <w:rPr>
      <w:rFonts w:ascii="Arial" w:eastAsia="Times New Roman" w:hAnsi="Arial" w:cs="Times New Roman"/>
      <w:i/>
      <w:color w:val="44546A" w:themeColor="text2"/>
      <w:sz w:val="18"/>
      <w:szCs w:val="24"/>
      <w:lang w:eastAsia="fr-CA"/>
    </w:rPr>
  </w:style>
  <w:style w:type="character" w:customStyle="1" w:styleId="NoteHeadingChar">
    <w:name w:val="Note Heading Char"/>
    <w:basedOn w:val="DefaultParagraphFont"/>
    <w:link w:val="NoteHeading"/>
    <w:rsid w:val="00383A1B"/>
    <w:rPr>
      <w:rFonts w:ascii="Arial" w:eastAsia="Times New Roman" w:hAnsi="Arial" w:cs="Times New Roman"/>
      <w:i/>
      <w:color w:val="44546A" w:themeColor="text2"/>
      <w:sz w:val="18"/>
      <w:szCs w:val="24"/>
      <w:lang w:val="en-GB" w:eastAsia="fr-CA"/>
    </w:rPr>
  </w:style>
  <w:style w:type="table" w:customStyle="1" w:styleId="Table1">
    <w:name w:val="Table 1"/>
    <w:basedOn w:val="TableNormal"/>
    <w:uiPriority w:val="59"/>
    <w:rsid w:val="00383A1B"/>
    <w:pPr>
      <w:spacing w:after="0" w:line="240" w:lineRule="auto"/>
    </w:pPr>
    <w:rPr>
      <w:rFonts w:ascii="Arial" w:eastAsia="Calibri" w:hAnsi="Arial" w:cs="Arial"/>
      <w:sz w:val="16"/>
      <w:lang w:val="fr-CA" w:eastAsia="fr-CA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Consolas" w:hAnsi="Consolas"/>
        <w:b/>
        <w:i w:val="0"/>
        <w:caps/>
        <w:smallCaps w:val="0"/>
        <w:spacing w:val="0"/>
        <w:sz w:val="18"/>
      </w:rPr>
      <w:tblPr/>
      <w:tcPr>
        <w:tcBorders>
          <w:bottom w:val="single" w:sz="18" w:space="0" w:color="44546A" w:themeColor="text2"/>
        </w:tcBorders>
        <w:shd w:val="clear" w:color="auto" w:fill="FFFFFF" w:themeFill="background1"/>
      </w:tcPr>
    </w:tblStylePr>
    <w:tblStylePr w:type="firstCol">
      <w:tblPr/>
      <w:tcPr>
        <w:shd w:val="clear" w:color="auto" w:fill="F0EFEF" w:themeFill="background2" w:themeFillTint="99"/>
      </w:tcPr>
    </w:tblStylePr>
  </w:style>
  <w:style w:type="paragraph" w:customStyle="1" w:styleId="TableText">
    <w:name w:val="Table Text"/>
    <w:basedOn w:val="Normal"/>
    <w:link w:val="TableTextChar"/>
    <w:uiPriority w:val="6"/>
    <w:qFormat/>
    <w:rsid w:val="00383A1B"/>
    <w:pPr>
      <w:suppressAutoHyphens/>
      <w:spacing w:after="0" w:line="220" w:lineRule="atLeast"/>
    </w:pPr>
    <w:rPr>
      <w:rFonts w:ascii="Arial" w:eastAsia="Times New Roman" w:hAnsi="Arial" w:cs="Times New Roman"/>
      <w:sz w:val="16"/>
      <w:szCs w:val="16"/>
    </w:rPr>
  </w:style>
  <w:style w:type="character" w:customStyle="1" w:styleId="TableTextChar">
    <w:name w:val="Table Text Char"/>
    <w:basedOn w:val="DefaultParagraphFont"/>
    <w:link w:val="TableText"/>
    <w:uiPriority w:val="6"/>
    <w:rsid w:val="00383A1B"/>
    <w:rPr>
      <w:rFonts w:ascii="Arial" w:eastAsia="Times New Roman" w:hAnsi="Arial" w:cs="Times New Roman"/>
      <w:sz w:val="16"/>
      <w:szCs w:val="16"/>
      <w:lang w:val="en-GB"/>
    </w:rPr>
  </w:style>
  <w:style w:type="character" w:customStyle="1" w:styleId="CaptionChar1">
    <w:name w:val="Caption Char1"/>
    <w:aliases w:val="Caption Char Char"/>
    <w:basedOn w:val="DefaultParagraphFont"/>
    <w:link w:val="Caption"/>
    <w:uiPriority w:val="35"/>
    <w:locked/>
    <w:rsid w:val="00383A1B"/>
    <w:rPr>
      <w:i/>
      <w:iCs/>
      <w:color w:val="44546A" w:themeColor="text2"/>
      <w:sz w:val="18"/>
      <w:szCs w:val="18"/>
      <w:lang w:val="en-GB"/>
    </w:rPr>
  </w:style>
  <w:style w:type="table" w:customStyle="1" w:styleId="MediumList2-Accent11">
    <w:name w:val="Medium List 2 - Accent 11"/>
    <w:aliases w:val="Medium List 2 - Accent 111"/>
    <w:basedOn w:val="TableNormal"/>
    <w:next w:val="MediumList2-Accent1"/>
    <w:uiPriority w:val="66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DocumentMap">
    <w:name w:val="Document Map"/>
    <w:basedOn w:val="Normal"/>
    <w:link w:val="DocumentMapChar"/>
    <w:rsid w:val="00383A1B"/>
    <w:pPr>
      <w:spacing w:after="0" w:line="240" w:lineRule="auto"/>
    </w:pPr>
    <w:rPr>
      <w:rFonts w:ascii="Tahoma" w:eastAsia="Times New Roman" w:hAnsi="Tahoma" w:cs="Tahoma"/>
      <w:sz w:val="16"/>
      <w:szCs w:val="16"/>
      <w:lang w:eastAsia="fr-CA"/>
    </w:rPr>
  </w:style>
  <w:style w:type="character" w:customStyle="1" w:styleId="DocumentMapChar">
    <w:name w:val="Document Map Char"/>
    <w:basedOn w:val="DefaultParagraphFont"/>
    <w:link w:val="DocumentMap"/>
    <w:rsid w:val="00383A1B"/>
    <w:rPr>
      <w:rFonts w:ascii="Tahoma" w:eastAsia="Times New Roman" w:hAnsi="Tahoma" w:cs="Tahoma"/>
      <w:sz w:val="16"/>
      <w:szCs w:val="16"/>
      <w:lang w:val="en-GB" w:eastAsia="fr-CA"/>
    </w:rPr>
  </w:style>
  <w:style w:type="character" w:customStyle="1" w:styleId="textblue1">
    <w:name w:val="textblue1"/>
    <w:basedOn w:val="DefaultParagraphFont"/>
    <w:rsid w:val="00383A1B"/>
    <w:rPr>
      <w:color w:val="993333"/>
    </w:rPr>
  </w:style>
  <w:style w:type="character" w:customStyle="1" w:styleId="text12grey1">
    <w:name w:val="text12grey1"/>
    <w:basedOn w:val="DefaultParagraphFont"/>
    <w:rsid w:val="00383A1B"/>
    <w:rPr>
      <w:color w:val="333333"/>
      <w:sz w:val="18"/>
      <w:szCs w:val="18"/>
    </w:rPr>
  </w:style>
  <w:style w:type="character" w:styleId="FollowedHyperlink">
    <w:name w:val="FollowedHyperlink"/>
    <w:basedOn w:val="DefaultParagraphFont"/>
    <w:unhideWhenUsed/>
    <w:rsid w:val="00383A1B"/>
    <w:rPr>
      <w:color w:val="954F72" w:themeColor="followedHyperlink"/>
      <w:u w:val="single"/>
    </w:rPr>
  </w:style>
  <w:style w:type="paragraph" w:customStyle="1" w:styleId="Reporttext">
    <w:name w:val="Report text"/>
    <w:basedOn w:val="Normal"/>
    <w:rsid w:val="00383A1B"/>
    <w:pPr>
      <w:keepLines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Arial"/>
      <w:sz w:val="20"/>
      <w:szCs w:val="20"/>
    </w:rPr>
  </w:style>
  <w:style w:type="character" w:customStyle="1" w:styleId="WSPHeading3Char">
    <w:name w:val="WSP Heading 3 Char"/>
    <w:basedOn w:val="DefaultParagraphFont"/>
    <w:link w:val="WSPHeading3"/>
    <w:locked/>
    <w:rsid w:val="00383A1B"/>
    <w:rPr>
      <w:rFonts w:ascii="Arial" w:hAnsi="Arial" w:cs="Arial"/>
    </w:rPr>
  </w:style>
  <w:style w:type="paragraph" w:customStyle="1" w:styleId="WSPHeading3">
    <w:name w:val="WSP Heading 3"/>
    <w:basedOn w:val="Normal"/>
    <w:link w:val="WSPHeading3Char"/>
    <w:rsid w:val="00383A1B"/>
    <w:pPr>
      <w:keepNext/>
      <w:numPr>
        <w:ilvl w:val="2"/>
        <w:numId w:val="11"/>
      </w:numPr>
      <w:spacing w:after="130" w:line="260" w:lineRule="atLeast"/>
      <w:ind w:left="851" w:hanging="851"/>
    </w:pPr>
    <w:rPr>
      <w:rFonts w:ascii="Arial" w:hAnsi="Arial" w:cs="Arial"/>
      <w:lang w:val="de-DE"/>
    </w:rPr>
  </w:style>
  <w:style w:type="character" w:styleId="Emphasis">
    <w:name w:val="Emphasis"/>
    <w:aliases w:val="Sub-Sub Heading"/>
    <w:basedOn w:val="DefaultParagraphFont"/>
    <w:rsid w:val="00383A1B"/>
    <w:rPr>
      <w:b/>
      <w:i w:val="0"/>
      <w:iCs/>
      <w:u w:val="none"/>
    </w:rPr>
  </w:style>
  <w:style w:type="paragraph" w:customStyle="1" w:styleId="AppendixSub-Heading">
    <w:name w:val="Appendix Sub-Heading"/>
    <w:basedOn w:val="Subheading1"/>
    <w:link w:val="AppendixSub-HeadingChar"/>
    <w:qFormat/>
    <w:rsid w:val="00B05940"/>
    <w:pPr>
      <w:numPr>
        <w:numId w:val="0"/>
      </w:numPr>
      <w:spacing w:before="240"/>
      <w:ind w:left="720" w:hanging="720"/>
    </w:pPr>
  </w:style>
  <w:style w:type="character" w:customStyle="1" w:styleId="AppendixHeadingChar">
    <w:name w:val="Appendix Heading Char"/>
    <w:basedOn w:val="Heading1Char"/>
    <w:link w:val="AppendixHeading"/>
    <w:rsid w:val="00B05940"/>
    <w:rPr>
      <w:rFonts w:ascii="Poppins ExtraLight" w:eastAsia="Times New Roman" w:hAnsi="Poppins ExtraLight" w:cs="Arial"/>
      <w:bCs/>
      <w:color w:val="2C5AA8"/>
      <w:sz w:val="24"/>
      <w:szCs w:val="32"/>
      <w:lang w:val="en-GB"/>
    </w:rPr>
  </w:style>
  <w:style w:type="character" w:customStyle="1" w:styleId="AppendixSub-HeadingChar">
    <w:name w:val="Appendix Sub-Heading Char"/>
    <w:basedOn w:val="Subheading1Char"/>
    <w:link w:val="AppendixSub-Heading"/>
    <w:rsid w:val="00B05940"/>
    <w:rPr>
      <w:rFonts w:ascii="Segoe UI Semilight" w:eastAsia="Times New Roman" w:hAnsi="Segoe UI Semilight" w:cs="Arial"/>
      <w:bCs/>
      <w:iCs/>
      <w:color w:val="2C5AA8"/>
      <w:szCs w:val="28"/>
      <w:lang w:val="en-GB" w:eastAsia="sv-SE"/>
    </w:rPr>
  </w:style>
  <w:style w:type="paragraph" w:customStyle="1" w:styleId="SubSubHeading">
    <w:name w:val="SubSub Heading"/>
    <w:basedOn w:val="Normal"/>
    <w:link w:val="SubSubHeadingChar"/>
    <w:qFormat/>
    <w:rsid w:val="00383A1B"/>
    <w:pPr>
      <w:spacing w:before="240" w:after="120" w:line="240" w:lineRule="auto"/>
      <w:ind w:left="720"/>
    </w:pPr>
    <w:rPr>
      <w:rFonts w:ascii="Montserrat Light" w:hAnsi="Montserrat Light" w:cs="Times New Roman"/>
      <w:b/>
      <w:sz w:val="18"/>
    </w:rPr>
  </w:style>
  <w:style w:type="character" w:customStyle="1" w:styleId="SubSubHeadingChar">
    <w:name w:val="SubSub Heading Char"/>
    <w:basedOn w:val="DefaultParagraphFont"/>
    <w:link w:val="SubSubHeading"/>
    <w:rsid w:val="00383A1B"/>
    <w:rPr>
      <w:rFonts w:ascii="Montserrat Light" w:hAnsi="Montserrat Light" w:cs="Times New Roman"/>
      <w:b/>
      <w:sz w:val="18"/>
      <w:lang w:val="en-GB"/>
    </w:rPr>
  </w:style>
  <w:style w:type="character" w:customStyle="1" w:styleId="SubheadddddChar">
    <w:name w:val="Subheaddddd Char"/>
    <w:basedOn w:val="DefaultParagraphFont"/>
    <w:link w:val="Subheaddddd"/>
    <w:rsid w:val="00383A1B"/>
    <w:rPr>
      <w:rFonts w:ascii="Calibri" w:hAnsi="Calibri" w:cs="Times New Roman"/>
      <w:lang w:val="en-GB"/>
    </w:rPr>
  </w:style>
  <w:style w:type="numbering" w:customStyle="1" w:styleId="astutestyle">
    <w:name w:val="astute style"/>
    <w:uiPriority w:val="99"/>
    <w:rsid w:val="00383A1B"/>
    <w:pPr>
      <w:numPr>
        <w:numId w:val="13"/>
      </w:numPr>
    </w:pPr>
  </w:style>
  <w:style w:type="paragraph" w:customStyle="1" w:styleId="SidfotText">
    <w:name w:val="SidfotText"/>
    <w:basedOn w:val="Footer"/>
    <w:rsid w:val="00383A1B"/>
    <w:pPr>
      <w:tabs>
        <w:tab w:val="clear" w:pos="4536"/>
        <w:tab w:val="clear" w:pos="9072"/>
        <w:tab w:val="left" w:pos="1701"/>
        <w:tab w:val="left" w:pos="7513"/>
      </w:tabs>
      <w:suppressAutoHyphens/>
      <w:spacing w:line="180" w:lineRule="exact"/>
    </w:pPr>
    <w:rPr>
      <w:rFonts w:ascii="Arial" w:eastAsia="Times New Roman" w:hAnsi="Arial" w:cs="Times New Roman"/>
      <w:noProof/>
      <w:sz w:val="14"/>
      <w:szCs w:val="24"/>
    </w:rPr>
  </w:style>
  <w:style w:type="paragraph" w:styleId="Date">
    <w:name w:val="Date"/>
    <w:basedOn w:val="Normal"/>
    <w:next w:val="Normal"/>
    <w:link w:val="DateChar0"/>
    <w:rsid w:val="00383A1B"/>
    <w:pPr>
      <w:suppressAutoHyphens/>
      <w:spacing w:after="120"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DateChar0">
    <w:name w:val="Date Char"/>
    <w:basedOn w:val="DefaultParagraphFont"/>
    <w:link w:val="Date"/>
    <w:rsid w:val="00383A1B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SidfotRubrik">
    <w:name w:val="SidfotRubrik"/>
    <w:basedOn w:val="SidfotText"/>
    <w:next w:val="SidfotText"/>
    <w:rsid w:val="00383A1B"/>
    <w:rPr>
      <w:b/>
      <w:sz w:val="16"/>
    </w:rPr>
  </w:style>
  <w:style w:type="paragraph" w:customStyle="1" w:styleId="WSPCoverProjectTitle">
    <w:name w:val="WSP Cover Project Title"/>
    <w:basedOn w:val="Normal"/>
    <w:rsid w:val="00383A1B"/>
    <w:pPr>
      <w:suppressAutoHyphens/>
      <w:spacing w:after="60" w:line="330" w:lineRule="atLeast"/>
    </w:pPr>
    <w:rPr>
      <w:rFonts w:ascii="Arial" w:eastAsia="Times New Roman" w:hAnsi="Arial" w:cs="Arial"/>
      <w:bCs/>
      <w:color w:val="666666"/>
      <w:sz w:val="30"/>
      <w:szCs w:val="20"/>
    </w:rPr>
  </w:style>
  <w:style w:type="paragraph" w:customStyle="1" w:styleId="WSPCoverClientName">
    <w:name w:val="WSP Cover Client Name"/>
    <w:basedOn w:val="Normal"/>
    <w:rsid w:val="00383A1B"/>
    <w:pPr>
      <w:suppressAutoHyphens/>
      <w:spacing w:line="320" w:lineRule="exact"/>
    </w:pPr>
    <w:rPr>
      <w:rFonts w:ascii="Arial" w:eastAsia="Times New Roman" w:hAnsi="Arial" w:cs="Times New Roman"/>
      <w:color w:val="666666"/>
      <w:sz w:val="32"/>
      <w:szCs w:val="20"/>
    </w:rPr>
  </w:style>
  <w:style w:type="paragraph" w:customStyle="1" w:styleId="WSPCoverDateRevisionNumber">
    <w:name w:val="WSP Cover Date &amp; Revision Number"/>
    <w:basedOn w:val="Normal"/>
    <w:rsid w:val="00383A1B"/>
    <w:pPr>
      <w:suppressAutoHyphens/>
      <w:spacing w:after="120" w:line="240" w:lineRule="auto"/>
    </w:pPr>
    <w:rPr>
      <w:rFonts w:ascii="Arial" w:eastAsia="Times New Roman" w:hAnsi="Arial" w:cs="Times New Roman"/>
      <w:color w:val="666666"/>
      <w:sz w:val="20"/>
      <w:szCs w:val="20"/>
    </w:rPr>
  </w:style>
  <w:style w:type="paragraph" w:customStyle="1" w:styleId="WSPDocumentTitle">
    <w:name w:val="WSP Document Title"/>
    <w:basedOn w:val="WSPCoverProjectTitle"/>
    <w:rsid w:val="00383A1B"/>
  </w:style>
  <w:style w:type="paragraph" w:customStyle="1" w:styleId="WSPCoverProjectTitle2">
    <w:name w:val="WSP Cover Project Title 2"/>
    <w:basedOn w:val="WSPCoverProjectTitle"/>
    <w:rsid w:val="00383A1B"/>
  </w:style>
  <w:style w:type="paragraph" w:customStyle="1" w:styleId="MarginCalloutText">
    <w:name w:val="MarginCalloutText"/>
    <w:basedOn w:val="Normal"/>
    <w:rsid w:val="00383A1B"/>
    <w:pPr>
      <w:shd w:val="clear" w:color="auto" w:fill="6EBB1F"/>
      <w:suppressAutoHyphens/>
      <w:spacing w:after="120" w:line="240" w:lineRule="auto"/>
    </w:pPr>
    <w:rPr>
      <w:rFonts w:ascii="Arial" w:eastAsia="Times New Roman" w:hAnsi="Arial" w:cs="Times New Roman"/>
      <w:color w:val="FFFFFF"/>
      <w:sz w:val="24"/>
      <w:szCs w:val="24"/>
    </w:rPr>
  </w:style>
  <w:style w:type="paragraph" w:styleId="Index1">
    <w:name w:val="index 1"/>
    <w:basedOn w:val="Normal"/>
    <w:next w:val="Normal"/>
    <w:autoRedefine/>
    <w:semiHidden/>
    <w:rsid w:val="00383A1B"/>
    <w:pPr>
      <w:suppressAutoHyphens/>
      <w:spacing w:after="120" w:line="240" w:lineRule="auto"/>
      <w:ind w:left="221" w:hanging="221"/>
    </w:pPr>
    <w:rPr>
      <w:rFonts w:ascii="Arial" w:eastAsia="Times New Roman" w:hAnsi="Arial" w:cs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383A1B"/>
    <w:pPr>
      <w:suppressAutoHyphens/>
      <w:spacing w:after="120" w:line="240" w:lineRule="auto"/>
      <w:ind w:left="442" w:hanging="221"/>
    </w:pPr>
    <w:rPr>
      <w:rFonts w:ascii="Arial" w:eastAsia="Times New Roman" w:hAnsi="Arial" w:cs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383A1B"/>
    <w:pPr>
      <w:suppressAutoHyphens/>
      <w:spacing w:after="120" w:line="240" w:lineRule="auto"/>
      <w:ind w:left="663" w:hanging="221"/>
    </w:pPr>
    <w:rPr>
      <w:rFonts w:ascii="Arial" w:eastAsia="Times New Roman" w:hAnsi="Arial" w:cs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383A1B"/>
    <w:pPr>
      <w:suppressAutoHyphens/>
      <w:spacing w:after="120" w:line="240" w:lineRule="auto"/>
      <w:ind w:left="879" w:hanging="221"/>
    </w:pPr>
    <w:rPr>
      <w:rFonts w:ascii="Arial" w:eastAsia="Times New Roman" w:hAnsi="Arial" w:cs="Times New Roman"/>
      <w:sz w:val="20"/>
      <w:szCs w:val="24"/>
    </w:rPr>
  </w:style>
  <w:style w:type="paragraph" w:customStyle="1" w:styleId="TableHeading">
    <w:name w:val="Table Heading"/>
    <w:basedOn w:val="TableContent"/>
    <w:rsid w:val="00383A1B"/>
  </w:style>
  <w:style w:type="paragraph" w:customStyle="1" w:styleId="TableContent">
    <w:name w:val="Table Content"/>
    <w:basedOn w:val="Normal"/>
    <w:rsid w:val="00383A1B"/>
    <w:pPr>
      <w:suppressAutoHyphens/>
      <w:spacing w:before="20" w:after="20" w:line="240" w:lineRule="auto"/>
    </w:pPr>
    <w:rPr>
      <w:rFonts w:ascii="Arial" w:eastAsia="Times New Roman" w:hAnsi="Arial" w:cs="Times New Roman"/>
      <w:sz w:val="16"/>
    </w:rPr>
  </w:style>
  <w:style w:type="paragraph" w:styleId="ListBullet2">
    <w:name w:val="List Bullet 2"/>
    <w:basedOn w:val="Normal"/>
    <w:rsid w:val="00383A1B"/>
    <w:pPr>
      <w:numPr>
        <w:numId w:val="14"/>
      </w:numPr>
      <w:suppressAutoHyphens/>
      <w:spacing w:after="120" w:line="240" w:lineRule="auto"/>
      <w:ind w:left="641" w:hanging="357"/>
    </w:pPr>
    <w:rPr>
      <w:rFonts w:ascii="Arial" w:eastAsia="Times New Roman" w:hAnsi="Arial" w:cs="Times New Roman"/>
      <w:sz w:val="20"/>
      <w:szCs w:val="24"/>
    </w:rPr>
  </w:style>
  <w:style w:type="paragraph" w:styleId="ListBullet4">
    <w:name w:val="List Bullet 4"/>
    <w:basedOn w:val="Normal"/>
    <w:rsid w:val="00383A1B"/>
    <w:pPr>
      <w:numPr>
        <w:numId w:val="15"/>
      </w:numPr>
      <w:suppressAutoHyphens/>
      <w:spacing w:after="120" w:line="240" w:lineRule="auto"/>
      <w:contextualSpacing/>
    </w:pPr>
    <w:rPr>
      <w:rFonts w:ascii="Arial" w:eastAsia="Times New Roman" w:hAnsi="Arial" w:cs="Times New Roman"/>
      <w:sz w:val="20"/>
      <w:szCs w:val="24"/>
    </w:rPr>
  </w:style>
  <w:style w:type="paragraph" w:customStyle="1" w:styleId="Facts">
    <w:name w:val="Facts"/>
    <w:basedOn w:val="Normal"/>
    <w:rsid w:val="00383A1B"/>
    <w:pPr>
      <w:suppressAutoHyphens/>
      <w:spacing w:after="0" w:line="240" w:lineRule="auto"/>
    </w:pPr>
    <w:rPr>
      <w:rFonts w:ascii="Arial" w:eastAsia="Times New Roman" w:hAnsi="Arial" w:cs="Times New Roman"/>
      <w:sz w:val="18"/>
      <w:szCs w:val="24"/>
    </w:rPr>
  </w:style>
  <w:style w:type="paragraph" w:customStyle="1" w:styleId="FactsHeading">
    <w:name w:val="Facts Heading"/>
    <w:basedOn w:val="Facts"/>
    <w:rsid w:val="00383A1B"/>
    <w:rPr>
      <w:b/>
    </w:rPr>
  </w:style>
  <w:style w:type="paragraph" w:customStyle="1" w:styleId="HeadingnotinTOC">
    <w:name w:val="Heading not in TOC"/>
    <w:basedOn w:val="Heading1"/>
    <w:rsid w:val="00383A1B"/>
    <w:pPr>
      <w:keepLines w:val="0"/>
      <w:suppressAutoHyphens/>
      <w:spacing w:before="480" w:after="120" w:line="240" w:lineRule="auto"/>
      <w:outlineLvl w:val="9"/>
    </w:pPr>
    <w:rPr>
      <w:rFonts w:ascii="Arial" w:eastAsia="Times New Roman" w:hAnsi="Arial" w:cs="Arial"/>
      <w:bCs/>
      <w:color w:val="auto"/>
      <w:sz w:val="38"/>
    </w:rPr>
  </w:style>
  <w:style w:type="paragraph" w:customStyle="1" w:styleId="FactsColour">
    <w:name w:val="Facts Colour"/>
    <w:basedOn w:val="Facts"/>
    <w:rsid w:val="00383A1B"/>
    <w:rPr>
      <w:color w:val="FFFFFF" w:themeColor="background1"/>
    </w:rPr>
  </w:style>
  <w:style w:type="paragraph" w:customStyle="1" w:styleId="FactsColourHeading">
    <w:name w:val="Facts Colour Heading"/>
    <w:basedOn w:val="FactsColour"/>
    <w:rsid w:val="00383A1B"/>
    <w:rPr>
      <w:b/>
    </w:rPr>
  </w:style>
  <w:style w:type="paragraph" w:styleId="ListNumber">
    <w:name w:val="List Number"/>
    <w:basedOn w:val="Heading1"/>
    <w:rsid w:val="00383A1B"/>
    <w:pPr>
      <w:keepLines w:val="0"/>
      <w:numPr>
        <w:numId w:val="16"/>
      </w:numPr>
      <w:suppressAutoHyphens/>
      <w:spacing w:before="480" w:after="120" w:line="240" w:lineRule="auto"/>
      <w:ind w:left="907" w:hanging="907"/>
      <w:contextualSpacing/>
      <w:outlineLvl w:val="9"/>
    </w:pPr>
    <w:rPr>
      <w:rFonts w:ascii="Arial" w:eastAsia="Times New Roman" w:hAnsi="Arial" w:cs="Arial"/>
      <w:bCs/>
      <w:color w:val="auto"/>
      <w:sz w:val="38"/>
    </w:rPr>
  </w:style>
  <w:style w:type="paragraph" w:styleId="ListNumber2">
    <w:name w:val="List Number 2"/>
    <w:basedOn w:val="Heading2"/>
    <w:next w:val="Normal"/>
    <w:rsid w:val="00383A1B"/>
    <w:pPr>
      <w:keepLines w:val="0"/>
      <w:numPr>
        <w:ilvl w:val="1"/>
        <w:numId w:val="16"/>
      </w:numPr>
      <w:suppressAutoHyphens/>
      <w:spacing w:before="480" w:after="120" w:line="240" w:lineRule="auto"/>
      <w:ind w:left="907" w:hanging="907"/>
      <w:contextualSpacing/>
      <w:outlineLvl w:val="9"/>
    </w:pPr>
    <w:rPr>
      <w:rFonts w:ascii="Arial" w:eastAsia="Times New Roman" w:hAnsi="Arial" w:cs="Arial"/>
      <w:b/>
      <w:bCs/>
      <w:iCs/>
      <w:color w:val="auto"/>
      <w:sz w:val="22"/>
      <w:szCs w:val="28"/>
      <w:lang w:eastAsia="sv-SE"/>
    </w:rPr>
  </w:style>
  <w:style w:type="paragraph" w:styleId="ListNumber3">
    <w:name w:val="List Number 3"/>
    <w:basedOn w:val="Heading3"/>
    <w:next w:val="Normal"/>
    <w:rsid w:val="00383A1B"/>
    <w:pPr>
      <w:keepLines w:val="0"/>
      <w:numPr>
        <w:ilvl w:val="2"/>
        <w:numId w:val="16"/>
      </w:numPr>
      <w:suppressAutoHyphens/>
      <w:spacing w:before="480" w:after="80" w:line="240" w:lineRule="auto"/>
      <w:ind w:left="907" w:hanging="907"/>
      <w:contextualSpacing/>
      <w:outlineLvl w:val="9"/>
    </w:pPr>
    <w:rPr>
      <w:rFonts w:ascii="Arial" w:eastAsia="Times New Roman" w:hAnsi="Arial" w:cs="Arial"/>
      <w:bCs/>
      <w:color w:val="auto"/>
      <w:szCs w:val="26"/>
      <w:lang w:eastAsia="sv-SE"/>
    </w:rPr>
  </w:style>
  <w:style w:type="paragraph" w:styleId="ListNumber4">
    <w:name w:val="List Number 4"/>
    <w:basedOn w:val="Heading4"/>
    <w:next w:val="Normal"/>
    <w:rsid w:val="00383A1B"/>
    <w:pPr>
      <w:numPr>
        <w:ilvl w:val="3"/>
        <w:numId w:val="16"/>
      </w:numPr>
      <w:ind w:left="907" w:hanging="907"/>
      <w:contextualSpacing/>
      <w:outlineLvl w:val="9"/>
    </w:pPr>
  </w:style>
  <w:style w:type="paragraph" w:styleId="ListNumber5">
    <w:name w:val="List Number 5"/>
    <w:basedOn w:val="Heading5"/>
    <w:next w:val="Normal"/>
    <w:rsid w:val="00383A1B"/>
    <w:pPr>
      <w:numPr>
        <w:ilvl w:val="4"/>
        <w:numId w:val="16"/>
      </w:numPr>
      <w:spacing w:after="120"/>
      <w:ind w:left="907" w:hanging="907"/>
      <w:contextualSpacing/>
      <w:outlineLvl w:val="9"/>
    </w:pPr>
  </w:style>
  <w:style w:type="numbering" w:customStyle="1" w:styleId="WSPList">
    <w:name w:val="WSP List"/>
    <w:uiPriority w:val="99"/>
    <w:rsid w:val="00383A1B"/>
    <w:pPr>
      <w:numPr>
        <w:numId w:val="17"/>
      </w:numPr>
    </w:pPr>
  </w:style>
  <w:style w:type="paragraph" w:customStyle="1" w:styleId="WSPPageNum">
    <w:name w:val="WSPPageNum"/>
    <w:basedOn w:val="Footer"/>
    <w:rsid w:val="00383A1B"/>
    <w:pPr>
      <w:framePr w:wrap="around" w:vAnchor="page" w:hAnchor="page" w:xAlign="center" w:y="15480"/>
      <w:tabs>
        <w:tab w:val="clear" w:pos="4536"/>
        <w:tab w:val="clear" w:pos="9072"/>
        <w:tab w:val="center" w:pos="4153"/>
        <w:tab w:val="right" w:pos="8306"/>
      </w:tabs>
      <w:suppressAutoHyphens/>
      <w:suppressOverlap/>
      <w:jc w:val="center"/>
    </w:pPr>
    <w:rPr>
      <w:rFonts w:ascii="Arial" w:eastAsia="Times New Roman" w:hAnsi="Arial" w:cs="Times New Roman"/>
      <w:noProof/>
      <w:sz w:val="16"/>
      <w:szCs w:val="24"/>
    </w:rPr>
  </w:style>
  <w:style w:type="paragraph" w:customStyle="1" w:styleId="Filename">
    <w:name w:val="Filename"/>
    <w:basedOn w:val="Footer"/>
    <w:rsid w:val="00383A1B"/>
    <w:pPr>
      <w:tabs>
        <w:tab w:val="clear" w:pos="4536"/>
        <w:tab w:val="clear" w:pos="9072"/>
        <w:tab w:val="center" w:pos="4153"/>
        <w:tab w:val="right" w:pos="8306"/>
      </w:tabs>
      <w:suppressAutoHyphens/>
    </w:pPr>
    <w:rPr>
      <w:rFonts w:ascii="Arial" w:eastAsia="Times New Roman" w:hAnsi="Arial" w:cs="Times New Roman"/>
      <w:noProof/>
      <w:vanish/>
      <w:sz w:val="12"/>
      <w:szCs w:val="24"/>
    </w:rPr>
  </w:style>
  <w:style w:type="paragraph" w:customStyle="1" w:styleId="WSPBullets">
    <w:name w:val="WSP Bullets"/>
    <w:basedOn w:val="ListParagraph"/>
    <w:link w:val="WSPBulletsChar"/>
    <w:qFormat/>
    <w:rsid w:val="00383A1B"/>
    <w:pPr>
      <w:numPr>
        <w:numId w:val="18"/>
      </w:numPr>
      <w:suppressAutoHyphens/>
      <w:spacing w:after="120" w:line="240" w:lineRule="auto"/>
      <w:ind w:left="1264"/>
      <w:contextualSpacing w:val="0"/>
    </w:pPr>
    <w:rPr>
      <w:rFonts w:ascii="Arial" w:eastAsia="Times New Roman" w:hAnsi="Arial" w:cs="Times New Roman"/>
      <w:szCs w:val="24"/>
    </w:rPr>
  </w:style>
  <w:style w:type="character" w:customStyle="1" w:styleId="WSPBulletsChar">
    <w:name w:val="WSP Bullets Char"/>
    <w:basedOn w:val="DefaultParagraphFont"/>
    <w:link w:val="WSPBullets"/>
    <w:rsid w:val="00383A1B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AppendixHeading1">
    <w:name w:val="Appendix Heading 1"/>
    <w:basedOn w:val="AppendixHeading"/>
    <w:link w:val="AppendixHeading1Char"/>
    <w:uiPriority w:val="1"/>
    <w:qFormat/>
    <w:rsid w:val="00383A1B"/>
  </w:style>
  <w:style w:type="paragraph" w:customStyle="1" w:styleId="AppendixHeading2">
    <w:name w:val="Appendix Heading 2"/>
    <w:basedOn w:val="Heading2"/>
    <w:uiPriority w:val="1"/>
    <w:qFormat/>
    <w:rsid w:val="00383A1B"/>
    <w:pPr>
      <w:keepLines w:val="0"/>
      <w:suppressAutoHyphens/>
      <w:spacing w:before="480" w:after="120" w:line="240" w:lineRule="auto"/>
      <w:outlineLvl w:val="5"/>
    </w:pPr>
    <w:rPr>
      <w:rFonts w:ascii="Arial" w:eastAsia="Times New Roman" w:hAnsi="Arial" w:cs="Arial"/>
      <w:b/>
      <w:bCs/>
      <w:iCs/>
      <w:color w:val="auto"/>
      <w:sz w:val="22"/>
      <w:szCs w:val="28"/>
      <w:lang w:eastAsia="sv-SE"/>
    </w:rPr>
  </w:style>
  <w:style w:type="paragraph" w:customStyle="1" w:styleId="AppendixHeading3">
    <w:name w:val="Appendix Heading 3"/>
    <w:basedOn w:val="Heading3"/>
    <w:uiPriority w:val="1"/>
    <w:qFormat/>
    <w:rsid w:val="00383A1B"/>
    <w:pPr>
      <w:keepLines w:val="0"/>
      <w:suppressAutoHyphens/>
      <w:spacing w:before="480" w:after="80" w:line="240" w:lineRule="auto"/>
      <w:outlineLvl w:val="6"/>
    </w:pPr>
    <w:rPr>
      <w:rFonts w:ascii="Arial" w:eastAsia="Times New Roman" w:hAnsi="Arial" w:cs="Arial"/>
      <w:bCs/>
      <w:color w:val="auto"/>
      <w:szCs w:val="26"/>
      <w:lang w:eastAsia="sv-SE"/>
    </w:rPr>
  </w:style>
  <w:style w:type="paragraph" w:customStyle="1" w:styleId="AppendixHeading4">
    <w:name w:val="Appendix Heading 4"/>
    <w:basedOn w:val="Heading4"/>
    <w:uiPriority w:val="1"/>
    <w:qFormat/>
    <w:rsid w:val="00383A1B"/>
    <w:pPr>
      <w:outlineLvl w:val="9"/>
    </w:pPr>
  </w:style>
  <w:style w:type="paragraph" w:styleId="BlockText">
    <w:name w:val="Block Text"/>
    <w:basedOn w:val="Normal"/>
    <w:rsid w:val="00383A1B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suppressAutoHyphens/>
      <w:spacing w:after="120" w:line="240" w:lineRule="auto"/>
      <w:ind w:left="1152" w:right="1152"/>
    </w:pPr>
    <w:rPr>
      <w:rFonts w:eastAsiaTheme="minorEastAsia"/>
      <w:i/>
      <w:iCs/>
      <w:color w:val="4472C4" w:themeColor="accent1"/>
      <w:sz w:val="20"/>
      <w:szCs w:val="24"/>
    </w:rPr>
  </w:style>
  <w:style w:type="paragraph" w:styleId="BodyText2">
    <w:name w:val="Body Text 2"/>
    <w:basedOn w:val="Normal"/>
    <w:link w:val="BodyText2Char"/>
    <w:rsid w:val="00383A1B"/>
    <w:pPr>
      <w:suppressAutoHyphens/>
      <w:spacing w:after="120" w:line="48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383A1B"/>
    <w:rPr>
      <w:rFonts w:ascii="Arial" w:eastAsia="Times New Roman" w:hAnsi="Arial" w:cs="Times New Roman"/>
      <w:sz w:val="20"/>
      <w:szCs w:val="24"/>
      <w:lang w:val="en-GB"/>
    </w:rPr>
  </w:style>
  <w:style w:type="paragraph" w:styleId="BodyText3">
    <w:name w:val="Body Text 3"/>
    <w:basedOn w:val="Normal"/>
    <w:link w:val="BodyText3Char"/>
    <w:rsid w:val="00383A1B"/>
    <w:pPr>
      <w:suppressAutoHyphens/>
      <w:spacing w:after="120" w:line="240" w:lineRule="auto"/>
    </w:pPr>
    <w:rPr>
      <w:rFonts w:ascii="Arial" w:eastAsia="Times New Roman" w:hAnsi="Arial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383A1B"/>
    <w:rPr>
      <w:rFonts w:ascii="Arial" w:eastAsia="Times New Roman" w:hAnsi="Arial" w:cs="Times New Roman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rsid w:val="00383A1B"/>
    <w:pPr>
      <w:spacing w:before="0" w:after="120"/>
      <w:ind w:firstLine="360"/>
    </w:pPr>
    <w:rPr>
      <w:rFonts w:eastAsia="Times New Roman"/>
      <w:szCs w:val="24"/>
    </w:rPr>
  </w:style>
  <w:style w:type="character" w:customStyle="1" w:styleId="BodyTextFirstIndentChar">
    <w:name w:val="Body Text First Indent Char"/>
    <w:basedOn w:val="BodyTextChar"/>
    <w:link w:val="BodyTextFirstIndent"/>
    <w:rsid w:val="00383A1B"/>
    <w:rPr>
      <w:rFonts w:ascii="Arial" w:eastAsia="Times New Roman" w:hAnsi="Arial" w:cs="Times New Roman"/>
      <w:sz w:val="20"/>
      <w:szCs w:val="24"/>
      <w:lang w:val="en-GB"/>
    </w:rPr>
  </w:style>
  <w:style w:type="paragraph" w:styleId="BodyTextIndent">
    <w:name w:val="Body Text Indent"/>
    <w:basedOn w:val="Normal"/>
    <w:link w:val="BodyTextIndentChar"/>
    <w:rsid w:val="00383A1B"/>
    <w:pPr>
      <w:suppressAutoHyphens/>
      <w:spacing w:after="120" w:line="240" w:lineRule="auto"/>
      <w:ind w:left="283"/>
    </w:pPr>
    <w:rPr>
      <w:rFonts w:ascii="Arial" w:eastAsia="Times New Roman" w:hAnsi="Arial" w:cs="Times New Roman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383A1B"/>
    <w:rPr>
      <w:rFonts w:ascii="Arial" w:eastAsia="Times New Roman" w:hAnsi="Arial" w:cs="Times New Roman"/>
      <w:sz w:val="20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rsid w:val="00383A1B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383A1B"/>
    <w:rPr>
      <w:rFonts w:ascii="Arial" w:eastAsia="Times New Roman" w:hAnsi="Arial" w:cs="Times New Roman"/>
      <w:sz w:val="20"/>
      <w:szCs w:val="24"/>
      <w:lang w:val="en-GB"/>
    </w:rPr>
  </w:style>
  <w:style w:type="paragraph" w:styleId="BodyTextIndent2">
    <w:name w:val="Body Text Indent 2"/>
    <w:basedOn w:val="Normal"/>
    <w:link w:val="BodyTextIndent2Char"/>
    <w:rsid w:val="00383A1B"/>
    <w:pPr>
      <w:suppressAutoHyphens/>
      <w:spacing w:after="120" w:line="480" w:lineRule="auto"/>
      <w:ind w:left="283"/>
    </w:pPr>
    <w:rPr>
      <w:rFonts w:ascii="Arial" w:eastAsia="Times New Roman" w:hAnsi="Arial" w:cs="Times New Roman"/>
      <w:sz w:val="20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83A1B"/>
    <w:rPr>
      <w:rFonts w:ascii="Arial" w:eastAsia="Times New Roman" w:hAnsi="Arial" w:cs="Times New Roman"/>
      <w:sz w:val="20"/>
      <w:szCs w:val="24"/>
      <w:lang w:val="en-GB"/>
    </w:rPr>
  </w:style>
  <w:style w:type="paragraph" w:styleId="BodyTextIndent3">
    <w:name w:val="Body Text Indent 3"/>
    <w:basedOn w:val="Normal"/>
    <w:link w:val="BodyTextIndent3Char"/>
    <w:rsid w:val="00383A1B"/>
    <w:pPr>
      <w:suppressAutoHyphens/>
      <w:spacing w:after="120" w:line="240" w:lineRule="auto"/>
      <w:ind w:left="283"/>
    </w:pPr>
    <w:rPr>
      <w:rFonts w:ascii="Arial" w:eastAsia="Times New Roman" w:hAnsi="Arial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383A1B"/>
    <w:rPr>
      <w:rFonts w:ascii="Arial" w:eastAsia="Times New Roman" w:hAnsi="Arial" w:cs="Times New Roman"/>
      <w:sz w:val="16"/>
      <w:szCs w:val="16"/>
      <w:lang w:val="en-GB"/>
    </w:rPr>
  </w:style>
  <w:style w:type="paragraph" w:styleId="Closing">
    <w:name w:val="Closing"/>
    <w:basedOn w:val="Normal"/>
    <w:link w:val="ClosingChar"/>
    <w:rsid w:val="00383A1B"/>
    <w:pPr>
      <w:suppressAutoHyphens/>
      <w:spacing w:after="0" w:line="240" w:lineRule="auto"/>
      <w:ind w:left="4252"/>
    </w:pPr>
    <w:rPr>
      <w:rFonts w:ascii="Arial" w:eastAsia="Times New Roman" w:hAnsi="Arial" w:cs="Times New Roman"/>
      <w:sz w:val="20"/>
      <w:szCs w:val="24"/>
    </w:rPr>
  </w:style>
  <w:style w:type="character" w:customStyle="1" w:styleId="ClosingChar">
    <w:name w:val="Closing Char"/>
    <w:basedOn w:val="DefaultParagraphFont"/>
    <w:link w:val="Closing"/>
    <w:rsid w:val="00383A1B"/>
    <w:rPr>
      <w:rFonts w:ascii="Arial" w:eastAsia="Times New Roman" w:hAnsi="Arial" w:cs="Times New Roman"/>
      <w:sz w:val="20"/>
      <w:szCs w:val="24"/>
      <w:lang w:val="en-GB"/>
    </w:rPr>
  </w:style>
  <w:style w:type="table" w:styleId="ColorfulGrid">
    <w:name w:val="Colorful Grid"/>
    <w:basedOn w:val="TableNormal"/>
    <w:uiPriority w:val="73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</w:style>
  <w:style w:type="table" w:styleId="ColorfulGrid-Accent3">
    <w:name w:val="Colorful Grid Accent 3"/>
    <w:basedOn w:val="TableNormal"/>
    <w:uiPriority w:val="73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</w:style>
  <w:style w:type="table" w:styleId="ColorfulGrid-Accent4">
    <w:name w:val="Colorful Grid Accent 4"/>
    <w:basedOn w:val="TableNormal"/>
    <w:uiPriority w:val="73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</w:style>
  <w:style w:type="table" w:styleId="ColorfulGrid-Accent5">
    <w:name w:val="Colorful Grid Accent 5"/>
    <w:basedOn w:val="TableNormal"/>
    <w:uiPriority w:val="73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</w:style>
  <w:style w:type="table" w:styleId="ColorfulGrid-Accent6">
    <w:name w:val="Colorful Grid Accent 6"/>
    <w:basedOn w:val="TableNormal"/>
    <w:uiPriority w:val="73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</w:style>
  <w:style w:type="table" w:styleId="ColorfulList">
    <w:name w:val="Colorful List"/>
    <w:basedOn w:val="TableNormal"/>
    <w:uiPriority w:val="72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</w:style>
  <w:style w:type="table" w:styleId="ColorfulShading-Accent4">
    <w:name w:val="Colorful Shading Accent 4"/>
    <w:basedOn w:val="TableNormal"/>
    <w:uiPriority w:val="71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383A1B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83A1B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83A1B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83A1B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83A1B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83A1B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83A1B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E-mailSignature">
    <w:name w:val="E-mail Signature"/>
    <w:basedOn w:val="Normal"/>
    <w:link w:val="E-mailSignatureChar"/>
    <w:rsid w:val="00383A1B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E-mailSignatureChar">
    <w:name w:val="E-mail Signature Char"/>
    <w:basedOn w:val="DefaultParagraphFont"/>
    <w:link w:val="E-mailSignature"/>
    <w:rsid w:val="00383A1B"/>
    <w:rPr>
      <w:rFonts w:ascii="Arial" w:eastAsia="Times New Roman" w:hAnsi="Arial" w:cs="Times New Roman"/>
      <w:sz w:val="20"/>
      <w:szCs w:val="24"/>
      <w:lang w:val="en-GB"/>
    </w:rPr>
  </w:style>
  <w:style w:type="paragraph" w:styleId="EnvelopeAddress">
    <w:name w:val="envelope address"/>
    <w:basedOn w:val="Normal"/>
    <w:rsid w:val="00383A1B"/>
    <w:pPr>
      <w:framePr w:w="7938" w:h="1984" w:hRule="exact" w:hSpace="141" w:wrap="auto" w:hAnchor="page" w:xAlign="center" w:yAlign="bottom"/>
      <w:suppressAutoHyphens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sid w:val="00383A1B"/>
    <w:pPr>
      <w:suppressAutoHyphens/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HTMLAcronym">
    <w:name w:val="HTML Acronym"/>
    <w:basedOn w:val="DefaultParagraphFont"/>
    <w:rsid w:val="00383A1B"/>
    <w:rPr>
      <w:lang w:val="en-GB"/>
    </w:rPr>
  </w:style>
  <w:style w:type="paragraph" w:styleId="HTMLAddress">
    <w:name w:val="HTML Address"/>
    <w:basedOn w:val="Normal"/>
    <w:link w:val="HTMLAddressChar"/>
    <w:rsid w:val="00383A1B"/>
    <w:pPr>
      <w:suppressAutoHyphens/>
      <w:spacing w:after="0" w:line="240" w:lineRule="auto"/>
    </w:pPr>
    <w:rPr>
      <w:rFonts w:ascii="Arial" w:eastAsia="Times New Roman" w:hAnsi="Arial" w:cs="Times New Roman"/>
      <w:i/>
      <w:iCs/>
      <w:sz w:val="20"/>
      <w:szCs w:val="24"/>
    </w:rPr>
  </w:style>
  <w:style w:type="character" w:customStyle="1" w:styleId="HTMLAddressChar">
    <w:name w:val="HTML Address Char"/>
    <w:basedOn w:val="DefaultParagraphFont"/>
    <w:link w:val="HTMLAddress"/>
    <w:rsid w:val="00383A1B"/>
    <w:rPr>
      <w:rFonts w:ascii="Arial" w:eastAsia="Times New Roman" w:hAnsi="Arial" w:cs="Times New Roman"/>
      <w:i/>
      <w:iCs/>
      <w:sz w:val="20"/>
      <w:szCs w:val="24"/>
      <w:lang w:val="en-GB"/>
    </w:rPr>
  </w:style>
  <w:style w:type="character" w:styleId="HTMLCite">
    <w:name w:val="HTML Cite"/>
    <w:basedOn w:val="DefaultParagraphFont"/>
    <w:rsid w:val="00383A1B"/>
    <w:rPr>
      <w:i/>
      <w:iCs/>
      <w:lang w:val="en-GB"/>
    </w:rPr>
  </w:style>
  <w:style w:type="character" w:styleId="HTMLCode">
    <w:name w:val="HTML Code"/>
    <w:basedOn w:val="DefaultParagraphFont"/>
    <w:rsid w:val="00383A1B"/>
    <w:rPr>
      <w:rFonts w:ascii="Consolas" w:hAnsi="Consolas" w:cs="Consolas"/>
      <w:sz w:val="20"/>
      <w:szCs w:val="20"/>
      <w:lang w:val="en-GB"/>
    </w:rPr>
  </w:style>
  <w:style w:type="character" w:styleId="HTMLDefinition">
    <w:name w:val="HTML Definition"/>
    <w:basedOn w:val="DefaultParagraphFont"/>
    <w:rsid w:val="00383A1B"/>
    <w:rPr>
      <w:i/>
      <w:iCs/>
      <w:lang w:val="en-GB"/>
    </w:rPr>
  </w:style>
  <w:style w:type="character" w:styleId="HTMLKeyboard">
    <w:name w:val="HTML Keyboard"/>
    <w:basedOn w:val="DefaultParagraphFont"/>
    <w:rsid w:val="00383A1B"/>
    <w:rPr>
      <w:rFonts w:ascii="Consolas" w:hAnsi="Consolas" w:cs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rsid w:val="00383A1B"/>
    <w:pPr>
      <w:suppressAutoHyphens/>
      <w:spacing w:after="0" w:line="240" w:lineRule="auto"/>
    </w:pPr>
    <w:rPr>
      <w:rFonts w:ascii="Consolas" w:eastAsia="Times New Roman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383A1B"/>
    <w:rPr>
      <w:rFonts w:ascii="Consolas" w:eastAsia="Times New Roman" w:hAnsi="Consolas" w:cs="Consolas"/>
      <w:sz w:val="20"/>
      <w:szCs w:val="20"/>
      <w:lang w:val="en-GB"/>
    </w:rPr>
  </w:style>
  <w:style w:type="character" w:styleId="HTMLSample">
    <w:name w:val="HTML Sample"/>
    <w:basedOn w:val="DefaultParagraphFont"/>
    <w:rsid w:val="00383A1B"/>
    <w:rPr>
      <w:rFonts w:ascii="Consolas" w:hAnsi="Consolas" w:cs="Consolas"/>
      <w:sz w:val="24"/>
      <w:szCs w:val="24"/>
      <w:lang w:val="en-GB"/>
    </w:rPr>
  </w:style>
  <w:style w:type="character" w:styleId="HTMLTypewriter">
    <w:name w:val="HTML Typewriter"/>
    <w:basedOn w:val="DefaultParagraphFont"/>
    <w:rsid w:val="00383A1B"/>
    <w:rPr>
      <w:rFonts w:ascii="Consolas" w:hAnsi="Consolas" w:cs="Consolas"/>
      <w:sz w:val="20"/>
      <w:szCs w:val="20"/>
      <w:lang w:val="en-GB"/>
    </w:rPr>
  </w:style>
  <w:style w:type="character" w:styleId="HTMLVariable">
    <w:name w:val="HTML Variable"/>
    <w:basedOn w:val="DefaultParagraphFont"/>
    <w:rsid w:val="00383A1B"/>
    <w:rPr>
      <w:i/>
      <w:iCs/>
      <w:lang w:val="en-GB"/>
    </w:rPr>
  </w:style>
  <w:style w:type="paragraph" w:styleId="Index5">
    <w:name w:val="index 5"/>
    <w:basedOn w:val="Normal"/>
    <w:next w:val="Normal"/>
    <w:autoRedefine/>
    <w:rsid w:val="00383A1B"/>
    <w:pPr>
      <w:suppressAutoHyphens/>
      <w:spacing w:after="0" w:line="240" w:lineRule="auto"/>
      <w:ind w:left="1000" w:hanging="200"/>
    </w:pPr>
    <w:rPr>
      <w:rFonts w:ascii="Arial" w:eastAsia="Times New Roman" w:hAnsi="Arial" w:cs="Times New Roman"/>
      <w:sz w:val="20"/>
      <w:szCs w:val="24"/>
    </w:rPr>
  </w:style>
  <w:style w:type="paragraph" w:styleId="Index6">
    <w:name w:val="index 6"/>
    <w:basedOn w:val="Normal"/>
    <w:next w:val="Normal"/>
    <w:autoRedefine/>
    <w:rsid w:val="00383A1B"/>
    <w:pPr>
      <w:suppressAutoHyphens/>
      <w:spacing w:after="0" w:line="240" w:lineRule="auto"/>
      <w:ind w:left="1200" w:hanging="200"/>
    </w:pPr>
    <w:rPr>
      <w:rFonts w:ascii="Arial" w:eastAsia="Times New Roman" w:hAnsi="Arial" w:cs="Times New Roman"/>
      <w:sz w:val="20"/>
      <w:szCs w:val="24"/>
    </w:rPr>
  </w:style>
  <w:style w:type="paragraph" w:styleId="Index7">
    <w:name w:val="index 7"/>
    <w:basedOn w:val="Normal"/>
    <w:next w:val="Normal"/>
    <w:autoRedefine/>
    <w:rsid w:val="00383A1B"/>
    <w:pPr>
      <w:suppressAutoHyphens/>
      <w:spacing w:after="0" w:line="240" w:lineRule="auto"/>
      <w:ind w:left="1400" w:hanging="200"/>
    </w:pPr>
    <w:rPr>
      <w:rFonts w:ascii="Arial" w:eastAsia="Times New Roman" w:hAnsi="Arial" w:cs="Times New Roman"/>
      <w:sz w:val="20"/>
      <w:szCs w:val="24"/>
    </w:rPr>
  </w:style>
  <w:style w:type="paragraph" w:styleId="Index8">
    <w:name w:val="index 8"/>
    <w:basedOn w:val="Normal"/>
    <w:next w:val="Normal"/>
    <w:autoRedefine/>
    <w:rsid w:val="00383A1B"/>
    <w:pPr>
      <w:suppressAutoHyphens/>
      <w:spacing w:after="0" w:line="240" w:lineRule="auto"/>
      <w:ind w:left="1600" w:hanging="200"/>
    </w:pPr>
    <w:rPr>
      <w:rFonts w:ascii="Arial" w:eastAsia="Times New Roman" w:hAnsi="Arial" w:cs="Times New Roman"/>
      <w:sz w:val="20"/>
      <w:szCs w:val="24"/>
    </w:rPr>
  </w:style>
  <w:style w:type="paragraph" w:styleId="Index9">
    <w:name w:val="index 9"/>
    <w:basedOn w:val="Normal"/>
    <w:next w:val="Normal"/>
    <w:autoRedefine/>
    <w:rsid w:val="00383A1B"/>
    <w:pPr>
      <w:suppressAutoHyphens/>
      <w:spacing w:after="0" w:line="240" w:lineRule="auto"/>
      <w:ind w:left="1800" w:hanging="200"/>
    </w:pPr>
    <w:rPr>
      <w:rFonts w:ascii="Arial" w:eastAsia="Times New Roman" w:hAnsi="Arial" w:cs="Times New Roman"/>
      <w:sz w:val="20"/>
      <w:szCs w:val="24"/>
    </w:rPr>
  </w:style>
  <w:style w:type="paragraph" w:styleId="IndexHeading">
    <w:name w:val="index heading"/>
    <w:basedOn w:val="Normal"/>
    <w:next w:val="Index1"/>
    <w:rsid w:val="00383A1B"/>
    <w:pPr>
      <w:suppressAutoHyphens/>
      <w:spacing w:after="120" w:line="240" w:lineRule="auto"/>
    </w:pPr>
    <w:rPr>
      <w:rFonts w:asciiTheme="majorHAnsi" w:eastAsiaTheme="majorEastAsia" w:hAnsiTheme="majorHAnsi" w:cstheme="majorBidi"/>
      <w:b/>
      <w:bCs/>
      <w:sz w:val="20"/>
      <w:szCs w:val="24"/>
    </w:rPr>
  </w:style>
  <w:style w:type="character" w:styleId="IntenseEmphasis">
    <w:name w:val="Intense Emphasis"/>
    <w:basedOn w:val="DefaultParagraphFont"/>
    <w:uiPriority w:val="21"/>
    <w:rsid w:val="00383A1B"/>
    <w:rPr>
      <w:b/>
      <w:bCs/>
      <w:i/>
      <w:iCs/>
      <w:color w:val="4472C4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rsid w:val="00383A1B"/>
    <w:pPr>
      <w:pBdr>
        <w:bottom w:val="single" w:sz="4" w:space="4" w:color="4472C4" w:themeColor="accent1"/>
      </w:pBdr>
      <w:suppressAutoHyphens/>
      <w:spacing w:before="200" w:after="280" w:line="240" w:lineRule="auto"/>
      <w:ind w:left="936" w:right="936"/>
    </w:pPr>
    <w:rPr>
      <w:rFonts w:ascii="Arial" w:eastAsia="Times New Roman" w:hAnsi="Arial" w:cs="Times New Roman"/>
      <w:b/>
      <w:bCs/>
      <w:i/>
      <w:iCs/>
      <w:color w:val="4472C4" w:themeColor="accent1"/>
      <w:sz w:val="20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1B"/>
    <w:rPr>
      <w:rFonts w:ascii="Arial" w:eastAsia="Times New Roman" w:hAnsi="Arial" w:cs="Times New Roman"/>
      <w:b/>
      <w:bCs/>
      <w:i/>
      <w:iCs/>
      <w:color w:val="4472C4" w:themeColor="accent1"/>
      <w:sz w:val="20"/>
      <w:szCs w:val="24"/>
      <w:lang w:val="en-GB"/>
    </w:rPr>
  </w:style>
  <w:style w:type="character" w:styleId="IntenseReference">
    <w:name w:val="Intense Reference"/>
    <w:basedOn w:val="DefaultParagraphFont"/>
    <w:uiPriority w:val="32"/>
    <w:rsid w:val="00383A1B"/>
    <w:rPr>
      <w:b/>
      <w:bCs/>
      <w:smallCaps/>
      <w:color w:val="ED7D31" w:themeColor="accent2"/>
      <w:spacing w:val="5"/>
      <w:u w:val="single"/>
      <w:lang w:val="en-GB"/>
    </w:rPr>
  </w:style>
  <w:style w:type="table" w:styleId="LightGrid">
    <w:name w:val="Light Grid"/>
    <w:basedOn w:val="TableNormal"/>
    <w:uiPriority w:val="62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1">
    <w:name w:val="Light List Accent 1"/>
    <w:basedOn w:val="TableNormal"/>
    <w:uiPriority w:val="61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2">
    <w:name w:val="Light List Accent 2"/>
    <w:basedOn w:val="TableNormal"/>
    <w:uiPriority w:val="61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3">
    <w:name w:val="Light List Accent 3"/>
    <w:basedOn w:val="TableNormal"/>
    <w:uiPriority w:val="61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4">
    <w:name w:val="Light List Accent 4"/>
    <w:basedOn w:val="TableNormal"/>
    <w:uiPriority w:val="61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5">
    <w:name w:val="Light List Accent 5"/>
    <w:basedOn w:val="TableNormal"/>
    <w:uiPriority w:val="61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6">
    <w:name w:val="Light List Accent 6"/>
    <w:basedOn w:val="TableNormal"/>
    <w:uiPriority w:val="61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Shading">
    <w:name w:val="Light Shading"/>
    <w:basedOn w:val="TableNormal"/>
    <w:uiPriority w:val="60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83A1B"/>
    <w:pPr>
      <w:spacing w:after="0" w:line="240" w:lineRule="auto"/>
    </w:pPr>
    <w:rPr>
      <w:rFonts w:ascii="Times New Roman" w:eastAsia="Times New Roman" w:hAnsi="Times New Roman" w:cs="Times New Roman"/>
      <w:color w:val="2F5496" w:themeColor="accent1" w:themeShade="BF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83A1B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83A1B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83A1B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83A1B"/>
    <w:pPr>
      <w:spacing w:after="0" w:line="240" w:lineRule="auto"/>
    </w:pPr>
    <w:rPr>
      <w:rFonts w:ascii="Times New Roman" w:eastAsia="Times New Roman" w:hAnsi="Times New Roman" w:cs="Times New Roman"/>
      <w:color w:val="2E74B5" w:themeColor="accent5" w:themeShade="BF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83A1B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rsid w:val="00383A1B"/>
    <w:rPr>
      <w:lang w:val="en-GB"/>
    </w:rPr>
  </w:style>
  <w:style w:type="paragraph" w:styleId="List">
    <w:name w:val="List"/>
    <w:basedOn w:val="Normal"/>
    <w:rsid w:val="00383A1B"/>
    <w:pPr>
      <w:suppressAutoHyphens/>
      <w:spacing w:after="120" w:line="240" w:lineRule="auto"/>
      <w:ind w:left="283" w:hanging="283"/>
      <w:contextualSpacing/>
    </w:pPr>
    <w:rPr>
      <w:rFonts w:ascii="Arial" w:eastAsia="Times New Roman" w:hAnsi="Arial" w:cs="Times New Roman"/>
      <w:sz w:val="20"/>
      <w:szCs w:val="24"/>
    </w:rPr>
  </w:style>
  <w:style w:type="paragraph" w:styleId="List2">
    <w:name w:val="List 2"/>
    <w:basedOn w:val="Normal"/>
    <w:rsid w:val="00383A1B"/>
    <w:pPr>
      <w:suppressAutoHyphens/>
      <w:spacing w:after="120" w:line="240" w:lineRule="auto"/>
      <w:ind w:left="566" w:hanging="283"/>
      <w:contextualSpacing/>
    </w:pPr>
    <w:rPr>
      <w:rFonts w:ascii="Arial" w:eastAsia="Times New Roman" w:hAnsi="Arial" w:cs="Times New Roman"/>
      <w:sz w:val="20"/>
      <w:szCs w:val="24"/>
    </w:rPr>
  </w:style>
  <w:style w:type="paragraph" w:styleId="List3">
    <w:name w:val="List 3"/>
    <w:basedOn w:val="Normal"/>
    <w:rsid w:val="00383A1B"/>
    <w:pPr>
      <w:suppressAutoHyphens/>
      <w:spacing w:after="120" w:line="240" w:lineRule="auto"/>
      <w:ind w:left="849" w:hanging="283"/>
      <w:contextualSpacing/>
    </w:pPr>
    <w:rPr>
      <w:rFonts w:ascii="Arial" w:eastAsia="Times New Roman" w:hAnsi="Arial" w:cs="Times New Roman"/>
      <w:sz w:val="20"/>
      <w:szCs w:val="24"/>
    </w:rPr>
  </w:style>
  <w:style w:type="paragraph" w:styleId="List4">
    <w:name w:val="List 4"/>
    <w:basedOn w:val="Normal"/>
    <w:rsid w:val="00383A1B"/>
    <w:pPr>
      <w:suppressAutoHyphens/>
      <w:spacing w:after="120" w:line="240" w:lineRule="auto"/>
      <w:ind w:left="1132" w:hanging="283"/>
      <w:contextualSpacing/>
    </w:pPr>
    <w:rPr>
      <w:rFonts w:ascii="Arial" w:eastAsia="Times New Roman" w:hAnsi="Arial" w:cs="Times New Roman"/>
      <w:sz w:val="20"/>
      <w:szCs w:val="24"/>
    </w:rPr>
  </w:style>
  <w:style w:type="paragraph" w:styleId="List5">
    <w:name w:val="List 5"/>
    <w:basedOn w:val="Normal"/>
    <w:rsid w:val="00383A1B"/>
    <w:pPr>
      <w:suppressAutoHyphens/>
      <w:spacing w:after="120" w:line="240" w:lineRule="auto"/>
      <w:ind w:left="1415" w:hanging="283"/>
      <w:contextualSpacing/>
    </w:pPr>
    <w:rPr>
      <w:rFonts w:ascii="Arial" w:eastAsia="Times New Roman" w:hAnsi="Arial" w:cs="Times New Roman"/>
      <w:sz w:val="20"/>
      <w:szCs w:val="24"/>
    </w:rPr>
  </w:style>
  <w:style w:type="paragraph" w:styleId="ListContinue">
    <w:name w:val="List Continue"/>
    <w:basedOn w:val="Normal"/>
    <w:rsid w:val="00383A1B"/>
    <w:pPr>
      <w:suppressAutoHyphens/>
      <w:spacing w:after="120" w:line="240" w:lineRule="auto"/>
      <w:ind w:left="283"/>
      <w:contextualSpacing/>
    </w:pPr>
    <w:rPr>
      <w:rFonts w:ascii="Arial" w:eastAsia="Times New Roman" w:hAnsi="Arial" w:cs="Times New Roman"/>
      <w:sz w:val="20"/>
      <w:szCs w:val="24"/>
    </w:rPr>
  </w:style>
  <w:style w:type="paragraph" w:styleId="ListContinue2">
    <w:name w:val="List Continue 2"/>
    <w:basedOn w:val="Normal"/>
    <w:rsid w:val="00383A1B"/>
    <w:pPr>
      <w:suppressAutoHyphens/>
      <w:spacing w:after="120" w:line="240" w:lineRule="auto"/>
      <w:ind w:left="566"/>
      <w:contextualSpacing/>
    </w:pPr>
    <w:rPr>
      <w:rFonts w:ascii="Arial" w:eastAsia="Times New Roman" w:hAnsi="Arial" w:cs="Times New Roman"/>
      <w:sz w:val="20"/>
      <w:szCs w:val="24"/>
    </w:rPr>
  </w:style>
  <w:style w:type="paragraph" w:styleId="ListContinue3">
    <w:name w:val="List Continue 3"/>
    <w:basedOn w:val="Normal"/>
    <w:rsid w:val="00383A1B"/>
    <w:pPr>
      <w:suppressAutoHyphens/>
      <w:spacing w:after="120" w:line="240" w:lineRule="auto"/>
      <w:ind w:left="849"/>
      <w:contextualSpacing/>
    </w:pPr>
    <w:rPr>
      <w:rFonts w:ascii="Arial" w:eastAsia="Times New Roman" w:hAnsi="Arial" w:cs="Times New Roman"/>
      <w:sz w:val="20"/>
      <w:szCs w:val="24"/>
    </w:rPr>
  </w:style>
  <w:style w:type="paragraph" w:styleId="ListContinue4">
    <w:name w:val="List Continue 4"/>
    <w:basedOn w:val="Normal"/>
    <w:rsid w:val="00383A1B"/>
    <w:pPr>
      <w:suppressAutoHyphens/>
      <w:spacing w:after="120" w:line="240" w:lineRule="auto"/>
      <w:ind w:left="1132"/>
      <w:contextualSpacing/>
    </w:pPr>
    <w:rPr>
      <w:rFonts w:ascii="Arial" w:eastAsia="Times New Roman" w:hAnsi="Arial" w:cs="Times New Roman"/>
      <w:sz w:val="20"/>
      <w:szCs w:val="24"/>
    </w:rPr>
  </w:style>
  <w:style w:type="paragraph" w:styleId="ListContinue5">
    <w:name w:val="List Continue 5"/>
    <w:basedOn w:val="Normal"/>
    <w:rsid w:val="00383A1B"/>
    <w:pPr>
      <w:suppressAutoHyphens/>
      <w:spacing w:after="120" w:line="240" w:lineRule="auto"/>
      <w:ind w:left="1415"/>
      <w:contextualSpacing/>
    </w:pPr>
    <w:rPr>
      <w:rFonts w:ascii="Arial" w:eastAsia="Times New Roman" w:hAnsi="Arial" w:cs="Times New Roman"/>
      <w:sz w:val="20"/>
      <w:szCs w:val="24"/>
    </w:rPr>
  </w:style>
  <w:style w:type="paragraph" w:styleId="MacroText">
    <w:name w:val="macro"/>
    <w:link w:val="MacroTextChar"/>
    <w:rsid w:val="00383A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40" w:lineRule="auto"/>
    </w:pPr>
    <w:rPr>
      <w:rFonts w:ascii="Consolas" w:eastAsia="Times New Roman" w:hAnsi="Consolas" w:cs="Consolas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rsid w:val="00383A1B"/>
    <w:rPr>
      <w:rFonts w:ascii="Consolas" w:eastAsia="Times New Roman" w:hAnsi="Consolas" w:cs="Consolas"/>
      <w:sz w:val="20"/>
      <w:szCs w:val="20"/>
      <w:lang w:val="en-GB"/>
    </w:rPr>
  </w:style>
  <w:style w:type="table" w:styleId="MediumGrid1">
    <w:name w:val="Medium Grid 1"/>
    <w:basedOn w:val="TableNormal"/>
    <w:uiPriority w:val="67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</w:style>
  <w:style w:type="table" w:styleId="MediumList1-Accent1">
    <w:name w:val="Medium List 1 Accent 1"/>
    <w:basedOn w:val="TableNormal"/>
    <w:uiPriority w:val="65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D0DBF0" w:themeFill="accen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</w:style>
  <w:style w:type="table" w:styleId="MediumList1-Accent2">
    <w:name w:val="Medium List 1 Accent 2"/>
    <w:basedOn w:val="TableNormal"/>
    <w:uiPriority w:val="65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ADECB" w:themeFill="accent2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</w:style>
  <w:style w:type="table" w:styleId="MediumList1-Accent3">
    <w:name w:val="Medium List 1 Accent 3"/>
    <w:basedOn w:val="TableNormal"/>
    <w:uiPriority w:val="65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E8E8E8" w:themeFill="accent3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</w:style>
  <w:style w:type="table" w:styleId="MediumList1-Accent4">
    <w:name w:val="Medium List 1 Accent 4"/>
    <w:basedOn w:val="TableNormal"/>
    <w:uiPriority w:val="65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FEFC0" w:themeFill="accent4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</w:style>
  <w:style w:type="table" w:styleId="MediumList1-Accent5">
    <w:name w:val="Medium List 1 Accent 5"/>
    <w:basedOn w:val="TableNormal"/>
    <w:uiPriority w:val="65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D6E6F4" w:themeFill="accent5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</w:style>
  <w:style w:type="table" w:styleId="MediumList1-Accent6">
    <w:name w:val="Medium List 1 Accent 6"/>
    <w:basedOn w:val="TableNormal"/>
    <w:uiPriority w:val="65"/>
    <w:rsid w:val="00383A1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DBEBD0" w:themeFill="accent6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</w:style>
  <w:style w:type="table" w:styleId="MediumList2">
    <w:name w:val="Medium List 2"/>
    <w:basedOn w:val="TableNormal"/>
    <w:uiPriority w:val="66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83A1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sv-SE" w:eastAsia="sv-SE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D0DBF0" w:themeFill="accen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ADECB" w:themeFill="accent2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E8E8E8" w:themeFill="accent3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FFEFC0" w:themeFill="accent4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D6E6F4" w:themeFill="accent5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shd w:val="clear" w:color="auto" w:fill="DBEBD0" w:themeFill="accent6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</w:style>
  <w:style w:type="table" w:styleId="MediumShading2">
    <w:name w:val="Medium Shading 2"/>
    <w:basedOn w:val="TableNormal"/>
    <w:uiPriority w:val="64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83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rsid w:val="00383A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uppressAutoHyphens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383A1B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Indent">
    <w:name w:val="Normal Indent"/>
    <w:basedOn w:val="Normal"/>
    <w:rsid w:val="00383A1B"/>
    <w:pPr>
      <w:suppressAutoHyphens/>
      <w:spacing w:after="120" w:line="240" w:lineRule="auto"/>
      <w:ind w:left="1304"/>
    </w:pPr>
    <w:rPr>
      <w:rFonts w:ascii="Arial" w:eastAsia="Times New Roman" w:hAnsi="Arial" w:cs="Times New Roman"/>
      <w:sz w:val="20"/>
      <w:szCs w:val="24"/>
    </w:rPr>
  </w:style>
  <w:style w:type="paragraph" w:styleId="PlainText">
    <w:name w:val="Plain Text"/>
    <w:basedOn w:val="Normal"/>
    <w:link w:val="PlainTextChar"/>
    <w:rsid w:val="00383A1B"/>
    <w:pPr>
      <w:suppressAutoHyphens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83A1B"/>
    <w:rPr>
      <w:rFonts w:ascii="Consolas" w:eastAsia="Times New Roman" w:hAnsi="Consolas" w:cs="Consolas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rsid w:val="00383A1B"/>
    <w:pPr>
      <w:suppressAutoHyphens/>
      <w:spacing w:after="120" w:line="240" w:lineRule="auto"/>
    </w:pPr>
    <w:rPr>
      <w:rFonts w:ascii="Arial" w:eastAsia="Times New Roman" w:hAnsi="Arial" w:cs="Times New Roman"/>
      <w:i/>
      <w:iCs/>
      <w:color w:val="000000" w:themeColor="text1"/>
      <w:sz w:val="20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83A1B"/>
    <w:rPr>
      <w:rFonts w:ascii="Arial" w:eastAsia="Times New Roman" w:hAnsi="Arial" w:cs="Times New Roman"/>
      <w:i/>
      <w:iCs/>
      <w:color w:val="000000" w:themeColor="text1"/>
      <w:sz w:val="20"/>
      <w:szCs w:val="24"/>
      <w:lang w:val="en-GB"/>
    </w:rPr>
  </w:style>
  <w:style w:type="paragraph" w:styleId="Salutation">
    <w:name w:val="Salutation"/>
    <w:basedOn w:val="Normal"/>
    <w:next w:val="Normal"/>
    <w:link w:val="SalutationChar"/>
    <w:rsid w:val="00383A1B"/>
    <w:pPr>
      <w:suppressAutoHyphens/>
      <w:spacing w:after="120"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SalutationChar">
    <w:name w:val="Salutation Char"/>
    <w:basedOn w:val="DefaultParagraphFont"/>
    <w:link w:val="Salutation"/>
    <w:rsid w:val="00383A1B"/>
    <w:rPr>
      <w:rFonts w:ascii="Arial" w:eastAsia="Times New Roman" w:hAnsi="Arial" w:cs="Times New Roman"/>
      <w:sz w:val="20"/>
      <w:szCs w:val="24"/>
      <w:lang w:val="en-GB"/>
    </w:rPr>
  </w:style>
  <w:style w:type="paragraph" w:styleId="Signature">
    <w:name w:val="Signature"/>
    <w:basedOn w:val="Normal"/>
    <w:link w:val="SignatureChar"/>
    <w:rsid w:val="00383A1B"/>
    <w:pPr>
      <w:suppressAutoHyphens/>
      <w:spacing w:after="0" w:line="240" w:lineRule="auto"/>
      <w:ind w:left="4252"/>
    </w:pPr>
    <w:rPr>
      <w:rFonts w:ascii="Arial" w:eastAsia="Times New Roman" w:hAnsi="Arial" w:cs="Times New Roman"/>
      <w:sz w:val="20"/>
      <w:szCs w:val="24"/>
    </w:rPr>
  </w:style>
  <w:style w:type="character" w:customStyle="1" w:styleId="SignatureChar">
    <w:name w:val="Signature Char"/>
    <w:basedOn w:val="DefaultParagraphFont"/>
    <w:link w:val="Signature"/>
    <w:rsid w:val="00383A1B"/>
    <w:rPr>
      <w:rFonts w:ascii="Arial" w:eastAsia="Times New Roman" w:hAnsi="Arial" w:cs="Times New Roman"/>
      <w:sz w:val="20"/>
      <w:szCs w:val="24"/>
      <w:lang w:val="en-GB"/>
    </w:rPr>
  </w:style>
  <w:style w:type="paragraph" w:styleId="Subtitle">
    <w:name w:val="Subtitle"/>
    <w:basedOn w:val="Normal"/>
    <w:next w:val="Normal"/>
    <w:link w:val="SubtitleChar"/>
    <w:rsid w:val="00383A1B"/>
    <w:pPr>
      <w:numPr>
        <w:ilvl w:val="1"/>
      </w:numPr>
      <w:suppressAutoHyphens/>
      <w:spacing w:after="120" w:line="240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383A1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rsid w:val="00383A1B"/>
    <w:rPr>
      <w:i/>
      <w:iCs/>
      <w:color w:val="808080" w:themeColor="text1" w:themeTint="7F"/>
      <w:lang w:val="en-GB"/>
    </w:rPr>
  </w:style>
  <w:style w:type="table" w:styleId="Table3Deffects1">
    <w:name w:val="Table 3D effects 1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tcBorders>
        <w:top w:val="single" w:sz="6" w:space="0" w:color="FFFFFF"/>
      </w:tcBorders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</w:tblPr>
    <w:tcPr>
      <w:tcBorders>
        <w:bottom w:val="single" w:sz="6" w:space="0" w:color="FFFFFF"/>
      </w:tcBorders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  <w:tblStyleColBandSize w:val="1"/>
    </w:tblPr>
    <w:tcPr>
      <w:tcBorders>
        <w:bottom w:val="single" w:sz="6" w:space="0" w:color="FFFFFF"/>
      </w:tcBorders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tcBorders>
        <w:top w:val="single" w:sz="6" w:space="0" w:color="000000"/>
        <w:right w:val="single" w:sz="6" w:space="0" w:color="000000"/>
      </w:tcBorders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val="sv-SE" w:eastAsia="sv-SE"/>
    </w:rPr>
    <w:tblPr/>
    <w:tcPr>
      <w:tcBorders>
        <w:top w:val="single" w:sz="12" w:space="0" w:color="000000"/>
      </w:tcBorders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</w:tblStylePr>
    <w:tblStylePr w:type="firstCol">
      <w:rPr>
        <w:b/>
        <w:bCs/>
        <w:color w:val="000000"/>
      </w:rPr>
    </w:tblStylePr>
  </w:style>
  <w:style w:type="table" w:styleId="TableClassic4">
    <w:name w:val="Table Classic 4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tcBorders>
        <w:bottom w:val="single" w:sz="6" w:space="0" w:color="000000"/>
      </w:tcBorders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</w:tblStylePr>
    <w:tblStylePr w:type="firstCol">
      <w:rPr>
        <w:b/>
        <w:bCs/>
      </w:r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val="sv-SE" w:eastAsia="sv-SE"/>
    </w:rPr>
    <w:tblPr/>
    <w:tblStylePr w:type="firstRow">
      <w:rPr>
        <w:b/>
        <w:bCs/>
        <w:i/>
        <w:iCs/>
      </w:rPr>
    </w:tblStylePr>
    <w:tblStylePr w:type="firstCol">
      <w:rPr>
        <w:b/>
        <w:bCs/>
        <w:i/>
        <w:iCs/>
      </w:rPr>
    </w:tblStylePr>
    <w:tblStylePr w:type="swCell">
      <w:rPr>
        <w:b/>
        <w:bCs/>
        <w:i w:val="0"/>
        <w:iCs w:val="0"/>
      </w:rPr>
    </w:tblStylePr>
  </w:style>
  <w:style w:type="table" w:styleId="TableColorful2">
    <w:name w:val="Table Colorful 2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tcBorders>
        <w:left w:val="single" w:sz="36" w:space="0" w:color="000000"/>
        <w:right w:val="single" w:sz="6" w:space="0" w:color="000000"/>
      </w:tcBorders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sv-SE" w:eastAsia="sv-SE"/>
    </w:rPr>
    <w:tblPr>
      <w:tblStyleColBandSize w:val="1"/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sv-SE" w:eastAsia="sv-SE"/>
    </w:rPr>
    <w:tblPr>
      <w:tblStyleColBandSize w:val="1"/>
    </w:tblPr>
    <w:tcPr>
      <w:shd w:val="pct25" w:color="00FF00" w:fill="FFFFFF"/>
    </w:tc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</w:tblStylePr>
    <w:tblStylePr w:type="band2Vert">
      <w:rPr>
        <w:color w:val="auto"/>
      </w:r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sv-SE" w:eastAsia="sv-S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ColBandSize w:val="1"/>
    </w:tblPr>
    <w:tcPr>
      <w:shd w:val="pct10" w:color="000000" w:fill="FFFFFF"/>
    </w:tc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</w:tblStylePr>
    <w:tblStylePr w:type="band1Vert">
      <w:rPr>
        <w:color w:val="auto"/>
      </w:rPr>
    </w:tblStylePr>
    <w:tblStylePr w:type="band2Vert">
      <w:rPr>
        <w:color w:val="auto"/>
      </w:rPr>
    </w:tblStylePr>
  </w:style>
  <w:style w:type="table" w:styleId="TableColumns5">
    <w:name w:val="Table Columns 5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ColBandSize w:val="1"/>
    </w:tblPr>
    <w:tcPr>
      <w:shd w:val="solid" w:color="C0C0C0" w:fill="FFFFFF"/>
    </w:tc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</w:tblStylePr>
    <w:tblStylePr w:type="band1Vert">
      <w:rPr>
        <w:color w:val="auto"/>
      </w:r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</w:tblPr>
    <w:tcPr>
      <w:shd w:val="pct5" w:color="000000" w:fill="FFFF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blStylePr w:type="firstRow">
      <w:rPr>
        <w:caps/>
        <w:color w:val="auto"/>
      </w:rPr>
    </w:tblStylePr>
  </w:style>
  <w:style w:type="table" w:styleId="TableGrid1">
    <w:name w:val="Table Grid 1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tcBorders>
        <w:top w:val="single" w:sz="6" w:space="0" w:color="000000"/>
      </w:tcBorders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sv-SE" w:eastAsia="sv-SE"/>
    </w:rPr>
    <w:tblPr/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</w:tblStylePr>
  </w:style>
  <w:style w:type="table" w:styleId="TableList1">
    <w:name w:val="Table List 1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</w:tblPr>
    <w:tcPr>
      <w:shd w:val="solid" w:color="C0C0C0" w:fill="FFFFFF"/>
    </w:tc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2"/>
    </w:tblPr>
    <w:tcPr>
      <w:shd w:val="pct20" w:color="00FF00" w:fill="FFFFFF"/>
    </w:tc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blStylePr w:type="firstRow">
      <w:rPr>
        <w:b/>
        <w:bCs/>
        <w:color w:val="FFFFFF"/>
      </w:rPr>
    </w:tblStylePr>
  </w:style>
  <w:style w:type="table" w:styleId="TableList5">
    <w:name w:val="Table List 5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tcBorders>
        <w:bottom w:val="single" w:sz="12" w:space="0" w:color="000000"/>
      </w:tcBorders>
      <w:shd w:val="clear" w:color="auto" w:fill="auto"/>
    </w:tc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</w:tblPr>
    <w:tcPr>
      <w:tcBorders>
        <w:right w:val="single" w:sz="12" w:space="0" w:color="000000"/>
      </w:tcBorders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</w:style>
  <w:style w:type="table" w:styleId="TableList7">
    <w:name w:val="Table List 7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</w:tblPr>
    <w:tcPr>
      <w:shd w:val="pct20" w:color="000000" w:fill="FFFFFF"/>
    </w:tc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</w:tblStylePr>
  </w:style>
  <w:style w:type="table" w:styleId="TableList8">
    <w:name w:val="Table List 8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</w:tblPr>
    <w:tcPr>
      <w:shd w:val="pct25" w:color="FFFF00" w:fill="FFFFFF"/>
    </w:tc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rsid w:val="00383A1B"/>
    <w:pPr>
      <w:suppressAutoHyphens/>
      <w:spacing w:after="0" w:line="240" w:lineRule="auto"/>
      <w:ind w:left="200" w:hanging="200"/>
    </w:pPr>
    <w:rPr>
      <w:rFonts w:ascii="Arial" w:eastAsia="Times New Roman" w:hAnsi="Arial" w:cs="Times New Roman"/>
      <w:sz w:val="20"/>
      <w:szCs w:val="24"/>
    </w:rPr>
  </w:style>
  <w:style w:type="paragraph" w:styleId="TableofFigures">
    <w:name w:val="table of figures"/>
    <w:basedOn w:val="Normal"/>
    <w:next w:val="Normal"/>
    <w:rsid w:val="00383A1B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table" w:styleId="TableProfessional">
    <w:name w:val="Table Professional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shd w:val="clear" w:color="auto" w:fill="auto"/>
    </w:tcPr>
    <w:tblStylePr w:type="firstRow">
      <w:rPr>
        <w:b/>
        <w:bCs/>
        <w:color w:val="auto"/>
      </w:rPr>
    </w:tblStylePr>
  </w:style>
  <w:style w:type="table" w:styleId="TableSimple1">
    <w:name w:val="Table Simple 1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>
      <w:tblStyleRowBandSize w:val="1"/>
    </w:tblPr>
    <w:tcPr>
      <w:tcBorders>
        <w:bottom w:val="single" w:sz="6" w:space="0" w:color="000000"/>
      </w:tcBorders>
      <w:shd w:val="pct25" w:color="808000" w:fill="FFFFFF"/>
    </w:tc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cPr>
      <w:tcBorders>
        <w:left w:val="single" w:sz="12" w:space="0" w:color="000000"/>
        <w:right w:val="single" w:sz="12" w:space="0" w:color="000000"/>
      </w:tcBorders>
      <w:shd w:val="pct25" w:color="808000" w:fill="FFFFFF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</w:style>
  <w:style w:type="table" w:styleId="TableWeb1">
    <w:name w:val="Table Web 1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blStylePr w:type="firstRow">
      <w:rPr>
        <w:color w:val="auto"/>
      </w:rPr>
    </w:tblStylePr>
  </w:style>
  <w:style w:type="table" w:styleId="TableWeb2">
    <w:name w:val="Table Web 2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blStylePr w:type="firstRow">
      <w:rPr>
        <w:color w:val="auto"/>
      </w:rPr>
    </w:tblStylePr>
  </w:style>
  <w:style w:type="table" w:styleId="TableWeb3">
    <w:name w:val="Table Web 3"/>
    <w:basedOn w:val="TableNormal"/>
    <w:rsid w:val="00383A1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sv-SE" w:eastAsia="sv-SE"/>
    </w:rPr>
    <w:tblPr/>
    <w:tblStylePr w:type="firstRow">
      <w:rPr>
        <w:color w:val="auto"/>
      </w:rPr>
    </w:tblStylePr>
  </w:style>
  <w:style w:type="paragraph" w:styleId="TOAHeading">
    <w:name w:val="toa heading"/>
    <w:basedOn w:val="Normal"/>
    <w:next w:val="Normal"/>
    <w:rsid w:val="00383A1B"/>
    <w:pPr>
      <w:suppressAutoHyphens/>
      <w:spacing w:before="120" w:after="120" w:line="240" w:lineRule="auto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TablesHeading">
    <w:name w:val="Tables Heading"/>
    <w:basedOn w:val="AppendixHeading1"/>
    <w:next w:val="Normal"/>
    <w:uiPriority w:val="2"/>
    <w:qFormat/>
    <w:rsid w:val="00383A1B"/>
    <w:pPr>
      <w:numPr>
        <w:numId w:val="13"/>
      </w:numPr>
      <w:outlineLvl w:val="8"/>
    </w:pPr>
    <w:rPr>
      <w:color w:val="00965F"/>
    </w:rPr>
  </w:style>
  <w:style w:type="paragraph" w:customStyle="1" w:styleId="FiguresHeading">
    <w:name w:val="Figures Heading"/>
    <w:basedOn w:val="AppendixHeading1"/>
    <w:next w:val="Normal"/>
    <w:link w:val="FiguresHeadingChar"/>
    <w:uiPriority w:val="2"/>
    <w:qFormat/>
    <w:rsid w:val="00383A1B"/>
    <w:pPr>
      <w:numPr>
        <w:numId w:val="19"/>
      </w:numPr>
      <w:outlineLvl w:val="7"/>
    </w:pPr>
    <w:rPr>
      <w:color w:val="00965F"/>
    </w:rPr>
  </w:style>
  <w:style w:type="character" w:customStyle="1" w:styleId="AppendixHeading1Char">
    <w:name w:val="Appendix Heading 1 Char"/>
    <w:basedOn w:val="Heading1Char"/>
    <w:link w:val="AppendixHeading1"/>
    <w:uiPriority w:val="1"/>
    <w:rsid w:val="00383A1B"/>
    <w:rPr>
      <w:rFonts w:ascii="Poppins ExtraLight" w:eastAsia="Times New Roman" w:hAnsi="Poppins ExtraLight" w:cs="Arial"/>
      <w:bCs/>
      <w:color w:val="2C5AA8"/>
      <w:sz w:val="24"/>
      <w:szCs w:val="32"/>
      <w:lang w:val="en-GB"/>
    </w:rPr>
  </w:style>
  <w:style w:type="character" w:customStyle="1" w:styleId="FiguresHeadingChar">
    <w:name w:val="Figures Heading Char"/>
    <w:basedOn w:val="AppendixHeading1Char"/>
    <w:link w:val="FiguresHeading"/>
    <w:uiPriority w:val="2"/>
    <w:rsid w:val="00383A1B"/>
    <w:rPr>
      <w:rFonts w:ascii="Poppins ExtraLight" w:eastAsia="Times New Roman" w:hAnsi="Poppins ExtraLight" w:cs="Arial"/>
      <w:bCs/>
      <w:color w:val="00965F"/>
      <w:sz w:val="24"/>
      <w:szCs w:val="32"/>
      <w:lang w:val="en-GB"/>
    </w:rPr>
  </w:style>
  <w:style w:type="character" w:customStyle="1" w:styleId="HarPublisher">
    <w:name w:val="HarPublisher"/>
    <w:basedOn w:val="DefaultParagraphFont"/>
    <w:rsid w:val="00383A1B"/>
  </w:style>
  <w:style w:type="paragraph" w:customStyle="1" w:styleId="WSPSub-heading">
    <w:name w:val="WSP Sub-heading"/>
    <w:basedOn w:val="Normal"/>
    <w:next w:val="Normal"/>
    <w:rsid w:val="00383A1B"/>
    <w:pPr>
      <w:tabs>
        <w:tab w:val="left" w:pos="777"/>
      </w:tabs>
      <w:spacing w:after="120" w:line="260" w:lineRule="atLeast"/>
      <w:outlineLvl w:val="1"/>
    </w:pPr>
    <w:rPr>
      <w:rFonts w:ascii="Arial Black" w:eastAsia="Times New Roman" w:hAnsi="Arial Black" w:cs="Arial"/>
      <w:caps/>
      <w:w w:val="95"/>
      <w:sz w:val="20"/>
      <w:szCs w:val="20"/>
    </w:rPr>
  </w:style>
  <w:style w:type="paragraph" w:customStyle="1" w:styleId="WSPBodyText">
    <w:name w:val="WSP Body Text"/>
    <w:rsid w:val="00383A1B"/>
    <w:pPr>
      <w:spacing w:after="130" w:line="260" w:lineRule="atLeast"/>
    </w:pPr>
    <w:rPr>
      <w:rFonts w:ascii="Arial" w:eastAsia="Times New Roman" w:hAnsi="Arial" w:cs="Times New Roman"/>
      <w:w w:val="95"/>
      <w:sz w:val="20"/>
      <w:szCs w:val="20"/>
      <w:lang w:val="en-GB"/>
    </w:rPr>
  </w:style>
  <w:style w:type="paragraph" w:customStyle="1" w:styleId="HINDENT06">
    <w:name w:val="H INDENT 0.6&quot;"/>
    <w:basedOn w:val="Normal"/>
    <w:uiPriority w:val="99"/>
    <w:rsid w:val="00383A1B"/>
    <w:pPr>
      <w:widowControl w:val="0"/>
      <w:spacing w:after="0" w:line="240" w:lineRule="auto"/>
      <w:ind w:left="864" w:hanging="864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ppendixB">
    <w:name w:val="Appendix B"/>
    <w:basedOn w:val="Heading2"/>
    <w:next w:val="Normal"/>
    <w:rsid w:val="00383A1B"/>
    <w:pPr>
      <w:keepLines w:val="0"/>
      <w:numPr>
        <w:ilvl w:val="1"/>
        <w:numId w:val="20"/>
      </w:numPr>
      <w:tabs>
        <w:tab w:val="left" w:pos="709"/>
      </w:tabs>
      <w:spacing w:before="0" w:after="120" w:line="360" w:lineRule="auto"/>
      <w:ind w:left="680" w:hanging="680"/>
    </w:pPr>
    <w:rPr>
      <w:rFonts w:ascii="Arial" w:eastAsia="Times New Roman" w:hAnsi="Arial" w:cs="Times New Roman"/>
      <w:b/>
      <w:bCs/>
      <w:color w:val="auto"/>
      <w:sz w:val="20"/>
      <w:szCs w:val="20"/>
    </w:rPr>
  </w:style>
  <w:style w:type="paragraph" w:customStyle="1" w:styleId="appendixC">
    <w:name w:val="appendix C"/>
    <w:basedOn w:val="Normal"/>
    <w:link w:val="appendixCChar"/>
    <w:qFormat/>
    <w:rsid w:val="00383A1B"/>
    <w:pPr>
      <w:numPr>
        <w:ilvl w:val="2"/>
        <w:numId w:val="20"/>
      </w:numPr>
      <w:tabs>
        <w:tab w:val="left" w:pos="709"/>
      </w:tabs>
      <w:spacing w:before="120" w:after="240" w:line="240" w:lineRule="auto"/>
      <w:jc w:val="both"/>
    </w:pPr>
    <w:rPr>
      <w:rFonts w:ascii="Arial" w:eastAsia="Times New Roman" w:hAnsi="Arial" w:cs="Times New Roman"/>
      <w:iCs/>
      <w:sz w:val="20"/>
      <w:szCs w:val="20"/>
      <w:u w:val="single"/>
    </w:rPr>
  </w:style>
  <w:style w:type="character" w:customStyle="1" w:styleId="appendixCChar">
    <w:name w:val="appendix C Char"/>
    <w:basedOn w:val="DefaultParagraphFont"/>
    <w:link w:val="appendixC"/>
    <w:rsid w:val="00383A1B"/>
    <w:rPr>
      <w:rFonts w:ascii="Arial" w:eastAsia="Times New Roman" w:hAnsi="Arial" w:cs="Times New Roman"/>
      <w:iCs/>
      <w:sz w:val="20"/>
      <w:szCs w:val="20"/>
      <w:u w:val="single"/>
      <w:lang w:val="en-GB"/>
    </w:rPr>
  </w:style>
  <w:style w:type="paragraph" w:customStyle="1" w:styleId="Ref">
    <w:name w:val="Ref"/>
    <w:basedOn w:val="Normal"/>
    <w:link w:val="RefChar"/>
    <w:qFormat/>
    <w:rsid w:val="00383A1B"/>
    <w:pPr>
      <w:tabs>
        <w:tab w:val="left" w:pos="709"/>
      </w:tabs>
      <w:spacing w:after="240" w:line="240" w:lineRule="atLeast"/>
      <w:ind w:left="720"/>
      <w:jc w:val="both"/>
    </w:pPr>
    <w:rPr>
      <w:rFonts w:ascii="Arial" w:eastAsia="Times New Roman" w:hAnsi="Arial" w:cs="Arial"/>
      <w:bCs/>
      <w:color w:val="FF0000"/>
      <w:sz w:val="20"/>
      <w:szCs w:val="20"/>
      <w:vertAlign w:val="superscript"/>
    </w:rPr>
  </w:style>
  <w:style w:type="character" w:customStyle="1" w:styleId="RefChar">
    <w:name w:val="Ref Char"/>
    <w:basedOn w:val="DefaultParagraphFont"/>
    <w:link w:val="Ref"/>
    <w:rsid w:val="00383A1B"/>
    <w:rPr>
      <w:rFonts w:ascii="Arial" w:eastAsia="Times New Roman" w:hAnsi="Arial" w:cs="Arial"/>
      <w:bCs/>
      <w:color w:val="FF0000"/>
      <w:sz w:val="20"/>
      <w:szCs w:val="20"/>
      <w:vertAlign w:val="superscript"/>
      <w:lang w:val="en-GB"/>
    </w:rPr>
  </w:style>
  <w:style w:type="paragraph" w:customStyle="1" w:styleId="Content">
    <w:name w:val="Content"/>
    <w:basedOn w:val="Normal"/>
    <w:link w:val="ContentChar"/>
    <w:uiPriority w:val="99"/>
    <w:qFormat/>
    <w:rsid w:val="00383A1B"/>
    <w:pPr>
      <w:tabs>
        <w:tab w:val="left" w:pos="709"/>
      </w:tabs>
      <w:spacing w:before="240" w:after="240" w:line="240" w:lineRule="auto"/>
      <w:ind w:left="720"/>
      <w:jc w:val="both"/>
    </w:pPr>
    <w:rPr>
      <w:rFonts w:ascii="Arial" w:eastAsia="Times New Roman" w:hAnsi="Arial" w:cs="Times New Roman"/>
      <w:iCs/>
      <w:sz w:val="20"/>
      <w:szCs w:val="20"/>
    </w:rPr>
  </w:style>
  <w:style w:type="character" w:customStyle="1" w:styleId="ContentChar">
    <w:name w:val="Content Char"/>
    <w:basedOn w:val="DefaultParagraphFont"/>
    <w:link w:val="Content"/>
    <w:uiPriority w:val="99"/>
    <w:rsid w:val="00383A1B"/>
    <w:rPr>
      <w:rFonts w:ascii="Arial" w:eastAsia="Times New Roman" w:hAnsi="Arial" w:cs="Times New Roman"/>
      <w:iCs/>
      <w:sz w:val="20"/>
      <w:szCs w:val="20"/>
      <w:lang w:val="en-GB"/>
    </w:rPr>
  </w:style>
  <w:style w:type="character" w:customStyle="1" w:styleId="ListParagraphChar">
    <w:name w:val="List Paragraph Char"/>
    <w:aliases w:val="AF reference para Char"/>
    <w:basedOn w:val="DefaultParagraphFont"/>
    <w:link w:val="ListParagraph"/>
    <w:uiPriority w:val="34"/>
    <w:rsid w:val="003A0329"/>
    <w:rPr>
      <w:rFonts w:ascii="Segoe UI Semilight" w:hAnsi="Segoe UI Semilight"/>
      <w:sz w:val="20"/>
      <w:lang w:val="en-GB"/>
    </w:rPr>
  </w:style>
  <w:style w:type="paragraph" w:customStyle="1" w:styleId="Bulletpoints">
    <w:name w:val="Bulletpoints"/>
    <w:basedOn w:val="Normal"/>
    <w:link w:val="BulletpointsChar0"/>
    <w:qFormat/>
    <w:rsid w:val="00383A1B"/>
    <w:pPr>
      <w:numPr>
        <w:numId w:val="21"/>
      </w:numPr>
      <w:tabs>
        <w:tab w:val="clear" w:pos="720"/>
        <w:tab w:val="num" w:pos="1429"/>
      </w:tabs>
      <w:spacing w:after="120" w:line="240" w:lineRule="auto"/>
      <w:ind w:left="1429" w:hanging="357"/>
      <w:jc w:val="both"/>
    </w:pPr>
    <w:rPr>
      <w:rFonts w:ascii="Arial" w:eastAsia="Times New Roman" w:hAnsi="Arial" w:cs="Times New Roman"/>
      <w:bCs/>
      <w:sz w:val="20"/>
      <w:szCs w:val="20"/>
    </w:rPr>
  </w:style>
  <w:style w:type="character" w:customStyle="1" w:styleId="BulletpointsChar0">
    <w:name w:val="Bulletpoints Char"/>
    <w:basedOn w:val="DefaultParagraphFont"/>
    <w:link w:val="Bulletpoints"/>
    <w:rsid w:val="00383A1B"/>
    <w:rPr>
      <w:rFonts w:ascii="Arial" w:eastAsia="Times New Roman" w:hAnsi="Arial" w:cs="Times New Roman"/>
      <w:bCs/>
      <w:sz w:val="20"/>
      <w:szCs w:val="20"/>
      <w:lang w:val="en-GB"/>
    </w:rPr>
  </w:style>
  <w:style w:type="paragraph" w:customStyle="1" w:styleId="TABLE">
    <w:name w:val="TABLE"/>
    <w:next w:val="Content"/>
    <w:link w:val="TABLEChar"/>
    <w:qFormat/>
    <w:rsid w:val="00383A1B"/>
    <w:pPr>
      <w:spacing w:after="0" w:line="240" w:lineRule="auto"/>
    </w:pPr>
    <w:rPr>
      <w:rFonts w:ascii="Arial" w:eastAsia="Times New Roman" w:hAnsi="Arial" w:cs="Times New Roman"/>
      <w:bCs/>
      <w:sz w:val="20"/>
      <w:szCs w:val="20"/>
      <w:lang w:val="en-GB"/>
    </w:rPr>
  </w:style>
  <w:style w:type="character" w:customStyle="1" w:styleId="TABLEChar">
    <w:name w:val="TABLE Char"/>
    <w:basedOn w:val="DefaultParagraphFont"/>
    <w:link w:val="TABLE"/>
    <w:rsid w:val="00383A1B"/>
    <w:rPr>
      <w:rFonts w:ascii="Arial" w:eastAsia="Times New Roman" w:hAnsi="Arial" w:cs="Times New Roman"/>
      <w:bCs/>
      <w:sz w:val="20"/>
      <w:szCs w:val="20"/>
      <w:lang w:val="en-GB"/>
    </w:rPr>
  </w:style>
  <w:style w:type="paragraph" w:customStyle="1" w:styleId="Equationdetails">
    <w:name w:val="Equation details"/>
    <w:basedOn w:val="Content"/>
    <w:link w:val="EquationdetailsChar"/>
    <w:qFormat/>
    <w:rsid w:val="00383A1B"/>
    <w:pPr>
      <w:spacing w:before="0" w:after="0"/>
      <w:ind w:left="2160"/>
    </w:pPr>
    <w:rPr>
      <w:i/>
    </w:rPr>
  </w:style>
  <w:style w:type="character" w:customStyle="1" w:styleId="EquationdetailsChar">
    <w:name w:val="Equation details Char"/>
    <w:basedOn w:val="ContentChar"/>
    <w:link w:val="Equationdetails"/>
    <w:rsid w:val="00383A1B"/>
    <w:rPr>
      <w:rFonts w:ascii="Arial" w:eastAsia="Times New Roman" w:hAnsi="Arial" w:cs="Times New Roman"/>
      <w:i/>
      <w:iCs/>
      <w:sz w:val="20"/>
      <w:szCs w:val="20"/>
      <w:lang w:val="en-GB"/>
    </w:rPr>
  </w:style>
  <w:style w:type="paragraph" w:customStyle="1" w:styleId="ImageContent">
    <w:name w:val="Image_Content"/>
    <w:basedOn w:val="Content"/>
    <w:link w:val="ImageContentChar"/>
    <w:qFormat/>
    <w:rsid w:val="00383A1B"/>
    <w:pPr>
      <w:spacing w:before="120" w:after="0"/>
      <w:jc w:val="center"/>
    </w:pPr>
  </w:style>
  <w:style w:type="character" w:customStyle="1" w:styleId="ImageContentChar">
    <w:name w:val="Image_Content Char"/>
    <w:basedOn w:val="ContentChar"/>
    <w:link w:val="ImageContent"/>
    <w:rsid w:val="00383A1B"/>
    <w:rPr>
      <w:rFonts w:ascii="Arial" w:eastAsia="Times New Roman" w:hAnsi="Arial" w:cs="Times New Roman"/>
      <w:iCs/>
      <w:sz w:val="20"/>
      <w:szCs w:val="20"/>
      <w:lang w:val="en-GB"/>
    </w:rPr>
  </w:style>
  <w:style w:type="paragraph" w:customStyle="1" w:styleId="IntroductoryText1">
    <w:name w:val="Introductory Text 1"/>
    <w:basedOn w:val="Title"/>
    <w:qFormat/>
    <w:rsid w:val="00383A1B"/>
    <w:pPr>
      <w:jc w:val="both"/>
    </w:pPr>
  </w:style>
  <w:style w:type="paragraph" w:customStyle="1" w:styleId="AFtoplevelheading">
    <w:name w:val="AF top level heading"/>
    <w:basedOn w:val="Heading1"/>
    <w:next w:val="Normal"/>
    <w:link w:val="AFtoplevelheadingChar"/>
    <w:qFormat/>
    <w:rsid w:val="00681CAE"/>
    <w:pPr>
      <w:keepLines w:val="0"/>
      <w:suppressAutoHyphens/>
      <w:spacing w:after="240" w:line="240" w:lineRule="auto"/>
      <w:ind w:left="1855" w:hanging="720"/>
      <w:jc w:val="both"/>
    </w:pPr>
    <w:rPr>
      <w:rFonts w:ascii="Segoe UI Light" w:eastAsia="Times New Roman" w:hAnsi="Segoe UI Light" w:cs="Arial"/>
      <w:bCs/>
      <w:color w:val="2C3CA8"/>
      <w:sz w:val="28"/>
    </w:rPr>
  </w:style>
  <w:style w:type="paragraph" w:customStyle="1" w:styleId="AFnumberedparagraph">
    <w:name w:val="AF numbered paragraph"/>
    <w:basedOn w:val="Normal"/>
    <w:link w:val="AFnumberedparagraphChar"/>
    <w:qFormat/>
    <w:rsid w:val="00681CAE"/>
    <w:pPr>
      <w:suppressAutoHyphens/>
      <w:spacing w:before="120" w:after="120" w:line="260" w:lineRule="atLeast"/>
      <w:ind w:left="720" w:hanging="720"/>
      <w:jc w:val="both"/>
      <w:outlineLvl w:val="2"/>
    </w:pPr>
    <w:rPr>
      <w:rFonts w:ascii="Segoe UI Semilight" w:eastAsia="Calibri" w:hAnsi="Segoe UI Semilight" w:cs="Arial"/>
      <w:bCs/>
      <w:color w:val="3B3838"/>
      <w:sz w:val="20"/>
      <w:szCs w:val="26"/>
      <w:lang w:eastAsia="sv-SE"/>
    </w:rPr>
  </w:style>
  <w:style w:type="character" w:customStyle="1" w:styleId="AFnumberedparagraphChar">
    <w:name w:val="AF numbered paragraph Char"/>
    <w:basedOn w:val="DefaultParagraphFont"/>
    <w:link w:val="AFnumberedparagraph"/>
    <w:rsid w:val="00681CAE"/>
    <w:rPr>
      <w:rFonts w:ascii="Segoe UI Semilight" w:eastAsia="Calibri" w:hAnsi="Segoe UI Semilight" w:cs="Arial"/>
      <w:bCs/>
      <w:color w:val="3B3838"/>
      <w:sz w:val="20"/>
      <w:szCs w:val="26"/>
      <w:lang w:val="en-GB" w:eastAsia="sv-SE"/>
    </w:rPr>
  </w:style>
  <w:style w:type="paragraph" w:customStyle="1" w:styleId="AFsubheading">
    <w:name w:val="AF subheading"/>
    <w:basedOn w:val="Heading2"/>
    <w:next w:val="Normal"/>
    <w:link w:val="AFsubheadingChar"/>
    <w:qFormat/>
    <w:rsid w:val="00681CAE"/>
    <w:pPr>
      <w:keepLines w:val="0"/>
      <w:suppressAutoHyphens/>
      <w:spacing w:before="480" w:after="120" w:line="240" w:lineRule="auto"/>
      <w:ind w:left="720" w:hanging="720"/>
    </w:pPr>
    <w:rPr>
      <w:rFonts w:ascii="Segoe UI Light" w:eastAsia="Times New Roman" w:hAnsi="Segoe UI Light" w:cs="Arial"/>
      <w:bCs/>
      <w:iCs/>
      <w:color w:val="2C3CA8"/>
      <w:sz w:val="22"/>
      <w:szCs w:val="28"/>
      <w:lang w:eastAsia="sv-SE"/>
    </w:rPr>
  </w:style>
  <w:style w:type="paragraph" w:customStyle="1" w:styleId="AFheadingunnumbered">
    <w:name w:val="AF heading unnumbered"/>
    <w:basedOn w:val="Normal"/>
    <w:next w:val="Normal"/>
    <w:link w:val="AFheadingunnumberedChar"/>
    <w:qFormat/>
    <w:rsid w:val="00681CAE"/>
    <w:pPr>
      <w:spacing w:before="120" w:after="120" w:line="240" w:lineRule="auto"/>
      <w:jc w:val="both"/>
    </w:pPr>
    <w:rPr>
      <w:rFonts w:asciiTheme="majorHAnsi" w:hAnsiTheme="majorHAnsi"/>
      <w:color w:val="00863D"/>
      <w:sz w:val="48"/>
    </w:rPr>
  </w:style>
  <w:style w:type="character" w:customStyle="1" w:styleId="AFheadingunnumberedChar">
    <w:name w:val="AF heading unnumbered Char"/>
    <w:basedOn w:val="DefaultParagraphFont"/>
    <w:link w:val="AFheadingunnumbered"/>
    <w:rsid w:val="00681CAE"/>
    <w:rPr>
      <w:rFonts w:asciiTheme="majorHAnsi" w:hAnsiTheme="majorHAnsi"/>
      <w:color w:val="00863D"/>
      <w:sz w:val="48"/>
      <w:lang w:val="en-GB"/>
    </w:rPr>
  </w:style>
  <w:style w:type="character" w:customStyle="1" w:styleId="AFsubheadingChar">
    <w:name w:val="AF subheading Char"/>
    <w:basedOn w:val="DefaultParagraphFont"/>
    <w:link w:val="AFsubheading"/>
    <w:rsid w:val="002E044F"/>
    <w:rPr>
      <w:rFonts w:ascii="Segoe UI Light" w:eastAsia="Times New Roman" w:hAnsi="Segoe UI Light" w:cs="Arial"/>
      <w:bCs/>
      <w:iCs/>
      <w:color w:val="2C3CA8"/>
      <w:szCs w:val="28"/>
      <w:lang w:val="en-GB" w:eastAsia="sv-SE"/>
    </w:rPr>
  </w:style>
  <w:style w:type="character" w:customStyle="1" w:styleId="AFtoplevelheadingChar">
    <w:name w:val="AF top level heading Char"/>
    <w:basedOn w:val="DefaultParagraphFont"/>
    <w:link w:val="AFtoplevelheading"/>
    <w:rsid w:val="004007D1"/>
    <w:rPr>
      <w:rFonts w:ascii="Segoe UI Light" w:eastAsia="Times New Roman" w:hAnsi="Segoe UI Light" w:cs="Arial"/>
      <w:bCs/>
      <w:color w:val="2C3CA8"/>
      <w:sz w:val="28"/>
      <w:szCs w:val="32"/>
      <w:lang w:val="en-GB"/>
    </w:rPr>
  </w:style>
  <w:style w:type="paragraph" w:customStyle="1" w:styleId="AFclientname">
    <w:name w:val="AF client name"/>
    <w:basedOn w:val="Normal"/>
    <w:link w:val="AFclientnameChar"/>
    <w:qFormat/>
    <w:rsid w:val="004007D1"/>
    <w:pPr>
      <w:spacing w:before="120" w:after="120" w:line="240" w:lineRule="auto"/>
      <w:jc w:val="both"/>
    </w:pPr>
    <w:rPr>
      <w:rFonts w:ascii="Calibri" w:eastAsia="Calibri" w:hAnsi="Calibri" w:cs="Times New Roman"/>
      <w:b/>
      <w:color w:val="808080"/>
      <w:sz w:val="28"/>
    </w:rPr>
  </w:style>
  <w:style w:type="character" w:customStyle="1" w:styleId="AFclientnameChar">
    <w:name w:val="AF client name Char"/>
    <w:link w:val="AFclientname"/>
    <w:rsid w:val="004007D1"/>
    <w:rPr>
      <w:rFonts w:ascii="Calibri" w:eastAsia="Calibri" w:hAnsi="Calibri" w:cs="Times New Roman"/>
      <w:b/>
      <w:color w:val="808080"/>
      <w:sz w:val="28"/>
      <w:lang w:val="en-GB"/>
    </w:rPr>
  </w:style>
  <w:style w:type="paragraph" w:customStyle="1" w:styleId="AFdisclaimer">
    <w:name w:val="AF disclaimer"/>
    <w:basedOn w:val="Normal"/>
    <w:link w:val="AFdisclaimerChar"/>
    <w:qFormat/>
    <w:rsid w:val="004007D1"/>
    <w:pPr>
      <w:spacing w:before="120" w:after="120" w:line="240" w:lineRule="auto"/>
      <w:jc w:val="both"/>
    </w:pPr>
    <w:rPr>
      <w:color w:val="767171" w:themeColor="background2" w:themeShade="80"/>
      <w:sz w:val="16"/>
    </w:rPr>
  </w:style>
  <w:style w:type="character" w:customStyle="1" w:styleId="AFdisclaimerChar">
    <w:name w:val="AF disclaimer Char"/>
    <w:basedOn w:val="DefaultParagraphFont"/>
    <w:link w:val="AFdisclaimer"/>
    <w:rsid w:val="004007D1"/>
    <w:rPr>
      <w:color w:val="767171" w:themeColor="background2" w:themeShade="80"/>
      <w:sz w:val="16"/>
      <w:lang w:val="en-GB"/>
    </w:rPr>
  </w:style>
  <w:style w:type="paragraph" w:customStyle="1" w:styleId="AFtabletext">
    <w:name w:val="AF table text"/>
    <w:basedOn w:val="Heading3"/>
    <w:link w:val="AFtabletextChar"/>
    <w:qFormat/>
    <w:rsid w:val="004007D1"/>
    <w:pPr>
      <w:keepNext w:val="0"/>
      <w:keepLines w:val="0"/>
      <w:suppressAutoHyphens/>
      <w:spacing w:before="0" w:line="240" w:lineRule="atLeast"/>
      <w:jc w:val="center"/>
      <w:outlineLvl w:val="9"/>
    </w:pPr>
    <w:rPr>
      <w:rFonts w:asciiTheme="minorHAnsi" w:eastAsia="Times New Roman" w:hAnsiTheme="minorHAnsi" w:cs="Arial"/>
      <w:b/>
      <w:bCs/>
      <w:color w:val="3B3838"/>
      <w:sz w:val="16"/>
      <w:szCs w:val="18"/>
    </w:rPr>
  </w:style>
  <w:style w:type="character" w:customStyle="1" w:styleId="AFtabletextChar">
    <w:name w:val="AF table text Char"/>
    <w:basedOn w:val="DefaultParagraphFont"/>
    <w:link w:val="AFtabletext"/>
    <w:rsid w:val="004007D1"/>
    <w:rPr>
      <w:rFonts w:eastAsia="Times New Roman" w:cs="Arial"/>
      <w:b/>
      <w:bCs/>
      <w:color w:val="3B3838"/>
      <w:sz w:val="16"/>
      <w:szCs w:val="18"/>
      <w:lang w:val="en-GB"/>
    </w:rPr>
  </w:style>
  <w:style w:type="paragraph" w:customStyle="1" w:styleId="AFversiontitles">
    <w:name w:val="AF version titles"/>
    <w:basedOn w:val="Normal"/>
    <w:link w:val="AFversiontitlesChar"/>
    <w:qFormat/>
    <w:rsid w:val="004007D1"/>
    <w:pPr>
      <w:framePr w:hSpace="180" w:wrap="around" w:vAnchor="page" w:hAnchor="margin" w:y="2724"/>
      <w:spacing w:before="120" w:after="120" w:line="240" w:lineRule="auto"/>
      <w:jc w:val="both"/>
    </w:pPr>
    <w:rPr>
      <w:rFonts w:eastAsiaTheme="minorEastAsia"/>
      <w:b/>
      <w:color w:val="767171" w:themeColor="background2" w:themeShade="80"/>
      <w:sz w:val="18"/>
      <w:lang w:val="en-US"/>
    </w:rPr>
  </w:style>
  <w:style w:type="character" w:customStyle="1" w:styleId="AFversiontitlesChar">
    <w:name w:val="AF version titles Char"/>
    <w:basedOn w:val="DefaultParagraphFont"/>
    <w:link w:val="AFversiontitles"/>
    <w:rsid w:val="004007D1"/>
    <w:rPr>
      <w:rFonts w:eastAsiaTheme="minorEastAsia"/>
      <w:b/>
      <w:color w:val="767171" w:themeColor="background2" w:themeShade="80"/>
      <w:sz w:val="18"/>
      <w:lang w:val="en-US"/>
    </w:rPr>
  </w:style>
  <w:style w:type="paragraph" w:customStyle="1" w:styleId="AFversiontabletext">
    <w:name w:val="AF version table text"/>
    <w:basedOn w:val="AFversiontitles"/>
    <w:link w:val="AFversiontabletextChar"/>
    <w:qFormat/>
    <w:rsid w:val="004007D1"/>
    <w:pPr>
      <w:framePr w:wrap="around"/>
      <w:spacing w:before="40" w:after="40"/>
    </w:pPr>
    <w:rPr>
      <w:rFonts w:asciiTheme="majorHAnsi" w:hAnsiTheme="majorHAnsi" w:cstheme="majorBidi"/>
      <w:b w:val="0"/>
      <w:color w:val="000000" w:themeColor="text1"/>
      <w:sz w:val="16"/>
    </w:rPr>
  </w:style>
  <w:style w:type="character" w:customStyle="1" w:styleId="AFversiontabletextChar">
    <w:name w:val="AF version table text Char"/>
    <w:basedOn w:val="AFversiontitlesChar"/>
    <w:link w:val="AFversiontabletext"/>
    <w:rsid w:val="004007D1"/>
    <w:rPr>
      <w:rFonts w:asciiTheme="majorHAnsi" w:eastAsiaTheme="minorEastAsia" w:hAnsiTheme="majorHAnsi" w:cstheme="majorBidi"/>
      <w:b w:val="0"/>
      <w:color w:val="000000" w:themeColor="text1"/>
      <w:sz w:val="16"/>
      <w:lang w:val="en-US"/>
    </w:rPr>
  </w:style>
  <w:style w:type="paragraph" w:customStyle="1" w:styleId="AFAddress">
    <w:name w:val="AF Address"/>
    <w:basedOn w:val="Normal"/>
    <w:rsid w:val="004007D1"/>
    <w:pPr>
      <w:suppressAutoHyphens/>
      <w:spacing w:after="0" w:line="240" w:lineRule="auto"/>
    </w:pPr>
    <w:rPr>
      <w:rFonts w:ascii="Arial" w:eastAsia="Times New Roman" w:hAnsi="Arial" w:cs="Times New Roman"/>
      <w:noProof/>
      <w:sz w:val="20"/>
    </w:rPr>
  </w:style>
  <w:style w:type="paragraph" w:customStyle="1" w:styleId="AFcompanydetails">
    <w:name w:val="AF company details"/>
    <w:basedOn w:val="Normal"/>
    <w:link w:val="AFcompanydetailsChar"/>
    <w:qFormat/>
    <w:rsid w:val="004007D1"/>
    <w:pPr>
      <w:spacing w:after="0" w:line="240" w:lineRule="auto"/>
      <w:jc w:val="both"/>
    </w:pPr>
    <w:rPr>
      <w:color w:val="767171" w:themeColor="background2" w:themeShade="80"/>
    </w:rPr>
  </w:style>
  <w:style w:type="character" w:customStyle="1" w:styleId="AFcompanydetailsChar">
    <w:name w:val="AF company details Char"/>
    <w:basedOn w:val="DefaultParagraphFont"/>
    <w:link w:val="AFcompanydetails"/>
    <w:rsid w:val="004007D1"/>
    <w:rPr>
      <w:color w:val="767171" w:themeColor="background2" w:themeShade="80"/>
      <w:lang w:val="en-GB"/>
    </w:rPr>
  </w:style>
  <w:style w:type="paragraph" w:customStyle="1" w:styleId="AFfigurelabel">
    <w:name w:val="AF figure label"/>
    <w:basedOn w:val="Normal"/>
    <w:link w:val="AFfigurelabelChar"/>
    <w:qFormat/>
    <w:rsid w:val="004007D1"/>
    <w:pPr>
      <w:spacing w:before="120" w:after="240" w:line="240" w:lineRule="atLeast"/>
      <w:ind w:left="720"/>
      <w:jc w:val="center"/>
    </w:pPr>
    <w:rPr>
      <w:b/>
      <w:color w:val="00863D"/>
      <w:szCs w:val="18"/>
    </w:rPr>
  </w:style>
  <w:style w:type="character" w:customStyle="1" w:styleId="AFfigurelabelChar">
    <w:name w:val="AF figure label Char"/>
    <w:basedOn w:val="DefaultParagraphFont"/>
    <w:link w:val="AFfigurelabel"/>
    <w:rsid w:val="004007D1"/>
    <w:rPr>
      <w:b/>
      <w:color w:val="00863D"/>
      <w:szCs w:val="18"/>
      <w:lang w:val="en-GB"/>
    </w:rPr>
  </w:style>
  <w:style w:type="paragraph" w:customStyle="1" w:styleId="AFtablesnotes">
    <w:name w:val="AF tables notes"/>
    <w:basedOn w:val="Normal"/>
    <w:link w:val="AFtablesnotesChar"/>
    <w:qFormat/>
    <w:rsid w:val="004007D1"/>
    <w:pPr>
      <w:spacing w:before="60" w:after="120" w:line="260" w:lineRule="atLeast"/>
      <w:jc w:val="both"/>
    </w:pPr>
    <w:rPr>
      <w:rFonts w:eastAsia="Times New Roman" w:cs="Arial"/>
      <w:bCs/>
      <w:color w:val="3B3838" w:themeColor="background2" w:themeShade="40"/>
      <w:sz w:val="16"/>
      <w:szCs w:val="26"/>
    </w:rPr>
  </w:style>
  <w:style w:type="character" w:customStyle="1" w:styleId="AFtablesnotesChar">
    <w:name w:val="AF tables notes Char"/>
    <w:basedOn w:val="DefaultParagraphFont"/>
    <w:link w:val="AFtablesnotes"/>
    <w:rsid w:val="004007D1"/>
    <w:rPr>
      <w:rFonts w:eastAsia="Times New Roman" w:cs="Arial"/>
      <w:bCs/>
      <w:color w:val="3B3838" w:themeColor="background2" w:themeShade="40"/>
      <w:sz w:val="16"/>
      <w:szCs w:val="26"/>
      <w:lang w:val="en-GB"/>
    </w:rPr>
  </w:style>
  <w:style w:type="paragraph" w:customStyle="1" w:styleId="AFappendixheading">
    <w:name w:val="AF appendix heading"/>
    <w:basedOn w:val="Heading1"/>
    <w:next w:val="Normal"/>
    <w:link w:val="AFappendixheadingChar"/>
    <w:qFormat/>
    <w:rsid w:val="004007D1"/>
    <w:pPr>
      <w:keepLines w:val="0"/>
      <w:suppressAutoHyphens/>
      <w:spacing w:before="480" w:after="480" w:line="240" w:lineRule="auto"/>
      <w:jc w:val="both"/>
    </w:pPr>
    <w:rPr>
      <w:rFonts w:eastAsia="Times New Roman" w:cs="Arial"/>
      <w:bCs/>
      <w:color w:val="00863D"/>
      <w:sz w:val="48"/>
    </w:rPr>
  </w:style>
  <w:style w:type="character" w:customStyle="1" w:styleId="AFappendixheadingChar">
    <w:name w:val="AF appendix heading Char"/>
    <w:basedOn w:val="Heading1Char"/>
    <w:link w:val="AFappendixheading"/>
    <w:rsid w:val="004007D1"/>
    <w:rPr>
      <w:rFonts w:asciiTheme="majorHAnsi" w:eastAsia="Times New Roman" w:hAnsiTheme="majorHAnsi" w:cs="Arial"/>
      <w:bCs/>
      <w:color w:val="00863D"/>
      <w:sz w:val="48"/>
      <w:szCs w:val="32"/>
      <w:lang w:val="en-GB"/>
    </w:rPr>
  </w:style>
  <w:style w:type="paragraph" w:customStyle="1" w:styleId="AFprojectname">
    <w:name w:val="AF project name"/>
    <w:basedOn w:val="Normal"/>
    <w:qFormat/>
    <w:rsid w:val="004007D1"/>
    <w:pPr>
      <w:spacing w:before="240" w:after="60" w:line="240" w:lineRule="auto"/>
      <w:jc w:val="both"/>
    </w:pPr>
    <w:rPr>
      <w:rFonts w:ascii="Calibri Light" w:eastAsia="Times New Roman" w:hAnsi="Calibri Light" w:cs="Times New Roman"/>
      <w:b/>
      <w:bCs/>
      <w:color w:val="00863D"/>
      <w:kern w:val="28"/>
      <w:sz w:val="32"/>
      <w:szCs w:val="32"/>
    </w:rPr>
  </w:style>
  <w:style w:type="paragraph" w:customStyle="1" w:styleId="AFbulletpoint">
    <w:name w:val="AF bullet point"/>
    <w:basedOn w:val="Normal"/>
    <w:link w:val="AFbulletpointChar"/>
    <w:qFormat/>
    <w:rsid w:val="004007D1"/>
    <w:pPr>
      <w:spacing w:before="120" w:after="120" w:line="260" w:lineRule="atLeast"/>
      <w:ind w:left="1570" w:hanging="357"/>
      <w:jc w:val="both"/>
    </w:pPr>
    <w:rPr>
      <w:rFonts w:ascii="Segoe UI Semilight" w:eastAsia="Times New Roman" w:hAnsi="Segoe UI Semilight" w:cs="Arial"/>
      <w:bCs/>
      <w:color w:val="3B3838" w:themeColor="background2" w:themeShade="40"/>
      <w:sz w:val="20"/>
      <w:szCs w:val="26"/>
    </w:rPr>
  </w:style>
  <w:style w:type="character" w:customStyle="1" w:styleId="AFbulletpointChar">
    <w:name w:val="AF bullet point Char"/>
    <w:basedOn w:val="DefaultParagraphFont"/>
    <w:link w:val="AFbulletpoint"/>
    <w:rsid w:val="004007D1"/>
    <w:rPr>
      <w:rFonts w:ascii="Segoe UI Semilight" w:eastAsia="Times New Roman" w:hAnsi="Segoe UI Semilight" w:cs="Arial"/>
      <w:bCs/>
      <w:color w:val="3B3838" w:themeColor="background2" w:themeShade="40"/>
      <w:sz w:val="20"/>
      <w:szCs w:val="26"/>
      <w:lang w:val="en-GB"/>
    </w:rPr>
  </w:style>
  <w:style w:type="paragraph" w:customStyle="1" w:styleId="AFtablelabel">
    <w:name w:val="AF table label"/>
    <w:basedOn w:val="Normal"/>
    <w:link w:val="AFtablelabelChar"/>
    <w:qFormat/>
    <w:rsid w:val="004007D1"/>
    <w:pPr>
      <w:spacing w:before="120" w:after="120" w:line="240" w:lineRule="atLeast"/>
      <w:jc w:val="center"/>
    </w:pPr>
    <w:rPr>
      <w:b/>
      <w:color w:val="00863D"/>
      <w:szCs w:val="18"/>
    </w:rPr>
  </w:style>
  <w:style w:type="character" w:customStyle="1" w:styleId="AFtablelabelChar">
    <w:name w:val="AF table label Char"/>
    <w:basedOn w:val="DefaultParagraphFont"/>
    <w:link w:val="AFtablelabel"/>
    <w:rsid w:val="004007D1"/>
    <w:rPr>
      <w:b/>
      <w:color w:val="00863D"/>
      <w:szCs w:val="18"/>
      <w:lang w:val="en-GB"/>
    </w:rPr>
  </w:style>
  <w:style w:type="character" w:styleId="Mention">
    <w:name w:val="Mention"/>
    <w:basedOn w:val="DefaultParagraphFont"/>
    <w:uiPriority w:val="99"/>
    <w:unhideWhenUsed/>
    <w:rsid w:val="004007D1"/>
    <w:rPr>
      <w:color w:val="2B579A"/>
      <w:shd w:val="clear" w:color="auto" w:fill="E6E6E6"/>
    </w:rPr>
  </w:style>
  <w:style w:type="paragraph" w:customStyle="1" w:styleId="AFtableheaderrow">
    <w:name w:val="AF table header row"/>
    <w:basedOn w:val="AFtabletext"/>
    <w:qFormat/>
    <w:rsid w:val="004007D1"/>
    <w:rPr>
      <w:szCs w:val="16"/>
    </w:rPr>
  </w:style>
  <w:style w:type="paragraph" w:customStyle="1" w:styleId="FDSubheading">
    <w:name w:val="FD Subheading"/>
    <w:basedOn w:val="Subheading1"/>
    <w:link w:val="FDSubheadingChar"/>
    <w:qFormat/>
    <w:rsid w:val="00740317"/>
    <w:pPr>
      <w:numPr>
        <w:numId w:val="0"/>
      </w:numPr>
    </w:pPr>
  </w:style>
  <w:style w:type="character" w:customStyle="1" w:styleId="FDSubheadingChar">
    <w:name w:val="FD Subheading Char"/>
    <w:basedOn w:val="Subheading1Char"/>
    <w:link w:val="FDSubheading"/>
    <w:rsid w:val="00740317"/>
    <w:rPr>
      <w:rFonts w:ascii="Segoe UI Semilight" w:eastAsia="Times New Roman" w:hAnsi="Segoe UI Semilight" w:cs="Arial"/>
      <w:bCs/>
      <w:iCs/>
      <w:color w:val="2C5AA8"/>
      <w:szCs w:val="28"/>
      <w:lang w:val="en-GB" w:eastAsia="sv-SE"/>
    </w:rPr>
  </w:style>
  <w:style w:type="paragraph" w:customStyle="1" w:styleId="FDSubheading1">
    <w:name w:val="FD Subheading 1"/>
    <w:basedOn w:val="Subheading1"/>
    <w:link w:val="FDSubheading1Char"/>
    <w:qFormat/>
    <w:rsid w:val="00FF6C0B"/>
    <w:pPr>
      <w:numPr>
        <w:ilvl w:val="1"/>
        <w:numId w:val="12"/>
      </w:numPr>
    </w:pPr>
    <w:rPr>
      <w:rFonts w:eastAsia="Calibri"/>
    </w:rPr>
  </w:style>
  <w:style w:type="character" w:customStyle="1" w:styleId="FDSubheading1Char">
    <w:name w:val="FD Subheading 1 Char"/>
    <w:basedOn w:val="Subheading1Char"/>
    <w:link w:val="FDSubheading1"/>
    <w:rsid w:val="00FF6C0B"/>
    <w:rPr>
      <w:rFonts w:ascii="Segoe UI Light" w:eastAsia="Calibri" w:hAnsi="Segoe UI Light" w:cs="Arial"/>
      <w:bCs/>
      <w:iCs/>
      <w:color w:val="2C5AA8"/>
      <w:szCs w:val="28"/>
      <w:lang w:val="en-GB" w:eastAsia="sv-SE"/>
    </w:rPr>
  </w:style>
  <w:style w:type="paragraph" w:customStyle="1" w:styleId="Style1">
    <w:name w:val="Style1"/>
    <w:basedOn w:val="AppendixHeading"/>
    <w:link w:val="Style1Char"/>
    <w:qFormat/>
    <w:rsid w:val="0091068E"/>
    <w:rPr>
      <w:rFonts w:ascii="Segoe UI Light" w:hAnsi="Segoe UI Light" w:cs="Segoe UI Light"/>
      <w:sz w:val="28"/>
      <w:szCs w:val="28"/>
    </w:rPr>
  </w:style>
  <w:style w:type="character" w:customStyle="1" w:styleId="Style1Char">
    <w:name w:val="Style1 Char"/>
    <w:basedOn w:val="AppendixHeadingChar"/>
    <w:link w:val="Style1"/>
    <w:rsid w:val="0091068E"/>
    <w:rPr>
      <w:rFonts w:ascii="Segoe UI Light" w:eastAsia="Times New Roman" w:hAnsi="Segoe UI Light" w:cs="Segoe UI Light"/>
      <w:bCs/>
      <w:color w:val="2C5AA8"/>
      <w:sz w:val="28"/>
      <w:szCs w:val="28"/>
      <w:lang w:val="en-GB"/>
    </w:rPr>
  </w:style>
  <w:style w:type="paragraph" w:customStyle="1" w:styleId="FDAppendixSubheading">
    <w:name w:val="FD Appendix Subheading"/>
    <w:basedOn w:val="AppendixSub-Heading"/>
    <w:link w:val="FDAppendixSubheadingChar"/>
    <w:qFormat/>
    <w:rsid w:val="00F17E33"/>
    <w:pPr>
      <w:numPr>
        <w:ilvl w:val="1"/>
        <w:numId w:val="9"/>
      </w:numPr>
    </w:pPr>
  </w:style>
  <w:style w:type="character" w:customStyle="1" w:styleId="FDAppendixSubheadingChar">
    <w:name w:val="FD Appendix Subheading Char"/>
    <w:basedOn w:val="AppendixSub-HeadingChar"/>
    <w:link w:val="FDAppendixSubheading"/>
    <w:rsid w:val="00F17E33"/>
    <w:rPr>
      <w:rFonts w:ascii="Segoe UI Light" w:eastAsia="Times New Roman" w:hAnsi="Segoe UI Light" w:cs="Arial"/>
      <w:bCs/>
      <w:iCs/>
      <w:color w:val="2C5AA8"/>
      <w:szCs w:val="28"/>
      <w:lang w:val="en-GB" w:eastAsia="sv-SE"/>
    </w:rPr>
  </w:style>
  <w:style w:type="paragraph" w:customStyle="1" w:styleId="emailaddress">
    <w:name w:val="email_address"/>
    <w:basedOn w:val="Normal"/>
    <w:link w:val="emailaddressChar"/>
    <w:qFormat/>
    <w:rsid w:val="00F0126D"/>
    <w:pPr>
      <w:spacing w:after="0" w:line="240" w:lineRule="auto"/>
      <w:jc w:val="right"/>
    </w:pPr>
    <w:rPr>
      <w:rFonts w:ascii="Segoe UI Light" w:hAnsi="Segoe UI Light" w:cstheme="majorHAnsi"/>
      <w:color w:val="2F5496" w:themeColor="accent1" w:themeShade="BF"/>
      <w:sz w:val="20"/>
      <w:szCs w:val="18"/>
    </w:rPr>
  </w:style>
  <w:style w:type="character" w:customStyle="1" w:styleId="emailaddressChar">
    <w:name w:val="email_address Char"/>
    <w:basedOn w:val="DefaultParagraphFont"/>
    <w:link w:val="emailaddress"/>
    <w:rsid w:val="00F0126D"/>
    <w:rPr>
      <w:rFonts w:ascii="Segoe UI Light" w:hAnsi="Segoe UI Light" w:cstheme="majorHAnsi"/>
      <w:color w:val="2F5496" w:themeColor="accent1" w:themeShade="BF"/>
      <w:sz w:val="20"/>
      <w:szCs w:val="18"/>
      <w:lang w:val="en-GB"/>
    </w:rPr>
  </w:style>
  <w:style w:type="table" w:customStyle="1" w:styleId="TableGrid10">
    <w:name w:val="Table Grid1"/>
    <w:basedOn w:val="TableNormal"/>
    <w:next w:val="TableGrid"/>
    <w:rsid w:val="00D04AE3"/>
    <w:pPr>
      <w:spacing w:after="0" w:line="240" w:lineRule="auto"/>
    </w:pPr>
    <w:rPr>
      <w:lang w:val="en-GB"/>
    </w:rPr>
    <w:tblPr/>
  </w:style>
  <w:style w:type="paragraph" w:customStyle="1" w:styleId="FDPara">
    <w:name w:val="FD Para"/>
    <w:basedOn w:val="Parag"/>
    <w:qFormat/>
    <w:rsid w:val="0080440E"/>
    <w:pPr>
      <w:numPr>
        <w:ilvl w:val="0"/>
        <w:numId w:val="0"/>
      </w:numPr>
      <w:ind w:left="720" w:hanging="720"/>
    </w:pPr>
  </w:style>
  <w:style w:type="paragraph" w:customStyle="1" w:styleId="NumberedHeading">
    <w:name w:val="Numbered Heading"/>
    <w:basedOn w:val="Heading1"/>
    <w:next w:val="NumberedSub-Heading"/>
    <w:link w:val="NumberedHeadingChar"/>
    <w:uiPriority w:val="1"/>
    <w:qFormat/>
    <w:rsid w:val="001562D5"/>
    <w:pPr>
      <w:pageBreakBefore/>
      <w:numPr>
        <w:numId w:val="26"/>
      </w:numPr>
      <w:spacing w:after="240" w:line="240" w:lineRule="auto"/>
    </w:pPr>
    <w:rPr>
      <w:rFonts w:ascii="Segoe UI Light" w:hAnsi="Segoe UI Light" w:cs="Poppins ExtraLight"/>
      <w:color w:val="2C5AA8"/>
      <w:kern w:val="2"/>
      <w:sz w:val="28"/>
      <w:szCs w:val="24"/>
      <w14:ligatures w14:val="standardContextual"/>
    </w:rPr>
  </w:style>
  <w:style w:type="paragraph" w:customStyle="1" w:styleId="NumberedSub-Heading">
    <w:name w:val="Numbered Sub-Heading"/>
    <w:basedOn w:val="Heading2"/>
    <w:next w:val="NumberedText"/>
    <w:link w:val="NumberedSub-HeadingChar"/>
    <w:uiPriority w:val="1"/>
    <w:qFormat/>
    <w:rsid w:val="001562D5"/>
    <w:pPr>
      <w:numPr>
        <w:ilvl w:val="1"/>
        <w:numId w:val="26"/>
      </w:numPr>
      <w:spacing w:before="320" w:after="120" w:line="240" w:lineRule="auto"/>
    </w:pPr>
    <w:rPr>
      <w:rFonts w:ascii="Segoe UI Light" w:hAnsi="Segoe UI Light"/>
      <w:color w:val="2C5AA8"/>
      <w:kern w:val="2"/>
      <w:sz w:val="22"/>
      <w:szCs w:val="20"/>
      <w14:ligatures w14:val="standardContextual"/>
    </w:rPr>
  </w:style>
  <w:style w:type="character" w:customStyle="1" w:styleId="NumberedSub-HeadingChar">
    <w:name w:val="Numbered Sub-Heading Char"/>
    <w:basedOn w:val="DefaultParagraphFont"/>
    <w:link w:val="NumberedSub-Heading"/>
    <w:uiPriority w:val="1"/>
    <w:rsid w:val="001562D5"/>
    <w:rPr>
      <w:rFonts w:ascii="Segoe UI Light" w:eastAsiaTheme="majorEastAsia" w:hAnsi="Segoe UI Light" w:cstheme="majorBidi"/>
      <w:color w:val="2C5AA8"/>
      <w:kern w:val="2"/>
      <w:szCs w:val="20"/>
      <w:lang w:val="en-GB"/>
      <w14:ligatures w14:val="standardContextual"/>
    </w:rPr>
  </w:style>
  <w:style w:type="paragraph" w:customStyle="1" w:styleId="NumberedText">
    <w:name w:val="Numbered Text"/>
    <w:basedOn w:val="Normal"/>
    <w:link w:val="NumberedTextChar"/>
    <w:uiPriority w:val="1"/>
    <w:qFormat/>
    <w:rsid w:val="001562D5"/>
    <w:pPr>
      <w:numPr>
        <w:ilvl w:val="2"/>
        <w:numId w:val="26"/>
      </w:numPr>
      <w:spacing w:before="120" w:after="120" w:line="260" w:lineRule="atLeast"/>
      <w:jc w:val="both"/>
      <w:outlineLvl w:val="2"/>
    </w:pPr>
    <w:rPr>
      <w:rFonts w:ascii="Segoe UI Semilight" w:hAnsi="Segoe UI Semilight"/>
      <w:color w:val="3B3838"/>
      <w:kern w:val="2"/>
      <w:sz w:val="20"/>
      <w:szCs w:val="18"/>
      <w14:ligatures w14:val="standardContextual"/>
    </w:rPr>
  </w:style>
  <w:style w:type="character" w:customStyle="1" w:styleId="NumberedTextChar">
    <w:name w:val="Numbered Text Char"/>
    <w:basedOn w:val="DefaultParagraphFont"/>
    <w:link w:val="NumberedText"/>
    <w:uiPriority w:val="1"/>
    <w:rsid w:val="001562D5"/>
    <w:rPr>
      <w:rFonts w:ascii="Segoe UI Semilight" w:hAnsi="Segoe UI Semilight"/>
      <w:color w:val="3B3838"/>
      <w:kern w:val="2"/>
      <w:sz w:val="20"/>
      <w:szCs w:val="18"/>
      <w:lang w:val="en-GB"/>
      <w14:ligatures w14:val="standardContextual"/>
    </w:rPr>
  </w:style>
  <w:style w:type="paragraph" w:customStyle="1" w:styleId="BulletPoint">
    <w:name w:val="Bullet Point"/>
    <w:next w:val="BulletPointParagraph"/>
    <w:link w:val="BulletPointChar"/>
    <w:uiPriority w:val="2"/>
    <w:qFormat/>
    <w:rsid w:val="001562D5"/>
    <w:pPr>
      <w:numPr>
        <w:ilvl w:val="3"/>
        <w:numId w:val="26"/>
      </w:numPr>
      <w:spacing w:before="120" w:after="120" w:line="260" w:lineRule="atLeast"/>
      <w:jc w:val="both"/>
    </w:pPr>
    <w:rPr>
      <w:rFonts w:ascii="Segoe UI Semilight" w:eastAsia="Times New Roman" w:hAnsi="Segoe UI Semilight" w:cs="Arial"/>
      <w:bCs/>
      <w:color w:val="3B3838" w:themeColor="background2" w:themeShade="40"/>
      <w:sz w:val="20"/>
      <w:szCs w:val="26"/>
      <w:lang w:val="en-GB"/>
    </w:rPr>
  </w:style>
  <w:style w:type="character" w:customStyle="1" w:styleId="BulletPointChar">
    <w:name w:val="Bullet Point Char"/>
    <w:basedOn w:val="DefaultParagraphFont"/>
    <w:link w:val="BulletPoint"/>
    <w:uiPriority w:val="2"/>
    <w:rsid w:val="001562D5"/>
    <w:rPr>
      <w:rFonts w:ascii="Segoe UI Semilight" w:eastAsia="Times New Roman" w:hAnsi="Segoe UI Semilight" w:cs="Arial"/>
      <w:bCs/>
      <w:color w:val="3B3838" w:themeColor="background2" w:themeShade="40"/>
      <w:sz w:val="20"/>
      <w:szCs w:val="26"/>
      <w:lang w:val="en-GB"/>
    </w:rPr>
  </w:style>
  <w:style w:type="paragraph" w:customStyle="1" w:styleId="ImageFigure">
    <w:name w:val="Image / Figure"/>
    <w:basedOn w:val="Normal"/>
    <w:link w:val="ImageFigureChar"/>
    <w:uiPriority w:val="9"/>
    <w:qFormat/>
    <w:rsid w:val="001562D5"/>
    <w:pPr>
      <w:spacing w:after="0" w:line="240" w:lineRule="auto"/>
      <w:ind w:left="720"/>
      <w:jc w:val="center"/>
    </w:pPr>
    <w:rPr>
      <w:rFonts w:ascii="Segoe UI Light" w:hAnsi="Segoe UI Light"/>
      <w:color w:val="3B3838"/>
      <w:kern w:val="2"/>
      <w:sz w:val="20"/>
      <w14:ligatures w14:val="standardContextual"/>
    </w:rPr>
  </w:style>
  <w:style w:type="character" w:customStyle="1" w:styleId="ImageFigureChar">
    <w:name w:val="Image / Figure Char"/>
    <w:basedOn w:val="DefaultParagraphFont"/>
    <w:link w:val="ImageFigure"/>
    <w:uiPriority w:val="9"/>
    <w:rsid w:val="001562D5"/>
    <w:rPr>
      <w:rFonts w:ascii="Segoe UI Light" w:hAnsi="Segoe UI Light"/>
      <w:color w:val="3B3838"/>
      <w:kern w:val="2"/>
      <w:sz w:val="20"/>
      <w:lang w:val="en-GB"/>
      <w14:ligatures w14:val="standardContextual"/>
    </w:rPr>
  </w:style>
  <w:style w:type="paragraph" w:customStyle="1" w:styleId="Sub-Sub-Heading">
    <w:name w:val="Sub-Sub-Heading"/>
    <w:basedOn w:val="NumberedText"/>
    <w:next w:val="NumberedText"/>
    <w:link w:val="Sub-Sub-HeadingChar"/>
    <w:uiPriority w:val="1"/>
    <w:qFormat/>
    <w:rsid w:val="001562D5"/>
    <w:pPr>
      <w:keepNext/>
      <w:numPr>
        <w:ilvl w:val="5"/>
      </w:numPr>
      <w:ind w:left="6840" w:hanging="180"/>
    </w:pPr>
    <w:rPr>
      <w:u w:val="single"/>
    </w:rPr>
  </w:style>
  <w:style w:type="paragraph" w:customStyle="1" w:styleId="RefInText">
    <w:name w:val="RefInText"/>
    <w:basedOn w:val="Normal"/>
    <w:link w:val="RefInTextChar"/>
    <w:qFormat/>
    <w:rsid w:val="001562D5"/>
    <w:pPr>
      <w:spacing w:after="0" w:line="240" w:lineRule="auto"/>
      <w:ind w:left="720" w:hanging="720"/>
    </w:pPr>
    <w:rPr>
      <w:rFonts w:ascii="Segoe UI Semilight" w:hAnsi="Segoe UI Semilight"/>
      <w:color w:val="2C5AA8"/>
      <w:kern w:val="2"/>
      <w:sz w:val="20"/>
      <w:vertAlign w:val="superscript"/>
      <w14:ligatures w14:val="standardContextual"/>
    </w:rPr>
  </w:style>
  <w:style w:type="character" w:customStyle="1" w:styleId="RefInTextChar">
    <w:name w:val="RefInText Char"/>
    <w:basedOn w:val="DefaultParagraphFont"/>
    <w:link w:val="RefInText"/>
    <w:rsid w:val="001562D5"/>
    <w:rPr>
      <w:rFonts w:ascii="Segoe UI Semilight" w:hAnsi="Segoe UI Semilight"/>
      <w:color w:val="2C5AA8"/>
      <w:kern w:val="2"/>
      <w:sz w:val="20"/>
      <w:vertAlign w:val="superscript"/>
      <w:lang w:val="en-GB"/>
      <w14:ligatures w14:val="standardContextual"/>
    </w:rPr>
  </w:style>
  <w:style w:type="character" w:customStyle="1" w:styleId="NumberedHeadingChar">
    <w:name w:val="Numbered Heading Char"/>
    <w:basedOn w:val="DefaultParagraphFont"/>
    <w:link w:val="NumberedHeading"/>
    <w:uiPriority w:val="1"/>
    <w:rsid w:val="002B217D"/>
    <w:rPr>
      <w:rFonts w:ascii="Segoe UI Light" w:eastAsiaTheme="majorEastAsia" w:hAnsi="Segoe UI Light" w:cs="Poppins ExtraLight"/>
      <w:color w:val="2C5AA8"/>
      <w:kern w:val="2"/>
      <w:sz w:val="28"/>
      <w:szCs w:val="24"/>
      <w:lang w:val="en-GB"/>
      <w14:ligatures w14:val="standardContextual"/>
    </w:rPr>
  </w:style>
  <w:style w:type="paragraph" w:customStyle="1" w:styleId="CoverHeading">
    <w:name w:val="Cover Heading"/>
    <w:link w:val="CoverHeadingChar"/>
    <w:qFormat/>
    <w:rsid w:val="002B217D"/>
    <w:pPr>
      <w:spacing w:before="120" w:after="0" w:line="760" w:lineRule="exact"/>
      <w:jc w:val="both"/>
    </w:pPr>
    <w:rPr>
      <w:rFonts w:ascii="Segoe UI Semilight" w:hAnsi="Segoe UI Semilight" w:cs="Poppins Light"/>
      <w:color w:val="3B3838"/>
      <w:kern w:val="2"/>
      <w:sz w:val="40"/>
      <w:szCs w:val="48"/>
      <w:lang w:val="en-GB"/>
      <w14:ligatures w14:val="standardContextual"/>
    </w:rPr>
  </w:style>
  <w:style w:type="character" w:customStyle="1" w:styleId="CoverHeadingChar">
    <w:name w:val="Cover Heading Char"/>
    <w:basedOn w:val="DefaultParagraphFont"/>
    <w:link w:val="CoverHeading"/>
    <w:rsid w:val="002B217D"/>
    <w:rPr>
      <w:rFonts w:ascii="Segoe UI Semilight" w:hAnsi="Segoe UI Semilight" w:cs="Poppins Light"/>
      <w:color w:val="3B3838"/>
      <w:kern w:val="2"/>
      <w:sz w:val="40"/>
      <w:szCs w:val="48"/>
      <w:lang w:val="en-GB"/>
      <w14:ligatures w14:val="standardContextual"/>
    </w:rPr>
  </w:style>
  <w:style w:type="paragraph" w:customStyle="1" w:styleId="CoverSub-Heading">
    <w:name w:val="Cover Sub-Heading"/>
    <w:link w:val="CoverSub-HeadingChar"/>
    <w:qFormat/>
    <w:rsid w:val="002B217D"/>
    <w:pPr>
      <w:spacing w:line="760" w:lineRule="exact"/>
    </w:pPr>
    <w:rPr>
      <w:rFonts w:ascii="Segoe UI Semilight" w:hAnsi="Segoe UI Semilight" w:cs="Poppins Light"/>
      <w:color w:val="1A4A9C"/>
      <w:kern w:val="2"/>
      <w:sz w:val="40"/>
      <w:szCs w:val="48"/>
      <w:lang w:val="en-GB"/>
      <w14:ligatures w14:val="standardContextual"/>
    </w:rPr>
  </w:style>
  <w:style w:type="character" w:customStyle="1" w:styleId="CoverSub-HeadingChar">
    <w:name w:val="Cover Sub-Heading Char"/>
    <w:basedOn w:val="CoverHeadingChar"/>
    <w:link w:val="CoverSub-Heading"/>
    <w:rsid w:val="002B217D"/>
    <w:rPr>
      <w:rFonts w:ascii="Segoe UI Semilight" w:hAnsi="Segoe UI Semilight" w:cs="Poppins Light"/>
      <w:color w:val="1A4A9C"/>
      <w:kern w:val="2"/>
      <w:sz w:val="40"/>
      <w:szCs w:val="48"/>
      <w:lang w:val="en-GB"/>
      <w14:ligatures w14:val="standardContextual"/>
    </w:rPr>
  </w:style>
  <w:style w:type="paragraph" w:customStyle="1" w:styleId="Heading">
    <w:name w:val="Heading"/>
    <w:basedOn w:val="Normal"/>
    <w:next w:val="Normal"/>
    <w:link w:val="HeadingChar"/>
    <w:qFormat/>
    <w:rsid w:val="002B217D"/>
    <w:pPr>
      <w:keepNext/>
      <w:keepLines/>
      <w:pageBreakBefore/>
      <w:spacing w:before="240" w:after="240"/>
    </w:pPr>
    <w:rPr>
      <w:rFonts w:ascii="Segoe UI Light" w:hAnsi="Segoe UI Light" w:cs="Poppins ExtraLight"/>
      <w:color w:val="2C5AA8"/>
      <w:kern w:val="2"/>
      <w:sz w:val="28"/>
      <w:szCs w:val="24"/>
      <w14:ligatures w14:val="standardContextual"/>
    </w:rPr>
  </w:style>
  <w:style w:type="character" w:customStyle="1" w:styleId="HeadingChar">
    <w:name w:val="Heading Char"/>
    <w:basedOn w:val="DefaultParagraphFont"/>
    <w:link w:val="Heading"/>
    <w:rsid w:val="002B217D"/>
    <w:rPr>
      <w:rFonts w:ascii="Segoe UI Light" w:hAnsi="Segoe UI Light" w:cs="Poppins ExtraLight"/>
      <w:color w:val="2C5AA8"/>
      <w:kern w:val="2"/>
      <w:sz w:val="28"/>
      <w:szCs w:val="24"/>
      <w:lang w:val="en-GB"/>
      <w14:ligatures w14:val="standardContextual"/>
    </w:rPr>
  </w:style>
  <w:style w:type="paragraph" w:customStyle="1" w:styleId="TableTitle0">
    <w:name w:val="Table Title"/>
    <w:basedOn w:val="Normal"/>
    <w:link w:val="TableTitleChar0"/>
    <w:uiPriority w:val="5"/>
    <w:qFormat/>
    <w:rsid w:val="002B217D"/>
    <w:pPr>
      <w:keepNext/>
      <w:spacing w:before="40" w:after="40" w:line="240" w:lineRule="auto"/>
      <w:jc w:val="center"/>
    </w:pPr>
    <w:rPr>
      <w:rFonts w:ascii="Segoe UI Semilight" w:eastAsia="Times New Roman" w:hAnsi="Segoe UI Semilight"/>
      <w:b/>
      <w:bCs/>
      <w:color w:val="3B3838"/>
      <w:kern w:val="2"/>
      <w:sz w:val="20"/>
      <w:szCs w:val="16"/>
      <w14:ligatures w14:val="standardContextual"/>
    </w:rPr>
  </w:style>
  <w:style w:type="character" w:customStyle="1" w:styleId="TableTitleChar0">
    <w:name w:val="Table Title Char"/>
    <w:basedOn w:val="DefaultParagraphFont"/>
    <w:link w:val="TableTitle0"/>
    <w:uiPriority w:val="5"/>
    <w:rsid w:val="002B217D"/>
    <w:rPr>
      <w:rFonts w:ascii="Segoe UI Semilight" w:eastAsia="Times New Roman" w:hAnsi="Segoe UI Semilight"/>
      <w:b/>
      <w:bCs/>
      <w:color w:val="3B3838"/>
      <w:kern w:val="2"/>
      <w:sz w:val="20"/>
      <w:szCs w:val="16"/>
      <w:lang w:val="en-GB"/>
      <w14:ligatures w14:val="standardContextual"/>
    </w:rPr>
  </w:style>
  <w:style w:type="paragraph" w:customStyle="1" w:styleId="Footnote">
    <w:name w:val="Footnote"/>
    <w:basedOn w:val="TableText"/>
    <w:link w:val="FootnoteChar"/>
    <w:uiPriority w:val="9"/>
    <w:rsid w:val="002B217D"/>
    <w:pPr>
      <w:keepNext/>
      <w:suppressAutoHyphens w:val="0"/>
      <w:spacing w:before="40" w:after="40" w:line="240" w:lineRule="auto"/>
      <w:jc w:val="center"/>
    </w:pPr>
    <w:rPr>
      <w:rFonts w:ascii="Segoe UI Light" w:eastAsiaTheme="minorEastAsia" w:hAnsi="Segoe UI Light" w:cs="Poppins ExtraLight"/>
      <w:color w:val="00965F"/>
      <w:kern w:val="2"/>
      <w:sz w:val="20"/>
      <w:vertAlign w:val="superscript"/>
      <w14:ligatures w14:val="standardContextual"/>
    </w:rPr>
  </w:style>
  <w:style w:type="character" w:customStyle="1" w:styleId="FootnoteChar">
    <w:name w:val="Footnote Char"/>
    <w:basedOn w:val="DefaultParagraphFont"/>
    <w:link w:val="Footnote"/>
    <w:uiPriority w:val="9"/>
    <w:rsid w:val="002B217D"/>
    <w:rPr>
      <w:rFonts w:ascii="Segoe UI Light" w:eastAsiaTheme="minorEastAsia" w:hAnsi="Segoe UI Light" w:cs="Poppins ExtraLight"/>
      <w:color w:val="00965F"/>
      <w:kern w:val="2"/>
      <w:sz w:val="20"/>
      <w:szCs w:val="16"/>
      <w:vertAlign w:val="superscript"/>
      <w:lang w:val="en-GB"/>
      <w14:ligatures w14:val="standardContextual"/>
    </w:rPr>
  </w:style>
  <w:style w:type="paragraph" w:customStyle="1" w:styleId="TableNotesTitle">
    <w:name w:val="Table Notes Title"/>
    <w:basedOn w:val="Normal"/>
    <w:link w:val="TableNotesTitleChar"/>
    <w:uiPriority w:val="7"/>
    <w:qFormat/>
    <w:rsid w:val="002B217D"/>
    <w:pPr>
      <w:keepNext/>
      <w:keepLines/>
      <w:spacing w:before="120" w:after="120" w:line="240" w:lineRule="auto"/>
    </w:pPr>
    <w:rPr>
      <w:rFonts w:ascii="Segoe UI Light" w:hAnsi="Segoe UI Light"/>
      <w:color w:val="3B3838"/>
      <w:kern w:val="2"/>
      <w:sz w:val="16"/>
      <w:szCs w:val="20"/>
      <w:u w:val="single"/>
      <w14:ligatures w14:val="standardContextual"/>
    </w:rPr>
  </w:style>
  <w:style w:type="character" w:customStyle="1" w:styleId="TableNotesTitleChar">
    <w:name w:val="Table Notes Title Char"/>
    <w:basedOn w:val="DefaultParagraphFont"/>
    <w:link w:val="TableNotesTitle"/>
    <w:uiPriority w:val="7"/>
    <w:rsid w:val="002B217D"/>
    <w:rPr>
      <w:rFonts w:ascii="Segoe UI Light" w:hAnsi="Segoe UI Light"/>
      <w:color w:val="3B3838"/>
      <w:kern w:val="2"/>
      <w:sz w:val="16"/>
      <w:szCs w:val="20"/>
      <w:u w:val="single"/>
      <w:lang w:val="en-GB"/>
      <w14:ligatures w14:val="standardContextual"/>
    </w:rPr>
  </w:style>
  <w:style w:type="paragraph" w:customStyle="1" w:styleId="TableNotes">
    <w:name w:val="Table Notes"/>
    <w:basedOn w:val="TableNotesTitle"/>
    <w:link w:val="TableNotesChar"/>
    <w:uiPriority w:val="8"/>
    <w:qFormat/>
    <w:rsid w:val="002B217D"/>
    <w:pPr>
      <w:keepNext w:val="0"/>
      <w:numPr>
        <w:numId w:val="29"/>
      </w:numPr>
      <w:ind w:left="1004" w:hanging="284"/>
      <w:jc w:val="both"/>
    </w:pPr>
  </w:style>
  <w:style w:type="character" w:customStyle="1" w:styleId="TableNotesChar">
    <w:name w:val="Table Notes Char"/>
    <w:basedOn w:val="TableNotesTitleChar"/>
    <w:link w:val="TableNotes"/>
    <w:uiPriority w:val="8"/>
    <w:rsid w:val="002B217D"/>
    <w:rPr>
      <w:rFonts w:ascii="Segoe UI Light" w:hAnsi="Segoe UI Light"/>
      <w:color w:val="3B3838"/>
      <w:kern w:val="2"/>
      <w:sz w:val="16"/>
      <w:szCs w:val="20"/>
      <w:u w:val="single"/>
      <w:lang w:val="en-GB"/>
      <w14:ligatures w14:val="standardContextual"/>
    </w:rPr>
  </w:style>
  <w:style w:type="character" w:customStyle="1" w:styleId="Sub-Sub-HeadingChar">
    <w:name w:val="Sub-Sub-Heading Char"/>
    <w:basedOn w:val="NumberedTextChar"/>
    <w:link w:val="Sub-Sub-Heading"/>
    <w:uiPriority w:val="1"/>
    <w:rsid w:val="002B217D"/>
    <w:rPr>
      <w:rFonts w:ascii="Segoe UI Semilight" w:hAnsi="Segoe UI Semilight"/>
      <w:color w:val="3B3838"/>
      <w:kern w:val="2"/>
      <w:sz w:val="20"/>
      <w:szCs w:val="18"/>
      <w:u w:val="single"/>
      <w:lang w:val="en-GB"/>
      <w14:ligatures w14:val="standardContextual"/>
    </w:rPr>
  </w:style>
  <w:style w:type="paragraph" w:customStyle="1" w:styleId="NoNumbering">
    <w:name w:val="No Numbering"/>
    <w:basedOn w:val="Normal"/>
    <w:next w:val="NumberedText"/>
    <w:link w:val="NoNumberingChar"/>
    <w:uiPriority w:val="1"/>
    <w:qFormat/>
    <w:rsid w:val="002B217D"/>
    <w:pPr>
      <w:spacing w:before="120" w:after="120" w:line="260" w:lineRule="atLeast"/>
      <w:ind w:left="720"/>
    </w:pPr>
    <w:rPr>
      <w:rFonts w:ascii="Segoe UI Light" w:hAnsi="Segoe UI Light"/>
      <w:color w:val="3B3838"/>
      <w:kern w:val="2"/>
      <w:sz w:val="20"/>
      <w14:ligatures w14:val="standardContextual"/>
    </w:rPr>
  </w:style>
  <w:style w:type="character" w:customStyle="1" w:styleId="NoNumberingChar">
    <w:name w:val="No Numbering Char"/>
    <w:basedOn w:val="DefaultParagraphFont"/>
    <w:link w:val="NoNumbering"/>
    <w:uiPriority w:val="1"/>
    <w:rsid w:val="002B217D"/>
    <w:rPr>
      <w:rFonts w:ascii="Segoe UI Light" w:hAnsi="Segoe UI Light"/>
      <w:color w:val="3B3838"/>
      <w:kern w:val="2"/>
      <w:sz w:val="20"/>
      <w:lang w:val="en-GB"/>
      <w14:ligatures w14:val="standardContextual"/>
    </w:rPr>
  </w:style>
  <w:style w:type="paragraph" w:customStyle="1" w:styleId="AppendixSub-Sub-Heading">
    <w:name w:val="Appendix Sub-Sub-Heading"/>
    <w:basedOn w:val="AppendixText"/>
    <w:next w:val="AppendixText"/>
    <w:link w:val="AppendixSub-Sub-HeadingChar"/>
    <w:uiPriority w:val="4"/>
    <w:qFormat/>
    <w:rsid w:val="002B217D"/>
    <w:pPr>
      <w:keepNext/>
      <w:keepLines/>
      <w:numPr>
        <w:ilvl w:val="0"/>
        <w:numId w:val="0"/>
      </w:numPr>
      <w:spacing w:before="320" w:after="120" w:line="240" w:lineRule="auto"/>
      <w:ind w:left="720" w:hanging="720"/>
      <w:jc w:val="left"/>
      <w:outlineLvl w:val="2"/>
    </w:pPr>
    <w:rPr>
      <w:rFonts w:eastAsiaTheme="majorEastAsia" w:cs="Poppins ExtraLight"/>
      <w:kern w:val="2"/>
      <w:u w:val="single"/>
      <w14:ligatures w14:val="standardContextual"/>
    </w:rPr>
  </w:style>
  <w:style w:type="character" w:customStyle="1" w:styleId="AppendixSub-Sub-HeadingChar">
    <w:name w:val="Appendix Sub-Sub-Heading Char"/>
    <w:basedOn w:val="AppendixTextChar"/>
    <w:link w:val="AppendixSub-Sub-Heading"/>
    <w:uiPriority w:val="4"/>
    <w:rsid w:val="002B217D"/>
    <w:rPr>
      <w:rFonts w:ascii="Segoe UI Semilight" w:eastAsiaTheme="majorEastAsia" w:hAnsi="Segoe UI Semilight" w:cs="Poppins ExtraLight"/>
      <w:color w:val="3B3838" w:themeColor="background2" w:themeShade="40"/>
      <w:kern w:val="2"/>
      <w:sz w:val="20"/>
      <w:szCs w:val="18"/>
      <w:u w:val="single"/>
      <w:lang w:val="en-GB"/>
      <w14:ligatures w14:val="standardContextual"/>
    </w:rPr>
  </w:style>
  <w:style w:type="paragraph" w:customStyle="1" w:styleId="AppendixBulletPoint">
    <w:name w:val="Appendix Bullet Point"/>
    <w:basedOn w:val="BulletPoint"/>
    <w:link w:val="AppendixBulletPointChar"/>
    <w:uiPriority w:val="5"/>
    <w:qFormat/>
    <w:rsid w:val="002B217D"/>
    <w:pPr>
      <w:numPr>
        <w:numId w:val="0"/>
      </w:numPr>
    </w:pPr>
  </w:style>
  <w:style w:type="character" w:customStyle="1" w:styleId="AppendixBulletPointChar">
    <w:name w:val="Appendix Bullet Point Char"/>
    <w:basedOn w:val="AppendixTextChar"/>
    <w:link w:val="AppendixBulletPoint"/>
    <w:uiPriority w:val="5"/>
    <w:rsid w:val="002B217D"/>
    <w:rPr>
      <w:rFonts w:ascii="Segoe UI Semilight" w:eastAsia="Times New Roman" w:hAnsi="Segoe UI Semilight" w:cs="Arial"/>
      <w:bCs/>
      <w:color w:val="3B3838" w:themeColor="background2" w:themeShade="40"/>
      <w:sz w:val="20"/>
      <w:szCs w:val="26"/>
      <w:lang w:val="en-GB"/>
    </w:rPr>
  </w:style>
  <w:style w:type="table" w:styleId="TableGridLight">
    <w:name w:val="Grid Table Light"/>
    <w:basedOn w:val="TableNormal"/>
    <w:uiPriority w:val="40"/>
    <w:rsid w:val="002B217D"/>
    <w:pPr>
      <w:spacing w:after="0" w:line="240" w:lineRule="auto"/>
    </w:pPr>
    <w:rPr>
      <w:kern w:val="2"/>
      <w:lang w:val="en-GB"/>
      <w14:ligatures w14:val="standardContextual"/>
    </w:rPr>
    <w:tblPr/>
  </w:style>
  <w:style w:type="paragraph" w:customStyle="1" w:styleId="Reference">
    <w:name w:val="Reference"/>
    <w:basedOn w:val="ListParagraph"/>
    <w:link w:val="ReferenceChar"/>
    <w:rsid w:val="002B217D"/>
    <w:pPr>
      <w:numPr>
        <w:numId w:val="28"/>
      </w:numPr>
      <w:spacing w:before="120" w:after="240" w:line="260" w:lineRule="atLeast"/>
      <w:ind w:left="720" w:hanging="720"/>
      <w:contextualSpacing w:val="0"/>
    </w:pPr>
    <w:rPr>
      <w:color w:val="3B3838"/>
      <w:kern w:val="2"/>
      <w14:ligatures w14:val="standardContextual"/>
    </w:rPr>
  </w:style>
  <w:style w:type="character" w:customStyle="1" w:styleId="ReferenceChar">
    <w:name w:val="Reference Char"/>
    <w:basedOn w:val="ListParagraphChar"/>
    <w:link w:val="Reference"/>
    <w:rsid w:val="002B217D"/>
    <w:rPr>
      <w:rFonts w:ascii="Segoe UI Semilight" w:hAnsi="Segoe UI Semilight"/>
      <w:color w:val="3B3838"/>
      <w:kern w:val="2"/>
      <w:sz w:val="20"/>
      <w:lang w:val="en-GB"/>
      <w14:ligatures w14:val="standardContextual"/>
    </w:rPr>
  </w:style>
  <w:style w:type="table" w:customStyle="1" w:styleId="FDTable">
    <w:name w:val="FD Table"/>
    <w:basedOn w:val="TableNormal"/>
    <w:uiPriority w:val="99"/>
    <w:rsid w:val="002B217D"/>
    <w:pPr>
      <w:spacing w:before="60" w:after="60" w:line="240" w:lineRule="auto"/>
      <w:jc w:val="center"/>
    </w:pPr>
    <w:rPr>
      <w:rFonts w:ascii="Segoe UI Semilight" w:hAnsi="Segoe UI Semilight"/>
      <w:color w:val="3B3838" w:themeColor="background2" w:themeShade="40"/>
      <w:kern w:val="2"/>
      <w:sz w:val="20"/>
      <w:lang w:val="en-GB"/>
      <w14:ligatures w14:val="standardContextual"/>
    </w:rPr>
    <w:tblPr>
      <w:tblInd w:w="567" w:type="dxa"/>
      <w:tblBorders>
        <w:insideH w:val="single" w:sz="4" w:space="0" w:color="2C5AA8"/>
        <w:insideV w:val="single" w:sz="4" w:space="0" w:color="2C5AA8"/>
      </w:tblBorders>
    </w:tblPr>
    <w:trPr>
      <w:cantSplit/>
    </w:trPr>
    <w:tcPr>
      <w:vAlign w:val="center"/>
    </w:tcPr>
    <w:tblStylePr w:type="firstRow">
      <w:pPr>
        <w:wordWrap/>
        <w:spacing w:beforeLines="0" w:before="40" w:beforeAutospacing="0" w:afterLines="0" w:after="40" w:afterAutospacing="0" w:line="240" w:lineRule="auto"/>
        <w:contextualSpacing w:val="0"/>
        <w:mirrorIndents w:val="0"/>
        <w:jc w:val="center"/>
        <w:outlineLvl w:val="9"/>
      </w:pPr>
      <w:rPr>
        <w:rFonts w:ascii="Segoe UI Semilight" w:hAnsi="Segoe UI Semilight"/>
        <w:b/>
        <w:caps w:val="0"/>
        <w:smallCaps w:val="0"/>
        <w:strike w:val="0"/>
        <w:dstrike w:val="0"/>
        <w:vanish w:val="0"/>
        <w:color w:val="3B3838"/>
        <w:sz w:val="20"/>
        <w:vertAlign w:val="baseline"/>
      </w:rPr>
      <w:tblPr/>
      <w:tcPr>
        <w:tcBorders>
          <w:top w:val="nil"/>
          <w:left w:val="nil"/>
          <w:bottom w:val="nil"/>
          <w:right w:val="nil"/>
          <w:insideH w:val="single" w:sz="4" w:space="0" w:color="2C5AA8"/>
          <w:insideV w:val="single" w:sz="4" w:space="0" w:color="2C5AA8"/>
          <w:tl2br w:val="nil"/>
          <w:tr2bl w:val="nil"/>
        </w:tcBorders>
      </w:tcPr>
    </w:tblStylePr>
    <w:tblStylePr w:type="lastRow">
      <w:rPr>
        <w:rFonts w:ascii="Segoe UI Semilight" w:hAnsi="Segoe UI Semilight"/>
        <w:sz w:val="20"/>
      </w:rPr>
    </w:tblStylePr>
  </w:style>
  <w:style w:type="paragraph" w:customStyle="1" w:styleId="CoverPageHeading">
    <w:name w:val="Cover Page Heading"/>
    <w:basedOn w:val="ASTUTEFrontCoverHeading"/>
    <w:link w:val="CoverPageHeadingChar"/>
    <w:qFormat/>
    <w:rsid w:val="009E436B"/>
    <w:rPr>
      <w:rFonts w:ascii="Segoe UI Semilight" w:hAnsi="Segoe UI Semilight" w:cs="Segoe UI Semilight"/>
      <w:color w:val="3B3838"/>
      <w:sz w:val="40"/>
      <w:szCs w:val="40"/>
    </w:rPr>
  </w:style>
  <w:style w:type="character" w:customStyle="1" w:styleId="CoverPageHeadingChar">
    <w:name w:val="Cover Page Heading Char"/>
    <w:basedOn w:val="ASTUTEFrontCoverHeadingChar"/>
    <w:link w:val="CoverPageHeading"/>
    <w:rsid w:val="009E436B"/>
    <w:rPr>
      <w:rFonts w:ascii="Segoe UI Semilight" w:eastAsia="Calibri" w:hAnsi="Segoe UI Semilight" w:cs="Segoe UI Semilight"/>
      <w:b w:val="0"/>
      <w:bCs/>
      <w:color w:val="3B3838"/>
      <w:sz w:val="40"/>
      <w:szCs w:val="40"/>
      <w:lang w:val="en-GB"/>
    </w:rPr>
  </w:style>
  <w:style w:type="paragraph" w:customStyle="1" w:styleId="FDBullets">
    <w:name w:val="FD Bullets"/>
    <w:basedOn w:val="AFbulletpoint"/>
    <w:link w:val="FDBulletsChar"/>
    <w:qFormat/>
    <w:rsid w:val="00C97024"/>
  </w:style>
  <w:style w:type="character" w:customStyle="1" w:styleId="FDBulletsChar">
    <w:name w:val="FD Bullets Char"/>
    <w:basedOn w:val="AFbulletpointChar"/>
    <w:link w:val="FDBullets"/>
    <w:rsid w:val="00C97024"/>
    <w:rPr>
      <w:rFonts w:ascii="Segoe UI Semilight" w:eastAsia="Times New Roman" w:hAnsi="Segoe UI Semilight" w:cs="Arial"/>
      <w:bCs/>
      <w:color w:val="3B3838" w:themeColor="background2" w:themeShade="40"/>
      <w:sz w:val="20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7" Type="http://schemas.openxmlformats.org/officeDocument/2006/relationships/image" Target="media/image3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2102107217446AAE5DF52508B05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A1656-3AC3-4155-B6D6-B1512729422B}"/>
      </w:docPartPr>
      <w:docPartBody>
        <w:p w:rsidR="00875B85" w:rsidRDefault="003A0CD5" w:rsidP="003A0CD5">
          <w:pPr>
            <w:pStyle w:val="662102107217446AAE5DF52508B0517A"/>
          </w:pPr>
          <w:r>
            <w:rPr>
              <w:rStyle w:val="PlaceholderText"/>
            </w:rPr>
            <w:t>Klicka här för att ange text.</w:t>
          </w:r>
        </w:p>
      </w:docPartBody>
    </w:docPart>
    <w:docPart>
      <w:docPartPr>
        <w:name w:val="517C4C9696A84EFA8A2068274A968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F26FD-90D9-4741-B42F-561CBAA423C6}"/>
      </w:docPartPr>
      <w:docPartBody>
        <w:p w:rsidR="00875B85" w:rsidRDefault="003A0CD5" w:rsidP="003A0CD5">
          <w:pPr>
            <w:pStyle w:val="517C4C9696A84EFA8A2068274A968081"/>
          </w:pPr>
          <w:r>
            <w:rPr>
              <w:rStyle w:val="PlaceholderText"/>
            </w:rPr>
            <w:t>Klicka här för att ange text.</w:t>
          </w:r>
        </w:p>
      </w:docPartBody>
    </w:docPart>
    <w:docPart>
      <w:docPartPr>
        <w:name w:val="4925D872FCCD4891AC2026CD0194F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C9B1-CDBE-425E-AA1D-CE16D5236EB0}"/>
      </w:docPartPr>
      <w:docPartBody>
        <w:p w:rsidR="00875B85" w:rsidRDefault="003A0CD5" w:rsidP="003A0CD5">
          <w:pPr>
            <w:pStyle w:val="4925D872FCCD4891AC2026CD0194FE93"/>
          </w:pP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EF0D878F059E4A52909D7A4988B5F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EEE1A-47CB-47BA-A1BC-72D13BF09607}"/>
      </w:docPartPr>
      <w:docPartBody>
        <w:p w:rsidR="00DC4C85" w:rsidRDefault="007F700B" w:rsidP="007F700B">
          <w:pPr>
            <w:pStyle w:val="EF0D878F059E4A52909D7A4988B5F124"/>
          </w:pPr>
          <w:r>
            <w:t xml:space="preserve">     </w:t>
          </w:r>
        </w:p>
      </w:docPartBody>
    </w:docPart>
    <w:docPart>
      <w:docPartPr>
        <w:name w:val="29AE31AD2FF940B38B10AF3530141B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57A7B-A9D3-4F7A-AAAD-F1B038FAC364}"/>
      </w:docPartPr>
      <w:docPartBody>
        <w:p w:rsidR="0056107F" w:rsidRDefault="003A0CD5">
          <w:pPr>
            <w:pStyle w:val="29AE31AD2FF940B38B10AF3530141BD8"/>
          </w:pPr>
          <w:r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Poppins ExtraLight">
    <w:charset w:val="00"/>
    <w:family w:val="auto"/>
    <w:pitch w:val="variable"/>
    <w:sig w:usb0="00008007" w:usb1="00000000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Book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6D"/>
    <w:rsid w:val="000062FE"/>
    <w:rsid w:val="0001313E"/>
    <w:rsid w:val="00013CED"/>
    <w:rsid w:val="00030F03"/>
    <w:rsid w:val="00040F53"/>
    <w:rsid w:val="00047ADF"/>
    <w:rsid w:val="00053193"/>
    <w:rsid w:val="00065A78"/>
    <w:rsid w:val="00073CC8"/>
    <w:rsid w:val="00082116"/>
    <w:rsid w:val="000842D0"/>
    <w:rsid w:val="000A362A"/>
    <w:rsid w:val="000A3A96"/>
    <w:rsid w:val="000B5DA3"/>
    <w:rsid w:val="000C1BEA"/>
    <w:rsid w:val="000D4ECA"/>
    <w:rsid w:val="000E5121"/>
    <w:rsid w:val="000F1DAC"/>
    <w:rsid w:val="00106479"/>
    <w:rsid w:val="00126553"/>
    <w:rsid w:val="00126D77"/>
    <w:rsid w:val="00141BBE"/>
    <w:rsid w:val="00143F31"/>
    <w:rsid w:val="00184B95"/>
    <w:rsid w:val="00191577"/>
    <w:rsid w:val="001D521F"/>
    <w:rsid w:val="001D5AB4"/>
    <w:rsid w:val="001F2188"/>
    <w:rsid w:val="00210CDD"/>
    <w:rsid w:val="00216724"/>
    <w:rsid w:val="00217FF4"/>
    <w:rsid w:val="00226775"/>
    <w:rsid w:val="00244DE9"/>
    <w:rsid w:val="00251CD5"/>
    <w:rsid w:val="00253C30"/>
    <w:rsid w:val="00272316"/>
    <w:rsid w:val="00293C19"/>
    <w:rsid w:val="002941CB"/>
    <w:rsid w:val="002A7111"/>
    <w:rsid w:val="002B779E"/>
    <w:rsid w:val="002E7AB1"/>
    <w:rsid w:val="002F3C2F"/>
    <w:rsid w:val="00313D11"/>
    <w:rsid w:val="00332C6A"/>
    <w:rsid w:val="00382A56"/>
    <w:rsid w:val="00386F65"/>
    <w:rsid w:val="00390F50"/>
    <w:rsid w:val="0039360B"/>
    <w:rsid w:val="00395130"/>
    <w:rsid w:val="003A0CD5"/>
    <w:rsid w:val="003A4B3F"/>
    <w:rsid w:val="003C4DE2"/>
    <w:rsid w:val="00415540"/>
    <w:rsid w:val="00421093"/>
    <w:rsid w:val="0043397C"/>
    <w:rsid w:val="004801F2"/>
    <w:rsid w:val="004B1216"/>
    <w:rsid w:val="004B152B"/>
    <w:rsid w:val="004B203C"/>
    <w:rsid w:val="004B2F6F"/>
    <w:rsid w:val="004C3968"/>
    <w:rsid w:val="004C423C"/>
    <w:rsid w:val="004C6F04"/>
    <w:rsid w:val="004D3D44"/>
    <w:rsid w:val="005117D5"/>
    <w:rsid w:val="00515F5C"/>
    <w:rsid w:val="00523AE3"/>
    <w:rsid w:val="005349E0"/>
    <w:rsid w:val="00534F6C"/>
    <w:rsid w:val="0056107F"/>
    <w:rsid w:val="0057029C"/>
    <w:rsid w:val="00590E45"/>
    <w:rsid w:val="00594932"/>
    <w:rsid w:val="005B09A8"/>
    <w:rsid w:val="006234DC"/>
    <w:rsid w:val="00635917"/>
    <w:rsid w:val="006507AA"/>
    <w:rsid w:val="00661613"/>
    <w:rsid w:val="00680AD8"/>
    <w:rsid w:val="006834B1"/>
    <w:rsid w:val="00691968"/>
    <w:rsid w:val="0069234A"/>
    <w:rsid w:val="006A45F1"/>
    <w:rsid w:val="006A641F"/>
    <w:rsid w:val="006D1F19"/>
    <w:rsid w:val="006D391A"/>
    <w:rsid w:val="006D621D"/>
    <w:rsid w:val="006E0608"/>
    <w:rsid w:val="006E0683"/>
    <w:rsid w:val="006E1904"/>
    <w:rsid w:val="006F27BF"/>
    <w:rsid w:val="007028F0"/>
    <w:rsid w:val="00703E55"/>
    <w:rsid w:val="007207DF"/>
    <w:rsid w:val="00752FED"/>
    <w:rsid w:val="007F700B"/>
    <w:rsid w:val="00816F36"/>
    <w:rsid w:val="00855C84"/>
    <w:rsid w:val="00871487"/>
    <w:rsid w:val="00875B85"/>
    <w:rsid w:val="0089793D"/>
    <w:rsid w:val="008B6085"/>
    <w:rsid w:val="008D30E7"/>
    <w:rsid w:val="008F012D"/>
    <w:rsid w:val="008F0A3B"/>
    <w:rsid w:val="008F0E4E"/>
    <w:rsid w:val="008F7007"/>
    <w:rsid w:val="00902890"/>
    <w:rsid w:val="009122C0"/>
    <w:rsid w:val="009143B0"/>
    <w:rsid w:val="009274B2"/>
    <w:rsid w:val="00944669"/>
    <w:rsid w:val="00947833"/>
    <w:rsid w:val="00974E5F"/>
    <w:rsid w:val="0097691E"/>
    <w:rsid w:val="0098399F"/>
    <w:rsid w:val="009957BD"/>
    <w:rsid w:val="00996A4F"/>
    <w:rsid w:val="009B58EC"/>
    <w:rsid w:val="009E509D"/>
    <w:rsid w:val="009F6365"/>
    <w:rsid w:val="00A126E5"/>
    <w:rsid w:val="00A24D60"/>
    <w:rsid w:val="00A3074F"/>
    <w:rsid w:val="00A322F4"/>
    <w:rsid w:val="00A33EA3"/>
    <w:rsid w:val="00A401EB"/>
    <w:rsid w:val="00A46EA0"/>
    <w:rsid w:val="00A74FE7"/>
    <w:rsid w:val="00A825BA"/>
    <w:rsid w:val="00A83999"/>
    <w:rsid w:val="00A95006"/>
    <w:rsid w:val="00AB01EE"/>
    <w:rsid w:val="00AC4E3F"/>
    <w:rsid w:val="00AE1284"/>
    <w:rsid w:val="00B02EF4"/>
    <w:rsid w:val="00B32759"/>
    <w:rsid w:val="00B605F9"/>
    <w:rsid w:val="00B7163A"/>
    <w:rsid w:val="00B728B3"/>
    <w:rsid w:val="00BA58B5"/>
    <w:rsid w:val="00BB2D95"/>
    <w:rsid w:val="00BC0F6D"/>
    <w:rsid w:val="00BF11DA"/>
    <w:rsid w:val="00C044BA"/>
    <w:rsid w:val="00C225CC"/>
    <w:rsid w:val="00C23DD1"/>
    <w:rsid w:val="00C27F32"/>
    <w:rsid w:val="00C327A3"/>
    <w:rsid w:val="00C3321E"/>
    <w:rsid w:val="00C35947"/>
    <w:rsid w:val="00C421CA"/>
    <w:rsid w:val="00C610F8"/>
    <w:rsid w:val="00C67B68"/>
    <w:rsid w:val="00C73996"/>
    <w:rsid w:val="00C83CE4"/>
    <w:rsid w:val="00CB01DC"/>
    <w:rsid w:val="00CE347E"/>
    <w:rsid w:val="00CF4BEE"/>
    <w:rsid w:val="00D11133"/>
    <w:rsid w:val="00D17B78"/>
    <w:rsid w:val="00D31B2B"/>
    <w:rsid w:val="00D36899"/>
    <w:rsid w:val="00D42C45"/>
    <w:rsid w:val="00D522FA"/>
    <w:rsid w:val="00D76835"/>
    <w:rsid w:val="00D93DFD"/>
    <w:rsid w:val="00DA1940"/>
    <w:rsid w:val="00DA7E72"/>
    <w:rsid w:val="00DB7F92"/>
    <w:rsid w:val="00DC4C85"/>
    <w:rsid w:val="00DD14AB"/>
    <w:rsid w:val="00DE5EE8"/>
    <w:rsid w:val="00DF58DB"/>
    <w:rsid w:val="00E00133"/>
    <w:rsid w:val="00E1203C"/>
    <w:rsid w:val="00E46405"/>
    <w:rsid w:val="00E47FA9"/>
    <w:rsid w:val="00E67E3E"/>
    <w:rsid w:val="00E851E2"/>
    <w:rsid w:val="00E8643D"/>
    <w:rsid w:val="00E87F5D"/>
    <w:rsid w:val="00EA3002"/>
    <w:rsid w:val="00EA3167"/>
    <w:rsid w:val="00EB1511"/>
    <w:rsid w:val="00EB66C5"/>
    <w:rsid w:val="00EE365F"/>
    <w:rsid w:val="00F10517"/>
    <w:rsid w:val="00F1205B"/>
    <w:rsid w:val="00F14A6E"/>
    <w:rsid w:val="00F20026"/>
    <w:rsid w:val="00F26AA9"/>
    <w:rsid w:val="00F275B2"/>
    <w:rsid w:val="00F33561"/>
    <w:rsid w:val="00F36980"/>
    <w:rsid w:val="00F4594D"/>
    <w:rsid w:val="00F60652"/>
    <w:rsid w:val="00F62786"/>
    <w:rsid w:val="00FA5D7F"/>
    <w:rsid w:val="00FB6A4D"/>
    <w:rsid w:val="00FD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643D"/>
    <w:rPr>
      <w:color w:val="808080"/>
    </w:rPr>
  </w:style>
  <w:style w:type="paragraph" w:customStyle="1" w:styleId="662102107217446AAE5DF52508B0517A">
    <w:name w:val="662102107217446AAE5DF52508B0517A"/>
    <w:rsid w:val="003A0CD5"/>
  </w:style>
  <w:style w:type="paragraph" w:customStyle="1" w:styleId="517C4C9696A84EFA8A2068274A968081">
    <w:name w:val="517C4C9696A84EFA8A2068274A968081"/>
    <w:rsid w:val="003A0CD5"/>
  </w:style>
  <w:style w:type="paragraph" w:customStyle="1" w:styleId="4925D872FCCD4891AC2026CD0194FE93">
    <w:name w:val="4925D872FCCD4891AC2026CD0194FE93"/>
    <w:rsid w:val="003A0CD5"/>
  </w:style>
  <w:style w:type="paragraph" w:customStyle="1" w:styleId="EF0D878F059E4A52909D7A4988B5F124">
    <w:name w:val="EF0D878F059E4A52909D7A4988B5F124"/>
    <w:rsid w:val="007F700B"/>
  </w:style>
  <w:style w:type="paragraph" w:customStyle="1" w:styleId="29AE31AD2FF940B38B10AF3530141BD8">
    <w:name w:val="29AE31AD2FF940B38B10AF3530141B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adEngineer xmlns="7569dd1c-eb2d-460f-aa7c-047271a30d18">
      <UserInfo>
        <DisplayName/>
        <AccountId xsi:nil="true"/>
        <AccountType/>
      </UserInfo>
    </LeadEngineer>
    <Engineer xmlns="7569dd1c-eb2d-460f-aa7c-047271a30d18">Select</Engineer>
    <lcf76f155ced4ddcb4097134ff3c332f xmlns="7569dd1c-eb2d-460f-aa7c-047271a30d18">
      <Terms xmlns="http://schemas.microsoft.com/office/infopath/2007/PartnerControls"/>
    </lcf76f155ced4ddcb4097134ff3c332f>
    <TaxCatchAll xmlns="2cd984f5-42d9-4ea7-969a-15965c7e95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E2DD1CDBFDE34ABAD6DE5BEFDC53E7" ma:contentTypeVersion="22" ma:contentTypeDescription="Create a new document." ma:contentTypeScope="" ma:versionID="eb6157f9068507c95e6ce01e741e9368">
  <xsd:schema xmlns:xsd="http://www.w3.org/2001/XMLSchema" xmlns:xs="http://www.w3.org/2001/XMLSchema" xmlns:p="http://schemas.microsoft.com/office/2006/metadata/properties" xmlns:ns2="7569dd1c-eb2d-460f-aa7c-047271a30d18" xmlns:ns3="2cd984f5-42d9-4ea7-969a-15965c7e95fd" targetNamespace="http://schemas.microsoft.com/office/2006/metadata/properties" ma:root="true" ma:fieldsID="4c7e59988efa4d8e22a170402ce47910" ns2:_="" ns3:_="">
    <xsd:import namespace="7569dd1c-eb2d-460f-aa7c-047271a30d18"/>
    <xsd:import namespace="2cd984f5-42d9-4ea7-969a-15965c7e95fd"/>
    <xsd:element name="properties">
      <xsd:complexType>
        <xsd:sequence>
          <xsd:element name="documentManagement">
            <xsd:complexType>
              <xsd:all>
                <xsd:element ref="ns2:Engineer" minOccurs="0"/>
                <xsd:element ref="ns2:MediaServiceMetadata" minOccurs="0"/>
                <xsd:element ref="ns2:MediaServiceFastMetadata" minOccurs="0"/>
                <xsd:element ref="ns2:LeadEngineer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9dd1c-eb2d-460f-aa7c-047271a30d18" elementFormDefault="qualified">
    <xsd:import namespace="http://schemas.microsoft.com/office/2006/documentManagement/types"/>
    <xsd:import namespace="http://schemas.microsoft.com/office/infopath/2007/PartnerControls"/>
    <xsd:element name="Engineer" ma:index="8" nillable="true" ma:displayName="Engineer" ma:default="Select" ma:format="Dropdown" ma:internalName="Engineer">
      <xsd:simpleType>
        <xsd:restriction base="dms:Choice">
          <xsd:enumeration value="Select"/>
          <xsd:enumeration value="Sam Bennett"/>
          <xsd:enumeration value="John O'Neill"/>
          <xsd:enumeration value="Thomas O'Driscoll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eadEngineer" ma:index="11" nillable="true" ma:displayName="Lead Engineer" ma:format="Dropdown" ma:list="UserInfo" ma:SharePointGroup="0" ma:internalName="LeadEngine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88ae73b-566e-4b19-8a1c-63acd2a1e3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984f5-42d9-4ea7-969a-15965c7e95fd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599031d9-19a3-43ae-9fdc-86d4e321b2c1}" ma:internalName="TaxCatchAll" ma:showField="CatchAllData" ma:web="2cd984f5-42d9-4ea7-969a-15965c7e95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BS915</b:Tag>
    <b:SourceType>Book</b:SourceType>
    <b:Guid>{F881D032-ED53-4117-BB8D-D5BA9B65A9E5}</b:Guid>
    <b:Title>BS 9991-  Fire Safety in the design, management and use of residential buildings. Code of Practice.</b:Title>
    <b:Year>2015</b:Year>
    <b:RefOrder>1</b:RefOrder>
  </b:Source>
  <b:Source>
    <b:Tag>BuildingRegulations</b:Tag>
    <b:SourceType>Book</b:SourceType>
    <b:Guid>{2028EAD4-C63B-46D8-BBBA-626C3DF45340}</b:Guid>
    <b:Title>The Building Regulations 2010 Statutory Instruments 2010 No. 2214.</b:Title>
    <b:RefOrder>2</b:RefOrder>
  </b:Source>
</b:Sources>
</file>

<file path=customXml/itemProps1.xml><?xml version="1.0" encoding="utf-8"?>
<ds:datastoreItem xmlns:ds="http://schemas.openxmlformats.org/officeDocument/2006/customXml" ds:itemID="{E50DFBEA-E79C-4A42-8EE2-1C81B72B35F8}">
  <ds:schemaRefs>
    <ds:schemaRef ds:uri="http://schemas.microsoft.com/office/2006/metadata/properties"/>
    <ds:schemaRef ds:uri="http://schemas.microsoft.com/office/infopath/2007/PartnerControls"/>
    <ds:schemaRef ds:uri="7569dd1c-eb2d-460f-aa7c-047271a30d18"/>
    <ds:schemaRef ds:uri="2cd984f5-42d9-4ea7-969a-15965c7e95fd"/>
  </ds:schemaRefs>
</ds:datastoreItem>
</file>

<file path=customXml/itemProps2.xml><?xml version="1.0" encoding="utf-8"?>
<ds:datastoreItem xmlns:ds="http://schemas.openxmlformats.org/officeDocument/2006/customXml" ds:itemID="{5AF42D2F-D7AF-42CA-8CA4-8CE2B9B926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5AF58D-3840-4744-A157-765064807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9dd1c-eb2d-460f-aa7c-047271a30d18"/>
    <ds:schemaRef ds:uri="2cd984f5-42d9-4ea7-969a-15965c7e95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5A24D2-A4BF-4D69-9D48-068F1411A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20</Pages>
  <Words>4588</Words>
  <Characters>24136</Characters>
  <Application>Microsoft Office Word</Application>
  <DocSecurity>0</DocSecurity>
  <Lines>536</Lines>
  <Paragraphs>276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Bennett</dc:creator>
  <cp:keywords/>
  <dc:description/>
  <cp:lastModifiedBy>Kathryn Kleijn</cp:lastModifiedBy>
  <cp:revision>153</cp:revision>
  <cp:lastPrinted>2025-09-13T06:18:00Z</cp:lastPrinted>
  <dcterms:created xsi:type="dcterms:W3CDTF">2026-08-27T10:51:00Z</dcterms:created>
  <dcterms:modified xsi:type="dcterms:W3CDTF">2026-09-01T12:59:00Z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0x0101008AE2DD1CDBFDE34ABAD6DE5BEFDC53E7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