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EB5E" w14:textId="77777777" w:rsidR="00A64989" w:rsidRDefault="00A64989" w:rsidP="00A64989"/>
    <w:p w14:paraId="51C0D8C1" w14:textId="75DB638E" w:rsidR="00A64989" w:rsidRPr="00A64989" w:rsidRDefault="00A64989" w:rsidP="00A64989">
      <w:pPr>
        <w:rPr>
          <w:i/>
          <w:iCs/>
        </w:rPr>
      </w:pPr>
      <w:r>
        <w:rPr>
          <w:i/>
          <w:iCs/>
        </w:rPr>
        <w:t>Y</w:t>
      </w:r>
      <w:r w:rsidRPr="00A64989">
        <w:rPr>
          <w:i/>
          <w:iCs/>
        </w:rPr>
        <w:t xml:space="preserve"> </w:t>
      </w:r>
      <w:r w:rsidR="00EB45F8" w:rsidRPr="00A64989">
        <w:rPr>
          <w:i/>
          <w:iCs/>
        </w:rPr>
        <w:t>a-t</w:t>
      </w:r>
      <w:r w:rsidRPr="00A64989">
        <w:rPr>
          <w:i/>
          <w:iCs/>
        </w:rPr>
        <w:t>-il des youtubeurs, des personnes publics, qui sont conn</w:t>
      </w:r>
      <w:r w:rsidR="009C4153">
        <w:rPr>
          <w:i/>
          <w:iCs/>
        </w:rPr>
        <w:t>ues</w:t>
      </w:r>
      <w:r w:rsidRPr="00A64989">
        <w:rPr>
          <w:i/>
          <w:iCs/>
        </w:rPr>
        <w:t xml:space="preserve"> </w:t>
      </w:r>
      <w:r w:rsidR="009C4153">
        <w:rPr>
          <w:i/>
          <w:iCs/>
        </w:rPr>
        <w:t>dans la communauté</w:t>
      </w:r>
      <w:r w:rsidRPr="00A64989">
        <w:rPr>
          <w:i/>
          <w:iCs/>
        </w:rPr>
        <w:t xml:space="preserve"> </w:t>
      </w:r>
      <w:r w:rsidR="00EB45F8" w:rsidRPr="00A64989">
        <w:rPr>
          <w:i/>
          <w:iCs/>
        </w:rPr>
        <w:t>sour</w:t>
      </w:r>
      <w:r w:rsidR="009C4153">
        <w:rPr>
          <w:i/>
          <w:iCs/>
        </w:rPr>
        <w:t>de</w:t>
      </w:r>
      <w:r w:rsidR="00EB45F8" w:rsidRPr="00A64989">
        <w:rPr>
          <w:i/>
          <w:iCs/>
        </w:rPr>
        <w:t xml:space="preserve"> ?</w:t>
      </w:r>
    </w:p>
    <w:p w14:paraId="23DC10E3" w14:textId="03ADE02A" w:rsidR="00A64989" w:rsidRDefault="00EB45F8" w:rsidP="00A64989">
      <w:r>
        <w:t>Oui</w:t>
      </w:r>
      <w:r w:rsidR="00A64989">
        <w:t xml:space="preserve"> bien </w:t>
      </w:r>
      <w:r>
        <w:t>sûr</w:t>
      </w:r>
      <w:r w:rsidR="00A64989">
        <w:t xml:space="preserve">, des comédiens, dans le sport, le cinéma, </w:t>
      </w:r>
      <w:r w:rsidR="009C4153">
        <w:t xml:space="preserve">il </w:t>
      </w:r>
      <w:r>
        <w:t>y en</w:t>
      </w:r>
      <w:r w:rsidR="00A64989">
        <w:t xml:space="preserve"> a qui font des conférences.</w:t>
      </w:r>
    </w:p>
    <w:p w14:paraId="3B4E01AF" w14:textId="66B34225" w:rsidR="00A64989" w:rsidRPr="00A64989" w:rsidRDefault="00A64989" w:rsidP="00A64989">
      <w:pPr>
        <w:rPr>
          <w:i/>
          <w:iCs/>
        </w:rPr>
      </w:pPr>
      <w:r w:rsidRPr="00A64989">
        <w:rPr>
          <w:i/>
          <w:iCs/>
        </w:rPr>
        <w:t xml:space="preserve">Un nom vous vient en </w:t>
      </w:r>
      <w:r w:rsidR="00EB45F8" w:rsidRPr="00A64989">
        <w:rPr>
          <w:i/>
          <w:iCs/>
        </w:rPr>
        <w:t>tête ?</w:t>
      </w:r>
    </w:p>
    <w:p w14:paraId="016D32B9" w14:textId="4B50B6F3" w:rsidR="00A64989" w:rsidRDefault="00EB45F8" w:rsidP="00A64989">
      <w:r>
        <w:t>Emmanuelle</w:t>
      </w:r>
      <w:r w:rsidR="00A64989">
        <w:t xml:space="preserve"> LABOR</w:t>
      </w:r>
      <w:r w:rsidR="00B43438">
        <w:t>R</w:t>
      </w:r>
      <w:r w:rsidR="00A64989">
        <w:t xml:space="preserve">IT, </w:t>
      </w:r>
      <w:r>
        <w:t>comédie</w:t>
      </w:r>
      <w:r w:rsidR="00B43438">
        <w:t>nne</w:t>
      </w:r>
      <w:r w:rsidR="00A64989">
        <w:t xml:space="preserve"> qui a eu un </w:t>
      </w:r>
      <w:r>
        <w:t>Molière</w:t>
      </w:r>
      <w:r w:rsidR="00A64989">
        <w:t>. Elle est</w:t>
      </w:r>
      <w:r w:rsidR="009C4153">
        <w:t xml:space="preserve"> très</w:t>
      </w:r>
      <w:r w:rsidR="00A64989">
        <w:t xml:space="preserve"> </w:t>
      </w:r>
      <w:r>
        <w:t>investie</w:t>
      </w:r>
      <w:r w:rsidR="00A64989">
        <w:t xml:space="preserve"> politiquement pour la </w:t>
      </w:r>
      <w:r>
        <w:t>communauté</w:t>
      </w:r>
      <w:r w:rsidR="00A64989">
        <w:t xml:space="preserve"> sourde.</w:t>
      </w:r>
    </w:p>
    <w:p w14:paraId="028D30D4" w14:textId="60896ADE" w:rsidR="00A64989" w:rsidRDefault="00A64989" w:rsidP="00A64989">
      <w:r>
        <w:t>Victor AB</w:t>
      </w:r>
      <w:r w:rsidR="00B43438">
        <w:t>B</w:t>
      </w:r>
      <w:r>
        <w:t>OU</w:t>
      </w:r>
      <w:r w:rsidR="00B43438">
        <w:t xml:space="preserve"> </w:t>
      </w:r>
      <w:r>
        <w:t xml:space="preserve">comédien hors </w:t>
      </w:r>
      <w:r w:rsidR="00EB45F8">
        <w:t>pair</w:t>
      </w:r>
      <w:r w:rsidR="009C4153">
        <w:t xml:space="preserve">, et </w:t>
      </w:r>
      <w:r>
        <w:t xml:space="preserve">David de </w:t>
      </w:r>
      <w:proofErr w:type="spellStart"/>
      <w:r w:rsidR="00EB45F8">
        <w:t>Key</w:t>
      </w:r>
      <w:r w:rsidR="00B43438">
        <w:t>z</w:t>
      </w:r>
      <w:r w:rsidR="00EB45F8">
        <w:t>er</w:t>
      </w:r>
      <w:proofErr w:type="spellEnd"/>
      <w:r>
        <w:t>, organisateur d'</w:t>
      </w:r>
      <w:r w:rsidR="00EB45F8">
        <w:t>évènements</w:t>
      </w:r>
      <w:r>
        <w:t xml:space="preserve"> mondialement </w:t>
      </w:r>
      <w:r w:rsidR="00EB45F8">
        <w:t>connu,</w:t>
      </w:r>
      <w:r w:rsidR="009C4153">
        <w:t xml:space="preserve"> il</w:t>
      </w:r>
      <w:r>
        <w:t xml:space="preserve"> organise le festival clin d'</w:t>
      </w:r>
      <w:r w:rsidR="00EB45F8">
        <w:t>œil</w:t>
      </w:r>
      <w:r>
        <w:t>, o</w:t>
      </w:r>
      <w:r w:rsidR="009C4153">
        <w:t>ù</w:t>
      </w:r>
      <w:r>
        <w:t xml:space="preserve"> des sourds du monde entier viennent</w:t>
      </w:r>
      <w:r w:rsidR="009C4153">
        <w:t xml:space="preserve"> participer</w:t>
      </w:r>
      <w:r>
        <w:t xml:space="preserve">. </w:t>
      </w:r>
      <w:r w:rsidR="009C4153">
        <w:t>C’est un festival de théâtre, d’arts et de danse, pendant 4 jours en juillet. Et il est en train d’organiser le même festival aux Etats-Unis.</w:t>
      </w:r>
    </w:p>
    <w:p w14:paraId="566D5249" w14:textId="49C86422" w:rsidR="00CB3040" w:rsidRDefault="00CB3040" w:rsidP="00CB3040">
      <w:pPr>
        <w:rPr>
          <w:i/>
          <w:iCs/>
        </w:rPr>
      </w:pPr>
      <w:r>
        <w:rPr>
          <w:i/>
          <w:iCs/>
        </w:rPr>
        <w:t>Qu’est</w:t>
      </w:r>
      <w:r w:rsidR="009C4153">
        <w:rPr>
          <w:i/>
          <w:iCs/>
        </w:rPr>
        <w:t>-</w:t>
      </w:r>
      <w:r>
        <w:rPr>
          <w:i/>
          <w:iCs/>
        </w:rPr>
        <w:t xml:space="preserve">ce qu’il </w:t>
      </w:r>
      <w:r w:rsidR="009C4153">
        <w:rPr>
          <w:i/>
          <w:iCs/>
        </w:rPr>
        <w:t xml:space="preserve">y </w:t>
      </w:r>
      <w:r>
        <w:rPr>
          <w:i/>
          <w:iCs/>
        </w:rPr>
        <w:t>a comme différence entre une personne sourde de naissance et une qui l’est devenue</w:t>
      </w:r>
      <w:r w:rsidR="009C4153">
        <w:rPr>
          <w:i/>
          <w:iCs/>
        </w:rPr>
        <w:t xml:space="preserve"> après</w:t>
      </w:r>
      <w:r>
        <w:rPr>
          <w:i/>
          <w:iCs/>
        </w:rPr>
        <w:t> ?</w:t>
      </w:r>
    </w:p>
    <w:p w14:paraId="487DAB05" w14:textId="77777777" w:rsidR="009C4153" w:rsidRDefault="00CB3040" w:rsidP="00A64989">
      <w:r>
        <w:t>Je vais déjà éclaircir un point, j’avais vu que vous aviez du mal à dissocier le</w:t>
      </w:r>
      <w:r w:rsidR="009C4153">
        <w:t>s</w:t>
      </w:r>
      <w:r>
        <w:t xml:space="preserve"> mot</w:t>
      </w:r>
      <w:r w:rsidR="009C4153">
        <w:t>s</w:t>
      </w:r>
      <w:r>
        <w:t xml:space="preserve"> malentendant et sourd. Vous l’utilisiez comme si c’était la même signification. Dans la vie de tous les jours, je suis une personne sourde. Je suis né sourd. </w:t>
      </w:r>
      <w:r w:rsidR="00A64989">
        <w:t xml:space="preserve"> </w:t>
      </w:r>
    </w:p>
    <w:p w14:paraId="4F63247F" w14:textId="6FE180A9" w:rsidR="00A64989" w:rsidRDefault="00A64989" w:rsidP="00A64989">
      <w:r>
        <w:t>Après, chez un enfant qui na</w:t>
      </w:r>
      <w:r w:rsidR="009C4153">
        <w:t>î</w:t>
      </w:r>
      <w:r>
        <w:t xml:space="preserve">t entendant et qui devient sourd vers ses 3 ans, </w:t>
      </w:r>
      <w:r w:rsidR="009C4153">
        <w:t xml:space="preserve">il y </w:t>
      </w:r>
      <w:r>
        <w:t>a plusieurs solutions : la langue des signes ou</w:t>
      </w:r>
      <w:r w:rsidR="009C4153">
        <w:t xml:space="preserve"> bien</w:t>
      </w:r>
      <w:r>
        <w:t xml:space="preserve"> </w:t>
      </w:r>
      <w:r w:rsidR="003A5598">
        <w:t xml:space="preserve">oraliser </w:t>
      </w:r>
      <w:r>
        <w:t xml:space="preserve">mais du coup il fait partie de la communauté sourde. Après chacun a le choix de </w:t>
      </w:r>
      <w:r w:rsidR="00EB45F8">
        <w:t>son</w:t>
      </w:r>
      <w:r>
        <w:t xml:space="preserve"> mode de communication. Quelqu'un qui a eu l'audition reste dans le monde des entendants. </w:t>
      </w:r>
      <w:r w:rsidR="003A5598">
        <w:t>Parce</w:t>
      </w:r>
      <w:r>
        <w:t xml:space="preserve"> qu'il s</w:t>
      </w:r>
      <w:r w:rsidR="009C4153">
        <w:t>au</w:t>
      </w:r>
      <w:r>
        <w:t xml:space="preserve">ra </w:t>
      </w:r>
      <w:proofErr w:type="gramStart"/>
      <w:r w:rsidR="00EB45F8">
        <w:t>parlé</w:t>
      </w:r>
      <w:proofErr w:type="gramEnd"/>
      <w:r>
        <w:t xml:space="preserve">, il sera malentendant mais sa première identité sera entendant. </w:t>
      </w:r>
      <w:r w:rsidR="00EB45F8">
        <w:t>Pour</w:t>
      </w:r>
      <w:r>
        <w:t xml:space="preserve"> ceux qui sont né sourd</w:t>
      </w:r>
      <w:r w:rsidR="009C4153">
        <w:t>s</w:t>
      </w:r>
      <w:r>
        <w:t xml:space="preserve"> ou l'</w:t>
      </w:r>
      <w:r w:rsidR="00EB45F8">
        <w:t>ont</w:t>
      </w:r>
      <w:r>
        <w:t xml:space="preserve"> été très jeunes, </w:t>
      </w:r>
      <w:r w:rsidR="009C4153">
        <w:t>certains portent</w:t>
      </w:r>
      <w:r>
        <w:t xml:space="preserve"> des appareils, d'autres pas, mais </w:t>
      </w:r>
      <w:r w:rsidR="009C4153">
        <w:t>la</w:t>
      </w:r>
      <w:r>
        <w:t xml:space="preserve"> première identité sera sourde.</w:t>
      </w:r>
    </w:p>
    <w:p w14:paraId="297C0E54" w14:textId="75AD765D" w:rsidR="00A64989" w:rsidRDefault="00A64989" w:rsidP="00A64989">
      <w:r>
        <w:t xml:space="preserve">Je fais pas mal de sensibilisation, dans des structures, pour des personnes entendantes, pour expliquer le quotidien. </w:t>
      </w:r>
      <w:r w:rsidR="00EB45F8">
        <w:t>Et</w:t>
      </w:r>
      <w:r>
        <w:t xml:space="preserve"> on voit souvent </w:t>
      </w:r>
      <w:r w:rsidR="003A5598">
        <w:t>des journalistes</w:t>
      </w:r>
      <w:r>
        <w:t xml:space="preserve"> qui dise</w:t>
      </w:r>
      <w:r w:rsidR="009C4153">
        <w:t>nt</w:t>
      </w:r>
      <w:r>
        <w:t xml:space="preserve"> "malentendant" alors que non, je suis </w:t>
      </w:r>
      <w:r w:rsidR="003A5598">
        <w:t>sourd</w:t>
      </w:r>
      <w:r>
        <w:t xml:space="preserve">. Pareil, on dit souvent "langage des signes" alors que non, c'est une langue. </w:t>
      </w:r>
      <w:r w:rsidR="009C4153">
        <w:t>Le mot l</w:t>
      </w:r>
      <w:r w:rsidR="00EB45F8">
        <w:t>angage</w:t>
      </w:r>
      <w:r>
        <w:t xml:space="preserve"> dévalorise </w:t>
      </w:r>
      <w:r w:rsidR="00EB45F8">
        <w:t>un peu</w:t>
      </w:r>
      <w:r>
        <w:t xml:space="preserve"> la langue. </w:t>
      </w:r>
      <w:r w:rsidR="00EB45F8">
        <w:t>Comme</w:t>
      </w:r>
      <w:r>
        <w:t xml:space="preserve"> si c'était </w:t>
      </w:r>
      <w:r w:rsidR="00EB45F8">
        <w:t>un début</w:t>
      </w:r>
      <w:r>
        <w:t xml:space="preserve"> de langue. </w:t>
      </w:r>
      <w:r w:rsidR="00EB45F8">
        <w:t>La</w:t>
      </w:r>
      <w:r>
        <w:t xml:space="preserve"> langue </w:t>
      </w:r>
      <w:r w:rsidR="00EB45F8">
        <w:t>des signes</w:t>
      </w:r>
      <w:r>
        <w:t xml:space="preserve"> est </w:t>
      </w:r>
      <w:r w:rsidR="00EB45F8">
        <w:t>une vraie langue</w:t>
      </w:r>
      <w:r>
        <w:t xml:space="preserve">, avec une grammaire, une </w:t>
      </w:r>
      <w:r w:rsidR="00EB45F8">
        <w:t>syntaxe...</w:t>
      </w:r>
    </w:p>
    <w:p w14:paraId="173E7F77" w14:textId="0B4388FB" w:rsidR="00A64989" w:rsidRDefault="00A64989" w:rsidP="00A64989">
      <w:r>
        <w:t>Il peut y avoir des personnes sourdes qui oralise</w:t>
      </w:r>
      <w:r w:rsidR="009C4153">
        <w:t>nt</w:t>
      </w:r>
      <w:r>
        <w:t xml:space="preserve">, d'autres qui sont en langue des signes, </w:t>
      </w:r>
      <w:r w:rsidR="00EB45F8">
        <w:t>peu</w:t>
      </w:r>
      <w:r>
        <w:t xml:space="preserve"> importe, on est </w:t>
      </w:r>
      <w:proofErr w:type="gramStart"/>
      <w:r w:rsidR="00EB45F8">
        <w:t>s</w:t>
      </w:r>
      <w:r w:rsidR="009C4153">
        <w:t>u</w:t>
      </w:r>
      <w:r w:rsidR="00EB45F8">
        <w:t>r</w:t>
      </w:r>
      <w:proofErr w:type="gramEnd"/>
      <w:r>
        <w:t xml:space="preserve"> de la surdité. Les malentendants ne sont pas dans ce monde-là et dans ce </w:t>
      </w:r>
      <w:r w:rsidR="00EB45F8">
        <w:t>combat-là</w:t>
      </w:r>
      <w:r>
        <w:t>.</w:t>
      </w:r>
    </w:p>
    <w:p w14:paraId="35031FEF" w14:textId="57F29C04" w:rsidR="00A64989" w:rsidRPr="00EB45F8" w:rsidRDefault="00EB45F8" w:rsidP="00A64989">
      <w:pPr>
        <w:rPr>
          <w:i/>
          <w:iCs/>
        </w:rPr>
      </w:pPr>
      <w:r>
        <w:rPr>
          <w:i/>
          <w:iCs/>
        </w:rPr>
        <w:t>C</w:t>
      </w:r>
      <w:r w:rsidR="00A64989" w:rsidRPr="00EB45F8">
        <w:rPr>
          <w:i/>
          <w:iCs/>
        </w:rPr>
        <w:t xml:space="preserve">omment se déroule les cours </w:t>
      </w:r>
      <w:r w:rsidRPr="00EB45F8">
        <w:rPr>
          <w:i/>
          <w:iCs/>
        </w:rPr>
        <w:t>à</w:t>
      </w:r>
      <w:r w:rsidR="00A64989" w:rsidRPr="00EB45F8">
        <w:rPr>
          <w:i/>
          <w:iCs/>
        </w:rPr>
        <w:t xml:space="preserve"> </w:t>
      </w:r>
      <w:r w:rsidRPr="00EB45F8">
        <w:rPr>
          <w:i/>
          <w:iCs/>
        </w:rPr>
        <w:t>distance ?</w:t>
      </w:r>
    </w:p>
    <w:p w14:paraId="53ECE8CB" w14:textId="7E826312" w:rsidR="00A64989" w:rsidRDefault="00EB45F8" w:rsidP="00A64989">
      <w:r>
        <w:t>Alors</w:t>
      </w:r>
      <w:r w:rsidR="00A64989">
        <w:t xml:space="preserve"> </w:t>
      </w:r>
      <w:r>
        <w:t>à</w:t>
      </w:r>
      <w:r w:rsidR="00A64989">
        <w:t xml:space="preserve"> distance, par ex</w:t>
      </w:r>
      <w:r w:rsidR="009C4153">
        <w:t>emple</w:t>
      </w:r>
      <w:r w:rsidR="00A64989">
        <w:t xml:space="preserve"> </w:t>
      </w:r>
      <w:r>
        <w:t>à</w:t>
      </w:r>
      <w:r w:rsidR="00A64989">
        <w:t xml:space="preserve"> l'université paris</w:t>
      </w:r>
      <w:r w:rsidR="009C4153">
        <w:t xml:space="preserve"> XVIII</w:t>
      </w:r>
      <w:r w:rsidR="00A64989">
        <w:t xml:space="preserve">, j'ai </w:t>
      </w:r>
      <w:r>
        <w:t>déjà</w:t>
      </w:r>
      <w:r w:rsidR="00A64989">
        <w:t xml:space="preserve"> donné des cours </w:t>
      </w:r>
      <w:r w:rsidR="009C4153">
        <w:t>à</w:t>
      </w:r>
      <w:r w:rsidR="00A64989">
        <w:t xml:space="preserve"> </w:t>
      </w:r>
      <w:r>
        <w:t>des futurs formateurs</w:t>
      </w:r>
      <w:r w:rsidR="00A64989">
        <w:t xml:space="preserve">, on fait des cours via zoom. </w:t>
      </w:r>
      <w:r>
        <w:t>On</w:t>
      </w:r>
      <w:r w:rsidR="00A64989">
        <w:t xml:space="preserve"> peut y </w:t>
      </w:r>
      <w:r>
        <w:t>partager</w:t>
      </w:r>
      <w:r w:rsidR="00A64989">
        <w:t xml:space="preserve"> un </w:t>
      </w:r>
      <w:r>
        <w:t>PowerPoint</w:t>
      </w:r>
      <w:r w:rsidR="00A64989">
        <w:t xml:space="preserve">... </w:t>
      </w:r>
      <w:r w:rsidR="009C4153">
        <w:t>I</w:t>
      </w:r>
      <w:r w:rsidR="00A64989">
        <w:t>l faut être plus attentif donc on fait plus de pauses.</w:t>
      </w:r>
    </w:p>
    <w:p w14:paraId="4A46C675" w14:textId="1C52833F" w:rsidR="00A64989" w:rsidRDefault="00B43438" w:rsidP="00A64989">
      <w:r>
        <w:t>Il</w:t>
      </w:r>
      <w:r w:rsidR="00A64989">
        <w:t xml:space="preserve"> y a aussi des plates-formes </w:t>
      </w:r>
      <w:r w:rsidR="009C4153">
        <w:t>sur</w:t>
      </w:r>
      <w:r w:rsidR="00A64989">
        <w:t xml:space="preserve"> </w:t>
      </w:r>
      <w:r w:rsidR="00EB45F8">
        <w:t>Moodle</w:t>
      </w:r>
      <w:r w:rsidR="00A64989">
        <w:t>, pour enseigner la LS</w:t>
      </w:r>
      <w:r w:rsidR="009C4153">
        <w:t>F</w:t>
      </w:r>
      <w:r w:rsidR="00A64989">
        <w:t xml:space="preserve"> </w:t>
      </w:r>
      <w:r w:rsidR="003A5598">
        <w:t>à</w:t>
      </w:r>
      <w:r w:rsidR="00A64989">
        <w:t xml:space="preserve"> distance.</w:t>
      </w:r>
    </w:p>
    <w:p w14:paraId="183852BE" w14:textId="0E183FA4" w:rsidR="00A64989" w:rsidRDefault="00A64989" w:rsidP="00A64989">
      <w:r>
        <w:t xml:space="preserve">En </w:t>
      </w:r>
      <w:r w:rsidR="00EB45F8">
        <w:t>France</w:t>
      </w:r>
      <w:r>
        <w:t xml:space="preserve"> il y a des écoles bilingues, donc l'enfant suit une </w:t>
      </w:r>
      <w:r w:rsidR="00EB45F8">
        <w:t>scolarité</w:t>
      </w:r>
      <w:r>
        <w:t xml:space="preserve"> </w:t>
      </w:r>
      <w:r w:rsidR="00EB45F8">
        <w:t>standard</w:t>
      </w:r>
      <w:r>
        <w:t>, normale, avec des pro</w:t>
      </w:r>
      <w:r w:rsidR="009C4153">
        <w:t>fessionnelles</w:t>
      </w:r>
      <w:r>
        <w:t xml:space="preserve"> en plus, donc ça se fait directement en LSF et a l'écrit.</w:t>
      </w:r>
    </w:p>
    <w:p w14:paraId="5FD1D678" w14:textId="534E2961" w:rsidR="00A64989" w:rsidRDefault="00B43438" w:rsidP="00A64989">
      <w:r>
        <w:t>Il</w:t>
      </w:r>
      <w:r w:rsidR="00A64989">
        <w:t xml:space="preserve"> y a des écoles bilingues et </w:t>
      </w:r>
      <w:r>
        <w:t>des instituts spécialisés</w:t>
      </w:r>
    </w:p>
    <w:p w14:paraId="59BC3A59" w14:textId="71462F10" w:rsidR="00A64989" w:rsidRPr="009C4153" w:rsidRDefault="003A5598" w:rsidP="00A64989">
      <w:pPr>
        <w:rPr>
          <w:i/>
          <w:iCs/>
        </w:rPr>
      </w:pPr>
      <w:r w:rsidRPr="009C4153">
        <w:rPr>
          <w:i/>
          <w:iCs/>
        </w:rPr>
        <w:t>Est</w:t>
      </w:r>
      <w:r w:rsidR="00EB45F8" w:rsidRPr="009C4153">
        <w:rPr>
          <w:i/>
          <w:iCs/>
        </w:rPr>
        <w:t>-ce</w:t>
      </w:r>
      <w:r w:rsidR="00A64989" w:rsidRPr="009C4153">
        <w:rPr>
          <w:i/>
          <w:iCs/>
        </w:rPr>
        <w:t xml:space="preserve"> que c'est </w:t>
      </w:r>
      <w:r w:rsidRPr="009C4153">
        <w:rPr>
          <w:i/>
          <w:iCs/>
        </w:rPr>
        <w:t>gratuit ?</w:t>
      </w:r>
    </w:p>
    <w:p w14:paraId="2D562AF2" w14:textId="77777777" w:rsidR="009C4153" w:rsidRDefault="003A5598" w:rsidP="00A64989">
      <w:r>
        <w:lastRenderedPageBreak/>
        <w:t>Oui</w:t>
      </w:r>
      <w:r w:rsidR="00A64989">
        <w:t xml:space="preserve">, après il a des </w:t>
      </w:r>
      <w:r>
        <w:t>écoles</w:t>
      </w:r>
      <w:r w:rsidR="00A64989">
        <w:t xml:space="preserve"> publiques et privé</w:t>
      </w:r>
      <w:r w:rsidR="009C4153">
        <w:t>e</w:t>
      </w:r>
      <w:r w:rsidR="00A64989">
        <w:t xml:space="preserve"> comme dans le </w:t>
      </w:r>
      <w:r>
        <w:t>système</w:t>
      </w:r>
      <w:r w:rsidR="00A64989">
        <w:t xml:space="preserve"> </w:t>
      </w:r>
      <w:r>
        <w:t>classique</w:t>
      </w:r>
      <w:r w:rsidR="00A64989">
        <w:t xml:space="preserve">. </w:t>
      </w:r>
      <w:r>
        <w:t>L</w:t>
      </w:r>
      <w:r w:rsidR="00A64989">
        <w:t xml:space="preserve">es </w:t>
      </w:r>
      <w:r>
        <w:t>instituts</w:t>
      </w:r>
      <w:r w:rsidR="00A64989">
        <w:t xml:space="preserve"> spé</w:t>
      </w:r>
      <w:r w:rsidR="009C4153">
        <w:t>cialisés</w:t>
      </w:r>
      <w:r w:rsidR="00A64989">
        <w:t xml:space="preserve"> sont dépendants du </w:t>
      </w:r>
      <w:r>
        <w:t>ministère</w:t>
      </w:r>
      <w:r w:rsidR="00A64989">
        <w:t xml:space="preserve"> de la </w:t>
      </w:r>
      <w:r>
        <w:t>santé</w:t>
      </w:r>
      <w:r w:rsidR="00A64989">
        <w:t>, parce qu'on considère t</w:t>
      </w:r>
      <w:r w:rsidR="009C4153">
        <w:t xml:space="preserve">oujours </w:t>
      </w:r>
      <w:r>
        <w:t>qu’être</w:t>
      </w:r>
      <w:r w:rsidR="00A64989">
        <w:t xml:space="preserve"> sourd c'est être malade, finalemen</w:t>
      </w:r>
      <w:r w:rsidR="009C4153">
        <w:t>t.</w:t>
      </w:r>
      <w:r w:rsidR="00A64989">
        <w:t xml:space="preserve"> </w:t>
      </w:r>
      <w:r w:rsidR="009C4153">
        <w:t>A</w:t>
      </w:r>
      <w:r w:rsidR="00A64989">
        <w:t xml:space="preserve">lors que les écoles bilingues sont </w:t>
      </w:r>
      <w:r>
        <w:t>rattachées</w:t>
      </w:r>
      <w:r w:rsidR="00A64989">
        <w:t xml:space="preserve"> </w:t>
      </w:r>
      <w:r w:rsidR="009C4153">
        <w:t>au Ministère de l’éducation</w:t>
      </w:r>
      <w:r w:rsidR="00A64989">
        <w:t xml:space="preserve">. </w:t>
      </w:r>
      <w:r>
        <w:t>Il</w:t>
      </w:r>
      <w:r w:rsidR="00A64989">
        <w:t xml:space="preserve"> y a 60% d'échec scolaire chez les sourds. </w:t>
      </w:r>
    </w:p>
    <w:p w14:paraId="5D4F8A2A" w14:textId="260695B9" w:rsidR="00A64989" w:rsidRDefault="003A5598" w:rsidP="00A64989">
      <w:r>
        <w:t>Troisième</w:t>
      </w:r>
      <w:r w:rsidR="00A64989">
        <w:t xml:space="preserve"> méthode</w:t>
      </w:r>
      <w:r w:rsidR="007208ED">
        <w:t>,</w:t>
      </w:r>
      <w:r w:rsidR="00A64989">
        <w:t xml:space="preserve"> l'intégration</w:t>
      </w:r>
      <w:r w:rsidR="007208ED">
        <w:t xml:space="preserve"> : </w:t>
      </w:r>
      <w:r w:rsidR="00A64989">
        <w:t>c'es</w:t>
      </w:r>
      <w:r w:rsidR="007208ED">
        <w:t>t-</w:t>
      </w:r>
      <w:r>
        <w:t>à</w:t>
      </w:r>
      <w:r w:rsidR="007208ED">
        <w:t>-</w:t>
      </w:r>
      <w:r w:rsidR="00A64989">
        <w:t>dire qu</w:t>
      </w:r>
      <w:r w:rsidR="007208ED">
        <w:t>’</w:t>
      </w:r>
      <w:r w:rsidR="00A64989">
        <w:t>on met un enfant sourd dans une classe d'entendants avec un A</w:t>
      </w:r>
      <w:r w:rsidR="007208ED">
        <w:t>E</w:t>
      </w:r>
      <w:r w:rsidR="00A64989">
        <w:t xml:space="preserve">SH qui répète </w:t>
      </w:r>
      <w:r>
        <w:t>à</w:t>
      </w:r>
      <w:r w:rsidR="00A64989">
        <w:t xml:space="preserve"> l'enfant. </w:t>
      </w:r>
      <w:r>
        <w:t>Mais</w:t>
      </w:r>
      <w:r w:rsidR="00A64989">
        <w:t xml:space="preserve"> il est vite noy</w:t>
      </w:r>
      <w:r w:rsidR="007208ED">
        <w:t>é</w:t>
      </w:r>
      <w:r w:rsidR="00A64989">
        <w:t xml:space="preserve">. Nous on est contre ce </w:t>
      </w:r>
      <w:r>
        <w:t>système</w:t>
      </w:r>
      <w:r w:rsidR="00A64989">
        <w:t xml:space="preserve"> d'intégration. </w:t>
      </w:r>
      <w:r>
        <w:t>L’épanouissement</w:t>
      </w:r>
      <w:r w:rsidR="00A64989">
        <w:t xml:space="preserve"> n'est pas </w:t>
      </w:r>
      <w:r>
        <w:t>là,</w:t>
      </w:r>
      <w:r w:rsidR="00A64989">
        <w:t xml:space="preserve"> il n'a pas de </w:t>
      </w:r>
      <w:r>
        <w:t>communication aisée</w:t>
      </w:r>
      <w:r w:rsidR="00A64989">
        <w:t xml:space="preserve">, c'est </w:t>
      </w:r>
      <w:r>
        <w:t>compliqué</w:t>
      </w:r>
      <w:r w:rsidR="00A64989">
        <w:t xml:space="preserve">. </w:t>
      </w:r>
      <w:r>
        <w:t>En</w:t>
      </w:r>
      <w:r w:rsidR="00A64989">
        <w:t xml:space="preserve"> </w:t>
      </w:r>
      <w:r>
        <w:t>France</w:t>
      </w:r>
      <w:r w:rsidR="00A64989">
        <w:t xml:space="preserve">, il n'y a que 5% </w:t>
      </w:r>
      <w:r w:rsidR="007208ED">
        <w:t xml:space="preserve">des sourds </w:t>
      </w:r>
      <w:r w:rsidR="00A64989">
        <w:t xml:space="preserve">qui ont la chance d'avoir un </w:t>
      </w:r>
      <w:r>
        <w:t>parcours</w:t>
      </w:r>
      <w:r w:rsidR="00A64989">
        <w:t xml:space="preserve"> bilingue.</w:t>
      </w:r>
    </w:p>
    <w:p w14:paraId="4F74454C" w14:textId="69F4D524" w:rsidR="00A64989" w:rsidRDefault="00A64989" w:rsidP="00A64989">
      <w:r>
        <w:t xml:space="preserve">Il y a </w:t>
      </w:r>
      <w:r w:rsidR="003A5598">
        <w:t>peu</w:t>
      </w:r>
      <w:r>
        <w:t xml:space="preserve"> d'école</w:t>
      </w:r>
      <w:r w:rsidR="007208ED">
        <w:t>s</w:t>
      </w:r>
      <w:r>
        <w:t xml:space="preserve"> bilingue</w:t>
      </w:r>
      <w:r w:rsidR="007208ED">
        <w:t>s</w:t>
      </w:r>
      <w:r>
        <w:t xml:space="preserve">, il y a </w:t>
      </w:r>
      <w:r w:rsidR="003A5598">
        <w:t>Poitier</w:t>
      </w:r>
      <w:r>
        <w:t xml:space="preserve">, </w:t>
      </w:r>
      <w:r w:rsidR="007208ED">
        <w:t>P</w:t>
      </w:r>
      <w:r>
        <w:t xml:space="preserve">aris, </w:t>
      </w:r>
      <w:r w:rsidR="003A5598">
        <w:t>Toulouse</w:t>
      </w:r>
      <w:r>
        <w:t xml:space="preserve">, et </w:t>
      </w:r>
      <w:r w:rsidR="003A5598">
        <w:t>Lyon</w:t>
      </w:r>
      <w:r>
        <w:t xml:space="preserve">. </w:t>
      </w:r>
      <w:r w:rsidR="003A5598">
        <w:t>Donc</w:t>
      </w:r>
      <w:r>
        <w:t xml:space="preserve"> si </w:t>
      </w:r>
      <w:r w:rsidR="003A5598">
        <w:t>on ne peut pas</w:t>
      </w:r>
      <w:r>
        <w:t xml:space="preserve"> déménager,</w:t>
      </w:r>
      <w:r w:rsidR="007208ED">
        <w:t xml:space="preserve"> </w:t>
      </w:r>
      <w:r w:rsidR="003A5598">
        <w:t>ce n’est pas</w:t>
      </w:r>
      <w:r>
        <w:t xml:space="preserve"> évident. </w:t>
      </w:r>
      <w:r w:rsidR="003A5598">
        <w:t>Donc</w:t>
      </w:r>
      <w:r>
        <w:t xml:space="preserve"> </w:t>
      </w:r>
      <w:r w:rsidR="003A5598">
        <w:t>beaucoup</w:t>
      </w:r>
      <w:r>
        <w:t xml:space="preserve"> de parents décide</w:t>
      </w:r>
      <w:r w:rsidR="007208ED">
        <w:t>nt</w:t>
      </w:r>
      <w:r>
        <w:t xml:space="preserve"> d'envoyer en intégration.</w:t>
      </w:r>
    </w:p>
    <w:p w14:paraId="3A935EDC" w14:textId="70A1B20C" w:rsidR="00A64989" w:rsidRDefault="00A64989" w:rsidP="00A64989"/>
    <w:p w14:paraId="06386CC0" w14:textId="3DB0B4ED" w:rsidR="007208ED" w:rsidRDefault="007208ED" w:rsidP="00A64989"/>
    <w:p w14:paraId="3F19C443" w14:textId="77777777" w:rsidR="007208ED" w:rsidRDefault="007208ED" w:rsidP="00A64989"/>
    <w:p w14:paraId="6F693840" w14:textId="5A8B01D9" w:rsidR="00A64989" w:rsidRPr="007208ED" w:rsidRDefault="003A5598" w:rsidP="00A64989">
      <w:pPr>
        <w:rPr>
          <w:i/>
          <w:iCs/>
        </w:rPr>
      </w:pPr>
      <w:r w:rsidRPr="00A64989">
        <w:rPr>
          <w:i/>
          <w:iCs/>
        </w:rPr>
        <w:t>Est-ce</w:t>
      </w:r>
      <w:r w:rsidR="00A64989" w:rsidRPr="00A64989">
        <w:rPr>
          <w:i/>
          <w:iCs/>
        </w:rPr>
        <w:t xml:space="preserve"> que le fait d'être sourd </w:t>
      </w:r>
      <w:r w:rsidRPr="00A64989">
        <w:rPr>
          <w:i/>
          <w:iCs/>
        </w:rPr>
        <w:t>influe</w:t>
      </w:r>
      <w:r w:rsidR="00A64989" w:rsidRPr="00A64989">
        <w:rPr>
          <w:i/>
          <w:iCs/>
        </w:rPr>
        <w:t xml:space="preserve"> sur </w:t>
      </w:r>
      <w:r w:rsidRPr="00A64989">
        <w:rPr>
          <w:i/>
          <w:iCs/>
        </w:rPr>
        <w:t>l’équilibre ?</w:t>
      </w:r>
    </w:p>
    <w:p w14:paraId="4478430B" w14:textId="7C6C3A77" w:rsidR="00A64989" w:rsidRDefault="003A5598" w:rsidP="00A64989">
      <w:r>
        <w:t>Oui</w:t>
      </w:r>
      <w:r w:rsidR="007208ED">
        <w:t>, p</w:t>
      </w:r>
      <w:r>
        <w:t>ar</w:t>
      </w:r>
      <w:r w:rsidR="00A64989">
        <w:t xml:space="preserve"> ex</w:t>
      </w:r>
      <w:r>
        <w:t>emple</w:t>
      </w:r>
      <w:r w:rsidR="00A64989">
        <w:t xml:space="preserve"> un bébé qui devient sourd, ça peut être</w:t>
      </w:r>
      <w:r w:rsidR="007208ED">
        <w:t xml:space="preserve"> due à</w:t>
      </w:r>
      <w:r w:rsidR="00A64989">
        <w:t xml:space="preserve"> une méningite, </w:t>
      </w:r>
      <w:r>
        <w:t>ils peuvent</w:t>
      </w:r>
      <w:r w:rsidR="00A64989">
        <w:t xml:space="preserve"> avoir des problèmes d'équilibre, moi je suis né sourd, je n'ai pas eu ce problème. </w:t>
      </w:r>
      <w:r>
        <w:t>Ça</w:t>
      </w:r>
      <w:r w:rsidR="00A64989">
        <w:t xml:space="preserve"> dépend des gens. </w:t>
      </w:r>
      <w:r>
        <w:t>Il</w:t>
      </w:r>
      <w:r w:rsidR="00A64989">
        <w:t xml:space="preserve"> y a </w:t>
      </w:r>
      <w:r>
        <w:t>tellement</w:t>
      </w:r>
      <w:r w:rsidR="00A64989">
        <w:t xml:space="preserve"> de </w:t>
      </w:r>
      <w:r>
        <w:t>possibilités</w:t>
      </w:r>
      <w:r w:rsidR="00A64989">
        <w:t>, de manières de devenir sourds</w:t>
      </w:r>
      <w:r w:rsidR="007208ED">
        <w:t>.</w:t>
      </w:r>
    </w:p>
    <w:p w14:paraId="491A85AE" w14:textId="42CA6AB3" w:rsidR="00A64989" w:rsidRPr="007208ED" w:rsidRDefault="00A64989" w:rsidP="00A64989">
      <w:pPr>
        <w:rPr>
          <w:i/>
          <w:iCs/>
        </w:rPr>
      </w:pPr>
      <w:r w:rsidRPr="00A64989">
        <w:rPr>
          <w:i/>
          <w:iCs/>
        </w:rPr>
        <w:t xml:space="preserve">La </w:t>
      </w:r>
      <w:r w:rsidR="003A5598" w:rsidRPr="00A64989">
        <w:rPr>
          <w:i/>
          <w:iCs/>
        </w:rPr>
        <w:t>surdité</w:t>
      </w:r>
      <w:r w:rsidRPr="00A64989">
        <w:rPr>
          <w:i/>
          <w:iCs/>
        </w:rPr>
        <w:t xml:space="preserve"> n'est pas </w:t>
      </w:r>
      <w:r w:rsidR="003A5598" w:rsidRPr="00A64989">
        <w:rPr>
          <w:i/>
          <w:iCs/>
        </w:rPr>
        <w:t>héréditaire ?</w:t>
      </w:r>
    </w:p>
    <w:p w14:paraId="464EF483" w14:textId="479D06D9" w:rsidR="00A64989" w:rsidRDefault="00A64989">
      <w:r>
        <w:t>Non, 5% d'</w:t>
      </w:r>
      <w:r w:rsidR="00EB45F8">
        <w:t>hérédité</w:t>
      </w:r>
      <w:r>
        <w:t>. Avant le 19è, les hommes et les femmes sourdes n'avait pas le droit de se marier</w:t>
      </w:r>
      <w:r w:rsidR="007208ED">
        <w:t xml:space="preserve"> ensemble</w:t>
      </w:r>
      <w:r>
        <w:t xml:space="preserve">, car on pensait que sinon il y aurait de plus en plus de sourds, mais l'on s'est rendu compte que dans 95 % des cas cela ne posait pas de problèmes. </w:t>
      </w:r>
      <w:r w:rsidR="003A5598">
        <w:t>Après</w:t>
      </w:r>
      <w:r>
        <w:t xml:space="preserve"> l'hérédité est une question de génétique, mais il y a tellement de possibilités qu'on ne sait pas à l'avance.</w:t>
      </w:r>
    </w:p>
    <w:p w14:paraId="341052B6" w14:textId="7720F474" w:rsidR="0086391F" w:rsidRPr="00A64989" w:rsidRDefault="0086391F">
      <w:r>
        <w:rPr>
          <w:i/>
          <w:iCs/>
        </w:rPr>
        <w:t xml:space="preserve">Est-ce que tous les sourds savent lire sur les </w:t>
      </w:r>
      <w:r w:rsidR="0081780D">
        <w:rPr>
          <w:i/>
          <w:iCs/>
        </w:rPr>
        <w:t>lèvres</w:t>
      </w:r>
      <w:r>
        <w:rPr>
          <w:i/>
          <w:iCs/>
        </w:rPr>
        <w:t xml:space="preserve"> ? </w:t>
      </w:r>
    </w:p>
    <w:p w14:paraId="305B2E45" w14:textId="77777777" w:rsidR="007208ED" w:rsidRDefault="0086391F">
      <w:r>
        <w:t>Je suis né en 70, donc c’était une période vraiment porté sur l’oralisme. La langue des signes ét</w:t>
      </w:r>
      <w:r w:rsidR="0081780D">
        <w:t xml:space="preserve">ait interdite. </w:t>
      </w:r>
      <w:r w:rsidR="007C322F">
        <w:t>Ça</w:t>
      </w:r>
      <w:r w:rsidR="0081780D">
        <w:t xml:space="preserve"> veut dire que j’ai grandi à l’école en étant obligé d’oraliser et lire sur les lèvres. C’est vrai que du coup je n’étais pas à l’aise pour m’exprimer, je me sentais limité dans la communication. En langue des signes je n’ai plus aucune difficulté, c’est ma langue. Comme ce matin, vous me posez des questions et je n’ai aucune difficulté à y répondre, je suis à l’aise et c’est naturel pour moi. C’est vrai que </w:t>
      </w:r>
      <w:r w:rsidR="003A5598">
        <w:t>ça</w:t>
      </w:r>
      <w:r w:rsidR="0081780D">
        <w:t xml:space="preserve"> a été une enfance assez difficile, beaucoup de séances d’orthophonie pour apprendre à vocaliser</w:t>
      </w:r>
      <w:r w:rsidR="007208ED">
        <w:t>.</w:t>
      </w:r>
    </w:p>
    <w:p w14:paraId="22E5B310" w14:textId="45EEFCFC" w:rsidR="00394BD4" w:rsidRDefault="007208ED">
      <w:r>
        <w:t>E</w:t>
      </w:r>
      <w:r w:rsidR="0081780D">
        <w:t xml:space="preserve">t actuellement je n’utilise jamais ma voix. En </w:t>
      </w:r>
      <w:r>
        <w:t>19</w:t>
      </w:r>
      <w:r w:rsidR="0081780D">
        <w:t xml:space="preserve">91 il y’a eu la loi Fabius qui dit que les parents </w:t>
      </w:r>
      <w:r>
        <w:t>ont</w:t>
      </w:r>
      <w:r w:rsidR="0081780D">
        <w:t xml:space="preserve"> le choix de l’éduction pour </w:t>
      </w:r>
      <w:r w:rsidR="007C322F">
        <w:t>leurs enfants</w:t>
      </w:r>
      <w:r w:rsidR="0081780D">
        <w:t xml:space="preserve">, </w:t>
      </w:r>
      <w:r w:rsidR="007C322F">
        <w:t>ils avaient</w:t>
      </w:r>
      <w:r w:rsidR="0081780D">
        <w:t xml:space="preserve"> le choix d’une école bilingue ou d’un autre parcours pour leurs enfants. Le problème c’est qu’en </w:t>
      </w:r>
      <w:r>
        <w:t>19</w:t>
      </w:r>
      <w:r w:rsidR="0081780D">
        <w:t>91 il n’y avait pas d’école bilingue. Ce n’étai</w:t>
      </w:r>
      <w:r>
        <w:t>t</w:t>
      </w:r>
      <w:r w:rsidR="0081780D">
        <w:t xml:space="preserve"> pas encore développé. Les parents avaient un choix qui n’était finalement pas réel. J’ai </w:t>
      </w:r>
      <w:r w:rsidR="003A5598">
        <w:t>dû</w:t>
      </w:r>
      <w:r w:rsidR="0081780D">
        <w:t xml:space="preserve"> aller dans </w:t>
      </w:r>
      <w:r w:rsidR="003A5598">
        <w:t>une école spécialisée</w:t>
      </w:r>
      <w:r w:rsidR="007F50D9">
        <w:t>.</w:t>
      </w:r>
      <w:r w:rsidR="00C072D0">
        <w:t xml:space="preserve"> En 2000 les écoles bilingues </w:t>
      </w:r>
      <w:r>
        <w:t>se</w:t>
      </w:r>
      <w:r w:rsidR="00C072D0">
        <w:t xml:space="preserve"> sont </w:t>
      </w:r>
      <w:r>
        <w:t>développées</w:t>
      </w:r>
      <w:r w:rsidR="00C072D0">
        <w:t xml:space="preserve"> dans les 4 grandes villes nommé</w:t>
      </w:r>
      <w:r>
        <w:t>es</w:t>
      </w:r>
      <w:r w:rsidR="00C072D0">
        <w:t xml:space="preserve"> </w:t>
      </w:r>
      <w:r w:rsidR="007C322F">
        <w:t>précédemment.</w:t>
      </w:r>
      <w:r w:rsidR="00C072D0">
        <w:t xml:space="preserve"> A Dijon il y’a une association, l</w:t>
      </w:r>
      <w:r>
        <w:t>’A</w:t>
      </w:r>
      <w:r w:rsidR="00C072D0">
        <w:t>PES</w:t>
      </w:r>
      <w:r>
        <w:t xml:space="preserve"> (Association de Parents d’Enfants Sourds)</w:t>
      </w:r>
      <w:r w:rsidR="00C072D0">
        <w:t xml:space="preserve"> qui qui a été cré</w:t>
      </w:r>
      <w:r>
        <w:t>é</w:t>
      </w:r>
      <w:r w:rsidR="00C072D0">
        <w:t>e par des parents d’enfants sourds il y</w:t>
      </w:r>
      <w:r>
        <w:t xml:space="preserve"> </w:t>
      </w:r>
      <w:r w:rsidR="00C072D0">
        <w:t>a 3-4 ans, et eux leur combat c’est d’ouvrir une école bilingue à Dijon.</w:t>
      </w:r>
    </w:p>
    <w:p w14:paraId="22A98DAA" w14:textId="29FFECBA" w:rsidR="001E2CAB" w:rsidRDefault="007C322F">
      <w:pPr>
        <w:rPr>
          <w:i/>
          <w:iCs/>
        </w:rPr>
      </w:pPr>
      <w:r>
        <w:rPr>
          <w:i/>
          <w:iCs/>
        </w:rPr>
        <w:t>Quelles conséquences</w:t>
      </w:r>
      <w:r w:rsidR="00327183">
        <w:rPr>
          <w:i/>
          <w:iCs/>
        </w:rPr>
        <w:t xml:space="preserve"> ont les masques sur la compréhension d’autre personnes chez les sourds, y’a-t-il un véritable impacte ?  </w:t>
      </w:r>
    </w:p>
    <w:p w14:paraId="7AAD6B8B" w14:textId="00643AB4" w:rsidR="00C072D0" w:rsidRDefault="00327183">
      <w:r>
        <w:lastRenderedPageBreak/>
        <w:t xml:space="preserve">Oui </w:t>
      </w:r>
      <w:r w:rsidR="003A5598">
        <w:t>ça</w:t>
      </w:r>
      <w:r>
        <w:t xml:space="preserve"> a des conséquences. Déjà par</w:t>
      </w:r>
      <w:r w:rsidR="007208ED">
        <w:t xml:space="preserve">ce </w:t>
      </w:r>
      <w:r>
        <w:t xml:space="preserve">que si je rencontre une personne je ne sais pas si elle parle ou pas. Je ne sais pas trop comment </w:t>
      </w:r>
      <w:r w:rsidR="007C322F">
        <w:t>réagir, je</w:t>
      </w:r>
      <w:r>
        <w:t xml:space="preserve"> suis toujours dans l’hésitation. Dans mon cas </w:t>
      </w:r>
      <w:r w:rsidR="003A5598">
        <w:t>ça</w:t>
      </w:r>
      <w:r>
        <w:t xml:space="preserve"> ne m’impacte pas énormément</w:t>
      </w:r>
      <w:r w:rsidR="007208ED">
        <w:t xml:space="preserve"> c</w:t>
      </w:r>
      <w:r>
        <w:t>a</w:t>
      </w:r>
      <w:r w:rsidR="007208ED">
        <w:t>r</w:t>
      </w:r>
      <w:r>
        <w:t xml:space="preserve"> je passe souvent par l’écrit et je suis très à l’aise avec la langue des signes. Mais des personnes qui communique</w:t>
      </w:r>
      <w:r w:rsidR="007208ED">
        <w:t>nt</w:t>
      </w:r>
      <w:r>
        <w:t xml:space="preserve"> principalement avec la lecture des lèvres et l’orale sont énormément impacté</w:t>
      </w:r>
      <w:r w:rsidR="007208ED">
        <w:t>es</w:t>
      </w:r>
      <w:r>
        <w:t>. Je n’ai pas besoin de de lire sur les lèvres par contre j’ai besoin du visuel, de voir la réaction sur le visage, on voit les mimiques, le mouvement de la bouche, des expressions etc</w:t>
      </w:r>
      <w:r w:rsidR="007208ED">
        <w:t>..</w:t>
      </w:r>
      <w:r>
        <w:t xml:space="preserve">. Sans </w:t>
      </w:r>
      <w:r w:rsidR="007C322F">
        <w:t>ça</w:t>
      </w:r>
      <w:r>
        <w:t xml:space="preserve"> je ne sais pas si la personne est sympathique ou non. Contente ou non, le masque me g</w:t>
      </w:r>
      <w:r w:rsidR="007208ED">
        <w:t>ên</w:t>
      </w:r>
      <w:r>
        <w:t>e pour ce genre de situation. L’interprète est obligé d’enlever le masque pour que je puisse voir les expressions.</w:t>
      </w:r>
    </w:p>
    <w:p w14:paraId="62A27274" w14:textId="77777777" w:rsidR="0081780D" w:rsidRDefault="0081780D"/>
    <w:p w14:paraId="025FEB05" w14:textId="77777777" w:rsidR="00216026" w:rsidRPr="00216026" w:rsidRDefault="00216026"/>
    <w:p w14:paraId="42EB109B" w14:textId="77777777" w:rsidR="008B0F7F" w:rsidRPr="008B0F7F" w:rsidRDefault="008B0F7F"/>
    <w:sectPr w:rsidR="008B0F7F" w:rsidRPr="008B0F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C4"/>
    <w:rsid w:val="00014479"/>
    <w:rsid w:val="000166EB"/>
    <w:rsid w:val="00076012"/>
    <w:rsid w:val="000A023E"/>
    <w:rsid w:val="000B5F2B"/>
    <w:rsid w:val="000E121D"/>
    <w:rsid w:val="000E2DE3"/>
    <w:rsid w:val="00105C98"/>
    <w:rsid w:val="001B060E"/>
    <w:rsid w:val="001D7D98"/>
    <w:rsid w:val="001E2CAB"/>
    <w:rsid w:val="001F6289"/>
    <w:rsid w:val="00202C88"/>
    <w:rsid w:val="00216026"/>
    <w:rsid w:val="002216EF"/>
    <w:rsid w:val="002241CA"/>
    <w:rsid w:val="00263660"/>
    <w:rsid w:val="00327183"/>
    <w:rsid w:val="003422F5"/>
    <w:rsid w:val="00394BD4"/>
    <w:rsid w:val="003A5598"/>
    <w:rsid w:val="003D25D6"/>
    <w:rsid w:val="00542390"/>
    <w:rsid w:val="005728DC"/>
    <w:rsid w:val="006409AF"/>
    <w:rsid w:val="006B69B7"/>
    <w:rsid w:val="006B6A2B"/>
    <w:rsid w:val="007208ED"/>
    <w:rsid w:val="007220C4"/>
    <w:rsid w:val="007C322F"/>
    <w:rsid w:val="007F50D9"/>
    <w:rsid w:val="0081780D"/>
    <w:rsid w:val="0082574C"/>
    <w:rsid w:val="0086391F"/>
    <w:rsid w:val="008B0F7F"/>
    <w:rsid w:val="008E3E17"/>
    <w:rsid w:val="00981F83"/>
    <w:rsid w:val="00993CFF"/>
    <w:rsid w:val="009C4153"/>
    <w:rsid w:val="00A01903"/>
    <w:rsid w:val="00A41327"/>
    <w:rsid w:val="00A64989"/>
    <w:rsid w:val="00A94494"/>
    <w:rsid w:val="00AD082E"/>
    <w:rsid w:val="00AE61FE"/>
    <w:rsid w:val="00AF54D8"/>
    <w:rsid w:val="00B27E31"/>
    <w:rsid w:val="00B43438"/>
    <w:rsid w:val="00B47402"/>
    <w:rsid w:val="00B718E1"/>
    <w:rsid w:val="00BF5797"/>
    <w:rsid w:val="00C072D0"/>
    <w:rsid w:val="00CB272D"/>
    <w:rsid w:val="00CB3040"/>
    <w:rsid w:val="00D279E5"/>
    <w:rsid w:val="00D60AE1"/>
    <w:rsid w:val="00DB482F"/>
    <w:rsid w:val="00E1287C"/>
    <w:rsid w:val="00E755FD"/>
    <w:rsid w:val="00EB45F8"/>
    <w:rsid w:val="00F37E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877A"/>
  <w15:chartTrackingRefBased/>
  <w15:docId w15:val="{2819B90A-B8EE-413B-9DAC-E16C329B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1050</Words>
  <Characters>5780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3</cp:revision>
  <dcterms:created xsi:type="dcterms:W3CDTF">2021-05-20T14:00:00Z</dcterms:created>
  <dcterms:modified xsi:type="dcterms:W3CDTF">2021-05-20T14:02:00Z</dcterms:modified>
</cp:coreProperties>
</file>