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80311" w14:textId="39B61532" w:rsidR="000166EB" w:rsidRDefault="000166EB">
      <w:pPr>
        <w:rPr>
          <w:i/>
          <w:iCs/>
        </w:rPr>
      </w:pPr>
      <w:r>
        <w:rPr>
          <w:i/>
          <w:iCs/>
        </w:rPr>
        <w:t xml:space="preserve">Est-ce </w:t>
      </w:r>
      <w:r w:rsidR="007563C1">
        <w:rPr>
          <w:i/>
          <w:iCs/>
        </w:rPr>
        <w:t xml:space="preserve">fatiguant de </w:t>
      </w:r>
      <w:r>
        <w:rPr>
          <w:i/>
          <w:iCs/>
        </w:rPr>
        <w:t xml:space="preserve">lire un </w:t>
      </w:r>
      <w:r w:rsidR="007563C1">
        <w:rPr>
          <w:i/>
          <w:iCs/>
        </w:rPr>
        <w:t>livre ?</w:t>
      </w:r>
      <w:r>
        <w:rPr>
          <w:i/>
          <w:iCs/>
        </w:rPr>
        <w:t xml:space="preserve"> </w:t>
      </w:r>
    </w:p>
    <w:p w14:paraId="32829E0B" w14:textId="097D8967" w:rsidR="000166EB" w:rsidRDefault="007563C1">
      <w:r>
        <w:t>Ça</w:t>
      </w:r>
      <w:r w:rsidR="000166EB">
        <w:t xml:space="preserve"> dépend de qui. Dans mon cas je suis à l’aise avec le français. Je peux lire écrire. Sur un site internet je suis à l’aise. Mais la majorité n’est pas </w:t>
      </w:r>
      <w:r w:rsidR="00DB482F">
        <w:t xml:space="preserve">dans mon cas. J’ai eu la chance d’avoir des parents sourds et du coup ils m’ont </w:t>
      </w:r>
      <w:r w:rsidR="000E121D">
        <w:t>guidé</w:t>
      </w:r>
      <w:r w:rsidR="00DB482F">
        <w:t xml:space="preserve"> dans la scolarité et j’ai pu bénéficier d’une scolarité qui était plus adapté. Ce qui n’est pas le cas de 95% des sourds.</w:t>
      </w:r>
    </w:p>
    <w:p w14:paraId="77321FC3" w14:textId="58F964BD" w:rsidR="003D25D6" w:rsidRDefault="003D25D6"/>
    <w:p w14:paraId="729A8BE3" w14:textId="03ECEE98" w:rsidR="003D25D6" w:rsidRDefault="007563C1">
      <w:pPr>
        <w:rPr>
          <w:i/>
          <w:iCs/>
        </w:rPr>
      </w:pPr>
      <w:r>
        <w:rPr>
          <w:i/>
          <w:iCs/>
        </w:rPr>
        <w:t>Quelles différences</w:t>
      </w:r>
      <w:r w:rsidR="003D25D6">
        <w:rPr>
          <w:i/>
          <w:iCs/>
        </w:rPr>
        <w:t xml:space="preserve"> entre les pays par rapport à la langue des signes ? </w:t>
      </w:r>
    </w:p>
    <w:p w14:paraId="148C0DDE" w14:textId="52B0C000" w:rsidR="00993CFF" w:rsidRDefault="007563C1">
      <w:r>
        <w:t>En</w:t>
      </w:r>
      <w:r w:rsidR="003D25D6">
        <w:t xml:space="preserve"> France la langue des signes n’est pas </w:t>
      </w:r>
      <w:r>
        <w:t>reconnue</w:t>
      </w:r>
      <w:r w:rsidR="003D25D6">
        <w:t xml:space="preserve"> dans la constitution. On espère qu’</w:t>
      </w:r>
      <w:r>
        <w:t>un</w:t>
      </w:r>
      <w:r w:rsidR="003D25D6">
        <w:t xml:space="preserve"> jour </w:t>
      </w:r>
      <w:r w:rsidR="000E121D">
        <w:t>ça</w:t>
      </w:r>
      <w:r w:rsidR="003D25D6">
        <w:t xml:space="preserve"> arrivera en France. Contrairement à </w:t>
      </w:r>
      <w:r w:rsidR="000E121D">
        <w:t>certains</w:t>
      </w:r>
      <w:r w:rsidR="003D25D6">
        <w:t xml:space="preserve"> pays </w:t>
      </w:r>
      <w:r w:rsidR="001B060E">
        <w:t xml:space="preserve">(états unis, les payes scandinave, Espagne, Belgique) </w:t>
      </w:r>
      <w:r w:rsidR="003D25D6">
        <w:t>ou tous les services publique (la police, l’hôpital, tous les services administratif</w:t>
      </w:r>
      <w:r w:rsidR="001B060E">
        <w:t xml:space="preserve">) sont </w:t>
      </w:r>
      <w:r w:rsidR="000E121D">
        <w:t>accessibles</w:t>
      </w:r>
      <w:r w:rsidR="001B060E">
        <w:t xml:space="preserve">.  </w:t>
      </w:r>
      <w:r w:rsidR="00B27E31">
        <w:t>Par exemple e</w:t>
      </w:r>
      <w:r>
        <w:t>n</w:t>
      </w:r>
      <w:r w:rsidR="00B27E31">
        <w:t xml:space="preserve"> Belgique quand les parents ont un enfant sourd, et qu’ils sont un peu perdu, ils peuvent apprendre la langue des signes gratuitement. En France ce n’est pas l</w:t>
      </w:r>
      <w:r w:rsidR="00263660">
        <w:t>e</w:t>
      </w:r>
      <w:r w:rsidR="00B27E31">
        <w:t xml:space="preserve"> cas, les parents doivent payer de leur poche. </w:t>
      </w:r>
      <w:r>
        <w:t>C</w:t>
      </w:r>
      <w:r w:rsidR="00B27E31">
        <w:t>’est une question de volonté politique. Les états Unis ont 30 ans d’avance sur nous. Par exemple si je vais aux états unis, j’arrive au contrôle des douanes, si je rencontre un policier et que je lui explique que je suis sourd il me dit ok et il commence directement à me parler dans la langue des signes</w:t>
      </w:r>
      <w:r w:rsidR="00D60AE1">
        <w:t xml:space="preserve">. </w:t>
      </w:r>
      <w:r>
        <w:t>Cela m’est arrivé</w:t>
      </w:r>
      <w:r w:rsidR="00D60AE1">
        <w:t xml:space="preserve"> et pour moi c’était du jamais vu. </w:t>
      </w:r>
      <w:r w:rsidR="000E121D">
        <w:t>Ça</w:t>
      </w:r>
      <w:r w:rsidR="00D60AE1">
        <w:t xml:space="preserve"> </w:t>
      </w:r>
      <w:r w:rsidR="000E121D">
        <w:t>m’a</w:t>
      </w:r>
      <w:r w:rsidR="00D60AE1">
        <w:t xml:space="preserve"> presque émue. Je me suis même demandé si mon interlocuteur était sourd</w:t>
      </w:r>
      <w:r>
        <w:t>, mais</w:t>
      </w:r>
      <w:r w:rsidR="00D60AE1">
        <w:t xml:space="preserve"> pas du tout.</w:t>
      </w:r>
      <w:r w:rsidR="00076012">
        <w:t xml:space="preserve"> C’est obligatoire aux état unis</w:t>
      </w:r>
      <w:r>
        <w:t> :</w:t>
      </w:r>
      <w:r w:rsidR="00076012">
        <w:t xml:space="preserve"> les douaniers </w:t>
      </w:r>
      <w:r w:rsidR="00263660">
        <w:t>parlent</w:t>
      </w:r>
      <w:r w:rsidR="00076012">
        <w:t xml:space="preserve"> la langue des signes car c’est reconnu dans la constitution. Par exemple aux états unis lors d’un évènement important retranscris à la télé comme l’annonce de tornades ou autre</w:t>
      </w:r>
      <w:r>
        <w:t>,</w:t>
      </w:r>
      <w:r w:rsidR="00076012">
        <w:t xml:space="preserve"> </w:t>
      </w:r>
      <w:r>
        <w:t>i</w:t>
      </w:r>
      <w:r w:rsidR="00076012">
        <w:t>l y</w:t>
      </w:r>
      <w:r>
        <w:t xml:space="preserve"> </w:t>
      </w:r>
      <w:r w:rsidR="00076012">
        <w:t>a toujours un interprète, à cotes des responsable politique qui annonce l’évènement en question. C’est obligatoire. Alors qu’en France pas tout. Il est caché</w:t>
      </w:r>
      <w:r w:rsidR="00263660">
        <w:t>,</w:t>
      </w:r>
      <w:r w:rsidR="00076012">
        <w:t xml:space="preserve"> filmé dans une autre pièce. Il n’est pas à cotes des représentant politique. On le voit en tout petit à l’extrémité de l’écran.</w:t>
      </w:r>
    </w:p>
    <w:p w14:paraId="270BA948" w14:textId="4D6606DB" w:rsidR="007220C4" w:rsidRDefault="00076012">
      <w:pPr>
        <w:rPr>
          <w:i/>
          <w:iCs/>
        </w:rPr>
      </w:pPr>
      <w:r>
        <w:t xml:space="preserve">  </w:t>
      </w:r>
      <w:r w:rsidR="00993CFF">
        <w:rPr>
          <w:i/>
          <w:iCs/>
        </w:rPr>
        <w:t>Pour les concerts</w:t>
      </w:r>
      <w:r w:rsidR="007563C1">
        <w:rPr>
          <w:i/>
          <w:iCs/>
        </w:rPr>
        <w:t>,</w:t>
      </w:r>
      <w:r w:rsidR="00993CFF">
        <w:rPr>
          <w:i/>
          <w:iCs/>
        </w:rPr>
        <w:t xml:space="preserve"> le théâtre</w:t>
      </w:r>
      <w:r w:rsidR="007563C1">
        <w:rPr>
          <w:i/>
          <w:iCs/>
        </w:rPr>
        <w:t xml:space="preserve"> et autres évènements publiques,</w:t>
      </w:r>
      <w:r w:rsidR="00993CFF">
        <w:rPr>
          <w:i/>
          <w:iCs/>
        </w:rPr>
        <w:t xml:space="preserve"> </w:t>
      </w:r>
      <w:r w:rsidR="00014479">
        <w:rPr>
          <w:i/>
          <w:iCs/>
        </w:rPr>
        <w:t xml:space="preserve">comment </w:t>
      </w:r>
      <w:r w:rsidR="007563C1">
        <w:rPr>
          <w:i/>
          <w:iCs/>
        </w:rPr>
        <w:t>cela</w:t>
      </w:r>
      <w:r w:rsidR="00014479">
        <w:rPr>
          <w:i/>
          <w:iCs/>
        </w:rPr>
        <w:t xml:space="preserve"> se passe ? </w:t>
      </w:r>
    </w:p>
    <w:p w14:paraId="19761465" w14:textId="3499E45D" w:rsidR="00014479" w:rsidRDefault="00014479">
      <w:r>
        <w:t xml:space="preserve">Il existe des théâtres </w:t>
      </w:r>
      <w:r w:rsidR="00263660">
        <w:t>où</w:t>
      </w:r>
      <w:r>
        <w:t xml:space="preserve"> se trouve un interprète à cot</w:t>
      </w:r>
      <w:r w:rsidR="007563C1">
        <w:t>é</w:t>
      </w:r>
      <w:r>
        <w:t xml:space="preserve"> mais la plupart des sourds n’aime pas ce genre de représentation</w:t>
      </w:r>
      <w:r w:rsidR="007563C1">
        <w:t>, car</w:t>
      </w:r>
      <w:r>
        <w:t xml:space="preserve"> </w:t>
      </w:r>
      <w:r w:rsidR="007563C1">
        <w:t>l</w:t>
      </w:r>
      <w:r>
        <w:t xml:space="preserve">e fait de devoir regardé l’interprète d’un cotes puis regarder la représentation de l’autres cotes casse </w:t>
      </w:r>
      <w:r w:rsidR="00263660">
        <w:t>l’immersion.</w:t>
      </w:r>
      <w:r>
        <w:t xml:space="preserve"> </w:t>
      </w:r>
      <w:r w:rsidR="00263660">
        <w:t>Ça</w:t>
      </w:r>
      <w:r>
        <w:t xml:space="preserve"> nous fait déconnecter des émotions, des comédiens. On ne se sent pas égale </w:t>
      </w:r>
      <w:r w:rsidR="00263660">
        <w:t>aux personnes entendantes</w:t>
      </w:r>
      <w:r>
        <w:t xml:space="preserve">. Dans mon cas je préfère quand les comédiens parlent directement la langue des signes. Il y’a </w:t>
      </w:r>
      <w:r w:rsidR="00263660">
        <w:t>des troupes spécialisées</w:t>
      </w:r>
      <w:r>
        <w:t xml:space="preserve"> dans la langue des signes. </w:t>
      </w:r>
      <w:r w:rsidR="00263660">
        <w:t>Ça</w:t>
      </w:r>
      <w:r>
        <w:t xml:space="preserve"> permet d’être vraiment dans l’ambiance. Par exemple l’IVT (l’international visuel théâtres)</w:t>
      </w:r>
      <w:r w:rsidR="00263660">
        <w:t xml:space="preserve"> qui se situe à Paris</w:t>
      </w:r>
      <w:r w:rsidR="000E121D">
        <w:t xml:space="preserve"> Toulouse et Lyon</w:t>
      </w:r>
      <w:r w:rsidR="00263660">
        <w:t xml:space="preserve"> est la référence pour la communauté sourde</w:t>
      </w:r>
      <w:r w:rsidR="000E121D">
        <w:t>.</w:t>
      </w:r>
    </w:p>
    <w:p w14:paraId="39F694D8" w14:textId="43B8FEB5" w:rsidR="000E121D" w:rsidRDefault="000E121D"/>
    <w:p w14:paraId="2B10303C" w14:textId="038DF841" w:rsidR="000E121D" w:rsidRDefault="000E121D">
      <w:pPr>
        <w:rPr>
          <w:i/>
          <w:iCs/>
        </w:rPr>
      </w:pPr>
      <w:r>
        <w:rPr>
          <w:i/>
          <w:iCs/>
        </w:rPr>
        <w:t xml:space="preserve">Y’a-t-il </w:t>
      </w:r>
      <w:r w:rsidR="00F37EDE">
        <w:rPr>
          <w:i/>
          <w:iCs/>
        </w:rPr>
        <w:t>des concerts spécialisés</w:t>
      </w:r>
      <w:r>
        <w:rPr>
          <w:i/>
          <w:iCs/>
        </w:rPr>
        <w:t xml:space="preserve"> dans la vibration ? </w:t>
      </w:r>
    </w:p>
    <w:p w14:paraId="225F5448" w14:textId="77777777" w:rsidR="00E27432" w:rsidRDefault="000E121D">
      <w:r>
        <w:t xml:space="preserve">Les sourds n’ont pas forcement d’attrait pour la musique. Il y’en certain qui aime bien ressentir le rythme et apprécier le rythme. Mais pour la majorité des sourds ce n’est pas le cas. </w:t>
      </w:r>
      <w:r w:rsidR="00E27432">
        <w:t>T</w:t>
      </w:r>
      <w:r>
        <w:t>out ce qui est musique classique ou il n’y a pas de basse, ou l’on ne ressent pas le rythme, n’est pas vraiment adapté pour les sourds. Les musiques avec beaucoup de basse ou avec des percussions comme du djembé</w:t>
      </w:r>
      <w:r w:rsidR="00F37EDE">
        <w:t xml:space="preserve"> son</w:t>
      </w:r>
      <w:r>
        <w:t xml:space="preserve"> bien plus adaptées </w:t>
      </w:r>
      <w:r w:rsidR="00B43438">
        <w:t>à</w:t>
      </w:r>
      <w:r>
        <w:t xml:space="preserve"> notre situation. </w:t>
      </w:r>
      <w:r w:rsidR="00AD082E">
        <w:t xml:space="preserve">Il y’a des nouveaux moyens techniques qui ont été </w:t>
      </w:r>
      <w:r w:rsidR="00552A2F">
        <w:t>créé</w:t>
      </w:r>
      <w:r w:rsidR="00AD082E">
        <w:t xml:space="preserve"> il n’y pas très longtemps, ce sont des gilets qu’on attache avec dans le dos un système</w:t>
      </w:r>
      <w:r w:rsidR="00F37EDE">
        <w:t xml:space="preserve"> </w:t>
      </w:r>
      <w:r w:rsidR="006B69B7">
        <w:t>de vibration. Il y</w:t>
      </w:r>
      <w:r w:rsidR="00E27432">
        <w:t xml:space="preserve"> a</w:t>
      </w:r>
      <w:r w:rsidR="006B69B7">
        <w:t xml:space="preserve"> également </w:t>
      </w:r>
      <w:r w:rsidR="00B43438">
        <w:t>des caissons vibrants</w:t>
      </w:r>
      <w:r w:rsidR="006B69B7">
        <w:t xml:space="preserve"> ou l’on </w:t>
      </w:r>
      <w:r w:rsidR="00E27432">
        <w:t>peut</w:t>
      </w:r>
      <w:r w:rsidR="006B69B7">
        <w:t xml:space="preserve"> se mettre dessus, avec des basses à l’intérieur le tout lié à la personne ou le groupe qui va faire la représentation musicale.</w:t>
      </w:r>
      <w:r w:rsidR="00B47402">
        <w:t xml:space="preserve"> Il y’a une salle qui s’appelle « la </w:t>
      </w:r>
      <w:r w:rsidR="00E27432">
        <w:t>V</w:t>
      </w:r>
      <w:r w:rsidR="00B47402">
        <w:t xml:space="preserve">apeur » qui organise </w:t>
      </w:r>
      <w:r w:rsidR="00B43438">
        <w:t>des concerts accessibles</w:t>
      </w:r>
      <w:r w:rsidR="00B47402">
        <w:t xml:space="preserve"> aux personnes sourdes</w:t>
      </w:r>
      <w:r w:rsidR="00E27432">
        <w:t>.</w:t>
      </w:r>
      <w:r w:rsidR="00B47402">
        <w:t xml:space="preserve"> Récemment il y’a eu un championnat de </w:t>
      </w:r>
      <w:proofErr w:type="spellStart"/>
      <w:r w:rsidR="00E1287C">
        <w:t>B</w:t>
      </w:r>
      <w:r w:rsidR="00B47402">
        <w:t>eatbox</w:t>
      </w:r>
      <w:proofErr w:type="spellEnd"/>
      <w:r w:rsidR="00B47402">
        <w:t xml:space="preserve"> qui </w:t>
      </w:r>
      <w:r w:rsidR="00B43438">
        <w:t>a</w:t>
      </w:r>
      <w:r w:rsidR="00B47402">
        <w:t xml:space="preserve"> été adapté </w:t>
      </w:r>
      <w:r w:rsidR="00552A2F">
        <w:t>aux personnes sourdes</w:t>
      </w:r>
      <w:r w:rsidR="00B47402">
        <w:t xml:space="preserve">. J’ai eu l’occasion d’y </w:t>
      </w:r>
      <w:r w:rsidR="00B47402">
        <w:lastRenderedPageBreak/>
        <w:t xml:space="preserve">être invité et j’ai pu </w:t>
      </w:r>
      <w:r w:rsidR="000A023E">
        <w:t>essayer</w:t>
      </w:r>
      <w:r w:rsidR="00B47402">
        <w:t xml:space="preserve"> les gilets et </w:t>
      </w:r>
      <w:r w:rsidR="000A023E">
        <w:t>le caisson</w:t>
      </w:r>
      <w:r w:rsidR="00B47402">
        <w:t xml:space="preserve">. </w:t>
      </w:r>
      <w:r w:rsidR="00B43438">
        <w:t>Ça</w:t>
      </w:r>
      <w:r w:rsidR="00B47402">
        <w:t xml:space="preserve"> transmet pas mal d’émotion et c’était une belle expérience.</w:t>
      </w:r>
    </w:p>
    <w:p w14:paraId="193A863D" w14:textId="4228BB9C" w:rsidR="002216EF" w:rsidRDefault="00B47402">
      <w:r>
        <w:t xml:space="preserve">Il y’a quand même </w:t>
      </w:r>
      <w:r w:rsidR="000A023E">
        <w:t>une différence culturelle</w:t>
      </w:r>
      <w:r>
        <w:t xml:space="preserve"> entre </w:t>
      </w:r>
      <w:r w:rsidR="000A023E">
        <w:t>le sourd</w:t>
      </w:r>
      <w:r>
        <w:t xml:space="preserve"> et les entendants. Notamment lors des fêtes</w:t>
      </w:r>
      <w:r w:rsidR="00E27432">
        <w:t>, les</w:t>
      </w:r>
      <w:r>
        <w:t xml:space="preserve"> entendant </w:t>
      </w:r>
      <w:r w:rsidR="002216EF">
        <w:t>aiment la musique</w:t>
      </w:r>
      <w:r w:rsidR="00E27432">
        <w:t>,</w:t>
      </w:r>
      <w:r w:rsidR="002216EF">
        <w:t xml:space="preserve"> on pourrait même dire qu’ils ont besoin de </w:t>
      </w:r>
      <w:r w:rsidR="000A023E">
        <w:t>ça</w:t>
      </w:r>
      <w:r w:rsidR="002216EF">
        <w:t xml:space="preserve">. Une fête sans musique pour un entendant ce n’est pratiquement pas envisageable. </w:t>
      </w:r>
    </w:p>
    <w:p w14:paraId="2DC890EC" w14:textId="77777777" w:rsidR="002216EF" w:rsidRDefault="002216EF"/>
    <w:p w14:paraId="51DAE810" w14:textId="57BD0A24" w:rsidR="000E121D" w:rsidRDefault="0014675E">
      <w:r>
        <w:rPr>
          <w:i/>
          <w:iCs/>
        </w:rPr>
        <w:t>Les</w:t>
      </w:r>
      <w:r w:rsidR="002216EF">
        <w:rPr>
          <w:i/>
          <w:iCs/>
        </w:rPr>
        <w:t xml:space="preserve"> jeux </w:t>
      </w:r>
      <w:r w:rsidR="000A023E">
        <w:rPr>
          <w:i/>
          <w:iCs/>
        </w:rPr>
        <w:t>sont-ils</w:t>
      </w:r>
      <w:r w:rsidR="00D279E5">
        <w:rPr>
          <w:i/>
          <w:iCs/>
        </w:rPr>
        <w:t xml:space="preserve"> </w:t>
      </w:r>
      <w:r w:rsidR="002216EF">
        <w:rPr>
          <w:i/>
          <w:iCs/>
        </w:rPr>
        <w:t xml:space="preserve">adaptés pour vous ? </w:t>
      </w:r>
      <w:r w:rsidR="002216EF">
        <w:t xml:space="preserve"> </w:t>
      </w:r>
      <w:r w:rsidR="00B47402">
        <w:t xml:space="preserve"> </w:t>
      </w:r>
    </w:p>
    <w:p w14:paraId="5E8224B9" w14:textId="378EA171" w:rsidR="00D279E5" w:rsidRDefault="002216EF">
      <w:pPr>
        <w:rPr>
          <w:i/>
          <w:iCs/>
        </w:rPr>
      </w:pPr>
      <w:r>
        <w:t xml:space="preserve">Une fois que les règles sont expliquées La plupart des jeux </w:t>
      </w:r>
      <w:r w:rsidR="00105C98">
        <w:t xml:space="preserve">de sociétés sont adaptés. Nous n’avons de soucis de ce </w:t>
      </w:r>
      <w:r w:rsidR="000A023E">
        <w:t>cotés-là</w:t>
      </w:r>
      <w:r w:rsidR="00105C98">
        <w:t xml:space="preserve">. Il y’a tout de même </w:t>
      </w:r>
      <w:r w:rsidR="00D279E5">
        <w:t>quelques exceptions</w:t>
      </w:r>
      <w:r w:rsidR="00105C98">
        <w:t>. Je pense notamment au jeu ou le but est de faire découvrir un mot en français</w:t>
      </w:r>
      <w:r w:rsidR="00D279E5">
        <w:t xml:space="preserve"> ou de faire des jeux de mots. Ou aussi des jeux comme le trivial poursuite ou il y’a beaucoup de texte. L</w:t>
      </w:r>
      <w:r w:rsidR="00105C98">
        <w:t xml:space="preserve">e problème étant toujours lié </w:t>
      </w:r>
      <w:r w:rsidR="00D279E5">
        <w:t>à</w:t>
      </w:r>
      <w:r w:rsidR="00105C98">
        <w:t xml:space="preserve"> la compréhension du français.</w:t>
      </w:r>
      <w:r w:rsidR="00D279E5">
        <w:t xml:space="preserve"> Du cotes des jeux </w:t>
      </w:r>
      <w:r w:rsidR="000A023E">
        <w:t>vidéo</w:t>
      </w:r>
      <w:r w:rsidR="00D279E5">
        <w:t xml:space="preserve"> nous n’avons aucun problème, tout est visuel. C’est facilement compréhensible.</w:t>
      </w:r>
    </w:p>
    <w:p w14:paraId="5AADDB2D" w14:textId="00E12D96" w:rsidR="00D279E5" w:rsidRDefault="00D279E5">
      <w:pPr>
        <w:rPr>
          <w:i/>
          <w:iCs/>
        </w:rPr>
      </w:pPr>
      <w:r>
        <w:rPr>
          <w:i/>
          <w:iCs/>
        </w:rPr>
        <w:t xml:space="preserve">Y’a-t-il des applications </w:t>
      </w:r>
      <w:r w:rsidR="00A01903">
        <w:rPr>
          <w:i/>
          <w:iCs/>
        </w:rPr>
        <w:t xml:space="preserve">ou site qui </w:t>
      </w:r>
      <w:r>
        <w:rPr>
          <w:i/>
          <w:iCs/>
        </w:rPr>
        <w:t xml:space="preserve">dérange au quotidien ? </w:t>
      </w:r>
    </w:p>
    <w:p w14:paraId="19F9DDE4" w14:textId="1FCFDDF0" w:rsidR="00753AC2" w:rsidRDefault="00D279E5">
      <w:r>
        <w:t>Oui, je pense notamment à un sous-traitant de SFR</w:t>
      </w:r>
      <w:r w:rsidR="0014675E">
        <w:t>,</w:t>
      </w:r>
      <w:r>
        <w:t xml:space="preserve"> </w:t>
      </w:r>
      <w:r w:rsidR="00552A2F">
        <w:t>R</w:t>
      </w:r>
      <w:r w:rsidR="0014675E">
        <w:t>ED</w:t>
      </w:r>
      <w:r>
        <w:t xml:space="preserve"> </w:t>
      </w:r>
      <w:r w:rsidR="00753AC2">
        <w:t>dont</w:t>
      </w:r>
      <w:r>
        <w:t xml:space="preserve"> </w:t>
      </w:r>
      <w:r w:rsidR="00A01903">
        <w:t xml:space="preserve">la plateforme n’est pas </w:t>
      </w:r>
      <w:r w:rsidR="0014675E">
        <w:t>adaptée</w:t>
      </w:r>
      <w:r w:rsidR="00A01903">
        <w:t xml:space="preserve"> aux personnes sourdes et la seule façon de les contacter est de leur écrire, ce qu’il n’est pas accessible </w:t>
      </w:r>
      <w:r w:rsidR="003A5598">
        <w:t>à</w:t>
      </w:r>
      <w:r w:rsidR="00A01903">
        <w:t xml:space="preserve"> tout le monde. Il y</w:t>
      </w:r>
      <w:r w:rsidR="00753AC2">
        <w:t xml:space="preserve"> </w:t>
      </w:r>
      <w:r w:rsidR="00A01903">
        <w:t>a d’autre</w:t>
      </w:r>
      <w:r w:rsidR="00753AC2">
        <w:t>s</w:t>
      </w:r>
      <w:r w:rsidR="00A01903">
        <w:t xml:space="preserve"> plateforme comme celle de mon assurance ou tout est entièrement accessible aux personnes sourdes. Par exemple si je suis en panne je peux les contacter très facilement, il y’a un service dédié </w:t>
      </w:r>
      <w:r w:rsidR="003A5598">
        <w:t>à</w:t>
      </w:r>
      <w:r w:rsidR="00A01903">
        <w:t xml:space="preserve"> notre cas </w:t>
      </w:r>
      <w:r w:rsidR="003A5598">
        <w:t>où</w:t>
      </w:r>
      <w:r w:rsidR="00A01903">
        <w:t xml:space="preserve"> je peux parler en </w:t>
      </w:r>
      <w:r w:rsidR="000A023E">
        <w:t>Visio</w:t>
      </w:r>
      <w:r w:rsidR="00A01903">
        <w:t xml:space="preserve"> avec la personne concerné.</w:t>
      </w:r>
    </w:p>
    <w:p w14:paraId="3B923B5C" w14:textId="65D099DA" w:rsidR="002216EF" w:rsidRDefault="00A01903">
      <w:r>
        <w:t xml:space="preserve">Les réseaux sociaux sont en générale adapté aux personne sourdes et je dirai </w:t>
      </w:r>
      <w:r w:rsidR="00216026">
        <w:t>même</w:t>
      </w:r>
      <w:r>
        <w:t xml:space="preserve"> que nous en avons besoin. </w:t>
      </w:r>
      <w:r w:rsidR="003A5598">
        <w:t>Ça</w:t>
      </w:r>
      <w:r>
        <w:t xml:space="preserve"> nous aide énormément pour avoir des informations qui circule</w:t>
      </w:r>
      <w:r w:rsidR="00753AC2">
        <w:t>s</w:t>
      </w:r>
      <w:r>
        <w:t>. Les sourds sont en générale en retard sur les entendants. Par exemple en voiture vous avez la radio</w:t>
      </w:r>
      <w:r w:rsidR="008B0F7F">
        <w:t xml:space="preserve"> etc. et les réseaux sociaux nous aident sur ce </w:t>
      </w:r>
      <w:r w:rsidR="003A5598">
        <w:t>sujet-là</w:t>
      </w:r>
      <w:r w:rsidR="008B0F7F">
        <w:t xml:space="preserve">. C’est pratiquement une révolution pour nous, ces outils nous sont vraiment utiles. WhatsApp est également très utile, on l’utilise régulièrement car nous pouvons envoyer des vidéos allant jusqu’à une durée de 6min. Ce qui n’est pas le cas de </w:t>
      </w:r>
      <w:r w:rsidR="000A023E">
        <w:t>Facebook</w:t>
      </w:r>
      <w:r w:rsidR="008B0F7F">
        <w:t xml:space="preserve"> par exemple ou les vidéos sont limités à 2min. Je communique avec tous le jours. Face time </w:t>
      </w:r>
      <w:r w:rsidR="00753AC2">
        <w:t>a</w:t>
      </w:r>
      <w:r w:rsidR="008B0F7F">
        <w:t xml:space="preserve"> également été une révolution, un vrai bon en avant. Beaucoup de sourd préfèrent l’iPhone pour cette raison.</w:t>
      </w:r>
    </w:p>
    <w:p w14:paraId="4B9F579A" w14:textId="0FED0BAA" w:rsidR="008B0F7F" w:rsidRDefault="008B0F7F">
      <w:pPr>
        <w:rPr>
          <w:i/>
          <w:iCs/>
        </w:rPr>
      </w:pPr>
      <w:r>
        <w:rPr>
          <w:i/>
          <w:iCs/>
        </w:rPr>
        <w:t xml:space="preserve">Comment ça se déroule quand vous allez au cinéma ? trouvez-vous </w:t>
      </w:r>
      <w:r w:rsidR="0081780D">
        <w:rPr>
          <w:i/>
          <w:iCs/>
        </w:rPr>
        <w:t>des séances sous-titrées</w:t>
      </w:r>
      <w:r>
        <w:rPr>
          <w:i/>
          <w:iCs/>
        </w:rPr>
        <w:t xml:space="preserve"> facilement ? </w:t>
      </w:r>
    </w:p>
    <w:p w14:paraId="2B7D1DE1" w14:textId="5E8D4376" w:rsidR="006B6A2B" w:rsidRDefault="006B6A2B">
      <w:r>
        <w:t xml:space="preserve">Pour le sous titrage des films c’est extrêmement important. Par rapport au cinéma nous trouvons des séances assez facilement. Le souci dans les petites villes c’est qu’elles ne sont projetées en générale qu’en semaine. Ce qui est assez problématique. Nous avons aussi un problème avec les films français car ils sont très rarement </w:t>
      </w:r>
      <w:r w:rsidR="0081780D">
        <w:t>sous-titrés</w:t>
      </w:r>
      <w:r w:rsidR="00753AC2">
        <w:t>, m</w:t>
      </w:r>
      <w:r>
        <w:t xml:space="preserve">ais </w:t>
      </w:r>
      <w:r w:rsidR="0081780D">
        <w:t>ça</w:t>
      </w:r>
      <w:r>
        <w:t xml:space="preserve"> commence petit à petit à arriver.</w:t>
      </w:r>
    </w:p>
    <w:p w14:paraId="45CDA813" w14:textId="7DB5B485" w:rsidR="00E755FD" w:rsidRDefault="00E755FD"/>
    <w:p w14:paraId="1D03E547" w14:textId="77777777" w:rsidR="00216026" w:rsidRDefault="00E755FD">
      <w:pPr>
        <w:rPr>
          <w:i/>
          <w:iCs/>
        </w:rPr>
      </w:pPr>
      <w:r>
        <w:rPr>
          <w:i/>
          <w:iCs/>
        </w:rPr>
        <w:t xml:space="preserve">Quand vous prenez le train, il y’a certaine informations qui </w:t>
      </w:r>
      <w:r w:rsidR="00216026">
        <w:rPr>
          <w:i/>
          <w:iCs/>
        </w:rPr>
        <w:t>sont dites à l’oral. Comment faite vous dans cette situation ?</w:t>
      </w:r>
    </w:p>
    <w:p w14:paraId="1526A9D2" w14:textId="77777777" w:rsidR="0014675E" w:rsidRDefault="00216026">
      <w:r>
        <w:rPr>
          <w:i/>
          <w:iCs/>
        </w:rPr>
        <w:t xml:space="preserve"> </w:t>
      </w:r>
      <w:r>
        <w:t xml:space="preserve">La </w:t>
      </w:r>
      <w:r w:rsidR="000A023E">
        <w:t>Sncf</w:t>
      </w:r>
      <w:r>
        <w:t xml:space="preserve"> à un avatar maintenant. Sur les écrans il peut y avoir de la langue des signes. </w:t>
      </w:r>
      <w:r w:rsidR="0014675E">
        <w:t>Ce</w:t>
      </w:r>
      <w:r>
        <w:t xml:space="preserve"> n’est pas parfait, c’est en phase d’expérimentation</w:t>
      </w:r>
      <w:r w:rsidR="00394BD4">
        <w:t xml:space="preserve"> mais </w:t>
      </w:r>
      <w:r w:rsidR="000A023E">
        <w:t>ça</w:t>
      </w:r>
      <w:r w:rsidR="00394BD4">
        <w:t xml:space="preserve"> n’avance pas beaucoup depuis quelques années.</w:t>
      </w:r>
    </w:p>
    <w:p w14:paraId="3EDB476E" w14:textId="2D9C9460" w:rsidR="00E755FD" w:rsidRDefault="0014675E">
      <w:r>
        <w:t>I</w:t>
      </w:r>
      <w:r w:rsidR="00216026">
        <w:t>maginons que je suis à paris le quai, j’</w:t>
      </w:r>
      <w:r w:rsidR="00552A2F">
        <w:t>attends</w:t>
      </w:r>
      <w:r w:rsidR="00216026">
        <w:t xml:space="preserve"> que le train arrive et si je vois qu’il commence </w:t>
      </w:r>
      <w:r w:rsidR="000A023E">
        <w:t>à</w:t>
      </w:r>
      <w:r w:rsidR="00216026">
        <w:t xml:space="preserve"> y avoir un peu de retard</w:t>
      </w:r>
      <w:r>
        <w:t>. C</w:t>
      </w:r>
      <w:r w:rsidR="00216026">
        <w:t>e que je fais et ce que font les sourds en générale c’est de regarder la réaction, le comportement, l’attitude des gens. Quand par exemple les gens commencent à tendre l’oreille</w:t>
      </w:r>
      <w:r>
        <w:t xml:space="preserve">, </w:t>
      </w:r>
      <w:r w:rsidR="00216026">
        <w:t xml:space="preserve">on se </w:t>
      </w:r>
      <w:r w:rsidR="00216026">
        <w:lastRenderedPageBreak/>
        <w:t xml:space="preserve">dit </w:t>
      </w:r>
      <w:r w:rsidR="000D6394">
        <w:t>« </w:t>
      </w:r>
      <w:r w:rsidR="00216026">
        <w:t>tiens il y’a un message qui est en train de se faire à l’orale</w:t>
      </w:r>
      <w:r w:rsidR="000D6394">
        <w:t> »</w:t>
      </w:r>
      <w:r w:rsidR="00216026">
        <w:t>. On va voir les gens qui prennent leur téléphone pour appeler, qui vont faire l</w:t>
      </w:r>
      <w:r w:rsidR="000A023E">
        <w:t>a</w:t>
      </w:r>
      <w:r w:rsidR="00216026">
        <w:t xml:space="preserve"> grimace </w:t>
      </w:r>
      <w:r w:rsidR="007C322F">
        <w:t>ça</w:t>
      </w:r>
      <w:r w:rsidR="00216026">
        <w:t xml:space="preserve"> va nous mettre la puce à l’oreille </w:t>
      </w:r>
      <w:r w:rsidR="00394BD4">
        <w:t xml:space="preserve">et on va aller voir ce qui se passe à l’écran. </w:t>
      </w:r>
      <w:r w:rsidR="0081780D">
        <w:t>Le vrai souci</w:t>
      </w:r>
      <w:r w:rsidR="00394BD4">
        <w:t xml:space="preserve"> c’est quand on est dans le train et qu’il n’y pas d’écran. L’informations n’est que sonore et on se retrouve vraiment sans accessibilité. Imaginons que le train s’arrête brutalement, on va devoir aller demander au voisin, en essayant d’écrire un message sur le téléphone par exemple.</w:t>
      </w:r>
    </w:p>
    <w:p w14:paraId="350D25AE" w14:textId="77777777" w:rsidR="00B43438" w:rsidRPr="00B43438" w:rsidRDefault="00B43438"/>
    <w:p w14:paraId="7E377B0A" w14:textId="2369B412" w:rsidR="00A64989" w:rsidRPr="00A64989" w:rsidRDefault="003A5598" w:rsidP="00A64989">
      <w:pPr>
        <w:rPr>
          <w:i/>
          <w:iCs/>
        </w:rPr>
      </w:pPr>
      <w:r>
        <w:rPr>
          <w:i/>
          <w:iCs/>
        </w:rPr>
        <w:t xml:space="preserve">Y </w:t>
      </w:r>
      <w:r w:rsidRPr="00A64989">
        <w:rPr>
          <w:i/>
          <w:iCs/>
        </w:rPr>
        <w:t>a-t</w:t>
      </w:r>
      <w:r w:rsidR="00A64989" w:rsidRPr="00A64989">
        <w:rPr>
          <w:i/>
          <w:iCs/>
        </w:rPr>
        <w:t xml:space="preserve">-il des applications ou des sites internet qui sont populaires chez les </w:t>
      </w:r>
      <w:r w:rsidRPr="00A64989">
        <w:rPr>
          <w:i/>
          <w:iCs/>
        </w:rPr>
        <w:t>malentendants ?</w:t>
      </w:r>
    </w:p>
    <w:p w14:paraId="4294B95F" w14:textId="4EBCE794" w:rsidR="00A64989" w:rsidRDefault="000D6394" w:rsidP="00A64989">
      <w:r>
        <w:t xml:space="preserve">Oui, il y a </w:t>
      </w:r>
      <w:r w:rsidR="00A64989">
        <w:t>Instagram, Skype, Facebook pour le coté communauté.</w:t>
      </w:r>
    </w:p>
    <w:p w14:paraId="5E98547E" w14:textId="1A3DCB23" w:rsidR="00A64989" w:rsidRDefault="00A64989" w:rsidP="00A64989">
      <w:r>
        <w:t>Il y a</w:t>
      </w:r>
      <w:r w:rsidR="000D6394">
        <w:t xml:space="preserve"> aussi</w:t>
      </w:r>
      <w:r>
        <w:t xml:space="preserve"> l'application 114 pour les numéros d'urgences. </w:t>
      </w:r>
      <w:r w:rsidR="003A5598">
        <w:t>On</w:t>
      </w:r>
      <w:r>
        <w:t xml:space="preserve"> peut choisir d'échanger à l'écrit ou en langue </w:t>
      </w:r>
      <w:r w:rsidR="003A5598">
        <w:t>des signes</w:t>
      </w:r>
      <w:r w:rsidR="000D6394">
        <w:t>, et c’</w:t>
      </w:r>
      <w:r>
        <w:t xml:space="preserve">est </w:t>
      </w:r>
      <w:r w:rsidR="003A5598">
        <w:t>gratuit</w:t>
      </w:r>
      <w:r>
        <w:t>.</w:t>
      </w:r>
    </w:p>
    <w:p w14:paraId="0F913D19" w14:textId="3AF1897C" w:rsidR="00A64989" w:rsidRPr="00A64989" w:rsidRDefault="003A5598" w:rsidP="00A64989">
      <w:pPr>
        <w:rPr>
          <w:i/>
          <w:iCs/>
        </w:rPr>
      </w:pPr>
      <w:r w:rsidRPr="00A64989">
        <w:rPr>
          <w:i/>
          <w:iCs/>
        </w:rPr>
        <w:t>Et</w:t>
      </w:r>
      <w:r w:rsidR="00A64989" w:rsidRPr="00A64989">
        <w:rPr>
          <w:i/>
          <w:iCs/>
        </w:rPr>
        <w:t xml:space="preserve"> </w:t>
      </w:r>
      <w:r w:rsidR="000D6394" w:rsidRPr="00A64989">
        <w:rPr>
          <w:i/>
          <w:iCs/>
        </w:rPr>
        <w:t>YouTube ?</w:t>
      </w:r>
    </w:p>
    <w:p w14:paraId="2B9116E1" w14:textId="59964003" w:rsidR="000D6394" w:rsidRPr="008B0F7F" w:rsidRDefault="003A5598" w:rsidP="000D6394">
      <w:r>
        <w:t>Oui</w:t>
      </w:r>
      <w:r w:rsidR="000D6394">
        <w:t>, beaucoup</w:t>
      </w:r>
      <w:r w:rsidR="00A64989">
        <w:t xml:space="preserve">. Par exemple pour des </w:t>
      </w:r>
      <w:r w:rsidR="000D6394">
        <w:t>tutos</w:t>
      </w:r>
      <w:r w:rsidR="00A64989">
        <w:t xml:space="preserve"> c'est souvent sous-titré, après le problème c'est que le sous-titrage est souvent </w:t>
      </w:r>
      <w:r w:rsidR="000D6394">
        <w:t>incorrect</w:t>
      </w:r>
      <w:r w:rsidR="00A64989">
        <w:t xml:space="preserve"> sur </w:t>
      </w:r>
      <w:r>
        <w:t>YouTube</w:t>
      </w:r>
      <w:r w:rsidR="000D6394">
        <w:t xml:space="preserve"> I</w:t>
      </w:r>
      <w:r w:rsidR="00A64989">
        <w:t xml:space="preserve">l y a un logiciel automatique, mais ça c'est zéro, complètement à </w:t>
      </w:r>
      <w:r>
        <w:t>côté</w:t>
      </w:r>
      <w:r w:rsidR="000D6394">
        <w:t xml:space="preserve"> de la plaque</w:t>
      </w:r>
      <w:r w:rsidR="00A64989">
        <w:t>.</w:t>
      </w:r>
    </w:p>
    <w:p w14:paraId="42EB109B" w14:textId="14B14C35" w:rsidR="008B0F7F" w:rsidRPr="008B0F7F" w:rsidRDefault="008B0F7F"/>
    <w:sectPr w:rsidR="008B0F7F" w:rsidRPr="008B0F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C4"/>
    <w:rsid w:val="00014479"/>
    <w:rsid w:val="000166EB"/>
    <w:rsid w:val="00076012"/>
    <w:rsid w:val="000A023E"/>
    <w:rsid w:val="000B5F2B"/>
    <w:rsid w:val="000D6394"/>
    <w:rsid w:val="000E121D"/>
    <w:rsid w:val="000E2DE3"/>
    <w:rsid w:val="00105C98"/>
    <w:rsid w:val="0014675E"/>
    <w:rsid w:val="001B060E"/>
    <w:rsid w:val="001E2CAB"/>
    <w:rsid w:val="001F6289"/>
    <w:rsid w:val="00202C88"/>
    <w:rsid w:val="00216026"/>
    <w:rsid w:val="002216EF"/>
    <w:rsid w:val="002241CA"/>
    <w:rsid w:val="00263660"/>
    <w:rsid w:val="00327183"/>
    <w:rsid w:val="00394BD4"/>
    <w:rsid w:val="003A5598"/>
    <w:rsid w:val="003D25D6"/>
    <w:rsid w:val="00542390"/>
    <w:rsid w:val="00552A2F"/>
    <w:rsid w:val="005728DC"/>
    <w:rsid w:val="006409AF"/>
    <w:rsid w:val="006B69B7"/>
    <w:rsid w:val="006B6A2B"/>
    <w:rsid w:val="007220C4"/>
    <w:rsid w:val="00753AC2"/>
    <w:rsid w:val="007563C1"/>
    <w:rsid w:val="007C322F"/>
    <w:rsid w:val="007F50D9"/>
    <w:rsid w:val="0081780D"/>
    <w:rsid w:val="0082574C"/>
    <w:rsid w:val="0086391F"/>
    <w:rsid w:val="008B0F7F"/>
    <w:rsid w:val="008E3E17"/>
    <w:rsid w:val="00981F83"/>
    <w:rsid w:val="00993CFF"/>
    <w:rsid w:val="00A01903"/>
    <w:rsid w:val="00A41327"/>
    <w:rsid w:val="00A64989"/>
    <w:rsid w:val="00A94494"/>
    <w:rsid w:val="00AD082E"/>
    <w:rsid w:val="00AE61FE"/>
    <w:rsid w:val="00B27E31"/>
    <w:rsid w:val="00B43438"/>
    <w:rsid w:val="00B47402"/>
    <w:rsid w:val="00B718E1"/>
    <w:rsid w:val="00BF5797"/>
    <w:rsid w:val="00C072D0"/>
    <w:rsid w:val="00C76DE5"/>
    <w:rsid w:val="00CB272D"/>
    <w:rsid w:val="00CB3040"/>
    <w:rsid w:val="00D279E5"/>
    <w:rsid w:val="00D60AE1"/>
    <w:rsid w:val="00DB482F"/>
    <w:rsid w:val="00E1287C"/>
    <w:rsid w:val="00E27432"/>
    <w:rsid w:val="00E755FD"/>
    <w:rsid w:val="00EB45F8"/>
    <w:rsid w:val="00F37E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877A"/>
  <w15:chartTrackingRefBased/>
  <w15:docId w15:val="{2819B90A-B8EE-413B-9DAC-E16C329B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1273</Words>
  <Characters>7006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4</cp:revision>
  <dcterms:created xsi:type="dcterms:W3CDTF">2021-05-20T12:59:00Z</dcterms:created>
  <dcterms:modified xsi:type="dcterms:W3CDTF">2021-05-20T13:46:00Z</dcterms:modified>
</cp:coreProperties>
</file>