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FD15" w14:textId="77777777" w:rsidR="00923B37" w:rsidRPr="00A27E23" w:rsidRDefault="00923B37" w:rsidP="00B76F9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A27E23">
        <w:rPr>
          <w:rFonts w:ascii="TH Sarabun New" w:hAnsi="TH Sarabun New" w:cs="TH Sarabun New"/>
          <w:b/>
          <w:bCs/>
          <w:sz w:val="40"/>
          <w:szCs w:val="40"/>
          <w:cs/>
        </w:rPr>
        <w:t>สัญญาจะซื้อจะขายที่ดิน</w:t>
      </w:r>
    </w:p>
    <w:p w14:paraId="18AFC9E6" w14:textId="77777777" w:rsidR="00923B37" w:rsidRPr="00A27E23" w:rsidRDefault="00923B37" w:rsidP="00DD1284">
      <w:pPr>
        <w:spacing w:after="0"/>
        <w:ind w:left="6480" w:firstLine="720"/>
        <w:jc w:val="center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 xml:space="preserve">ทำที่ บริษัท </w:t>
      </w:r>
      <w:proofErr w:type="spellStart"/>
      <w:r w:rsidRPr="00A27E23">
        <w:rPr>
          <w:rFonts w:ascii="TH Sarabun New" w:hAnsi="TH Sarabun New" w:cs="TH Sarabun New"/>
          <w:sz w:val="32"/>
          <w:szCs w:val="32"/>
          <w:cs/>
        </w:rPr>
        <w:t>โล</w:t>
      </w:r>
      <w:proofErr w:type="spellEnd"/>
      <w:r w:rsidRPr="00A27E23">
        <w:rPr>
          <w:rFonts w:ascii="TH Sarabun New" w:hAnsi="TH Sarabun New" w:cs="TH Sarabun New"/>
          <w:sz w:val="32"/>
          <w:szCs w:val="32"/>
          <w:cs/>
        </w:rPr>
        <w:t xml:space="preserve">โซ แลนด์ จำกัด </w:t>
      </w:r>
    </w:p>
    <w:p w14:paraId="0505386C" w14:textId="77777777" w:rsidR="00831D1E" w:rsidRDefault="00923B37" w:rsidP="00831D1E">
      <w:pPr>
        <w:spacing w:after="0"/>
        <w:jc w:val="right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                               อำเภอสันทราย จังหวัดเชียงใหม่</w:t>
      </w:r>
    </w:p>
    <w:p w14:paraId="2AE14A08" w14:textId="2AF99875" w:rsidR="00923B37" w:rsidRPr="00831D1E" w:rsidRDefault="00831D1E" w:rsidP="00831D1E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A16CB5">
        <w:rPr>
          <w:rFonts w:ascii="TH Sarabun New" w:hAnsi="TH Sarabun New" w:cs="TH Sarabun New"/>
          <w:b/>
          <w:bCs/>
          <w:sz w:val="32"/>
          <w:szCs w:val="32"/>
        </w:rPr>
        <w:t>d</w:t>
      </w:r>
      <w:r w:rsidRPr="00831D1E">
        <w:rPr>
          <w:rFonts w:ascii="TH Sarabun New" w:hAnsi="TH Sarabun New" w:cs="TH Sarabun New"/>
          <w:b/>
          <w:bCs/>
          <w:sz w:val="32"/>
          <w:szCs w:val="32"/>
        </w:rPr>
        <w:t>ate_contract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1FE1E7B4" w14:textId="191A73D3" w:rsidR="00923B37" w:rsidRPr="00A27E23" w:rsidRDefault="00923B37" w:rsidP="008B0606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ab/>
        <w:t>สัญญาฉบับนี้ทำขึ้นระหว่าง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บริษัท </w:t>
      </w:r>
      <w:proofErr w:type="spellStart"/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โล</w:t>
      </w:r>
      <w:proofErr w:type="spellEnd"/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โซ แลนด์ จำกัด </w:t>
      </w:r>
      <w:r w:rsidRPr="00A27E23">
        <w:rPr>
          <w:rFonts w:ascii="TH Sarabun New" w:hAnsi="TH Sarabun New" w:cs="TH Sarabun New"/>
          <w:sz w:val="32"/>
          <w:szCs w:val="32"/>
          <w:cs/>
        </w:rPr>
        <w:t>จดทะเบียนเป็นนิติบุคคล ณ สำนักงานทะเบียนหุ้นส่วนบริษัทกลาง มีสำนักงานใหญ่ ตั้งอยู่เลขที่</w:t>
      </w:r>
      <w:r w:rsidRPr="00A27E23">
        <w:rPr>
          <w:rFonts w:ascii="TH Sarabun New" w:hAnsi="TH Sarabun New" w:cs="TH Sarabun New"/>
          <w:sz w:val="32"/>
          <w:szCs w:val="32"/>
        </w:rPr>
        <w:t xml:space="preserve"> 299/24 </w:t>
      </w:r>
      <w:r w:rsidRPr="00A27E23">
        <w:rPr>
          <w:rFonts w:ascii="TH Sarabun New" w:hAnsi="TH Sarabun New" w:cs="TH Sarabun New"/>
          <w:sz w:val="32"/>
          <w:szCs w:val="32"/>
          <w:cs/>
        </w:rPr>
        <w:t>ซอย 2 หมู่ 1 ตำบลหนอง</w:t>
      </w:r>
      <w:proofErr w:type="spellStart"/>
      <w:r w:rsidRPr="00A27E23">
        <w:rPr>
          <w:rFonts w:ascii="TH Sarabun New" w:hAnsi="TH Sarabun New" w:cs="TH Sarabun New"/>
          <w:sz w:val="32"/>
          <w:szCs w:val="32"/>
          <w:cs/>
        </w:rPr>
        <w:t>จ๊</w:t>
      </w:r>
      <w:proofErr w:type="spellEnd"/>
      <w:r w:rsidRPr="00A27E23">
        <w:rPr>
          <w:rFonts w:ascii="TH Sarabun New" w:hAnsi="TH Sarabun New" w:cs="TH Sarabun New"/>
          <w:sz w:val="32"/>
          <w:szCs w:val="32"/>
          <w:cs/>
        </w:rPr>
        <w:t>อม อำเภอสันทราย  จังหวัดเชียงใหม่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br/>
        <w:t>โดย นายนิมิต เสียงสรรเสริญ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ผู้มีอำนาจลงนามผูกพันนิติบุคคลปรากฏตามหนังสือรับรองของสำนักงานทะเบียนหุ้นส่วนบริษัทจังหวัดเชียงใหม่ ลงวันที่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19 กันยายน 2565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แนบท้ายสัญญานี้ ซึ่งต่อไปในสัญญานี้จะเรียกว่า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“ผู้จะขาย</w:t>
      </w:r>
      <w:r w:rsidRPr="00A27E23">
        <w:rPr>
          <w:rFonts w:ascii="TH Sarabun New" w:hAnsi="TH Sarabun New" w:cs="TH Sarabun New"/>
          <w:sz w:val="32"/>
          <w:szCs w:val="32"/>
          <w:cs/>
        </w:rPr>
        <w:t>” ฝ่ายหนึ่ง</w:t>
      </w:r>
    </w:p>
    <w:p w14:paraId="3882B337" w14:textId="6E303DC6" w:rsidR="00923B37" w:rsidRPr="00A27E23" w:rsidRDefault="00923B37" w:rsidP="00C07C7C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>กับข้าพเจ้า</w:t>
      </w:r>
      <w:r w:rsidR="00122149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A16CB5">
        <w:rPr>
          <w:rFonts w:ascii="TH Sarabun New" w:hAnsi="TH Sarabun New" w:cs="TH Sarabun New"/>
          <w:b/>
          <w:bCs/>
          <w:sz w:val="32"/>
          <w:szCs w:val="32"/>
        </w:rPr>
        <w:t>n</w:t>
      </w:r>
      <w:r w:rsidR="00A16CB5" w:rsidRPr="00A16CB5">
        <w:rPr>
          <w:rFonts w:ascii="TH Sarabun New" w:hAnsi="TH Sarabun New" w:cs="TH Sarabun New"/>
          <w:b/>
          <w:bCs/>
          <w:sz w:val="32"/>
          <w:szCs w:val="32"/>
        </w:rPr>
        <w:t>ame_</w:t>
      </w:r>
      <w:r w:rsidR="00A16CB5">
        <w:rPr>
          <w:rFonts w:ascii="TH Sarabun New" w:hAnsi="TH Sarabun New" w:cs="TH Sarabun New"/>
          <w:b/>
          <w:bCs/>
          <w:sz w:val="32"/>
          <w:szCs w:val="32"/>
        </w:rPr>
        <w:t>s</w:t>
      </w:r>
      <w:r w:rsidR="00A16CB5" w:rsidRPr="00A16CB5">
        <w:rPr>
          <w:rFonts w:ascii="TH Sarabun New" w:hAnsi="TH Sarabun New" w:cs="TH Sarabun New"/>
          <w:b/>
          <w:bCs/>
          <w:sz w:val="32"/>
          <w:szCs w:val="32"/>
        </w:rPr>
        <w:t>urname</w:t>
      </w:r>
      <w:proofErr w:type="spellEnd"/>
      <w:r w:rsidR="00122149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เลขบัตรประจำตัวประชาชน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D42112">
        <w:rPr>
          <w:rFonts w:ascii="TH Sarabun New" w:hAnsi="TH Sarabun New" w:cs="TH Sarabun New" w:hint="cs"/>
          <w:b/>
          <w:bCs/>
          <w:sz w:val="32"/>
          <w:szCs w:val="32"/>
          <w:cs/>
        </w:rPr>
        <w:t>{</w:t>
      </w:r>
      <w:proofErr w:type="spellStart"/>
      <w:r w:rsidR="00D42112">
        <w:rPr>
          <w:rFonts w:ascii="TH Sarabun New" w:hAnsi="TH Sarabun New" w:cs="TH Sarabun New"/>
          <w:b/>
          <w:bCs/>
          <w:sz w:val="32"/>
          <w:szCs w:val="32"/>
        </w:rPr>
        <w:t>th</w:t>
      </w:r>
      <w:r w:rsidR="00D42112" w:rsidRPr="00D42112">
        <w:rPr>
          <w:rFonts w:ascii="TH Sarabun New" w:hAnsi="TH Sarabun New" w:cs="TH Sarabun New"/>
          <w:b/>
          <w:bCs/>
          <w:sz w:val="32"/>
          <w:szCs w:val="32"/>
        </w:rPr>
        <w:t>_no</w:t>
      </w:r>
      <w:proofErr w:type="spellEnd"/>
      <w:r w:rsidR="00D42112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อายุ </w:t>
      </w:r>
      <w:r w:rsidR="00FD191B">
        <w:rPr>
          <w:rFonts w:ascii="TH Sarabun New" w:hAnsi="TH Sarabun New" w:cs="TH Sarabun New"/>
          <w:b/>
          <w:bCs/>
          <w:sz w:val="32"/>
          <w:szCs w:val="32"/>
        </w:rPr>
        <w:t>{age}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ปี บ้านเลขที่ </w:t>
      </w:r>
      <w:r w:rsidR="001E1794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1E1794">
        <w:rPr>
          <w:rFonts w:ascii="TH Sarabun New" w:hAnsi="TH Sarabun New" w:cs="TH Sarabun New"/>
          <w:b/>
          <w:bCs/>
          <w:sz w:val="32"/>
          <w:szCs w:val="32"/>
        </w:rPr>
        <w:t>house_no</w:t>
      </w:r>
      <w:proofErr w:type="spellEnd"/>
      <w:r w:rsidR="001E1794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หมู่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="00B51EBB">
        <w:rPr>
          <w:rFonts w:ascii="TH Sarabun New" w:hAnsi="TH Sarabun New" w:cs="TH Sarabun New"/>
          <w:b/>
          <w:bCs/>
          <w:sz w:val="32"/>
          <w:szCs w:val="32"/>
        </w:rPr>
        <w:t>{moo}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ตำบล</w:t>
      </w:r>
      <w:r w:rsidR="009744C0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9744C0">
        <w:rPr>
          <w:rFonts w:ascii="TH Sarabun New" w:hAnsi="TH Sarabun New" w:cs="TH Sarabun New"/>
          <w:b/>
          <w:bCs/>
          <w:sz w:val="32"/>
          <w:szCs w:val="32"/>
        </w:rPr>
        <w:t>t</w:t>
      </w:r>
      <w:r w:rsidR="009744C0" w:rsidRPr="009744C0">
        <w:rPr>
          <w:rFonts w:ascii="TH Sarabun New" w:hAnsi="TH Sarabun New" w:cs="TH Sarabun New"/>
          <w:b/>
          <w:bCs/>
          <w:sz w:val="32"/>
          <w:szCs w:val="32"/>
        </w:rPr>
        <w:t>umbon</w:t>
      </w:r>
      <w:proofErr w:type="spellEnd"/>
      <w:r w:rsidR="009744C0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อำเภอ</w:t>
      </w:r>
      <w:r w:rsidR="00CF7D18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CF7D18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CF7D18" w:rsidRPr="00CF7D18">
        <w:rPr>
          <w:rFonts w:ascii="TH Sarabun New" w:hAnsi="TH Sarabun New" w:cs="TH Sarabun New"/>
          <w:b/>
          <w:bCs/>
          <w:sz w:val="32"/>
          <w:szCs w:val="32"/>
        </w:rPr>
        <w:t>umphoe</w:t>
      </w:r>
      <w:proofErr w:type="spellEnd"/>
      <w:r w:rsidR="00CF7D18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จังหวัด</w:t>
      </w:r>
      <w:r w:rsidR="00CF7D18">
        <w:rPr>
          <w:rFonts w:ascii="TH Sarabun New" w:hAnsi="TH Sarabun New" w:cs="TH Sarabun New"/>
          <w:b/>
          <w:bCs/>
          <w:sz w:val="32"/>
          <w:szCs w:val="32"/>
        </w:rPr>
        <w:t>{</w:t>
      </w:r>
      <w:r w:rsidR="00C66AC5">
        <w:rPr>
          <w:rFonts w:ascii="TH Sarabun New" w:hAnsi="TH Sarabun New" w:cs="TH Sarabun New"/>
          <w:b/>
          <w:bCs/>
          <w:sz w:val="32"/>
          <w:szCs w:val="32"/>
        </w:rPr>
        <w:t>p</w:t>
      </w:r>
      <w:r w:rsidR="00CF7D18" w:rsidRPr="00CF7D18">
        <w:rPr>
          <w:rFonts w:ascii="TH Sarabun New" w:hAnsi="TH Sarabun New" w:cs="TH Sarabun New"/>
          <w:b/>
          <w:bCs/>
          <w:sz w:val="32"/>
          <w:szCs w:val="32"/>
        </w:rPr>
        <w:t>rovince</w:t>
      </w:r>
      <w:r w:rsidR="00CF7D18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เบอร์โทร</w:t>
      </w:r>
      <w:r w:rsidR="00C66AC5">
        <w:rPr>
          <w:rFonts w:ascii="TH Sarabun New" w:hAnsi="TH Sarabun New" w:cs="TH Sarabun New"/>
          <w:b/>
          <w:bCs/>
          <w:sz w:val="32"/>
          <w:szCs w:val="32"/>
        </w:rPr>
        <w:t xml:space="preserve"> {p</w:t>
      </w:r>
      <w:r w:rsidR="00C66AC5" w:rsidRPr="00C66AC5">
        <w:rPr>
          <w:rFonts w:ascii="TH Sarabun New" w:hAnsi="TH Sarabun New" w:cs="TH Sarabun New"/>
          <w:b/>
          <w:bCs/>
          <w:sz w:val="32"/>
          <w:szCs w:val="32"/>
        </w:rPr>
        <w:t>hone_no</w:t>
      </w:r>
      <w:r w:rsidR="00C66AC5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ซึ่งต่อไปในสัญญานี้จะเรียกว่า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“ผู้จะซื้อ”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ฝ่ายหนึ่ง</w:t>
      </w:r>
    </w:p>
    <w:p w14:paraId="0922221F" w14:textId="77777777" w:rsidR="00923B37" w:rsidRPr="00A27E23" w:rsidRDefault="00923B37" w:rsidP="00D72ACA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>ทั้งสองฝ่ายได้ตกลงทำสัญญาดังจะกล่าวต่อไปดังนี้</w:t>
      </w:r>
    </w:p>
    <w:p w14:paraId="7D83AA44" w14:textId="5ABD958E" w:rsidR="00923B37" w:rsidRPr="00A27E23" w:rsidRDefault="00923B37" w:rsidP="00067C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ab/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Pr="00A27E23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ผู้จะขาย” 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ตกลงขายที่ดินโฉนดเลขที่ </w:t>
      </w:r>
      <w:r w:rsidR="00981B2A">
        <w:rPr>
          <w:rFonts w:ascii="TH Sarabun New" w:hAnsi="TH Sarabun New" w:cs="TH Sarabun New"/>
          <w:b/>
          <w:bCs/>
          <w:noProof/>
          <w:sz w:val="32"/>
          <w:szCs w:val="32"/>
        </w:rPr>
        <w:t>{d</w:t>
      </w:r>
      <w:r w:rsidR="00981B2A" w:rsidRPr="00981B2A">
        <w:rPr>
          <w:rFonts w:ascii="TH Sarabun New" w:hAnsi="TH Sarabun New" w:cs="TH Sarabun New"/>
          <w:b/>
          <w:bCs/>
          <w:noProof/>
          <w:sz w:val="32"/>
          <w:szCs w:val="32"/>
        </w:rPr>
        <w:t>eed_no</w:t>
      </w:r>
      <w:r w:rsidR="00981B2A">
        <w:rPr>
          <w:rFonts w:ascii="TH Sarabun New" w:hAnsi="TH Sarabun New" w:cs="TH Sarabun New"/>
          <w:b/>
          <w:bCs/>
          <w:noProof/>
          <w:sz w:val="32"/>
          <w:szCs w:val="32"/>
        </w:rPr>
        <w:t>}</w:t>
      </w:r>
      <w:r w:rsidR="005936DB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936DB" w:rsidRPr="00DA6EC7">
        <w:rPr>
          <w:rFonts w:ascii="TH Sarabun New" w:hAnsi="TH Sarabun New" w:cs="TH Sarabun New"/>
          <w:sz w:val="32"/>
          <w:szCs w:val="32"/>
          <w:cs/>
        </w:rPr>
        <w:t>เลขที่ดิน</w:t>
      </w:r>
      <w:r w:rsidR="005936DB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2A1E2B">
        <w:rPr>
          <w:rFonts w:ascii="TH Sarabun New" w:hAnsi="TH Sarabun New" w:cs="TH Sarabun New"/>
          <w:b/>
          <w:bCs/>
          <w:noProof/>
          <w:sz w:val="32"/>
          <w:szCs w:val="32"/>
        </w:rPr>
        <w:t>{land_no}</w:t>
      </w:r>
      <w:r w:rsidR="005936DB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936DB" w:rsidRPr="00DA6EC7">
        <w:rPr>
          <w:rFonts w:ascii="TH Sarabun New" w:hAnsi="TH Sarabun New" w:cs="TH Sarabun New"/>
          <w:sz w:val="32"/>
          <w:szCs w:val="32"/>
          <w:cs/>
        </w:rPr>
        <w:t>ระวาง</w:t>
      </w:r>
      <w:r w:rsidR="005936DB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9F2409">
        <w:rPr>
          <w:rFonts w:ascii="TH Sarabun New" w:hAnsi="TH Sarabun New" w:cs="TH Sarabun New"/>
          <w:b/>
          <w:bCs/>
          <w:noProof/>
          <w:sz w:val="32"/>
          <w:szCs w:val="32"/>
        </w:rPr>
        <w:t>{utm_no}</w:t>
      </w:r>
      <w:r w:rsidR="005936DB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936DB" w:rsidRPr="00DA6EC7">
        <w:rPr>
          <w:rFonts w:ascii="TH Sarabun New" w:hAnsi="TH Sarabun New" w:cs="TH Sarabun New"/>
          <w:sz w:val="32"/>
          <w:szCs w:val="32"/>
          <w:cs/>
        </w:rPr>
        <w:t>หน้าสำรวจ</w:t>
      </w:r>
      <w:r w:rsidR="005936DB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4940B0">
        <w:rPr>
          <w:rFonts w:ascii="TH Sarabun New" w:hAnsi="TH Sarabun New" w:cs="TH Sarabun New"/>
          <w:b/>
          <w:bCs/>
          <w:noProof/>
          <w:sz w:val="32"/>
          <w:szCs w:val="32"/>
        </w:rPr>
        <w:t>{s</w:t>
      </w:r>
      <w:r w:rsidR="004940B0" w:rsidRPr="004940B0">
        <w:rPr>
          <w:rFonts w:ascii="TH Sarabun New" w:hAnsi="TH Sarabun New" w:cs="TH Sarabun New"/>
          <w:b/>
          <w:bCs/>
          <w:noProof/>
          <w:sz w:val="32"/>
          <w:szCs w:val="32"/>
        </w:rPr>
        <w:t>urvey_no</w:t>
      </w:r>
      <w:r w:rsidR="004940B0">
        <w:rPr>
          <w:rFonts w:ascii="TH Sarabun New" w:hAnsi="TH Sarabun New" w:cs="TH Sarabun New"/>
          <w:b/>
          <w:bCs/>
          <w:noProof/>
          <w:sz w:val="32"/>
          <w:szCs w:val="32"/>
        </w:rPr>
        <w:t>}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ตำบล</w:t>
      </w:r>
      <w:r w:rsidR="0028046A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28046A">
        <w:rPr>
          <w:rFonts w:ascii="TH Sarabun New" w:hAnsi="TH Sarabun New" w:cs="TH Sarabun New"/>
          <w:b/>
          <w:bCs/>
          <w:sz w:val="32"/>
          <w:szCs w:val="32"/>
        </w:rPr>
        <w:t>t</w:t>
      </w:r>
      <w:r w:rsidR="0028046A" w:rsidRPr="0028046A">
        <w:rPr>
          <w:rFonts w:ascii="TH Sarabun New" w:hAnsi="TH Sarabun New" w:cs="TH Sarabun New"/>
          <w:b/>
          <w:bCs/>
          <w:sz w:val="32"/>
          <w:szCs w:val="32"/>
        </w:rPr>
        <w:t>umbon_deed</w:t>
      </w:r>
      <w:proofErr w:type="spellEnd"/>
      <w:r w:rsidR="0028046A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4932FF"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อำเภอ</w:t>
      </w:r>
      <w:r w:rsidR="00E01C1D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E01C1D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01C1D" w:rsidRPr="00E01C1D">
        <w:rPr>
          <w:rFonts w:ascii="TH Sarabun New" w:hAnsi="TH Sarabun New" w:cs="TH Sarabun New"/>
          <w:b/>
          <w:bCs/>
          <w:sz w:val="32"/>
          <w:szCs w:val="32"/>
        </w:rPr>
        <w:t>mphor_deed</w:t>
      </w:r>
      <w:proofErr w:type="spellEnd"/>
      <w:r w:rsidR="00E01C1D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4932FF"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จังหวัด</w:t>
      </w:r>
      <w:r w:rsidR="00DE4466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DE4466">
        <w:rPr>
          <w:rFonts w:ascii="TH Sarabun New" w:hAnsi="TH Sarabun New" w:cs="TH Sarabun New"/>
          <w:b/>
          <w:bCs/>
          <w:sz w:val="32"/>
          <w:szCs w:val="32"/>
        </w:rPr>
        <w:t>p</w:t>
      </w:r>
      <w:r w:rsidR="00DE4466" w:rsidRPr="00DE4466">
        <w:rPr>
          <w:rFonts w:ascii="TH Sarabun New" w:hAnsi="TH Sarabun New" w:cs="TH Sarabun New"/>
          <w:b/>
          <w:bCs/>
          <w:sz w:val="32"/>
          <w:szCs w:val="32"/>
        </w:rPr>
        <w:t>rovince_deed</w:t>
      </w:r>
      <w:proofErr w:type="spellEnd"/>
      <w:r w:rsidR="00DE4466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เนื้อที่ </w:t>
      </w:r>
      <w:r w:rsidR="00186F85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186F85" w:rsidRPr="00186F85">
        <w:rPr>
          <w:rFonts w:ascii="TH Sarabun New" w:hAnsi="TH Sarabun New" w:cs="TH Sarabun New"/>
          <w:b/>
          <w:bCs/>
          <w:sz w:val="32"/>
          <w:szCs w:val="32"/>
        </w:rPr>
        <w:t>deed_amout</w:t>
      </w:r>
      <w:proofErr w:type="spellEnd"/>
      <w:r w:rsidR="00186F85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ซึ่งเป็นกรรมสิทธิ์ของผู้จะขายและไม่มีภาระผูกพันธ์กับสถาบันการเงินใดๆ </w:t>
      </w:r>
      <w:r w:rsidRPr="00A27E23">
        <w:rPr>
          <w:rFonts w:ascii="TH Sarabun New" w:hAnsi="TH Sarabun New" w:cs="TH Sarabun New"/>
          <w:sz w:val="32"/>
          <w:szCs w:val="32"/>
          <w:cs/>
          <w:lang w:val="en-GB"/>
        </w:rPr>
        <w:t xml:space="preserve">โดยตกลงซื้อขายกันในราคา </w:t>
      </w:r>
      <w:r w:rsidR="00616188">
        <w:rPr>
          <w:rFonts w:ascii="TH Sarabun New" w:hAnsi="TH Sarabun New" w:cs="TH Sarabun New"/>
          <w:b/>
          <w:bCs/>
          <w:sz w:val="32"/>
          <w:szCs w:val="32"/>
          <w:lang w:val="en-GB"/>
        </w:rPr>
        <w:t>{</w:t>
      </w:r>
      <w:proofErr w:type="spellStart"/>
      <w:r w:rsidR="00616188">
        <w:rPr>
          <w:rFonts w:ascii="TH Sarabun New" w:hAnsi="TH Sarabun New" w:cs="TH Sarabun New"/>
          <w:b/>
          <w:bCs/>
          <w:sz w:val="32"/>
          <w:szCs w:val="32"/>
          <w:lang w:val="en-GB"/>
        </w:rPr>
        <w:t>t</w:t>
      </w:r>
      <w:r w:rsidR="00616188" w:rsidRPr="00616188">
        <w:rPr>
          <w:rFonts w:ascii="TH Sarabun New" w:hAnsi="TH Sarabun New" w:cs="TH Sarabun New"/>
          <w:b/>
          <w:bCs/>
          <w:sz w:val="32"/>
          <w:szCs w:val="32"/>
          <w:lang w:val="en-GB"/>
        </w:rPr>
        <w:t>otal_price</w:t>
      </w:r>
      <w:proofErr w:type="spellEnd"/>
      <w:r w:rsidR="00616188">
        <w:rPr>
          <w:rFonts w:ascii="TH Sarabun New" w:hAnsi="TH Sarabun New" w:cs="TH Sarabun New"/>
          <w:b/>
          <w:bCs/>
          <w:sz w:val="32"/>
          <w:szCs w:val="32"/>
          <w:lang w:val="en-GB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  <w:lang w:val="en-GB"/>
        </w:rPr>
        <w:t xml:space="preserve"> </w:t>
      </w:r>
    </w:p>
    <w:p w14:paraId="7C1FAEB2" w14:textId="65108075" w:rsidR="00923B37" w:rsidRPr="00AC35A9" w:rsidRDefault="00923B37" w:rsidP="00067C52">
      <w:pPr>
        <w:spacing w:after="0"/>
        <w:ind w:firstLine="851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Pr="00A27E23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ในวันทำสัญญานี้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” ได้ชำระเงินค่ามัดจำให้กับ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“ผู้จะขาย”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เป็นจำนวนเงิน</w:t>
      </w:r>
      <w:r w:rsidR="0094580B">
        <w:rPr>
          <w:rFonts w:ascii="TH Sarabun New" w:hAnsi="TH Sarabun New" w:cs="TH Sarabun New"/>
          <w:b/>
          <w:bCs/>
          <w:sz w:val="32"/>
          <w:szCs w:val="32"/>
        </w:rPr>
        <w:t xml:space="preserve"> {</w:t>
      </w:r>
      <w:proofErr w:type="spellStart"/>
      <w:r w:rsidR="0094580B">
        <w:rPr>
          <w:rFonts w:ascii="TH Sarabun New" w:hAnsi="TH Sarabun New" w:cs="TH Sarabun New"/>
          <w:b/>
          <w:bCs/>
          <w:sz w:val="32"/>
          <w:szCs w:val="32"/>
        </w:rPr>
        <w:t>e</w:t>
      </w:r>
      <w:r w:rsidR="0094580B" w:rsidRPr="0094580B">
        <w:rPr>
          <w:rFonts w:ascii="TH Sarabun New" w:hAnsi="TH Sarabun New" w:cs="TH Sarabun New"/>
          <w:b/>
          <w:bCs/>
          <w:sz w:val="32"/>
          <w:szCs w:val="32"/>
        </w:rPr>
        <w:t>arnest_money</w:t>
      </w:r>
      <w:proofErr w:type="spellEnd"/>
      <w:r w:rsidR="0094580B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ซึ่ง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” ได้รับเงินจำนวนดังกล่าวไว้ครบถ้วนแล้วในวันทำสัญญานี้ ส่วนค่าที่ดินที่ยังคงค้างชำระอีก </w:t>
      </w:r>
      <w:r w:rsidR="00AC35A9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C562FE">
        <w:rPr>
          <w:rFonts w:ascii="TH Sarabun New" w:hAnsi="TH Sarabun New" w:cs="TH Sarabun New"/>
          <w:b/>
          <w:bCs/>
          <w:sz w:val="32"/>
          <w:szCs w:val="32"/>
        </w:rPr>
        <w:t>o</w:t>
      </w:r>
      <w:r w:rsidR="00AC35A9" w:rsidRPr="00AC35A9">
        <w:rPr>
          <w:rFonts w:ascii="TH Sarabun New" w:hAnsi="TH Sarabun New" w:cs="TH Sarabun New"/>
          <w:b/>
          <w:bCs/>
          <w:sz w:val="32"/>
          <w:szCs w:val="32"/>
        </w:rPr>
        <w:t>verdue_money</w:t>
      </w:r>
      <w:proofErr w:type="spellEnd"/>
      <w:r w:rsidR="00AC35A9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ตกลงขอผ่อนชำระเป็นงวด</w:t>
      </w:r>
      <w:r w:rsidR="003918A4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Pr="00A27E23">
        <w:rPr>
          <w:rFonts w:ascii="TH Sarabun New" w:hAnsi="TH Sarabun New" w:cs="TH Sarabun New"/>
          <w:sz w:val="32"/>
          <w:szCs w:val="32"/>
          <w:cs/>
        </w:rPr>
        <w:t>ไม่เกิน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781B0D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781B0D">
        <w:rPr>
          <w:rFonts w:ascii="TH Sarabun New" w:hAnsi="TH Sarabun New" w:cs="TH Sarabun New"/>
          <w:b/>
          <w:bCs/>
          <w:sz w:val="32"/>
          <w:szCs w:val="32"/>
        </w:rPr>
        <w:t>m</w:t>
      </w:r>
      <w:r w:rsidR="00781B0D" w:rsidRPr="00781B0D">
        <w:rPr>
          <w:rFonts w:ascii="TH Sarabun New" w:hAnsi="TH Sarabun New" w:cs="TH Sarabun New"/>
          <w:b/>
          <w:bCs/>
          <w:sz w:val="32"/>
          <w:szCs w:val="32"/>
        </w:rPr>
        <w:t>ont_amount</w:t>
      </w:r>
      <w:proofErr w:type="spellEnd"/>
      <w:r w:rsidR="00781B0D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งวด </w:t>
      </w:r>
      <w:r w:rsidR="009B095A">
        <w:rPr>
          <w:rFonts w:ascii="TH Sarabun New" w:hAnsi="TH Sarabun New" w:cs="TH Sarabun New" w:hint="cs"/>
          <w:sz w:val="32"/>
          <w:szCs w:val="32"/>
          <w:cs/>
        </w:rPr>
        <w:t>เป็นจำนวน</w:t>
      </w:r>
      <w:r w:rsidRPr="00A27E23">
        <w:rPr>
          <w:rFonts w:ascii="TH Sarabun New" w:hAnsi="TH Sarabun New" w:cs="TH Sarabun New"/>
          <w:sz w:val="32"/>
          <w:szCs w:val="32"/>
          <w:cs/>
        </w:rPr>
        <w:t>งวดละ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="006C4B96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6C4B96">
        <w:rPr>
          <w:rFonts w:ascii="TH Sarabun New" w:hAnsi="TH Sarabun New" w:cs="TH Sarabun New"/>
          <w:b/>
          <w:bCs/>
          <w:sz w:val="32"/>
          <w:szCs w:val="32"/>
        </w:rPr>
        <w:t>p</w:t>
      </w:r>
      <w:r w:rsidR="006C4B96" w:rsidRPr="006C4B96">
        <w:rPr>
          <w:rFonts w:ascii="TH Sarabun New" w:hAnsi="TH Sarabun New" w:cs="TH Sarabun New"/>
          <w:b/>
          <w:bCs/>
          <w:sz w:val="32"/>
          <w:szCs w:val="32"/>
        </w:rPr>
        <w:t>er_month</w:t>
      </w:r>
      <w:proofErr w:type="spellEnd"/>
      <w:r w:rsidR="006C4B96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บาท งวดแรกชำระ</w:t>
      </w:r>
      <w:r w:rsidR="0029361F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29361F">
        <w:rPr>
          <w:rFonts w:ascii="TH Sarabun New" w:hAnsi="TH Sarabun New" w:cs="TH Sarabun New"/>
          <w:b/>
          <w:bCs/>
          <w:sz w:val="32"/>
          <w:szCs w:val="32"/>
        </w:rPr>
        <w:t>d</w:t>
      </w:r>
      <w:r w:rsidR="0029361F" w:rsidRPr="0029361F">
        <w:rPr>
          <w:rFonts w:ascii="TH Sarabun New" w:hAnsi="TH Sarabun New" w:cs="TH Sarabun New"/>
          <w:b/>
          <w:bCs/>
          <w:sz w:val="32"/>
          <w:szCs w:val="32"/>
        </w:rPr>
        <w:t>ate_</w:t>
      </w:r>
      <w:r w:rsidR="0029361F">
        <w:rPr>
          <w:rFonts w:ascii="TH Sarabun New" w:hAnsi="TH Sarabun New" w:cs="TH Sarabun New"/>
          <w:b/>
          <w:bCs/>
          <w:sz w:val="32"/>
          <w:szCs w:val="32"/>
        </w:rPr>
        <w:t>s</w:t>
      </w:r>
      <w:r w:rsidR="0029361F" w:rsidRPr="0029361F">
        <w:rPr>
          <w:rFonts w:ascii="TH Sarabun New" w:hAnsi="TH Sarabun New" w:cs="TH Sarabun New"/>
          <w:b/>
          <w:bCs/>
          <w:sz w:val="32"/>
          <w:szCs w:val="32"/>
        </w:rPr>
        <w:t>tart_earn</w:t>
      </w:r>
      <w:proofErr w:type="spellEnd"/>
      <w:r w:rsidR="0029361F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งวดต่อไปกำหนดชำระไม่เกินวันที่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="006F481B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6F481B">
        <w:rPr>
          <w:rFonts w:ascii="TH Sarabun New" w:hAnsi="TH Sarabun New" w:cs="TH Sarabun New"/>
          <w:b/>
          <w:bCs/>
          <w:sz w:val="32"/>
          <w:szCs w:val="32"/>
        </w:rPr>
        <w:t>e</w:t>
      </w:r>
      <w:r w:rsidR="006F481B" w:rsidRPr="006F481B">
        <w:rPr>
          <w:rFonts w:ascii="TH Sarabun New" w:hAnsi="TH Sarabun New" w:cs="TH Sarabun New"/>
          <w:b/>
          <w:bCs/>
          <w:sz w:val="32"/>
          <w:szCs w:val="32"/>
        </w:rPr>
        <w:t>very_Date</w:t>
      </w:r>
      <w:proofErr w:type="spellEnd"/>
      <w:r w:rsidR="006F481B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ของเดือน จนกว่าจะชำระครบตามสัญญา</w:t>
      </w:r>
      <w:r w:rsidR="00634525"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="00C76882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C76882">
        <w:rPr>
          <w:rFonts w:ascii="TH Sarabun New" w:hAnsi="TH Sarabun New" w:cs="TH Sarabun New"/>
          <w:b/>
          <w:bCs/>
          <w:sz w:val="32"/>
          <w:szCs w:val="32"/>
        </w:rPr>
        <w:t>exp</w:t>
      </w:r>
      <w:r w:rsidR="00C76882" w:rsidRPr="00C76882">
        <w:rPr>
          <w:rFonts w:ascii="TH Sarabun New" w:hAnsi="TH Sarabun New" w:cs="TH Sarabun New"/>
          <w:b/>
          <w:bCs/>
          <w:sz w:val="32"/>
          <w:szCs w:val="32"/>
        </w:rPr>
        <w:t>_date</w:t>
      </w:r>
      <w:proofErr w:type="spellEnd"/>
      <w:r w:rsidR="00C76882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โดยชำระผ่านบัญชี</w:t>
      </w:r>
      <w:r w:rsidR="00B06D7A" w:rsidRPr="00B06D7A">
        <w:rPr>
          <w:rFonts w:ascii="TH Sarabun New" w:hAnsi="TH Sarabun New" w:cs="TH Sarabun New"/>
          <w:b/>
          <w:bCs/>
          <w:sz w:val="32"/>
          <w:szCs w:val="32"/>
          <w:cs/>
        </w:rPr>
        <w:t>ธนาคารกสิกรไทย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เลขที่บัญชี </w:t>
      </w:r>
      <w:r w:rsidR="00114BDD" w:rsidRPr="00E07B8A">
        <w:rPr>
          <w:rFonts w:ascii="TH Sarabun New" w:hAnsi="TH Sarabun New" w:cs="TH Sarabun New"/>
          <w:b/>
          <w:bCs/>
          <w:sz w:val="32"/>
          <w:szCs w:val="32"/>
        </w:rPr>
        <w:t>1743299511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ชื่อบัญชี </w:t>
      </w:r>
      <w:proofErr w:type="spellStart"/>
      <w:r w:rsidR="00E07B8A" w:rsidRPr="00E07B8A">
        <w:rPr>
          <w:rFonts w:ascii="TH Sarabun New" w:hAnsi="TH Sarabun New" w:cs="TH Sarabun New"/>
          <w:b/>
          <w:bCs/>
          <w:sz w:val="32"/>
          <w:szCs w:val="32"/>
          <w:cs/>
        </w:rPr>
        <w:t>บจ</w:t>
      </w:r>
      <w:proofErr w:type="spellEnd"/>
      <w:r w:rsidR="00E07B8A" w:rsidRPr="00E07B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ก. </w:t>
      </w:r>
      <w:proofErr w:type="spellStart"/>
      <w:r w:rsidR="00E07B8A" w:rsidRPr="00E07B8A">
        <w:rPr>
          <w:rFonts w:ascii="TH Sarabun New" w:hAnsi="TH Sarabun New" w:cs="TH Sarabun New"/>
          <w:b/>
          <w:bCs/>
          <w:sz w:val="32"/>
          <w:szCs w:val="32"/>
          <w:cs/>
        </w:rPr>
        <w:t>โล</w:t>
      </w:r>
      <w:proofErr w:type="spellEnd"/>
      <w:r w:rsidR="00E07B8A" w:rsidRPr="00E07B8A">
        <w:rPr>
          <w:rFonts w:ascii="TH Sarabun New" w:hAnsi="TH Sarabun New" w:cs="TH Sarabun New"/>
          <w:b/>
          <w:bCs/>
          <w:sz w:val="32"/>
          <w:szCs w:val="32"/>
          <w:cs/>
        </w:rPr>
        <w:t>โซ แลนด์</w:t>
      </w:r>
    </w:p>
    <w:p w14:paraId="052A9F32" w14:textId="12292CAD" w:rsidR="00923B37" w:rsidRPr="00E12AE2" w:rsidRDefault="00923B37" w:rsidP="00067C52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ข้อ 3.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ผู้จะขาย” </w:t>
      </w:r>
      <w:r w:rsidRPr="00A27E23">
        <w:rPr>
          <w:rFonts w:ascii="TH Sarabun New" w:hAnsi="TH Sarabun New" w:cs="TH Sarabun New"/>
          <w:sz w:val="32"/>
          <w:szCs w:val="32"/>
          <w:cs/>
        </w:rPr>
        <w:t>จะโอนกรรมสิทธิ์ในที่ดินไปให้กับ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ก็ต่อเมื่อ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ได้ชำระเงิน</w:t>
      </w:r>
      <w:r w:rsidR="002E5378">
        <w:rPr>
          <w:rFonts w:ascii="TH Sarabun New" w:hAnsi="TH Sarabun New" w:cs="TH Sarabun New" w:hint="cs"/>
          <w:sz w:val="32"/>
          <w:szCs w:val="32"/>
          <w:cs/>
        </w:rPr>
        <w:t>ค่า</w:t>
      </w:r>
      <w:r w:rsidRPr="00A27E23">
        <w:rPr>
          <w:rFonts w:ascii="TH Sarabun New" w:hAnsi="TH Sarabun New" w:cs="TH Sarabun New"/>
          <w:sz w:val="32"/>
          <w:szCs w:val="32"/>
          <w:cs/>
        </w:rPr>
        <w:t>ที่ดินตาม ข้อ 1. ให้</w:t>
      </w:r>
      <w:r w:rsidR="003A5AB3">
        <w:rPr>
          <w:rFonts w:ascii="TH Sarabun New" w:hAnsi="TH Sarabun New" w:cs="TH Sarabun New" w:hint="cs"/>
          <w:sz w:val="32"/>
          <w:szCs w:val="32"/>
          <w:cs/>
        </w:rPr>
        <w:t xml:space="preserve">แก่ </w:t>
      </w:r>
      <w:r w:rsidR="003A5AB3" w:rsidRPr="00A27E23">
        <w:rPr>
          <w:rFonts w:ascii="TH Sarabun New" w:hAnsi="TH Sarabun New" w:cs="TH Sarabun New"/>
          <w:sz w:val="32"/>
          <w:szCs w:val="32"/>
          <w:cs/>
        </w:rPr>
        <w:t>“</w:t>
      </w:r>
      <w:r w:rsidR="003A5AB3"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="003A5AB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แล้วเสร็จเท่านั้น โดย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ผู้จะขาย” </w:t>
      </w:r>
      <w:r w:rsidRPr="00A27E23">
        <w:rPr>
          <w:rFonts w:ascii="TH Sarabun New" w:hAnsi="TH Sarabun New" w:cs="TH Sarabun New"/>
          <w:sz w:val="32"/>
          <w:szCs w:val="32"/>
          <w:cs/>
        </w:rPr>
        <w:t>จะดำเนินการโอนกรรมสิทธิ์ในที่ดินให้แล้วเสร็จภายใน</w:t>
      </w:r>
      <w:r w:rsidR="00AC3DF2">
        <w:rPr>
          <w:rFonts w:ascii="TH Sarabun New" w:hAnsi="TH Sarabun New" w:cs="TH Sarabun New"/>
          <w:sz w:val="32"/>
          <w:szCs w:val="32"/>
        </w:rPr>
        <w:br/>
      </w:r>
      <w:r w:rsidRPr="00E964D7">
        <w:rPr>
          <w:rFonts w:ascii="TH Sarabun New" w:hAnsi="TH Sarabun New" w:cs="TH Sarabun New"/>
          <w:b/>
          <w:bCs/>
          <w:sz w:val="32"/>
          <w:szCs w:val="32"/>
          <w:cs/>
        </w:rPr>
        <w:t>เดือน</w:t>
      </w:r>
      <w:r w:rsidRPr="00A27E2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B20BC8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B20BC8">
        <w:rPr>
          <w:rFonts w:ascii="TH Sarabun New" w:hAnsi="TH Sarabun New" w:cs="TH Sarabun New"/>
          <w:b/>
          <w:bCs/>
          <w:sz w:val="32"/>
          <w:szCs w:val="32"/>
        </w:rPr>
        <w:t>m</w:t>
      </w:r>
      <w:r w:rsidR="00B20BC8" w:rsidRPr="00B20BC8">
        <w:rPr>
          <w:rFonts w:ascii="TH Sarabun New" w:hAnsi="TH Sarabun New" w:cs="TH Sarabun New"/>
          <w:b/>
          <w:bCs/>
          <w:sz w:val="32"/>
          <w:szCs w:val="32"/>
        </w:rPr>
        <w:t>onth_exp</w:t>
      </w:r>
      <w:proofErr w:type="spellEnd"/>
      <w:r w:rsidR="00B20BC8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พ.ศ.</w:t>
      </w:r>
      <w:r w:rsidRPr="00A27E2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441965" w:rsidRPr="00441965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441965">
        <w:rPr>
          <w:rFonts w:ascii="TH Sarabun New" w:hAnsi="TH Sarabun New" w:cs="TH Sarabun New"/>
          <w:b/>
          <w:bCs/>
          <w:sz w:val="32"/>
          <w:szCs w:val="32"/>
        </w:rPr>
        <w:t>y</w:t>
      </w:r>
      <w:r w:rsidR="00441965" w:rsidRPr="00441965">
        <w:rPr>
          <w:rFonts w:ascii="TH Sarabun New" w:hAnsi="TH Sarabun New" w:cs="TH Sarabun New"/>
          <w:b/>
          <w:bCs/>
          <w:sz w:val="32"/>
          <w:szCs w:val="32"/>
        </w:rPr>
        <w:t>ear_exp</w:t>
      </w:r>
      <w:proofErr w:type="spellEnd"/>
      <w:r w:rsidR="00441965" w:rsidRPr="00441965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4F2A01C0" w14:textId="77777777" w:rsidR="00923B37" w:rsidRPr="00A27E23" w:rsidRDefault="00923B37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3FF1B747" w14:textId="7DAF4EE7" w:rsidR="00456841" w:rsidRDefault="00923B37" w:rsidP="00A86897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ข้อ 4.</w:t>
      </w:r>
      <w:r w:rsidR="00824F9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24F9A">
        <w:rPr>
          <w:rFonts w:ascii="TH Sarabun New" w:hAnsi="TH Sarabun New" w:cs="TH Sarabun New" w:hint="cs"/>
          <w:sz w:val="32"/>
          <w:szCs w:val="32"/>
          <w:cs/>
        </w:rPr>
        <w:t xml:space="preserve">ในกรณี </w:t>
      </w:r>
      <w:r w:rsidR="00824F9A" w:rsidRPr="001A290F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“ผู้จะซื้อ”</w:t>
      </w:r>
      <w:r w:rsidR="00824F9A">
        <w:rPr>
          <w:rFonts w:ascii="TH Sarabun New" w:hAnsi="TH Sarabun New" w:cs="TH Sarabun New" w:hint="cs"/>
          <w:sz w:val="32"/>
          <w:szCs w:val="32"/>
          <w:cs/>
        </w:rPr>
        <w:t xml:space="preserve"> ค้างชำระค่า</w:t>
      </w:r>
      <w:r w:rsidR="00D83CF0">
        <w:rPr>
          <w:rFonts w:ascii="TH Sarabun New" w:hAnsi="TH Sarabun New" w:cs="TH Sarabun New" w:hint="cs"/>
          <w:sz w:val="32"/>
          <w:szCs w:val="32"/>
          <w:cs/>
        </w:rPr>
        <w:t>ที่ดินตาม</w:t>
      </w:r>
      <w:r w:rsidR="00D83CF0" w:rsidRPr="00CB4683">
        <w:rPr>
          <w:rFonts w:ascii="TH Sarabun New" w:hAnsi="TH Sarabun New" w:cs="TH Sarabun New" w:hint="cs"/>
          <w:sz w:val="32"/>
          <w:szCs w:val="32"/>
          <w:cs/>
        </w:rPr>
        <w:t>ข้อ</w:t>
      </w:r>
      <w:r w:rsidR="00D83CF0" w:rsidRPr="00CB4683">
        <w:rPr>
          <w:rFonts w:ascii="TH Sarabun New" w:hAnsi="TH Sarabun New" w:cs="TH Sarabun New"/>
          <w:sz w:val="32"/>
          <w:szCs w:val="32"/>
        </w:rPr>
        <w:t xml:space="preserve"> 2.</w:t>
      </w:r>
      <w:r w:rsidR="00D83CF0">
        <w:rPr>
          <w:rFonts w:ascii="TH Sarabun New" w:hAnsi="TH Sarabun New" w:cs="TH Sarabun New" w:hint="cs"/>
          <w:sz w:val="32"/>
          <w:szCs w:val="32"/>
          <w:cs/>
        </w:rPr>
        <w:t xml:space="preserve"> เกิน</w:t>
      </w:r>
      <w:r w:rsidR="00D83CF0">
        <w:rPr>
          <w:rFonts w:ascii="TH Sarabun New" w:hAnsi="TH Sarabun New" w:cs="TH Sarabun New"/>
          <w:sz w:val="32"/>
          <w:szCs w:val="32"/>
        </w:rPr>
        <w:t xml:space="preserve"> </w:t>
      </w:r>
      <w:r w:rsidR="00D83CF0" w:rsidRPr="00B874B0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D83CF0" w:rsidRPr="00B874B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งวด</w:t>
      </w:r>
      <w:r w:rsidR="00DD00A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D00A5" w:rsidRPr="00B874B0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“ผู้จะซื้อ”</w:t>
      </w:r>
      <w:r w:rsidR="00DD00A5">
        <w:rPr>
          <w:rFonts w:ascii="TH Sarabun New" w:hAnsi="TH Sarabun New" w:cs="TH Sarabun New" w:hint="cs"/>
          <w:sz w:val="32"/>
          <w:szCs w:val="32"/>
          <w:cs/>
        </w:rPr>
        <w:t xml:space="preserve"> ต้องชำระค่าผิดสัญญา</w:t>
      </w:r>
      <w:r w:rsidR="0028600F">
        <w:rPr>
          <w:rFonts w:ascii="TH Sarabun New" w:hAnsi="TH Sarabun New" w:cs="TH Sarabun New" w:hint="cs"/>
          <w:sz w:val="32"/>
          <w:szCs w:val="32"/>
          <w:cs/>
        </w:rPr>
        <w:t>เป็นจำนวน</w:t>
      </w:r>
      <w:r w:rsidR="0028600F">
        <w:rPr>
          <w:rFonts w:ascii="TH Sarabun New" w:hAnsi="TH Sarabun New" w:cs="TH Sarabun New"/>
          <w:sz w:val="32"/>
          <w:szCs w:val="32"/>
        </w:rPr>
        <w:br/>
      </w:r>
      <w:r w:rsidR="0028600F">
        <w:rPr>
          <w:rFonts w:ascii="TH Sarabun New" w:hAnsi="TH Sarabun New" w:cs="TH Sarabun New" w:hint="cs"/>
          <w:sz w:val="32"/>
          <w:szCs w:val="32"/>
          <w:cs/>
        </w:rPr>
        <w:t>ร้อยละ</w:t>
      </w:r>
      <w:r w:rsidR="0028600F" w:rsidRPr="00415391">
        <w:rPr>
          <w:rFonts w:ascii="TH Sarabun New" w:hAnsi="TH Sarabun New" w:cs="TH Sarabun New"/>
          <w:b/>
          <w:bCs/>
          <w:sz w:val="32"/>
          <w:szCs w:val="32"/>
        </w:rPr>
        <w:t xml:space="preserve"> 15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8600F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="008F523F">
        <w:rPr>
          <w:rFonts w:ascii="TH Sarabun New" w:hAnsi="TH Sarabun New" w:cs="TH Sarabun New" w:hint="cs"/>
          <w:sz w:val="32"/>
          <w:szCs w:val="32"/>
          <w:cs/>
        </w:rPr>
        <w:t>ยอดค่าที่ดินคงค้าง</w:t>
      </w:r>
      <w:r w:rsidR="00AC5FDB">
        <w:rPr>
          <w:rFonts w:ascii="TH Sarabun New" w:hAnsi="TH Sarabun New" w:cs="TH Sarabun New" w:hint="cs"/>
          <w:sz w:val="32"/>
          <w:szCs w:val="32"/>
          <w:cs/>
        </w:rPr>
        <w:t xml:space="preserve"> ณ วันที่ทำสัญญา</w:t>
      </w:r>
      <w:r w:rsidR="00780254">
        <w:rPr>
          <w:rFonts w:ascii="TH Sarabun New" w:hAnsi="TH Sarabun New" w:cs="TH Sarabun New" w:hint="cs"/>
          <w:sz w:val="32"/>
          <w:szCs w:val="32"/>
          <w:cs/>
        </w:rPr>
        <w:t>ตามข้อ</w:t>
      </w:r>
      <w:r w:rsidR="00780254">
        <w:rPr>
          <w:rFonts w:ascii="TH Sarabun New" w:hAnsi="TH Sarabun New" w:cs="TH Sarabun New"/>
          <w:sz w:val="32"/>
          <w:szCs w:val="32"/>
        </w:rPr>
        <w:t xml:space="preserve"> 2.</w:t>
      </w:r>
    </w:p>
    <w:p w14:paraId="1992129F" w14:textId="27676116" w:rsidR="00923B37" w:rsidRPr="00920105" w:rsidRDefault="00456841" w:rsidP="00A86897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5684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ข้อ </w:t>
      </w:r>
      <w:r w:rsidRPr="00456841">
        <w:rPr>
          <w:rFonts w:ascii="TH Sarabun New" w:hAnsi="TH Sarabun New" w:cs="TH Sarabun New"/>
          <w:b/>
          <w:bCs/>
          <w:sz w:val="32"/>
          <w:szCs w:val="32"/>
        </w:rPr>
        <w:t>5.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554CD1" w:rsidRPr="00C75E41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</w:t>
      </w:r>
      <w:r w:rsidR="00723ADB" w:rsidRPr="00C75E41">
        <w:rPr>
          <w:rFonts w:ascii="TH Sarabun New" w:hAnsi="TH Sarabun New" w:cs="TH Sarabun New" w:hint="cs"/>
          <w:b/>
          <w:bCs/>
          <w:sz w:val="32"/>
          <w:szCs w:val="32"/>
          <w:cs/>
        </w:rPr>
        <w:t>ขาย</w:t>
      </w:r>
      <w:r w:rsidR="00554CD1" w:rsidRPr="00C75E41">
        <w:rPr>
          <w:rFonts w:ascii="TH Sarabun New" w:hAnsi="TH Sarabun New" w:cs="TH Sarabun New" w:hint="cs"/>
          <w:b/>
          <w:bCs/>
          <w:sz w:val="32"/>
          <w:szCs w:val="32"/>
          <w:cs/>
        </w:rPr>
        <w:t>”</w:t>
      </w:r>
      <w:r w:rsidR="00923B37" w:rsidRPr="00A27E23">
        <w:rPr>
          <w:rFonts w:ascii="TH Sarabun New" w:hAnsi="TH Sarabun New" w:cs="TH Sarabun New"/>
          <w:sz w:val="32"/>
          <w:szCs w:val="32"/>
          <w:cs/>
          <w:lang w:val="en-GB"/>
        </w:rPr>
        <w:t xml:space="preserve"> สัญญาว่าจะพัฒนาระบบไฟฟ้า ระบบน้ำประปา ระบบท่อน้ำทิ้งและเทถนนคอนกรีต </w:t>
      </w:r>
      <w:r w:rsidR="00CB245E">
        <w:rPr>
          <w:rFonts w:ascii="TH Sarabun New" w:hAnsi="TH Sarabun New" w:cs="TH Sarabun New"/>
          <w:sz w:val="32"/>
          <w:szCs w:val="32"/>
          <w:lang w:val="en-GB"/>
        </w:rPr>
        <w:br/>
      </w:r>
      <w:r w:rsidR="00125784">
        <w:rPr>
          <w:rFonts w:ascii="TH Sarabun New" w:hAnsi="TH Sarabun New" w:cs="TH Sarabun New" w:hint="cs"/>
          <w:sz w:val="32"/>
          <w:szCs w:val="32"/>
          <w:cs/>
          <w:lang w:val="en-GB"/>
        </w:rPr>
        <w:t>ภายใน</w:t>
      </w:r>
      <w:r w:rsidR="000B585E">
        <w:rPr>
          <w:rFonts w:ascii="TH Sarabun New" w:hAnsi="TH Sarabun New" w:cs="TH Sarabun New" w:hint="cs"/>
          <w:sz w:val="32"/>
          <w:szCs w:val="32"/>
          <w:cs/>
          <w:lang w:val="en-GB"/>
        </w:rPr>
        <w:t>ปี</w:t>
      </w:r>
      <w:r w:rsidR="005B5412">
        <w:rPr>
          <w:rFonts w:ascii="TH Sarabun New" w:hAnsi="TH Sarabun New" w:cs="TH Sarabun New"/>
          <w:sz w:val="32"/>
          <w:szCs w:val="32"/>
        </w:rPr>
        <w:t xml:space="preserve"> </w:t>
      </w:r>
      <w:r w:rsidR="005B5412">
        <w:rPr>
          <w:rFonts w:ascii="TH Sarabun New" w:hAnsi="TH Sarabun New" w:cs="TH Sarabun New" w:hint="cs"/>
          <w:sz w:val="32"/>
          <w:szCs w:val="32"/>
          <w:cs/>
        </w:rPr>
        <w:t>พ.ศ.</w:t>
      </w:r>
      <w:r w:rsidR="005B5412">
        <w:rPr>
          <w:rFonts w:ascii="TH Sarabun New" w:hAnsi="TH Sarabun New" w:cs="TH Sarabun New"/>
          <w:sz w:val="32"/>
          <w:szCs w:val="32"/>
        </w:rPr>
        <w:t xml:space="preserve"> </w:t>
      </w:r>
      <w:r w:rsidR="00920105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920105">
        <w:rPr>
          <w:rFonts w:ascii="TH Sarabun New" w:hAnsi="TH Sarabun New" w:cs="TH Sarabun New"/>
          <w:b/>
          <w:bCs/>
          <w:sz w:val="32"/>
          <w:szCs w:val="32"/>
        </w:rPr>
        <w:t>u</w:t>
      </w:r>
      <w:r w:rsidR="00920105" w:rsidRPr="00920105">
        <w:rPr>
          <w:rFonts w:ascii="TH Sarabun New" w:hAnsi="TH Sarabun New" w:cs="TH Sarabun New"/>
          <w:b/>
          <w:bCs/>
          <w:sz w:val="32"/>
          <w:szCs w:val="32"/>
        </w:rPr>
        <w:t>tilitie_year</w:t>
      </w:r>
      <w:proofErr w:type="spellEnd"/>
      <w:r w:rsidR="00920105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13E11882" w14:textId="0B3DBDBA" w:rsidR="00923B37" w:rsidRDefault="00923B37" w:rsidP="00A86897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="00456841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ค่าธรรมเนียมในการโอนกรรมสิทธิ์ที่ดิน ค่าอากร ค่าภาษีรายได้และค่าดำเนินการอื่นๆที่เกิดขึ้นจากการซื้อขายที่ดินตามข้อ 1.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จะเป็นฝ่ายออกค่าใช้จ่ายแต่เพียงฝ่ายเดียว</w:t>
      </w:r>
    </w:p>
    <w:p w14:paraId="4299B02E" w14:textId="59959741" w:rsidR="00046A79" w:rsidRPr="00046A79" w:rsidRDefault="00046A79" w:rsidP="00A86897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0C4FBB">
        <w:rPr>
          <w:rFonts w:ascii="TH Sarabun New" w:hAnsi="TH Sarabun New" w:cs="TH Sarabun New" w:hint="cs"/>
          <w:b/>
          <w:bCs/>
          <w:sz w:val="32"/>
          <w:szCs w:val="32"/>
          <w:cs/>
        </w:rPr>
        <w:t>ข้อ</w:t>
      </w:r>
      <w:r w:rsidRPr="000C4FB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0C4FBB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กรณี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ผิดสัญญาข้อหนึ่งข้อใดหรือไม่สามารถจดทะเบียนรับโอนได้ตามกำหนด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“ผู้จะซื้อ”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ยินดีให้ผู้จะขายยึดเงินมัดจำพร้อมเงินที่ได้ชำระไปแล้วทั้งหมด</w:t>
      </w:r>
      <w:r>
        <w:rPr>
          <w:rFonts w:ascii="TH Sarabun New" w:hAnsi="TH Sarabun New" w:cs="TH Sarabun New"/>
          <w:sz w:val="32"/>
          <w:szCs w:val="32"/>
          <w:lang w:val="en-GB"/>
        </w:rPr>
        <w:t xml:space="preserve"> </w:t>
      </w:r>
    </w:p>
    <w:p w14:paraId="02E76AD1" w14:textId="610533D8" w:rsidR="00154171" w:rsidRDefault="00923B37" w:rsidP="00A86897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ab/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="00046A79"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D1E33" w:rsidRPr="00A27E23">
        <w:rPr>
          <w:rFonts w:ascii="TH Sarabun New" w:hAnsi="TH Sarabun New" w:cs="TH Sarabun New"/>
          <w:sz w:val="32"/>
          <w:szCs w:val="32"/>
          <w:cs/>
        </w:rPr>
        <w:t>กรณี “</w:t>
      </w:r>
      <w:r w:rsidR="009D1E33"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="008972C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D7CD4"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3F19A0">
        <w:rPr>
          <w:rFonts w:ascii="TH Sarabun New" w:hAnsi="TH Sarabun New" w:cs="TH Sarabun New" w:hint="cs"/>
          <w:sz w:val="32"/>
          <w:szCs w:val="32"/>
          <w:cs/>
        </w:rPr>
        <w:t>รับโอนกรรมสิทธิ์</w:t>
      </w:r>
      <w:r w:rsidR="00802DAF">
        <w:rPr>
          <w:rFonts w:ascii="TH Sarabun New" w:hAnsi="TH Sarabun New" w:cs="TH Sarabun New" w:hint="cs"/>
          <w:sz w:val="32"/>
          <w:szCs w:val="32"/>
          <w:cs/>
        </w:rPr>
        <w:t>ตามวันที่ “</w:t>
      </w:r>
      <w:r w:rsidR="00802DAF" w:rsidRPr="00601381">
        <w:rPr>
          <w:rFonts w:ascii="TH Sarabun New" w:hAnsi="TH Sarabun New" w:cs="TH Sarabun New" w:hint="cs"/>
          <w:b/>
          <w:bCs/>
          <w:sz w:val="32"/>
          <w:szCs w:val="32"/>
          <w:cs/>
        </w:rPr>
        <w:t>ผู้จะขาย”</w:t>
      </w:r>
      <w:r w:rsidR="00802DAF">
        <w:rPr>
          <w:rFonts w:ascii="TH Sarabun New" w:hAnsi="TH Sarabun New" w:cs="TH Sarabun New" w:hint="cs"/>
          <w:sz w:val="32"/>
          <w:szCs w:val="32"/>
          <w:cs/>
        </w:rPr>
        <w:t xml:space="preserve"> นัดหมายและไม่มีการแจ้งให้</w:t>
      </w:r>
      <w:r w:rsidR="00C41DA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41DAA" w:rsidRPr="00601381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C41DAA">
        <w:rPr>
          <w:rFonts w:ascii="TH Sarabun New" w:hAnsi="TH Sarabun New" w:cs="TH Sarabun New" w:hint="cs"/>
          <w:sz w:val="32"/>
          <w:szCs w:val="32"/>
          <w:cs/>
        </w:rPr>
        <w:t>รับ</w:t>
      </w:r>
      <w:r w:rsidR="00802DAF">
        <w:rPr>
          <w:rFonts w:ascii="TH Sarabun New" w:hAnsi="TH Sarabun New" w:cs="TH Sarabun New" w:hint="cs"/>
          <w:sz w:val="32"/>
          <w:szCs w:val="32"/>
          <w:cs/>
        </w:rPr>
        <w:t>ทรา</w:t>
      </w:r>
      <w:r w:rsidR="00C41DAA">
        <w:rPr>
          <w:rFonts w:ascii="TH Sarabun New" w:hAnsi="TH Sarabun New" w:cs="TH Sarabun New" w:hint="cs"/>
          <w:sz w:val="32"/>
          <w:szCs w:val="32"/>
          <w:cs/>
        </w:rPr>
        <w:t>บ</w:t>
      </w:r>
      <w:r w:rsidR="007C0E9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C0E96" w:rsidRPr="00601381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“ผู้จะซื้อ”</w:t>
      </w:r>
      <w:r w:rsidR="007C0E9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37ECB" w:rsidRPr="00A27E23">
        <w:rPr>
          <w:rFonts w:ascii="TH Sarabun New" w:hAnsi="TH Sarabun New" w:cs="TH Sarabun New"/>
          <w:sz w:val="32"/>
          <w:szCs w:val="32"/>
          <w:cs/>
        </w:rPr>
        <w:t>จะเป็นฝ่ายออกค่าใช้จ่ายในการโอนกรรมสิทธิ์ที่ดิน ค่าอากร ค่าภาษีรายได้และค่าดำเนินการอื่นๆที่เกิดขึ้นจากการซื้อขายที่ดินตามข้อ 1.</w:t>
      </w:r>
      <w:r w:rsidR="0038712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87128" w:rsidRPr="00A27E23">
        <w:rPr>
          <w:rFonts w:ascii="TH Sarabun New" w:hAnsi="TH Sarabun New" w:cs="TH Sarabun New"/>
          <w:sz w:val="32"/>
          <w:szCs w:val="32"/>
          <w:cs/>
        </w:rPr>
        <w:t>แต่เพียงฝ่ายเดียว</w:t>
      </w:r>
    </w:p>
    <w:p w14:paraId="71763E29" w14:textId="3E4133A1" w:rsidR="00923B37" w:rsidRPr="00A27E23" w:rsidRDefault="00923B37" w:rsidP="00A8689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ab/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="00046A79">
        <w:rPr>
          <w:rFonts w:ascii="TH Sarabun New" w:hAnsi="TH Sarabun New" w:cs="TH Sarabun New"/>
          <w:b/>
          <w:bCs/>
          <w:sz w:val="32"/>
          <w:szCs w:val="32"/>
        </w:rPr>
        <w:t>9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กรณี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“ผู้จะขาย”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ผิดสัญญาข้อหนึ่งข้อใด และไม่สามารถจดทะเบียนโอนกรรมสิทธิ์ได้ตามสัญญา            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ยินดีคืนเงินทั้งหมดพร้อมดอกเบี้ยในอัตราร้อย</w:t>
      </w:r>
      <w:r w:rsidR="009635C9">
        <w:rPr>
          <w:rFonts w:ascii="TH Sarabun New" w:hAnsi="TH Sarabun New" w:cs="TH Sarabun New" w:hint="cs"/>
          <w:sz w:val="32"/>
          <w:szCs w:val="32"/>
          <w:cs/>
        </w:rPr>
        <w:t>ละ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3 ต่อปี นับ</w:t>
      </w:r>
      <w:r w:rsidR="00581DD3">
        <w:rPr>
          <w:rFonts w:ascii="TH Sarabun New" w:hAnsi="TH Sarabun New" w:cs="TH Sarabun New" w:hint="cs"/>
          <w:sz w:val="32"/>
          <w:szCs w:val="32"/>
          <w:cs/>
        </w:rPr>
        <w:t>ตั้ง</w:t>
      </w:r>
      <w:r w:rsidRPr="00A27E23">
        <w:rPr>
          <w:rFonts w:ascii="TH Sarabun New" w:hAnsi="TH Sarabun New" w:cs="TH Sarabun New"/>
          <w:sz w:val="32"/>
          <w:szCs w:val="32"/>
          <w:cs/>
        </w:rPr>
        <w:t>แต่วัน</w:t>
      </w:r>
      <w:r w:rsidR="006F1013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A27E23">
        <w:rPr>
          <w:rFonts w:ascii="TH Sarabun New" w:hAnsi="TH Sarabun New" w:cs="TH Sarabun New"/>
          <w:sz w:val="32"/>
          <w:szCs w:val="32"/>
          <w:cs/>
        </w:rPr>
        <w:t>ทำสัญญานี้</w:t>
      </w:r>
    </w:p>
    <w:p w14:paraId="603B9D75" w14:textId="1B62F0D9" w:rsidR="00923B37" w:rsidRPr="00A27E23" w:rsidRDefault="00923B37" w:rsidP="00D30F8E">
      <w:pPr>
        <w:jc w:val="thaiDistribute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ab/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="00046A79">
        <w:rPr>
          <w:rFonts w:ascii="TH Sarabun New" w:hAnsi="TH Sarabun New" w:cs="TH Sarabun New"/>
          <w:b/>
          <w:bCs/>
          <w:sz w:val="32"/>
          <w:szCs w:val="32"/>
        </w:rPr>
        <w:t>10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. </w:t>
      </w:r>
      <w:r w:rsidRPr="00A27E23">
        <w:rPr>
          <w:rFonts w:ascii="TH Sarabun New" w:hAnsi="TH Sarabun New" w:cs="TH Sarabun New"/>
          <w:sz w:val="32"/>
          <w:szCs w:val="32"/>
          <w:cs/>
          <w:lang w:val="en-GB"/>
        </w:rPr>
        <w:t>บรรดาสรรพเอกสารที่แนบท้ายในสัญญา คู่สัญญาต่างตกลงให้ถือเป็นส่วนหนึ่งของสัญญาฉบับนี้</w:t>
      </w:r>
    </w:p>
    <w:p w14:paraId="6A14875D" w14:textId="77777777" w:rsidR="00923B37" w:rsidRPr="00A27E23" w:rsidRDefault="00923B37" w:rsidP="00A8689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ab/>
        <w:t>สัญญานี้ทำขึ้นเป็นสองฉบับมีข้อความถูกต้องตรงกัน คู่สัญญาได้อ่านและเข้าใจข้อความโดยละเอียดตลอดแล้ว จึงได้ลงลายมือชื่อพร้อมทั้งประทับตราบริษัทไว้เป็นสำคัญต่อหน้าพยานและคู่สัญญาต่างยึดถือไว้ฝ่ายละหนึ่งฉบับ</w:t>
      </w:r>
    </w:p>
    <w:p w14:paraId="3099F046" w14:textId="77777777" w:rsidR="00923B37" w:rsidRPr="00A27E23" w:rsidRDefault="00923B37" w:rsidP="00782B73">
      <w:pPr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354566E" wp14:editId="258482B8">
            <wp:simplePos x="0" y="0"/>
            <wp:positionH relativeFrom="column">
              <wp:posOffset>786279</wp:posOffset>
            </wp:positionH>
            <wp:positionV relativeFrom="paragraph">
              <wp:posOffset>394970</wp:posOffset>
            </wp:positionV>
            <wp:extent cx="1370309" cy="722630"/>
            <wp:effectExtent l="0" t="0" r="1905" b="1270"/>
            <wp:wrapNone/>
            <wp:docPr id="28159195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91955" name="รูปภาพ 2815919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309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38014" w14:textId="77777777" w:rsidR="00923B37" w:rsidRPr="00A27E23" w:rsidRDefault="00923B37" w:rsidP="00782B73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098"/>
      </w:tblGrid>
      <w:tr w:rsidR="00923B37" w:rsidRPr="00A27E23" w14:paraId="2A2BE23B" w14:textId="77777777" w:rsidTr="002B0A61">
        <w:tc>
          <w:tcPr>
            <w:tcW w:w="5098" w:type="dxa"/>
          </w:tcPr>
          <w:p w14:paraId="47754027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ลงชื่อ.............................................................ผู้จะขาย</w:t>
            </w:r>
          </w:p>
          <w:p w14:paraId="782AFD8B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(นายนิมิต เสียงสรรเสริญ)</w:t>
            </w:r>
          </w:p>
          <w:p w14:paraId="244DB47C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กรรมการผู้มีอำนาจลงนามผูกพันบริษัท</w:t>
            </w:r>
          </w:p>
          <w:p w14:paraId="5411BD9B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7A3C4DD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098" w:type="dxa"/>
          </w:tcPr>
          <w:p w14:paraId="70C43F27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ลงชื่อ.............................................................ผู้จะซื้อ</w:t>
            </w:r>
          </w:p>
          <w:p w14:paraId="33B7B873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(........................................</w:t>
            </w:r>
            <w:r w:rsidRPr="00A27E23">
              <w:rPr>
                <w:rFonts w:ascii="TH Sarabun New" w:hAnsi="TH Sarabun New" w:cs="TH Sarabun New"/>
                <w:sz w:val="32"/>
                <w:szCs w:val="32"/>
              </w:rPr>
              <w:t>......</w:t>
            </w: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...............)</w:t>
            </w:r>
          </w:p>
        </w:tc>
      </w:tr>
      <w:tr w:rsidR="00923B37" w:rsidRPr="00A27E23" w14:paraId="3B79A864" w14:textId="77777777" w:rsidTr="002B0A61">
        <w:tc>
          <w:tcPr>
            <w:tcW w:w="5098" w:type="dxa"/>
          </w:tcPr>
          <w:p w14:paraId="7092ABBA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ลงชื่อ.....................................................พยานฝ่ายผู้จะขาย</w:t>
            </w:r>
          </w:p>
          <w:p w14:paraId="45D2E48C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(......</w:t>
            </w:r>
            <w:r w:rsidRPr="00A27E23">
              <w:rPr>
                <w:rFonts w:ascii="TH Sarabun New" w:hAnsi="TH Sarabun New" w:cs="TH Sarabun New"/>
                <w:sz w:val="32"/>
                <w:szCs w:val="32"/>
              </w:rPr>
              <w:t>...</w:t>
            </w: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................................................)</w:t>
            </w:r>
          </w:p>
        </w:tc>
        <w:tc>
          <w:tcPr>
            <w:tcW w:w="5098" w:type="dxa"/>
          </w:tcPr>
          <w:p w14:paraId="4696B0F1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</w:t>
            </w:r>
            <w:r w:rsidRPr="00A27E23">
              <w:rPr>
                <w:rFonts w:ascii="TH Sarabun New" w:hAnsi="TH Sarabun New" w:cs="TH Sarabun New"/>
                <w:sz w:val="32"/>
                <w:szCs w:val="32"/>
              </w:rPr>
              <w:t>......</w:t>
            </w: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............พยานฝ่ายผู้จะซื้อ</w:t>
            </w:r>
          </w:p>
          <w:p w14:paraId="1E0EDE7A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(…</w:t>
            </w:r>
            <w:r w:rsidRPr="00A27E23">
              <w:rPr>
                <w:rFonts w:ascii="TH Sarabun New" w:hAnsi="TH Sarabun New" w:cs="TH Sarabun New"/>
                <w:sz w:val="32"/>
                <w:szCs w:val="32"/>
              </w:rPr>
              <w:t>…….</w:t>
            </w: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...................................</w:t>
            </w:r>
            <w:r w:rsidRPr="00A27E23">
              <w:rPr>
                <w:rFonts w:ascii="TH Sarabun New" w:hAnsi="TH Sarabun New" w:cs="TH Sarabun New"/>
                <w:sz w:val="32"/>
                <w:szCs w:val="32"/>
              </w:rPr>
              <w:t>..</w:t>
            </w: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.............)</w:t>
            </w:r>
          </w:p>
        </w:tc>
      </w:tr>
    </w:tbl>
    <w:p w14:paraId="7030986C" w14:textId="77777777" w:rsidR="00923B37" w:rsidRPr="00A27E23" w:rsidRDefault="00923B37" w:rsidP="00782B73">
      <w:pPr>
        <w:rPr>
          <w:rFonts w:ascii="TH Sarabun New" w:hAnsi="TH Sarabun New" w:cs="TH Sarabun New"/>
          <w:sz w:val="32"/>
          <w:szCs w:val="32"/>
        </w:rPr>
      </w:pPr>
    </w:p>
    <w:sectPr w:rsidR="00923B37" w:rsidRPr="00A27E23" w:rsidSect="00923B3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1418" w:right="851" w:bottom="289" w:left="851" w:header="85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A9EEF" w14:textId="77777777" w:rsidR="00B45D42" w:rsidRDefault="00B45D42" w:rsidP="004D260D">
      <w:pPr>
        <w:spacing w:after="0" w:line="240" w:lineRule="auto"/>
      </w:pPr>
      <w:r>
        <w:separator/>
      </w:r>
    </w:p>
  </w:endnote>
  <w:endnote w:type="continuationSeparator" w:id="0">
    <w:p w14:paraId="2FC8FB3F" w14:textId="77777777" w:rsidR="00B45D42" w:rsidRDefault="00B45D42" w:rsidP="004D2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8858" w14:textId="77777777" w:rsidR="008F678D" w:rsidRDefault="008F678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6667" w14:textId="77777777" w:rsidR="004D260D" w:rsidRDefault="000657FE">
    <w:pPr>
      <w:pStyle w:val="a5"/>
    </w:pPr>
    <w:r>
      <w:rPr>
        <w:noProof/>
      </w:rPr>
      <mc:AlternateContent>
        <mc:Choice Requires="wps">
          <w:drawing>
            <wp:anchor distT="0" distB="0" distL="91440" distR="91440" simplePos="0" relativeHeight="251656192" behindDoc="0" locked="0" layoutInCell="1" allowOverlap="1" wp14:anchorId="6A363D29" wp14:editId="3DD531C6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08780" cy="1633855"/>
              <wp:effectExtent l="0" t="0" r="0" b="0"/>
              <wp:wrapSquare wrapText="bothSides"/>
              <wp:docPr id="5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0878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7E3F785" w14:textId="77777777" w:rsidR="00106D6B" w:rsidRPr="008B6144" w:rsidRDefault="00106D6B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68C18F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1in;width:331.4pt;height:128.65pt;z-index:251660288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" filled="f" stroked="f" strokeweight=".5pt">
              <v:textbox style="mso-fit-shape-to-text:t" inset="0,7.2pt,0,7.2pt">
                <w:txbxContent>
                  <w:p w:rsidR="00106D6B" w:rsidRPr="008B6144" w:rsidRDefault="00106D6B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91440" distR="91440" simplePos="0" relativeHeight="251655168" behindDoc="0" locked="0" layoutInCell="1" allowOverlap="1" wp14:anchorId="36E357A4" wp14:editId="4AA5F8D5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08780" cy="1633855"/>
              <wp:effectExtent l="0" t="0" r="0" b="0"/>
              <wp:wrapSquare wrapText="bothSides"/>
              <wp:docPr id="42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0878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1EB6341" w14:textId="77777777" w:rsidR="00106D6B" w:rsidRPr="008B6144" w:rsidRDefault="00106D6B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D644B9" id="_x0000_s1029" type="#_x0000_t202" style="position:absolute;margin-left:0;margin-top:1in;width:331.4pt;height:128.65pt;z-index:251659264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" filled="f" stroked="f" strokeweight=".5pt">
              <v:textbox style="mso-fit-shape-to-text:t" inset="0,7.2pt,0,7.2pt">
                <w:txbxContent>
                  <w:p w:rsidR="00106D6B" w:rsidRPr="008B6144" w:rsidRDefault="00106D6B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6D91" w14:textId="77777777" w:rsidR="008F678D" w:rsidRDefault="008F678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D7250" w14:textId="77777777" w:rsidR="00B45D42" w:rsidRDefault="00B45D42" w:rsidP="004D260D">
      <w:pPr>
        <w:spacing w:after="0" w:line="240" w:lineRule="auto"/>
      </w:pPr>
      <w:r>
        <w:separator/>
      </w:r>
    </w:p>
  </w:footnote>
  <w:footnote w:type="continuationSeparator" w:id="0">
    <w:p w14:paraId="33D71410" w14:textId="77777777" w:rsidR="00B45D42" w:rsidRDefault="00B45D42" w:rsidP="004D2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266D4" w14:textId="77777777" w:rsidR="008F678D" w:rsidRDefault="008F678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7C648" w14:textId="77777777" w:rsidR="00072B34" w:rsidRPr="008C6D5E" w:rsidRDefault="006B0406" w:rsidP="00072B34">
    <w:pPr>
      <w:spacing w:after="0" w:line="240" w:lineRule="auto"/>
      <w:ind w:left="2160"/>
      <w:rPr>
        <w:rFonts w:ascii="TH SarabunPSK" w:hAnsi="TH SarabunPSK" w:cs="TH SarabunPSK"/>
        <w:b/>
        <w:bCs/>
        <w:sz w:val="28"/>
      </w:rPr>
    </w:pPr>
    <w:r w:rsidRPr="00CD3AFC">
      <w:rPr>
        <w:rFonts w:ascii="TH Sarabun New" w:hAnsi="TH Sarabun New" w:cs="TH Sarabun New"/>
        <w:noProof/>
      </w:rPr>
      <w:drawing>
        <wp:anchor distT="0" distB="0" distL="114300" distR="114300" simplePos="0" relativeHeight="251657216" behindDoc="0" locked="0" layoutInCell="1" allowOverlap="1" wp14:anchorId="16358BAD" wp14:editId="1F3C1848">
          <wp:simplePos x="0" y="0"/>
          <wp:positionH relativeFrom="column">
            <wp:posOffset>-137160</wp:posOffset>
          </wp:positionH>
          <wp:positionV relativeFrom="paragraph">
            <wp:posOffset>-106680</wp:posOffset>
          </wp:positionV>
          <wp:extent cx="1565275" cy="939165"/>
          <wp:effectExtent l="0" t="0" r="0" b="0"/>
          <wp:wrapNone/>
          <wp:docPr id="638630682" name="รูปภาพ 1" descr="รูปภาพประกอบด้วย ข้อความ, ตัวอักษร, ขาว, กราฟิก&#10;&#10;คำอธิบายที่สร้างโดยอัตโนมัติ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รูปภาพ 1" descr="รูปภาพประกอบด้วย ข้อความ, ตัวอักษร, ขาว, กราฟิก&#10;&#10;คำอธิบายที่สร้างโดยอัตโนมัติ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5275" cy="939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678D">
      <w:rPr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5F7C50FB" wp14:editId="3F3B8A52">
              <wp:simplePos x="0" y="0"/>
              <wp:positionH relativeFrom="column">
                <wp:posOffset>-941070</wp:posOffset>
              </wp:positionH>
              <wp:positionV relativeFrom="paragraph">
                <wp:posOffset>-1036955</wp:posOffset>
              </wp:positionV>
              <wp:extent cx="8133715" cy="1160145"/>
              <wp:effectExtent l="57150" t="19050" r="38735" b="97155"/>
              <wp:wrapNone/>
              <wp:docPr id="1" name="แผนผังลำดับงาน: เทปเจาะรู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10800000">
                        <a:off x="0" y="0"/>
                        <a:ext cx="8133715" cy="1160145"/>
                      </a:xfrm>
                      <a:custGeom>
                        <a:avLst/>
                        <a:gdLst>
                          <a:gd name="connsiteX0" fmla="*/ 0 w 10000"/>
                          <a:gd name="connsiteY0" fmla="*/ 1000 h 10000"/>
                          <a:gd name="connsiteX1" fmla="*/ 2500 w 10000"/>
                          <a:gd name="connsiteY1" fmla="*/ 2000 h 10000"/>
                          <a:gd name="connsiteX2" fmla="*/ 5000 w 10000"/>
                          <a:gd name="connsiteY2" fmla="*/ 1000 h 10000"/>
                          <a:gd name="connsiteX3" fmla="*/ 7500 w 10000"/>
                          <a:gd name="connsiteY3" fmla="*/ 0 h 10000"/>
                          <a:gd name="connsiteX4" fmla="*/ 10000 w 10000"/>
                          <a:gd name="connsiteY4" fmla="*/ 1000 h 10000"/>
                          <a:gd name="connsiteX5" fmla="*/ 10000 w 10000"/>
                          <a:gd name="connsiteY5" fmla="*/ 9000 h 10000"/>
                          <a:gd name="connsiteX6" fmla="*/ 7500 w 10000"/>
                          <a:gd name="connsiteY6" fmla="*/ 8000 h 10000"/>
                          <a:gd name="connsiteX7" fmla="*/ 5000 w 10000"/>
                          <a:gd name="connsiteY7" fmla="*/ 9000 h 10000"/>
                          <a:gd name="connsiteX8" fmla="*/ 2500 w 10000"/>
                          <a:gd name="connsiteY8" fmla="*/ 10000 h 10000"/>
                          <a:gd name="connsiteX9" fmla="*/ 0 w 10000"/>
                          <a:gd name="connsiteY9" fmla="*/ 9000 h 10000"/>
                          <a:gd name="connsiteX10" fmla="*/ 0 w 10000"/>
                          <a:gd name="connsiteY10" fmla="*/ 1000 h 10000"/>
                          <a:gd name="connsiteX0" fmla="*/ 0 w 10000"/>
                          <a:gd name="connsiteY0" fmla="*/ 1000 h 10000"/>
                          <a:gd name="connsiteX1" fmla="*/ 2500 w 10000"/>
                          <a:gd name="connsiteY1" fmla="*/ 2000 h 10000"/>
                          <a:gd name="connsiteX2" fmla="*/ 5000 w 10000"/>
                          <a:gd name="connsiteY2" fmla="*/ 1000 h 10000"/>
                          <a:gd name="connsiteX3" fmla="*/ 7500 w 10000"/>
                          <a:gd name="connsiteY3" fmla="*/ 0 h 10000"/>
                          <a:gd name="connsiteX4" fmla="*/ 10000 w 10000"/>
                          <a:gd name="connsiteY4" fmla="*/ 1000 h 10000"/>
                          <a:gd name="connsiteX5" fmla="*/ 10000 w 10000"/>
                          <a:gd name="connsiteY5" fmla="*/ 9000 h 10000"/>
                          <a:gd name="connsiteX6" fmla="*/ 7500 w 10000"/>
                          <a:gd name="connsiteY6" fmla="*/ 8000 h 10000"/>
                          <a:gd name="connsiteX7" fmla="*/ 5000 w 10000"/>
                          <a:gd name="connsiteY7" fmla="*/ 7462 h 10000"/>
                          <a:gd name="connsiteX8" fmla="*/ 2500 w 10000"/>
                          <a:gd name="connsiteY8" fmla="*/ 10000 h 10000"/>
                          <a:gd name="connsiteX9" fmla="*/ 0 w 10000"/>
                          <a:gd name="connsiteY9" fmla="*/ 9000 h 10000"/>
                          <a:gd name="connsiteX10" fmla="*/ 0 w 10000"/>
                          <a:gd name="connsiteY10" fmla="*/ 1000 h 10000"/>
                          <a:gd name="connsiteX0" fmla="*/ 0 w 10000"/>
                          <a:gd name="connsiteY0" fmla="*/ 1000 h 10000"/>
                          <a:gd name="connsiteX1" fmla="*/ 2500 w 10000"/>
                          <a:gd name="connsiteY1" fmla="*/ 2000 h 10000"/>
                          <a:gd name="connsiteX2" fmla="*/ 5000 w 10000"/>
                          <a:gd name="connsiteY2" fmla="*/ 1000 h 10000"/>
                          <a:gd name="connsiteX3" fmla="*/ 7500 w 10000"/>
                          <a:gd name="connsiteY3" fmla="*/ 0 h 10000"/>
                          <a:gd name="connsiteX4" fmla="*/ 10000 w 10000"/>
                          <a:gd name="connsiteY4" fmla="*/ 1000 h 10000"/>
                          <a:gd name="connsiteX5" fmla="*/ 10000 w 10000"/>
                          <a:gd name="connsiteY5" fmla="*/ 9000 h 10000"/>
                          <a:gd name="connsiteX6" fmla="*/ 8032 w 10000"/>
                          <a:gd name="connsiteY6" fmla="*/ 6461 h 10000"/>
                          <a:gd name="connsiteX7" fmla="*/ 5000 w 10000"/>
                          <a:gd name="connsiteY7" fmla="*/ 7462 h 10000"/>
                          <a:gd name="connsiteX8" fmla="*/ 2500 w 10000"/>
                          <a:gd name="connsiteY8" fmla="*/ 10000 h 10000"/>
                          <a:gd name="connsiteX9" fmla="*/ 0 w 10000"/>
                          <a:gd name="connsiteY9" fmla="*/ 9000 h 10000"/>
                          <a:gd name="connsiteX10" fmla="*/ 0 w 10000"/>
                          <a:gd name="connsiteY10" fmla="*/ 1000 h 10000"/>
                          <a:gd name="connsiteX0" fmla="*/ 0 w 10000"/>
                          <a:gd name="connsiteY0" fmla="*/ 1000 h 11539"/>
                          <a:gd name="connsiteX1" fmla="*/ 2500 w 10000"/>
                          <a:gd name="connsiteY1" fmla="*/ 2000 h 11539"/>
                          <a:gd name="connsiteX2" fmla="*/ 5000 w 10000"/>
                          <a:gd name="connsiteY2" fmla="*/ 1000 h 11539"/>
                          <a:gd name="connsiteX3" fmla="*/ 7500 w 10000"/>
                          <a:gd name="connsiteY3" fmla="*/ 0 h 11539"/>
                          <a:gd name="connsiteX4" fmla="*/ 10000 w 10000"/>
                          <a:gd name="connsiteY4" fmla="*/ 1000 h 11539"/>
                          <a:gd name="connsiteX5" fmla="*/ 10000 w 10000"/>
                          <a:gd name="connsiteY5" fmla="*/ 9000 h 11539"/>
                          <a:gd name="connsiteX6" fmla="*/ 8032 w 10000"/>
                          <a:gd name="connsiteY6" fmla="*/ 6461 h 11539"/>
                          <a:gd name="connsiteX7" fmla="*/ 5000 w 10000"/>
                          <a:gd name="connsiteY7" fmla="*/ 7462 h 11539"/>
                          <a:gd name="connsiteX8" fmla="*/ 2421 w 10000"/>
                          <a:gd name="connsiteY8" fmla="*/ 11539 h 11539"/>
                          <a:gd name="connsiteX9" fmla="*/ 0 w 10000"/>
                          <a:gd name="connsiteY9" fmla="*/ 9000 h 11539"/>
                          <a:gd name="connsiteX10" fmla="*/ 0 w 10000"/>
                          <a:gd name="connsiteY10" fmla="*/ 1000 h 11539"/>
                          <a:gd name="connsiteX0" fmla="*/ 0 w 10000"/>
                          <a:gd name="connsiteY0" fmla="*/ 1000 h 11539"/>
                          <a:gd name="connsiteX1" fmla="*/ 2500 w 10000"/>
                          <a:gd name="connsiteY1" fmla="*/ 2000 h 11539"/>
                          <a:gd name="connsiteX2" fmla="*/ 5000 w 10000"/>
                          <a:gd name="connsiteY2" fmla="*/ 1000 h 11539"/>
                          <a:gd name="connsiteX3" fmla="*/ 7500 w 10000"/>
                          <a:gd name="connsiteY3" fmla="*/ 0 h 11539"/>
                          <a:gd name="connsiteX4" fmla="*/ 10000 w 10000"/>
                          <a:gd name="connsiteY4" fmla="*/ 1000 h 11539"/>
                          <a:gd name="connsiteX5" fmla="*/ 10000 w 10000"/>
                          <a:gd name="connsiteY5" fmla="*/ 9000 h 11539"/>
                          <a:gd name="connsiteX6" fmla="*/ 8032 w 10000"/>
                          <a:gd name="connsiteY6" fmla="*/ 6461 h 11539"/>
                          <a:gd name="connsiteX7" fmla="*/ 5000 w 10000"/>
                          <a:gd name="connsiteY7" fmla="*/ 7462 h 11539"/>
                          <a:gd name="connsiteX8" fmla="*/ 1673 w 10000"/>
                          <a:gd name="connsiteY8" fmla="*/ 11539 h 11539"/>
                          <a:gd name="connsiteX9" fmla="*/ 0 w 10000"/>
                          <a:gd name="connsiteY9" fmla="*/ 9000 h 11539"/>
                          <a:gd name="connsiteX10" fmla="*/ 0 w 10000"/>
                          <a:gd name="connsiteY10" fmla="*/ 1000 h 11539"/>
                          <a:gd name="connsiteX0" fmla="*/ 0 w 10000"/>
                          <a:gd name="connsiteY0" fmla="*/ 1000 h 11539"/>
                          <a:gd name="connsiteX1" fmla="*/ 2500 w 10000"/>
                          <a:gd name="connsiteY1" fmla="*/ 2000 h 11539"/>
                          <a:gd name="connsiteX2" fmla="*/ 5000 w 10000"/>
                          <a:gd name="connsiteY2" fmla="*/ 1000 h 11539"/>
                          <a:gd name="connsiteX3" fmla="*/ 7500 w 10000"/>
                          <a:gd name="connsiteY3" fmla="*/ 0 h 11539"/>
                          <a:gd name="connsiteX4" fmla="*/ 10000 w 10000"/>
                          <a:gd name="connsiteY4" fmla="*/ 1000 h 11539"/>
                          <a:gd name="connsiteX5" fmla="*/ 10000 w 10000"/>
                          <a:gd name="connsiteY5" fmla="*/ 9000 h 11539"/>
                          <a:gd name="connsiteX6" fmla="*/ 8032 w 10000"/>
                          <a:gd name="connsiteY6" fmla="*/ 6461 h 11539"/>
                          <a:gd name="connsiteX7" fmla="*/ 5138 w 10000"/>
                          <a:gd name="connsiteY7" fmla="*/ 6500 h 11539"/>
                          <a:gd name="connsiteX8" fmla="*/ 1673 w 10000"/>
                          <a:gd name="connsiteY8" fmla="*/ 11539 h 11539"/>
                          <a:gd name="connsiteX9" fmla="*/ 0 w 10000"/>
                          <a:gd name="connsiteY9" fmla="*/ 9000 h 11539"/>
                          <a:gd name="connsiteX10" fmla="*/ 0 w 10000"/>
                          <a:gd name="connsiteY10" fmla="*/ 1000 h 11539"/>
                          <a:gd name="connsiteX0" fmla="*/ 0 w 10000"/>
                          <a:gd name="connsiteY0" fmla="*/ 1000 h 11539"/>
                          <a:gd name="connsiteX1" fmla="*/ 2500 w 10000"/>
                          <a:gd name="connsiteY1" fmla="*/ 2000 h 11539"/>
                          <a:gd name="connsiteX2" fmla="*/ 5000 w 10000"/>
                          <a:gd name="connsiteY2" fmla="*/ 1000 h 11539"/>
                          <a:gd name="connsiteX3" fmla="*/ 7500 w 10000"/>
                          <a:gd name="connsiteY3" fmla="*/ 0 h 11539"/>
                          <a:gd name="connsiteX4" fmla="*/ 10000 w 10000"/>
                          <a:gd name="connsiteY4" fmla="*/ 1000 h 11539"/>
                          <a:gd name="connsiteX5" fmla="*/ 10000 w 10000"/>
                          <a:gd name="connsiteY5" fmla="*/ 9000 h 11539"/>
                          <a:gd name="connsiteX6" fmla="*/ 8386 w 10000"/>
                          <a:gd name="connsiteY6" fmla="*/ 6653 h 11539"/>
                          <a:gd name="connsiteX7" fmla="*/ 5138 w 10000"/>
                          <a:gd name="connsiteY7" fmla="*/ 6500 h 11539"/>
                          <a:gd name="connsiteX8" fmla="*/ 1673 w 10000"/>
                          <a:gd name="connsiteY8" fmla="*/ 11539 h 11539"/>
                          <a:gd name="connsiteX9" fmla="*/ 0 w 10000"/>
                          <a:gd name="connsiteY9" fmla="*/ 9000 h 11539"/>
                          <a:gd name="connsiteX10" fmla="*/ 0 w 10000"/>
                          <a:gd name="connsiteY10" fmla="*/ 1000 h 11539"/>
                          <a:gd name="connsiteX0" fmla="*/ 0 w 10000"/>
                          <a:gd name="connsiteY0" fmla="*/ 1000 h 11539"/>
                          <a:gd name="connsiteX1" fmla="*/ 2500 w 10000"/>
                          <a:gd name="connsiteY1" fmla="*/ 2000 h 11539"/>
                          <a:gd name="connsiteX2" fmla="*/ 5000 w 10000"/>
                          <a:gd name="connsiteY2" fmla="*/ 1000 h 11539"/>
                          <a:gd name="connsiteX3" fmla="*/ 7500 w 10000"/>
                          <a:gd name="connsiteY3" fmla="*/ 0 h 11539"/>
                          <a:gd name="connsiteX4" fmla="*/ 10000 w 10000"/>
                          <a:gd name="connsiteY4" fmla="*/ 1000 h 11539"/>
                          <a:gd name="connsiteX5" fmla="*/ 10000 w 10000"/>
                          <a:gd name="connsiteY5" fmla="*/ 9000 h 11539"/>
                          <a:gd name="connsiteX6" fmla="*/ 8386 w 10000"/>
                          <a:gd name="connsiteY6" fmla="*/ 6653 h 11539"/>
                          <a:gd name="connsiteX7" fmla="*/ 5138 w 10000"/>
                          <a:gd name="connsiteY7" fmla="*/ 6500 h 11539"/>
                          <a:gd name="connsiteX8" fmla="*/ 1673 w 10000"/>
                          <a:gd name="connsiteY8" fmla="*/ 11539 h 11539"/>
                          <a:gd name="connsiteX9" fmla="*/ 0 w 10000"/>
                          <a:gd name="connsiteY9" fmla="*/ 9000 h 11539"/>
                          <a:gd name="connsiteX10" fmla="*/ 0 w 10000"/>
                          <a:gd name="connsiteY10" fmla="*/ 1000 h 11539"/>
                          <a:gd name="connsiteX0" fmla="*/ 0 w 10000"/>
                          <a:gd name="connsiteY0" fmla="*/ 1064 h 11603"/>
                          <a:gd name="connsiteX1" fmla="*/ 2500 w 10000"/>
                          <a:gd name="connsiteY1" fmla="*/ 2064 h 11603"/>
                          <a:gd name="connsiteX2" fmla="*/ 4508 w 10000"/>
                          <a:gd name="connsiteY2" fmla="*/ 2796 h 11603"/>
                          <a:gd name="connsiteX3" fmla="*/ 7500 w 10000"/>
                          <a:gd name="connsiteY3" fmla="*/ 64 h 11603"/>
                          <a:gd name="connsiteX4" fmla="*/ 10000 w 10000"/>
                          <a:gd name="connsiteY4" fmla="*/ 1064 h 11603"/>
                          <a:gd name="connsiteX5" fmla="*/ 10000 w 10000"/>
                          <a:gd name="connsiteY5" fmla="*/ 9064 h 11603"/>
                          <a:gd name="connsiteX6" fmla="*/ 8386 w 10000"/>
                          <a:gd name="connsiteY6" fmla="*/ 6717 h 11603"/>
                          <a:gd name="connsiteX7" fmla="*/ 5138 w 10000"/>
                          <a:gd name="connsiteY7" fmla="*/ 6564 h 11603"/>
                          <a:gd name="connsiteX8" fmla="*/ 1673 w 10000"/>
                          <a:gd name="connsiteY8" fmla="*/ 11603 h 11603"/>
                          <a:gd name="connsiteX9" fmla="*/ 0 w 10000"/>
                          <a:gd name="connsiteY9" fmla="*/ 9064 h 11603"/>
                          <a:gd name="connsiteX10" fmla="*/ 0 w 10000"/>
                          <a:gd name="connsiteY10" fmla="*/ 1064 h 11603"/>
                          <a:gd name="connsiteX0" fmla="*/ 0 w 10000"/>
                          <a:gd name="connsiteY0" fmla="*/ 1125 h 11664"/>
                          <a:gd name="connsiteX1" fmla="*/ 2500 w 10000"/>
                          <a:gd name="connsiteY1" fmla="*/ 2125 h 11664"/>
                          <a:gd name="connsiteX2" fmla="*/ 4508 w 10000"/>
                          <a:gd name="connsiteY2" fmla="*/ 2857 h 11664"/>
                          <a:gd name="connsiteX3" fmla="*/ 8228 w 10000"/>
                          <a:gd name="connsiteY3" fmla="*/ 61 h 11664"/>
                          <a:gd name="connsiteX4" fmla="*/ 10000 w 10000"/>
                          <a:gd name="connsiteY4" fmla="*/ 1125 h 11664"/>
                          <a:gd name="connsiteX5" fmla="*/ 10000 w 10000"/>
                          <a:gd name="connsiteY5" fmla="*/ 9125 h 11664"/>
                          <a:gd name="connsiteX6" fmla="*/ 8386 w 10000"/>
                          <a:gd name="connsiteY6" fmla="*/ 6778 h 11664"/>
                          <a:gd name="connsiteX7" fmla="*/ 5138 w 10000"/>
                          <a:gd name="connsiteY7" fmla="*/ 6625 h 11664"/>
                          <a:gd name="connsiteX8" fmla="*/ 1673 w 10000"/>
                          <a:gd name="connsiteY8" fmla="*/ 11664 h 11664"/>
                          <a:gd name="connsiteX9" fmla="*/ 0 w 10000"/>
                          <a:gd name="connsiteY9" fmla="*/ 9125 h 11664"/>
                          <a:gd name="connsiteX10" fmla="*/ 0 w 10000"/>
                          <a:gd name="connsiteY10" fmla="*/ 1125 h 11664"/>
                          <a:gd name="connsiteX0" fmla="*/ 0 w 10000"/>
                          <a:gd name="connsiteY0" fmla="*/ 1125 h 11664"/>
                          <a:gd name="connsiteX1" fmla="*/ 1614 w 10000"/>
                          <a:gd name="connsiteY1" fmla="*/ 2317 h 11664"/>
                          <a:gd name="connsiteX2" fmla="*/ 4508 w 10000"/>
                          <a:gd name="connsiteY2" fmla="*/ 2857 h 11664"/>
                          <a:gd name="connsiteX3" fmla="*/ 8228 w 10000"/>
                          <a:gd name="connsiteY3" fmla="*/ 61 h 11664"/>
                          <a:gd name="connsiteX4" fmla="*/ 10000 w 10000"/>
                          <a:gd name="connsiteY4" fmla="*/ 1125 h 11664"/>
                          <a:gd name="connsiteX5" fmla="*/ 10000 w 10000"/>
                          <a:gd name="connsiteY5" fmla="*/ 9125 h 11664"/>
                          <a:gd name="connsiteX6" fmla="*/ 8386 w 10000"/>
                          <a:gd name="connsiteY6" fmla="*/ 6778 h 11664"/>
                          <a:gd name="connsiteX7" fmla="*/ 5138 w 10000"/>
                          <a:gd name="connsiteY7" fmla="*/ 6625 h 11664"/>
                          <a:gd name="connsiteX8" fmla="*/ 1673 w 10000"/>
                          <a:gd name="connsiteY8" fmla="*/ 11664 h 11664"/>
                          <a:gd name="connsiteX9" fmla="*/ 0 w 10000"/>
                          <a:gd name="connsiteY9" fmla="*/ 9125 h 11664"/>
                          <a:gd name="connsiteX10" fmla="*/ 0 w 10000"/>
                          <a:gd name="connsiteY10" fmla="*/ 1125 h 11664"/>
                          <a:gd name="connsiteX0" fmla="*/ 0 w 10000"/>
                          <a:gd name="connsiteY0" fmla="*/ 1125 h 11664"/>
                          <a:gd name="connsiteX1" fmla="*/ 1614 w 10000"/>
                          <a:gd name="connsiteY1" fmla="*/ 2317 h 11664"/>
                          <a:gd name="connsiteX2" fmla="*/ 4508 w 10000"/>
                          <a:gd name="connsiteY2" fmla="*/ 2857 h 11664"/>
                          <a:gd name="connsiteX3" fmla="*/ 8228 w 10000"/>
                          <a:gd name="connsiteY3" fmla="*/ 61 h 11664"/>
                          <a:gd name="connsiteX4" fmla="*/ 10000 w 10000"/>
                          <a:gd name="connsiteY4" fmla="*/ 1125 h 11664"/>
                          <a:gd name="connsiteX5" fmla="*/ 10000 w 10000"/>
                          <a:gd name="connsiteY5" fmla="*/ 9125 h 11664"/>
                          <a:gd name="connsiteX6" fmla="*/ 8386 w 10000"/>
                          <a:gd name="connsiteY6" fmla="*/ 6778 h 11664"/>
                          <a:gd name="connsiteX7" fmla="*/ 5138 w 10000"/>
                          <a:gd name="connsiteY7" fmla="*/ 6625 h 11664"/>
                          <a:gd name="connsiteX8" fmla="*/ 1673 w 10000"/>
                          <a:gd name="connsiteY8" fmla="*/ 11664 h 11664"/>
                          <a:gd name="connsiteX9" fmla="*/ 0 w 10000"/>
                          <a:gd name="connsiteY9" fmla="*/ 9125 h 11664"/>
                          <a:gd name="connsiteX10" fmla="*/ 0 w 10000"/>
                          <a:gd name="connsiteY10" fmla="*/ 1125 h 11664"/>
                          <a:gd name="connsiteX0" fmla="*/ 0 w 10000"/>
                          <a:gd name="connsiteY0" fmla="*/ 81 h 10620"/>
                          <a:gd name="connsiteX1" fmla="*/ 1614 w 10000"/>
                          <a:gd name="connsiteY1" fmla="*/ 1273 h 10620"/>
                          <a:gd name="connsiteX2" fmla="*/ 4508 w 10000"/>
                          <a:gd name="connsiteY2" fmla="*/ 1813 h 10620"/>
                          <a:gd name="connsiteX3" fmla="*/ 8090 w 10000"/>
                          <a:gd name="connsiteY3" fmla="*/ 2288 h 10620"/>
                          <a:gd name="connsiteX4" fmla="*/ 10000 w 10000"/>
                          <a:gd name="connsiteY4" fmla="*/ 81 h 10620"/>
                          <a:gd name="connsiteX5" fmla="*/ 10000 w 10000"/>
                          <a:gd name="connsiteY5" fmla="*/ 8081 h 10620"/>
                          <a:gd name="connsiteX6" fmla="*/ 8386 w 10000"/>
                          <a:gd name="connsiteY6" fmla="*/ 5734 h 10620"/>
                          <a:gd name="connsiteX7" fmla="*/ 5138 w 10000"/>
                          <a:gd name="connsiteY7" fmla="*/ 5581 h 10620"/>
                          <a:gd name="connsiteX8" fmla="*/ 1673 w 10000"/>
                          <a:gd name="connsiteY8" fmla="*/ 10620 h 10620"/>
                          <a:gd name="connsiteX9" fmla="*/ 0 w 10000"/>
                          <a:gd name="connsiteY9" fmla="*/ 8081 h 10620"/>
                          <a:gd name="connsiteX10" fmla="*/ 0 w 10000"/>
                          <a:gd name="connsiteY10" fmla="*/ 81 h 10620"/>
                          <a:gd name="connsiteX0" fmla="*/ 0 w 10000"/>
                          <a:gd name="connsiteY0" fmla="*/ 94 h 10633"/>
                          <a:gd name="connsiteX1" fmla="*/ 1614 w 10000"/>
                          <a:gd name="connsiteY1" fmla="*/ 1286 h 10633"/>
                          <a:gd name="connsiteX2" fmla="*/ 4114 w 10000"/>
                          <a:gd name="connsiteY2" fmla="*/ 13 h 10633"/>
                          <a:gd name="connsiteX3" fmla="*/ 8090 w 10000"/>
                          <a:gd name="connsiteY3" fmla="*/ 2301 h 10633"/>
                          <a:gd name="connsiteX4" fmla="*/ 10000 w 10000"/>
                          <a:gd name="connsiteY4" fmla="*/ 94 h 10633"/>
                          <a:gd name="connsiteX5" fmla="*/ 10000 w 10000"/>
                          <a:gd name="connsiteY5" fmla="*/ 8094 h 10633"/>
                          <a:gd name="connsiteX6" fmla="*/ 8386 w 10000"/>
                          <a:gd name="connsiteY6" fmla="*/ 5747 h 10633"/>
                          <a:gd name="connsiteX7" fmla="*/ 5138 w 10000"/>
                          <a:gd name="connsiteY7" fmla="*/ 5594 h 10633"/>
                          <a:gd name="connsiteX8" fmla="*/ 1673 w 10000"/>
                          <a:gd name="connsiteY8" fmla="*/ 10633 h 10633"/>
                          <a:gd name="connsiteX9" fmla="*/ 0 w 10000"/>
                          <a:gd name="connsiteY9" fmla="*/ 8094 h 10633"/>
                          <a:gd name="connsiteX10" fmla="*/ 0 w 10000"/>
                          <a:gd name="connsiteY10" fmla="*/ 94 h 10633"/>
                          <a:gd name="connsiteX0" fmla="*/ 157 w 10157"/>
                          <a:gd name="connsiteY0" fmla="*/ 3618 h 14157"/>
                          <a:gd name="connsiteX1" fmla="*/ 373 w 10157"/>
                          <a:gd name="connsiteY1" fmla="*/ 0 h 14157"/>
                          <a:gd name="connsiteX2" fmla="*/ 4271 w 10157"/>
                          <a:gd name="connsiteY2" fmla="*/ 3537 h 14157"/>
                          <a:gd name="connsiteX3" fmla="*/ 8247 w 10157"/>
                          <a:gd name="connsiteY3" fmla="*/ 5825 h 14157"/>
                          <a:gd name="connsiteX4" fmla="*/ 10157 w 10157"/>
                          <a:gd name="connsiteY4" fmla="*/ 3618 h 14157"/>
                          <a:gd name="connsiteX5" fmla="*/ 10157 w 10157"/>
                          <a:gd name="connsiteY5" fmla="*/ 11618 h 14157"/>
                          <a:gd name="connsiteX6" fmla="*/ 8543 w 10157"/>
                          <a:gd name="connsiteY6" fmla="*/ 9271 h 14157"/>
                          <a:gd name="connsiteX7" fmla="*/ 5295 w 10157"/>
                          <a:gd name="connsiteY7" fmla="*/ 9118 h 14157"/>
                          <a:gd name="connsiteX8" fmla="*/ 1830 w 10157"/>
                          <a:gd name="connsiteY8" fmla="*/ 14157 h 14157"/>
                          <a:gd name="connsiteX9" fmla="*/ 157 w 10157"/>
                          <a:gd name="connsiteY9" fmla="*/ 11618 h 14157"/>
                          <a:gd name="connsiteX10" fmla="*/ 157 w 10157"/>
                          <a:gd name="connsiteY10" fmla="*/ 3618 h 14157"/>
                          <a:gd name="connsiteX0" fmla="*/ 157 w 10157"/>
                          <a:gd name="connsiteY0" fmla="*/ 3618 h 14157"/>
                          <a:gd name="connsiteX1" fmla="*/ 373 w 10157"/>
                          <a:gd name="connsiteY1" fmla="*/ 0 h 14157"/>
                          <a:gd name="connsiteX2" fmla="*/ 4271 w 10157"/>
                          <a:gd name="connsiteY2" fmla="*/ 3537 h 14157"/>
                          <a:gd name="connsiteX3" fmla="*/ 8345 w 10157"/>
                          <a:gd name="connsiteY3" fmla="*/ 5440 h 14157"/>
                          <a:gd name="connsiteX4" fmla="*/ 10157 w 10157"/>
                          <a:gd name="connsiteY4" fmla="*/ 3618 h 14157"/>
                          <a:gd name="connsiteX5" fmla="*/ 10157 w 10157"/>
                          <a:gd name="connsiteY5" fmla="*/ 11618 h 14157"/>
                          <a:gd name="connsiteX6" fmla="*/ 8543 w 10157"/>
                          <a:gd name="connsiteY6" fmla="*/ 9271 h 14157"/>
                          <a:gd name="connsiteX7" fmla="*/ 5295 w 10157"/>
                          <a:gd name="connsiteY7" fmla="*/ 9118 h 14157"/>
                          <a:gd name="connsiteX8" fmla="*/ 1830 w 10157"/>
                          <a:gd name="connsiteY8" fmla="*/ 14157 h 14157"/>
                          <a:gd name="connsiteX9" fmla="*/ 157 w 10157"/>
                          <a:gd name="connsiteY9" fmla="*/ 11618 h 14157"/>
                          <a:gd name="connsiteX10" fmla="*/ 157 w 10157"/>
                          <a:gd name="connsiteY10" fmla="*/ 3618 h 14157"/>
                          <a:gd name="connsiteX0" fmla="*/ 157 w 10157"/>
                          <a:gd name="connsiteY0" fmla="*/ 3618 h 14157"/>
                          <a:gd name="connsiteX1" fmla="*/ 373 w 10157"/>
                          <a:gd name="connsiteY1" fmla="*/ 0 h 14157"/>
                          <a:gd name="connsiteX2" fmla="*/ 4271 w 10157"/>
                          <a:gd name="connsiteY2" fmla="*/ 3537 h 14157"/>
                          <a:gd name="connsiteX3" fmla="*/ 8345 w 10157"/>
                          <a:gd name="connsiteY3" fmla="*/ 5440 h 14157"/>
                          <a:gd name="connsiteX4" fmla="*/ 10157 w 10157"/>
                          <a:gd name="connsiteY4" fmla="*/ 3618 h 14157"/>
                          <a:gd name="connsiteX5" fmla="*/ 10157 w 10157"/>
                          <a:gd name="connsiteY5" fmla="*/ 11618 h 14157"/>
                          <a:gd name="connsiteX6" fmla="*/ 8543 w 10157"/>
                          <a:gd name="connsiteY6" fmla="*/ 9271 h 14157"/>
                          <a:gd name="connsiteX7" fmla="*/ 5295 w 10157"/>
                          <a:gd name="connsiteY7" fmla="*/ 9118 h 14157"/>
                          <a:gd name="connsiteX8" fmla="*/ 1830 w 10157"/>
                          <a:gd name="connsiteY8" fmla="*/ 14157 h 14157"/>
                          <a:gd name="connsiteX9" fmla="*/ 157 w 10157"/>
                          <a:gd name="connsiteY9" fmla="*/ 11618 h 14157"/>
                          <a:gd name="connsiteX10" fmla="*/ 157 w 10157"/>
                          <a:gd name="connsiteY10" fmla="*/ 3618 h 1415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</a:cxnLst>
                        <a:rect l="l" t="t" r="r" b="b"/>
                        <a:pathLst>
                          <a:path w="10157" h="14157">
                            <a:moveTo>
                              <a:pt x="157" y="3618"/>
                            </a:moveTo>
                            <a:cubicBezTo>
                              <a:pt x="157" y="4170"/>
                              <a:pt x="-313" y="14"/>
                              <a:pt x="373" y="0"/>
                            </a:cubicBezTo>
                            <a:cubicBezTo>
                              <a:pt x="1059" y="-13"/>
                              <a:pt x="2942" y="2630"/>
                              <a:pt x="4271" y="3537"/>
                            </a:cubicBezTo>
                            <a:cubicBezTo>
                              <a:pt x="5600" y="4444"/>
                              <a:pt x="7344" y="5811"/>
                              <a:pt x="8345" y="5440"/>
                            </a:cubicBezTo>
                            <a:cubicBezTo>
                              <a:pt x="9346" y="5069"/>
                              <a:pt x="10157" y="3066"/>
                              <a:pt x="10157" y="3618"/>
                            </a:cubicBezTo>
                            <a:lnTo>
                              <a:pt x="10157" y="11618"/>
                            </a:lnTo>
                            <a:cubicBezTo>
                              <a:pt x="10157" y="11066"/>
                              <a:pt x="9471" y="10265"/>
                              <a:pt x="8543" y="9271"/>
                            </a:cubicBezTo>
                            <a:cubicBezTo>
                              <a:pt x="7615" y="8277"/>
                              <a:pt x="6414" y="8304"/>
                              <a:pt x="5295" y="9118"/>
                            </a:cubicBezTo>
                            <a:cubicBezTo>
                              <a:pt x="4176" y="9932"/>
                              <a:pt x="3211" y="14157"/>
                              <a:pt x="1830" y="14157"/>
                            </a:cubicBezTo>
                            <a:cubicBezTo>
                              <a:pt x="449" y="14157"/>
                              <a:pt x="157" y="12170"/>
                              <a:pt x="157" y="11618"/>
                            </a:cubicBezTo>
                            <a:lnTo>
                              <a:pt x="157" y="3618"/>
                            </a:lnTo>
                            <a:close/>
                          </a:path>
                        </a:pathLst>
                      </a:custGeom>
                      <a:gradFill rotWithShape="1">
                        <a:gsLst>
                          <a:gs pos="0">
                            <a:srgbClr val="4BACC6">
                              <a:shade val="51000"/>
                              <a:satMod val="130000"/>
                            </a:srgbClr>
                          </a:gs>
                          <a:gs pos="80000">
                            <a:srgbClr val="4BACC6">
                              <a:shade val="93000"/>
                              <a:satMod val="130000"/>
                            </a:srgbClr>
                          </a:gs>
                          <a:gs pos="100000">
                            <a:srgbClr val="4BACC6">
                              <a:shade val="94000"/>
                              <a:satMod val="135000"/>
                            </a:srgbClr>
                          </a:gs>
                        </a:gsLst>
                        <a:lin ang="16200000" scaled="0"/>
                      </a:gradFill>
                      <a:ln w="9525" cap="flat" cmpd="sng" algn="ctr">
                        <a:solidFill>
                          <a:srgbClr val="4BACC6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CF17C1" id="แผนผังลำดับงาน: เทปเจาะรู 1" o:spid="_x0000_s1026" style="position:absolute;margin-left:-74.1pt;margin-top:-81.65pt;width:640.45pt;height:91.35pt;rotation:180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57,141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" path="m157,3618c157,4170,-313,14,373,v686,-13,2569,2630,3898,3537c5600,4444,7344,5811,8345,5440,9346,5069,10157,3066,10157,3618r,8000c10157,11066,9471,10265,8543,9271,7615,8277,6414,8304,5295,9118,4176,9932,3211,14157,1830,14157,449,14157,157,12170,157,11618r,-8000xe" fillcolor="#2787a0" strokecolor="#46aac5">
              <v:fill color2="#34b3d6" rotate="t" angle="180" colors="0 #2787a0;52429f #36b1d2;1 #34b3d6" focus="100%" type="gradient">
                <o:fill v:ext="view" type="gradientUnscaled"/>
              </v:fill>
              <v:shadow on="t" color="black" opacity="22937f" origin=",.5" offset="0,.63889mm"/>
              <v:path arrowok="t" o:connecttype="custom" o:connectlocs="125725,296490;298698,0;3420212,289852;6682667,445800;8133715,296490;8133715,952078;6841225,759745;4240230,747206;1465462,1160145;125725,952078;125725,296490" o:connectangles="0,0,0,0,0,0,0,0,0,0,0"/>
            </v:shape>
          </w:pict>
        </mc:Fallback>
      </mc:AlternateContent>
    </w:r>
    <w:r w:rsidR="001D477B">
      <w:rPr>
        <w:rStyle w:val="a7"/>
        <w:rFonts w:ascii="TH SarabunPSK" w:hAnsi="TH SarabunPSK" w:cs="TH SarabunPSK" w:hint="cs"/>
        <w:color w:val="215868"/>
        <w:sz w:val="32"/>
        <w:szCs w:val="40"/>
        <w:cs/>
      </w:rPr>
      <w:t xml:space="preserve">    </w:t>
    </w:r>
    <w:r w:rsidR="00072B34" w:rsidRPr="008C6D5E">
      <w:rPr>
        <w:rStyle w:val="a7"/>
        <w:rFonts w:ascii="TH SarabunPSK" w:hAnsi="TH SarabunPSK" w:cs="TH SarabunPSK" w:hint="cs"/>
        <w:sz w:val="32"/>
        <w:szCs w:val="40"/>
        <w:cs/>
      </w:rPr>
      <w:t xml:space="preserve">บริษัท </w:t>
    </w:r>
    <w:proofErr w:type="spellStart"/>
    <w:r w:rsidR="00072B34" w:rsidRPr="008C6D5E">
      <w:rPr>
        <w:rStyle w:val="a7"/>
        <w:rFonts w:ascii="TH SarabunPSK" w:hAnsi="TH SarabunPSK" w:cs="TH SarabunPSK" w:hint="cs"/>
        <w:sz w:val="32"/>
        <w:szCs w:val="40"/>
        <w:cs/>
      </w:rPr>
      <w:t>โล</w:t>
    </w:r>
    <w:proofErr w:type="spellEnd"/>
    <w:r w:rsidR="00072B34" w:rsidRPr="008C6D5E">
      <w:rPr>
        <w:rStyle w:val="a7"/>
        <w:rFonts w:ascii="TH SarabunPSK" w:hAnsi="TH SarabunPSK" w:cs="TH SarabunPSK" w:hint="cs"/>
        <w:sz w:val="32"/>
        <w:szCs w:val="40"/>
        <w:cs/>
      </w:rPr>
      <w:t>โซ แลนด์ จำกัด</w:t>
    </w:r>
    <w:r w:rsidR="00072B34" w:rsidRPr="008C6D5E">
      <w:rPr>
        <w:rStyle w:val="a7"/>
        <w:rFonts w:ascii="TH SarabunPSK" w:hAnsi="TH SarabunPSK" w:cs="TH SarabunPSK"/>
        <w:sz w:val="32"/>
        <w:szCs w:val="40"/>
      </w:rPr>
      <w:t xml:space="preserve"> </w:t>
    </w:r>
    <w:r w:rsidR="00072B34" w:rsidRPr="008C6D5E">
      <w:rPr>
        <w:rStyle w:val="a7"/>
        <w:rFonts w:ascii="TH SarabunPSK" w:hAnsi="TH SarabunPSK" w:cs="TH SarabunPSK" w:hint="cs"/>
        <w:sz w:val="32"/>
        <w:szCs w:val="40"/>
        <w:cs/>
        <w:lang w:val="en-GB"/>
      </w:rPr>
      <w:t>(</w:t>
    </w:r>
    <w:r w:rsidR="00072B34">
      <w:rPr>
        <w:rStyle w:val="a7"/>
        <w:rFonts w:ascii="TH SarabunPSK" w:hAnsi="TH SarabunPSK" w:cs="TH SarabunPSK"/>
        <w:sz w:val="32"/>
        <w:szCs w:val="40"/>
        <w:lang w:val="en-GB"/>
      </w:rPr>
      <w:t xml:space="preserve"> </w:t>
    </w:r>
    <w:r w:rsidR="00072B34" w:rsidRPr="008C6D5E">
      <w:rPr>
        <w:rStyle w:val="a7"/>
        <w:rFonts w:ascii="TH SarabunPSK" w:hAnsi="TH SarabunPSK" w:cs="TH SarabunPSK"/>
        <w:sz w:val="40"/>
        <w:szCs w:val="40"/>
        <w:lang w:val="en-GB"/>
      </w:rPr>
      <w:t>LOSO LAND CO</w:t>
    </w:r>
    <w:r w:rsidR="00072B34" w:rsidRPr="008C6D5E">
      <w:rPr>
        <w:rFonts w:ascii="TH SarabunPSK" w:hAnsi="TH SarabunPSK" w:cs="TH SarabunPSK" w:hint="cs"/>
        <w:b/>
        <w:bCs/>
        <w:sz w:val="40"/>
        <w:szCs w:val="40"/>
        <w:cs/>
      </w:rPr>
      <w:t>.,</w:t>
    </w:r>
    <w:proofErr w:type="gramStart"/>
    <w:r w:rsidR="00072B34" w:rsidRPr="008C6D5E">
      <w:rPr>
        <w:rFonts w:ascii="TH SarabunPSK" w:hAnsi="TH SarabunPSK" w:cs="TH SarabunPSK"/>
        <w:b/>
        <w:bCs/>
        <w:sz w:val="40"/>
        <w:szCs w:val="40"/>
        <w:lang w:val="en-GB"/>
      </w:rPr>
      <w:t xml:space="preserve">LTD. </w:t>
    </w:r>
    <w:r w:rsidR="00072B34" w:rsidRPr="008C6D5E">
      <w:rPr>
        <w:rFonts w:ascii="TH SarabunPSK" w:hAnsi="TH SarabunPSK" w:cs="TH SarabunPSK" w:hint="cs"/>
        <w:b/>
        <w:bCs/>
        <w:sz w:val="40"/>
        <w:szCs w:val="40"/>
        <w:cs/>
        <w:lang w:val="en-GB"/>
      </w:rPr>
      <w:t>)</w:t>
    </w:r>
    <w:proofErr w:type="gramEnd"/>
    <w:r w:rsidR="00072B34" w:rsidRPr="008C6D5E">
      <w:rPr>
        <w:rFonts w:ascii="TH SarabunPSK" w:hAnsi="TH SarabunPSK" w:cs="TH SarabunPSK"/>
        <w:b/>
        <w:bCs/>
        <w:sz w:val="40"/>
        <w:szCs w:val="40"/>
      </w:rPr>
      <w:br/>
    </w:r>
    <w:r w:rsidR="00072B34" w:rsidRPr="008C6D5E">
      <w:rPr>
        <w:rFonts w:ascii="TH SarabunPSK" w:hAnsi="TH SarabunPSK" w:cs="TH SarabunPSK" w:hint="cs"/>
        <w:b/>
        <w:bCs/>
        <w:sz w:val="28"/>
        <w:cs/>
      </w:rPr>
      <w:t xml:space="preserve">      </w:t>
    </w:r>
    <w:r w:rsidR="00072B34">
      <w:rPr>
        <w:rFonts w:ascii="TH SarabunPSK" w:hAnsi="TH SarabunPSK" w:cs="TH SarabunPSK" w:hint="cs"/>
        <w:b/>
        <w:bCs/>
        <w:sz w:val="28"/>
        <w:cs/>
        <w:lang w:val="en-GB"/>
      </w:rPr>
      <w:t>เลขที่</w:t>
    </w:r>
    <w:r w:rsidR="00072B34" w:rsidRPr="008C6D5E">
      <w:rPr>
        <w:rFonts w:ascii="TH SarabunPSK" w:hAnsi="TH SarabunPSK" w:cs="TH SarabunPSK"/>
        <w:b/>
        <w:bCs/>
        <w:sz w:val="28"/>
        <w:lang w:val="en-GB"/>
      </w:rPr>
      <w:t xml:space="preserve"> </w:t>
    </w:r>
    <w:r w:rsidR="00072B34">
      <w:rPr>
        <w:rFonts w:ascii="TH SarabunPSK" w:hAnsi="TH SarabunPSK" w:cs="TH SarabunPSK" w:hint="cs"/>
        <w:b/>
        <w:bCs/>
        <w:sz w:val="28"/>
        <w:cs/>
        <w:lang w:val="en-GB"/>
      </w:rPr>
      <w:t xml:space="preserve">299/24 ซอย 2 </w:t>
    </w:r>
    <w:r w:rsidR="00072B34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หมู่ที่ </w:t>
    </w:r>
    <w:r w:rsidR="00072B34">
      <w:rPr>
        <w:rFonts w:ascii="TH SarabunPSK" w:hAnsi="TH SarabunPSK" w:cs="TH SarabunPSK" w:hint="cs"/>
        <w:b/>
        <w:bCs/>
        <w:sz w:val="28"/>
        <w:cs/>
        <w:lang w:val="en-GB"/>
      </w:rPr>
      <w:t>1</w:t>
    </w:r>
    <w:r w:rsidR="00072B34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ตำบล</w:t>
    </w:r>
    <w:r w:rsidR="00072B34">
      <w:rPr>
        <w:rFonts w:ascii="TH SarabunPSK" w:hAnsi="TH SarabunPSK" w:cs="TH SarabunPSK" w:hint="cs"/>
        <w:b/>
        <w:bCs/>
        <w:sz w:val="28"/>
        <w:cs/>
        <w:lang w:val="en-GB"/>
      </w:rPr>
      <w:t>หนอง</w:t>
    </w:r>
    <w:proofErr w:type="spellStart"/>
    <w:r w:rsidR="00072B34">
      <w:rPr>
        <w:rFonts w:ascii="TH SarabunPSK" w:hAnsi="TH SarabunPSK" w:cs="TH SarabunPSK" w:hint="cs"/>
        <w:b/>
        <w:bCs/>
        <w:sz w:val="28"/>
        <w:cs/>
        <w:lang w:val="en-GB"/>
      </w:rPr>
      <w:t>จ๊</w:t>
    </w:r>
    <w:proofErr w:type="spellEnd"/>
    <w:r w:rsidR="00072B34">
      <w:rPr>
        <w:rFonts w:ascii="TH SarabunPSK" w:hAnsi="TH SarabunPSK" w:cs="TH SarabunPSK" w:hint="cs"/>
        <w:b/>
        <w:bCs/>
        <w:sz w:val="28"/>
        <w:cs/>
        <w:lang w:val="en-GB"/>
      </w:rPr>
      <w:t>อม</w:t>
    </w:r>
    <w:r w:rsidR="00072B34"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อำเภอสันทราย จังหวัดเชียงใหม่</w:t>
    </w:r>
    <w:r w:rsidR="00072B34">
      <w:rPr>
        <w:rFonts w:ascii="TH SarabunPSK" w:hAnsi="TH SarabunPSK" w:cs="TH SarabunPSK" w:hint="cs"/>
        <w:b/>
        <w:bCs/>
        <w:sz w:val="28"/>
        <w:cs/>
        <w:lang w:val="en-GB"/>
      </w:rPr>
      <w:t xml:space="preserve"> 50210</w:t>
    </w:r>
  </w:p>
  <w:p w14:paraId="1E0E97FE" w14:textId="77777777" w:rsidR="004D260D" w:rsidRPr="001C238E" w:rsidRDefault="00072B34" w:rsidP="00072B34">
    <w:pPr>
      <w:spacing w:after="0" w:line="240" w:lineRule="auto"/>
      <w:ind w:left="2160"/>
      <w:rPr>
        <w:rFonts w:ascii="TH SarabunPSK" w:hAnsi="TH SarabunPSK" w:cs="TH SarabunPSK"/>
        <w:b/>
        <w:bCs/>
        <w:color w:val="215868"/>
        <w:sz w:val="26"/>
        <w:szCs w:val="26"/>
      </w:rPr>
    </w:pPr>
    <w:r w:rsidRPr="008C6D5E">
      <w:rPr>
        <w:rFonts w:ascii="TH SarabunPSK" w:hAnsi="TH SarabunPSK" w:cs="TH SarabunPSK" w:hint="cs"/>
        <w:b/>
        <w:bCs/>
        <w:sz w:val="28"/>
        <w:cs/>
        <w:lang w:val="en-GB"/>
      </w:rPr>
      <w:t xml:space="preserve">      </w:t>
    </w:r>
    <w:r w:rsidRPr="008C6D5E">
      <w:rPr>
        <w:rFonts w:ascii="TH SarabunPSK" w:hAnsi="TH SarabunPSK" w:cs="TH SarabunPSK"/>
        <w:b/>
        <w:bCs/>
        <w:szCs w:val="22"/>
      </w:rPr>
      <w:sym w:font="Wingdings" w:char="F028"/>
    </w:r>
    <w:r w:rsidRPr="008C6D5E">
      <w:rPr>
        <w:rFonts w:ascii="TH SarabunPSK" w:hAnsi="TH SarabunPSK" w:cs="TH SarabunPSK"/>
        <w:b/>
        <w:bCs/>
        <w:sz w:val="28"/>
      </w:rPr>
      <w:t xml:space="preserve"> 085-</w:t>
    </w:r>
    <w:proofErr w:type="gramStart"/>
    <w:r w:rsidRPr="008C6D5E">
      <w:rPr>
        <w:rFonts w:ascii="TH SarabunPSK" w:hAnsi="TH SarabunPSK" w:cs="TH SarabunPSK"/>
        <w:b/>
        <w:bCs/>
        <w:sz w:val="28"/>
      </w:rPr>
      <w:t>62</w:t>
    </w:r>
    <w:r w:rsidRPr="008C6D5E">
      <w:rPr>
        <w:rFonts w:ascii="TH SarabunPSK" w:hAnsi="TH SarabunPSK" w:cs="TH SarabunPSK" w:hint="cs"/>
        <w:b/>
        <w:bCs/>
        <w:sz w:val="28"/>
        <w:cs/>
      </w:rPr>
      <w:t>6</w:t>
    </w:r>
    <w:r w:rsidRPr="008C6D5E">
      <w:rPr>
        <w:rFonts w:ascii="TH SarabunPSK" w:hAnsi="TH SarabunPSK" w:cs="TH SarabunPSK"/>
        <w:b/>
        <w:bCs/>
        <w:sz w:val="28"/>
      </w:rPr>
      <w:t xml:space="preserve">1573 </w:t>
    </w:r>
    <w:r w:rsidRPr="008C6D5E">
      <w:rPr>
        <w:rFonts w:ascii="TH SarabunPSK" w:hAnsi="TH SarabunPSK" w:cs="TH SarabunPSK" w:hint="cs"/>
        <w:b/>
        <w:bCs/>
        <w:sz w:val="28"/>
        <w:cs/>
      </w:rPr>
      <w:t>,</w:t>
    </w:r>
    <w:proofErr w:type="gramEnd"/>
    <w:r w:rsidRPr="008C6D5E">
      <w:rPr>
        <w:rFonts w:ascii="TH SarabunPSK" w:hAnsi="TH SarabunPSK" w:cs="TH SarabunPSK" w:hint="cs"/>
        <w:b/>
        <w:bCs/>
        <w:sz w:val="28"/>
        <w:cs/>
      </w:rPr>
      <w:t xml:space="preserve"> 084-9456472</w:t>
    </w:r>
    <w:r>
      <w:rPr>
        <w:rFonts w:ascii="TH SarabunPSK" w:hAnsi="TH SarabunPSK" w:cs="TH SarabunPSK" w:hint="cs"/>
        <w:b/>
        <w:bCs/>
        <w:sz w:val="28"/>
        <w:cs/>
      </w:rPr>
      <w:t xml:space="preserve"> เลขประจำตัวผู้เสียภาษี 0505565017314</w:t>
    </w:r>
    <w:r w:rsidR="001D477B" w:rsidRPr="008B6144">
      <w:rPr>
        <w:rStyle w:val="a7"/>
        <w:rFonts w:ascii="TH SarabunPSK" w:hAnsi="TH SarabunPSK" w:cs="TH SarabunPSK"/>
        <w:color w:val="215868"/>
        <w:sz w:val="24"/>
        <w:szCs w:val="32"/>
      </w:rPr>
      <w:tab/>
    </w:r>
    <w:r w:rsidR="001D477B" w:rsidRPr="008B6144">
      <w:rPr>
        <w:rStyle w:val="a7"/>
        <w:rFonts w:ascii="TH SarabunPSK" w:hAnsi="TH SarabunPSK" w:cs="TH SarabunPSK"/>
        <w:color w:val="215868"/>
        <w:sz w:val="24"/>
        <w:szCs w:val="32"/>
      </w:rPr>
      <w:tab/>
    </w:r>
    <w:r w:rsidR="001D477B" w:rsidRPr="008B6144">
      <w:rPr>
        <w:rStyle w:val="a7"/>
        <w:rFonts w:ascii="TH SarabunPSK" w:hAnsi="TH SarabunPSK" w:cs="TH SarabunPSK"/>
        <w:color w:val="215868"/>
        <w:sz w:val="24"/>
        <w:szCs w:val="32"/>
      </w:rPr>
      <w:tab/>
    </w:r>
    <w:r w:rsidR="001D477B" w:rsidRPr="008B6144">
      <w:rPr>
        <w:rStyle w:val="a7"/>
        <w:rFonts w:ascii="TH SarabunPSK" w:hAnsi="TH SarabunPSK" w:cs="TH SarabunPSK"/>
        <w:color w:val="215868"/>
        <w:sz w:val="24"/>
        <w:szCs w:val="32"/>
      </w:rPr>
      <w:tab/>
    </w:r>
    <w:r w:rsidR="001D477B" w:rsidRPr="008B6144">
      <w:rPr>
        <w:rStyle w:val="a7"/>
        <w:rFonts w:ascii="TH SarabunPSK" w:hAnsi="TH SarabunPSK" w:cs="TH SarabunPSK"/>
        <w:color w:val="215868"/>
        <w:sz w:val="24"/>
        <w:szCs w:val="32"/>
      </w:rPr>
      <w:tab/>
    </w:r>
    <w:r w:rsidR="001D477B" w:rsidRPr="00DB3ABD">
      <w:rPr>
        <w:rFonts w:ascii="TH SarabunPSK" w:hAnsi="TH SarabunPSK" w:cs="TH SarabunPSK"/>
        <w:b/>
        <w:bCs/>
        <w:color w:val="215868"/>
        <w:sz w:val="26"/>
        <w:szCs w:val="2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8680" w14:textId="77777777" w:rsidR="008F678D" w:rsidRDefault="008F67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6C572E4"/>
    <w:multiLevelType w:val="hybridMultilevel"/>
    <w:tmpl w:val="D7C0A28C"/>
    <w:lvl w:ilvl="0" w:tplc="58F298DE">
      <w:start w:val="4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3551F01"/>
    <w:multiLevelType w:val="hybridMultilevel"/>
    <w:tmpl w:val="C0AE4500"/>
    <w:lvl w:ilvl="0" w:tplc="091853A8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1">
    <w:nsid w:val="24691BB6"/>
    <w:multiLevelType w:val="hybridMultilevel"/>
    <w:tmpl w:val="8D9AC9BA"/>
    <w:lvl w:ilvl="0" w:tplc="82B624E6">
      <w:start w:val="1"/>
      <w:numFmt w:val="decimal"/>
      <w:lvlText w:val="%1."/>
      <w:lvlJc w:val="left"/>
      <w:pPr>
        <w:ind w:left="36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1">
    <w:nsid w:val="252665CC"/>
    <w:multiLevelType w:val="hybridMultilevel"/>
    <w:tmpl w:val="BD0E5E48"/>
    <w:lvl w:ilvl="0" w:tplc="C200EDE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1">
    <w:nsid w:val="294C0DD9"/>
    <w:multiLevelType w:val="hybridMultilevel"/>
    <w:tmpl w:val="36A60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426E3D7E"/>
    <w:multiLevelType w:val="hybridMultilevel"/>
    <w:tmpl w:val="F3D02F24"/>
    <w:lvl w:ilvl="0" w:tplc="50203E6A">
      <w:numFmt w:val="bullet"/>
      <w:lvlText w:val="-"/>
      <w:lvlJc w:val="left"/>
      <w:pPr>
        <w:ind w:left="1080" w:hanging="360"/>
      </w:pPr>
      <w:rPr>
        <w:rFonts w:ascii="Calibri" w:eastAsia="Times New Roman" w:hAnsi="Calibri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1">
    <w:nsid w:val="5DE739ED"/>
    <w:multiLevelType w:val="hybridMultilevel"/>
    <w:tmpl w:val="FAAC3274"/>
    <w:lvl w:ilvl="0" w:tplc="7ED64B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63741289"/>
    <w:multiLevelType w:val="hybridMultilevel"/>
    <w:tmpl w:val="C8224B18"/>
    <w:lvl w:ilvl="0" w:tplc="4992C1C2">
      <w:start w:val="11"/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1">
    <w:nsid w:val="716E64E4"/>
    <w:multiLevelType w:val="hybridMultilevel"/>
    <w:tmpl w:val="AE92B476"/>
    <w:lvl w:ilvl="0" w:tplc="EC1C9F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2241700"/>
    <w:multiLevelType w:val="hybridMultilevel"/>
    <w:tmpl w:val="5BE23F32"/>
    <w:lvl w:ilvl="0" w:tplc="337EE8F4">
      <w:start w:val="11"/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56217484">
    <w:abstractNumId w:val="5"/>
  </w:num>
  <w:num w:numId="2" w16cid:durableId="1166673764">
    <w:abstractNumId w:val="2"/>
  </w:num>
  <w:num w:numId="3" w16cid:durableId="412973898">
    <w:abstractNumId w:val="6"/>
  </w:num>
  <w:num w:numId="4" w16cid:durableId="83573953">
    <w:abstractNumId w:val="0"/>
  </w:num>
  <w:num w:numId="5" w16cid:durableId="172499889">
    <w:abstractNumId w:val="3"/>
  </w:num>
  <w:num w:numId="6" w16cid:durableId="1735933957">
    <w:abstractNumId w:val="7"/>
  </w:num>
  <w:num w:numId="7" w16cid:durableId="829177264">
    <w:abstractNumId w:val="9"/>
  </w:num>
  <w:num w:numId="8" w16cid:durableId="511842303">
    <w:abstractNumId w:val="1"/>
  </w:num>
  <w:num w:numId="9" w16cid:durableId="1380125096">
    <w:abstractNumId w:val="4"/>
  </w:num>
  <w:num w:numId="10" w16cid:durableId="17231649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0D"/>
    <w:rsid w:val="00003002"/>
    <w:rsid w:val="00012C4A"/>
    <w:rsid w:val="00016A9E"/>
    <w:rsid w:val="000177B6"/>
    <w:rsid w:val="000239CA"/>
    <w:rsid w:val="000249DC"/>
    <w:rsid w:val="00026CCD"/>
    <w:rsid w:val="00027AE5"/>
    <w:rsid w:val="00035201"/>
    <w:rsid w:val="00040E9F"/>
    <w:rsid w:val="000437B5"/>
    <w:rsid w:val="000445F5"/>
    <w:rsid w:val="00045770"/>
    <w:rsid w:val="00046A79"/>
    <w:rsid w:val="000472F1"/>
    <w:rsid w:val="00047CE2"/>
    <w:rsid w:val="0005266A"/>
    <w:rsid w:val="00052A02"/>
    <w:rsid w:val="0006199E"/>
    <w:rsid w:val="0006260D"/>
    <w:rsid w:val="00062940"/>
    <w:rsid w:val="00064606"/>
    <w:rsid w:val="00064A85"/>
    <w:rsid w:val="000657FE"/>
    <w:rsid w:val="00065FE4"/>
    <w:rsid w:val="000664B2"/>
    <w:rsid w:val="00066D08"/>
    <w:rsid w:val="000675F8"/>
    <w:rsid w:val="00067C52"/>
    <w:rsid w:val="00071448"/>
    <w:rsid w:val="00072B34"/>
    <w:rsid w:val="0007513E"/>
    <w:rsid w:val="000753D2"/>
    <w:rsid w:val="0007699F"/>
    <w:rsid w:val="00081E08"/>
    <w:rsid w:val="00081E9C"/>
    <w:rsid w:val="00082657"/>
    <w:rsid w:val="00092704"/>
    <w:rsid w:val="00093F00"/>
    <w:rsid w:val="0009587F"/>
    <w:rsid w:val="00096D6C"/>
    <w:rsid w:val="0009703F"/>
    <w:rsid w:val="000A0795"/>
    <w:rsid w:val="000A30BA"/>
    <w:rsid w:val="000A6CC4"/>
    <w:rsid w:val="000A748C"/>
    <w:rsid w:val="000A7864"/>
    <w:rsid w:val="000B585E"/>
    <w:rsid w:val="000B7721"/>
    <w:rsid w:val="000B7CB5"/>
    <w:rsid w:val="000C3925"/>
    <w:rsid w:val="000C3EC7"/>
    <w:rsid w:val="000C4FBB"/>
    <w:rsid w:val="000D0625"/>
    <w:rsid w:val="000D0AA7"/>
    <w:rsid w:val="000D2887"/>
    <w:rsid w:val="000E0C24"/>
    <w:rsid w:val="000E1A6F"/>
    <w:rsid w:val="000E2268"/>
    <w:rsid w:val="000F0530"/>
    <w:rsid w:val="000F0E5B"/>
    <w:rsid w:val="000F1B76"/>
    <w:rsid w:val="000F2292"/>
    <w:rsid w:val="000F28A4"/>
    <w:rsid w:val="000F7FC8"/>
    <w:rsid w:val="0010219A"/>
    <w:rsid w:val="00105B3A"/>
    <w:rsid w:val="00106D6B"/>
    <w:rsid w:val="0010738F"/>
    <w:rsid w:val="0011128D"/>
    <w:rsid w:val="00111865"/>
    <w:rsid w:val="001125B6"/>
    <w:rsid w:val="00112C72"/>
    <w:rsid w:val="00113D70"/>
    <w:rsid w:val="00114BDD"/>
    <w:rsid w:val="00120653"/>
    <w:rsid w:val="001216D1"/>
    <w:rsid w:val="00122149"/>
    <w:rsid w:val="00125784"/>
    <w:rsid w:val="00126802"/>
    <w:rsid w:val="001326BE"/>
    <w:rsid w:val="0013580D"/>
    <w:rsid w:val="001365DA"/>
    <w:rsid w:val="00136EEF"/>
    <w:rsid w:val="00137249"/>
    <w:rsid w:val="0014057D"/>
    <w:rsid w:val="001406EB"/>
    <w:rsid w:val="001410D5"/>
    <w:rsid w:val="001452F5"/>
    <w:rsid w:val="00145E62"/>
    <w:rsid w:val="0014706E"/>
    <w:rsid w:val="00153DCA"/>
    <w:rsid w:val="00154171"/>
    <w:rsid w:val="001577E1"/>
    <w:rsid w:val="00160F02"/>
    <w:rsid w:val="00162EE0"/>
    <w:rsid w:val="00163DCF"/>
    <w:rsid w:val="001669E0"/>
    <w:rsid w:val="0016790D"/>
    <w:rsid w:val="00170587"/>
    <w:rsid w:val="00170B64"/>
    <w:rsid w:val="00171C6F"/>
    <w:rsid w:val="00172786"/>
    <w:rsid w:val="00173B0B"/>
    <w:rsid w:val="0018297E"/>
    <w:rsid w:val="00183DF0"/>
    <w:rsid w:val="00185C72"/>
    <w:rsid w:val="0018648D"/>
    <w:rsid w:val="00186F85"/>
    <w:rsid w:val="0019244E"/>
    <w:rsid w:val="00194450"/>
    <w:rsid w:val="00194F0E"/>
    <w:rsid w:val="00195C8D"/>
    <w:rsid w:val="00195CAD"/>
    <w:rsid w:val="00197895"/>
    <w:rsid w:val="001A26B1"/>
    <w:rsid w:val="001A290F"/>
    <w:rsid w:val="001A3E31"/>
    <w:rsid w:val="001A4684"/>
    <w:rsid w:val="001A4F1D"/>
    <w:rsid w:val="001A5AC8"/>
    <w:rsid w:val="001A5C86"/>
    <w:rsid w:val="001B6012"/>
    <w:rsid w:val="001B6698"/>
    <w:rsid w:val="001C238E"/>
    <w:rsid w:val="001C67AB"/>
    <w:rsid w:val="001D3434"/>
    <w:rsid w:val="001D388E"/>
    <w:rsid w:val="001D3A5B"/>
    <w:rsid w:val="001D477B"/>
    <w:rsid w:val="001E1794"/>
    <w:rsid w:val="001E277F"/>
    <w:rsid w:val="001E5340"/>
    <w:rsid w:val="001E5C43"/>
    <w:rsid w:val="001E6709"/>
    <w:rsid w:val="001F00B2"/>
    <w:rsid w:val="001F2739"/>
    <w:rsid w:val="001F277D"/>
    <w:rsid w:val="001F514F"/>
    <w:rsid w:val="001F6B2F"/>
    <w:rsid w:val="001F7755"/>
    <w:rsid w:val="00200B49"/>
    <w:rsid w:val="00203F90"/>
    <w:rsid w:val="002047BF"/>
    <w:rsid w:val="002060E8"/>
    <w:rsid w:val="00207DF7"/>
    <w:rsid w:val="0021055B"/>
    <w:rsid w:val="002128F2"/>
    <w:rsid w:val="00214456"/>
    <w:rsid w:val="00214CEF"/>
    <w:rsid w:val="00217AA9"/>
    <w:rsid w:val="0022052E"/>
    <w:rsid w:val="002248A0"/>
    <w:rsid w:val="00226032"/>
    <w:rsid w:val="00226046"/>
    <w:rsid w:val="00227E8D"/>
    <w:rsid w:val="00231519"/>
    <w:rsid w:val="002315E1"/>
    <w:rsid w:val="002343CB"/>
    <w:rsid w:val="00237626"/>
    <w:rsid w:val="00237D57"/>
    <w:rsid w:val="00237FF7"/>
    <w:rsid w:val="002415BE"/>
    <w:rsid w:val="0024171D"/>
    <w:rsid w:val="002438DF"/>
    <w:rsid w:val="00247C5D"/>
    <w:rsid w:val="00251269"/>
    <w:rsid w:val="0025329B"/>
    <w:rsid w:val="00255CE7"/>
    <w:rsid w:val="00262A26"/>
    <w:rsid w:val="002648FB"/>
    <w:rsid w:val="00265BBD"/>
    <w:rsid w:val="00272B04"/>
    <w:rsid w:val="00274675"/>
    <w:rsid w:val="00277AB0"/>
    <w:rsid w:val="0028046A"/>
    <w:rsid w:val="00282DC6"/>
    <w:rsid w:val="0028600F"/>
    <w:rsid w:val="002866F4"/>
    <w:rsid w:val="00287C48"/>
    <w:rsid w:val="002916BB"/>
    <w:rsid w:val="0029361F"/>
    <w:rsid w:val="00294A9E"/>
    <w:rsid w:val="00295967"/>
    <w:rsid w:val="00295C64"/>
    <w:rsid w:val="00295CA2"/>
    <w:rsid w:val="002962E1"/>
    <w:rsid w:val="002A0027"/>
    <w:rsid w:val="002A0235"/>
    <w:rsid w:val="002A1849"/>
    <w:rsid w:val="002A1E2B"/>
    <w:rsid w:val="002A2681"/>
    <w:rsid w:val="002A3BDE"/>
    <w:rsid w:val="002A43C0"/>
    <w:rsid w:val="002A795E"/>
    <w:rsid w:val="002A7F02"/>
    <w:rsid w:val="002B05DC"/>
    <w:rsid w:val="002B0A61"/>
    <w:rsid w:val="002B6AC3"/>
    <w:rsid w:val="002B7046"/>
    <w:rsid w:val="002C36B7"/>
    <w:rsid w:val="002C56FE"/>
    <w:rsid w:val="002D2438"/>
    <w:rsid w:val="002D43B3"/>
    <w:rsid w:val="002D78BB"/>
    <w:rsid w:val="002E1387"/>
    <w:rsid w:val="002E5378"/>
    <w:rsid w:val="002E636F"/>
    <w:rsid w:val="002E754A"/>
    <w:rsid w:val="002E7634"/>
    <w:rsid w:val="002F044C"/>
    <w:rsid w:val="002F1105"/>
    <w:rsid w:val="002F27BB"/>
    <w:rsid w:val="00302487"/>
    <w:rsid w:val="00302D32"/>
    <w:rsid w:val="00305219"/>
    <w:rsid w:val="003061A9"/>
    <w:rsid w:val="00310255"/>
    <w:rsid w:val="00311430"/>
    <w:rsid w:val="00313A45"/>
    <w:rsid w:val="003230F1"/>
    <w:rsid w:val="0032586F"/>
    <w:rsid w:val="0032626F"/>
    <w:rsid w:val="00326696"/>
    <w:rsid w:val="00326C3B"/>
    <w:rsid w:val="00327A0A"/>
    <w:rsid w:val="0033180E"/>
    <w:rsid w:val="00332861"/>
    <w:rsid w:val="00332ABE"/>
    <w:rsid w:val="00332EF3"/>
    <w:rsid w:val="003344C1"/>
    <w:rsid w:val="00337793"/>
    <w:rsid w:val="00342816"/>
    <w:rsid w:val="00342ED2"/>
    <w:rsid w:val="0034313B"/>
    <w:rsid w:val="0034388D"/>
    <w:rsid w:val="0034542D"/>
    <w:rsid w:val="00346059"/>
    <w:rsid w:val="003504B3"/>
    <w:rsid w:val="00350B55"/>
    <w:rsid w:val="00354973"/>
    <w:rsid w:val="00364267"/>
    <w:rsid w:val="0036561C"/>
    <w:rsid w:val="00367052"/>
    <w:rsid w:val="0037228D"/>
    <w:rsid w:val="00373C46"/>
    <w:rsid w:val="0038110B"/>
    <w:rsid w:val="00381970"/>
    <w:rsid w:val="00382BEA"/>
    <w:rsid w:val="00387128"/>
    <w:rsid w:val="003918A4"/>
    <w:rsid w:val="00392AE9"/>
    <w:rsid w:val="003934DB"/>
    <w:rsid w:val="0039417C"/>
    <w:rsid w:val="0039485E"/>
    <w:rsid w:val="003A0EEA"/>
    <w:rsid w:val="003A22AF"/>
    <w:rsid w:val="003A4401"/>
    <w:rsid w:val="003A5945"/>
    <w:rsid w:val="003A5AB3"/>
    <w:rsid w:val="003A5E55"/>
    <w:rsid w:val="003A7C00"/>
    <w:rsid w:val="003B0904"/>
    <w:rsid w:val="003B1AF0"/>
    <w:rsid w:val="003B21AC"/>
    <w:rsid w:val="003B3018"/>
    <w:rsid w:val="003C0592"/>
    <w:rsid w:val="003C0B1C"/>
    <w:rsid w:val="003C22A0"/>
    <w:rsid w:val="003C37ED"/>
    <w:rsid w:val="003C4524"/>
    <w:rsid w:val="003C575A"/>
    <w:rsid w:val="003C60C3"/>
    <w:rsid w:val="003D0543"/>
    <w:rsid w:val="003D1229"/>
    <w:rsid w:val="003D4B10"/>
    <w:rsid w:val="003D5246"/>
    <w:rsid w:val="003E1710"/>
    <w:rsid w:val="003F19A0"/>
    <w:rsid w:val="003F2029"/>
    <w:rsid w:val="003F3744"/>
    <w:rsid w:val="003F669F"/>
    <w:rsid w:val="00401565"/>
    <w:rsid w:val="004018BF"/>
    <w:rsid w:val="00406829"/>
    <w:rsid w:val="004100F1"/>
    <w:rsid w:val="00413070"/>
    <w:rsid w:val="00415391"/>
    <w:rsid w:val="00415545"/>
    <w:rsid w:val="00416721"/>
    <w:rsid w:val="00417371"/>
    <w:rsid w:val="00420028"/>
    <w:rsid w:val="0042035B"/>
    <w:rsid w:val="004221D7"/>
    <w:rsid w:val="00423233"/>
    <w:rsid w:val="00431176"/>
    <w:rsid w:val="00437B15"/>
    <w:rsid w:val="00437C1F"/>
    <w:rsid w:val="004402D9"/>
    <w:rsid w:val="00440512"/>
    <w:rsid w:val="00441965"/>
    <w:rsid w:val="004422B5"/>
    <w:rsid w:val="004460DF"/>
    <w:rsid w:val="00453857"/>
    <w:rsid w:val="00456841"/>
    <w:rsid w:val="0045735F"/>
    <w:rsid w:val="00462999"/>
    <w:rsid w:val="00463379"/>
    <w:rsid w:val="00463915"/>
    <w:rsid w:val="00467338"/>
    <w:rsid w:val="00467E14"/>
    <w:rsid w:val="00467F8F"/>
    <w:rsid w:val="00470AB9"/>
    <w:rsid w:val="0047129D"/>
    <w:rsid w:val="0047324C"/>
    <w:rsid w:val="00474C57"/>
    <w:rsid w:val="00477486"/>
    <w:rsid w:val="00477E6F"/>
    <w:rsid w:val="00481019"/>
    <w:rsid w:val="00481EAA"/>
    <w:rsid w:val="00483748"/>
    <w:rsid w:val="00483EA6"/>
    <w:rsid w:val="00485F9D"/>
    <w:rsid w:val="00486745"/>
    <w:rsid w:val="00490456"/>
    <w:rsid w:val="004932FF"/>
    <w:rsid w:val="004936E5"/>
    <w:rsid w:val="00493F3C"/>
    <w:rsid w:val="00493FC4"/>
    <w:rsid w:val="004940B0"/>
    <w:rsid w:val="0049527C"/>
    <w:rsid w:val="004A0731"/>
    <w:rsid w:val="004A124A"/>
    <w:rsid w:val="004B2806"/>
    <w:rsid w:val="004B4B83"/>
    <w:rsid w:val="004C32C6"/>
    <w:rsid w:val="004C75EA"/>
    <w:rsid w:val="004D260D"/>
    <w:rsid w:val="004E0B46"/>
    <w:rsid w:val="004E47C9"/>
    <w:rsid w:val="004E5574"/>
    <w:rsid w:val="004E5721"/>
    <w:rsid w:val="004E5E9A"/>
    <w:rsid w:val="004F4993"/>
    <w:rsid w:val="004F52BA"/>
    <w:rsid w:val="004F5ED5"/>
    <w:rsid w:val="004F7931"/>
    <w:rsid w:val="00501373"/>
    <w:rsid w:val="00501A53"/>
    <w:rsid w:val="00502459"/>
    <w:rsid w:val="005036A8"/>
    <w:rsid w:val="00506E60"/>
    <w:rsid w:val="00507EC7"/>
    <w:rsid w:val="005119AE"/>
    <w:rsid w:val="0051601C"/>
    <w:rsid w:val="00516DAC"/>
    <w:rsid w:val="00520953"/>
    <w:rsid w:val="00520E3B"/>
    <w:rsid w:val="005227DD"/>
    <w:rsid w:val="00523F8D"/>
    <w:rsid w:val="005263E9"/>
    <w:rsid w:val="00526D1D"/>
    <w:rsid w:val="00530B31"/>
    <w:rsid w:val="00530E92"/>
    <w:rsid w:val="005375BD"/>
    <w:rsid w:val="00541BA9"/>
    <w:rsid w:val="00543732"/>
    <w:rsid w:val="00544555"/>
    <w:rsid w:val="00550CA9"/>
    <w:rsid w:val="0055180A"/>
    <w:rsid w:val="00554CD1"/>
    <w:rsid w:val="005572C7"/>
    <w:rsid w:val="0056025C"/>
    <w:rsid w:val="00560D6D"/>
    <w:rsid w:val="00571F6F"/>
    <w:rsid w:val="00573B33"/>
    <w:rsid w:val="0057681D"/>
    <w:rsid w:val="005776CA"/>
    <w:rsid w:val="00580E6E"/>
    <w:rsid w:val="00581A60"/>
    <w:rsid w:val="00581DD3"/>
    <w:rsid w:val="00584C70"/>
    <w:rsid w:val="00584F30"/>
    <w:rsid w:val="00587AAB"/>
    <w:rsid w:val="0059264B"/>
    <w:rsid w:val="005936DB"/>
    <w:rsid w:val="0059466C"/>
    <w:rsid w:val="00594A65"/>
    <w:rsid w:val="00595909"/>
    <w:rsid w:val="005A15D9"/>
    <w:rsid w:val="005A1A39"/>
    <w:rsid w:val="005A2734"/>
    <w:rsid w:val="005A475E"/>
    <w:rsid w:val="005A5BA5"/>
    <w:rsid w:val="005B3E6F"/>
    <w:rsid w:val="005B5412"/>
    <w:rsid w:val="005C5140"/>
    <w:rsid w:val="005D2935"/>
    <w:rsid w:val="005D42D3"/>
    <w:rsid w:val="005D6B6D"/>
    <w:rsid w:val="005D72EA"/>
    <w:rsid w:val="005E3127"/>
    <w:rsid w:val="005E5EE4"/>
    <w:rsid w:val="005E7CDC"/>
    <w:rsid w:val="005F0123"/>
    <w:rsid w:val="005F0AE1"/>
    <w:rsid w:val="005F45A2"/>
    <w:rsid w:val="005F4D5F"/>
    <w:rsid w:val="005F5F88"/>
    <w:rsid w:val="005F6B21"/>
    <w:rsid w:val="006002E7"/>
    <w:rsid w:val="00601381"/>
    <w:rsid w:val="00601BA1"/>
    <w:rsid w:val="00601CB5"/>
    <w:rsid w:val="006122D8"/>
    <w:rsid w:val="006130CC"/>
    <w:rsid w:val="0061485C"/>
    <w:rsid w:val="006154EE"/>
    <w:rsid w:val="00616188"/>
    <w:rsid w:val="006219BB"/>
    <w:rsid w:val="006245D7"/>
    <w:rsid w:val="00625C1C"/>
    <w:rsid w:val="00626E8D"/>
    <w:rsid w:val="00633AA3"/>
    <w:rsid w:val="00634525"/>
    <w:rsid w:val="00644639"/>
    <w:rsid w:val="0064535E"/>
    <w:rsid w:val="006458E4"/>
    <w:rsid w:val="00645B4D"/>
    <w:rsid w:val="00650A3F"/>
    <w:rsid w:val="00650AD2"/>
    <w:rsid w:val="00654C55"/>
    <w:rsid w:val="00654D46"/>
    <w:rsid w:val="00655DEB"/>
    <w:rsid w:val="0066398B"/>
    <w:rsid w:val="00663C10"/>
    <w:rsid w:val="006670BC"/>
    <w:rsid w:val="00667F85"/>
    <w:rsid w:val="00673339"/>
    <w:rsid w:val="00673C14"/>
    <w:rsid w:val="00673CE1"/>
    <w:rsid w:val="00676AE9"/>
    <w:rsid w:val="00677729"/>
    <w:rsid w:val="00680E4D"/>
    <w:rsid w:val="00682D22"/>
    <w:rsid w:val="00684B12"/>
    <w:rsid w:val="00687C89"/>
    <w:rsid w:val="00690379"/>
    <w:rsid w:val="00691008"/>
    <w:rsid w:val="006955E9"/>
    <w:rsid w:val="006A1013"/>
    <w:rsid w:val="006A1890"/>
    <w:rsid w:val="006A51F4"/>
    <w:rsid w:val="006A5ECB"/>
    <w:rsid w:val="006A7BDF"/>
    <w:rsid w:val="006A7F9C"/>
    <w:rsid w:val="006B0406"/>
    <w:rsid w:val="006B1E86"/>
    <w:rsid w:val="006C0212"/>
    <w:rsid w:val="006C3576"/>
    <w:rsid w:val="006C427D"/>
    <w:rsid w:val="006C4B96"/>
    <w:rsid w:val="006C4C4F"/>
    <w:rsid w:val="006D3E09"/>
    <w:rsid w:val="006D60E6"/>
    <w:rsid w:val="006D6392"/>
    <w:rsid w:val="006D7190"/>
    <w:rsid w:val="006E3DEA"/>
    <w:rsid w:val="006E457B"/>
    <w:rsid w:val="006E4A2F"/>
    <w:rsid w:val="006E5317"/>
    <w:rsid w:val="006F1013"/>
    <w:rsid w:val="006F481B"/>
    <w:rsid w:val="006F4939"/>
    <w:rsid w:val="00700B1E"/>
    <w:rsid w:val="00701A43"/>
    <w:rsid w:val="007023C4"/>
    <w:rsid w:val="0070546D"/>
    <w:rsid w:val="00707079"/>
    <w:rsid w:val="00713DC1"/>
    <w:rsid w:val="00714E85"/>
    <w:rsid w:val="007208C1"/>
    <w:rsid w:val="00721087"/>
    <w:rsid w:val="007210BC"/>
    <w:rsid w:val="0072157F"/>
    <w:rsid w:val="00723367"/>
    <w:rsid w:val="00723ADB"/>
    <w:rsid w:val="00724EC2"/>
    <w:rsid w:val="007269BD"/>
    <w:rsid w:val="0072766E"/>
    <w:rsid w:val="00727E6B"/>
    <w:rsid w:val="00730699"/>
    <w:rsid w:val="0073070F"/>
    <w:rsid w:val="00730CFF"/>
    <w:rsid w:val="0073704D"/>
    <w:rsid w:val="00737191"/>
    <w:rsid w:val="0073723F"/>
    <w:rsid w:val="00742F39"/>
    <w:rsid w:val="00744381"/>
    <w:rsid w:val="0074552E"/>
    <w:rsid w:val="007463F5"/>
    <w:rsid w:val="007503E5"/>
    <w:rsid w:val="00750BBE"/>
    <w:rsid w:val="0075255C"/>
    <w:rsid w:val="007560BE"/>
    <w:rsid w:val="0075661C"/>
    <w:rsid w:val="0076037A"/>
    <w:rsid w:val="00760A4C"/>
    <w:rsid w:val="00767245"/>
    <w:rsid w:val="00770C10"/>
    <w:rsid w:val="00771134"/>
    <w:rsid w:val="00772BF1"/>
    <w:rsid w:val="0077435F"/>
    <w:rsid w:val="00780254"/>
    <w:rsid w:val="00781B0D"/>
    <w:rsid w:val="0078209C"/>
    <w:rsid w:val="00782B73"/>
    <w:rsid w:val="00783006"/>
    <w:rsid w:val="0078607B"/>
    <w:rsid w:val="00790812"/>
    <w:rsid w:val="00792D7E"/>
    <w:rsid w:val="007932A2"/>
    <w:rsid w:val="007957E7"/>
    <w:rsid w:val="00796E94"/>
    <w:rsid w:val="007A0146"/>
    <w:rsid w:val="007A02FC"/>
    <w:rsid w:val="007A0AAC"/>
    <w:rsid w:val="007A63F0"/>
    <w:rsid w:val="007B2EB0"/>
    <w:rsid w:val="007B530E"/>
    <w:rsid w:val="007B6A38"/>
    <w:rsid w:val="007B6F53"/>
    <w:rsid w:val="007C0E96"/>
    <w:rsid w:val="007C5C30"/>
    <w:rsid w:val="007D20AE"/>
    <w:rsid w:val="007D2EC1"/>
    <w:rsid w:val="007D5860"/>
    <w:rsid w:val="007D7CD4"/>
    <w:rsid w:val="007E175E"/>
    <w:rsid w:val="007E1B71"/>
    <w:rsid w:val="007E2357"/>
    <w:rsid w:val="007E28B1"/>
    <w:rsid w:val="007E66AD"/>
    <w:rsid w:val="007F0851"/>
    <w:rsid w:val="007F1A23"/>
    <w:rsid w:val="007F41BD"/>
    <w:rsid w:val="007F4F2F"/>
    <w:rsid w:val="007F682F"/>
    <w:rsid w:val="007F7AA9"/>
    <w:rsid w:val="00802DAF"/>
    <w:rsid w:val="00803CCE"/>
    <w:rsid w:val="008066AB"/>
    <w:rsid w:val="008104A6"/>
    <w:rsid w:val="0081119D"/>
    <w:rsid w:val="00814F58"/>
    <w:rsid w:val="00822AAC"/>
    <w:rsid w:val="00822FFD"/>
    <w:rsid w:val="008236F1"/>
    <w:rsid w:val="00824F9A"/>
    <w:rsid w:val="00825561"/>
    <w:rsid w:val="00831D1E"/>
    <w:rsid w:val="008332B0"/>
    <w:rsid w:val="00834CD3"/>
    <w:rsid w:val="0083702C"/>
    <w:rsid w:val="00837203"/>
    <w:rsid w:val="008415B3"/>
    <w:rsid w:val="00842F8E"/>
    <w:rsid w:val="0084436D"/>
    <w:rsid w:val="00845CC4"/>
    <w:rsid w:val="00850E89"/>
    <w:rsid w:val="00860009"/>
    <w:rsid w:val="008633B0"/>
    <w:rsid w:val="00864744"/>
    <w:rsid w:val="008677A8"/>
    <w:rsid w:val="00871353"/>
    <w:rsid w:val="008779E4"/>
    <w:rsid w:val="008813B7"/>
    <w:rsid w:val="008825E9"/>
    <w:rsid w:val="00882D51"/>
    <w:rsid w:val="0088605B"/>
    <w:rsid w:val="0089326F"/>
    <w:rsid w:val="00896ADD"/>
    <w:rsid w:val="008972C1"/>
    <w:rsid w:val="0089768C"/>
    <w:rsid w:val="008A675C"/>
    <w:rsid w:val="008A7FE9"/>
    <w:rsid w:val="008B0606"/>
    <w:rsid w:val="008B4FFE"/>
    <w:rsid w:val="008B6144"/>
    <w:rsid w:val="008C0FD7"/>
    <w:rsid w:val="008C3EC8"/>
    <w:rsid w:val="008C6937"/>
    <w:rsid w:val="008E0A33"/>
    <w:rsid w:val="008E2474"/>
    <w:rsid w:val="008E3B48"/>
    <w:rsid w:val="008E40FB"/>
    <w:rsid w:val="008E4DD0"/>
    <w:rsid w:val="008F1CF3"/>
    <w:rsid w:val="008F24FC"/>
    <w:rsid w:val="008F523F"/>
    <w:rsid w:val="008F678D"/>
    <w:rsid w:val="00901203"/>
    <w:rsid w:val="0090373E"/>
    <w:rsid w:val="00907C79"/>
    <w:rsid w:val="0091550F"/>
    <w:rsid w:val="00917A31"/>
    <w:rsid w:val="00920105"/>
    <w:rsid w:val="0092032E"/>
    <w:rsid w:val="009222C6"/>
    <w:rsid w:val="0092349B"/>
    <w:rsid w:val="00923B37"/>
    <w:rsid w:val="00925959"/>
    <w:rsid w:val="00926DFB"/>
    <w:rsid w:val="00927618"/>
    <w:rsid w:val="00931147"/>
    <w:rsid w:val="00933E6F"/>
    <w:rsid w:val="00934ADB"/>
    <w:rsid w:val="00936A4F"/>
    <w:rsid w:val="009406BB"/>
    <w:rsid w:val="00941B33"/>
    <w:rsid w:val="009423A1"/>
    <w:rsid w:val="00942630"/>
    <w:rsid w:val="0094580B"/>
    <w:rsid w:val="00946162"/>
    <w:rsid w:val="00950016"/>
    <w:rsid w:val="009549E8"/>
    <w:rsid w:val="0095586D"/>
    <w:rsid w:val="00956467"/>
    <w:rsid w:val="0095669E"/>
    <w:rsid w:val="00961640"/>
    <w:rsid w:val="00961AC8"/>
    <w:rsid w:val="009635C9"/>
    <w:rsid w:val="009668BE"/>
    <w:rsid w:val="0097181D"/>
    <w:rsid w:val="00972A65"/>
    <w:rsid w:val="009744C0"/>
    <w:rsid w:val="00974BD9"/>
    <w:rsid w:val="0098040F"/>
    <w:rsid w:val="00981B2A"/>
    <w:rsid w:val="009826D5"/>
    <w:rsid w:val="00983C15"/>
    <w:rsid w:val="00986CB5"/>
    <w:rsid w:val="00991D1F"/>
    <w:rsid w:val="0099343A"/>
    <w:rsid w:val="009A0302"/>
    <w:rsid w:val="009A0AED"/>
    <w:rsid w:val="009A0F30"/>
    <w:rsid w:val="009A160A"/>
    <w:rsid w:val="009A3BE6"/>
    <w:rsid w:val="009A3F9D"/>
    <w:rsid w:val="009A4A28"/>
    <w:rsid w:val="009A4F26"/>
    <w:rsid w:val="009A5150"/>
    <w:rsid w:val="009A65CC"/>
    <w:rsid w:val="009A703A"/>
    <w:rsid w:val="009B095A"/>
    <w:rsid w:val="009B3C53"/>
    <w:rsid w:val="009B4433"/>
    <w:rsid w:val="009B584E"/>
    <w:rsid w:val="009B7C66"/>
    <w:rsid w:val="009C47AC"/>
    <w:rsid w:val="009C589F"/>
    <w:rsid w:val="009D1485"/>
    <w:rsid w:val="009D1E33"/>
    <w:rsid w:val="009D1E9D"/>
    <w:rsid w:val="009D378D"/>
    <w:rsid w:val="009D3EE5"/>
    <w:rsid w:val="009D4220"/>
    <w:rsid w:val="009D5646"/>
    <w:rsid w:val="009E2EB0"/>
    <w:rsid w:val="009E453F"/>
    <w:rsid w:val="009E4CEC"/>
    <w:rsid w:val="009F09B7"/>
    <w:rsid w:val="009F1C76"/>
    <w:rsid w:val="009F2096"/>
    <w:rsid w:val="009F2409"/>
    <w:rsid w:val="009F2498"/>
    <w:rsid w:val="009F76E0"/>
    <w:rsid w:val="009F7C01"/>
    <w:rsid w:val="00A011F5"/>
    <w:rsid w:val="00A117DC"/>
    <w:rsid w:val="00A12CCA"/>
    <w:rsid w:val="00A16CB5"/>
    <w:rsid w:val="00A207FA"/>
    <w:rsid w:val="00A21593"/>
    <w:rsid w:val="00A21ACC"/>
    <w:rsid w:val="00A221C0"/>
    <w:rsid w:val="00A244CD"/>
    <w:rsid w:val="00A26EBE"/>
    <w:rsid w:val="00A27E23"/>
    <w:rsid w:val="00A30A82"/>
    <w:rsid w:val="00A4076A"/>
    <w:rsid w:val="00A41FD1"/>
    <w:rsid w:val="00A42026"/>
    <w:rsid w:val="00A43AC6"/>
    <w:rsid w:val="00A477C5"/>
    <w:rsid w:val="00A502D0"/>
    <w:rsid w:val="00A52DA2"/>
    <w:rsid w:val="00A543C3"/>
    <w:rsid w:val="00A5667A"/>
    <w:rsid w:val="00A6002D"/>
    <w:rsid w:val="00A63584"/>
    <w:rsid w:val="00A63684"/>
    <w:rsid w:val="00A66AD7"/>
    <w:rsid w:val="00A66C0E"/>
    <w:rsid w:val="00A67B36"/>
    <w:rsid w:val="00A7073F"/>
    <w:rsid w:val="00A74738"/>
    <w:rsid w:val="00A74D49"/>
    <w:rsid w:val="00A80277"/>
    <w:rsid w:val="00A81100"/>
    <w:rsid w:val="00A82152"/>
    <w:rsid w:val="00A83DB9"/>
    <w:rsid w:val="00A84CD3"/>
    <w:rsid w:val="00A86897"/>
    <w:rsid w:val="00A86E6E"/>
    <w:rsid w:val="00A90A5F"/>
    <w:rsid w:val="00A94F68"/>
    <w:rsid w:val="00AA4F4C"/>
    <w:rsid w:val="00AA5417"/>
    <w:rsid w:val="00AA7516"/>
    <w:rsid w:val="00AB0B79"/>
    <w:rsid w:val="00AB780B"/>
    <w:rsid w:val="00AC35A9"/>
    <w:rsid w:val="00AC3751"/>
    <w:rsid w:val="00AC39E5"/>
    <w:rsid w:val="00AC3DF2"/>
    <w:rsid w:val="00AC5823"/>
    <w:rsid w:val="00AC5FDB"/>
    <w:rsid w:val="00AC759D"/>
    <w:rsid w:val="00AD06A8"/>
    <w:rsid w:val="00AD5C32"/>
    <w:rsid w:val="00AD78E0"/>
    <w:rsid w:val="00AE1009"/>
    <w:rsid w:val="00AE22A7"/>
    <w:rsid w:val="00AE2628"/>
    <w:rsid w:val="00AE3011"/>
    <w:rsid w:val="00AE321D"/>
    <w:rsid w:val="00AE427E"/>
    <w:rsid w:val="00AE4DA5"/>
    <w:rsid w:val="00AE5C73"/>
    <w:rsid w:val="00AE6331"/>
    <w:rsid w:val="00AE7A3A"/>
    <w:rsid w:val="00AE7B08"/>
    <w:rsid w:val="00AF3F97"/>
    <w:rsid w:val="00AF736B"/>
    <w:rsid w:val="00AF7C8D"/>
    <w:rsid w:val="00B06D7A"/>
    <w:rsid w:val="00B076EC"/>
    <w:rsid w:val="00B104EC"/>
    <w:rsid w:val="00B11C78"/>
    <w:rsid w:val="00B14442"/>
    <w:rsid w:val="00B15F69"/>
    <w:rsid w:val="00B20BC8"/>
    <w:rsid w:val="00B232B5"/>
    <w:rsid w:val="00B23904"/>
    <w:rsid w:val="00B23C28"/>
    <w:rsid w:val="00B26491"/>
    <w:rsid w:val="00B278FB"/>
    <w:rsid w:val="00B34A2D"/>
    <w:rsid w:val="00B355E5"/>
    <w:rsid w:val="00B363F7"/>
    <w:rsid w:val="00B37F8D"/>
    <w:rsid w:val="00B40A67"/>
    <w:rsid w:val="00B44692"/>
    <w:rsid w:val="00B45D42"/>
    <w:rsid w:val="00B51EBB"/>
    <w:rsid w:val="00B55255"/>
    <w:rsid w:val="00B564BB"/>
    <w:rsid w:val="00B6286C"/>
    <w:rsid w:val="00B664A4"/>
    <w:rsid w:val="00B6761C"/>
    <w:rsid w:val="00B70313"/>
    <w:rsid w:val="00B713A8"/>
    <w:rsid w:val="00B73296"/>
    <w:rsid w:val="00B74BDF"/>
    <w:rsid w:val="00B76F97"/>
    <w:rsid w:val="00B8638E"/>
    <w:rsid w:val="00B874B0"/>
    <w:rsid w:val="00B916AA"/>
    <w:rsid w:val="00B91875"/>
    <w:rsid w:val="00B91B6F"/>
    <w:rsid w:val="00B92638"/>
    <w:rsid w:val="00B934AA"/>
    <w:rsid w:val="00B93626"/>
    <w:rsid w:val="00B97017"/>
    <w:rsid w:val="00BA0B43"/>
    <w:rsid w:val="00BA0D0E"/>
    <w:rsid w:val="00BA248F"/>
    <w:rsid w:val="00BA47FE"/>
    <w:rsid w:val="00BA4E8F"/>
    <w:rsid w:val="00BC10F0"/>
    <w:rsid w:val="00BC3FA0"/>
    <w:rsid w:val="00BC5351"/>
    <w:rsid w:val="00BD087B"/>
    <w:rsid w:val="00BD4774"/>
    <w:rsid w:val="00BD6B5E"/>
    <w:rsid w:val="00BD6EFF"/>
    <w:rsid w:val="00BD7946"/>
    <w:rsid w:val="00BE1F7F"/>
    <w:rsid w:val="00BE2F3B"/>
    <w:rsid w:val="00BE2F4E"/>
    <w:rsid w:val="00BE40A5"/>
    <w:rsid w:val="00BE76AF"/>
    <w:rsid w:val="00BE781D"/>
    <w:rsid w:val="00BF080C"/>
    <w:rsid w:val="00BF2521"/>
    <w:rsid w:val="00BF307B"/>
    <w:rsid w:val="00BF5764"/>
    <w:rsid w:val="00BF668C"/>
    <w:rsid w:val="00C004A7"/>
    <w:rsid w:val="00C00EC2"/>
    <w:rsid w:val="00C01502"/>
    <w:rsid w:val="00C036C1"/>
    <w:rsid w:val="00C043E4"/>
    <w:rsid w:val="00C06C4C"/>
    <w:rsid w:val="00C07C7C"/>
    <w:rsid w:val="00C10F02"/>
    <w:rsid w:val="00C112A8"/>
    <w:rsid w:val="00C16E23"/>
    <w:rsid w:val="00C22724"/>
    <w:rsid w:val="00C261E6"/>
    <w:rsid w:val="00C3036C"/>
    <w:rsid w:val="00C333E3"/>
    <w:rsid w:val="00C36B24"/>
    <w:rsid w:val="00C370C2"/>
    <w:rsid w:val="00C37ECB"/>
    <w:rsid w:val="00C41DAA"/>
    <w:rsid w:val="00C445F4"/>
    <w:rsid w:val="00C4557D"/>
    <w:rsid w:val="00C5006C"/>
    <w:rsid w:val="00C51FEE"/>
    <w:rsid w:val="00C53F0B"/>
    <w:rsid w:val="00C54342"/>
    <w:rsid w:val="00C54739"/>
    <w:rsid w:val="00C55F3E"/>
    <w:rsid w:val="00C562FE"/>
    <w:rsid w:val="00C56C70"/>
    <w:rsid w:val="00C623EC"/>
    <w:rsid w:val="00C64B30"/>
    <w:rsid w:val="00C64CFF"/>
    <w:rsid w:val="00C653E0"/>
    <w:rsid w:val="00C66AC5"/>
    <w:rsid w:val="00C66FCE"/>
    <w:rsid w:val="00C75E41"/>
    <w:rsid w:val="00C76882"/>
    <w:rsid w:val="00C80127"/>
    <w:rsid w:val="00C824FB"/>
    <w:rsid w:val="00C82CD0"/>
    <w:rsid w:val="00C85B13"/>
    <w:rsid w:val="00C94E22"/>
    <w:rsid w:val="00CA0E70"/>
    <w:rsid w:val="00CB245E"/>
    <w:rsid w:val="00CB2A21"/>
    <w:rsid w:val="00CB4683"/>
    <w:rsid w:val="00CB6B65"/>
    <w:rsid w:val="00CB7C26"/>
    <w:rsid w:val="00CC0D87"/>
    <w:rsid w:val="00CC1AF1"/>
    <w:rsid w:val="00CC28BC"/>
    <w:rsid w:val="00CC6568"/>
    <w:rsid w:val="00CD46FD"/>
    <w:rsid w:val="00CD4F39"/>
    <w:rsid w:val="00CD5E47"/>
    <w:rsid w:val="00CE12AE"/>
    <w:rsid w:val="00CE1A1A"/>
    <w:rsid w:val="00CE3EEC"/>
    <w:rsid w:val="00CF0B03"/>
    <w:rsid w:val="00CF194D"/>
    <w:rsid w:val="00CF2E1D"/>
    <w:rsid w:val="00CF7D18"/>
    <w:rsid w:val="00D11147"/>
    <w:rsid w:val="00D147C7"/>
    <w:rsid w:val="00D1494C"/>
    <w:rsid w:val="00D22C45"/>
    <w:rsid w:val="00D23C4E"/>
    <w:rsid w:val="00D3011C"/>
    <w:rsid w:val="00D30F8E"/>
    <w:rsid w:val="00D32318"/>
    <w:rsid w:val="00D32BE7"/>
    <w:rsid w:val="00D403C7"/>
    <w:rsid w:val="00D42112"/>
    <w:rsid w:val="00D55325"/>
    <w:rsid w:val="00D55F33"/>
    <w:rsid w:val="00D56C63"/>
    <w:rsid w:val="00D57B2F"/>
    <w:rsid w:val="00D6089C"/>
    <w:rsid w:val="00D6093C"/>
    <w:rsid w:val="00D62EF7"/>
    <w:rsid w:val="00D637B9"/>
    <w:rsid w:val="00D63873"/>
    <w:rsid w:val="00D7028C"/>
    <w:rsid w:val="00D7199B"/>
    <w:rsid w:val="00D725C1"/>
    <w:rsid w:val="00D72ACA"/>
    <w:rsid w:val="00D73E9A"/>
    <w:rsid w:val="00D7665A"/>
    <w:rsid w:val="00D77306"/>
    <w:rsid w:val="00D81AFD"/>
    <w:rsid w:val="00D81BBB"/>
    <w:rsid w:val="00D83C8C"/>
    <w:rsid w:val="00D83CF0"/>
    <w:rsid w:val="00D8619F"/>
    <w:rsid w:val="00D86BFA"/>
    <w:rsid w:val="00D87570"/>
    <w:rsid w:val="00D876D5"/>
    <w:rsid w:val="00D91C62"/>
    <w:rsid w:val="00D9409F"/>
    <w:rsid w:val="00D95A12"/>
    <w:rsid w:val="00D95AE9"/>
    <w:rsid w:val="00D9671D"/>
    <w:rsid w:val="00D97E91"/>
    <w:rsid w:val="00DA0567"/>
    <w:rsid w:val="00DA2136"/>
    <w:rsid w:val="00DA299B"/>
    <w:rsid w:val="00DA33F0"/>
    <w:rsid w:val="00DA6C8C"/>
    <w:rsid w:val="00DB309B"/>
    <w:rsid w:val="00DB3210"/>
    <w:rsid w:val="00DB3381"/>
    <w:rsid w:val="00DB3ABD"/>
    <w:rsid w:val="00DB5F3F"/>
    <w:rsid w:val="00DC23AF"/>
    <w:rsid w:val="00DC26B2"/>
    <w:rsid w:val="00DC4C54"/>
    <w:rsid w:val="00DC64EE"/>
    <w:rsid w:val="00DC7E3D"/>
    <w:rsid w:val="00DD00A5"/>
    <w:rsid w:val="00DD1284"/>
    <w:rsid w:val="00DD17FF"/>
    <w:rsid w:val="00DD1DD7"/>
    <w:rsid w:val="00DD274E"/>
    <w:rsid w:val="00DD4639"/>
    <w:rsid w:val="00DE4466"/>
    <w:rsid w:val="00DE4E9C"/>
    <w:rsid w:val="00DE4EB0"/>
    <w:rsid w:val="00DE5D2C"/>
    <w:rsid w:val="00DE75F9"/>
    <w:rsid w:val="00DE79C7"/>
    <w:rsid w:val="00DF05EF"/>
    <w:rsid w:val="00DF32E7"/>
    <w:rsid w:val="00DF3A20"/>
    <w:rsid w:val="00DF3A2A"/>
    <w:rsid w:val="00DF3DAD"/>
    <w:rsid w:val="00DF6076"/>
    <w:rsid w:val="00E00901"/>
    <w:rsid w:val="00E019BD"/>
    <w:rsid w:val="00E01C1D"/>
    <w:rsid w:val="00E04DD3"/>
    <w:rsid w:val="00E06B3A"/>
    <w:rsid w:val="00E07B8A"/>
    <w:rsid w:val="00E127CC"/>
    <w:rsid w:val="00E12AE2"/>
    <w:rsid w:val="00E167A9"/>
    <w:rsid w:val="00E17000"/>
    <w:rsid w:val="00E2076D"/>
    <w:rsid w:val="00E21271"/>
    <w:rsid w:val="00E2158D"/>
    <w:rsid w:val="00E22AC7"/>
    <w:rsid w:val="00E22B71"/>
    <w:rsid w:val="00E25064"/>
    <w:rsid w:val="00E2537D"/>
    <w:rsid w:val="00E26952"/>
    <w:rsid w:val="00E30531"/>
    <w:rsid w:val="00E30C51"/>
    <w:rsid w:val="00E31570"/>
    <w:rsid w:val="00E34157"/>
    <w:rsid w:val="00E369E9"/>
    <w:rsid w:val="00E4093E"/>
    <w:rsid w:val="00E45384"/>
    <w:rsid w:val="00E46BF4"/>
    <w:rsid w:val="00E54927"/>
    <w:rsid w:val="00E55348"/>
    <w:rsid w:val="00E558FE"/>
    <w:rsid w:val="00E5704B"/>
    <w:rsid w:val="00E60BDA"/>
    <w:rsid w:val="00E619AA"/>
    <w:rsid w:val="00E63B4C"/>
    <w:rsid w:val="00E6570E"/>
    <w:rsid w:val="00E65ECC"/>
    <w:rsid w:val="00E71481"/>
    <w:rsid w:val="00E714AF"/>
    <w:rsid w:val="00E72767"/>
    <w:rsid w:val="00E74507"/>
    <w:rsid w:val="00E749D6"/>
    <w:rsid w:val="00E760A8"/>
    <w:rsid w:val="00E779FD"/>
    <w:rsid w:val="00E800BB"/>
    <w:rsid w:val="00E83818"/>
    <w:rsid w:val="00E939D0"/>
    <w:rsid w:val="00E93F4E"/>
    <w:rsid w:val="00E952EC"/>
    <w:rsid w:val="00E964D7"/>
    <w:rsid w:val="00E96525"/>
    <w:rsid w:val="00EA08D1"/>
    <w:rsid w:val="00EA382A"/>
    <w:rsid w:val="00EA43AC"/>
    <w:rsid w:val="00EA47DE"/>
    <w:rsid w:val="00EA7CEA"/>
    <w:rsid w:val="00EB00DF"/>
    <w:rsid w:val="00EB0A8E"/>
    <w:rsid w:val="00EB122C"/>
    <w:rsid w:val="00EB226B"/>
    <w:rsid w:val="00EB4B79"/>
    <w:rsid w:val="00EB633C"/>
    <w:rsid w:val="00EC339A"/>
    <w:rsid w:val="00EC3806"/>
    <w:rsid w:val="00EC79D9"/>
    <w:rsid w:val="00ED00EE"/>
    <w:rsid w:val="00ED58F8"/>
    <w:rsid w:val="00ED651D"/>
    <w:rsid w:val="00ED734C"/>
    <w:rsid w:val="00EE355E"/>
    <w:rsid w:val="00EE38EC"/>
    <w:rsid w:val="00EE5787"/>
    <w:rsid w:val="00EE6860"/>
    <w:rsid w:val="00EE7C00"/>
    <w:rsid w:val="00EF04BB"/>
    <w:rsid w:val="00F00AA6"/>
    <w:rsid w:val="00F03208"/>
    <w:rsid w:val="00F05782"/>
    <w:rsid w:val="00F07306"/>
    <w:rsid w:val="00F13B73"/>
    <w:rsid w:val="00F13D9B"/>
    <w:rsid w:val="00F14ECB"/>
    <w:rsid w:val="00F1647C"/>
    <w:rsid w:val="00F172AB"/>
    <w:rsid w:val="00F2078B"/>
    <w:rsid w:val="00F21988"/>
    <w:rsid w:val="00F26270"/>
    <w:rsid w:val="00F27E63"/>
    <w:rsid w:val="00F3009D"/>
    <w:rsid w:val="00F30710"/>
    <w:rsid w:val="00F33914"/>
    <w:rsid w:val="00F449FE"/>
    <w:rsid w:val="00F46E61"/>
    <w:rsid w:val="00F55530"/>
    <w:rsid w:val="00F62CC9"/>
    <w:rsid w:val="00F63D10"/>
    <w:rsid w:val="00F63D45"/>
    <w:rsid w:val="00F6425C"/>
    <w:rsid w:val="00F672F6"/>
    <w:rsid w:val="00F700BB"/>
    <w:rsid w:val="00F707D0"/>
    <w:rsid w:val="00F73556"/>
    <w:rsid w:val="00F7492D"/>
    <w:rsid w:val="00F76E2A"/>
    <w:rsid w:val="00F7775D"/>
    <w:rsid w:val="00F802A3"/>
    <w:rsid w:val="00F82517"/>
    <w:rsid w:val="00F838F7"/>
    <w:rsid w:val="00F90EDE"/>
    <w:rsid w:val="00F92292"/>
    <w:rsid w:val="00F9593C"/>
    <w:rsid w:val="00FA1B38"/>
    <w:rsid w:val="00FA1C60"/>
    <w:rsid w:val="00FA1D42"/>
    <w:rsid w:val="00FA3153"/>
    <w:rsid w:val="00FA33C2"/>
    <w:rsid w:val="00FA5308"/>
    <w:rsid w:val="00FB3EB1"/>
    <w:rsid w:val="00FB66A4"/>
    <w:rsid w:val="00FB6CB9"/>
    <w:rsid w:val="00FC0834"/>
    <w:rsid w:val="00FC640F"/>
    <w:rsid w:val="00FC79F7"/>
    <w:rsid w:val="00FD0BC3"/>
    <w:rsid w:val="00FD191B"/>
    <w:rsid w:val="00FD423D"/>
    <w:rsid w:val="00FD76E4"/>
    <w:rsid w:val="00FE148E"/>
    <w:rsid w:val="00FE2EEA"/>
    <w:rsid w:val="00FE360C"/>
    <w:rsid w:val="00FE5AC5"/>
    <w:rsid w:val="00FE7212"/>
    <w:rsid w:val="00FE72BA"/>
    <w:rsid w:val="00FE7EB0"/>
    <w:rsid w:val="00FF13B8"/>
    <w:rsid w:val="00FF1D07"/>
    <w:rsid w:val="00FF2B51"/>
    <w:rsid w:val="00FF4395"/>
    <w:rsid w:val="00FF530B"/>
    <w:rsid w:val="00FF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6166"/>
  <w15:chartTrackingRefBased/>
  <w15:docId w15:val="{A0175923-EDB0-47DA-B044-A478EE48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D7E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AC5823"/>
    <w:pPr>
      <w:keepNext/>
      <w:spacing w:before="240" w:after="60"/>
      <w:outlineLvl w:val="0"/>
    </w:pPr>
    <w:rPr>
      <w:rFonts w:ascii="Cambria" w:eastAsia="Times New Roman" w:hAnsi="Cambria" w:cs="Angsana New"/>
      <w:b/>
      <w:bCs/>
      <w:kern w:val="32"/>
      <w:sz w:val="32"/>
      <w:szCs w:val="40"/>
    </w:rPr>
  </w:style>
  <w:style w:type="paragraph" w:styleId="2">
    <w:name w:val="heading 2"/>
    <w:basedOn w:val="a"/>
    <w:next w:val="a"/>
    <w:link w:val="20"/>
    <w:qFormat/>
    <w:rsid w:val="000F28A4"/>
    <w:pPr>
      <w:keepNext/>
      <w:tabs>
        <w:tab w:val="left" w:pos="2552"/>
      </w:tabs>
      <w:spacing w:before="480" w:after="0" w:line="240" w:lineRule="auto"/>
      <w:outlineLvl w:val="1"/>
    </w:pPr>
    <w:rPr>
      <w:rFonts w:ascii="Cordia New" w:eastAsia="Cordia New" w:hAnsi="Cordia New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99B"/>
    <w:pPr>
      <w:spacing w:before="240" w:after="60"/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D2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rsid w:val="004D260D"/>
  </w:style>
  <w:style w:type="paragraph" w:styleId="a5">
    <w:name w:val="footer"/>
    <w:basedOn w:val="a"/>
    <w:link w:val="a6"/>
    <w:uiPriority w:val="99"/>
    <w:unhideWhenUsed/>
    <w:rsid w:val="004D2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4D260D"/>
  </w:style>
  <w:style w:type="paragraph" w:customStyle="1" w:styleId="Default">
    <w:name w:val="Default"/>
    <w:rsid w:val="004D260D"/>
    <w:pPr>
      <w:autoSpaceDE w:val="0"/>
      <w:autoSpaceDN w:val="0"/>
      <w:adjustRightInd w:val="0"/>
    </w:pPr>
    <w:rPr>
      <w:rFonts w:ascii="CordiaUPC" w:eastAsia="Times New Roman" w:hAnsi="CordiaUPC" w:cs="CordiaUPC"/>
      <w:color w:val="000000"/>
      <w:sz w:val="24"/>
      <w:szCs w:val="24"/>
    </w:rPr>
  </w:style>
  <w:style w:type="character" w:styleId="a7">
    <w:name w:val="Strong"/>
    <w:uiPriority w:val="22"/>
    <w:qFormat/>
    <w:rsid w:val="004D260D"/>
    <w:rPr>
      <w:b/>
      <w:bCs/>
    </w:rPr>
  </w:style>
  <w:style w:type="paragraph" w:styleId="a8">
    <w:name w:val="Quote"/>
    <w:basedOn w:val="a"/>
    <w:next w:val="a"/>
    <w:link w:val="a9"/>
    <w:uiPriority w:val="29"/>
    <w:qFormat/>
    <w:rsid w:val="00106D6B"/>
    <w:rPr>
      <w:rFonts w:eastAsia="Times New Roman"/>
      <w:i/>
      <w:iCs/>
      <w:color w:val="000000"/>
      <w:sz w:val="28"/>
      <w:cs/>
    </w:rPr>
  </w:style>
  <w:style w:type="character" w:customStyle="1" w:styleId="a9">
    <w:name w:val="คำอ้างอิง อักขระ"/>
    <w:link w:val="a8"/>
    <w:uiPriority w:val="29"/>
    <w:rsid w:val="00106D6B"/>
    <w:rPr>
      <w:rFonts w:eastAsia="Times New Roman"/>
      <w:i/>
      <w:iCs/>
      <w:color w:val="000000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106D6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link w:val="aa"/>
    <w:uiPriority w:val="99"/>
    <w:semiHidden/>
    <w:rsid w:val="00106D6B"/>
    <w:rPr>
      <w:rFonts w:ascii="Tahoma" w:hAnsi="Tahoma" w:cs="Angsana New"/>
      <w:sz w:val="16"/>
      <w:szCs w:val="20"/>
    </w:rPr>
  </w:style>
  <w:style w:type="character" w:customStyle="1" w:styleId="20">
    <w:name w:val="หัวเรื่อง 2 อักขระ"/>
    <w:link w:val="2"/>
    <w:rsid w:val="000F28A4"/>
    <w:rPr>
      <w:rFonts w:ascii="Cordia New" w:eastAsia="Cordia New" w:hAnsi="Cordia New"/>
      <w:b/>
      <w:bCs/>
      <w:sz w:val="36"/>
      <w:szCs w:val="36"/>
    </w:rPr>
  </w:style>
  <w:style w:type="paragraph" w:styleId="ac">
    <w:name w:val="No Spacing"/>
    <w:uiPriority w:val="1"/>
    <w:qFormat/>
    <w:rsid w:val="009406BB"/>
    <w:rPr>
      <w:rFonts w:cs="Angsana New"/>
      <w:sz w:val="22"/>
      <w:szCs w:val="28"/>
    </w:rPr>
  </w:style>
  <w:style w:type="table" w:styleId="ad">
    <w:name w:val="Table Grid"/>
    <w:basedOn w:val="a1"/>
    <w:uiPriority w:val="59"/>
    <w:rsid w:val="003C4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7D2EC1"/>
    <w:pPr>
      <w:ind w:left="720"/>
      <w:contextualSpacing/>
    </w:pPr>
    <w:rPr>
      <w:rFonts w:cs="Angsana New"/>
    </w:rPr>
  </w:style>
  <w:style w:type="character" w:customStyle="1" w:styleId="10">
    <w:name w:val="หัวเรื่อง 1 อักขระ"/>
    <w:link w:val="1"/>
    <w:uiPriority w:val="9"/>
    <w:rsid w:val="00AC5823"/>
    <w:rPr>
      <w:rFonts w:ascii="Cambria" w:eastAsia="Times New Roman" w:hAnsi="Cambria" w:cs="Angsana New"/>
      <w:b/>
      <w:bCs/>
      <w:kern w:val="32"/>
      <w:sz w:val="32"/>
      <w:szCs w:val="40"/>
    </w:rPr>
  </w:style>
  <w:style w:type="paragraph" w:styleId="21">
    <w:name w:val="Body Text 2"/>
    <w:basedOn w:val="a"/>
    <w:link w:val="22"/>
    <w:rsid w:val="00AC5823"/>
    <w:pPr>
      <w:spacing w:after="0" w:line="240" w:lineRule="auto"/>
      <w:jc w:val="thaiDistribute"/>
    </w:pPr>
    <w:rPr>
      <w:rFonts w:ascii="Angsana New" w:eastAsia="Cordia New" w:hAnsi="Angsana New" w:cs="Angsana New"/>
      <w:sz w:val="32"/>
      <w:szCs w:val="32"/>
    </w:rPr>
  </w:style>
  <w:style w:type="character" w:customStyle="1" w:styleId="22">
    <w:name w:val="เนื้อความ 2 อักขระ"/>
    <w:link w:val="21"/>
    <w:rsid w:val="00AC5823"/>
    <w:rPr>
      <w:rFonts w:ascii="Angsana New" w:eastAsia="Cordia New" w:hAnsi="Angsana New" w:cs="Angsana New"/>
      <w:sz w:val="32"/>
      <w:szCs w:val="32"/>
    </w:rPr>
  </w:style>
  <w:style w:type="character" w:customStyle="1" w:styleId="60">
    <w:name w:val="หัวเรื่อง 6 อักขระ"/>
    <w:link w:val="6"/>
    <w:uiPriority w:val="9"/>
    <w:semiHidden/>
    <w:rsid w:val="00D7199B"/>
    <w:rPr>
      <w:rFonts w:ascii="Calibri" w:eastAsia="Times New Roman" w:hAnsi="Calibri" w:cs="Cordia New"/>
      <w:b/>
      <w:bCs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4B653D-DB2E-404B-B405-50B2FC191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581</Words>
  <Characters>3318</Characters>
  <Application>Microsoft Office Word</Application>
  <DocSecurity>0</DocSecurity>
  <Lines>27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Phongphan Takamjing</cp:lastModifiedBy>
  <cp:revision>77</cp:revision>
  <cp:lastPrinted>2025-06-29T08:49:00Z</cp:lastPrinted>
  <dcterms:created xsi:type="dcterms:W3CDTF">2025-06-29T08:49:00Z</dcterms:created>
  <dcterms:modified xsi:type="dcterms:W3CDTF">2025-08-14T06:44:00Z</dcterms:modified>
</cp:coreProperties>
</file>