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EFD15" w14:textId="77777777" w:rsidR="00923B37" w:rsidRPr="00A27E23" w:rsidRDefault="00923B37" w:rsidP="00B76F97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A27E23">
        <w:rPr>
          <w:rFonts w:ascii="TH Sarabun New" w:hAnsi="TH Sarabun New" w:cs="TH Sarabun New"/>
          <w:b/>
          <w:bCs/>
          <w:sz w:val="40"/>
          <w:szCs w:val="40"/>
          <w:cs/>
        </w:rPr>
        <w:t>สัญญาจะซื้อจะขายที่ดิน</w:t>
      </w:r>
    </w:p>
    <w:p w14:paraId="4318688E" w14:textId="77777777" w:rsidR="008A4E9F" w:rsidRDefault="008A4E9F" w:rsidP="008A4E9F">
      <w:pPr>
        <w:spacing w:after="0"/>
        <w:jc w:val="right"/>
        <w:rPr>
          <w:rFonts w:ascii="TH Sarabun New" w:hAnsi="TH Sarabun New" w:cs="TH Sarabun New"/>
          <w:sz w:val="32"/>
          <w:szCs w:val="32"/>
          <w:cs/>
        </w:rPr>
      </w:pPr>
      <w:r w:rsidRPr="00DA6EC7">
        <w:rPr>
          <w:rFonts w:ascii="TH Sarabun New" w:hAnsi="TH Sarabun New" w:cs="TH Sarabun New"/>
          <w:sz w:val="32"/>
          <w:szCs w:val="32"/>
          <w:cs/>
        </w:rPr>
        <w:t xml:space="preserve">                                                                                                             ทำที่ </w:t>
      </w:r>
      <w:r>
        <w:rPr>
          <w:rFonts w:ascii="TH Sarabun New" w:hAnsi="TH Sarabun New" w:cs="TH Sarabun New" w:hint="cs"/>
          <w:sz w:val="32"/>
          <w:szCs w:val="32"/>
          <w:cs/>
        </w:rPr>
        <w:t>บ้านดวงดี ต.ป่าป้อง</w:t>
      </w:r>
    </w:p>
    <w:p w14:paraId="1A6FE515" w14:textId="77777777" w:rsidR="008A4E9F" w:rsidRPr="00DA6EC7" w:rsidRDefault="008A4E9F" w:rsidP="008A4E9F">
      <w:pPr>
        <w:spacing w:after="0"/>
        <w:jc w:val="right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>อ.ดอยสะเก็ด จ.เชียงใหม่</w:t>
      </w:r>
    </w:p>
    <w:p w14:paraId="2AE14A08" w14:textId="2AF99875" w:rsidR="00923B37" w:rsidRPr="00831D1E" w:rsidRDefault="00831D1E" w:rsidP="00831D1E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cs/>
        </w:rPr>
      </w:pPr>
      <w:r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A16CB5">
        <w:rPr>
          <w:rFonts w:ascii="TH Sarabun New" w:hAnsi="TH Sarabun New" w:cs="TH Sarabun New"/>
          <w:b/>
          <w:bCs/>
          <w:sz w:val="32"/>
          <w:szCs w:val="32"/>
        </w:rPr>
        <w:t>d</w:t>
      </w:r>
      <w:r w:rsidRPr="00831D1E">
        <w:rPr>
          <w:rFonts w:ascii="TH Sarabun New" w:hAnsi="TH Sarabun New" w:cs="TH Sarabun New"/>
          <w:b/>
          <w:bCs/>
          <w:sz w:val="32"/>
          <w:szCs w:val="32"/>
        </w:rPr>
        <w:t>ate_contract</w:t>
      </w:r>
      <w:proofErr w:type="spellEnd"/>
      <w:r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1FE1E7B4" w14:textId="6ED30BE1" w:rsidR="00923B37" w:rsidRPr="00A27E23" w:rsidRDefault="00923B37" w:rsidP="008B0606">
      <w:pPr>
        <w:spacing w:after="0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</w:r>
      <w:r w:rsidR="0038706E" w:rsidRPr="00D97D6F">
        <w:rPr>
          <w:rFonts w:ascii="TH Sarabun New" w:hAnsi="TH Sarabun New" w:cs="TH Sarabun New"/>
          <w:sz w:val="32"/>
          <w:szCs w:val="32"/>
          <w:cs/>
        </w:rPr>
        <w:t>สัญญาฉบับนี้ทำขึ้นระหว่าง</w:t>
      </w:r>
      <w:r w:rsidR="0038706E" w:rsidRPr="00D97D6F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นายนิมิต เสียงสรรเสริญ </w:t>
      </w:r>
      <w:r w:rsidR="0038706E" w:rsidRPr="00D97D6F">
        <w:rPr>
          <w:rFonts w:ascii="TH Sarabun New" w:hAnsi="TH Sarabun New" w:cs="TH Sarabun New"/>
          <w:sz w:val="32"/>
          <w:szCs w:val="32"/>
          <w:cs/>
        </w:rPr>
        <w:t xml:space="preserve">อยู่บ้านเลขที่ </w:t>
      </w:r>
      <w:r w:rsidR="0038706E" w:rsidRPr="006C03EE">
        <w:rPr>
          <w:rFonts w:ascii="TH Sarabun New" w:hAnsi="TH Sarabun New" w:cs="TH Sarabun New"/>
          <w:b/>
          <w:bCs/>
          <w:sz w:val="32"/>
          <w:szCs w:val="32"/>
        </w:rPr>
        <w:t>255</w:t>
      </w:r>
      <w:r w:rsidR="0038706E" w:rsidRPr="00D97D6F">
        <w:rPr>
          <w:rFonts w:ascii="TH Sarabun New" w:hAnsi="TH Sarabun New" w:cs="TH Sarabun New"/>
          <w:sz w:val="32"/>
          <w:szCs w:val="32"/>
          <w:cs/>
        </w:rPr>
        <w:t xml:space="preserve"> หมู่ที่ </w:t>
      </w:r>
      <w:r w:rsidR="0038706E" w:rsidRPr="006C03EE">
        <w:rPr>
          <w:rFonts w:ascii="TH Sarabun New" w:hAnsi="TH Sarabun New" w:cs="TH Sarabun New"/>
          <w:b/>
          <w:bCs/>
          <w:sz w:val="32"/>
          <w:szCs w:val="32"/>
        </w:rPr>
        <w:t>13</w:t>
      </w:r>
      <w:r w:rsidR="0038706E" w:rsidRPr="00D97D6F">
        <w:rPr>
          <w:rFonts w:ascii="TH Sarabun New" w:hAnsi="TH Sarabun New" w:cs="TH Sarabun New"/>
          <w:sz w:val="32"/>
          <w:szCs w:val="32"/>
          <w:cs/>
        </w:rPr>
        <w:t xml:space="preserve"> ตำบล</w:t>
      </w:r>
      <w:r w:rsidR="0038706E" w:rsidRPr="006C03EE">
        <w:rPr>
          <w:rFonts w:ascii="TH Sarabun New" w:hAnsi="TH Sarabun New" w:cs="TH Sarabun New"/>
          <w:b/>
          <w:bCs/>
          <w:sz w:val="32"/>
          <w:szCs w:val="32"/>
          <w:cs/>
        </w:rPr>
        <w:t>ป่าซาง</w:t>
      </w:r>
      <w:r w:rsidR="0038706E" w:rsidRPr="00D97D6F">
        <w:rPr>
          <w:rFonts w:ascii="TH Sarabun New" w:hAnsi="TH Sarabun New" w:cs="TH Sarabun New"/>
          <w:sz w:val="32"/>
          <w:szCs w:val="32"/>
          <w:cs/>
        </w:rPr>
        <w:t xml:space="preserve"> อำเภอ</w:t>
      </w:r>
      <w:r w:rsidR="0038706E" w:rsidRPr="006C03EE">
        <w:rPr>
          <w:rFonts w:ascii="TH Sarabun New" w:hAnsi="TH Sarabun New" w:cs="TH Sarabun New"/>
          <w:b/>
          <w:bCs/>
          <w:sz w:val="32"/>
          <w:szCs w:val="32"/>
          <w:cs/>
        </w:rPr>
        <w:t>แม่จัน</w:t>
      </w:r>
      <w:r w:rsidR="0038706E" w:rsidRPr="00D97D6F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38706E">
        <w:rPr>
          <w:rFonts w:ascii="TH Sarabun New" w:hAnsi="TH Sarabun New" w:cs="TH Sarabun New"/>
          <w:sz w:val="32"/>
          <w:szCs w:val="32"/>
        </w:rPr>
        <w:br/>
      </w:r>
      <w:r w:rsidR="0038706E" w:rsidRPr="00D97D6F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="0038706E" w:rsidRPr="006C03EE">
        <w:rPr>
          <w:rFonts w:ascii="TH Sarabun New" w:hAnsi="TH Sarabun New" w:cs="TH Sarabun New"/>
          <w:b/>
          <w:bCs/>
          <w:sz w:val="32"/>
          <w:szCs w:val="32"/>
          <w:cs/>
        </w:rPr>
        <w:t>เชียงราย</w:t>
      </w:r>
      <w:r w:rsidR="0038706E" w:rsidRPr="00DA6EC7">
        <w:rPr>
          <w:rFonts w:ascii="TH Sarabun New" w:hAnsi="TH Sarabun New" w:cs="TH Sarabun New"/>
          <w:sz w:val="32"/>
          <w:szCs w:val="32"/>
          <w:cs/>
        </w:rPr>
        <w:t xml:space="preserve"> ซึ่งต่อไปในสัญญานี้จะเรียกว่า </w:t>
      </w:r>
      <w:r w:rsidR="0038706E" w:rsidRPr="00DA6EC7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</w:t>
      </w:r>
      <w:r w:rsidR="0038706E" w:rsidRPr="00DA6EC7">
        <w:rPr>
          <w:rFonts w:ascii="TH Sarabun New" w:hAnsi="TH Sarabun New" w:cs="TH Sarabun New"/>
          <w:sz w:val="32"/>
          <w:szCs w:val="32"/>
          <w:cs/>
        </w:rPr>
        <w:t>” ฝ่ายหนึ่ง</w:t>
      </w:r>
    </w:p>
    <w:p w14:paraId="3882B337" w14:textId="6E303DC6" w:rsidR="00923B37" w:rsidRPr="00A27E23" w:rsidRDefault="00923B37" w:rsidP="00C07C7C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>กับข้าพเจ้า</w:t>
      </w:r>
      <w:r w:rsidR="00122149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A16CB5">
        <w:rPr>
          <w:rFonts w:ascii="TH Sarabun New" w:hAnsi="TH Sarabun New" w:cs="TH Sarabun New"/>
          <w:b/>
          <w:bCs/>
          <w:sz w:val="32"/>
          <w:szCs w:val="32"/>
        </w:rPr>
        <w:t>n</w:t>
      </w:r>
      <w:r w:rsidR="00A16CB5" w:rsidRPr="00A16CB5">
        <w:rPr>
          <w:rFonts w:ascii="TH Sarabun New" w:hAnsi="TH Sarabun New" w:cs="TH Sarabun New"/>
          <w:b/>
          <w:bCs/>
          <w:sz w:val="32"/>
          <w:szCs w:val="32"/>
        </w:rPr>
        <w:t>ame_</w:t>
      </w:r>
      <w:r w:rsidR="00A16CB5">
        <w:rPr>
          <w:rFonts w:ascii="TH Sarabun New" w:hAnsi="TH Sarabun New" w:cs="TH Sarabun New"/>
          <w:b/>
          <w:bCs/>
          <w:sz w:val="32"/>
          <w:szCs w:val="32"/>
        </w:rPr>
        <w:t>s</w:t>
      </w:r>
      <w:r w:rsidR="00A16CB5" w:rsidRPr="00A16CB5">
        <w:rPr>
          <w:rFonts w:ascii="TH Sarabun New" w:hAnsi="TH Sarabun New" w:cs="TH Sarabun New"/>
          <w:b/>
          <w:bCs/>
          <w:sz w:val="32"/>
          <w:szCs w:val="32"/>
        </w:rPr>
        <w:t>urname</w:t>
      </w:r>
      <w:proofErr w:type="spellEnd"/>
      <w:r w:rsidR="00122149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เลขบัตรประจำตัวประชาชน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D42112">
        <w:rPr>
          <w:rFonts w:ascii="TH Sarabun New" w:hAnsi="TH Sarabun New" w:cs="TH Sarabun New" w:hint="cs"/>
          <w:b/>
          <w:bCs/>
          <w:sz w:val="32"/>
          <w:szCs w:val="32"/>
          <w:cs/>
        </w:rPr>
        <w:t>{</w:t>
      </w:r>
      <w:proofErr w:type="spellStart"/>
      <w:r w:rsidR="00D42112">
        <w:rPr>
          <w:rFonts w:ascii="TH Sarabun New" w:hAnsi="TH Sarabun New" w:cs="TH Sarabun New"/>
          <w:b/>
          <w:bCs/>
          <w:sz w:val="32"/>
          <w:szCs w:val="32"/>
        </w:rPr>
        <w:t>th</w:t>
      </w:r>
      <w:r w:rsidR="00D42112" w:rsidRPr="00D42112">
        <w:rPr>
          <w:rFonts w:ascii="TH Sarabun New" w:hAnsi="TH Sarabun New" w:cs="TH Sarabun New"/>
          <w:b/>
          <w:bCs/>
          <w:sz w:val="32"/>
          <w:szCs w:val="32"/>
        </w:rPr>
        <w:t>_no</w:t>
      </w:r>
      <w:proofErr w:type="spellEnd"/>
      <w:r w:rsidR="00D42112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อายุ </w:t>
      </w:r>
      <w:r w:rsidR="00FD191B">
        <w:rPr>
          <w:rFonts w:ascii="TH Sarabun New" w:hAnsi="TH Sarabun New" w:cs="TH Sarabun New"/>
          <w:b/>
          <w:bCs/>
          <w:sz w:val="32"/>
          <w:szCs w:val="32"/>
        </w:rPr>
        <w:t>{age}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ปี บ้านเลขที่ </w:t>
      </w:r>
      <w:r w:rsidR="001E1794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1E1794">
        <w:rPr>
          <w:rFonts w:ascii="TH Sarabun New" w:hAnsi="TH Sarabun New" w:cs="TH Sarabun New"/>
          <w:b/>
          <w:bCs/>
          <w:sz w:val="32"/>
          <w:szCs w:val="32"/>
        </w:rPr>
        <w:t>house_no</w:t>
      </w:r>
      <w:proofErr w:type="spellEnd"/>
      <w:r w:rsidR="001E1794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หมู่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="00B51EBB">
        <w:rPr>
          <w:rFonts w:ascii="TH Sarabun New" w:hAnsi="TH Sarabun New" w:cs="TH Sarabun New"/>
          <w:b/>
          <w:bCs/>
          <w:sz w:val="32"/>
          <w:szCs w:val="32"/>
        </w:rPr>
        <w:t>{moo}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ตำบล</w:t>
      </w:r>
      <w:r w:rsidR="009744C0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9744C0">
        <w:rPr>
          <w:rFonts w:ascii="TH Sarabun New" w:hAnsi="TH Sarabun New" w:cs="TH Sarabun New"/>
          <w:b/>
          <w:bCs/>
          <w:sz w:val="32"/>
          <w:szCs w:val="32"/>
        </w:rPr>
        <w:t>t</w:t>
      </w:r>
      <w:r w:rsidR="009744C0" w:rsidRPr="009744C0">
        <w:rPr>
          <w:rFonts w:ascii="TH Sarabun New" w:hAnsi="TH Sarabun New" w:cs="TH Sarabun New"/>
          <w:b/>
          <w:bCs/>
          <w:sz w:val="32"/>
          <w:szCs w:val="32"/>
        </w:rPr>
        <w:t>umbon</w:t>
      </w:r>
      <w:proofErr w:type="spellEnd"/>
      <w:r w:rsidR="009744C0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อำเภอ</w:t>
      </w:r>
      <w:r w:rsidR="00CF7D18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CF7D18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CF7D18" w:rsidRPr="00CF7D18">
        <w:rPr>
          <w:rFonts w:ascii="TH Sarabun New" w:hAnsi="TH Sarabun New" w:cs="TH Sarabun New"/>
          <w:b/>
          <w:bCs/>
          <w:sz w:val="32"/>
          <w:szCs w:val="32"/>
        </w:rPr>
        <w:t>umphoe</w:t>
      </w:r>
      <w:proofErr w:type="spellEnd"/>
      <w:r w:rsidR="00CF7D18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จังหวัด</w:t>
      </w:r>
      <w:r w:rsidR="00CF7D18">
        <w:rPr>
          <w:rFonts w:ascii="TH Sarabun New" w:hAnsi="TH Sarabun New" w:cs="TH Sarabun New"/>
          <w:b/>
          <w:bCs/>
          <w:sz w:val="32"/>
          <w:szCs w:val="32"/>
        </w:rPr>
        <w:t>{</w:t>
      </w:r>
      <w:r w:rsidR="00C66AC5">
        <w:rPr>
          <w:rFonts w:ascii="TH Sarabun New" w:hAnsi="TH Sarabun New" w:cs="TH Sarabun New"/>
          <w:b/>
          <w:bCs/>
          <w:sz w:val="32"/>
          <w:szCs w:val="32"/>
        </w:rPr>
        <w:t>p</w:t>
      </w:r>
      <w:r w:rsidR="00CF7D18" w:rsidRPr="00CF7D18">
        <w:rPr>
          <w:rFonts w:ascii="TH Sarabun New" w:hAnsi="TH Sarabun New" w:cs="TH Sarabun New"/>
          <w:b/>
          <w:bCs/>
          <w:sz w:val="32"/>
          <w:szCs w:val="32"/>
        </w:rPr>
        <w:t>rovince</w:t>
      </w:r>
      <w:r w:rsidR="00CF7D18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เบอร์โทร</w:t>
      </w:r>
      <w:r w:rsidR="00C66AC5">
        <w:rPr>
          <w:rFonts w:ascii="TH Sarabun New" w:hAnsi="TH Sarabun New" w:cs="TH Sarabun New"/>
          <w:b/>
          <w:bCs/>
          <w:sz w:val="32"/>
          <w:szCs w:val="32"/>
        </w:rPr>
        <w:t xml:space="preserve"> {</w:t>
      </w:r>
      <w:proofErr w:type="spellStart"/>
      <w:r w:rsidR="00C66AC5">
        <w:rPr>
          <w:rFonts w:ascii="TH Sarabun New" w:hAnsi="TH Sarabun New" w:cs="TH Sarabun New"/>
          <w:b/>
          <w:bCs/>
          <w:sz w:val="32"/>
          <w:szCs w:val="32"/>
        </w:rPr>
        <w:t>p</w:t>
      </w:r>
      <w:r w:rsidR="00C66AC5" w:rsidRPr="00C66AC5">
        <w:rPr>
          <w:rFonts w:ascii="TH Sarabun New" w:hAnsi="TH Sarabun New" w:cs="TH Sarabun New"/>
          <w:b/>
          <w:bCs/>
          <w:sz w:val="32"/>
          <w:szCs w:val="32"/>
        </w:rPr>
        <w:t>hone_no</w:t>
      </w:r>
      <w:proofErr w:type="spellEnd"/>
      <w:r w:rsidR="00C66AC5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ซึ่งต่อไปในสัญญานี้จะเรียกว่า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ฝ่ายหนึ่ง</w:t>
      </w:r>
    </w:p>
    <w:p w14:paraId="0922221F" w14:textId="77777777" w:rsidR="00923B37" w:rsidRPr="00A27E23" w:rsidRDefault="00923B37" w:rsidP="00D72ACA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>ทั้งสองฝ่ายได้ตกลงทำสัญญาดังจะกล่าวต่อไปดังนี้</w:t>
      </w:r>
    </w:p>
    <w:p w14:paraId="7D83AA44" w14:textId="5ABD958E" w:rsidR="00923B37" w:rsidRPr="00A27E23" w:rsidRDefault="00923B37" w:rsidP="00067C52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Pr="00A27E23">
        <w:rPr>
          <w:rFonts w:ascii="TH Sarabun New" w:hAnsi="TH Sarabun New" w:cs="TH Sarabun New"/>
          <w:b/>
          <w:bCs/>
          <w:sz w:val="32"/>
          <w:szCs w:val="32"/>
        </w:rPr>
        <w:t>1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ผู้จะขาย” 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ตกลงขายที่ดินโฉนดเลขที่ </w:t>
      </w:r>
      <w:r w:rsidR="00981B2A">
        <w:rPr>
          <w:rFonts w:ascii="TH Sarabun New" w:hAnsi="TH Sarabun New" w:cs="TH Sarabun New"/>
          <w:b/>
          <w:bCs/>
          <w:noProof/>
          <w:sz w:val="32"/>
          <w:szCs w:val="32"/>
        </w:rPr>
        <w:t>{d</w:t>
      </w:r>
      <w:r w:rsidR="00981B2A" w:rsidRPr="00981B2A">
        <w:rPr>
          <w:rFonts w:ascii="TH Sarabun New" w:hAnsi="TH Sarabun New" w:cs="TH Sarabun New"/>
          <w:b/>
          <w:bCs/>
          <w:noProof/>
          <w:sz w:val="32"/>
          <w:szCs w:val="32"/>
        </w:rPr>
        <w:t>eed_no</w:t>
      </w:r>
      <w:r w:rsidR="00981B2A">
        <w:rPr>
          <w:rFonts w:ascii="TH Sarabun New" w:hAnsi="TH Sarabun New" w:cs="TH Sarabun New"/>
          <w:b/>
          <w:bCs/>
          <w:noProof/>
          <w:sz w:val="32"/>
          <w:szCs w:val="32"/>
        </w:rPr>
        <w:t>}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936DB" w:rsidRPr="00DA6EC7">
        <w:rPr>
          <w:rFonts w:ascii="TH Sarabun New" w:hAnsi="TH Sarabun New" w:cs="TH Sarabun New"/>
          <w:sz w:val="32"/>
          <w:szCs w:val="32"/>
          <w:cs/>
        </w:rPr>
        <w:t>เลขที่ดิน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2A1E2B">
        <w:rPr>
          <w:rFonts w:ascii="TH Sarabun New" w:hAnsi="TH Sarabun New" w:cs="TH Sarabun New"/>
          <w:b/>
          <w:bCs/>
          <w:noProof/>
          <w:sz w:val="32"/>
          <w:szCs w:val="32"/>
        </w:rPr>
        <w:t>{land_no}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936DB" w:rsidRPr="00DA6EC7">
        <w:rPr>
          <w:rFonts w:ascii="TH Sarabun New" w:hAnsi="TH Sarabun New" w:cs="TH Sarabun New"/>
          <w:sz w:val="32"/>
          <w:szCs w:val="32"/>
          <w:cs/>
        </w:rPr>
        <w:t>ระวาง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9F2409">
        <w:rPr>
          <w:rFonts w:ascii="TH Sarabun New" w:hAnsi="TH Sarabun New" w:cs="TH Sarabun New"/>
          <w:b/>
          <w:bCs/>
          <w:noProof/>
          <w:sz w:val="32"/>
          <w:szCs w:val="32"/>
        </w:rPr>
        <w:t>{utm_no}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5936DB" w:rsidRPr="00DA6EC7">
        <w:rPr>
          <w:rFonts w:ascii="TH Sarabun New" w:hAnsi="TH Sarabun New" w:cs="TH Sarabun New"/>
          <w:sz w:val="32"/>
          <w:szCs w:val="32"/>
          <w:cs/>
        </w:rPr>
        <w:t>หน้าสำรวจ</w:t>
      </w:r>
      <w:r w:rsidR="005936DB" w:rsidRPr="00DA6EC7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4940B0">
        <w:rPr>
          <w:rFonts w:ascii="TH Sarabun New" w:hAnsi="TH Sarabun New" w:cs="TH Sarabun New"/>
          <w:b/>
          <w:bCs/>
          <w:noProof/>
          <w:sz w:val="32"/>
          <w:szCs w:val="32"/>
        </w:rPr>
        <w:t>{s</w:t>
      </w:r>
      <w:r w:rsidR="004940B0" w:rsidRPr="004940B0">
        <w:rPr>
          <w:rFonts w:ascii="TH Sarabun New" w:hAnsi="TH Sarabun New" w:cs="TH Sarabun New"/>
          <w:b/>
          <w:bCs/>
          <w:noProof/>
          <w:sz w:val="32"/>
          <w:szCs w:val="32"/>
        </w:rPr>
        <w:t>urvey_no</w:t>
      </w:r>
      <w:r w:rsidR="004940B0">
        <w:rPr>
          <w:rFonts w:ascii="TH Sarabun New" w:hAnsi="TH Sarabun New" w:cs="TH Sarabun New"/>
          <w:b/>
          <w:bCs/>
          <w:noProof/>
          <w:sz w:val="32"/>
          <w:szCs w:val="32"/>
        </w:rPr>
        <w:t>}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ตำบล</w:t>
      </w:r>
      <w:r w:rsidR="0028046A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28046A">
        <w:rPr>
          <w:rFonts w:ascii="TH Sarabun New" w:hAnsi="TH Sarabun New" w:cs="TH Sarabun New"/>
          <w:b/>
          <w:bCs/>
          <w:sz w:val="32"/>
          <w:szCs w:val="32"/>
        </w:rPr>
        <w:t>t</w:t>
      </w:r>
      <w:r w:rsidR="0028046A" w:rsidRPr="0028046A">
        <w:rPr>
          <w:rFonts w:ascii="TH Sarabun New" w:hAnsi="TH Sarabun New" w:cs="TH Sarabun New"/>
          <w:b/>
          <w:bCs/>
          <w:sz w:val="32"/>
          <w:szCs w:val="32"/>
        </w:rPr>
        <w:t>umbon_deed</w:t>
      </w:r>
      <w:proofErr w:type="spellEnd"/>
      <w:r w:rsidR="0028046A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4932FF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อำเภอ</w:t>
      </w:r>
      <w:r w:rsidR="00E01C1D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E01C1D">
        <w:rPr>
          <w:rFonts w:ascii="TH Sarabun New" w:hAnsi="TH Sarabun New" w:cs="TH Sarabun New"/>
          <w:b/>
          <w:bCs/>
          <w:sz w:val="32"/>
          <w:szCs w:val="32"/>
        </w:rPr>
        <w:t>a</w:t>
      </w:r>
      <w:r w:rsidR="00E01C1D" w:rsidRPr="00E01C1D">
        <w:rPr>
          <w:rFonts w:ascii="TH Sarabun New" w:hAnsi="TH Sarabun New" w:cs="TH Sarabun New"/>
          <w:b/>
          <w:bCs/>
          <w:sz w:val="32"/>
          <w:szCs w:val="32"/>
        </w:rPr>
        <w:t>mphor_deed</w:t>
      </w:r>
      <w:proofErr w:type="spellEnd"/>
      <w:r w:rsidR="00E01C1D">
        <w:rPr>
          <w:rFonts w:ascii="TH Sarabun New" w:hAnsi="TH Sarabun New" w:cs="TH Sarabun New"/>
          <w:b/>
          <w:bCs/>
          <w:sz w:val="32"/>
          <w:szCs w:val="32"/>
        </w:rPr>
        <w:t>}</w:t>
      </w:r>
      <w:r w:rsidR="004932FF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จังหวัด</w:t>
      </w:r>
      <w:r w:rsidR="00DE4466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DE4466">
        <w:rPr>
          <w:rFonts w:ascii="TH Sarabun New" w:hAnsi="TH Sarabun New" w:cs="TH Sarabun New"/>
          <w:b/>
          <w:bCs/>
          <w:sz w:val="32"/>
          <w:szCs w:val="32"/>
        </w:rPr>
        <w:t>p</w:t>
      </w:r>
      <w:r w:rsidR="00DE4466" w:rsidRPr="00DE4466">
        <w:rPr>
          <w:rFonts w:ascii="TH Sarabun New" w:hAnsi="TH Sarabun New" w:cs="TH Sarabun New"/>
          <w:b/>
          <w:bCs/>
          <w:sz w:val="32"/>
          <w:szCs w:val="32"/>
        </w:rPr>
        <w:t>rovince_deed</w:t>
      </w:r>
      <w:proofErr w:type="spellEnd"/>
      <w:r w:rsidR="00DE4466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เนื้อที่ </w:t>
      </w:r>
      <w:r w:rsidR="00186F85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186F85" w:rsidRPr="00186F85">
        <w:rPr>
          <w:rFonts w:ascii="TH Sarabun New" w:hAnsi="TH Sarabun New" w:cs="TH Sarabun New"/>
          <w:b/>
          <w:bCs/>
          <w:sz w:val="32"/>
          <w:szCs w:val="32"/>
        </w:rPr>
        <w:t>deed_amout</w:t>
      </w:r>
      <w:proofErr w:type="spellEnd"/>
      <w:r w:rsidR="00186F85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ซึ่งเป็นกรรมสิทธิ์ของผู้จะขายและไม่มีภาระผูกพันธ์กับสถาบันการเงินใดๆ </w:t>
      </w:r>
      <w:r w:rsidRPr="00A27E23">
        <w:rPr>
          <w:rFonts w:ascii="TH Sarabun New" w:hAnsi="TH Sarabun New" w:cs="TH Sarabun New"/>
          <w:sz w:val="32"/>
          <w:szCs w:val="32"/>
          <w:cs/>
          <w:lang w:val="en-GB"/>
        </w:rPr>
        <w:t xml:space="preserve">โดยตกลงซื้อขายกันในราคา </w:t>
      </w:r>
      <w:r w:rsid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>{</w:t>
      </w:r>
      <w:proofErr w:type="spellStart"/>
      <w:r w:rsid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>t</w:t>
      </w:r>
      <w:r w:rsidR="00616188" w:rsidRP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>otal_price</w:t>
      </w:r>
      <w:proofErr w:type="spellEnd"/>
      <w:r w:rsidR="00616188">
        <w:rPr>
          <w:rFonts w:ascii="TH Sarabun New" w:hAnsi="TH Sarabun New" w:cs="TH Sarabun New"/>
          <w:b/>
          <w:bCs/>
          <w:sz w:val="32"/>
          <w:szCs w:val="32"/>
          <w:lang w:val="en-GB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  <w:lang w:val="en-GB"/>
        </w:rPr>
        <w:t xml:space="preserve"> </w:t>
      </w:r>
    </w:p>
    <w:p w14:paraId="7C1FAEB2" w14:textId="74F4E637" w:rsidR="00923B37" w:rsidRPr="00AC35A9" w:rsidRDefault="00923B37" w:rsidP="00067C52">
      <w:pPr>
        <w:spacing w:after="0"/>
        <w:ind w:firstLine="851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Pr="00A27E23">
        <w:rPr>
          <w:rFonts w:ascii="TH Sarabun New" w:hAnsi="TH Sarabun New" w:cs="TH Sarabun New"/>
          <w:b/>
          <w:bCs/>
          <w:sz w:val="32"/>
          <w:szCs w:val="32"/>
        </w:rPr>
        <w:t>2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ในวันทำสัญญานี้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” ได้ชำระเงินค่ามัดจำให้กับ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เป็นจำนวนเงิน</w:t>
      </w:r>
      <w:r w:rsidR="0094580B">
        <w:rPr>
          <w:rFonts w:ascii="TH Sarabun New" w:hAnsi="TH Sarabun New" w:cs="TH Sarabun New"/>
          <w:b/>
          <w:bCs/>
          <w:sz w:val="32"/>
          <w:szCs w:val="32"/>
        </w:rPr>
        <w:t xml:space="preserve"> {</w:t>
      </w:r>
      <w:proofErr w:type="spellStart"/>
      <w:r w:rsidR="0094580B">
        <w:rPr>
          <w:rFonts w:ascii="TH Sarabun New" w:hAnsi="TH Sarabun New" w:cs="TH Sarabun New"/>
          <w:b/>
          <w:bCs/>
          <w:sz w:val="32"/>
          <w:szCs w:val="32"/>
        </w:rPr>
        <w:t>e</w:t>
      </w:r>
      <w:r w:rsidR="0094580B" w:rsidRPr="0094580B">
        <w:rPr>
          <w:rFonts w:ascii="TH Sarabun New" w:hAnsi="TH Sarabun New" w:cs="TH Sarabun New"/>
          <w:b/>
          <w:bCs/>
          <w:sz w:val="32"/>
          <w:szCs w:val="32"/>
        </w:rPr>
        <w:t>arnest_money</w:t>
      </w:r>
      <w:proofErr w:type="spellEnd"/>
      <w:r w:rsidR="0094580B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ซึ่ง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” ได้รับเงินจำนวนดังกล่าวไว้ครบถ้วนแล้วในวันทำสัญญานี้ ส่วนค่าที่ดินที่ยังคงค้างชำระอีก </w:t>
      </w:r>
      <w:r w:rsidR="00AC35A9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C562FE">
        <w:rPr>
          <w:rFonts w:ascii="TH Sarabun New" w:hAnsi="TH Sarabun New" w:cs="TH Sarabun New"/>
          <w:b/>
          <w:bCs/>
          <w:sz w:val="32"/>
          <w:szCs w:val="32"/>
        </w:rPr>
        <w:t>o</w:t>
      </w:r>
      <w:r w:rsidR="00AC35A9" w:rsidRPr="00AC35A9">
        <w:rPr>
          <w:rFonts w:ascii="TH Sarabun New" w:hAnsi="TH Sarabun New" w:cs="TH Sarabun New"/>
          <w:b/>
          <w:bCs/>
          <w:sz w:val="32"/>
          <w:szCs w:val="32"/>
        </w:rPr>
        <w:t>verdue_money</w:t>
      </w:r>
      <w:proofErr w:type="spellEnd"/>
      <w:r w:rsidR="00AC35A9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ตกลงขอผ่อนชำระเป็นงวด</w:t>
      </w:r>
      <w:r w:rsidR="003918A4">
        <w:rPr>
          <w:rFonts w:ascii="TH Sarabun New" w:hAnsi="TH Sarabun New" w:cs="TH Sarabun New" w:hint="cs"/>
          <w:sz w:val="32"/>
          <w:szCs w:val="32"/>
          <w:cs/>
        </w:rPr>
        <w:t>โดย</w:t>
      </w:r>
      <w:r w:rsidRPr="00A27E23">
        <w:rPr>
          <w:rFonts w:ascii="TH Sarabun New" w:hAnsi="TH Sarabun New" w:cs="TH Sarabun New"/>
          <w:sz w:val="32"/>
          <w:szCs w:val="32"/>
          <w:cs/>
        </w:rPr>
        <w:t>ไม่เกิน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 </w:t>
      </w:r>
      <w:r w:rsidR="00781B0D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781B0D">
        <w:rPr>
          <w:rFonts w:ascii="TH Sarabun New" w:hAnsi="TH Sarabun New" w:cs="TH Sarabun New"/>
          <w:b/>
          <w:bCs/>
          <w:sz w:val="32"/>
          <w:szCs w:val="32"/>
        </w:rPr>
        <w:t>m</w:t>
      </w:r>
      <w:r w:rsidR="00781B0D" w:rsidRPr="00781B0D">
        <w:rPr>
          <w:rFonts w:ascii="TH Sarabun New" w:hAnsi="TH Sarabun New" w:cs="TH Sarabun New"/>
          <w:b/>
          <w:bCs/>
          <w:sz w:val="32"/>
          <w:szCs w:val="32"/>
        </w:rPr>
        <w:t>ont_amount</w:t>
      </w:r>
      <w:proofErr w:type="spellEnd"/>
      <w:r w:rsidR="00781B0D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งวด </w:t>
      </w:r>
      <w:r w:rsidR="009B095A">
        <w:rPr>
          <w:rFonts w:ascii="TH Sarabun New" w:hAnsi="TH Sarabun New" w:cs="TH Sarabun New" w:hint="cs"/>
          <w:sz w:val="32"/>
          <w:szCs w:val="32"/>
          <w:cs/>
        </w:rPr>
        <w:t>เป็นจำนวน</w:t>
      </w:r>
      <w:r w:rsidRPr="00A27E23">
        <w:rPr>
          <w:rFonts w:ascii="TH Sarabun New" w:hAnsi="TH Sarabun New" w:cs="TH Sarabun New"/>
          <w:sz w:val="32"/>
          <w:szCs w:val="32"/>
          <w:cs/>
        </w:rPr>
        <w:t>งวดละ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="006C4B96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6C4B96">
        <w:rPr>
          <w:rFonts w:ascii="TH Sarabun New" w:hAnsi="TH Sarabun New" w:cs="TH Sarabun New"/>
          <w:b/>
          <w:bCs/>
          <w:sz w:val="32"/>
          <w:szCs w:val="32"/>
        </w:rPr>
        <w:t>p</w:t>
      </w:r>
      <w:r w:rsidR="006C4B96" w:rsidRPr="006C4B96">
        <w:rPr>
          <w:rFonts w:ascii="TH Sarabun New" w:hAnsi="TH Sarabun New" w:cs="TH Sarabun New"/>
          <w:b/>
          <w:bCs/>
          <w:sz w:val="32"/>
          <w:szCs w:val="32"/>
        </w:rPr>
        <w:t>er_month</w:t>
      </w:r>
      <w:proofErr w:type="spellEnd"/>
      <w:r w:rsidR="006C4B96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บาท งวดแรกชำระ</w:t>
      </w:r>
      <w:r w:rsidR="0029361F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29361F">
        <w:rPr>
          <w:rFonts w:ascii="TH Sarabun New" w:hAnsi="TH Sarabun New" w:cs="TH Sarabun New"/>
          <w:b/>
          <w:bCs/>
          <w:sz w:val="32"/>
          <w:szCs w:val="32"/>
        </w:rPr>
        <w:t>d</w:t>
      </w:r>
      <w:r w:rsidR="0029361F" w:rsidRPr="0029361F">
        <w:rPr>
          <w:rFonts w:ascii="TH Sarabun New" w:hAnsi="TH Sarabun New" w:cs="TH Sarabun New"/>
          <w:b/>
          <w:bCs/>
          <w:sz w:val="32"/>
          <w:szCs w:val="32"/>
        </w:rPr>
        <w:t>ate_</w:t>
      </w:r>
      <w:r w:rsidR="0029361F">
        <w:rPr>
          <w:rFonts w:ascii="TH Sarabun New" w:hAnsi="TH Sarabun New" w:cs="TH Sarabun New"/>
          <w:b/>
          <w:bCs/>
          <w:sz w:val="32"/>
          <w:szCs w:val="32"/>
        </w:rPr>
        <w:t>s</w:t>
      </w:r>
      <w:r w:rsidR="0029361F" w:rsidRPr="0029361F">
        <w:rPr>
          <w:rFonts w:ascii="TH Sarabun New" w:hAnsi="TH Sarabun New" w:cs="TH Sarabun New"/>
          <w:b/>
          <w:bCs/>
          <w:sz w:val="32"/>
          <w:szCs w:val="32"/>
        </w:rPr>
        <w:t>tart_earn</w:t>
      </w:r>
      <w:proofErr w:type="spellEnd"/>
      <w:r w:rsidR="0029361F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งวดต่อไปกำหนดชำระไม่เกินวันที่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="006F481B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6F481B">
        <w:rPr>
          <w:rFonts w:ascii="TH Sarabun New" w:hAnsi="TH Sarabun New" w:cs="TH Sarabun New"/>
          <w:b/>
          <w:bCs/>
          <w:sz w:val="32"/>
          <w:szCs w:val="32"/>
        </w:rPr>
        <w:t>e</w:t>
      </w:r>
      <w:r w:rsidR="006F481B" w:rsidRPr="006F481B">
        <w:rPr>
          <w:rFonts w:ascii="TH Sarabun New" w:hAnsi="TH Sarabun New" w:cs="TH Sarabun New"/>
          <w:b/>
          <w:bCs/>
          <w:sz w:val="32"/>
          <w:szCs w:val="32"/>
        </w:rPr>
        <w:t>very_Date</w:t>
      </w:r>
      <w:proofErr w:type="spellEnd"/>
      <w:r w:rsidR="006F481B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ของเดือน จนกว่าจะชำระครบตามสัญญา</w:t>
      </w:r>
      <w:r w:rsidR="00634525">
        <w:rPr>
          <w:rFonts w:ascii="TH Sarabun New" w:hAnsi="TH Sarabun New" w:cs="TH Sarabun New" w:hint="cs"/>
          <w:sz w:val="32"/>
          <w:szCs w:val="32"/>
          <w:cs/>
        </w:rPr>
        <w:t>ภายใน</w:t>
      </w:r>
      <w:r w:rsidR="00C76882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C76882">
        <w:rPr>
          <w:rFonts w:ascii="TH Sarabun New" w:hAnsi="TH Sarabun New" w:cs="TH Sarabun New"/>
          <w:b/>
          <w:bCs/>
          <w:sz w:val="32"/>
          <w:szCs w:val="32"/>
        </w:rPr>
        <w:t>exp</w:t>
      </w:r>
      <w:r w:rsidR="00C76882" w:rsidRPr="00C76882">
        <w:rPr>
          <w:rFonts w:ascii="TH Sarabun New" w:hAnsi="TH Sarabun New" w:cs="TH Sarabun New"/>
          <w:b/>
          <w:bCs/>
          <w:sz w:val="32"/>
          <w:szCs w:val="32"/>
        </w:rPr>
        <w:t>_date</w:t>
      </w:r>
      <w:proofErr w:type="spellEnd"/>
      <w:r w:rsidR="00C76882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โดยชำระผ่านบัญชี</w:t>
      </w:r>
      <w:r w:rsidR="00B06D7A" w:rsidRPr="00B06D7A">
        <w:rPr>
          <w:rFonts w:ascii="TH Sarabun New" w:hAnsi="TH Sarabun New" w:cs="TH Sarabun New"/>
          <w:b/>
          <w:bCs/>
          <w:sz w:val="32"/>
          <w:szCs w:val="32"/>
          <w:cs/>
        </w:rPr>
        <w:t>ธนาคารกสิกรไทย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เลขที่บัญชี </w:t>
      </w:r>
      <w:r w:rsidR="008D7F61" w:rsidRPr="0095669E">
        <w:rPr>
          <w:rFonts w:ascii="TH Sarabun New" w:hAnsi="TH Sarabun New" w:cs="TH Sarabun New"/>
          <w:b/>
          <w:bCs/>
          <w:sz w:val="32"/>
          <w:szCs w:val="32"/>
          <w:cs/>
        </w:rPr>
        <w:t>1403547154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ชื่อบัญชี </w:t>
      </w:r>
      <w:proofErr w:type="spellStart"/>
      <w:r w:rsidR="00E07B8A" w:rsidRPr="00E07B8A">
        <w:rPr>
          <w:rFonts w:ascii="TH Sarabun New" w:hAnsi="TH Sarabun New" w:cs="TH Sarabun New"/>
          <w:b/>
          <w:bCs/>
          <w:sz w:val="32"/>
          <w:szCs w:val="32"/>
          <w:cs/>
        </w:rPr>
        <w:t>บจ</w:t>
      </w:r>
      <w:proofErr w:type="spellEnd"/>
      <w:r w:rsidR="00E07B8A" w:rsidRPr="00E07B8A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ก. </w:t>
      </w:r>
      <w:proofErr w:type="spellStart"/>
      <w:r w:rsidR="00E07B8A" w:rsidRPr="00E07B8A">
        <w:rPr>
          <w:rFonts w:ascii="TH Sarabun New" w:hAnsi="TH Sarabun New" w:cs="TH Sarabun New"/>
          <w:b/>
          <w:bCs/>
          <w:sz w:val="32"/>
          <w:szCs w:val="32"/>
          <w:cs/>
        </w:rPr>
        <w:t>โล</w:t>
      </w:r>
      <w:proofErr w:type="spellEnd"/>
      <w:r w:rsidR="00E07B8A" w:rsidRPr="00E07B8A">
        <w:rPr>
          <w:rFonts w:ascii="TH Sarabun New" w:hAnsi="TH Sarabun New" w:cs="TH Sarabun New"/>
          <w:b/>
          <w:bCs/>
          <w:sz w:val="32"/>
          <w:szCs w:val="32"/>
          <w:cs/>
        </w:rPr>
        <w:t>โซ แลนด์</w:t>
      </w:r>
    </w:p>
    <w:p w14:paraId="3A99167F" w14:textId="717A25AA" w:rsidR="00CD0701" w:rsidRPr="00CD0701" w:rsidRDefault="00923B37" w:rsidP="00CD0701">
      <w:pPr>
        <w:spacing w:after="0"/>
        <w:ind w:firstLine="720"/>
        <w:jc w:val="thaiDistribute"/>
        <w:rPr>
          <w:rFonts w:ascii="TH Sarabun New" w:hAnsi="TH Sarabun New" w:cs="TH Sarabun New" w:hint="cs"/>
          <w:sz w:val="32"/>
          <w:szCs w:val="32"/>
          <w:cs/>
        </w:rPr>
      </w:pP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ข้อ 3.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ผู้จะขาย” </w:t>
      </w:r>
      <w:r w:rsidRPr="00A27E23">
        <w:rPr>
          <w:rFonts w:ascii="TH Sarabun New" w:hAnsi="TH Sarabun New" w:cs="TH Sarabun New"/>
          <w:sz w:val="32"/>
          <w:szCs w:val="32"/>
          <w:cs/>
        </w:rPr>
        <w:t>จะโอนกรรมสิทธิ์ในที่ดินไปให้กับ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ก็ต่อเมื่อ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ได้ชำระเงิน</w:t>
      </w:r>
      <w:r w:rsidR="002E5378">
        <w:rPr>
          <w:rFonts w:ascii="TH Sarabun New" w:hAnsi="TH Sarabun New" w:cs="TH Sarabun New" w:hint="cs"/>
          <w:sz w:val="32"/>
          <w:szCs w:val="32"/>
          <w:cs/>
        </w:rPr>
        <w:t>ค่า</w:t>
      </w:r>
      <w:r w:rsidRPr="00A27E23">
        <w:rPr>
          <w:rFonts w:ascii="TH Sarabun New" w:hAnsi="TH Sarabun New" w:cs="TH Sarabun New"/>
          <w:sz w:val="32"/>
          <w:szCs w:val="32"/>
          <w:cs/>
        </w:rPr>
        <w:t>ที่ดินตาม ข้อ 1. ให้</w:t>
      </w:r>
      <w:r w:rsidR="003A5AB3">
        <w:rPr>
          <w:rFonts w:ascii="TH Sarabun New" w:hAnsi="TH Sarabun New" w:cs="TH Sarabun New" w:hint="cs"/>
          <w:sz w:val="32"/>
          <w:szCs w:val="32"/>
          <w:cs/>
        </w:rPr>
        <w:t xml:space="preserve">แก่ </w:t>
      </w:r>
      <w:r w:rsidR="003A5AB3" w:rsidRPr="00A27E23">
        <w:rPr>
          <w:rFonts w:ascii="TH Sarabun New" w:hAnsi="TH Sarabun New" w:cs="TH Sarabun New"/>
          <w:sz w:val="32"/>
          <w:szCs w:val="32"/>
          <w:cs/>
        </w:rPr>
        <w:t>“</w:t>
      </w:r>
      <w:r w:rsidR="003A5AB3"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="003A5AB3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แล้วเสร็จเท่านั้น โดย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ผู้จะขาย” </w:t>
      </w:r>
      <w:r w:rsidRPr="00A27E23">
        <w:rPr>
          <w:rFonts w:ascii="TH Sarabun New" w:hAnsi="TH Sarabun New" w:cs="TH Sarabun New"/>
          <w:sz w:val="32"/>
          <w:szCs w:val="32"/>
          <w:cs/>
        </w:rPr>
        <w:t>จะดำเนินการโอนกรรมสิทธิ์ในที่ดินให้แล้วเสร็จภายใน</w:t>
      </w:r>
      <w:r w:rsidR="00AC3DF2">
        <w:rPr>
          <w:rFonts w:ascii="TH Sarabun New" w:hAnsi="TH Sarabun New" w:cs="TH Sarabun New"/>
          <w:sz w:val="32"/>
          <w:szCs w:val="32"/>
        </w:rPr>
        <w:br/>
      </w:r>
      <w:r w:rsidRPr="00E964D7">
        <w:rPr>
          <w:rFonts w:ascii="TH Sarabun New" w:hAnsi="TH Sarabun New" w:cs="TH Sarabun New"/>
          <w:b/>
          <w:bCs/>
          <w:sz w:val="32"/>
          <w:szCs w:val="32"/>
          <w:cs/>
        </w:rPr>
        <w:t>เดือน</w:t>
      </w:r>
      <w:r w:rsidRPr="00A27E2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B20BC8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B20BC8">
        <w:rPr>
          <w:rFonts w:ascii="TH Sarabun New" w:hAnsi="TH Sarabun New" w:cs="TH Sarabun New"/>
          <w:b/>
          <w:bCs/>
          <w:sz w:val="32"/>
          <w:szCs w:val="32"/>
        </w:rPr>
        <w:t>m</w:t>
      </w:r>
      <w:r w:rsidR="00B20BC8" w:rsidRPr="00B20BC8">
        <w:rPr>
          <w:rFonts w:ascii="TH Sarabun New" w:hAnsi="TH Sarabun New" w:cs="TH Sarabun New"/>
          <w:b/>
          <w:bCs/>
          <w:sz w:val="32"/>
          <w:szCs w:val="32"/>
        </w:rPr>
        <w:t>onth_exp</w:t>
      </w:r>
      <w:proofErr w:type="spellEnd"/>
      <w:r w:rsidR="00B20BC8">
        <w:rPr>
          <w:rFonts w:ascii="TH Sarabun New" w:hAnsi="TH Sarabun New" w:cs="TH Sarabun New"/>
          <w:b/>
          <w:bCs/>
          <w:sz w:val="32"/>
          <w:szCs w:val="32"/>
        </w:rPr>
        <w:t>}</w:t>
      </w:r>
      <w:r w:rsidRPr="00A27E2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พ.ศ.</w:t>
      </w:r>
      <w:r w:rsidRPr="00A27E23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441965" w:rsidRPr="00441965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441965">
        <w:rPr>
          <w:rFonts w:ascii="TH Sarabun New" w:hAnsi="TH Sarabun New" w:cs="TH Sarabun New"/>
          <w:b/>
          <w:bCs/>
          <w:sz w:val="32"/>
          <w:szCs w:val="32"/>
        </w:rPr>
        <w:t>y</w:t>
      </w:r>
      <w:r w:rsidR="00441965" w:rsidRPr="00441965">
        <w:rPr>
          <w:rFonts w:ascii="TH Sarabun New" w:hAnsi="TH Sarabun New" w:cs="TH Sarabun New"/>
          <w:b/>
          <w:bCs/>
          <w:sz w:val="32"/>
          <w:szCs w:val="32"/>
        </w:rPr>
        <w:t>ear_exp</w:t>
      </w:r>
      <w:proofErr w:type="spellEnd"/>
      <w:r w:rsidR="00441965" w:rsidRPr="00441965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3FF1B747" w14:textId="581209C3" w:rsidR="00456841" w:rsidRDefault="00B01C12" w:rsidP="00A8689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b/>
          <w:bCs/>
          <w:sz w:val="32"/>
          <w:szCs w:val="32"/>
          <w:cs/>
        </w:rPr>
        <w:br w:type="column"/>
      </w:r>
      <w:r w:rsidR="00923B37" w:rsidRPr="00A27E23">
        <w:rPr>
          <w:rFonts w:ascii="TH Sarabun New" w:hAnsi="TH Sarabun New" w:cs="TH Sarabun New"/>
          <w:b/>
          <w:bCs/>
          <w:sz w:val="32"/>
          <w:szCs w:val="32"/>
          <w:cs/>
        </w:rPr>
        <w:lastRenderedPageBreak/>
        <w:t>ข้อ 4.</w:t>
      </w:r>
      <w:r w:rsidR="00824F9A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 w:rsidR="00824F9A">
        <w:rPr>
          <w:rFonts w:ascii="TH Sarabun New" w:hAnsi="TH Sarabun New" w:cs="TH Sarabun New" w:hint="cs"/>
          <w:sz w:val="32"/>
          <w:szCs w:val="32"/>
          <w:cs/>
        </w:rPr>
        <w:t xml:space="preserve">ในกรณี </w:t>
      </w:r>
      <w:r w:rsidR="00824F9A" w:rsidRPr="001A290F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“ผู้จะซื้อ”</w:t>
      </w:r>
      <w:r w:rsidR="00824F9A">
        <w:rPr>
          <w:rFonts w:ascii="TH Sarabun New" w:hAnsi="TH Sarabun New" w:cs="TH Sarabun New" w:hint="cs"/>
          <w:sz w:val="32"/>
          <w:szCs w:val="32"/>
          <w:cs/>
        </w:rPr>
        <w:t xml:space="preserve"> ค้างชำระค่า</w:t>
      </w:r>
      <w:r w:rsidR="00D83CF0">
        <w:rPr>
          <w:rFonts w:ascii="TH Sarabun New" w:hAnsi="TH Sarabun New" w:cs="TH Sarabun New" w:hint="cs"/>
          <w:sz w:val="32"/>
          <w:szCs w:val="32"/>
          <w:cs/>
        </w:rPr>
        <w:t>ที่ดินตาม</w:t>
      </w:r>
      <w:r w:rsidR="00D83CF0" w:rsidRPr="00CB4683">
        <w:rPr>
          <w:rFonts w:ascii="TH Sarabun New" w:hAnsi="TH Sarabun New" w:cs="TH Sarabun New" w:hint="cs"/>
          <w:sz w:val="32"/>
          <w:szCs w:val="32"/>
          <w:cs/>
        </w:rPr>
        <w:t>ข้อ</w:t>
      </w:r>
      <w:r w:rsidR="00D83CF0" w:rsidRPr="00CB4683">
        <w:rPr>
          <w:rFonts w:ascii="TH Sarabun New" w:hAnsi="TH Sarabun New" w:cs="TH Sarabun New"/>
          <w:sz w:val="32"/>
          <w:szCs w:val="32"/>
        </w:rPr>
        <w:t xml:space="preserve"> 2.</w:t>
      </w:r>
      <w:r w:rsidR="00D83CF0">
        <w:rPr>
          <w:rFonts w:ascii="TH Sarabun New" w:hAnsi="TH Sarabun New" w:cs="TH Sarabun New" w:hint="cs"/>
          <w:sz w:val="32"/>
          <w:szCs w:val="32"/>
          <w:cs/>
        </w:rPr>
        <w:t xml:space="preserve"> เกิน</w:t>
      </w:r>
      <w:r w:rsidR="00D83CF0">
        <w:rPr>
          <w:rFonts w:ascii="TH Sarabun New" w:hAnsi="TH Sarabun New" w:cs="TH Sarabun New"/>
          <w:sz w:val="32"/>
          <w:szCs w:val="32"/>
        </w:rPr>
        <w:t xml:space="preserve"> </w:t>
      </w:r>
      <w:r w:rsidR="00D83CF0" w:rsidRPr="00B874B0">
        <w:rPr>
          <w:rFonts w:ascii="TH Sarabun New" w:hAnsi="TH Sarabun New" w:cs="TH Sarabun New"/>
          <w:b/>
          <w:bCs/>
          <w:sz w:val="32"/>
          <w:szCs w:val="32"/>
        </w:rPr>
        <w:t>3</w:t>
      </w:r>
      <w:r w:rsidR="00D83CF0" w:rsidRPr="00B874B0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งวด</w:t>
      </w:r>
      <w:r w:rsidR="00DD00A5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DD00A5" w:rsidRPr="00B874B0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“ผู้จะซื้อ”</w:t>
      </w:r>
      <w:r w:rsidR="00DD00A5">
        <w:rPr>
          <w:rFonts w:ascii="TH Sarabun New" w:hAnsi="TH Sarabun New" w:cs="TH Sarabun New" w:hint="cs"/>
          <w:sz w:val="32"/>
          <w:szCs w:val="32"/>
          <w:cs/>
        </w:rPr>
        <w:t xml:space="preserve"> ต้องชำระค่าผิดสัญญา</w:t>
      </w:r>
      <w:r w:rsidR="0028600F">
        <w:rPr>
          <w:rFonts w:ascii="TH Sarabun New" w:hAnsi="TH Sarabun New" w:cs="TH Sarabun New" w:hint="cs"/>
          <w:sz w:val="32"/>
          <w:szCs w:val="32"/>
          <w:cs/>
        </w:rPr>
        <w:t>เป็นจำนวน</w:t>
      </w:r>
      <w:r w:rsidR="0028600F">
        <w:rPr>
          <w:rFonts w:ascii="TH Sarabun New" w:hAnsi="TH Sarabun New" w:cs="TH Sarabun New"/>
          <w:sz w:val="32"/>
          <w:szCs w:val="32"/>
        </w:rPr>
        <w:br/>
      </w:r>
      <w:r w:rsidR="0028600F">
        <w:rPr>
          <w:rFonts w:ascii="TH Sarabun New" w:hAnsi="TH Sarabun New" w:cs="TH Sarabun New" w:hint="cs"/>
          <w:sz w:val="32"/>
          <w:szCs w:val="32"/>
          <w:cs/>
        </w:rPr>
        <w:t>ร้อยละ</w:t>
      </w:r>
      <w:r w:rsidR="0028600F" w:rsidRPr="00415391">
        <w:rPr>
          <w:rFonts w:ascii="TH Sarabun New" w:hAnsi="TH Sarabun New" w:cs="TH Sarabun New"/>
          <w:b/>
          <w:bCs/>
          <w:sz w:val="32"/>
          <w:szCs w:val="32"/>
        </w:rPr>
        <w:t xml:space="preserve"> 15</w:t>
      </w:r>
      <w:r w:rsidR="00923B37"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28600F">
        <w:rPr>
          <w:rFonts w:ascii="TH Sarabun New" w:hAnsi="TH Sarabun New" w:cs="TH Sarabun New" w:hint="cs"/>
          <w:sz w:val="32"/>
          <w:szCs w:val="32"/>
          <w:cs/>
        </w:rPr>
        <w:t>ของ</w:t>
      </w:r>
      <w:r w:rsidR="008F523F">
        <w:rPr>
          <w:rFonts w:ascii="TH Sarabun New" w:hAnsi="TH Sarabun New" w:cs="TH Sarabun New" w:hint="cs"/>
          <w:sz w:val="32"/>
          <w:szCs w:val="32"/>
          <w:cs/>
        </w:rPr>
        <w:t>ยอดค่าที่ดินคงค้าง</w:t>
      </w:r>
      <w:r w:rsidR="00AC5FDB">
        <w:rPr>
          <w:rFonts w:ascii="TH Sarabun New" w:hAnsi="TH Sarabun New" w:cs="TH Sarabun New" w:hint="cs"/>
          <w:sz w:val="32"/>
          <w:szCs w:val="32"/>
          <w:cs/>
        </w:rPr>
        <w:t xml:space="preserve"> ณ วันที่ทำสัญญา</w:t>
      </w:r>
      <w:r w:rsidR="00780254">
        <w:rPr>
          <w:rFonts w:ascii="TH Sarabun New" w:hAnsi="TH Sarabun New" w:cs="TH Sarabun New" w:hint="cs"/>
          <w:sz w:val="32"/>
          <w:szCs w:val="32"/>
          <w:cs/>
        </w:rPr>
        <w:t>ตามข้อ</w:t>
      </w:r>
      <w:r w:rsidR="00780254">
        <w:rPr>
          <w:rFonts w:ascii="TH Sarabun New" w:hAnsi="TH Sarabun New" w:cs="TH Sarabun New"/>
          <w:sz w:val="32"/>
          <w:szCs w:val="32"/>
        </w:rPr>
        <w:t xml:space="preserve"> 2.</w:t>
      </w:r>
    </w:p>
    <w:p w14:paraId="1992129F" w14:textId="27676116" w:rsidR="00923B37" w:rsidRPr="00920105" w:rsidRDefault="00456841" w:rsidP="00A8689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456841"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ข้อ </w:t>
      </w:r>
      <w:r w:rsidRPr="00456841">
        <w:rPr>
          <w:rFonts w:ascii="TH Sarabun New" w:hAnsi="TH Sarabun New" w:cs="TH Sarabun New"/>
          <w:b/>
          <w:bCs/>
          <w:sz w:val="32"/>
          <w:szCs w:val="32"/>
        </w:rPr>
        <w:t>5.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="00554CD1" w:rsidRPr="00C75E41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</w:t>
      </w:r>
      <w:r w:rsidR="00723ADB" w:rsidRPr="00C75E41">
        <w:rPr>
          <w:rFonts w:ascii="TH Sarabun New" w:hAnsi="TH Sarabun New" w:cs="TH Sarabun New" w:hint="cs"/>
          <w:b/>
          <w:bCs/>
          <w:sz w:val="32"/>
          <w:szCs w:val="32"/>
          <w:cs/>
        </w:rPr>
        <w:t>ขาย</w:t>
      </w:r>
      <w:r w:rsidR="00554CD1" w:rsidRPr="00C75E41">
        <w:rPr>
          <w:rFonts w:ascii="TH Sarabun New" w:hAnsi="TH Sarabun New" w:cs="TH Sarabun New" w:hint="cs"/>
          <w:b/>
          <w:bCs/>
          <w:sz w:val="32"/>
          <w:szCs w:val="32"/>
          <w:cs/>
        </w:rPr>
        <w:t>”</w:t>
      </w:r>
      <w:r w:rsidR="00923B37" w:rsidRPr="00A27E23">
        <w:rPr>
          <w:rFonts w:ascii="TH Sarabun New" w:hAnsi="TH Sarabun New" w:cs="TH Sarabun New"/>
          <w:sz w:val="32"/>
          <w:szCs w:val="32"/>
          <w:cs/>
          <w:lang w:val="en-GB"/>
        </w:rPr>
        <w:t xml:space="preserve"> สัญญาว่าจะพัฒนาระบบไฟฟ้า ระบบน้ำประปา ระบบท่อน้ำทิ้งและเทถนนคอนกรีต </w:t>
      </w:r>
      <w:r w:rsidR="00CB245E">
        <w:rPr>
          <w:rFonts w:ascii="TH Sarabun New" w:hAnsi="TH Sarabun New" w:cs="TH Sarabun New"/>
          <w:sz w:val="32"/>
          <w:szCs w:val="32"/>
          <w:lang w:val="en-GB"/>
        </w:rPr>
        <w:br/>
      </w:r>
      <w:r w:rsidR="00125784">
        <w:rPr>
          <w:rFonts w:ascii="TH Sarabun New" w:hAnsi="TH Sarabun New" w:cs="TH Sarabun New" w:hint="cs"/>
          <w:sz w:val="32"/>
          <w:szCs w:val="32"/>
          <w:cs/>
          <w:lang w:val="en-GB"/>
        </w:rPr>
        <w:t>ภายใน</w:t>
      </w:r>
      <w:r w:rsidR="000B585E">
        <w:rPr>
          <w:rFonts w:ascii="TH Sarabun New" w:hAnsi="TH Sarabun New" w:cs="TH Sarabun New" w:hint="cs"/>
          <w:sz w:val="32"/>
          <w:szCs w:val="32"/>
          <w:cs/>
          <w:lang w:val="en-GB"/>
        </w:rPr>
        <w:t>ปี</w:t>
      </w:r>
      <w:r w:rsidR="005B5412">
        <w:rPr>
          <w:rFonts w:ascii="TH Sarabun New" w:hAnsi="TH Sarabun New" w:cs="TH Sarabun New"/>
          <w:sz w:val="32"/>
          <w:szCs w:val="32"/>
        </w:rPr>
        <w:t xml:space="preserve"> </w:t>
      </w:r>
      <w:r w:rsidR="005B5412">
        <w:rPr>
          <w:rFonts w:ascii="TH Sarabun New" w:hAnsi="TH Sarabun New" w:cs="TH Sarabun New" w:hint="cs"/>
          <w:sz w:val="32"/>
          <w:szCs w:val="32"/>
          <w:cs/>
        </w:rPr>
        <w:t>พ.ศ.</w:t>
      </w:r>
      <w:r w:rsidR="005B5412">
        <w:rPr>
          <w:rFonts w:ascii="TH Sarabun New" w:hAnsi="TH Sarabun New" w:cs="TH Sarabun New"/>
          <w:sz w:val="32"/>
          <w:szCs w:val="32"/>
        </w:rPr>
        <w:t xml:space="preserve"> </w:t>
      </w:r>
      <w:r w:rsidR="00920105">
        <w:rPr>
          <w:rFonts w:ascii="TH Sarabun New" w:hAnsi="TH Sarabun New" w:cs="TH Sarabun New"/>
          <w:b/>
          <w:bCs/>
          <w:sz w:val="32"/>
          <w:szCs w:val="32"/>
        </w:rPr>
        <w:t>{</w:t>
      </w:r>
      <w:proofErr w:type="spellStart"/>
      <w:r w:rsidR="00920105">
        <w:rPr>
          <w:rFonts w:ascii="TH Sarabun New" w:hAnsi="TH Sarabun New" w:cs="TH Sarabun New"/>
          <w:b/>
          <w:bCs/>
          <w:sz w:val="32"/>
          <w:szCs w:val="32"/>
        </w:rPr>
        <w:t>u</w:t>
      </w:r>
      <w:r w:rsidR="00920105" w:rsidRPr="00920105">
        <w:rPr>
          <w:rFonts w:ascii="TH Sarabun New" w:hAnsi="TH Sarabun New" w:cs="TH Sarabun New"/>
          <w:b/>
          <w:bCs/>
          <w:sz w:val="32"/>
          <w:szCs w:val="32"/>
        </w:rPr>
        <w:t>tilitie_year</w:t>
      </w:r>
      <w:proofErr w:type="spellEnd"/>
      <w:r w:rsidR="00920105">
        <w:rPr>
          <w:rFonts w:ascii="TH Sarabun New" w:hAnsi="TH Sarabun New" w:cs="TH Sarabun New"/>
          <w:b/>
          <w:bCs/>
          <w:sz w:val="32"/>
          <w:szCs w:val="32"/>
        </w:rPr>
        <w:t>}</w:t>
      </w:r>
    </w:p>
    <w:p w14:paraId="13E11882" w14:textId="0B3DBDBA" w:rsidR="00923B37" w:rsidRDefault="00923B37" w:rsidP="00A8689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456841">
        <w:rPr>
          <w:rFonts w:ascii="TH Sarabun New" w:hAnsi="TH Sarabun New" w:cs="TH Sarabun New"/>
          <w:b/>
          <w:bCs/>
          <w:sz w:val="32"/>
          <w:szCs w:val="32"/>
        </w:rPr>
        <w:t>6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ค่าธรรมเนียมในการโอนกรรมสิทธิ์ที่ดิน ค่าอากร ค่าภาษีรายได้และค่าดำเนินการอื่นๆที่เกิดขึ้นจากการซื้อขายที่ดินตามข้อ 1.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จะเป็นฝ่ายออกค่าใช้จ่ายแต่เพียงฝ่ายเดียว</w:t>
      </w:r>
    </w:p>
    <w:p w14:paraId="4299B02E" w14:textId="59959741" w:rsidR="00046A79" w:rsidRPr="00046A79" w:rsidRDefault="00046A79" w:rsidP="00A86897">
      <w:pPr>
        <w:spacing w:after="0"/>
        <w:ind w:firstLine="720"/>
        <w:jc w:val="thaiDistribute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0C4FBB">
        <w:rPr>
          <w:rFonts w:ascii="TH Sarabun New" w:hAnsi="TH Sarabun New" w:cs="TH Sarabun New" w:hint="cs"/>
          <w:b/>
          <w:bCs/>
          <w:sz w:val="32"/>
          <w:szCs w:val="32"/>
          <w:cs/>
        </w:rPr>
        <w:t>ข้อ</w:t>
      </w:r>
      <w:r w:rsidRPr="000C4FBB">
        <w:rPr>
          <w:rFonts w:ascii="TH Sarabun New" w:hAnsi="TH Sarabun New" w:cs="TH Sarabun New"/>
          <w:b/>
          <w:bCs/>
          <w:sz w:val="32"/>
          <w:szCs w:val="32"/>
        </w:rPr>
        <w:t xml:space="preserve"> </w:t>
      </w:r>
      <w:r>
        <w:rPr>
          <w:rFonts w:ascii="TH Sarabun New" w:hAnsi="TH Sarabun New" w:cs="TH Sarabun New"/>
          <w:b/>
          <w:bCs/>
          <w:sz w:val="32"/>
          <w:szCs w:val="32"/>
        </w:rPr>
        <w:t>7</w:t>
      </w:r>
      <w:r w:rsidRPr="000C4FBB">
        <w:rPr>
          <w:rFonts w:ascii="TH Sarabun New" w:hAnsi="TH Sarabun New" w:cs="TH Sarabun New"/>
          <w:b/>
          <w:bCs/>
          <w:sz w:val="32"/>
          <w:szCs w:val="32"/>
        </w:rPr>
        <w:t>.</w:t>
      </w:r>
      <w:r>
        <w:rPr>
          <w:rFonts w:ascii="TH Sarabun New" w:hAnsi="TH Sarabun New" w:cs="TH Sarabun New"/>
          <w:sz w:val="32"/>
          <w:szCs w:val="32"/>
        </w:rPr>
        <w:t xml:space="preserve"> </w:t>
      </w:r>
      <w:r w:rsidRPr="00A27E23">
        <w:rPr>
          <w:rFonts w:ascii="TH Sarabun New" w:hAnsi="TH Sarabun New" w:cs="TH Sarabun New"/>
          <w:sz w:val="32"/>
          <w:szCs w:val="32"/>
          <w:cs/>
        </w:rPr>
        <w:t>กรณี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ผิดสัญญาข้อหนึ่งข้อใดหรือไม่สามารถจดทะเบียนรับโอนได้ตามกำหนด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“ผู้จะซื้อ”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ยินดีให้ผู้จะขายยึดเงินมัดจำพร้อมเงินที่ได้ชำระไปแล้วทั้งหมด</w:t>
      </w:r>
      <w:r>
        <w:rPr>
          <w:rFonts w:ascii="TH Sarabun New" w:hAnsi="TH Sarabun New" w:cs="TH Sarabun New"/>
          <w:sz w:val="32"/>
          <w:szCs w:val="32"/>
          <w:lang w:val="en-GB"/>
        </w:rPr>
        <w:t xml:space="preserve"> </w:t>
      </w:r>
    </w:p>
    <w:p w14:paraId="02E76AD1" w14:textId="610533D8" w:rsidR="00154171" w:rsidRDefault="00923B37" w:rsidP="00A86897">
      <w:pPr>
        <w:spacing w:after="0"/>
        <w:jc w:val="thaiDistribute"/>
        <w:rPr>
          <w:rFonts w:ascii="TH Sarabun New" w:hAnsi="TH Sarabun New" w:cs="TH Sarabun New"/>
          <w:sz w:val="32"/>
          <w:szCs w:val="32"/>
          <w:cs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046A79">
        <w:rPr>
          <w:rFonts w:ascii="TH Sarabun New" w:hAnsi="TH Sarabun New" w:cs="TH Sarabun New"/>
          <w:b/>
          <w:bCs/>
          <w:sz w:val="32"/>
          <w:szCs w:val="32"/>
        </w:rPr>
        <w:t>8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="009D1E33" w:rsidRPr="00A27E23">
        <w:rPr>
          <w:rFonts w:ascii="TH Sarabun New" w:hAnsi="TH Sarabun New" w:cs="TH Sarabun New"/>
          <w:sz w:val="32"/>
          <w:szCs w:val="32"/>
          <w:cs/>
        </w:rPr>
        <w:t>กรณี “</w:t>
      </w:r>
      <w:r w:rsidR="009D1E33"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ผู้จะซื้อ”</w:t>
      </w:r>
      <w:r w:rsidR="008972C1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D7CD4">
        <w:rPr>
          <w:rFonts w:ascii="TH Sarabun New" w:hAnsi="TH Sarabun New" w:cs="TH Sarabun New" w:hint="cs"/>
          <w:sz w:val="32"/>
          <w:szCs w:val="32"/>
          <w:cs/>
        </w:rPr>
        <w:t>ไม่สามารถ</w:t>
      </w:r>
      <w:r w:rsidR="003F19A0">
        <w:rPr>
          <w:rFonts w:ascii="TH Sarabun New" w:hAnsi="TH Sarabun New" w:cs="TH Sarabun New" w:hint="cs"/>
          <w:sz w:val="32"/>
          <w:szCs w:val="32"/>
          <w:cs/>
        </w:rPr>
        <w:t>รับโอนกรรมสิทธิ์</w:t>
      </w:r>
      <w:r w:rsidR="00802DAF">
        <w:rPr>
          <w:rFonts w:ascii="TH Sarabun New" w:hAnsi="TH Sarabun New" w:cs="TH Sarabun New" w:hint="cs"/>
          <w:sz w:val="32"/>
          <w:szCs w:val="32"/>
          <w:cs/>
        </w:rPr>
        <w:t>ตามวันที่ “</w:t>
      </w:r>
      <w:r w:rsidR="00802DAF" w:rsidRPr="00601381">
        <w:rPr>
          <w:rFonts w:ascii="TH Sarabun New" w:hAnsi="TH Sarabun New" w:cs="TH Sarabun New" w:hint="cs"/>
          <w:b/>
          <w:bCs/>
          <w:sz w:val="32"/>
          <w:szCs w:val="32"/>
          <w:cs/>
        </w:rPr>
        <w:t>ผู้จะขาย”</w:t>
      </w:r>
      <w:r w:rsidR="00802DAF">
        <w:rPr>
          <w:rFonts w:ascii="TH Sarabun New" w:hAnsi="TH Sarabun New" w:cs="TH Sarabun New" w:hint="cs"/>
          <w:sz w:val="32"/>
          <w:szCs w:val="32"/>
          <w:cs/>
        </w:rPr>
        <w:t xml:space="preserve"> นัดหมายและไม่มีการแจ้งให้</w:t>
      </w:r>
      <w:r w:rsidR="00C41DAA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41DAA" w:rsidRPr="00601381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“ผู้จะขาย”</w:t>
      </w:r>
      <w:r w:rsidR="00C41DAA">
        <w:rPr>
          <w:rFonts w:ascii="TH Sarabun New" w:hAnsi="TH Sarabun New" w:cs="TH Sarabun New" w:hint="cs"/>
          <w:sz w:val="32"/>
          <w:szCs w:val="32"/>
          <w:cs/>
        </w:rPr>
        <w:t>รับ</w:t>
      </w:r>
      <w:r w:rsidR="00802DAF">
        <w:rPr>
          <w:rFonts w:ascii="TH Sarabun New" w:hAnsi="TH Sarabun New" w:cs="TH Sarabun New" w:hint="cs"/>
          <w:sz w:val="32"/>
          <w:szCs w:val="32"/>
          <w:cs/>
        </w:rPr>
        <w:t>ทรา</w:t>
      </w:r>
      <w:r w:rsidR="00C41DAA">
        <w:rPr>
          <w:rFonts w:ascii="TH Sarabun New" w:hAnsi="TH Sarabun New" w:cs="TH Sarabun New" w:hint="cs"/>
          <w:sz w:val="32"/>
          <w:szCs w:val="32"/>
          <w:cs/>
        </w:rPr>
        <w:t>บ</w:t>
      </w:r>
      <w:r w:rsidR="007C0E9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7C0E96" w:rsidRPr="00601381">
        <w:rPr>
          <w:rFonts w:ascii="TH Sarabun New" w:hAnsi="TH Sarabun New" w:cs="TH Sarabun New" w:hint="cs"/>
          <w:b/>
          <w:bCs/>
          <w:sz w:val="32"/>
          <w:szCs w:val="32"/>
          <w:cs/>
        </w:rPr>
        <w:t>“ผู้จะซื้อ”</w:t>
      </w:r>
      <w:r w:rsidR="007C0E9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C37ECB" w:rsidRPr="00A27E23">
        <w:rPr>
          <w:rFonts w:ascii="TH Sarabun New" w:hAnsi="TH Sarabun New" w:cs="TH Sarabun New"/>
          <w:sz w:val="32"/>
          <w:szCs w:val="32"/>
          <w:cs/>
        </w:rPr>
        <w:t>จะเป็นฝ่ายออกค่าใช้จ่ายในการโอนกรรมสิทธิ์ที่ดิน ค่าอากร ค่าภาษีรายได้และค่าดำเนินการอื่นๆที่เกิดขึ้นจากการซื้อขายที่ดินตามข้อ 1.</w:t>
      </w:r>
      <w:r w:rsidR="0038712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387128" w:rsidRPr="00A27E23">
        <w:rPr>
          <w:rFonts w:ascii="TH Sarabun New" w:hAnsi="TH Sarabun New" w:cs="TH Sarabun New"/>
          <w:sz w:val="32"/>
          <w:szCs w:val="32"/>
          <w:cs/>
        </w:rPr>
        <w:t>แต่เพียงฝ่ายเดียว</w:t>
      </w:r>
    </w:p>
    <w:p w14:paraId="71763E29" w14:textId="3E4133A1" w:rsidR="00923B37" w:rsidRPr="00A27E23" w:rsidRDefault="00923B37" w:rsidP="00A86897">
      <w:pPr>
        <w:spacing w:after="0"/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046A79">
        <w:rPr>
          <w:rFonts w:ascii="TH Sarabun New" w:hAnsi="TH Sarabun New" w:cs="TH Sarabun New"/>
          <w:b/>
          <w:bCs/>
          <w:sz w:val="32"/>
          <w:szCs w:val="32"/>
        </w:rPr>
        <w:t>9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.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กรณี 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“ผู้จะขาย”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ผิดสัญญาข้อหนึ่งข้อใด และไม่สามารถจดทะเบียนโอนกรรมสิทธิ์ได้ตามสัญญา             “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>ผู้จะขาย”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ยินดีคืนเงินทั้งหมดพร้อมดอกเบี้ยในอัตราร้อย</w:t>
      </w:r>
      <w:r w:rsidR="009635C9">
        <w:rPr>
          <w:rFonts w:ascii="TH Sarabun New" w:hAnsi="TH Sarabun New" w:cs="TH Sarabun New" w:hint="cs"/>
          <w:sz w:val="32"/>
          <w:szCs w:val="32"/>
          <w:cs/>
        </w:rPr>
        <w:t>ละ</w:t>
      </w:r>
      <w:r w:rsidRPr="00A27E23">
        <w:rPr>
          <w:rFonts w:ascii="TH Sarabun New" w:hAnsi="TH Sarabun New" w:cs="TH Sarabun New"/>
          <w:sz w:val="32"/>
          <w:szCs w:val="32"/>
          <w:cs/>
        </w:rPr>
        <w:t xml:space="preserve"> 3 ต่อปี นับ</w:t>
      </w:r>
      <w:r w:rsidR="00581DD3">
        <w:rPr>
          <w:rFonts w:ascii="TH Sarabun New" w:hAnsi="TH Sarabun New" w:cs="TH Sarabun New" w:hint="cs"/>
          <w:sz w:val="32"/>
          <w:szCs w:val="32"/>
          <w:cs/>
        </w:rPr>
        <w:t>ตั้ง</w:t>
      </w:r>
      <w:r w:rsidRPr="00A27E23">
        <w:rPr>
          <w:rFonts w:ascii="TH Sarabun New" w:hAnsi="TH Sarabun New" w:cs="TH Sarabun New"/>
          <w:sz w:val="32"/>
          <w:szCs w:val="32"/>
          <w:cs/>
        </w:rPr>
        <w:t>แต่วัน</w:t>
      </w:r>
      <w:r w:rsidR="006F1013">
        <w:rPr>
          <w:rFonts w:ascii="TH Sarabun New" w:hAnsi="TH Sarabun New" w:cs="TH Sarabun New" w:hint="cs"/>
          <w:sz w:val="32"/>
          <w:szCs w:val="32"/>
          <w:cs/>
        </w:rPr>
        <w:t>ที่</w:t>
      </w:r>
      <w:r w:rsidRPr="00A27E23">
        <w:rPr>
          <w:rFonts w:ascii="TH Sarabun New" w:hAnsi="TH Sarabun New" w:cs="TH Sarabun New"/>
          <w:sz w:val="32"/>
          <w:szCs w:val="32"/>
          <w:cs/>
        </w:rPr>
        <w:t>ทำสัญญานี้</w:t>
      </w:r>
    </w:p>
    <w:p w14:paraId="603B9D75" w14:textId="1B62F0D9" w:rsidR="00923B37" w:rsidRPr="00A27E23" w:rsidRDefault="00923B37" w:rsidP="00D30F8E">
      <w:pPr>
        <w:jc w:val="thaiDistribute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ข้อ </w:t>
      </w:r>
      <w:r w:rsidR="00046A79">
        <w:rPr>
          <w:rFonts w:ascii="TH Sarabun New" w:hAnsi="TH Sarabun New" w:cs="TH Sarabun New"/>
          <w:b/>
          <w:bCs/>
          <w:sz w:val="32"/>
          <w:szCs w:val="32"/>
        </w:rPr>
        <w:t>10</w:t>
      </w:r>
      <w:r w:rsidRPr="00A27E23">
        <w:rPr>
          <w:rFonts w:ascii="TH Sarabun New" w:hAnsi="TH Sarabun New" w:cs="TH Sarabun New"/>
          <w:b/>
          <w:bCs/>
          <w:sz w:val="32"/>
          <w:szCs w:val="32"/>
          <w:cs/>
        </w:rPr>
        <w:t xml:space="preserve">. </w:t>
      </w:r>
      <w:r w:rsidRPr="00A27E23">
        <w:rPr>
          <w:rFonts w:ascii="TH Sarabun New" w:hAnsi="TH Sarabun New" w:cs="TH Sarabun New"/>
          <w:sz w:val="32"/>
          <w:szCs w:val="32"/>
          <w:cs/>
          <w:lang w:val="en-GB"/>
        </w:rPr>
        <w:t>บรรดาสรรพเอกสารที่แนบท้ายในสัญญา คู่สัญญาต่างตกลงให้ถือเป็นส่วนหนึ่งของสัญญาฉบับนี้</w:t>
      </w:r>
    </w:p>
    <w:p w14:paraId="6A14875D" w14:textId="1136B1F7" w:rsidR="00923B37" w:rsidRPr="00A27E23" w:rsidRDefault="00923B37" w:rsidP="00A86897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sz w:val="32"/>
          <w:szCs w:val="32"/>
          <w:cs/>
        </w:rPr>
        <w:tab/>
      </w:r>
      <w:r w:rsidR="00FE48F5" w:rsidRPr="00DA6EC7">
        <w:rPr>
          <w:rFonts w:ascii="TH Sarabun New" w:hAnsi="TH Sarabun New" w:cs="TH Sarabun New"/>
          <w:sz w:val="32"/>
          <w:szCs w:val="32"/>
          <w:cs/>
        </w:rPr>
        <w:t xml:space="preserve">สัญญานี้ทำขึ้นเป็นสองฉบับ มีข้อความถูกต้องตรงกัน คู่สัญญาได้อ่านและเข้าใจข้อความโดยละเอียดตลอดแล้ว </w:t>
      </w:r>
      <w:r w:rsidR="00B227C3">
        <w:rPr>
          <w:rFonts w:ascii="TH Sarabun New" w:hAnsi="TH Sarabun New" w:cs="TH Sarabun New"/>
          <w:sz w:val="32"/>
          <w:szCs w:val="32"/>
          <w:cs/>
        </w:rPr>
        <w:br/>
      </w:r>
      <w:r w:rsidR="00FE48F5" w:rsidRPr="00DA6EC7">
        <w:rPr>
          <w:rFonts w:ascii="TH Sarabun New" w:hAnsi="TH Sarabun New" w:cs="TH Sarabun New"/>
          <w:sz w:val="32"/>
          <w:szCs w:val="32"/>
          <w:cs/>
        </w:rPr>
        <w:t>จึงได้ลงลายมือชื่อไว้เป็นสำคัญต่อหน้าพยานและคู่สัญญาต่างยึดถือไว้ฝ่ายละหนึ่งฉบับ</w:t>
      </w:r>
    </w:p>
    <w:p w14:paraId="3099F046" w14:textId="77777777" w:rsidR="00923B37" w:rsidRPr="00A27E23" w:rsidRDefault="00923B37" w:rsidP="00782B73">
      <w:pPr>
        <w:rPr>
          <w:rFonts w:ascii="TH Sarabun New" w:hAnsi="TH Sarabun New" w:cs="TH Sarabun New"/>
          <w:sz w:val="32"/>
          <w:szCs w:val="32"/>
        </w:rPr>
      </w:pPr>
      <w:r w:rsidRPr="00A27E23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9264" behindDoc="1" locked="0" layoutInCell="1" allowOverlap="1" wp14:anchorId="1354566E" wp14:editId="258482B8">
            <wp:simplePos x="0" y="0"/>
            <wp:positionH relativeFrom="column">
              <wp:posOffset>786279</wp:posOffset>
            </wp:positionH>
            <wp:positionV relativeFrom="paragraph">
              <wp:posOffset>394970</wp:posOffset>
            </wp:positionV>
            <wp:extent cx="1370309" cy="722630"/>
            <wp:effectExtent l="0" t="0" r="1905" b="1270"/>
            <wp:wrapNone/>
            <wp:docPr id="28159195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91955" name="รูปภาพ 28159195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0309" cy="722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A38014" w14:textId="77777777" w:rsidR="00923B37" w:rsidRPr="00A27E23" w:rsidRDefault="00923B37" w:rsidP="00782B73">
      <w:pPr>
        <w:rPr>
          <w:rFonts w:ascii="TH Sarabun New" w:hAnsi="TH Sarabun New" w:cs="TH Sarabun New"/>
          <w:sz w:val="32"/>
          <w:szCs w:val="32"/>
        </w:rPr>
      </w:pPr>
    </w:p>
    <w:tbl>
      <w:tblPr>
        <w:tblStyle w:val="a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98"/>
        <w:gridCol w:w="5098"/>
      </w:tblGrid>
      <w:tr w:rsidR="00923B37" w:rsidRPr="00A27E23" w14:paraId="2A2BE23B" w14:textId="77777777" w:rsidTr="002B0A61">
        <w:tc>
          <w:tcPr>
            <w:tcW w:w="5098" w:type="dxa"/>
          </w:tcPr>
          <w:p w14:paraId="47754027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ลงชื่อ.............................................................ผู้จะขาย</w:t>
            </w:r>
          </w:p>
          <w:p w14:paraId="782AFD8B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(นายนิมิต เสียงสรรเสริญ)</w:t>
            </w:r>
          </w:p>
          <w:p w14:paraId="244DB47C" w14:textId="6A885F0E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5411BD9B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7A3C4DD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098" w:type="dxa"/>
          </w:tcPr>
          <w:p w14:paraId="70C43F27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ลงชื่อ.............................................................ผู้จะซื้อ</w:t>
            </w:r>
          </w:p>
          <w:p w14:paraId="33B7B873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(........................................</w:t>
            </w:r>
            <w:r w:rsidRPr="00A27E23">
              <w:rPr>
                <w:rFonts w:ascii="TH Sarabun New" w:hAnsi="TH Sarabun New" w:cs="TH Sarabun New"/>
                <w:sz w:val="32"/>
                <w:szCs w:val="32"/>
              </w:rPr>
              <w:t>......</w:t>
            </w: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...............)</w:t>
            </w:r>
          </w:p>
        </w:tc>
      </w:tr>
      <w:tr w:rsidR="00923B37" w:rsidRPr="00A27E23" w14:paraId="3B79A864" w14:textId="77777777" w:rsidTr="002B0A61">
        <w:tc>
          <w:tcPr>
            <w:tcW w:w="5098" w:type="dxa"/>
          </w:tcPr>
          <w:p w14:paraId="7092ABBA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ลงชื่อ.....................................................พยานฝ่ายผู้จะขาย</w:t>
            </w:r>
          </w:p>
          <w:p w14:paraId="45D2E48C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(......</w:t>
            </w:r>
            <w:r w:rsidRPr="00A27E23">
              <w:rPr>
                <w:rFonts w:ascii="TH Sarabun New" w:hAnsi="TH Sarabun New" w:cs="TH Sarabun New"/>
                <w:sz w:val="32"/>
                <w:szCs w:val="32"/>
              </w:rPr>
              <w:t>...</w:t>
            </w: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................................................)</w:t>
            </w:r>
          </w:p>
        </w:tc>
        <w:tc>
          <w:tcPr>
            <w:tcW w:w="5098" w:type="dxa"/>
          </w:tcPr>
          <w:p w14:paraId="4696B0F1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ลงชื่อ.............................</w:t>
            </w:r>
            <w:r w:rsidRPr="00A27E23">
              <w:rPr>
                <w:rFonts w:ascii="TH Sarabun New" w:hAnsi="TH Sarabun New" w:cs="TH Sarabun New"/>
                <w:sz w:val="32"/>
                <w:szCs w:val="32"/>
              </w:rPr>
              <w:t>......</w:t>
            </w: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............พยานฝ่ายผู้จะซื้อ</w:t>
            </w:r>
          </w:p>
          <w:p w14:paraId="1E0EDE7A" w14:textId="77777777" w:rsidR="00923B37" w:rsidRPr="00A27E23" w:rsidRDefault="00923B37" w:rsidP="006757B5">
            <w:pPr>
              <w:spacing w:after="0" w:line="240" w:lineRule="auto"/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(…</w:t>
            </w:r>
            <w:r w:rsidRPr="00A27E23">
              <w:rPr>
                <w:rFonts w:ascii="TH Sarabun New" w:hAnsi="TH Sarabun New" w:cs="TH Sarabun New"/>
                <w:sz w:val="32"/>
                <w:szCs w:val="32"/>
              </w:rPr>
              <w:t>…….</w:t>
            </w: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...................................</w:t>
            </w:r>
            <w:r w:rsidRPr="00A27E23">
              <w:rPr>
                <w:rFonts w:ascii="TH Sarabun New" w:hAnsi="TH Sarabun New" w:cs="TH Sarabun New"/>
                <w:sz w:val="32"/>
                <w:szCs w:val="32"/>
              </w:rPr>
              <w:t>..</w:t>
            </w:r>
            <w:r w:rsidRPr="00A27E23">
              <w:rPr>
                <w:rFonts w:ascii="TH Sarabun New" w:hAnsi="TH Sarabun New" w:cs="TH Sarabun New"/>
                <w:sz w:val="32"/>
                <w:szCs w:val="32"/>
                <w:cs/>
              </w:rPr>
              <w:t>.............)</w:t>
            </w:r>
          </w:p>
        </w:tc>
      </w:tr>
    </w:tbl>
    <w:p w14:paraId="7030986C" w14:textId="77777777" w:rsidR="00923B37" w:rsidRPr="00A27E23" w:rsidRDefault="00923B37" w:rsidP="00782B73">
      <w:pPr>
        <w:rPr>
          <w:rFonts w:ascii="TH Sarabun New" w:hAnsi="TH Sarabun New" w:cs="TH Sarabun New"/>
          <w:sz w:val="32"/>
          <w:szCs w:val="32"/>
        </w:rPr>
      </w:pPr>
    </w:p>
    <w:sectPr w:rsidR="00923B37" w:rsidRPr="00A27E23" w:rsidSect="00923B37">
      <w:headerReference w:type="default" r:id="rId9"/>
      <w:footerReference w:type="default" r:id="rId10"/>
      <w:type w:val="continuous"/>
      <w:pgSz w:w="11906" w:h="16838" w:code="9"/>
      <w:pgMar w:top="1418" w:right="851" w:bottom="289" w:left="851" w:header="85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B884C" w14:textId="77777777" w:rsidR="00CF3691" w:rsidRDefault="00CF3691" w:rsidP="004D260D">
      <w:pPr>
        <w:spacing w:after="0" w:line="240" w:lineRule="auto"/>
      </w:pPr>
      <w:r>
        <w:separator/>
      </w:r>
    </w:p>
  </w:endnote>
  <w:endnote w:type="continuationSeparator" w:id="0">
    <w:p w14:paraId="360D28FB" w14:textId="77777777" w:rsidR="00CF3691" w:rsidRDefault="00CF3691" w:rsidP="004D26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A6667" w14:textId="77777777" w:rsidR="004D260D" w:rsidRDefault="000657FE">
    <w:pPr>
      <w:pStyle w:val="a5"/>
    </w:pPr>
    <w:r>
      <w:rPr>
        <w:noProof/>
      </w:rPr>
      <mc:AlternateContent>
        <mc:Choice Requires="wps">
          <w:drawing>
            <wp:anchor distT="0" distB="0" distL="91440" distR="91440" simplePos="0" relativeHeight="251656192" behindDoc="0" locked="0" layoutInCell="1" allowOverlap="1" wp14:anchorId="6A363D29" wp14:editId="3DD531C6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08780" cy="1633855"/>
              <wp:effectExtent l="0" t="0" r="0" b="0"/>
              <wp:wrapSquare wrapText="bothSides"/>
              <wp:docPr id="5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0878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7E3F785" w14:textId="77777777" w:rsidR="00106D6B" w:rsidRPr="008B6144" w:rsidRDefault="00106D6B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D68C18F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margin-left:0;margin-top:1in;width:331.4pt;height:128.65pt;z-index:251660288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" filled="f" stroked="f" strokeweight=".5pt">
              <v:textbox style="mso-fit-shape-to-text:t" inset="0,7.2pt,0,7.2pt">
                <w:txbxContent>
                  <w:p w:rsidR="00106D6B" w:rsidRPr="008B6144" w:rsidRDefault="00106D6B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91440" distR="91440" simplePos="0" relativeHeight="251655168" behindDoc="0" locked="0" layoutInCell="1" allowOverlap="1" wp14:anchorId="36E357A4" wp14:editId="4AA5F8D5">
              <wp:simplePos x="0" y="0"/>
              <wp:positionH relativeFrom="margin">
                <wp:align>left</wp:align>
              </wp:positionH>
              <wp:positionV relativeFrom="line">
                <wp:posOffset>914400</wp:posOffset>
              </wp:positionV>
              <wp:extent cx="4208780" cy="1633855"/>
              <wp:effectExtent l="0" t="0" r="0" b="0"/>
              <wp:wrapSquare wrapText="bothSides"/>
              <wp:docPr id="42" name="กล่องข้อความ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08780" cy="163385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1EB6341" w14:textId="77777777" w:rsidR="00106D6B" w:rsidRPr="008B6144" w:rsidRDefault="00106D6B" w:rsidP="008B6144">
                          <w:pPr>
                            <w:pStyle w:val="a8"/>
                            <w:pBdr>
                              <w:top w:val="single" w:sz="48" w:space="8" w:color="4F81BD"/>
                              <w:bottom w:val="single" w:sz="48" w:space="8" w:color="4F81BD"/>
                            </w:pBdr>
                            <w:spacing w:line="300" w:lineRule="auto"/>
                            <w:jc w:val="center"/>
                            <w:rPr>
                              <w:rFonts w:eastAsia="Calibri"/>
                              <w:color w:val="4F81BD"/>
                              <w:sz w:val="26"/>
                              <w:szCs w:val="26"/>
                            </w:rPr>
                          </w:pPr>
                          <w:r w:rsidRPr="008B6144">
                            <w:rPr>
                              <w:color w:val="4F81BD"/>
                              <w:sz w:val="30"/>
                              <w:szCs w:val="30"/>
                              <w:lang w:val="th-TH"/>
                            </w:rPr>
      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91440" rIns="0" bIns="9144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65000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D644B9" id="_x0000_s1029" type="#_x0000_t202" style="position:absolute;margin-left:0;margin-top:1in;width:331.4pt;height:128.65pt;z-index:251659264;visibility:visible;mso-wrap-style:square;mso-width-percent:650;mso-height-percent:0;mso-wrap-distance-left:7.2pt;mso-wrap-distance-top:0;mso-wrap-distance-right:7.2pt;mso-wrap-distance-bottom:0;mso-position-horizontal:left;mso-position-horizontal-relative:margin;mso-position-vertical:absolute;mso-position-vertical-relative:line;mso-width-percent:65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" filled="f" stroked="f" strokeweight=".5pt">
              <v:textbox style="mso-fit-shape-to-text:t" inset="0,7.2pt,0,7.2pt">
                <w:txbxContent>
                  <w:p w:rsidR="00106D6B" w:rsidRPr="008B6144" w:rsidRDefault="00106D6B" w:rsidP="008B6144">
                    <w:pPr>
                      <w:pStyle w:val="a8"/>
                      <w:pBdr>
                        <w:top w:val="single" w:sz="48" w:space="8" w:color="4F81BD"/>
                        <w:bottom w:val="single" w:sz="48" w:space="8" w:color="4F81BD"/>
                      </w:pBdr>
                      <w:spacing w:line="300" w:lineRule="auto"/>
                      <w:jc w:val="center"/>
                      <w:rPr>
                        <w:rFonts w:eastAsia="Calibri"/>
                        <w:color w:val="4F81BD"/>
                        <w:sz w:val="26"/>
                        <w:szCs w:val="26"/>
                      </w:rPr>
                    </w:pPr>
                    <w:r w:rsidRPr="008B6144">
                      <w:rPr>
                        <w:color w:val="4F81BD"/>
                        <w:sz w:val="30"/>
                        <w:szCs w:val="30"/>
                        <w:lang w:val="th-TH"/>
                      </w:rPr>
                      <w:t>[พิมพ์คำอ้างอิงจากเอกสารสำหรับสรุปของจุดที่น่าสนใจ คุณสามารถจัดวางกล่องข้อความไว้ที่ใดก็ได้ในเอกสาร ให้ใช้แท็บ เครื่องมือการวาด เพื่อเปลี่ยนแปลงการจัดรูปแบบของกล่องข้อความคำอ้างอิงที่ดึงมา]</w:t>
                    </w:r>
                  </w:p>
                </w:txbxContent>
              </v:textbox>
              <w10:wrap type="square" anchorx="margin" anchory="lin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83573" w14:textId="77777777" w:rsidR="00CF3691" w:rsidRDefault="00CF3691" w:rsidP="004D260D">
      <w:pPr>
        <w:spacing w:after="0" w:line="240" w:lineRule="auto"/>
      </w:pPr>
      <w:r>
        <w:separator/>
      </w:r>
    </w:p>
  </w:footnote>
  <w:footnote w:type="continuationSeparator" w:id="0">
    <w:p w14:paraId="4D50C74E" w14:textId="77777777" w:rsidR="00CF3691" w:rsidRDefault="00CF3691" w:rsidP="004D26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E97FE" w14:textId="418013DC" w:rsidR="004D260D" w:rsidRPr="001C238E" w:rsidRDefault="004D260D" w:rsidP="007D4A7E">
    <w:pPr>
      <w:spacing w:after="0" w:line="240" w:lineRule="auto"/>
      <w:rPr>
        <w:rFonts w:ascii="TH SarabunPSK" w:hAnsi="TH SarabunPSK" w:cs="TH SarabunPSK"/>
        <w:b/>
        <w:bCs/>
        <w:color w:val="215868"/>
        <w:sz w:val="26"/>
        <w:szCs w:val="2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6C572E4"/>
    <w:multiLevelType w:val="hybridMultilevel"/>
    <w:tmpl w:val="D7C0A28C"/>
    <w:lvl w:ilvl="0" w:tplc="58F298DE">
      <w:start w:val="4"/>
      <w:numFmt w:val="decimal"/>
      <w:lvlText w:val="%1)"/>
      <w:lvlJc w:val="left"/>
      <w:pPr>
        <w:ind w:left="21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23551F01"/>
    <w:multiLevelType w:val="hybridMultilevel"/>
    <w:tmpl w:val="C0AE4500"/>
    <w:lvl w:ilvl="0" w:tplc="091853A8">
      <w:start w:val="1"/>
      <w:numFmt w:val="decimal"/>
      <w:lvlText w:val="%1."/>
      <w:lvlJc w:val="left"/>
      <w:pPr>
        <w:ind w:left="1080" w:hanging="360"/>
      </w:pPr>
      <w:rPr>
        <w:rFonts w:eastAsia="Times New Roman" w:hint="default"/>
        <w:sz w:val="3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1">
    <w:nsid w:val="24691BB6"/>
    <w:multiLevelType w:val="hybridMultilevel"/>
    <w:tmpl w:val="8D9AC9BA"/>
    <w:lvl w:ilvl="0" w:tplc="82B624E6">
      <w:start w:val="1"/>
      <w:numFmt w:val="decimal"/>
      <w:lvlText w:val="%1."/>
      <w:lvlJc w:val="left"/>
      <w:pPr>
        <w:ind w:left="36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1">
    <w:nsid w:val="252665CC"/>
    <w:multiLevelType w:val="hybridMultilevel"/>
    <w:tmpl w:val="BD0E5E48"/>
    <w:lvl w:ilvl="0" w:tplc="C200EDE2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1">
    <w:nsid w:val="294C0DD9"/>
    <w:multiLevelType w:val="hybridMultilevel"/>
    <w:tmpl w:val="36A60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426E3D7E"/>
    <w:multiLevelType w:val="hybridMultilevel"/>
    <w:tmpl w:val="F3D02F24"/>
    <w:lvl w:ilvl="0" w:tplc="50203E6A">
      <w:numFmt w:val="bullet"/>
      <w:lvlText w:val="-"/>
      <w:lvlJc w:val="left"/>
      <w:pPr>
        <w:ind w:left="1080" w:hanging="360"/>
      </w:pPr>
      <w:rPr>
        <w:rFonts w:ascii="Calibri" w:eastAsia="Times New Roman" w:hAnsi="Calibri" w:cs="Angsana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1">
    <w:nsid w:val="5DE739ED"/>
    <w:multiLevelType w:val="hybridMultilevel"/>
    <w:tmpl w:val="FAAC3274"/>
    <w:lvl w:ilvl="0" w:tplc="7ED64B4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1">
    <w:nsid w:val="63741289"/>
    <w:multiLevelType w:val="hybridMultilevel"/>
    <w:tmpl w:val="C8224B18"/>
    <w:lvl w:ilvl="0" w:tplc="4992C1C2">
      <w:start w:val="11"/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1">
    <w:nsid w:val="716E64E4"/>
    <w:multiLevelType w:val="hybridMultilevel"/>
    <w:tmpl w:val="AE92B476"/>
    <w:lvl w:ilvl="0" w:tplc="EC1C9FD2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1">
    <w:nsid w:val="72241700"/>
    <w:multiLevelType w:val="hybridMultilevel"/>
    <w:tmpl w:val="5BE23F32"/>
    <w:lvl w:ilvl="0" w:tplc="337EE8F4">
      <w:start w:val="11"/>
      <w:numFmt w:val="bullet"/>
      <w:lvlText w:val="-"/>
      <w:lvlJc w:val="left"/>
      <w:pPr>
        <w:ind w:left="1800" w:hanging="360"/>
      </w:pPr>
      <w:rPr>
        <w:rFonts w:ascii="TH SarabunPSK" w:eastAsia="Calibri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156217484">
    <w:abstractNumId w:val="5"/>
  </w:num>
  <w:num w:numId="2" w16cid:durableId="1166673764">
    <w:abstractNumId w:val="2"/>
  </w:num>
  <w:num w:numId="3" w16cid:durableId="412973898">
    <w:abstractNumId w:val="6"/>
  </w:num>
  <w:num w:numId="4" w16cid:durableId="83573953">
    <w:abstractNumId w:val="0"/>
  </w:num>
  <w:num w:numId="5" w16cid:durableId="172499889">
    <w:abstractNumId w:val="3"/>
  </w:num>
  <w:num w:numId="6" w16cid:durableId="1735933957">
    <w:abstractNumId w:val="7"/>
  </w:num>
  <w:num w:numId="7" w16cid:durableId="829177264">
    <w:abstractNumId w:val="9"/>
  </w:num>
  <w:num w:numId="8" w16cid:durableId="511842303">
    <w:abstractNumId w:val="1"/>
  </w:num>
  <w:num w:numId="9" w16cid:durableId="1380125096">
    <w:abstractNumId w:val="4"/>
  </w:num>
  <w:num w:numId="10" w16cid:durableId="17231649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260D"/>
    <w:rsid w:val="00003002"/>
    <w:rsid w:val="00012C4A"/>
    <w:rsid w:val="00016A9E"/>
    <w:rsid w:val="000177B6"/>
    <w:rsid w:val="000239CA"/>
    <w:rsid w:val="000249DC"/>
    <w:rsid w:val="00026CCD"/>
    <w:rsid w:val="00027AE5"/>
    <w:rsid w:val="00035201"/>
    <w:rsid w:val="00040E9F"/>
    <w:rsid w:val="000437B5"/>
    <w:rsid w:val="000445F5"/>
    <w:rsid w:val="00045770"/>
    <w:rsid w:val="00046A79"/>
    <w:rsid w:val="000472F1"/>
    <w:rsid w:val="00047CE2"/>
    <w:rsid w:val="0005266A"/>
    <w:rsid w:val="00052A02"/>
    <w:rsid w:val="0006199E"/>
    <w:rsid w:val="0006260D"/>
    <w:rsid w:val="00062940"/>
    <w:rsid w:val="00064606"/>
    <w:rsid w:val="00064A85"/>
    <w:rsid w:val="000657FE"/>
    <w:rsid w:val="00065FE4"/>
    <w:rsid w:val="000664B2"/>
    <w:rsid w:val="00066D08"/>
    <w:rsid w:val="000675F8"/>
    <w:rsid w:val="00067C52"/>
    <w:rsid w:val="00071448"/>
    <w:rsid w:val="00072B34"/>
    <w:rsid w:val="0007513E"/>
    <w:rsid w:val="000753D2"/>
    <w:rsid w:val="0007699F"/>
    <w:rsid w:val="00081E08"/>
    <w:rsid w:val="00081E9C"/>
    <w:rsid w:val="00082657"/>
    <w:rsid w:val="00092704"/>
    <w:rsid w:val="00093F00"/>
    <w:rsid w:val="0009587F"/>
    <w:rsid w:val="00096D6C"/>
    <w:rsid w:val="0009703F"/>
    <w:rsid w:val="000A0795"/>
    <w:rsid w:val="000A30BA"/>
    <w:rsid w:val="000A6CC4"/>
    <w:rsid w:val="000A748C"/>
    <w:rsid w:val="000A7864"/>
    <w:rsid w:val="000B585E"/>
    <w:rsid w:val="000B7721"/>
    <w:rsid w:val="000B7CB5"/>
    <w:rsid w:val="000C3925"/>
    <w:rsid w:val="000C3EC7"/>
    <w:rsid w:val="000C4FBB"/>
    <w:rsid w:val="000D0625"/>
    <w:rsid w:val="000D0AA7"/>
    <w:rsid w:val="000D2887"/>
    <w:rsid w:val="000E0C24"/>
    <w:rsid w:val="000E1A6F"/>
    <w:rsid w:val="000E2268"/>
    <w:rsid w:val="000F0530"/>
    <w:rsid w:val="000F0E5B"/>
    <w:rsid w:val="000F1B76"/>
    <w:rsid w:val="000F2292"/>
    <w:rsid w:val="000F28A4"/>
    <w:rsid w:val="000F7FC8"/>
    <w:rsid w:val="0010219A"/>
    <w:rsid w:val="00105B3A"/>
    <w:rsid w:val="00106D6B"/>
    <w:rsid w:val="0010738F"/>
    <w:rsid w:val="0011128D"/>
    <w:rsid w:val="00111865"/>
    <w:rsid w:val="001125B6"/>
    <w:rsid w:val="00112C72"/>
    <w:rsid w:val="00113D70"/>
    <w:rsid w:val="00114BDD"/>
    <w:rsid w:val="00120653"/>
    <w:rsid w:val="001216D1"/>
    <w:rsid w:val="00122149"/>
    <w:rsid w:val="00125784"/>
    <w:rsid w:val="00126802"/>
    <w:rsid w:val="001326BE"/>
    <w:rsid w:val="0013580D"/>
    <w:rsid w:val="001365DA"/>
    <w:rsid w:val="00136EEF"/>
    <w:rsid w:val="00137249"/>
    <w:rsid w:val="0014057D"/>
    <w:rsid w:val="001406EB"/>
    <w:rsid w:val="001410D5"/>
    <w:rsid w:val="001452F5"/>
    <w:rsid w:val="00145E62"/>
    <w:rsid w:val="0014706E"/>
    <w:rsid w:val="00153DCA"/>
    <w:rsid w:val="00154171"/>
    <w:rsid w:val="001577E1"/>
    <w:rsid w:val="00160F02"/>
    <w:rsid w:val="00162EE0"/>
    <w:rsid w:val="00163DCF"/>
    <w:rsid w:val="001669E0"/>
    <w:rsid w:val="0016790D"/>
    <w:rsid w:val="00170587"/>
    <w:rsid w:val="00170B64"/>
    <w:rsid w:val="00171C6F"/>
    <w:rsid w:val="00172786"/>
    <w:rsid w:val="00173B0B"/>
    <w:rsid w:val="0018297E"/>
    <w:rsid w:val="00183DF0"/>
    <w:rsid w:val="00185C72"/>
    <w:rsid w:val="0018648D"/>
    <w:rsid w:val="00186F85"/>
    <w:rsid w:val="0019244E"/>
    <w:rsid w:val="00194450"/>
    <w:rsid w:val="00194F0E"/>
    <w:rsid w:val="00195C8D"/>
    <w:rsid w:val="00195CAD"/>
    <w:rsid w:val="00197895"/>
    <w:rsid w:val="001A26B1"/>
    <w:rsid w:val="001A290F"/>
    <w:rsid w:val="001A3E31"/>
    <w:rsid w:val="001A4684"/>
    <w:rsid w:val="001A4F1D"/>
    <w:rsid w:val="001A5AC8"/>
    <w:rsid w:val="001A5C86"/>
    <w:rsid w:val="001B6012"/>
    <w:rsid w:val="001B6698"/>
    <w:rsid w:val="001C238E"/>
    <w:rsid w:val="001C67AB"/>
    <w:rsid w:val="001D3434"/>
    <w:rsid w:val="001D388E"/>
    <w:rsid w:val="001D3A5B"/>
    <w:rsid w:val="001D477B"/>
    <w:rsid w:val="001E1794"/>
    <w:rsid w:val="001E277F"/>
    <w:rsid w:val="001E5340"/>
    <w:rsid w:val="001E5C43"/>
    <w:rsid w:val="001E6709"/>
    <w:rsid w:val="001F00B2"/>
    <w:rsid w:val="001F2739"/>
    <w:rsid w:val="001F277D"/>
    <w:rsid w:val="001F514F"/>
    <w:rsid w:val="001F623D"/>
    <w:rsid w:val="001F6B2F"/>
    <w:rsid w:val="001F7755"/>
    <w:rsid w:val="00200B49"/>
    <w:rsid w:val="00203F90"/>
    <w:rsid w:val="002047BF"/>
    <w:rsid w:val="002060E8"/>
    <w:rsid w:val="00207DF7"/>
    <w:rsid w:val="0021055B"/>
    <w:rsid w:val="002128F2"/>
    <w:rsid w:val="00214456"/>
    <w:rsid w:val="00214CEF"/>
    <w:rsid w:val="00217AA9"/>
    <w:rsid w:val="0022052E"/>
    <w:rsid w:val="002248A0"/>
    <w:rsid w:val="00226032"/>
    <w:rsid w:val="00226046"/>
    <w:rsid w:val="00227E8D"/>
    <w:rsid w:val="00231519"/>
    <w:rsid w:val="002315E1"/>
    <w:rsid w:val="002343CB"/>
    <w:rsid w:val="00237626"/>
    <w:rsid w:val="00237D57"/>
    <w:rsid w:val="00237FF7"/>
    <w:rsid w:val="002415BE"/>
    <w:rsid w:val="0024171D"/>
    <w:rsid w:val="002438DF"/>
    <w:rsid w:val="00247C5D"/>
    <w:rsid w:val="00251269"/>
    <w:rsid w:val="0025329B"/>
    <w:rsid w:val="00255CE7"/>
    <w:rsid w:val="00262A26"/>
    <w:rsid w:val="002648FB"/>
    <w:rsid w:val="00265BBD"/>
    <w:rsid w:val="00272B04"/>
    <w:rsid w:val="00274675"/>
    <w:rsid w:val="00277AB0"/>
    <w:rsid w:val="0028046A"/>
    <w:rsid w:val="00282DC6"/>
    <w:rsid w:val="0028600F"/>
    <w:rsid w:val="002866F4"/>
    <w:rsid w:val="00287C48"/>
    <w:rsid w:val="002916BB"/>
    <w:rsid w:val="0029361F"/>
    <w:rsid w:val="00294A9E"/>
    <w:rsid w:val="00295967"/>
    <w:rsid w:val="00295C64"/>
    <w:rsid w:val="00295CA2"/>
    <w:rsid w:val="002962E1"/>
    <w:rsid w:val="002A0027"/>
    <w:rsid w:val="002A0235"/>
    <w:rsid w:val="002A1849"/>
    <w:rsid w:val="002A1E2B"/>
    <w:rsid w:val="002A2681"/>
    <w:rsid w:val="002A3BDE"/>
    <w:rsid w:val="002A43C0"/>
    <w:rsid w:val="002A795E"/>
    <w:rsid w:val="002A7F02"/>
    <w:rsid w:val="002B05DC"/>
    <w:rsid w:val="002B0A61"/>
    <w:rsid w:val="002B6AC3"/>
    <w:rsid w:val="002B7046"/>
    <w:rsid w:val="002C36B7"/>
    <w:rsid w:val="002C56FE"/>
    <w:rsid w:val="002D2438"/>
    <w:rsid w:val="002D43B3"/>
    <w:rsid w:val="002D78BB"/>
    <w:rsid w:val="002E1387"/>
    <w:rsid w:val="002E5378"/>
    <w:rsid w:val="002E636F"/>
    <w:rsid w:val="002E754A"/>
    <w:rsid w:val="002E7634"/>
    <w:rsid w:val="002F044C"/>
    <w:rsid w:val="002F1105"/>
    <w:rsid w:val="002F27BB"/>
    <w:rsid w:val="00302487"/>
    <w:rsid w:val="00302D32"/>
    <w:rsid w:val="00305219"/>
    <w:rsid w:val="003061A9"/>
    <w:rsid w:val="00310255"/>
    <w:rsid w:val="00311430"/>
    <w:rsid w:val="00313A45"/>
    <w:rsid w:val="003230F1"/>
    <w:rsid w:val="0032586F"/>
    <w:rsid w:val="0032626F"/>
    <w:rsid w:val="00326696"/>
    <w:rsid w:val="00326C3B"/>
    <w:rsid w:val="00327A0A"/>
    <w:rsid w:val="0033180E"/>
    <w:rsid w:val="00332861"/>
    <w:rsid w:val="00332ABE"/>
    <w:rsid w:val="00332EF3"/>
    <w:rsid w:val="003344C1"/>
    <w:rsid w:val="00337793"/>
    <w:rsid w:val="00342816"/>
    <w:rsid w:val="00342ED2"/>
    <w:rsid w:val="0034313B"/>
    <w:rsid w:val="0034388D"/>
    <w:rsid w:val="0034542D"/>
    <w:rsid w:val="00346059"/>
    <w:rsid w:val="003504B3"/>
    <w:rsid w:val="00350B55"/>
    <w:rsid w:val="00354973"/>
    <w:rsid w:val="00364267"/>
    <w:rsid w:val="0036561C"/>
    <w:rsid w:val="00367052"/>
    <w:rsid w:val="0037228D"/>
    <w:rsid w:val="00373C46"/>
    <w:rsid w:val="0038110B"/>
    <w:rsid w:val="00381970"/>
    <w:rsid w:val="00382BEA"/>
    <w:rsid w:val="0038706E"/>
    <w:rsid w:val="00387128"/>
    <w:rsid w:val="003918A4"/>
    <w:rsid w:val="00392AE9"/>
    <w:rsid w:val="003934DB"/>
    <w:rsid w:val="0039417C"/>
    <w:rsid w:val="0039485E"/>
    <w:rsid w:val="003A0EEA"/>
    <w:rsid w:val="003A22AF"/>
    <w:rsid w:val="003A4401"/>
    <w:rsid w:val="003A5945"/>
    <w:rsid w:val="003A5AB3"/>
    <w:rsid w:val="003A5E55"/>
    <w:rsid w:val="003A7C00"/>
    <w:rsid w:val="003B0904"/>
    <w:rsid w:val="003B1AF0"/>
    <w:rsid w:val="003B21AC"/>
    <w:rsid w:val="003B3018"/>
    <w:rsid w:val="003C0592"/>
    <w:rsid w:val="003C0B1C"/>
    <w:rsid w:val="003C22A0"/>
    <w:rsid w:val="003C37ED"/>
    <w:rsid w:val="003C4524"/>
    <w:rsid w:val="003C575A"/>
    <w:rsid w:val="003C60C3"/>
    <w:rsid w:val="003D0543"/>
    <w:rsid w:val="003D1229"/>
    <w:rsid w:val="003D4B10"/>
    <w:rsid w:val="003D5246"/>
    <w:rsid w:val="003E1710"/>
    <w:rsid w:val="003E5368"/>
    <w:rsid w:val="003F19A0"/>
    <w:rsid w:val="003F2029"/>
    <w:rsid w:val="003F3744"/>
    <w:rsid w:val="003F669F"/>
    <w:rsid w:val="00401565"/>
    <w:rsid w:val="004018BF"/>
    <w:rsid w:val="00404F98"/>
    <w:rsid w:val="00406829"/>
    <w:rsid w:val="004100F1"/>
    <w:rsid w:val="00413070"/>
    <w:rsid w:val="00415391"/>
    <w:rsid w:val="00415545"/>
    <w:rsid w:val="00416721"/>
    <w:rsid w:val="00417371"/>
    <w:rsid w:val="00417423"/>
    <w:rsid w:val="00420028"/>
    <w:rsid w:val="0042035B"/>
    <w:rsid w:val="004221D7"/>
    <w:rsid w:val="00423233"/>
    <w:rsid w:val="00431176"/>
    <w:rsid w:val="00437B15"/>
    <w:rsid w:val="00437C1F"/>
    <w:rsid w:val="004402D9"/>
    <w:rsid w:val="00440512"/>
    <w:rsid w:val="00441965"/>
    <w:rsid w:val="004422B5"/>
    <w:rsid w:val="004460DF"/>
    <w:rsid w:val="00453857"/>
    <w:rsid w:val="00456841"/>
    <w:rsid w:val="0045735F"/>
    <w:rsid w:val="00462999"/>
    <w:rsid w:val="00463379"/>
    <w:rsid w:val="00463915"/>
    <w:rsid w:val="00467338"/>
    <w:rsid w:val="00467E14"/>
    <w:rsid w:val="00467F8F"/>
    <w:rsid w:val="00470AB9"/>
    <w:rsid w:val="0047129D"/>
    <w:rsid w:val="0047324C"/>
    <w:rsid w:val="00474C57"/>
    <w:rsid w:val="00477486"/>
    <w:rsid w:val="00477E6F"/>
    <w:rsid w:val="00481019"/>
    <w:rsid w:val="00481EAA"/>
    <w:rsid w:val="00483748"/>
    <w:rsid w:val="00483EA6"/>
    <w:rsid w:val="00485F9D"/>
    <w:rsid w:val="00486745"/>
    <w:rsid w:val="00490456"/>
    <w:rsid w:val="004932FF"/>
    <w:rsid w:val="004936E5"/>
    <w:rsid w:val="00493F3C"/>
    <w:rsid w:val="00493FC4"/>
    <w:rsid w:val="004940B0"/>
    <w:rsid w:val="0049527C"/>
    <w:rsid w:val="004A0731"/>
    <w:rsid w:val="004A124A"/>
    <w:rsid w:val="004B2806"/>
    <w:rsid w:val="004B4B83"/>
    <w:rsid w:val="004C32C6"/>
    <w:rsid w:val="004C75EA"/>
    <w:rsid w:val="004D260D"/>
    <w:rsid w:val="004E0B46"/>
    <w:rsid w:val="004E47C9"/>
    <w:rsid w:val="004E5574"/>
    <w:rsid w:val="004E5721"/>
    <w:rsid w:val="004E5E9A"/>
    <w:rsid w:val="004F4993"/>
    <w:rsid w:val="004F52BA"/>
    <w:rsid w:val="004F5ED5"/>
    <w:rsid w:val="004F7931"/>
    <w:rsid w:val="00501373"/>
    <w:rsid w:val="00501A53"/>
    <w:rsid w:val="00502459"/>
    <w:rsid w:val="005036A8"/>
    <w:rsid w:val="00506E60"/>
    <w:rsid w:val="00507EC7"/>
    <w:rsid w:val="005119AE"/>
    <w:rsid w:val="0051601C"/>
    <w:rsid w:val="00516DAC"/>
    <w:rsid w:val="00520953"/>
    <w:rsid w:val="00520E3B"/>
    <w:rsid w:val="005227DD"/>
    <w:rsid w:val="00523F8D"/>
    <w:rsid w:val="005263E9"/>
    <w:rsid w:val="00526D1D"/>
    <w:rsid w:val="00530B31"/>
    <w:rsid w:val="00530E92"/>
    <w:rsid w:val="005375BD"/>
    <w:rsid w:val="00541BA9"/>
    <w:rsid w:val="00543732"/>
    <w:rsid w:val="00544555"/>
    <w:rsid w:val="00550CA9"/>
    <w:rsid w:val="0055180A"/>
    <w:rsid w:val="00554CD1"/>
    <w:rsid w:val="005572C7"/>
    <w:rsid w:val="0056025C"/>
    <w:rsid w:val="00560D6D"/>
    <w:rsid w:val="00571F6F"/>
    <w:rsid w:val="00573B33"/>
    <w:rsid w:val="0057681D"/>
    <w:rsid w:val="005776CA"/>
    <w:rsid w:val="00580E6E"/>
    <w:rsid w:val="00581A60"/>
    <w:rsid w:val="00581DD3"/>
    <w:rsid w:val="00584C70"/>
    <w:rsid w:val="00584F30"/>
    <w:rsid w:val="00587AAB"/>
    <w:rsid w:val="0059264B"/>
    <w:rsid w:val="005936DB"/>
    <w:rsid w:val="0059466C"/>
    <w:rsid w:val="00594A65"/>
    <w:rsid w:val="00595909"/>
    <w:rsid w:val="005A15D9"/>
    <w:rsid w:val="005A1A39"/>
    <w:rsid w:val="005A2734"/>
    <w:rsid w:val="005A475E"/>
    <w:rsid w:val="005A5BA5"/>
    <w:rsid w:val="005B3E6F"/>
    <w:rsid w:val="005B5412"/>
    <w:rsid w:val="005C5140"/>
    <w:rsid w:val="005D2935"/>
    <w:rsid w:val="005D42D3"/>
    <w:rsid w:val="005D6B6D"/>
    <w:rsid w:val="005D72EA"/>
    <w:rsid w:val="005E3127"/>
    <w:rsid w:val="005E5EE4"/>
    <w:rsid w:val="005E7CDC"/>
    <w:rsid w:val="005F0123"/>
    <w:rsid w:val="005F0AE1"/>
    <w:rsid w:val="005F45A2"/>
    <w:rsid w:val="005F4D5F"/>
    <w:rsid w:val="005F5F88"/>
    <w:rsid w:val="005F6B21"/>
    <w:rsid w:val="006002E7"/>
    <w:rsid w:val="00601381"/>
    <w:rsid w:val="00601BA1"/>
    <w:rsid w:val="00601CB5"/>
    <w:rsid w:val="006122D8"/>
    <w:rsid w:val="006130CC"/>
    <w:rsid w:val="0061485C"/>
    <w:rsid w:val="006154EE"/>
    <w:rsid w:val="00616188"/>
    <w:rsid w:val="006219BB"/>
    <w:rsid w:val="006245D7"/>
    <w:rsid w:val="00625C1C"/>
    <w:rsid w:val="00626E8D"/>
    <w:rsid w:val="00633AA3"/>
    <w:rsid w:val="00634525"/>
    <w:rsid w:val="00644639"/>
    <w:rsid w:val="0064535E"/>
    <w:rsid w:val="006458E4"/>
    <w:rsid w:val="00645B4D"/>
    <w:rsid w:val="00650A3F"/>
    <w:rsid w:val="00650AD2"/>
    <w:rsid w:val="00654C55"/>
    <w:rsid w:val="00654D46"/>
    <w:rsid w:val="00655DEB"/>
    <w:rsid w:val="0066398B"/>
    <w:rsid w:val="00663C10"/>
    <w:rsid w:val="006670BC"/>
    <w:rsid w:val="00667F85"/>
    <w:rsid w:val="00673339"/>
    <w:rsid w:val="00673C14"/>
    <w:rsid w:val="00673CE1"/>
    <w:rsid w:val="00676AE9"/>
    <w:rsid w:val="00677729"/>
    <w:rsid w:val="00680E4D"/>
    <w:rsid w:val="00682D22"/>
    <w:rsid w:val="00684B12"/>
    <w:rsid w:val="00687C89"/>
    <w:rsid w:val="00690379"/>
    <w:rsid w:val="00691008"/>
    <w:rsid w:val="006955E9"/>
    <w:rsid w:val="006A1013"/>
    <w:rsid w:val="006A1890"/>
    <w:rsid w:val="006A51F4"/>
    <w:rsid w:val="006A5ECB"/>
    <w:rsid w:val="006A6A61"/>
    <w:rsid w:val="006A7BDF"/>
    <w:rsid w:val="006A7F9C"/>
    <w:rsid w:val="006B0406"/>
    <w:rsid w:val="006B1E86"/>
    <w:rsid w:val="006C0212"/>
    <w:rsid w:val="006C3576"/>
    <w:rsid w:val="006C427D"/>
    <w:rsid w:val="006C4B96"/>
    <w:rsid w:val="006C4C4F"/>
    <w:rsid w:val="006D3E09"/>
    <w:rsid w:val="006D60E6"/>
    <w:rsid w:val="006D6392"/>
    <w:rsid w:val="006D7190"/>
    <w:rsid w:val="006E3DEA"/>
    <w:rsid w:val="006E457B"/>
    <w:rsid w:val="006E4A2F"/>
    <w:rsid w:val="006E5317"/>
    <w:rsid w:val="006F1013"/>
    <w:rsid w:val="006F481B"/>
    <w:rsid w:val="006F4939"/>
    <w:rsid w:val="00700B1E"/>
    <w:rsid w:val="00701A43"/>
    <w:rsid w:val="007023C4"/>
    <w:rsid w:val="0070546D"/>
    <w:rsid w:val="00707079"/>
    <w:rsid w:val="00713DC1"/>
    <w:rsid w:val="00714E85"/>
    <w:rsid w:val="007208C1"/>
    <w:rsid w:val="00721087"/>
    <w:rsid w:val="007210BC"/>
    <w:rsid w:val="0072157F"/>
    <w:rsid w:val="00723367"/>
    <w:rsid w:val="00723ADB"/>
    <w:rsid w:val="00724EC2"/>
    <w:rsid w:val="007269BD"/>
    <w:rsid w:val="0072766E"/>
    <w:rsid w:val="00727E6B"/>
    <w:rsid w:val="00730699"/>
    <w:rsid w:val="0073070F"/>
    <w:rsid w:val="00730CFF"/>
    <w:rsid w:val="0073704D"/>
    <w:rsid w:val="00737191"/>
    <w:rsid w:val="0073723F"/>
    <w:rsid w:val="00742F39"/>
    <w:rsid w:val="00744381"/>
    <w:rsid w:val="0074552E"/>
    <w:rsid w:val="007463F5"/>
    <w:rsid w:val="007503E5"/>
    <w:rsid w:val="00750BBE"/>
    <w:rsid w:val="0075255C"/>
    <w:rsid w:val="007560BE"/>
    <w:rsid w:val="0075661C"/>
    <w:rsid w:val="0076037A"/>
    <w:rsid w:val="00760A4C"/>
    <w:rsid w:val="00767245"/>
    <w:rsid w:val="00770C10"/>
    <w:rsid w:val="00771134"/>
    <w:rsid w:val="00772BF1"/>
    <w:rsid w:val="0077435F"/>
    <w:rsid w:val="00780254"/>
    <w:rsid w:val="00781B0D"/>
    <w:rsid w:val="0078209C"/>
    <w:rsid w:val="00782B73"/>
    <w:rsid w:val="00783006"/>
    <w:rsid w:val="0078607B"/>
    <w:rsid w:val="00790812"/>
    <w:rsid w:val="00792D7E"/>
    <w:rsid w:val="007932A2"/>
    <w:rsid w:val="007957E7"/>
    <w:rsid w:val="00796E94"/>
    <w:rsid w:val="007A0146"/>
    <w:rsid w:val="007A02FC"/>
    <w:rsid w:val="007A0AAC"/>
    <w:rsid w:val="007A63F0"/>
    <w:rsid w:val="007B2EB0"/>
    <w:rsid w:val="007B530E"/>
    <w:rsid w:val="007B6A38"/>
    <w:rsid w:val="007B6F53"/>
    <w:rsid w:val="007C0E96"/>
    <w:rsid w:val="007C5C30"/>
    <w:rsid w:val="007D20AE"/>
    <w:rsid w:val="007D2EC1"/>
    <w:rsid w:val="007D4A7E"/>
    <w:rsid w:val="007D5860"/>
    <w:rsid w:val="007D7CD4"/>
    <w:rsid w:val="007E175E"/>
    <w:rsid w:val="007E1B71"/>
    <w:rsid w:val="007E2357"/>
    <w:rsid w:val="007E28B1"/>
    <w:rsid w:val="007E66AD"/>
    <w:rsid w:val="007F0851"/>
    <w:rsid w:val="007F1A23"/>
    <w:rsid w:val="007F41BD"/>
    <w:rsid w:val="007F4F2F"/>
    <w:rsid w:val="007F682F"/>
    <w:rsid w:val="007F7AA9"/>
    <w:rsid w:val="00802DAF"/>
    <w:rsid w:val="00803CCE"/>
    <w:rsid w:val="008066AB"/>
    <w:rsid w:val="008104A6"/>
    <w:rsid w:val="0081119D"/>
    <w:rsid w:val="00814F58"/>
    <w:rsid w:val="00822AAC"/>
    <w:rsid w:val="00822FFD"/>
    <w:rsid w:val="008236F1"/>
    <w:rsid w:val="00824F9A"/>
    <w:rsid w:val="00825561"/>
    <w:rsid w:val="00831D1E"/>
    <w:rsid w:val="008332B0"/>
    <w:rsid w:val="00834CD3"/>
    <w:rsid w:val="0083702C"/>
    <w:rsid w:val="00837203"/>
    <w:rsid w:val="008415B3"/>
    <w:rsid w:val="00842F8E"/>
    <w:rsid w:val="0084436D"/>
    <w:rsid w:val="00845CC4"/>
    <w:rsid w:val="00850E89"/>
    <w:rsid w:val="00860009"/>
    <w:rsid w:val="008633B0"/>
    <w:rsid w:val="00864744"/>
    <w:rsid w:val="008677A8"/>
    <w:rsid w:val="00871353"/>
    <w:rsid w:val="008779E4"/>
    <w:rsid w:val="008813B7"/>
    <w:rsid w:val="008825E9"/>
    <w:rsid w:val="00882D51"/>
    <w:rsid w:val="0088605B"/>
    <w:rsid w:val="0089326F"/>
    <w:rsid w:val="00896ADD"/>
    <w:rsid w:val="008972C1"/>
    <w:rsid w:val="0089768C"/>
    <w:rsid w:val="008A4E9F"/>
    <w:rsid w:val="008A675C"/>
    <w:rsid w:val="008A7FE9"/>
    <w:rsid w:val="008B0606"/>
    <w:rsid w:val="008B4FFE"/>
    <w:rsid w:val="008B6144"/>
    <w:rsid w:val="008C0FD7"/>
    <w:rsid w:val="008C3EC8"/>
    <w:rsid w:val="008C6937"/>
    <w:rsid w:val="008D7F61"/>
    <w:rsid w:val="008E0A33"/>
    <w:rsid w:val="008E2474"/>
    <w:rsid w:val="008E3B48"/>
    <w:rsid w:val="008E40FB"/>
    <w:rsid w:val="008E4DD0"/>
    <w:rsid w:val="008F1CF3"/>
    <w:rsid w:val="008F24FC"/>
    <w:rsid w:val="008F523F"/>
    <w:rsid w:val="008F678D"/>
    <w:rsid w:val="00901203"/>
    <w:rsid w:val="0090373E"/>
    <w:rsid w:val="00907C79"/>
    <w:rsid w:val="0091550F"/>
    <w:rsid w:val="00917A31"/>
    <w:rsid w:val="00920105"/>
    <w:rsid w:val="0092032E"/>
    <w:rsid w:val="009222C6"/>
    <w:rsid w:val="0092349B"/>
    <w:rsid w:val="00923B37"/>
    <w:rsid w:val="00925959"/>
    <w:rsid w:val="00926DFB"/>
    <w:rsid w:val="00927618"/>
    <w:rsid w:val="00931147"/>
    <w:rsid w:val="00933E6F"/>
    <w:rsid w:val="00934ADB"/>
    <w:rsid w:val="00936A4F"/>
    <w:rsid w:val="009406BB"/>
    <w:rsid w:val="00941B33"/>
    <w:rsid w:val="009423A1"/>
    <w:rsid w:val="00942630"/>
    <w:rsid w:val="0094580B"/>
    <w:rsid w:val="00946162"/>
    <w:rsid w:val="00950016"/>
    <w:rsid w:val="009549E8"/>
    <w:rsid w:val="0095586D"/>
    <w:rsid w:val="00956467"/>
    <w:rsid w:val="0095669E"/>
    <w:rsid w:val="00961640"/>
    <w:rsid w:val="00961AC8"/>
    <w:rsid w:val="009635C9"/>
    <w:rsid w:val="009668BE"/>
    <w:rsid w:val="0097181D"/>
    <w:rsid w:val="00972A65"/>
    <w:rsid w:val="009744C0"/>
    <w:rsid w:val="00974BD9"/>
    <w:rsid w:val="0098040F"/>
    <w:rsid w:val="00981B2A"/>
    <w:rsid w:val="009826D5"/>
    <w:rsid w:val="00983C15"/>
    <w:rsid w:val="00986CB5"/>
    <w:rsid w:val="00991D1F"/>
    <w:rsid w:val="0099343A"/>
    <w:rsid w:val="009A0302"/>
    <w:rsid w:val="009A0AED"/>
    <w:rsid w:val="009A0F30"/>
    <w:rsid w:val="009A160A"/>
    <w:rsid w:val="009A3BE6"/>
    <w:rsid w:val="009A3F9D"/>
    <w:rsid w:val="009A4A28"/>
    <w:rsid w:val="009A4F26"/>
    <w:rsid w:val="009A5150"/>
    <w:rsid w:val="009A65CC"/>
    <w:rsid w:val="009A703A"/>
    <w:rsid w:val="009B095A"/>
    <w:rsid w:val="009B3C53"/>
    <w:rsid w:val="009B4433"/>
    <w:rsid w:val="009B584E"/>
    <w:rsid w:val="009B7C66"/>
    <w:rsid w:val="009C47AC"/>
    <w:rsid w:val="009C589F"/>
    <w:rsid w:val="009D1485"/>
    <w:rsid w:val="009D1E33"/>
    <w:rsid w:val="009D1E9D"/>
    <w:rsid w:val="009D378D"/>
    <w:rsid w:val="009D3EE5"/>
    <w:rsid w:val="009D4220"/>
    <w:rsid w:val="009D5646"/>
    <w:rsid w:val="009E2EB0"/>
    <w:rsid w:val="009E453F"/>
    <w:rsid w:val="009E4CEC"/>
    <w:rsid w:val="009F09B7"/>
    <w:rsid w:val="009F1C76"/>
    <w:rsid w:val="009F2096"/>
    <w:rsid w:val="009F2409"/>
    <w:rsid w:val="009F2498"/>
    <w:rsid w:val="009F76E0"/>
    <w:rsid w:val="009F7C01"/>
    <w:rsid w:val="00A011F5"/>
    <w:rsid w:val="00A117DC"/>
    <w:rsid w:val="00A12CCA"/>
    <w:rsid w:val="00A16CB5"/>
    <w:rsid w:val="00A207FA"/>
    <w:rsid w:val="00A21593"/>
    <w:rsid w:val="00A21ACC"/>
    <w:rsid w:val="00A221C0"/>
    <w:rsid w:val="00A244CD"/>
    <w:rsid w:val="00A26EBE"/>
    <w:rsid w:val="00A27E23"/>
    <w:rsid w:val="00A30A82"/>
    <w:rsid w:val="00A4076A"/>
    <w:rsid w:val="00A41FD1"/>
    <w:rsid w:val="00A42026"/>
    <w:rsid w:val="00A43AC6"/>
    <w:rsid w:val="00A477C5"/>
    <w:rsid w:val="00A502D0"/>
    <w:rsid w:val="00A52DA2"/>
    <w:rsid w:val="00A543C3"/>
    <w:rsid w:val="00A5667A"/>
    <w:rsid w:val="00A6002D"/>
    <w:rsid w:val="00A63584"/>
    <w:rsid w:val="00A63684"/>
    <w:rsid w:val="00A66AD7"/>
    <w:rsid w:val="00A66C0E"/>
    <w:rsid w:val="00A67B36"/>
    <w:rsid w:val="00A7073F"/>
    <w:rsid w:val="00A74738"/>
    <w:rsid w:val="00A74D49"/>
    <w:rsid w:val="00A80277"/>
    <w:rsid w:val="00A81100"/>
    <w:rsid w:val="00A82152"/>
    <w:rsid w:val="00A83DB9"/>
    <w:rsid w:val="00A84CD3"/>
    <w:rsid w:val="00A86897"/>
    <w:rsid w:val="00A86E6E"/>
    <w:rsid w:val="00A90A5F"/>
    <w:rsid w:val="00A94F68"/>
    <w:rsid w:val="00AA4F4C"/>
    <w:rsid w:val="00AA5417"/>
    <w:rsid w:val="00AA7516"/>
    <w:rsid w:val="00AB0B79"/>
    <w:rsid w:val="00AB780B"/>
    <w:rsid w:val="00AC35A9"/>
    <w:rsid w:val="00AC3751"/>
    <w:rsid w:val="00AC39E5"/>
    <w:rsid w:val="00AC3DF2"/>
    <w:rsid w:val="00AC5823"/>
    <w:rsid w:val="00AC5FDB"/>
    <w:rsid w:val="00AC759D"/>
    <w:rsid w:val="00AD06A8"/>
    <w:rsid w:val="00AD5C32"/>
    <w:rsid w:val="00AD78E0"/>
    <w:rsid w:val="00AE1009"/>
    <w:rsid w:val="00AE22A7"/>
    <w:rsid w:val="00AE2628"/>
    <w:rsid w:val="00AE3011"/>
    <w:rsid w:val="00AE321D"/>
    <w:rsid w:val="00AE427E"/>
    <w:rsid w:val="00AE4DA5"/>
    <w:rsid w:val="00AE5C73"/>
    <w:rsid w:val="00AE6331"/>
    <w:rsid w:val="00AE7A3A"/>
    <w:rsid w:val="00AE7B08"/>
    <w:rsid w:val="00AF3F97"/>
    <w:rsid w:val="00AF736B"/>
    <w:rsid w:val="00AF7C8D"/>
    <w:rsid w:val="00B01C12"/>
    <w:rsid w:val="00B06D7A"/>
    <w:rsid w:val="00B076EC"/>
    <w:rsid w:val="00B104EC"/>
    <w:rsid w:val="00B11C78"/>
    <w:rsid w:val="00B14442"/>
    <w:rsid w:val="00B15F69"/>
    <w:rsid w:val="00B20BC8"/>
    <w:rsid w:val="00B227C3"/>
    <w:rsid w:val="00B232B5"/>
    <w:rsid w:val="00B23904"/>
    <w:rsid w:val="00B23C28"/>
    <w:rsid w:val="00B26491"/>
    <w:rsid w:val="00B278FB"/>
    <w:rsid w:val="00B34A2D"/>
    <w:rsid w:val="00B355E5"/>
    <w:rsid w:val="00B363F7"/>
    <w:rsid w:val="00B37F8D"/>
    <w:rsid w:val="00B40A67"/>
    <w:rsid w:val="00B44692"/>
    <w:rsid w:val="00B45D42"/>
    <w:rsid w:val="00B51EBB"/>
    <w:rsid w:val="00B55255"/>
    <w:rsid w:val="00B564BB"/>
    <w:rsid w:val="00B6286C"/>
    <w:rsid w:val="00B664A4"/>
    <w:rsid w:val="00B6761C"/>
    <w:rsid w:val="00B70313"/>
    <w:rsid w:val="00B713A8"/>
    <w:rsid w:val="00B73296"/>
    <w:rsid w:val="00B74BDF"/>
    <w:rsid w:val="00B76F97"/>
    <w:rsid w:val="00B8638E"/>
    <w:rsid w:val="00B874B0"/>
    <w:rsid w:val="00B916AA"/>
    <w:rsid w:val="00B91875"/>
    <w:rsid w:val="00B91B6F"/>
    <w:rsid w:val="00B92638"/>
    <w:rsid w:val="00B934AA"/>
    <w:rsid w:val="00B93626"/>
    <w:rsid w:val="00B97017"/>
    <w:rsid w:val="00BA0B43"/>
    <w:rsid w:val="00BA0D0E"/>
    <w:rsid w:val="00BA248F"/>
    <w:rsid w:val="00BA47FE"/>
    <w:rsid w:val="00BA4E8F"/>
    <w:rsid w:val="00BB548E"/>
    <w:rsid w:val="00BC10F0"/>
    <w:rsid w:val="00BC3FA0"/>
    <w:rsid w:val="00BC5351"/>
    <w:rsid w:val="00BD087B"/>
    <w:rsid w:val="00BD4774"/>
    <w:rsid w:val="00BD6B5E"/>
    <w:rsid w:val="00BD6EFF"/>
    <w:rsid w:val="00BD7946"/>
    <w:rsid w:val="00BE1F7F"/>
    <w:rsid w:val="00BE2F3B"/>
    <w:rsid w:val="00BE2F4E"/>
    <w:rsid w:val="00BE40A5"/>
    <w:rsid w:val="00BE76AF"/>
    <w:rsid w:val="00BE781D"/>
    <w:rsid w:val="00BF080C"/>
    <w:rsid w:val="00BF2521"/>
    <w:rsid w:val="00BF307B"/>
    <w:rsid w:val="00BF5764"/>
    <w:rsid w:val="00BF668C"/>
    <w:rsid w:val="00C004A7"/>
    <w:rsid w:val="00C00EC2"/>
    <w:rsid w:val="00C01502"/>
    <w:rsid w:val="00C036C1"/>
    <w:rsid w:val="00C043E4"/>
    <w:rsid w:val="00C06C4C"/>
    <w:rsid w:val="00C07C7C"/>
    <w:rsid w:val="00C10F02"/>
    <w:rsid w:val="00C112A8"/>
    <w:rsid w:val="00C16E23"/>
    <w:rsid w:val="00C22724"/>
    <w:rsid w:val="00C261E6"/>
    <w:rsid w:val="00C3036C"/>
    <w:rsid w:val="00C333E3"/>
    <w:rsid w:val="00C36B24"/>
    <w:rsid w:val="00C370C2"/>
    <w:rsid w:val="00C37ECB"/>
    <w:rsid w:val="00C41DAA"/>
    <w:rsid w:val="00C445F4"/>
    <w:rsid w:val="00C4557D"/>
    <w:rsid w:val="00C5006C"/>
    <w:rsid w:val="00C51FEE"/>
    <w:rsid w:val="00C53F0B"/>
    <w:rsid w:val="00C54342"/>
    <w:rsid w:val="00C54739"/>
    <w:rsid w:val="00C55F3E"/>
    <w:rsid w:val="00C562FE"/>
    <w:rsid w:val="00C56C70"/>
    <w:rsid w:val="00C623EC"/>
    <w:rsid w:val="00C64B30"/>
    <w:rsid w:val="00C64CFF"/>
    <w:rsid w:val="00C653E0"/>
    <w:rsid w:val="00C66AC5"/>
    <w:rsid w:val="00C66FCE"/>
    <w:rsid w:val="00C75E41"/>
    <w:rsid w:val="00C76882"/>
    <w:rsid w:val="00C80127"/>
    <w:rsid w:val="00C824FB"/>
    <w:rsid w:val="00C82CD0"/>
    <w:rsid w:val="00C85B13"/>
    <w:rsid w:val="00C94E22"/>
    <w:rsid w:val="00CA0E70"/>
    <w:rsid w:val="00CB245E"/>
    <w:rsid w:val="00CB2A21"/>
    <w:rsid w:val="00CB4683"/>
    <w:rsid w:val="00CB6B65"/>
    <w:rsid w:val="00CB7C26"/>
    <w:rsid w:val="00CC0D87"/>
    <w:rsid w:val="00CC1AF1"/>
    <w:rsid w:val="00CC28BC"/>
    <w:rsid w:val="00CC6568"/>
    <w:rsid w:val="00CD0701"/>
    <w:rsid w:val="00CD46FD"/>
    <w:rsid w:val="00CD4F39"/>
    <w:rsid w:val="00CD5E47"/>
    <w:rsid w:val="00CE12AE"/>
    <w:rsid w:val="00CE1A1A"/>
    <w:rsid w:val="00CE3EEC"/>
    <w:rsid w:val="00CF0B03"/>
    <w:rsid w:val="00CF194D"/>
    <w:rsid w:val="00CF2E1D"/>
    <w:rsid w:val="00CF3691"/>
    <w:rsid w:val="00CF7D18"/>
    <w:rsid w:val="00D11147"/>
    <w:rsid w:val="00D13B67"/>
    <w:rsid w:val="00D147C7"/>
    <w:rsid w:val="00D1494C"/>
    <w:rsid w:val="00D22C45"/>
    <w:rsid w:val="00D23C4E"/>
    <w:rsid w:val="00D3011C"/>
    <w:rsid w:val="00D3036D"/>
    <w:rsid w:val="00D30F8E"/>
    <w:rsid w:val="00D32318"/>
    <w:rsid w:val="00D32BE7"/>
    <w:rsid w:val="00D403C7"/>
    <w:rsid w:val="00D42112"/>
    <w:rsid w:val="00D55325"/>
    <w:rsid w:val="00D55F33"/>
    <w:rsid w:val="00D56C63"/>
    <w:rsid w:val="00D57B2F"/>
    <w:rsid w:val="00D6089C"/>
    <w:rsid w:val="00D6093C"/>
    <w:rsid w:val="00D62EF7"/>
    <w:rsid w:val="00D637B9"/>
    <w:rsid w:val="00D63873"/>
    <w:rsid w:val="00D7028C"/>
    <w:rsid w:val="00D7199B"/>
    <w:rsid w:val="00D725C1"/>
    <w:rsid w:val="00D72ACA"/>
    <w:rsid w:val="00D73E9A"/>
    <w:rsid w:val="00D7665A"/>
    <w:rsid w:val="00D77306"/>
    <w:rsid w:val="00D81AFD"/>
    <w:rsid w:val="00D81BBB"/>
    <w:rsid w:val="00D83C8C"/>
    <w:rsid w:val="00D83CF0"/>
    <w:rsid w:val="00D8619F"/>
    <w:rsid w:val="00D86BFA"/>
    <w:rsid w:val="00D87570"/>
    <w:rsid w:val="00D876D5"/>
    <w:rsid w:val="00D91C62"/>
    <w:rsid w:val="00D9409F"/>
    <w:rsid w:val="00D95A12"/>
    <w:rsid w:val="00D95AE9"/>
    <w:rsid w:val="00D9671D"/>
    <w:rsid w:val="00D97E91"/>
    <w:rsid w:val="00DA0567"/>
    <w:rsid w:val="00DA2136"/>
    <w:rsid w:val="00DA299B"/>
    <w:rsid w:val="00DA33F0"/>
    <w:rsid w:val="00DA6C8C"/>
    <w:rsid w:val="00DB309B"/>
    <w:rsid w:val="00DB3210"/>
    <w:rsid w:val="00DB3381"/>
    <w:rsid w:val="00DB3ABD"/>
    <w:rsid w:val="00DB5F3F"/>
    <w:rsid w:val="00DC23AF"/>
    <w:rsid w:val="00DC26B2"/>
    <w:rsid w:val="00DC4C54"/>
    <w:rsid w:val="00DC64EE"/>
    <w:rsid w:val="00DC7E3D"/>
    <w:rsid w:val="00DD00A5"/>
    <w:rsid w:val="00DD1284"/>
    <w:rsid w:val="00DD17FF"/>
    <w:rsid w:val="00DD1DD7"/>
    <w:rsid w:val="00DD274E"/>
    <w:rsid w:val="00DD4639"/>
    <w:rsid w:val="00DE4466"/>
    <w:rsid w:val="00DE4E9C"/>
    <w:rsid w:val="00DE4EB0"/>
    <w:rsid w:val="00DE5D2C"/>
    <w:rsid w:val="00DE75F9"/>
    <w:rsid w:val="00DE79C7"/>
    <w:rsid w:val="00DF05EF"/>
    <w:rsid w:val="00DF32E7"/>
    <w:rsid w:val="00DF3A20"/>
    <w:rsid w:val="00DF3A2A"/>
    <w:rsid w:val="00DF3DAD"/>
    <w:rsid w:val="00DF6076"/>
    <w:rsid w:val="00E00901"/>
    <w:rsid w:val="00E019BD"/>
    <w:rsid w:val="00E01C1D"/>
    <w:rsid w:val="00E04DD3"/>
    <w:rsid w:val="00E06B3A"/>
    <w:rsid w:val="00E07B8A"/>
    <w:rsid w:val="00E127CC"/>
    <w:rsid w:val="00E12AE2"/>
    <w:rsid w:val="00E167A9"/>
    <w:rsid w:val="00E17000"/>
    <w:rsid w:val="00E2076D"/>
    <w:rsid w:val="00E21271"/>
    <w:rsid w:val="00E2158D"/>
    <w:rsid w:val="00E22AC7"/>
    <w:rsid w:val="00E22B71"/>
    <w:rsid w:val="00E25064"/>
    <w:rsid w:val="00E2537D"/>
    <w:rsid w:val="00E26952"/>
    <w:rsid w:val="00E30531"/>
    <w:rsid w:val="00E30C51"/>
    <w:rsid w:val="00E31570"/>
    <w:rsid w:val="00E34157"/>
    <w:rsid w:val="00E369E9"/>
    <w:rsid w:val="00E4093E"/>
    <w:rsid w:val="00E45384"/>
    <w:rsid w:val="00E46BF4"/>
    <w:rsid w:val="00E47697"/>
    <w:rsid w:val="00E54927"/>
    <w:rsid w:val="00E55348"/>
    <w:rsid w:val="00E558FE"/>
    <w:rsid w:val="00E5704B"/>
    <w:rsid w:val="00E60BDA"/>
    <w:rsid w:val="00E619AA"/>
    <w:rsid w:val="00E63B4C"/>
    <w:rsid w:val="00E6570E"/>
    <w:rsid w:val="00E65ECC"/>
    <w:rsid w:val="00E71481"/>
    <w:rsid w:val="00E714AF"/>
    <w:rsid w:val="00E72767"/>
    <w:rsid w:val="00E74507"/>
    <w:rsid w:val="00E749D6"/>
    <w:rsid w:val="00E760A8"/>
    <w:rsid w:val="00E779FD"/>
    <w:rsid w:val="00E800BB"/>
    <w:rsid w:val="00E83818"/>
    <w:rsid w:val="00E939D0"/>
    <w:rsid w:val="00E93F4E"/>
    <w:rsid w:val="00E952EC"/>
    <w:rsid w:val="00E964D7"/>
    <w:rsid w:val="00E96525"/>
    <w:rsid w:val="00EA08D1"/>
    <w:rsid w:val="00EA382A"/>
    <w:rsid w:val="00EA43AC"/>
    <w:rsid w:val="00EA47DE"/>
    <w:rsid w:val="00EA7CEA"/>
    <w:rsid w:val="00EB00DF"/>
    <w:rsid w:val="00EB0A8E"/>
    <w:rsid w:val="00EB122C"/>
    <w:rsid w:val="00EB226B"/>
    <w:rsid w:val="00EB4B79"/>
    <w:rsid w:val="00EB633C"/>
    <w:rsid w:val="00EC339A"/>
    <w:rsid w:val="00EC3806"/>
    <w:rsid w:val="00EC79D9"/>
    <w:rsid w:val="00ED00EE"/>
    <w:rsid w:val="00ED58F8"/>
    <w:rsid w:val="00ED651D"/>
    <w:rsid w:val="00ED734C"/>
    <w:rsid w:val="00EE355E"/>
    <w:rsid w:val="00EE38EC"/>
    <w:rsid w:val="00EE5787"/>
    <w:rsid w:val="00EE6860"/>
    <w:rsid w:val="00EE7C00"/>
    <w:rsid w:val="00EF04BB"/>
    <w:rsid w:val="00F00AA6"/>
    <w:rsid w:val="00F03208"/>
    <w:rsid w:val="00F05782"/>
    <w:rsid w:val="00F07306"/>
    <w:rsid w:val="00F13B73"/>
    <w:rsid w:val="00F13D9B"/>
    <w:rsid w:val="00F14ECB"/>
    <w:rsid w:val="00F1647C"/>
    <w:rsid w:val="00F172AB"/>
    <w:rsid w:val="00F2078B"/>
    <w:rsid w:val="00F21988"/>
    <w:rsid w:val="00F26270"/>
    <w:rsid w:val="00F27E63"/>
    <w:rsid w:val="00F3009D"/>
    <w:rsid w:val="00F30710"/>
    <w:rsid w:val="00F33914"/>
    <w:rsid w:val="00F449FE"/>
    <w:rsid w:val="00F46E61"/>
    <w:rsid w:val="00F54BA1"/>
    <w:rsid w:val="00F55530"/>
    <w:rsid w:val="00F62CC9"/>
    <w:rsid w:val="00F63D10"/>
    <w:rsid w:val="00F63D45"/>
    <w:rsid w:val="00F6425C"/>
    <w:rsid w:val="00F672F6"/>
    <w:rsid w:val="00F700BB"/>
    <w:rsid w:val="00F707D0"/>
    <w:rsid w:val="00F73556"/>
    <w:rsid w:val="00F7492D"/>
    <w:rsid w:val="00F76E2A"/>
    <w:rsid w:val="00F7775D"/>
    <w:rsid w:val="00F802A3"/>
    <w:rsid w:val="00F82517"/>
    <w:rsid w:val="00F838F7"/>
    <w:rsid w:val="00F90EDE"/>
    <w:rsid w:val="00F92292"/>
    <w:rsid w:val="00F9593C"/>
    <w:rsid w:val="00FA1B38"/>
    <w:rsid w:val="00FA1C60"/>
    <w:rsid w:val="00FA1D42"/>
    <w:rsid w:val="00FA3153"/>
    <w:rsid w:val="00FA33C2"/>
    <w:rsid w:val="00FA5308"/>
    <w:rsid w:val="00FB3EB1"/>
    <w:rsid w:val="00FB66A4"/>
    <w:rsid w:val="00FB6CB9"/>
    <w:rsid w:val="00FC0834"/>
    <w:rsid w:val="00FC640F"/>
    <w:rsid w:val="00FC79F7"/>
    <w:rsid w:val="00FD0BC3"/>
    <w:rsid w:val="00FD191B"/>
    <w:rsid w:val="00FD423D"/>
    <w:rsid w:val="00FD76E4"/>
    <w:rsid w:val="00FE148E"/>
    <w:rsid w:val="00FE2EEA"/>
    <w:rsid w:val="00FE360C"/>
    <w:rsid w:val="00FE48F5"/>
    <w:rsid w:val="00FE5AC5"/>
    <w:rsid w:val="00FE7212"/>
    <w:rsid w:val="00FE72BA"/>
    <w:rsid w:val="00FE7EB0"/>
    <w:rsid w:val="00FF13B8"/>
    <w:rsid w:val="00FF1D07"/>
    <w:rsid w:val="00FF2B51"/>
    <w:rsid w:val="00FF4395"/>
    <w:rsid w:val="00FF530B"/>
    <w:rsid w:val="00FF66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DE06166"/>
  <w15:chartTrackingRefBased/>
  <w15:docId w15:val="{A0175923-EDB0-47DA-B044-A478EE482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ordi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92D7E"/>
    <w:pPr>
      <w:spacing w:after="200" w:line="276" w:lineRule="auto"/>
    </w:pPr>
    <w:rPr>
      <w:sz w:val="22"/>
      <w:szCs w:val="28"/>
    </w:rPr>
  </w:style>
  <w:style w:type="paragraph" w:styleId="1">
    <w:name w:val="heading 1"/>
    <w:basedOn w:val="a"/>
    <w:next w:val="a"/>
    <w:link w:val="10"/>
    <w:uiPriority w:val="9"/>
    <w:qFormat/>
    <w:rsid w:val="00AC5823"/>
    <w:pPr>
      <w:keepNext/>
      <w:spacing w:before="240" w:after="60"/>
      <w:outlineLvl w:val="0"/>
    </w:pPr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2">
    <w:name w:val="heading 2"/>
    <w:basedOn w:val="a"/>
    <w:next w:val="a"/>
    <w:link w:val="20"/>
    <w:qFormat/>
    <w:rsid w:val="000F28A4"/>
    <w:pPr>
      <w:keepNext/>
      <w:tabs>
        <w:tab w:val="left" w:pos="2552"/>
      </w:tabs>
      <w:spacing w:before="480" w:after="0" w:line="240" w:lineRule="auto"/>
      <w:outlineLvl w:val="1"/>
    </w:pPr>
    <w:rPr>
      <w:rFonts w:ascii="Cordia New" w:eastAsia="Cordia New" w:hAnsi="Cordia New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7199B"/>
    <w:pPr>
      <w:spacing w:before="240" w:after="60"/>
      <w:outlineLvl w:val="5"/>
    </w:pPr>
    <w:rPr>
      <w:rFonts w:eastAsia="Times New Roman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4D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rsid w:val="004D260D"/>
  </w:style>
  <w:style w:type="paragraph" w:styleId="a5">
    <w:name w:val="footer"/>
    <w:basedOn w:val="a"/>
    <w:link w:val="a6"/>
    <w:uiPriority w:val="99"/>
    <w:unhideWhenUsed/>
    <w:rsid w:val="004D26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4D260D"/>
  </w:style>
  <w:style w:type="paragraph" w:customStyle="1" w:styleId="Default">
    <w:name w:val="Default"/>
    <w:rsid w:val="004D260D"/>
    <w:pPr>
      <w:autoSpaceDE w:val="0"/>
      <w:autoSpaceDN w:val="0"/>
      <w:adjustRightInd w:val="0"/>
    </w:pPr>
    <w:rPr>
      <w:rFonts w:ascii="CordiaUPC" w:eastAsia="Times New Roman" w:hAnsi="CordiaUPC" w:cs="CordiaUPC"/>
      <w:color w:val="000000"/>
      <w:sz w:val="24"/>
      <w:szCs w:val="24"/>
    </w:rPr>
  </w:style>
  <w:style w:type="character" w:styleId="a7">
    <w:name w:val="Strong"/>
    <w:uiPriority w:val="22"/>
    <w:qFormat/>
    <w:rsid w:val="004D260D"/>
    <w:rPr>
      <w:b/>
      <w:bCs/>
    </w:rPr>
  </w:style>
  <w:style w:type="paragraph" w:styleId="a8">
    <w:name w:val="Quote"/>
    <w:basedOn w:val="a"/>
    <w:next w:val="a"/>
    <w:link w:val="a9"/>
    <w:uiPriority w:val="29"/>
    <w:qFormat/>
    <w:rsid w:val="00106D6B"/>
    <w:rPr>
      <w:rFonts w:eastAsia="Times New Roman"/>
      <w:i/>
      <w:iCs/>
      <w:color w:val="000000"/>
      <w:sz w:val="28"/>
      <w:cs/>
    </w:rPr>
  </w:style>
  <w:style w:type="character" w:customStyle="1" w:styleId="a9">
    <w:name w:val="คำอ้างอิง อักขระ"/>
    <w:link w:val="a8"/>
    <w:uiPriority w:val="29"/>
    <w:rsid w:val="00106D6B"/>
    <w:rPr>
      <w:rFonts w:eastAsia="Times New Roman"/>
      <w:i/>
      <w:iCs/>
      <w:color w:val="000000"/>
      <w:sz w:val="28"/>
    </w:rPr>
  </w:style>
  <w:style w:type="paragraph" w:styleId="aa">
    <w:name w:val="Balloon Text"/>
    <w:basedOn w:val="a"/>
    <w:link w:val="ab"/>
    <w:uiPriority w:val="99"/>
    <w:semiHidden/>
    <w:unhideWhenUsed/>
    <w:rsid w:val="00106D6B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b">
    <w:name w:val="ข้อความบอลลูน อักขระ"/>
    <w:link w:val="aa"/>
    <w:uiPriority w:val="99"/>
    <w:semiHidden/>
    <w:rsid w:val="00106D6B"/>
    <w:rPr>
      <w:rFonts w:ascii="Tahoma" w:hAnsi="Tahoma" w:cs="Angsana New"/>
      <w:sz w:val="16"/>
      <w:szCs w:val="20"/>
    </w:rPr>
  </w:style>
  <w:style w:type="character" w:customStyle="1" w:styleId="20">
    <w:name w:val="หัวเรื่อง 2 อักขระ"/>
    <w:link w:val="2"/>
    <w:rsid w:val="000F28A4"/>
    <w:rPr>
      <w:rFonts w:ascii="Cordia New" w:eastAsia="Cordia New" w:hAnsi="Cordia New"/>
      <w:b/>
      <w:bCs/>
      <w:sz w:val="36"/>
      <w:szCs w:val="36"/>
    </w:rPr>
  </w:style>
  <w:style w:type="paragraph" w:styleId="ac">
    <w:name w:val="No Spacing"/>
    <w:uiPriority w:val="1"/>
    <w:qFormat/>
    <w:rsid w:val="009406BB"/>
    <w:rPr>
      <w:rFonts w:cs="Angsana New"/>
      <w:sz w:val="22"/>
      <w:szCs w:val="28"/>
    </w:rPr>
  </w:style>
  <w:style w:type="table" w:styleId="ad">
    <w:name w:val="Table Grid"/>
    <w:basedOn w:val="a1"/>
    <w:uiPriority w:val="59"/>
    <w:rsid w:val="003C45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7D2EC1"/>
    <w:pPr>
      <w:ind w:left="720"/>
      <w:contextualSpacing/>
    </w:pPr>
    <w:rPr>
      <w:rFonts w:cs="Angsana New"/>
    </w:rPr>
  </w:style>
  <w:style w:type="character" w:customStyle="1" w:styleId="10">
    <w:name w:val="หัวเรื่อง 1 อักขระ"/>
    <w:link w:val="1"/>
    <w:uiPriority w:val="9"/>
    <w:rsid w:val="00AC5823"/>
    <w:rPr>
      <w:rFonts w:ascii="Cambria" w:eastAsia="Times New Roman" w:hAnsi="Cambria" w:cs="Angsana New"/>
      <w:b/>
      <w:bCs/>
      <w:kern w:val="32"/>
      <w:sz w:val="32"/>
      <w:szCs w:val="40"/>
    </w:rPr>
  </w:style>
  <w:style w:type="paragraph" w:styleId="21">
    <w:name w:val="Body Text 2"/>
    <w:basedOn w:val="a"/>
    <w:link w:val="22"/>
    <w:rsid w:val="00AC5823"/>
    <w:pPr>
      <w:spacing w:after="0" w:line="240" w:lineRule="auto"/>
      <w:jc w:val="thaiDistribute"/>
    </w:pPr>
    <w:rPr>
      <w:rFonts w:ascii="Angsana New" w:eastAsia="Cordia New" w:hAnsi="Angsana New" w:cs="Angsana New"/>
      <w:sz w:val="32"/>
      <w:szCs w:val="32"/>
    </w:rPr>
  </w:style>
  <w:style w:type="character" w:customStyle="1" w:styleId="22">
    <w:name w:val="เนื้อความ 2 อักขระ"/>
    <w:link w:val="21"/>
    <w:rsid w:val="00AC5823"/>
    <w:rPr>
      <w:rFonts w:ascii="Angsana New" w:eastAsia="Cordia New" w:hAnsi="Angsana New" w:cs="Angsana New"/>
      <w:sz w:val="32"/>
      <w:szCs w:val="32"/>
    </w:rPr>
  </w:style>
  <w:style w:type="character" w:customStyle="1" w:styleId="60">
    <w:name w:val="หัวเรื่อง 6 อักขระ"/>
    <w:link w:val="6"/>
    <w:uiPriority w:val="9"/>
    <w:semiHidden/>
    <w:rsid w:val="00D7199B"/>
    <w:rPr>
      <w:rFonts w:ascii="Calibri" w:eastAsia="Times New Roman" w:hAnsi="Calibri" w:cs="Cordia New"/>
      <w:b/>
      <w:bCs/>
      <w:sz w:val="22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2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5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4B653D-DB2E-404B-B405-50B2FC1919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533</Words>
  <Characters>3044</Characters>
  <Application>Microsoft Office Word</Application>
  <DocSecurity>0</DocSecurity>
  <Lines>25</Lines>
  <Paragraphs>7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Phongphan Takamjing</cp:lastModifiedBy>
  <cp:revision>93</cp:revision>
  <cp:lastPrinted>2025-06-29T08:49:00Z</cp:lastPrinted>
  <dcterms:created xsi:type="dcterms:W3CDTF">2025-06-29T08:49:00Z</dcterms:created>
  <dcterms:modified xsi:type="dcterms:W3CDTF">2025-09-03T13:56:00Z</dcterms:modified>
</cp:coreProperties>
</file>