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C106" w14:textId="1E4FFE5A" w:rsidR="00F25D7D" w:rsidRDefault="005F780D">
      <w:r>
        <w:rPr>
          <w:noProof/>
        </w:rPr>
        <w:drawing>
          <wp:inline distT="0" distB="0" distL="0" distR="0" wp14:anchorId="02AFC522" wp14:editId="21C4BBB8">
            <wp:extent cx="5731510" cy="3500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679A96" wp14:editId="3B6D67E6">
            <wp:extent cx="5731510" cy="28867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E1660B" wp14:editId="47BC2671">
            <wp:extent cx="5731510" cy="3606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D9B80F" wp14:editId="75B1F7E9">
            <wp:extent cx="5731510" cy="3589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DD8168" wp14:editId="2C7B922F">
            <wp:extent cx="5731510" cy="4173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D7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566E2" w14:textId="77777777" w:rsidR="004D2188" w:rsidRDefault="004D2188" w:rsidP="005F780D">
      <w:pPr>
        <w:spacing w:after="0" w:line="240" w:lineRule="auto"/>
      </w:pPr>
      <w:r>
        <w:separator/>
      </w:r>
    </w:p>
  </w:endnote>
  <w:endnote w:type="continuationSeparator" w:id="0">
    <w:p w14:paraId="051776DC" w14:textId="77777777" w:rsidR="004D2188" w:rsidRDefault="004D2188" w:rsidP="005F7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E9095" w14:textId="77777777" w:rsidR="004D2188" w:rsidRDefault="004D2188" w:rsidP="005F780D">
      <w:pPr>
        <w:spacing w:after="0" w:line="240" w:lineRule="auto"/>
      </w:pPr>
      <w:r>
        <w:separator/>
      </w:r>
    </w:p>
  </w:footnote>
  <w:footnote w:type="continuationSeparator" w:id="0">
    <w:p w14:paraId="5FADD5B5" w14:textId="77777777" w:rsidR="004D2188" w:rsidRDefault="004D2188" w:rsidP="005F7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BF414" w14:textId="51689840" w:rsidR="005F780D" w:rsidRPr="005F780D" w:rsidRDefault="005F780D">
    <w:pPr>
      <w:pStyle w:val="Header"/>
      <w:rPr>
        <w:lang w:val="en-GB"/>
      </w:rPr>
    </w:pPr>
    <w:r>
      <w:rPr>
        <w:lang w:val="en-GB"/>
      </w:rPr>
      <w:t>LOG IN SIGN 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0D"/>
    <w:rsid w:val="00190D35"/>
    <w:rsid w:val="003D5DBE"/>
    <w:rsid w:val="004D2188"/>
    <w:rsid w:val="005F780D"/>
    <w:rsid w:val="00955EED"/>
    <w:rsid w:val="00F2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61B8"/>
  <w15:chartTrackingRefBased/>
  <w15:docId w15:val="{A413C92C-73C6-457A-9ADA-44FEEAB3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8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7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80D"/>
  </w:style>
  <w:style w:type="paragraph" w:styleId="Footer">
    <w:name w:val="footer"/>
    <w:basedOn w:val="Normal"/>
    <w:link w:val="FooterChar"/>
    <w:uiPriority w:val="99"/>
    <w:unhideWhenUsed/>
    <w:rsid w:val="005F7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242120253 Abdallah  Babashani</dc:creator>
  <cp:keywords/>
  <dc:description/>
  <cp:lastModifiedBy>242120253 Abdallah  Babashani</cp:lastModifiedBy>
  <cp:revision>1</cp:revision>
  <dcterms:created xsi:type="dcterms:W3CDTF">2025-05-17T08:34:00Z</dcterms:created>
  <dcterms:modified xsi:type="dcterms:W3CDTF">2025-05-17T08:35:00Z</dcterms:modified>
</cp:coreProperties>
</file>