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52" w:rsidRDefault="000A225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A982882" wp14:editId="02181F18">
            <wp:extent cx="6120765" cy="321228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Default="000A2255">
      <w:r>
        <w:t>Повнотекстовий пошук ( повна фраза)</w:t>
      </w:r>
    </w:p>
    <w:p w:rsidR="000A2255" w:rsidRDefault="000A225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5B06DEB" wp14:editId="515661AA">
            <wp:extent cx="6120765" cy="37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Default="000A2255">
      <w:r>
        <w:t>Сторінка предметів</w:t>
      </w:r>
    </w:p>
    <w:p w:rsidR="000A2255" w:rsidRDefault="000A2255">
      <w:r>
        <w:rPr>
          <w:noProof/>
          <w:lang w:eastAsia="uk-UA"/>
        </w:rPr>
        <w:lastRenderedPageBreak/>
        <w:drawing>
          <wp:inline distT="0" distB="0" distL="0" distR="0" wp14:anchorId="4A75457F" wp14:editId="37B820E8">
            <wp:extent cx="6120765" cy="367258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сторінка вчителів</w:t>
      </w:r>
    </w:p>
    <w:p w:rsidR="000A2255" w:rsidRDefault="000A2255"/>
    <w:p w:rsidR="000A2255" w:rsidRDefault="000A2255">
      <w:r>
        <w:rPr>
          <w:noProof/>
          <w:lang w:eastAsia="uk-UA"/>
        </w:rPr>
        <w:drawing>
          <wp:inline distT="0" distB="0" distL="0" distR="0" wp14:anchorId="529709BA" wp14:editId="5E419827">
            <wp:extent cx="6120765" cy="2705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Default="000A2255">
      <w:r>
        <w:t>Сторінка конкретної групи</w:t>
      </w:r>
    </w:p>
    <w:p w:rsidR="000A2255" w:rsidRDefault="000A2255">
      <w:r>
        <w:rPr>
          <w:noProof/>
          <w:lang w:eastAsia="uk-UA"/>
        </w:rPr>
        <w:lastRenderedPageBreak/>
        <w:drawing>
          <wp:inline distT="0" distB="0" distL="0" distR="0" wp14:anchorId="05DEA29A" wp14:editId="1F0792A8">
            <wp:extent cx="4678680" cy="5173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55" w:rsidRDefault="000A2255">
      <w:r>
        <w:t>Створення нового студента</w:t>
      </w:r>
    </w:p>
    <w:p w:rsidR="000A2255" w:rsidRPr="000A2255" w:rsidRDefault="000A2255">
      <w:r>
        <w:rPr>
          <w:noProof/>
          <w:lang w:eastAsia="uk-UA"/>
        </w:rPr>
        <w:lastRenderedPageBreak/>
        <w:drawing>
          <wp:inline distT="0" distB="0" distL="0" distR="0" wp14:anchorId="76757E63" wp14:editId="54CD36E3">
            <wp:extent cx="6120765" cy="567212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Редагування оцінки</w:t>
      </w:r>
      <w:bookmarkStart w:id="0" w:name="_GoBack"/>
      <w:bookmarkEnd w:id="0"/>
      <w:r>
        <w:br/>
      </w:r>
    </w:p>
    <w:sectPr w:rsidR="000A2255" w:rsidRPr="000A22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7D"/>
    <w:rsid w:val="000A2255"/>
    <w:rsid w:val="00E1467D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100</Words>
  <Characters>58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</dc:creator>
  <cp:keywords/>
  <dc:description/>
  <cp:lastModifiedBy>Oleksiy</cp:lastModifiedBy>
  <cp:revision>2</cp:revision>
  <dcterms:created xsi:type="dcterms:W3CDTF">2019-12-22T21:00:00Z</dcterms:created>
  <dcterms:modified xsi:type="dcterms:W3CDTF">2019-12-22T21:05:00Z</dcterms:modified>
</cp:coreProperties>
</file>