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552B" w14:textId="4170347F" w:rsidR="00085320" w:rsidRDefault="00DE34EA" w:rsidP="00FE1B09">
      <w:pPr>
        <w:pStyle w:val="1"/>
      </w:pPr>
      <w:r w:rsidRPr="00DE34EA">
        <w:t xml:space="preserve"> </w:t>
      </w:r>
      <w:r w:rsidR="00FE1B09">
        <w:rPr>
          <w:rFonts w:hint="eastAsia"/>
        </w:rPr>
        <w:t>第三阶段</w:t>
      </w:r>
    </w:p>
    <w:p w14:paraId="535FE499" w14:textId="17DE1D4F" w:rsidR="00DE34EA" w:rsidRDefault="00DE34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34EA" w14:paraId="781A9DDD" w14:textId="77777777" w:rsidTr="00DE34EA">
        <w:tc>
          <w:tcPr>
            <w:tcW w:w="4148" w:type="dxa"/>
          </w:tcPr>
          <w:p w14:paraId="54606037" w14:textId="77777777" w:rsidR="00DE34EA" w:rsidRDefault="00DE34EA">
            <w:r>
              <w:rPr>
                <w:rFonts w:hint="eastAsia"/>
              </w:rPr>
              <w:t>UI优化(色调,图像,图标)</w:t>
            </w:r>
          </w:p>
          <w:p w14:paraId="3EAC50BC" w14:textId="29C2D3DC" w:rsidR="00DE34EA" w:rsidRDefault="00DE34EA" w:rsidP="00DE3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UI设计样式(更安卓无关,纯的UI设计)</w:t>
            </w:r>
          </w:p>
          <w:p w14:paraId="2D145246" w14:textId="790D30D3" w:rsidR="00DE34EA" w:rsidRDefault="00DE34EA" w:rsidP="00DE34E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落实到安卓方面.</w:t>
            </w:r>
          </w:p>
        </w:tc>
        <w:tc>
          <w:tcPr>
            <w:tcW w:w="4148" w:type="dxa"/>
          </w:tcPr>
          <w:p w14:paraId="7FA500BF" w14:textId="77777777" w:rsidR="00DE34EA" w:rsidRDefault="00DE34EA">
            <w:pPr>
              <w:rPr>
                <w:rFonts w:hint="eastAsia"/>
              </w:rPr>
            </w:pPr>
          </w:p>
        </w:tc>
      </w:tr>
      <w:tr w:rsidR="00DE34EA" w14:paraId="4CFCFCC2" w14:textId="77777777" w:rsidTr="00DE34EA">
        <w:tc>
          <w:tcPr>
            <w:tcW w:w="4148" w:type="dxa"/>
          </w:tcPr>
          <w:p w14:paraId="18DE14E7" w14:textId="77777777" w:rsidR="00DE34EA" w:rsidRDefault="00DE34EA">
            <w:r>
              <w:rPr>
                <w:rFonts w:hint="eastAsia"/>
              </w:rPr>
              <w:t>开始界面:</w:t>
            </w:r>
          </w:p>
          <w:p w14:paraId="364C06B8" w14:textId="40A2319E" w:rsidR="00DE34EA" w:rsidRDefault="00DE34EA" w:rsidP="00DE34E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批量操作</w:t>
            </w:r>
          </w:p>
          <w:p w14:paraId="1BCC72DC" w14:textId="640E0861" w:rsidR="00DE34EA" w:rsidRDefault="00DE34EA" w:rsidP="00DE34EA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  <w:p w14:paraId="49B21EB5" w14:textId="3B5639F5" w:rsidR="00DE34EA" w:rsidRDefault="00DE34EA" w:rsidP="00DE34EA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快捷方式(不着急)</w:t>
            </w:r>
          </w:p>
          <w:p w14:paraId="2ADA3CD8" w14:textId="381960C5" w:rsidR="00DE34EA" w:rsidRDefault="00DE34EA" w:rsidP="00DE34E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跳转功能</w:t>
            </w:r>
          </w:p>
          <w:p w14:paraId="25636D3C" w14:textId="77777777" w:rsidR="00DE34EA" w:rsidRDefault="00DE34EA" w:rsidP="00DE34E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菜单功能实现:</w:t>
            </w:r>
          </w:p>
          <w:p w14:paraId="01BF36EF" w14:textId="77777777" w:rsidR="00DE34EA" w:rsidRDefault="00DE34EA" w:rsidP="00DE34E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排序</w:t>
            </w:r>
          </w:p>
          <w:p w14:paraId="72E8B3F1" w14:textId="644C1E88" w:rsidR="00DE34EA" w:rsidRDefault="00DE34EA" w:rsidP="00DE34E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隐私操作</w:t>
            </w:r>
          </w:p>
          <w:p w14:paraId="30271881" w14:textId="2711AD74" w:rsidR="00DE34EA" w:rsidRDefault="00DE34EA" w:rsidP="00DE34E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每日记录列表</w:t>
            </w:r>
          </w:p>
        </w:tc>
        <w:tc>
          <w:tcPr>
            <w:tcW w:w="4148" w:type="dxa"/>
          </w:tcPr>
          <w:p w14:paraId="66E3D205" w14:textId="4F264046" w:rsidR="00DE34EA" w:rsidRDefault="0048199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kq,lyh</w:t>
            </w:r>
          </w:p>
        </w:tc>
      </w:tr>
      <w:tr w:rsidR="00DE34EA" w14:paraId="3D4DE1CF" w14:textId="77777777" w:rsidTr="00DE34EA">
        <w:tc>
          <w:tcPr>
            <w:tcW w:w="4148" w:type="dxa"/>
          </w:tcPr>
          <w:p w14:paraId="3CDB369B" w14:textId="77777777" w:rsidR="00DE34EA" w:rsidRDefault="00DE34EA">
            <w:r>
              <w:rPr>
                <w:rFonts w:hint="eastAsia"/>
              </w:rPr>
              <w:t>记录界面:</w:t>
            </w:r>
          </w:p>
          <w:p w14:paraId="2B3128C9" w14:textId="77777777" w:rsidR="00DE34EA" w:rsidRDefault="00DE34EA">
            <w:r>
              <w:rPr>
                <w:rFonts w:hint="eastAsia"/>
              </w:rPr>
              <w:t>和记录项本身的操作.</w:t>
            </w:r>
          </w:p>
          <w:p w14:paraId="53008AE8" w14:textId="77777777" w:rsidR="00DE34EA" w:rsidRDefault="00DE34EA">
            <w:r>
              <w:rPr>
                <w:rFonts w:hint="eastAsia"/>
              </w:rPr>
              <w:t>删除;</w:t>
            </w:r>
          </w:p>
          <w:p w14:paraId="4D6952CC" w14:textId="77777777" w:rsidR="00DE34EA" w:rsidRDefault="00DE34EA">
            <w:r>
              <w:rPr>
                <w:rFonts w:hint="eastAsia"/>
              </w:rPr>
              <w:t>隐私;</w:t>
            </w:r>
          </w:p>
          <w:p w14:paraId="6DDD468B" w14:textId="77777777" w:rsidR="00DE34EA" w:rsidRDefault="00DE34EA">
            <w:r>
              <w:t>…</w:t>
            </w:r>
            <w:r>
              <w:rPr>
                <w:rFonts w:hint="eastAsia"/>
              </w:rPr>
              <w:t>..</w:t>
            </w:r>
          </w:p>
          <w:p w14:paraId="61F13CD5" w14:textId="77777777" w:rsidR="00DE34EA" w:rsidRDefault="00DE34EA">
            <w:r>
              <w:rPr>
                <w:rFonts w:hint="eastAsia"/>
              </w:rPr>
              <w:t>动态加载数据.</w:t>
            </w:r>
          </w:p>
          <w:p w14:paraId="37AB0D08" w14:textId="77777777" w:rsidR="00DE34EA" w:rsidRDefault="00DE34EA">
            <w:r>
              <w:rPr>
                <w:rFonts w:hint="eastAsia"/>
              </w:rPr>
              <w:t>日期选择功能;</w:t>
            </w:r>
          </w:p>
          <w:p w14:paraId="198D9A6F" w14:textId="782C2ADE" w:rsidR="00DE34EA" w:rsidRDefault="00DE34EA">
            <w:r>
              <w:rPr>
                <w:rFonts w:hint="eastAsia"/>
              </w:rPr>
              <w:t>菜单功能:</w:t>
            </w:r>
          </w:p>
          <w:p w14:paraId="51756D86" w14:textId="555B70DD" w:rsidR="007F7698" w:rsidRDefault="007F7698">
            <w:pPr>
              <w:rPr>
                <w:rFonts w:hint="eastAsia"/>
              </w:rPr>
            </w:pPr>
            <w:r>
              <w:rPr>
                <w:rFonts w:hint="eastAsia"/>
              </w:rPr>
              <w:t>分享.</w:t>
            </w:r>
          </w:p>
          <w:p w14:paraId="1F660A2E" w14:textId="77777777" w:rsidR="00DE34EA" w:rsidRDefault="00DE34EA">
            <w:r>
              <w:rPr>
                <w:rFonts w:hint="eastAsia"/>
              </w:rPr>
              <w:t>导出.</w:t>
            </w:r>
          </w:p>
          <w:p w14:paraId="20F05B15" w14:textId="77777777" w:rsidR="00DE34EA" w:rsidRDefault="00DE34EA">
            <w:r>
              <w:rPr>
                <w:rFonts w:hint="eastAsia"/>
              </w:rPr>
              <w:t>是否显示没有记录的天数.</w:t>
            </w:r>
          </w:p>
          <w:p w14:paraId="6C99340A" w14:textId="77777777" w:rsidR="00DE34EA" w:rsidRDefault="00DE34EA">
            <w:r>
              <w:rPr>
                <w:rFonts w:hint="eastAsia"/>
              </w:rPr>
              <w:t>日期跳转功能.</w:t>
            </w:r>
          </w:p>
          <w:p w14:paraId="20796A62" w14:textId="6D8BEE89" w:rsidR="00DE34EA" w:rsidRDefault="00DE34EA">
            <w:pPr>
              <w:rPr>
                <w:rFonts w:hint="eastAsia"/>
              </w:rPr>
            </w:pPr>
            <w:r>
              <w:rPr>
                <w:rFonts w:hint="eastAsia"/>
              </w:rPr>
              <w:t>交互优化.</w:t>
            </w:r>
          </w:p>
        </w:tc>
        <w:tc>
          <w:tcPr>
            <w:tcW w:w="4148" w:type="dxa"/>
          </w:tcPr>
          <w:p w14:paraId="6CF2E526" w14:textId="03B8C922" w:rsidR="00DE34EA" w:rsidRDefault="0048199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rh,lyh</w:t>
            </w:r>
          </w:p>
        </w:tc>
      </w:tr>
      <w:tr w:rsidR="00DE34EA" w14:paraId="4E33A16F" w14:textId="77777777" w:rsidTr="00DE34EA">
        <w:tc>
          <w:tcPr>
            <w:tcW w:w="4148" w:type="dxa"/>
          </w:tcPr>
          <w:p w14:paraId="03701336" w14:textId="77777777" w:rsidR="00DE34EA" w:rsidRDefault="007F7698">
            <w:r>
              <w:rPr>
                <w:rFonts w:hint="eastAsia"/>
              </w:rPr>
              <w:t>查看界面:</w:t>
            </w:r>
          </w:p>
          <w:p w14:paraId="0E786AEF" w14:textId="77777777" w:rsidR="007F7698" w:rsidRDefault="007F7698">
            <w:r>
              <w:rPr>
                <w:rFonts w:hint="eastAsia"/>
              </w:rPr>
              <w:t>动态加载数据.</w:t>
            </w:r>
          </w:p>
          <w:p w14:paraId="3CAB039A" w14:textId="77777777" w:rsidR="007F7698" w:rsidRDefault="007F7698" w:rsidP="007F7698">
            <w:r>
              <w:rPr>
                <w:rFonts w:hint="eastAsia"/>
              </w:rPr>
              <w:t>日期选择功能;</w:t>
            </w:r>
          </w:p>
          <w:p w14:paraId="7CEBB254" w14:textId="77777777" w:rsidR="007F7698" w:rsidRDefault="007F7698">
            <w:r>
              <w:rPr>
                <w:rFonts w:hint="eastAsia"/>
              </w:rPr>
              <w:t>跳转记录项功能.</w:t>
            </w:r>
          </w:p>
          <w:p w14:paraId="70A7BF5A" w14:textId="0FCFD698" w:rsidR="007F7698" w:rsidRDefault="007F7698">
            <w:r>
              <w:rPr>
                <w:rFonts w:hint="eastAsia"/>
              </w:rPr>
              <w:t>菜单功能:</w:t>
            </w:r>
          </w:p>
          <w:p w14:paraId="336834CD" w14:textId="56CCA201" w:rsidR="007F7698" w:rsidRDefault="007F7698">
            <w:pPr>
              <w:rPr>
                <w:rFonts w:hint="eastAsia"/>
              </w:rPr>
            </w:pPr>
            <w:r>
              <w:rPr>
                <w:rFonts w:hint="eastAsia"/>
              </w:rPr>
              <w:t>分享.</w:t>
            </w:r>
          </w:p>
          <w:p w14:paraId="03837B8E" w14:textId="77777777" w:rsidR="007F7698" w:rsidRDefault="007F7698" w:rsidP="007F7698">
            <w:r>
              <w:rPr>
                <w:rFonts w:hint="eastAsia"/>
              </w:rPr>
              <w:t>导出.</w:t>
            </w:r>
          </w:p>
          <w:p w14:paraId="6627A723" w14:textId="77777777" w:rsidR="007F7698" w:rsidRDefault="007F7698" w:rsidP="007F7698">
            <w:r>
              <w:rPr>
                <w:rFonts w:hint="eastAsia"/>
              </w:rPr>
              <w:t>是否显示没有记录的天数.</w:t>
            </w:r>
          </w:p>
          <w:p w14:paraId="6FDC978A" w14:textId="3043F478" w:rsidR="007F7698" w:rsidRPr="007F7698" w:rsidRDefault="007F7698">
            <w:pPr>
              <w:rPr>
                <w:rFonts w:hint="eastAsia"/>
              </w:rPr>
            </w:pPr>
            <w:r>
              <w:rPr>
                <w:rFonts w:hint="eastAsia"/>
              </w:rPr>
              <w:t>交互设计.</w:t>
            </w:r>
          </w:p>
        </w:tc>
        <w:tc>
          <w:tcPr>
            <w:tcW w:w="4148" w:type="dxa"/>
          </w:tcPr>
          <w:p w14:paraId="7CAE8510" w14:textId="1450291F" w:rsidR="00DE34EA" w:rsidRDefault="0048199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yh</w:t>
            </w:r>
          </w:p>
        </w:tc>
      </w:tr>
      <w:tr w:rsidR="00DE34EA" w14:paraId="04E31E2D" w14:textId="77777777" w:rsidTr="00DE34EA">
        <w:tc>
          <w:tcPr>
            <w:tcW w:w="4148" w:type="dxa"/>
          </w:tcPr>
          <w:p w14:paraId="052AF5A8" w14:textId="77777777" w:rsidR="00DE34EA" w:rsidRDefault="007F7698">
            <w:r>
              <w:t>“</w:t>
            </w:r>
            <w:r>
              <w:rPr>
                <w:rFonts w:hint="eastAsia"/>
              </w:rPr>
              <w:t>我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14:paraId="5C1CDAD7" w14:textId="77777777" w:rsidR="007F7698" w:rsidRDefault="007F7698">
            <w:r>
              <w:rPr>
                <w:rFonts w:hint="eastAsia"/>
              </w:rPr>
              <w:t>总的导出.</w:t>
            </w:r>
          </w:p>
          <w:p w14:paraId="75998A3A" w14:textId="77777777" w:rsidR="007F7698" w:rsidRDefault="007F7698">
            <w:r>
              <w:rPr>
                <w:rFonts w:hint="eastAsia"/>
              </w:rPr>
              <w:t>总的分享.</w:t>
            </w:r>
          </w:p>
          <w:p w14:paraId="2926A2AA" w14:textId="77777777" w:rsidR="007F7698" w:rsidRDefault="007F7698">
            <w:r>
              <w:rPr>
                <w:rFonts w:hint="eastAsia"/>
              </w:rPr>
              <w:t>付费</w:t>
            </w:r>
          </w:p>
          <w:p w14:paraId="394F4D1A" w14:textId="77777777" w:rsidR="007F7698" w:rsidRDefault="007F7698">
            <w:r>
              <w:rPr>
                <w:rFonts w:hint="eastAsia"/>
              </w:rPr>
              <w:lastRenderedPageBreak/>
              <w:t>颜色风格的切换(深色模式);</w:t>
            </w:r>
          </w:p>
          <w:p w14:paraId="5B483D9B" w14:textId="77777777" w:rsidR="007F7698" w:rsidRDefault="007F7698">
            <w:r>
              <w:rPr>
                <w:rFonts w:hint="eastAsia"/>
              </w:rPr>
              <w:t>隐私设置.(添加,更改,撤销,找回密码).</w:t>
            </w:r>
          </w:p>
          <w:p w14:paraId="4F5127D1" w14:textId="77777777" w:rsidR="007F7698" w:rsidRDefault="007F7698">
            <w:r>
              <w:rPr>
                <w:rFonts w:hint="eastAsia"/>
              </w:rPr>
              <w:t>提醒功能(闹钟,提醒那一项,).</w:t>
            </w:r>
          </w:p>
          <w:p w14:paraId="2DC50B72" w14:textId="0F411862" w:rsidR="007F7698" w:rsidRDefault="007F769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7B54F25F" w14:textId="77777777" w:rsidR="00DE34EA" w:rsidRDefault="00DE34EA">
            <w:pPr>
              <w:rPr>
                <w:rFonts w:hint="eastAsia"/>
              </w:rPr>
            </w:pPr>
          </w:p>
        </w:tc>
      </w:tr>
      <w:tr w:rsidR="00DE34EA" w14:paraId="57FBA7F3" w14:textId="77777777" w:rsidTr="00DE34EA">
        <w:tc>
          <w:tcPr>
            <w:tcW w:w="4148" w:type="dxa"/>
          </w:tcPr>
          <w:p w14:paraId="259D054F" w14:textId="77777777" w:rsidR="00DE34EA" w:rsidRDefault="001336C1">
            <w:r>
              <w:rPr>
                <w:rFonts w:hint="eastAsia"/>
              </w:rPr>
              <w:t>编辑记录项对话框:</w:t>
            </w:r>
          </w:p>
          <w:p w14:paraId="7C4FAB81" w14:textId="77777777" w:rsidR="001336C1" w:rsidRDefault="001336C1">
            <w:r>
              <w:rPr>
                <w:rFonts w:hint="eastAsia"/>
              </w:rPr>
              <w:t>样式优化.</w:t>
            </w:r>
          </w:p>
          <w:p w14:paraId="335ECA33" w14:textId="77777777" w:rsidR="001336C1" w:rsidRDefault="001336C1">
            <w:r>
              <w:rPr>
                <w:rFonts w:hint="eastAsia"/>
              </w:rPr>
              <w:t>图标解决:</w:t>
            </w:r>
          </w:p>
          <w:p w14:paraId="27B2C1F8" w14:textId="0FC807C3" w:rsidR="001336C1" w:rsidRDefault="001336C1" w:rsidP="001336C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从用户相册选择:</w:t>
            </w:r>
          </w:p>
          <w:p w14:paraId="323AC719" w14:textId="77777777" w:rsidR="001336C1" w:rsidRDefault="001336C1" w:rsidP="001336C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预设好图标,从里面选择.</w:t>
            </w:r>
          </w:p>
          <w:p w14:paraId="18095AF9" w14:textId="13F4C667" w:rsidR="001336C1" w:rsidRDefault="001336C1" w:rsidP="001336C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4148" w:type="dxa"/>
          </w:tcPr>
          <w:p w14:paraId="39F3C5E5" w14:textId="77777777" w:rsidR="00DE34EA" w:rsidRDefault="00DE34EA">
            <w:pPr>
              <w:rPr>
                <w:rFonts w:hint="eastAsia"/>
              </w:rPr>
            </w:pPr>
          </w:p>
        </w:tc>
      </w:tr>
      <w:tr w:rsidR="00DE34EA" w14:paraId="1FB2317E" w14:textId="77777777" w:rsidTr="00DE34EA">
        <w:tc>
          <w:tcPr>
            <w:tcW w:w="4148" w:type="dxa"/>
          </w:tcPr>
          <w:p w14:paraId="6C66F33C" w14:textId="77777777" w:rsidR="00DE34EA" w:rsidRDefault="00DE34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48E3C75" w14:textId="77777777" w:rsidR="00DE34EA" w:rsidRDefault="00DE34EA">
            <w:pPr>
              <w:rPr>
                <w:rFonts w:hint="eastAsia"/>
              </w:rPr>
            </w:pPr>
          </w:p>
        </w:tc>
      </w:tr>
      <w:tr w:rsidR="00DE34EA" w14:paraId="05EA0BD7" w14:textId="77777777" w:rsidTr="00DE34EA">
        <w:tc>
          <w:tcPr>
            <w:tcW w:w="4148" w:type="dxa"/>
          </w:tcPr>
          <w:p w14:paraId="12217236" w14:textId="77777777" w:rsidR="00DE34EA" w:rsidRDefault="00DE34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8274761" w14:textId="77777777" w:rsidR="00DE34EA" w:rsidRDefault="00DE34EA">
            <w:pPr>
              <w:rPr>
                <w:rFonts w:hint="eastAsia"/>
              </w:rPr>
            </w:pPr>
          </w:p>
        </w:tc>
      </w:tr>
    </w:tbl>
    <w:p w14:paraId="563173B1" w14:textId="3939633D" w:rsidR="00DE34EA" w:rsidRDefault="00DE34EA"/>
    <w:p w14:paraId="69A10016" w14:textId="608D3F88" w:rsidR="001552EA" w:rsidRDefault="001552EA"/>
    <w:p w14:paraId="25CB21B2" w14:textId="7CD8629B" w:rsidR="001552EA" w:rsidRDefault="001552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2EA" w14:paraId="40CC3879" w14:textId="77777777" w:rsidTr="001552EA">
        <w:tc>
          <w:tcPr>
            <w:tcW w:w="4148" w:type="dxa"/>
          </w:tcPr>
          <w:p w14:paraId="667CE3FE" w14:textId="60436BAD" w:rsidR="001552EA" w:rsidRDefault="00DA30E8" w:rsidP="00DA30E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模板:</w:t>
            </w:r>
          </w:p>
          <w:p w14:paraId="296DE894" w14:textId="45828026" w:rsidR="00DA30E8" w:rsidRDefault="00DA30E8" w:rsidP="00DA30E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recordView;</w:t>
            </w:r>
          </w:p>
          <w:p w14:paraId="3A7AFD8F" w14:textId="01DFC65A" w:rsidR="00DA30E8" w:rsidRDefault="00DA30E8" w:rsidP="00DA30E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editView;</w:t>
            </w:r>
          </w:p>
          <w:p w14:paraId="00C91E53" w14:textId="6C41158E" w:rsidR="00DA30E8" w:rsidRDefault="00DA30E8" w:rsidP="00DA30E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separateJS;</w:t>
            </w:r>
          </w:p>
          <w:p w14:paraId="17E4D6E2" w14:textId="081AED15" w:rsidR="00DA30E8" w:rsidRDefault="00DA30E8" w:rsidP="00DA30E8">
            <w:pPr>
              <w:pStyle w:val="a4"/>
              <w:ind w:left="360" w:firstLineChars="0" w:firstLine="0"/>
            </w:pPr>
            <w:r>
              <w:t>continuous</w:t>
            </w:r>
            <w:r>
              <w:rPr>
                <w:rFonts w:hint="eastAsia"/>
              </w:rPr>
              <w:t>_view;</w:t>
            </w:r>
          </w:p>
          <w:p w14:paraId="0C05EA77" w14:textId="77777777" w:rsidR="00DA30E8" w:rsidRDefault="00DA30E8" w:rsidP="00DA30E8">
            <w:pPr>
              <w:pStyle w:val="a4"/>
              <w:ind w:left="360" w:firstLineChars="0" w:firstLine="0"/>
            </w:pPr>
          </w:p>
          <w:p w14:paraId="3DCB2751" w14:textId="71D8E8F5" w:rsidR="00DA30E8" w:rsidRDefault="00DA30E8" w:rsidP="00DA30E8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35B02019" w14:textId="2FB2B70F" w:rsidR="001552EA" w:rsidRDefault="008C4D0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ls,lyh</w:t>
            </w:r>
          </w:p>
        </w:tc>
      </w:tr>
      <w:tr w:rsidR="001552EA" w14:paraId="0D5CD712" w14:textId="77777777" w:rsidTr="001552EA">
        <w:tc>
          <w:tcPr>
            <w:tcW w:w="4148" w:type="dxa"/>
          </w:tcPr>
          <w:p w14:paraId="2464788B" w14:textId="77777777" w:rsidR="001552EA" w:rsidRDefault="00DA30E8">
            <w:r>
              <w:rPr>
                <w:rFonts w:hint="eastAsia"/>
              </w:rPr>
              <w:t>记录界面:</w:t>
            </w:r>
          </w:p>
          <w:p w14:paraId="759F482E" w14:textId="3ED8A85B" w:rsidR="00DA30E8" w:rsidRDefault="00DA30E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able_view;</w:t>
            </w:r>
          </w:p>
        </w:tc>
        <w:tc>
          <w:tcPr>
            <w:tcW w:w="4148" w:type="dxa"/>
          </w:tcPr>
          <w:p w14:paraId="7AA0FED3" w14:textId="5AFDC57C" w:rsidR="001552EA" w:rsidRDefault="001552EA">
            <w:pPr>
              <w:rPr>
                <w:rFonts w:hint="eastAsia"/>
              </w:rPr>
            </w:pPr>
          </w:p>
        </w:tc>
      </w:tr>
      <w:tr w:rsidR="001552EA" w14:paraId="1FB69076" w14:textId="77777777" w:rsidTr="001552EA">
        <w:tc>
          <w:tcPr>
            <w:tcW w:w="4148" w:type="dxa"/>
          </w:tcPr>
          <w:p w14:paraId="31A9A7DD" w14:textId="22B79129" w:rsidR="00DA30E8" w:rsidRDefault="00DA30E8" w:rsidP="00DA30E8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界面:</w:t>
            </w:r>
          </w:p>
          <w:p w14:paraId="3DB38F1A" w14:textId="549985AD" w:rsidR="001552EA" w:rsidRDefault="00DA30E8" w:rsidP="00DA30E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able_view;</w:t>
            </w:r>
          </w:p>
        </w:tc>
        <w:tc>
          <w:tcPr>
            <w:tcW w:w="4148" w:type="dxa"/>
          </w:tcPr>
          <w:p w14:paraId="2C85AFD0" w14:textId="202588CC" w:rsidR="001552EA" w:rsidRDefault="001552EA">
            <w:pPr>
              <w:rPr>
                <w:rFonts w:hint="eastAsia"/>
              </w:rPr>
            </w:pPr>
          </w:p>
        </w:tc>
      </w:tr>
      <w:tr w:rsidR="001552EA" w14:paraId="2F1A781F" w14:textId="77777777" w:rsidTr="001552EA">
        <w:tc>
          <w:tcPr>
            <w:tcW w:w="4148" w:type="dxa"/>
          </w:tcPr>
          <w:p w14:paraId="48C58305" w14:textId="77777777" w:rsidR="001552EA" w:rsidRDefault="00095601">
            <w:r>
              <w:rPr>
                <w:rFonts w:hint="eastAsia"/>
              </w:rPr>
              <w:t>开始界面:</w:t>
            </w:r>
          </w:p>
          <w:p w14:paraId="39D0C6CD" w14:textId="01EFC7C0" w:rsidR="00095601" w:rsidRDefault="00095601">
            <w:pPr>
              <w:rPr>
                <w:rFonts w:hint="eastAsia"/>
              </w:rPr>
            </w:pPr>
            <w:r>
              <w:rPr>
                <w:rFonts w:hint="eastAsia"/>
              </w:rPr>
              <w:t>brief_view</w:t>
            </w:r>
          </w:p>
        </w:tc>
        <w:tc>
          <w:tcPr>
            <w:tcW w:w="4148" w:type="dxa"/>
          </w:tcPr>
          <w:p w14:paraId="19676856" w14:textId="77777777" w:rsidR="001552EA" w:rsidRDefault="001552EA">
            <w:pPr>
              <w:rPr>
                <w:rFonts w:hint="eastAsia"/>
              </w:rPr>
            </w:pPr>
          </w:p>
        </w:tc>
      </w:tr>
      <w:tr w:rsidR="001552EA" w14:paraId="6B6709EE" w14:textId="77777777" w:rsidTr="001552EA">
        <w:tc>
          <w:tcPr>
            <w:tcW w:w="4148" w:type="dxa"/>
          </w:tcPr>
          <w:p w14:paraId="257EFEAD" w14:textId="77777777" w:rsidR="001552EA" w:rsidRDefault="0015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3FCFC48" w14:textId="77777777" w:rsidR="001552EA" w:rsidRDefault="001552EA">
            <w:pPr>
              <w:rPr>
                <w:rFonts w:hint="eastAsia"/>
              </w:rPr>
            </w:pPr>
          </w:p>
        </w:tc>
      </w:tr>
      <w:tr w:rsidR="001552EA" w14:paraId="0473FC65" w14:textId="77777777" w:rsidTr="001552EA">
        <w:tc>
          <w:tcPr>
            <w:tcW w:w="4148" w:type="dxa"/>
          </w:tcPr>
          <w:p w14:paraId="6AF4DD01" w14:textId="77777777" w:rsidR="001552EA" w:rsidRDefault="0015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ECF5EC8" w14:textId="77777777" w:rsidR="001552EA" w:rsidRDefault="001552EA">
            <w:pPr>
              <w:rPr>
                <w:rFonts w:hint="eastAsia"/>
              </w:rPr>
            </w:pPr>
          </w:p>
        </w:tc>
      </w:tr>
      <w:tr w:rsidR="001552EA" w14:paraId="76C198B2" w14:textId="77777777" w:rsidTr="001552EA">
        <w:tc>
          <w:tcPr>
            <w:tcW w:w="4148" w:type="dxa"/>
          </w:tcPr>
          <w:p w14:paraId="70A66B15" w14:textId="77777777" w:rsidR="001552EA" w:rsidRDefault="0015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B66EDE7" w14:textId="77777777" w:rsidR="001552EA" w:rsidRDefault="001552EA">
            <w:pPr>
              <w:rPr>
                <w:rFonts w:hint="eastAsia"/>
              </w:rPr>
            </w:pPr>
          </w:p>
        </w:tc>
      </w:tr>
      <w:tr w:rsidR="001552EA" w14:paraId="268BD4F6" w14:textId="77777777" w:rsidTr="001552EA">
        <w:tc>
          <w:tcPr>
            <w:tcW w:w="4148" w:type="dxa"/>
          </w:tcPr>
          <w:p w14:paraId="7C0BE670" w14:textId="77777777" w:rsidR="001552EA" w:rsidRDefault="001552E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F94479A" w14:textId="77777777" w:rsidR="001552EA" w:rsidRDefault="001552EA">
            <w:pPr>
              <w:rPr>
                <w:rFonts w:hint="eastAsia"/>
              </w:rPr>
            </w:pPr>
          </w:p>
        </w:tc>
      </w:tr>
    </w:tbl>
    <w:p w14:paraId="144BD650" w14:textId="74C8A5B0" w:rsidR="001552EA" w:rsidRDefault="001552EA"/>
    <w:p w14:paraId="5089418E" w14:textId="01313106" w:rsidR="00954C5E" w:rsidRDefault="00954C5E"/>
    <w:p w14:paraId="57325C8A" w14:textId="31991CCD" w:rsidR="00954C5E" w:rsidRDefault="00954C5E" w:rsidP="00954C5E">
      <w:pPr>
        <w:pStyle w:val="1"/>
      </w:pPr>
      <w:r>
        <w:rPr>
          <w:rFonts w:hint="eastAsia"/>
        </w:rPr>
        <w:t>第</w:t>
      </w:r>
      <w:r w:rsidR="00FE1B09">
        <w:rPr>
          <w:rFonts w:hint="eastAsia"/>
        </w:rPr>
        <w:t>四</w:t>
      </w:r>
      <w:r>
        <w:rPr>
          <w:rFonts w:hint="eastAsia"/>
        </w:rPr>
        <w:t>阶段: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4C5E" w14:paraId="4238B34B" w14:textId="77777777" w:rsidTr="00954C5E">
        <w:tc>
          <w:tcPr>
            <w:tcW w:w="4148" w:type="dxa"/>
          </w:tcPr>
          <w:p w14:paraId="4E574B00" w14:textId="7F8B70C3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安卓请求部分</w:t>
            </w:r>
          </w:p>
        </w:tc>
        <w:tc>
          <w:tcPr>
            <w:tcW w:w="4148" w:type="dxa"/>
          </w:tcPr>
          <w:p w14:paraId="05E5213C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321A508E" w14:textId="77777777" w:rsidTr="00954C5E">
        <w:tc>
          <w:tcPr>
            <w:tcW w:w="4148" w:type="dxa"/>
          </w:tcPr>
          <w:p w14:paraId="14431C71" w14:textId="59BD7BB5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安卓请求更新到本地数据部分</w:t>
            </w:r>
          </w:p>
        </w:tc>
        <w:tc>
          <w:tcPr>
            <w:tcW w:w="4148" w:type="dxa"/>
          </w:tcPr>
          <w:p w14:paraId="6DA6C682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2807A153" w14:textId="77777777" w:rsidTr="00954C5E">
        <w:tc>
          <w:tcPr>
            <w:tcW w:w="4148" w:type="dxa"/>
          </w:tcPr>
          <w:p w14:paraId="36911DA5" w14:textId="4A168B31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模板选择对话框的样式和交互优化</w:t>
            </w:r>
          </w:p>
        </w:tc>
        <w:tc>
          <w:tcPr>
            <w:tcW w:w="4148" w:type="dxa"/>
          </w:tcPr>
          <w:p w14:paraId="782B1669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0BFA2D82" w14:textId="77777777" w:rsidTr="00954C5E">
        <w:tc>
          <w:tcPr>
            <w:tcW w:w="4148" w:type="dxa"/>
          </w:tcPr>
          <w:p w14:paraId="47C4A546" w14:textId="7A052A75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服务器响应</w:t>
            </w:r>
          </w:p>
        </w:tc>
        <w:tc>
          <w:tcPr>
            <w:tcW w:w="4148" w:type="dxa"/>
          </w:tcPr>
          <w:p w14:paraId="5E054A24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4B8D1A41" w14:textId="77777777" w:rsidTr="00954C5E">
        <w:tc>
          <w:tcPr>
            <w:tcW w:w="4148" w:type="dxa"/>
          </w:tcPr>
          <w:p w14:paraId="17B09352" w14:textId="67B3AEC6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C106204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35B4494B" w14:textId="77777777" w:rsidTr="00954C5E">
        <w:tc>
          <w:tcPr>
            <w:tcW w:w="4148" w:type="dxa"/>
          </w:tcPr>
          <w:p w14:paraId="7F35118B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1EEEAD9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06FBBFB3" w14:textId="77777777" w:rsidTr="00954C5E">
        <w:tc>
          <w:tcPr>
            <w:tcW w:w="4148" w:type="dxa"/>
          </w:tcPr>
          <w:p w14:paraId="606CA081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2566209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410E08DB" w14:textId="77777777" w:rsidTr="00954C5E">
        <w:tc>
          <w:tcPr>
            <w:tcW w:w="4148" w:type="dxa"/>
          </w:tcPr>
          <w:p w14:paraId="02F5F3FF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09E396E" w14:textId="77777777" w:rsidR="00954C5E" w:rsidRDefault="00954C5E" w:rsidP="00954C5E">
            <w:pPr>
              <w:rPr>
                <w:rFonts w:hint="eastAsia"/>
              </w:rPr>
            </w:pPr>
          </w:p>
        </w:tc>
      </w:tr>
    </w:tbl>
    <w:p w14:paraId="2F90CD36" w14:textId="4C8AE221" w:rsidR="00954C5E" w:rsidRDefault="00954C5E" w:rsidP="00954C5E">
      <w:pPr>
        <w:pStyle w:val="1"/>
      </w:pPr>
      <w:r>
        <w:rPr>
          <w:rFonts w:hint="eastAsia"/>
        </w:rPr>
        <w:t>第</w:t>
      </w:r>
      <w:r w:rsidR="00FE1B09">
        <w:rPr>
          <w:rFonts w:hint="eastAsia"/>
        </w:rPr>
        <w:t>五</w:t>
      </w:r>
      <w:r>
        <w:rPr>
          <w:rFonts w:hint="eastAsia"/>
        </w:rPr>
        <w:t>阶段: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4C5E" w14:paraId="72A64935" w14:textId="77777777" w:rsidTr="00954C5E">
        <w:tc>
          <w:tcPr>
            <w:tcW w:w="4148" w:type="dxa"/>
          </w:tcPr>
          <w:p w14:paraId="60D2C67A" w14:textId="61E0D36C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安卓请求发送本地记录数据</w:t>
            </w:r>
          </w:p>
        </w:tc>
        <w:tc>
          <w:tcPr>
            <w:tcW w:w="4148" w:type="dxa"/>
          </w:tcPr>
          <w:p w14:paraId="1115212C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5E45F802" w14:textId="77777777" w:rsidTr="00954C5E">
        <w:tc>
          <w:tcPr>
            <w:tcW w:w="4148" w:type="dxa"/>
          </w:tcPr>
          <w:p w14:paraId="7053673E" w14:textId="2A2FF3CA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服务器接受数据储存</w:t>
            </w:r>
          </w:p>
        </w:tc>
        <w:tc>
          <w:tcPr>
            <w:tcW w:w="4148" w:type="dxa"/>
          </w:tcPr>
          <w:p w14:paraId="4AACB26E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7859CD83" w14:textId="77777777" w:rsidTr="00954C5E">
        <w:tc>
          <w:tcPr>
            <w:tcW w:w="4148" w:type="dxa"/>
          </w:tcPr>
          <w:p w14:paraId="2CC83626" w14:textId="77777777" w:rsidR="00954C5E" w:rsidRDefault="00954C5E" w:rsidP="00954C5E">
            <w:r>
              <w:rPr>
                <w:rFonts w:hint="eastAsia"/>
              </w:rPr>
              <w:t>登录</w:t>
            </w:r>
          </w:p>
          <w:p w14:paraId="3D483A98" w14:textId="47712DF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6FCB934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01956314" w14:textId="77777777" w:rsidTr="00954C5E">
        <w:tc>
          <w:tcPr>
            <w:tcW w:w="4148" w:type="dxa"/>
          </w:tcPr>
          <w:p w14:paraId="282E21B0" w14:textId="5BFD2735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付费模块的实现</w:t>
            </w:r>
          </w:p>
        </w:tc>
        <w:tc>
          <w:tcPr>
            <w:tcW w:w="4148" w:type="dxa"/>
          </w:tcPr>
          <w:p w14:paraId="0CCF2399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3812C52A" w14:textId="77777777" w:rsidTr="00954C5E">
        <w:tc>
          <w:tcPr>
            <w:tcW w:w="4148" w:type="dxa"/>
          </w:tcPr>
          <w:p w14:paraId="5B06961C" w14:textId="76F453D1" w:rsidR="00954C5E" w:rsidRDefault="00954C5E" w:rsidP="00954C5E">
            <w:pPr>
              <w:rPr>
                <w:rFonts w:hint="eastAsia"/>
              </w:rPr>
            </w:pPr>
            <w:r>
              <w:rPr>
                <w:rFonts w:hint="eastAsia"/>
              </w:rPr>
              <w:t>服务器返回记录数据给安卓.</w:t>
            </w:r>
          </w:p>
        </w:tc>
        <w:tc>
          <w:tcPr>
            <w:tcW w:w="4148" w:type="dxa"/>
          </w:tcPr>
          <w:p w14:paraId="26B99195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04461771" w14:textId="77777777" w:rsidTr="00954C5E">
        <w:tc>
          <w:tcPr>
            <w:tcW w:w="4148" w:type="dxa"/>
          </w:tcPr>
          <w:p w14:paraId="4322B366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5493369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71D57D84" w14:textId="77777777" w:rsidTr="00954C5E">
        <w:tc>
          <w:tcPr>
            <w:tcW w:w="4148" w:type="dxa"/>
          </w:tcPr>
          <w:p w14:paraId="0FFE0ACB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FF0BED4" w14:textId="77777777" w:rsidR="00954C5E" w:rsidRDefault="00954C5E" w:rsidP="00954C5E">
            <w:pPr>
              <w:rPr>
                <w:rFonts w:hint="eastAsia"/>
              </w:rPr>
            </w:pPr>
          </w:p>
        </w:tc>
      </w:tr>
      <w:tr w:rsidR="00954C5E" w14:paraId="5927F14B" w14:textId="77777777" w:rsidTr="00954C5E">
        <w:tc>
          <w:tcPr>
            <w:tcW w:w="4148" w:type="dxa"/>
          </w:tcPr>
          <w:p w14:paraId="263D1B21" w14:textId="77777777" w:rsidR="00954C5E" w:rsidRDefault="00954C5E" w:rsidP="00954C5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146834E" w14:textId="77777777" w:rsidR="00954C5E" w:rsidRDefault="00954C5E" w:rsidP="00954C5E">
            <w:pPr>
              <w:rPr>
                <w:rFonts w:hint="eastAsia"/>
              </w:rPr>
            </w:pPr>
          </w:p>
        </w:tc>
      </w:tr>
    </w:tbl>
    <w:p w14:paraId="5E596EB5" w14:textId="77777777" w:rsidR="00954C5E" w:rsidRPr="00954C5E" w:rsidRDefault="00954C5E" w:rsidP="00954C5E">
      <w:pPr>
        <w:rPr>
          <w:rFonts w:hint="eastAsia"/>
        </w:rPr>
      </w:pPr>
    </w:p>
    <w:sectPr w:rsidR="00954C5E" w:rsidRPr="0095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7B2B"/>
    <w:multiLevelType w:val="hybridMultilevel"/>
    <w:tmpl w:val="42E241BA"/>
    <w:lvl w:ilvl="0" w:tplc="FA16AC1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15866BD8"/>
    <w:multiLevelType w:val="hybridMultilevel"/>
    <w:tmpl w:val="31BA1476"/>
    <w:lvl w:ilvl="0" w:tplc="6C32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F4D11"/>
    <w:multiLevelType w:val="hybridMultilevel"/>
    <w:tmpl w:val="DE52ADD0"/>
    <w:lvl w:ilvl="0" w:tplc="A888E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52987"/>
    <w:multiLevelType w:val="hybridMultilevel"/>
    <w:tmpl w:val="D3249228"/>
    <w:lvl w:ilvl="0" w:tplc="F4F60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4"/>
    <w:rsid w:val="00085320"/>
    <w:rsid w:val="00095601"/>
    <w:rsid w:val="001336C1"/>
    <w:rsid w:val="001552EA"/>
    <w:rsid w:val="00481998"/>
    <w:rsid w:val="007A6A29"/>
    <w:rsid w:val="007F7698"/>
    <w:rsid w:val="008C4D02"/>
    <w:rsid w:val="00954C5E"/>
    <w:rsid w:val="00DA30E8"/>
    <w:rsid w:val="00DE34EA"/>
    <w:rsid w:val="00E52B24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235"/>
  <w15:chartTrackingRefBased/>
  <w15:docId w15:val="{62B374D0-DD10-47FF-A788-68957EE5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4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4C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宇豪</dc:creator>
  <cp:keywords/>
  <dc:description/>
  <cp:lastModifiedBy>李 宇豪</cp:lastModifiedBy>
  <cp:revision>9</cp:revision>
  <dcterms:created xsi:type="dcterms:W3CDTF">2021-03-16T02:08:00Z</dcterms:created>
  <dcterms:modified xsi:type="dcterms:W3CDTF">2021-03-16T02:49:00Z</dcterms:modified>
</cp:coreProperties>
</file>