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986" w14:textId="121361F9" w:rsidR="00803447" w:rsidRPr="002A0154" w:rsidRDefault="00E37546">
      <w:pPr>
        <w:rPr>
          <w:rFonts w:ascii="Roboto" w:hAnsi="Roboto" w:cs="Arial"/>
        </w:rPr>
      </w:pPr>
      <w:r>
        <w:rPr>
          <w:rFonts w:ascii="Roboto" w:hAnsi="Roboto" w:cs="Arial"/>
        </w:rPr>
        <w:t xml:space="preserve">Ce document regroupe de potentielle question, dont je décide d’y répondre. Il peut </w:t>
      </w:r>
      <w:r w:rsidR="003C2991">
        <w:rPr>
          <w:rFonts w:ascii="Roboto" w:hAnsi="Roboto" w:cs="Arial"/>
        </w:rPr>
        <w:t>être</w:t>
      </w:r>
      <w:r>
        <w:rPr>
          <w:rFonts w:ascii="Roboto" w:hAnsi="Roboto" w:cs="Arial"/>
        </w:rPr>
        <w:t xml:space="preserve"> mis à jour, si un changement de logiciel ou de matériel se produit. </w:t>
      </w:r>
    </w:p>
    <w:p w14:paraId="7263769E" w14:textId="4D3E31E5" w:rsidR="0046554D" w:rsidRPr="00785026" w:rsidRDefault="0046554D">
      <w:pPr>
        <w:rPr>
          <w:rFonts w:ascii="Roboto" w:hAnsi="Roboto" w:cs="Arial"/>
          <w:b/>
          <w:bCs/>
          <w:sz w:val="28"/>
          <w:szCs w:val="28"/>
          <w:u w:val="single"/>
        </w:rPr>
      </w:pPr>
      <w:r w:rsidRPr="00785026">
        <w:rPr>
          <w:rFonts w:ascii="Roboto" w:hAnsi="Roboto" w:cs="Arial"/>
          <w:b/>
          <w:bCs/>
          <w:sz w:val="28"/>
          <w:szCs w:val="28"/>
          <w:u w:val="single"/>
        </w:rPr>
        <w:t xml:space="preserve">I – </w:t>
      </w:r>
      <w:r w:rsidR="00E128CF" w:rsidRPr="00785026">
        <w:rPr>
          <w:rFonts w:ascii="Roboto" w:hAnsi="Roboto" w:cs="Arial"/>
          <w:b/>
          <w:bCs/>
          <w:sz w:val="28"/>
          <w:szCs w:val="28"/>
          <w:u w:val="single"/>
        </w:rPr>
        <w:t>Informations sur mon setu</w:t>
      </w:r>
      <w:r w:rsidR="006905A3" w:rsidRPr="00785026">
        <w:rPr>
          <w:rFonts w:ascii="Roboto" w:hAnsi="Roboto" w:cs="Arial"/>
          <w:b/>
          <w:bCs/>
          <w:sz w:val="28"/>
          <w:szCs w:val="28"/>
          <w:u w:val="single"/>
        </w:rPr>
        <w:t>p</w:t>
      </w:r>
    </w:p>
    <w:p w14:paraId="0E7BC0CB" w14:textId="2760400A" w:rsidR="00473A23" w:rsidRPr="008A2318" w:rsidRDefault="00705EBF" w:rsidP="008A2318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>
        <w:rPr>
          <w:rFonts w:ascii="Roboto" w:hAnsi="Roboto" w:cs="Arial"/>
          <w:b/>
          <w:bCs/>
          <w:u w:val="single"/>
        </w:rPr>
        <w:t xml:space="preserve">Quelle </w:t>
      </w:r>
      <w:r w:rsidR="00B72509">
        <w:rPr>
          <w:rFonts w:ascii="Roboto" w:hAnsi="Roboto" w:cs="Arial"/>
          <w:b/>
          <w:bCs/>
          <w:u w:val="single"/>
        </w:rPr>
        <w:t>est</w:t>
      </w:r>
      <w:r w:rsidR="00F85EF6">
        <w:rPr>
          <w:rFonts w:ascii="Roboto" w:hAnsi="Roboto" w:cs="Arial"/>
          <w:b/>
          <w:bCs/>
          <w:u w:val="single"/>
        </w:rPr>
        <w:t xml:space="preserve"> </w:t>
      </w:r>
      <w:r w:rsidR="005F6E37">
        <w:rPr>
          <w:rFonts w:ascii="Roboto" w:hAnsi="Roboto" w:cs="Arial"/>
          <w:b/>
          <w:bCs/>
          <w:u w:val="single"/>
        </w:rPr>
        <w:t>ta config/</w:t>
      </w:r>
      <w:r w:rsidR="00E900F1">
        <w:rPr>
          <w:rFonts w:ascii="Roboto" w:hAnsi="Roboto" w:cs="Arial"/>
          <w:b/>
          <w:bCs/>
          <w:u w:val="single"/>
        </w:rPr>
        <w:t>matériel</w:t>
      </w:r>
      <w:r w:rsidR="00F12ADC">
        <w:rPr>
          <w:rFonts w:ascii="Roboto" w:hAnsi="Roboto" w:cs="Arial"/>
          <w:b/>
          <w:bCs/>
          <w:u w:val="single"/>
        </w:rPr>
        <w:t> ?</w:t>
      </w:r>
    </w:p>
    <w:p w14:paraId="38BC4CE6" w14:textId="353F4FB4" w:rsidR="00A40163" w:rsidRPr="002A0154" w:rsidRDefault="00107856" w:rsidP="0046554D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</w:t>
      </w:r>
      <w:r w:rsidR="007267E4">
        <w:rPr>
          <w:rFonts w:ascii="Roboto" w:hAnsi="Roboto" w:cs="Arial"/>
        </w:rPr>
        <w:t>PC</w:t>
      </w:r>
      <w:r w:rsidR="00967B22">
        <w:rPr>
          <w:rFonts w:ascii="Roboto" w:hAnsi="Roboto" w:cs="Arial"/>
        </w:rPr>
        <w:t xml:space="preserve"> principal</w:t>
      </w:r>
      <w:r w:rsidR="00615588">
        <w:rPr>
          <w:rFonts w:ascii="Roboto" w:hAnsi="Roboto" w:cs="Arial"/>
        </w:rPr>
        <w:t xml:space="preserve"> est un</w:t>
      </w:r>
      <w:r w:rsidRPr="002A0154">
        <w:rPr>
          <w:rFonts w:ascii="Roboto" w:hAnsi="Roboto" w:cs="Arial"/>
        </w:rPr>
        <w:t xml:space="preserve"> Lenovo Ideapad S145. Il </w:t>
      </w:r>
      <w:r w:rsidR="00343F09">
        <w:rPr>
          <w:rFonts w:ascii="Roboto" w:hAnsi="Roboto" w:cs="Arial"/>
        </w:rPr>
        <w:t>dispose de</w:t>
      </w:r>
      <w:r w:rsidRPr="002A0154">
        <w:rPr>
          <w:rFonts w:ascii="Roboto" w:hAnsi="Roboto" w:cs="Arial"/>
        </w:rPr>
        <w:t xml:space="preserve"> 8GO (DDR4), un processeur AMD A6-9225 (2 cœurs, 2.60Ghz, en x64). Un SDD de 230GO et un HDD de 1TO. La carte graphique est un AMD Radeon R4. </w:t>
      </w:r>
      <w:r w:rsidR="00765D0A">
        <w:rPr>
          <w:rFonts w:ascii="Roboto" w:hAnsi="Roboto" w:cs="Arial"/>
        </w:rPr>
        <w:t xml:space="preserve">J’utilise Windows 10 LTSC en tant qu’OS principal. </w:t>
      </w:r>
    </w:p>
    <w:p w14:paraId="334D6A2A" w14:textId="3BEEA380" w:rsidR="00BE262E" w:rsidRPr="002A0154" w:rsidRDefault="00BE262E" w:rsidP="0046554D">
      <w:pPr>
        <w:pStyle w:val="ListParagraph"/>
        <w:rPr>
          <w:rFonts w:ascii="Roboto" w:hAnsi="Roboto" w:cs="Arial"/>
        </w:rPr>
      </w:pPr>
    </w:p>
    <w:p w14:paraId="4615040D" w14:textId="71EC56C1" w:rsidR="0046554D" w:rsidRDefault="00BE262E" w:rsidP="003D1264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second PC (celui du lycée), est un HP 245 G8. Il </w:t>
      </w:r>
      <w:r w:rsidR="00394C4E">
        <w:rPr>
          <w:rFonts w:ascii="Roboto" w:hAnsi="Roboto" w:cs="Arial"/>
        </w:rPr>
        <w:t>a</w:t>
      </w:r>
      <w:r w:rsidRPr="002A0154">
        <w:rPr>
          <w:rFonts w:ascii="Roboto" w:hAnsi="Roboto" w:cs="Arial"/>
        </w:rPr>
        <w:t xml:space="preserve"> 4GO (DDR4), un processeur AMD Athlon Silver 3050u (2 cœurs, 2.30Ghz, en x64). Un SDD de 120GO La carte graphique est un AMD Radeon. L</w:t>
      </w:r>
      <w:r w:rsidR="00C604B1">
        <w:rPr>
          <w:rFonts w:ascii="Roboto" w:hAnsi="Roboto" w:cs="Arial"/>
        </w:rPr>
        <w:t xml:space="preserve">e système </w:t>
      </w:r>
      <w:r w:rsidR="0095451B">
        <w:rPr>
          <w:rFonts w:ascii="Roboto" w:hAnsi="Roboto" w:cs="Arial"/>
        </w:rPr>
        <w:t>d’exploitation préinstallé</w:t>
      </w:r>
      <w:r w:rsidR="00623D6C">
        <w:rPr>
          <w:rFonts w:ascii="Roboto" w:hAnsi="Roboto" w:cs="Arial"/>
        </w:rPr>
        <w:t xml:space="preserve"> par défaut</w:t>
      </w:r>
      <w:r w:rsidR="00C604B1">
        <w:rPr>
          <w:rFonts w:ascii="Roboto" w:hAnsi="Roboto" w:cs="Arial"/>
        </w:rPr>
        <w:t xml:space="preserve"> est Windows 10.</w:t>
      </w:r>
    </w:p>
    <w:p w14:paraId="12C91989" w14:textId="77777777" w:rsidR="003D1264" w:rsidRPr="003D1264" w:rsidRDefault="003D1264" w:rsidP="003D1264">
      <w:pPr>
        <w:pStyle w:val="ListParagraph"/>
        <w:rPr>
          <w:rFonts w:ascii="Roboto" w:hAnsi="Roboto" w:cs="Arial"/>
        </w:rPr>
      </w:pPr>
    </w:p>
    <w:p w14:paraId="29B4552C" w14:textId="5338901B" w:rsidR="003E6F14" w:rsidRPr="003F0916" w:rsidRDefault="004062F4" w:rsidP="003F0916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 w:rsidRPr="004A7831">
        <w:rPr>
          <w:rFonts w:ascii="Roboto" w:hAnsi="Roboto" w:cs="Arial"/>
          <w:b/>
          <w:bCs/>
          <w:u w:val="single"/>
        </w:rPr>
        <w:t>Quel</w:t>
      </w:r>
      <w:r w:rsidR="001D5377">
        <w:rPr>
          <w:rFonts w:ascii="Roboto" w:hAnsi="Roboto" w:cs="Arial"/>
          <w:b/>
          <w:bCs/>
          <w:u w:val="single"/>
        </w:rPr>
        <w:t xml:space="preserve"> sont </w:t>
      </w:r>
      <w:r w:rsidR="00B47276">
        <w:rPr>
          <w:rFonts w:ascii="Roboto" w:hAnsi="Roboto" w:cs="Arial"/>
          <w:b/>
          <w:bCs/>
          <w:u w:val="single"/>
        </w:rPr>
        <w:t>tes</w:t>
      </w:r>
      <w:r w:rsidR="00B47276" w:rsidRPr="004A7831">
        <w:rPr>
          <w:rFonts w:ascii="Roboto" w:hAnsi="Roboto" w:cs="Arial"/>
          <w:b/>
          <w:bCs/>
          <w:u w:val="single"/>
        </w:rPr>
        <w:t xml:space="preserve"> logiciels</w:t>
      </w:r>
      <w:r w:rsidR="001D5377">
        <w:rPr>
          <w:rFonts w:ascii="Roboto" w:hAnsi="Roboto" w:cs="Arial"/>
          <w:b/>
          <w:bCs/>
          <w:u w:val="single"/>
        </w:rPr>
        <w:t> ?</w:t>
      </w:r>
    </w:p>
    <w:p w14:paraId="063453BA" w14:textId="259F411D" w:rsidR="00EA0522" w:rsidRDefault="00F34A6C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Pour les logiciels j’utilise :</w:t>
      </w:r>
    </w:p>
    <w:p w14:paraId="6991AC9B" w14:textId="324224AF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Sony Vegas Pro (Montage)</w:t>
      </w:r>
    </w:p>
    <w:p w14:paraId="2E8623BE" w14:textId="7EA4186A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Paint.NET (Min</w:t>
      </w:r>
      <w:r w:rsidR="00533CE4">
        <w:rPr>
          <w:rFonts w:ascii="Roboto" w:hAnsi="Roboto" w:cs="Arial"/>
        </w:rPr>
        <w:t>iature)</w:t>
      </w:r>
    </w:p>
    <w:p w14:paraId="3C3A2727" w14:textId="0FA4C9D7" w:rsidR="00533CE4" w:rsidRDefault="002923EB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Action!</w:t>
      </w:r>
      <w:r w:rsidR="00711C29">
        <w:rPr>
          <w:rFonts w:ascii="Roboto" w:hAnsi="Roboto" w:cs="Arial"/>
        </w:rPr>
        <w:t xml:space="preserve"> (Enregistrement vidéo)</w:t>
      </w:r>
    </w:p>
    <w:p w14:paraId="17B69D8A" w14:textId="0B112BD8" w:rsidR="00336AD4" w:rsidRDefault="00336AD4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OBS Studio (Enregistrement live)</w:t>
      </w:r>
    </w:p>
    <w:p w14:paraId="29A6E6E4" w14:textId="0E334CE5" w:rsidR="00985800" w:rsidRPr="001020B8" w:rsidRDefault="00BC7BC2" w:rsidP="001020B8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Audacity (Enregistrement audio)</w:t>
      </w:r>
    </w:p>
    <w:p w14:paraId="207CB8C6" w14:textId="77777777" w:rsidR="00C91231" w:rsidRPr="002A0154" w:rsidRDefault="00C91231" w:rsidP="00C91231">
      <w:pPr>
        <w:pStyle w:val="ListParagraph"/>
        <w:rPr>
          <w:rFonts w:ascii="Roboto" w:hAnsi="Roboto" w:cs="Arial"/>
        </w:rPr>
      </w:pPr>
    </w:p>
    <w:p w14:paraId="25647428" w14:textId="370C20D7" w:rsidR="00C91231" w:rsidRPr="003938AC" w:rsidRDefault="00C91231" w:rsidP="003938AC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Quel matériel utilise-tu ?</w:t>
      </w:r>
    </w:p>
    <w:p w14:paraId="19C8EA64" w14:textId="20062EA8" w:rsidR="00C91231" w:rsidRPr="002A0154" w:rsidRDefault="003D1264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 xml:space="preserve">Concernant </w:t>
      </w:r>
      <w:r w:rsidR="008B6464">
        <w:rPr>
          <w:rFonts w:ascii="Roboto" w:hAnsi="Roboto" w:cs="Arial"/>
        </w:rPr>
        <w:t>la partie matérielle</w:t>
      </w:r>
      <w:r>
        <w:rPr>
          <w:rFonts w:ascii="Roboto" w:hAnsi="Roboto" w:cs="Arial"/>
        </w:rPr>
        <w:t xml:space="preserve">, </w:t>
      </w:r>
      <w:r w:rsidRPr="002A0154">
        <w:rPr>
          <w:rFonts w:ascii="Roboto" w:hAnsi="Roboto" w:cs="Arial"/>
        </w:rPr>
        <w:t>j’utilise une souris Logitech</w:t>
      </w:r>
      <w:r w:rsidR="007C2F35">
        <w:rPr>
          <w:rFonts w:ascii="Roboto" w:hAnsi="Roboto" w:cs="Arial"/>
        </w:rPr>
        <w:t>,</w:t>
      </w:r>
      <w:r w:rsidRPr="002A0154">
        <w:rPr>
          <w:rFonts w:ascii="Roboto" w:hAnsi="Roboto" w:cs="Arial"/>
        </w:rPr>
        <w:t xml:space="preserve"> un tapis de </w:t>
      </w:r>
      <w:r w:rsidR="00EF356D" w:rsidRPr="002A0154">
        <w:rPr>
          <w:rFonts w:ascii="Roboto" w:hAnsi="Roboto" w:cs="Arial"/>
        </w:rPr>
        <w:t>souris</w:t>
      </w:r>
      <w:r w:rsidRPr="002A0154">
        <w:rPr>
          <w:rFonts w:ascii="Roboto" w:hAnsi="Roboto" w:cs="Arial"/>
        </w:rPr>
        <w:t xml:space="preserve"> en RGB, </w:t>
      </w:r>
      <w:r w:rsidR="00EE4CC8">
        <w:rPr>
          <w:rFonts w:ascii="Roboto" w:hAnsi="Roboto" w:cs="Arial"/>
        </w:rPr>
        <w:t xml:space="preserve">quelques </w:t>
      </w:r>
      <w:r w:rsidRPr="002A0154">
        <w:rPr>
          <w:rFonts w:ascii="Roboto" w:hAnsi="Roboto" w:cs="Arial"/>
        </w:rPr>
        <w:t>objet</w:t>
      </w:r>
      <w:r w:rsidR="00EE4CC8">
        <w:rPr>
          <w:rFonts w:ascii="Roboto" w:hAnsi="Roboto" w:cs="Arial"/>
        </w:rPr>
        <w:t>s</w:t>
      </w:r>
      <w:r w:rsidRPr="002A0154">
        <w:rPr>
          <w:rFonts w:ascii="Roboto" w:hAnsi="Roboto" w:cs="Arial"/>
        </w:rPr>
        <w:t xml:space="preserve"> de décoration, </w:t>
      </w:r>
      <w:r w:rsidR="003843A8">
        <w:rPr>
          <w:rFonts w:ascii="Roboto" w:hAnsi="Roboto" w:cs="Arial"/>
        </w:rPr>
        <w:t>comme</w:t>
      </w:r>
      <w:r w:rsidRPr="002A0154">
        <w:rPr>
          <w:rFonts w:ascii="Roboto" w:hAnsi="Roboto" w:cs="Arial"/>
        </w:rPr>
        <w:t xml:space="preserve"> un poster de Super Mario Bros 3</w:t>
      </w:r>
      <w:r w:rsidR="00191973">
        <w:rPr>
          <w:rFonts w:ascii="Roboto" w:hAnsi="Roboto" w:cs="Arial"/>
        </w:rPr>
        <w:t xml:space="preserve">, une collection de jeux/consoles. </w:t>
      </w:r>
      <w:r w:rsidR="00237426">
        <w:rPr>
          <w:rFonts w:ascii="Roboto" w:hAnsi="Roboto" w:cs="Arial"/>
        </w:rPr>
        <w:t>Également</w:t>
      </w:r>
      <w:r w:rsidR="009D3108">
        <w:rPr>
          <w:rFonts w:ascii="Roboto" w:hAnsi="Roboto" w:cs="Arial"/>
        </w:rPr>
        <w:t xml:space="preserve"> dans le cadre d’une production de vidéo</w:t>
      </w:r>
      <w:r w:rsidR="00BD039B">
        <w:rPr>
          <w:rFonts w:ascii="Roboto" w:hAnsi="Roboto" w:cs="Arial"/>
        </w:rPr>
        <w:t>,</w:t>
      </w:r>
      <w:r w:rsidR="00A40163" w:rsidRPr="002A0154">
        <w:rPr>
          <w:rFonts w:ascii="Roboto" w:hAnsi="Roboto" w:cs="Arial"/>
        </w:rPr>
        <w:t xml:space="preserve"> </w:t>
      </w:r>
      <w:r w:rsidR="00BD039B">
        <w:rPr>
          <w:rFonts w:ascii="Roboto" w:hAnsi="Roboto" w:cs="Arial"/>
        </w:rPr>
        <w:t>j’utilise un</w:t>
      </w:r>
      <w:r w:rsidR="00A40163" w:rsidRPr="002A0154">
        <w:rPr>
          <w:rFonts w:ascii="Roboto" w:hAnsi="Roboto" w:cs="Arial"/>
        </w:rPr>
        <w:t xml:space="preserve"> microphone </w:t>
      </w:r>
      <w:r w:rsidR="00BC77D6" w:rsidRPr="002A0154">
        <w:rPr>
          <w:rFonts w:ascii="Roboto" w:hAnsi="Roboto" w:cs="Arial"/>
        </w:rPr>
        <w:t>Fifine K780</w:t>
      </w:r>
      <w:r w:rsidR="00237426">
        <w:rPr>
          <w:rFonts w:ascii="Roboto" w:hAnsi="Roboto" w:cs="Arial"/>
        </w:rPr>
        <w:t xml:space="preserve"> et pour les vidéos sur téléphone se possède un Samsung Galaxy S20+ </w:t>
      </w:r>
      <w:r w:rsidR="004B33AB">
        <w:rPr>
          <w:rFonts w:ascii="Roboto" w:hAnsi="Roboto" w:cs="Arial"/>
        </w:rPr>
        <w:t>(5G)</w:t>
      </w:r>
      <w:r w:rsidR="00CB5054">
        <w:rPr>
          <w:rFonts w:ascii="Roboto" w:hAnsi="Roboto" w:cs="Arial"/>
        </w:rPr>
        <w:t>.</w:t>
      </w:r>
    </w:p>
    <w:p w14:paraId="4BD4B939" w14:textId="77777777" w:rsidR="00C91231" w:rsidRPr="002A0154" w:rsidRDefault="00C91231" w:rsidP="0046554D">
      <w:pPr>
        <w:pStyle w:val="ListParagraph"/>
        <w:rPr>
          <w:rFonts w:ascii="Roboto" w:hAnsi="Roboto" w:cs="Arial"/>
        </w:rPr>
      </w:pPr>
    </w:p>
    <w:p w14:paraId="3AD290B5" w14:textId="202C5983" w:rsidR="004662F7" w:rsidRPr="002A0154" w:rsidRDefault="002B466A" w:rsidP="004662F7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Quelles sont tes consoles de jeux</w:t>
      </w:r>
      <w:r w:rsidR="001D0A0A">
        <w:rPr>
          <w:rFonts w:ascii="Roboto" w:hAnsi="Roboto" w:cs="Arial"/>
          <w:b/>
          <w:bCs/>
        </w:rPr>
        <w:t> ?</w:t>
      </w:r>
    </w:p>
    <w:p w14:paraId="1D76A369" w14:textId="7573C8EF" w:rsidR="00FE371B" w:rsidRDefault="00202E9D" w:rsidP="004662F7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Je possède un large catalogue de consoles de jeux :</w:t>
      </w:r>
    </w:p>
    <w:p w14:paraId="75F081CA" w14:textId="324B4BE7" w:rsidR="00202E9D" w:rsidRDefault="00202E9D" w:rsidP="00202E9D">
      <w:pPr>
        <w:pStyle w:val="ListParagraph"/>
        <w:numPr>
          <w:ilvl w:val="0"/>
          <w:numId w:val="6"/>
        </w:numPr>
        <w:rPr>
          <w:rFonts w:ascii="Roboto" w:hAnsi="Roboto" w:cs="Arial"/>
        </w:rPr>
      </w:pPr>
      <w:r>
        <w:rPr>
          <w:rFonts w:ascii="Roboto" w:hAnsi="Roboto" w:cs="Arial"/>
        </w:rPr>
        <w:t xml:space="preserve">PS2 Slim / </w:t>
      </w:r>
      <w:r w:rsidR="00377EBD">
        <w:rPr>
          <w:rFonts w:ascii="Roboto" w:hAnsi="Roboto" w:cs="Arial"/>
        </w:rPr>
        <w:t>PSP</w:t>
      </w:r>
      <w:r>
        <w:rPr>
          <w:rFonts w:ascii="Roboto" w:hAnsi="Roboto" w:cs="Arial"/>
        </w:rPr>
        <w:t xml:space="preserve">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>PSVITA</w:t>
      </w:r>
      <w:r w:rsidR="00377EBD">
        <w:rPr>
          <w:rFonts w:ascii="Roboto" w:hAnsi="Roboto" w:cs="Arial"/>
        </w:rPr>
        <w:t xml:space="preserve">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 xml:space="preserve">PS4 </w:t>
      </w:r>
      <w:r w:rsidR="00E62CC8">
        <w:rPr>
          <w:rFonts w:ascii="Roboto" w:hAnsi="Roboto" w:cs="Arial"/>
        </w:rPr>
        <w:t>(Playstation)</w:t>
      </w:r>
    </w:p>
    <w:p w14:paraId="5377BB70" w14:textId="2591FA90" w:rsidR="00616C9C" w:rsidRDefault="009C581F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 w:rsidRPr="009C581F">
        <w:rPr>
          <w:rFonts w:ascii="Roboto" w:hAnsi="Roboto" w:cs="Arial"/>
          <w:lang w:val="en-US"/>
        </w:rPr>
        <w:t>Xbox 360 Elite / Xbox 360 E / Xbox One</w:t>
      </w:r>
      <w:r>
        <w:rPr>
          <w:rFonts w:ascii="Roboto" w:hAnsi="Roboto" w:cs="Arial"/>
          <w:lang w:val="en-US"/>
        </w:rPr>
        <w:t xml:space="preserve"> X </w:t>
      </w:r>
      <w:r w:rsidR="00B45DCB">
        <w:rPr>
          <w:rFonts w:ascii="Roboto" w:hAnsi="Roboto" w:cs="Arial"/>
          <w:lang w:val="en-US"/>
        </w:rPr>
        <w:t>(Microsoft)</w:t>
      </w:r>
    </w:p>
    <w:p w14:paraId="6B372834" w14:textId="106FD099" w:rsidR="006A227E" w:rsidRDefault="00FD57F9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>
        <w:rPr>
          <w:rFonts w:ascii="Roboto" w:hAnsi="Roboto" w:cs="Arial"/>
          <w:lang w:val="en-US"/>
        </w:rPr>
        <w:t xml:space="preserve">Gamecube / </w:t>
      </w:r>
      <w:r w:rsidR="00603A27">
        <w:rPr>
          <w:rFonts w:ascii="Roboto" w:hAnsi="Roboto" w:cs="Arial"/>
          <w:lang w:val="en-US"/>
        </w:rPr>
        <w:t xml:space="preserve">Nintendo DSi </w:t>
      </w:r>
      <w:r w:rsidR="00ED58BD">
        <w:rPr>
          <w:rFonts w:ascii="Roboto" w:hAnsi="Roboto" w:cs="Arial"/>
          <w:lang w:val="en-US"/>
        </w:rPr>
        <w:t xml:space="preserve">/ Wii / Wii U / </w:t>
      </w:r>
      <w:r w:rsidR="00B83418">
        <w:rPr>
          <w:rFonts w:ascii="Roboto" w:hAnsi="Roboto" w:cs="Arial"/>
          <w:lang w:val="en-US"/>
        </w:rPr>
        <w:t>Switch</w:t>
      </w:r>
      <w:r w:rsidR="00CB0621">
        <w:rPr>
          <w:rFonts w:ascii="Roboto" w:hAnsi="Roboto" w:cs="Arial"/>
          <w:lang w:val="en-US"/>
        </w:rPr>
        <w:t xml:space="preserve"> (Nintendo)</w:t>
      </w:r>
    </w:p>
    <w:p w14:paraId="2CA23DA6" w14:textId="77777777" w:rsidR="00481C84" w:rsidRPr="009C581F" w:rsidRDefault="00481C84" w:rsidP="00481C84">
      <w:pPr>
        <w:pStyle w:val="ListParagraph"/>
        <w:ind w:left="2160"/>
        <w:rPr>
          <w:rFonts w:ascii="Roboto" w:hAnsi="Roboto" w:cs="Arial"/>
          <w:lang w:val="en-US"/>
        </w:rPr>
      </w:pPr>
    </w:p>
    <w:p w14:paraId="0521D466" w14:textId="31350C8B" w:rsidR="00FE371B" w:rsidRPr="002A0154" w:rsidRDefault="001D3D68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  <w:r>
        <w:rPr>
          <w:rFonts w:ascii="Roboto" w:hAnsi="Roboto" w:cs="Arial"/>
          <w:color w:val="808080" w:themeColor="background1" w:themeShade="80"/>
        </w:rPr>
        <w:t xml:space="preserve">Je possède d’autres consoles tels que la Xbox d’origine ou une la New 2DS XL, </w:t>
      </w:r>
      <w:r w:rsidR="00BE709E">
        <w:rPr>
          <w:rFonts w:ascii="Roboto" w:hAnsi="Roboto" w:cs="Arial"/>
          <w:color w:val="808080" w:themeColor="background1" w:themeShade="80"/>
        </w:rPr>
        <w:t>malheureusement</w:t>
      </w:r>
      <w:r>
        <w:rPr>
          <w:rFonts w:ascii="Roboto" w:hAnsi="Roboto" w:cs="Arial"/>
          <w:color w:val="808080" w:themeColor="background1" w:themeShade="80"/>
        </w:rPr>
        <w:t xml:space="preserve">, elles n’ont pas </w:t>
      </w:r>
      <w:r w:rsidR="00ED6995">
        <w:rPr>
          <w:rFonts w:ascii="Roboto" w:hAnsi="Roboto" w:cs="Arial"/>
          <w:color w:val="808080" w:themeColor="background1" w:themeShade="80"/>
        </w:rPr>
        <w:t>survécu</w:t>
      </w:r>
      <w:r>
        <w:rPr>
          <w:rFonts w:ascii="Roboto" w:hAnsi="Roboto" w:cs="Arial"/>
          <w:color w:val="808080" w:themeColor="background1" w:themeShade="80"/>
        </w:rPr>
        <w:t xml:space="preserve"> et de ce fait ne sont pas inclus dans cette liste. </w:t>
      </w:r>
    </w:p>
    <w:p w14:paraId="7DDE089F" w14:textId="290F8B3C" w:rsidR="00FE371B" w:rsidRPr="00785026" w:rsidRDefault="00FE371B" w:rsidP="00FE371B">
      <w:pPr>
        <w:rPr>
          <w:rFonts w:ascii="Roboto" w:hAnsi="Roboto" w:cs="Arial"/>
          <w:b/>
          <w:bCs/>
          <w:sz w:val="28"/>
          <w:szCs w:val="28"/>
        </w:rPr>
      </w:pPr>
      <w:r w:rsidRPr="00785026">
        <w:rPr>
          <w:rFonts w:ascii="Roboto" w:hAnsi="Roboto" w:cs="Arial"/>
          <w:b/>
          <w:bCs/>
          <w:sz w:val="28"/>
          <w:szCs w:val="28"/>
        </w:rPr>
        <w:t>II – Questions You</w:t>
      </w:r>
      <w:r w:rsidR="002D4EC9" w:rsidRPr="00785026">
        <w:rPr>
          <w:rFonts w:ascii="Roboto" w:hAnsi="Roboto" w:cs="Arial"/>
          <w:b/>
          <w:bCs/>
          <w:sz w:val="28"/>
          <w:szCs w:val="28"/>
        </w:rPr>
        <w:t>T</w:t>
      </w:r>
      <w:r w:rsidRPr="00785026">
        <w:rPr>
          <w:rFonts w:ascii="Roboto" w:hAnsi="Roboto" w:cs="Arial"/>
          <w:b/>
          <w:bCs/>
          <w:sz w:val="28"/>
          <w:szCs w:val="28"/>
        </w:rPr>
        <w:t>ube</w:t>
      </w:r>
    </w:p>
    <w:p w14:paraId="49FDA51C" w14:textId="77777777" w:rsidR="00FE371B" w:rsidRPr="002A0154" w:rsidRDefault="00FE371B" w:rsidP="00FE371B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Pourquoi avoir créé une chaine Youtube</w:t>
      </w:r>
    </w:p>
    <w:p w14:paraId="22B40C00" w14:textId="77777777" w:rsidR="00FE371B" w:rsidRPr="002A0154" w:rsidRDefault="00FE371B" w:rsidP="00FE371B">
      <w:pPr>
        <w:pStyle w:val="ListParagraph"/>
        <w:rPr>
          <w:rFonts w:ascii="Roboto" w:hAnsi="Roboto" w:cs="Arial"/>
          <w:b/>
          <w:bCs/>
        </w:rPr>
      </w:pPr>
    </w:p>
    <w:p w14:paraId="703D13E5" w14:textId="5E77764F" w:rsidR="00FE371B" w:rsidRPr="002A0154" w:rsidRDefault="00FE371B" w:rsidP="00FE371B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J’ai voulu crée et me lancer sur Youtube, pour </w:t>
      </w:r>
      <w:r w:rsidR="002F27E7" w:rsidRPr="002A0154">
        <w:rPr>
          <w:rFonts w:ascii="Roboto" w:hAnsi="Roboto" w:cs="Arial"/>
        </w:rPr>
        <w:t>partager</w:t>
      </w:r>
      <w:r w:rsidRPr="002A0154">
        <w:rPr>
          <w:rFonts w:ascii="Roboto" w:hAnsi="Roboto" w:cs="Arial"/>
        </w:rPr>
        <w:t xml:space="preserve"> mes différentes connaissances en informatique</w:t>
      </w:r>
      <w:r w:rsidR="002C361C">
        <w:rPr>
          <w:rFonts w:ascii="Roboto" w:hAnsi="Roboto" w:cs="Arial"/>
        </w:rPr>
        <w:t>,</w:t>
      </w:r>
      <w:r w:rsidR="009C2E00">
        <w:rPr>
          <w:rFonts w:ascii="Roboto" w:hAnsi="Roboto" w:cs="Arial"/>
        </w:rPr>
        <w:t xml:space="preserve"> réaliser des tutoriels et prévenir face aux malwares.</w:t>
      </w:r>
    </w:p>
    <w:p w14:paraId="7231255C" w14:textId="77777777" w:rsidR="00FE371B" w:rsidRPr="002A0154" w:rsidRDefault="00FE371B" w:rsidP="00FE371B">
      <w:pPr>
        <w:pStyle w:val="ListParagraph"/>
        <w:rPr>
          <w:rFonts w:ascii="Roboto" w:hAnsi="Roboto" w:cs="Arial"/>
        </w:rPr>
      </w:pPr>
    </w:p>
    <w:p w14:paraId="62732D49" w14:textId="77777777" w:rsidR="00D810A2" w:rsidRPr="002A0154" w:rsidRDefault="00D810A2" w:rsidP="00FE371B">
      <w:pPr>
        <w:pStyle w:val="ListParagraph"/>
        <w:rPr>
          <w:rFonts w:ascii="Roboto" w:hAnsi="Roboto" w:cs="Arial"/>
        </w:rPr>
      </w:pPr>
    </w:p>
    <w:p w14:paraId="68741BD8" w14:textId="77777777" w:rsidR="007B7DF2" w:rsidRPr="002A0154" w:rsidRDefault="007B7DF2" w:rsidP="007B7DF2">
      <w:pPr>
        <w:pStyle w:val="ListParagraph"/>
        <w:rPr>
          <w:rFonts w:ascii="Roboto" w:hAnsi="Roboto" w:cs="Arial"/>
        </w:rPr>
      </w:pPr>
    </w:p>
    <w:p w14:paraId="2E1187F6" w14:textId="101C46CA" w:rsidR="008E0FD8" w:rsidRDefault="008E0FD8" w:rsidP="005D3A5F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lastRenderedPageBreak/>
        <w:t>Une transition vers les produits Appl</w:t>
      </w:r>
      <w:r w:rsidR="00FD428F" w:rsidRPr="002A0154">
        <w:rPr>
          <w:rFonts w:ascii="Roboto" w:hAnsi="Roboto" w:cs="Arial"/>
          <w:b/>
          <w:bCs/>
        </w:rPr>
        <w:t xml:space="preserve">e </w:t>
      </w:r>
      <w:r w:rsidRPr="002A0154">
        <w:rPr>
          <w:rFonts w:ascii="Roboto" w:hAnsi="Roboto" w:cs="Arial"/>
          <w:b/>
          <w:bCs/>
        </w:rPr>
        <w:t>?</w:t>
      </w:r>
    </w:p>
    <w:p w14:paraId="656CAE71" w14:textId="1A0275F8" w:rsidR="003238FD" w:rsidRDefault="005D3A5F" w:rsidP="005B6B84">
      <w:pPr>
        <w:pStyle w:val="ListParagraph"/>
        <w:rPr>
          <w:rFonts w:ascii="Roboto" w:hAnsi="Roboto" w:cs="Arial"/>
        </w:rPr>
      </w:pPr>
      <w:r w:rsidRPr="005D3A5F">
        <w:rPr>
          <w:rFonts w:ascii="Roboto" w:hAnsi="Roboto" w:cs="Arial"/>
        </w:rPr>
        <w:t>Apple</w:t>
      </w:r>
      <w:r>
        <w:rPr>
          <w:rFonts w:ascii="Roboto" w:hAnsi="Roboto" w:cs="Arial"/>
        </w:rPr>
        <w:t xml:space="preserve">, réalise des produits </w:t>
      </w:r>
      <w:r w:rsidR="00C60DA8">
        <w:rPr>
          <w:rFonts w:ascii="Roboto" w:hAnsi="Roboto" w:cs="Arial"/>
        </w:rPr>
        <w:t>de qualités dont j’ai pu témoigner lors de plusieurs mois avec l’iPhone X. Le problème d’Apple est limité par ses fonctions étant propriétaire, par exemple certaines applications ne sont pas disponibles</w:t>
      </w:r>
      <w:r w:rsidR="00AA4EE2">
        <w:rPr>
          <w:rFonts w:ascii="Roboto" w:hAnsi="Roboto" w:cs="Arial"/>
        </w:rPr>
        <w:t xml:space="preserve">. De plus il y a toujours la question du budget qui revient mais, entre avoir </w:t>
      </w:r>
      <w:r w:rsidR="0016394E">
        <w:rPr>
          <w:rFonts w:ascii="Roboto" w:hAnsi="Roboto" w:cs="Arial"/>
        </w:rPr>
        <w:t>un produit cher</w:t>
      </w:r>
      <w:r w:rsidR="00AA4EE2">
        <w:rPr>
          <w:rFonts w:ascii="Roboto" w:hAnsi="Roboto" w:cs="Arial"/>
        </w:rPr>
        <w:t xml:space="preserve"> mais avec peu d’usage et de l’autre moins chère mais avec la </w:t>
      </w:r>
      <w:r w:rsidR="00AC7BD7">
        <w:rPr>
          <w:rFonts w:ascii="Roboto" w:hAnsi="Roboto" w:cs="Arial"/>
        </w:rPr>
        <w:t>possibilité</w:t>
      </w:r>
      <w:r w:rsidR="00AA4EE2">
        <w:rPr>
          <w:rFonts w:ascii="Roboto" w:hAnsi="Roboto" w:cs="Arial"/>
        </w:rPr>
        <w:t xml:space="preserve"> de faire ce qu’on le </w:t>
      </w:r>
      <w:r w:rsidR="001C4F07">
        <w:rPr>
          <w:rFonts w:ascii="Roboto" w:hAnsi="Roboto" w:cs="Arial"/>
        </w:rPr>
        <w:t>veut</w:t>
      </w:r>
      <w:r w:rsidR="00AA4EE2">
        <w:rPr>
          <w:rFonts w:ascii="Roboto" w:hAnsi="Roboto" w:cs="Arial"/>
        </w:rPr>
        <w:t xml:space="preserve">, je pense que le choix est vite fait. </w:t>
      </w:r>
    </w:p>
    <w:p w14:paraId="3708D54F" w14:textId="77777777" w:rsidR="00432F8A" w:rsidRPr="008D684D" w:rsidRDefault="00432F8A" w:rsidP="005B6B84">
      <w:pPr>
        <w:pStyle w:val="ListParagraph"/>
        <w:rPr>
          <w:rFonts w:ascii="Roboto" w:hAnsi="Roboto" w:cs="Arial"/>
        </w:rPr>
      </w:pPr>
    </w:p>
    <w:p w14:paraId="0C7F1B56" w14:textId="13D400DE" w:rsidR="00AF0512" w:rsidRDefault="00636A76" w:rsidP="007C2563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 pense-tu de YouTube ?</w:t>
      </w:r>
    </w:p>
    <w:p w14:paraId="4732065C" w14:textId="468D088C" w:rsidR="00B10F71" w:rsidRPr="00B10F71" w:rsidRDefault="007640A0" w:rsidP="00B10F7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YouTube selon moi, se dégrade de jour en jour.</w:t>
      </w:r>
      <w:r w:rsidR="00C027EE">
        <w:rPr>
          <w:rFonts w:ascii="Roboto" w:hAnsi="Roboto" w:cs="Arial"/>
        </w:rPr>
        <w:t xml:space="preserve"> La plateforme tente d’innover comme Tiktok avec les Shorts, malgré que cela </w:t>
      </w:r>
      <w:r w:rsidR="001241D2">
        <w:rPr>
          <w:rFonts w:ascii="Roboto" w:hAnsi="Roboto" w:cs="Arial"/>
        </w:rPr>
        <w:t>soit</w:t>
      </w:r>
      <w:r w:rsidR="00C027EE">
        <w:rPr>
          <w:rFonts w:ascii="Roboto" w:hAnsi="Roboto" w:cs="Arial"/>
        </w:rPr>
        <w:t xml:space="preserve"> un bon potentiel pour les influenceurs</w:t>
      </w:r>
      <w:r w:rsidR="00914DEC">
        <w:rPr>
          <w:rFonts w:ascii="Roboto" w:hAnsi="Roboto" w:cs="Arial"/>
        </w:rPr>
        <w:t>, entre travailler sur une v</w:t>
      </w:r>
      <w:r w:rsidR="00DA7E33">
        <w:rPr>
          <w:rFonts w:ascii="Roboto" w:hAnsi="Roboto" w:cs="Arial"/>
        </w:rPr>
        <w:t>idéo à une échelle de plusieurs mois</w:t>
      </w:r>
      <w:r w:rsidR="003D5691">
        <w:rPr>
          <w:rFonts w:ascii="Roboto" w:hAnsi="Roboto" w:cs="Arial"/>
        </w:rPr>
        <w:t xml:space="preserve"> </w:t>
      </w:r>
      <w:r w:rsidR="001241D2">
        <w:rPr>
          <w:rFonts w:ascii="Roboto" w:hAnsi="Roboto" w:cs="Arial"/>
        </w:rPr>
        <w:t>voire</w:t>
      </w:r>
      <w:r w:rsidR="003D5691">
        <w:rPr>
          <w:rFonts w:ascii="Roboto" w:hAnsi="Roboto" w:cs="Arial"/>
        </w:rPr>
        <w:t xml:space="preserve"> années pour </w:t>
      </w:r>
      <w:r w:rsidR="00A16FC6">
        <w:rPr>
          <w:rFonts w:ascii="Roboto" w:hAnsi="Roboto" w:cs="Arial"/>
        </w:rPr>
        <w:t>récolter</w:t>
      </w:r>
      <w:r w:rsidR="00914DEC">
        <w:rPr>
          <w:rFonts w:ascii="Roboto" w:hAnsi="Roboto" w:cs="Arial"/>
        </w:rPr>
        <w:t xml:space="preserve"> quelques miettes contre une vidéo </w:t>
      </w:r>
      <w:r w:rsidR="004D058A">
        <w:rPr>
          <w:rFonts w:ascii="Roboto" w:hAnsi="Roboto" w:cs="Arial"/>
        </w:rPr>
        <w:t xml:space="preserve">de </w:t>
      </w:r>
      <w:r w:rsidR="00914DEC">
        <w:rPr>
          <w:rFonts w:ascii="Roboto" w:hAnsi="Roboto" w:cs="Arial"/>
        </w:rPr>
        <w:t>quelques secondes</w:t>
      </w:r>
      <w:r w:rsidR="00C117BC">
        <w:rPr>
          <w:rFonts w:ascii="Roboto" w:hAnsi="Roboto" w:cs="Arial"/>
        </w:rPr>
        <w:t xml:space="preserve"> sur des best-off</w:t>
      </w:r>
      <w:r w:rsidR="00C33258">
        <w:rPr>
          <w:rFonts w:ascii="Roboto" w:hAnsi="Roboto" w:cs="Arial"/>
        </w:rPr>
        <w:t xml:space="preserve"> de jeux tels que Fornite, je trouve sa ridicule. </w:t>
      </w:r>
      <w:r w:rsidR="001241D2">
        <w:rPr>
          <w:rFonts w:ascii="Roboto" w:hAnsi="Roboto" w:cs="Arial"/>
        </w:rPr>
        <w:t>Les seules alternatives</w:t>
      </w:r>
      <w:r w:rsidR="00537272">
        <w:rPr>
          <w:rFonts w:ascii="Roboto" w:hAnsi="Roboto" w:cs="Arial"/>
        </w:rPr>
        <w:t xml:space="preserve"> à YouTube, ne sont pas les meilleures et c’est le pire. </w:t>
      </w:r>
    </w:p>
    <w:p w14:paraId="034865B9" w14:textId="2A09C89E" w:rsidR="00AF0512" w:rsidRPr="002A0154" w:rsidRDefault="004E20FB" w:rsidP="00AF0512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 </w:t>
      </w:r>
    </w:p>
    <w:p w14:paraId="0B731585" w14:textId="77777777" w:rsidR="00036560" w:rsidRPr="00B93CF7" w:rsidRDefault="00036560" w:rsidP="00036560">
      <w:pPr>
        <w:rPr>
          <w:rFonts w:ascii="Roboto" w:hAnsi="Roboto" w:cs="Arial"/>
          <w:b/>
          <w:bCs/>
          <w:sz w:val="28"/>
          <w:szCs w:val="28"/>
        </w:rPr>
      </w:pPr>
      <w:r w:rsidRPr="00B93CF7">
        <w:rPr>
          <w:rFonts w:ascii="Roboto" w:hAnsi="Roboto" w:cs="Arial"/>
          <w:b/>
          <w:bCs/>
          <w:sz w:val="28"/>
          <w:szCs w:val="28"/>
        </w:rPr>
        <w:t>I</w:t>
      </w:r>
      <w:r w:rsidR="00007E66" w:rsidRPr="00B93CF7">
        <w:rPr>
          <w:rFonts w:ascii="Roboto" w:hAnsi="Roboto" w:cs="Arial"/>
          <w:b/>
          <w:bCs/>
          <w:sz w:val="28"/>
          <w:szCs w:val="28"/>
        </w:rPr>
        <w:t>II</w:t>
      </w:r>
      <w:r w:rsidRPr="00B93CF7">
        <w:rPr>
          <w:rFonts w:ascii="Roboto" w:hAnsi="Roboto" w:cs="Arial"/>
          <w:b/>
          <w:bCs/>
          <w:sz w:val="28"/>
          <w:szCs w:val="28"/>
        </w:rPr>
        <w:t xml:space="preserve"> – Fin</w:t>
      </w:r>
    </w:p>
    <w:p w14:paraId="590D4258" w14:textId="5230A7F1" w:rsidR="00E42D5A" w:rsidRPr="002A0154" w:rsidRDefault="00E41F58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Merci d’avoir lu toutes les questions à propos de ma chaine Youtube</w:t>
      </w:r>
      <w:r w:rsidR="00ED2E2F" w:rsidRPr="002A0154">
        <w:rPr>
          <w:rFonts w:ascii="Roboto" w:hAnsi="Roboto" w:cs="Arial"/>
        </w:rPr>
        <w:t>.</w:t>
      </w:r>
      <w:r w:rsidR="007350FB" w:rsidRPr="002A0154">
        <w:rPr>
          <w:rFonts w:ascii="Roboto" w:hAnsi="Roboto" w:cs="Arial"/>
        </w:rPr>
        <w:t xml:space="preserve"> </w:t>
      </w:r>
      <w:r w:rsidR="000E2E64" w:rsidRPr="002A0154">
        <w:rPr>
          <w:rFonts w:ascii="Roboto" w:hAnsi="Roboto" w:cs="Arial"/>
        </w:rPr>
        <w:t>Vous pouvez lire ce document, et serras mis à jour dès lors qu’il y a du changement matériel ou logiciel.</w:t>
      </w:r>
    </w:p>
    <w:p w14:paraId="6CB70F2F" w14:textId="284D96D7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Ecrit</w:t>
      </w:r>
      <w:r w:rsidR="00E82675" w:rsidRPr="002A0154">
        <w:rPr>
          <w:rFonts w:ascii="Roboto" w:hAnsi="Roboto" w:cs="Arial"/>
        </w:rPr>
        <w:t xml:space="preserve"> le</w:t>
      </w:r>
      <w:r w:rsidR="000E3AEC" w:rsidRPr="002A0154">
        <w:rPr>
          <w:rFonts w:ascii="Roboto" w:hAnsi="Roboto" w:cs="Arial"/>
        </w:rPr>
        <w:t>,</w:t>
      </w:r>
      <w:r w:rsidR="00E82675" w:rsidRPr="002A0154">
        <w:rPr>
          <w:rFonts w:ascii="Roboto" w:hAnsi="Roboto" w:cs="Arial"/>
        </w:rPr>
        <w:t xml:space="preserve"> 20/04/2</w:t>
      </w:r>
      <w:r w:rsidR="00596DFF">
        <w:rPr>
          <w:rFonts w:ascii="Roboto" w:hAnsi="Roboto" w:cs="Arial"/>
        </w:rPr>
        <w:t>02</w:t>
      </w:r>
      <w:r w:rsidR="00E82675" w:rsidRPr="002A0154">
        <w:rPr>
          <w:rFonts w:ascii="Roboto" w:hAnsi="Roboto" w:cs="Arial"/>
        </w:rPr>
        <w:t>2</w:t>
      </w:r>
    </w:p>
    <w:p w14:paraId="45CE7E34" w14:textId="07D88CC7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Dernière mise à jour</w:t>
      </w:r>
      <w:r w:rsidR="008D6777" w:rsidRPr="002A0154">
        <w:rPr>
          <w:rFonts w:ascii="Roboto" w:hAnsi="Roboto" w:cs="Arial"/>
        </w:rPr>
        <w:t xml:space="preserve"> le, </w:t>
      </w:r>
      <w:r w:rsidR="000252DF">
        <w:rPr>
          <w:rFonts w:ascii="Roboto" w:hAnsi="Roboto" w:cs="Arial"/>
        </w:rPr>
        <w:t>01</w:t>
      </w:r>
      <w:r w:rsidRPr="002A0154">
        <w:rPr>
          <w:rFonts w:ascii="Roboto" w:hAnsi="Roboto" w:cs="Arial"/>
        </w:rPr>
        <w:t>/</w:t>
      </w:r>
      <w:r w:rsidR="000252DF">
        <w:rPr>
          <w:rFonts w:ascii="Roboto" w:hAnsi="Roboto" w:cs="Arial"/>
        </w:rPr>
        <w:t>02</w:t>
      </w:r>
      <w:r w:rsidRPr="002A0154">
        <w:rPr>
          <w:rFonts w:ascii="Roboto" w:hAnsi="Roboto" w:cs="Arial"/>
        </w:rPr>
        <w:t>/202</w:t>
      </w:r>
      <w:r w:rsidR="000252DF">
        <w:rPr>
          <w:rFonts w:ascii="Roboto" w:hAnsi="Roboto" w:cs="Arial"/>
        </w:rPr>
        <w:t>3</w:t>
      </w:r>
    </w:p>
    <w:p w14:paraId="1DCC5BBF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3E87378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7A2AE91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70FC0B3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2606C91" w14:textId="77777777" w:rsidR="00D810A2" w:rsidRPr="002A0154" w:rsidRDefault="00D810A2" w:rsidP="00FE371B">
      <w:pPr>
        <w:pStyle w:val="ListParagraph"/>
        <w:rPr>
          <w:rFonts w:ascii="Roboto" w:hAnsi="Roboto" w:cs="Arial"/>
        </w:rPr>
      </w:pPr>
    </w:p>
    <w:p w14:paraId="0831D2D7" w14:textId="77777777" w:rsidR="00FE371B" w:rsidRPr="002A0154" w:rsidRDefault="00FE371B" w:rsidP="00FE371B">
      <w:pPr>
        <w:pStyle w:val="ListParagraph"/>
        <w:rPr>
          <w:rFonts w:ascii="Roboto" w:hAnsi="Roboto" w:cs="Arial"/>
        </w:rPr>
      </w:pPr>
    </w:p>
    <w:p w14:paraId="7A72459D" w14:textId="77777777" w:rsidR="00FE371B" w:rsidRPr="002A0154" w:rsidRDefault="00FE371B" w:rsidP="00FE371B">
      <w:pPr>
        <w:rPr>
          <w:rFonts w:ascii="Roboto" w:hAnsi="Roboto" w:cs="Arial"/>
          <w:b/>
          <w:bCs/>
          <w:sz w:val="24"/>
          <w:szCs w:val="24"/>
        </w:rPr>
      </w:pPr>
    </w:p>
    <w:p w14:paraId="0CE58B21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D172476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BDEBAE7" w14:textId="77777777" w:rsidR="004662F7" w:rsidRPr="002A0154" w:rsidRDefault="004662F7" w:rsidP="0046554D">
      <w:pPr>
        <w:pStyle w:val="ListParagraph"/>
        <w:rPr>
          <w:rFonts w:ascii="Roboto" w:hAnsi="Roboto" w:cs="Arial"/>
        </w:rPr>
      </w:pPr>
    </w:p>
    <w:sectPr w:rsidR="004662F7" w:rsidRPr="002A0154" w:rsidSect="0088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86A"/>
    <w:multiLevelType w:val="hybridMultilevel"/>
    <w:tmpl w:val="83AE26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0A5D"/>
    <w:multiLevelType w:val="hybridMultilevel"/>
    <w:tmpl w:val="84ECBE4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8A"/>
    <w:rsid w:val="00007E66"/>
    <w:rsid w:val="000252DF"/>
    <w:rsid w:val="00036560"/>
    <w:rsid w:val="00065DE1"/>
    <w:rsid w:val="00072C7A"/>
    <w:rsid w:val="000736F8"/>
    <w:rsid w:val="00087B5D"/>
    <w:rsid w:val="00092AFD"/>
    <w:rsid w:val="000A60BA"/>
    <w:rsid w:val="000A7B53"/>
    <w:rsid w:val="000C7877"/>
    <w:rsid w:val="000E2E64"/>
    <w:rsid w:val="000E3AEC"/>
    <w:rsid w:val="0010197A"/>
    <w:rsid w:val="001020B8"/>
    <w:rsid w:val="00107856"/>
    <w:rsid w:val="001241D2"/>
    <w:rsid w:val="0016394E"/>
    <w:rsid w:val="001655DC"/>
    <w:rsid w:val="00191973"/>
    <w:rsid w:val="001C3530"/>
    <w:rsid w:val="001C4F07"/>
    <w:rsid w:val="001C5B31"/>
    <w:rsid w:val="001C78AE"/>
    <w:rsid w:val="001D0A0A"/>
    <w:rsid w:val="001D0CEC"/>
    <w:rsid w:val="001D3D68"/>
    <w:rsid w:val="001D4D6C"/>
    <w:rsid w:val="001D5377"/>
    <w:rsid w:val="00202E9D"/>
    <w:rsid w:val="002302F2"/>
    <w:rsid w:val="00237426"/>
    <w:rsid w:val="00264122"/>
    <w:rsid w:val="002923EB"/>
    <w:rsid w:val="0029609F"/>
    <w:rsid w:val="002A0154"/>
    <w:rsid w:val="002A1D95"/>
    <w:rsid w:val="002B466A"/>
    <w:rsid w:val="002C0D6E"/>
    <w:rsid w:val="002C361C"/>
    <w:rsid w:val="002D4EC9"/>
    <w:rsid w:val="002F27E7"/>
    <w:rsid w:val="003126DC"/>
    <w:rsid w:val="003238FD"/>
    <w:rsid w:val="003310F8"/>
    <w:rsid w:val="00336AD4"/>
    <w:rsid w:val="003420C9"/>
    <w:rsid w:val="00343F09"/>
    <w:rsid w:val="00377EBD"/>
    <w:rsid w:val="003843A8"/>
    <w:rsid w:val="003938AC"/>
    <w:rsid w:val="00394C4E"/>
    <w:rsid w:val="00396EE6"/>
    <w:rsid w:val="003C2991"/>
    <w:rsid w:val="003D10E4"/>
    <w:rsid w:val="003D1264"/>
    <w:rsid w:val="003D5691"/>
    <w:rsid w:val="003E6F14"/>
    <w:rsid w:val="003F0916"/>
    <w:rsid w:val="003F61BF"/>
    <w:rsid w:val="003F7B1C"/>
    <w:rsid w:val="00401053"/>
    <w:rsid w:val="004062F4"/>
    <w:rsid w:val="00432F8A"/>
    <w:rsid w:val="004509D7"/>
    <w:rsid w:val="00456F04"/>
    <w:rsid w:val="0046554D"/>
    <w:rsid w:val="004662F7"/>
    <w:rsid w:val="00473A23"/>
    <w:rsid w:val="00473C66"/>
    <w:rsid w:val="00474164"/>
    <w:rsid w:val="00481787"/>
    <w:rsid w:val="00481C84"/>
    <w:rsid w:val="004943E7"/>
    <w:rsid w:val="004A7831"/>
    <w:rsid w:val="004B33AB"/>
    <w:rsid w:val="004D058A"/>
    <w:rsid w:val="004E20FB"/>
    <w:rsid w:val="004E72EC"/>
    <w:rsid w:val="004F5AD5"/>
    <w:rsid w:val="005247B6"/>
    <w:rsid w:val="00525D7F"/>
    <w:rsid w:val="00533CE4"/>
    <w:rsid w:val="00537272"/>
    <w:rsid w:val="00596DFF"/>
    <w:rsid w:val="005A25BC"/>
    <w:rsid w:val="005B6B84"/>
    <w:rsid w:val="005C317E"/>
    <w:rsid w:val="005D3A5F"/>
    <w:rsid w:val="005F6E37"/>
    <w:rsid w:val="005F7014"/>
    <w:rsid w:val="00603A27"/>
    <w:rsid w:val="00615588"/>
    <w:rsid w:val="00616C9C"/>
    <w:rsid w:val="00617147"/>
    <w:rsid w:val="00623D6C"/>
    <w:rsid w:val="00636A76"/>
    <w:rsid w:val="00667D91"/>
    <w:rsid w:val="006864F5"/>
    <w:rsid w:val="006905A3"/>
    <w:rsid w:val="006A227E"/>
    <w:rsid w:val="006B08CE"/>
    <w:rsid w:val="006C5B3A"/>
    <w:rsid w:val="006D27C5"/>
    <w:rsid w:val="006D46C7"/>
    <w:rsid w:val="006E159F"/>
    <w:rsid w:val="00705EBF"/>
    <w:rsid w:val="00711C29"/>
    <w:rsid w:val="007267E4"/>
    <w:rsid w:val="007350FB"/>
    <w:rsid w:val="007640A0"/>
    <w:rsid w:val="00764BCD"/>
    <w:rsid w:val="00765D0A"/>
    <w:rsid w:val="00785026"/>
    <w:rsid w:val="00795F31"/>
    <w:rsid w:val="007A41F3"/>
    <w:rsid w:val="007B4373"/>
    <w:rsid w:val="007B7DF2"/>
    <w:rsid w:val="007C2563"/>
    <w:rsid w:val="007C2F35"/>
    <w:rsid w:val="00803447"/>
    <w:rsid w:val="0081103B"/>
    <w:rsid w:val="00850A33"/>
    <w:rsid w:val="008637AE"/>
    <w:rsid w:val="00885D88"/>
    <w:rsid w:val="00887D0B"/>
    <w:rsid w:val="00892FFB"/>
    <w:rsid w:val="008A2318"/>
    <w:rsid w:val="008B6464"/>
    <w:rsid w:val="008C514B"/>
    <w:rsid w:val="008D174F"/>
    <w:rsid w:val="008D432C"/>
    <w:rsid w:val="008D6777"/>
    <w:rsid w:val="008D684D"/>
    <w:rsid w:val="008E0FD8"/>
    <w:rsid w:val="00914DEC"/>
    <w:rsid w:val="0095451B"/>
    <w:rsid w:val="00963FF1"/>
    <w:rsid w:val="00967B22"/>
    <w:rsid w:val="00971FFB"/>
    <w:rsid w:val="009838AF"/>
    <w:rsid w:val="00985800"/>
    <w:rsid w:val="009C123F"/>
    <w:rsid w:val="009C2E00"/>
    <w:rsid w:val="009C4F93"/>
    <w:rsid w:val="009C581F"/>
    <w:rsid w:val="009D3108"/>
    <w:rsid w:val="009F6D8A"/>
    <w:rsid w:val="00A16FC6"/>
    <w:rsid w:val="00A2045B"/>
    <w:rsid w:val="00A26853"/>
    <w:rsid w:val="00A34E1F"/>
    <w:rsid w:val="00A40163"/>
    <w:rsid w:val="00A544C5"/>
    <w:rsid w:val="00A659FA"/>
    <w:rsid w:val="00AA4EE2"/>
    <w:rsid w:val="00AB192F"/>
    <w:rsid w:val="00AC7BD7"/>
    <w:rsid w:val="00AD7831"/>
    <w:rsid w:val="00AE4AC0"/>
    <w:rsid w:val="00AF0512"/>
    <w:rsid w:val="00B07993"/>
    <w:rsid w:val="00B10F71"/>
    <w:rsid w:val="00B45DCB"/>
    <w:rsid w:val="00B47276"/>
    <w:rsid w:val="00B72509"/>
    <w:rsid w:val="00B83418"/>
    <w:rsid w:val="00B8536A"/>
    <w:rsid w:val="00B93CF7"/>
    <w:rsid w:val="00B96206"/>
    <w:rsid w:val="00BA5975"/>
    <w:rsid w:val="00BB3E76"/>
    <w:rsid w:val="00BC77D6"/>
    <w:rsid w:val="00BC7BC2"/>
    <w:rsid w:val="00BD039B"/>
    <w:rsid w:val="00BE262E"/>
    <w:rsid w:val="00BE43D9"/>
    <w:rsid w:val="00BE709E"/>
    <w:rsid w:val="00C027EE"/>
    <w:rsid w:val="00C117BC"/>
    <w:rsid w:val="00C319A5"/>
    <w:rsid w:val="00C33258"/>
    <w:rsid w:val="00C604B1"/>
    <w:rsid w:val="00C60DA8"/>
    <w:rsid w:val="00C91231"/>
    <w:rsid w:val="00C948B5"/>
    <w:rsid w:val="00CB0621"/>
    <w:rsid w:val="00CB12E9"/>
    <w:rsid w:val="00CB5054"/>
    <w:rsid w:val="00CB76F7"/>
    <w:rsid w:val="00CD7D34"/>
    <w:rsid w:val="00CE18C2"/>
    <w:rsid w:val="00CF1AE3"/>
    <w:rsid w:val="00D26C12"/>
    <w:rsid w:val="00D35C46"/>
    <w:rsid w:val="00D40E2F"/>
    <w:rsid w:val="00D51597"/>
    <w:rsid w:val="00D6751C"/>
    <w:rsid w:val="00D810A2"/>
    <w:rsid w:val="00D96998"/>
    <w:rsid w:val="00DA000E"/>
    <w:rsid w:val="00DA7E33"/>
    <w:rsid w:val="00DB44D0"/>
    <w:rsid w:val="00DB6B93"/>
    <w:rsid w:val="00DB75F7"/>
    <w:rsid w:val="00DD7351"/>
    <w:rsid w:val="00DE4D0C"/>
    <w:rsid w:val="00DF675C"/>
    <w:rsid w:val="00E01953"/>
    <w:rsid w:val="00E03E6B"/>
    <w:rsid w:val="00E128CF"/>
    <w:rsid w:val="00E37546"/>
    <w:rsid w:val="00E41F58"/>
    <w:rsid w:val="00E42D5A"/>
    <w:rsid w:val="00E62CC8"/>
    <w:rsid w:val="00E82675"/>
    <w:rsid w:val="00E8526D"/>
    <w:rsid w:val="00E900F1"/>
    <w:rsid w:val="00EA0522"/>
    <w:rsid w:val="00EA7410"/>
    <w:rsid w:val="00ED2E2F"/>
    <w:rsid w:val="00ED58BD"/>
    <w:rsid w:val="00ED6995"/>
    <w:rsid w:val="00EE4CC8"/>
    <w:rsid w:val="00EF356D"/>
    <w:rsid w:val="00F10AC1"/>
    <w:rsid w:val="00F12ADC"/>
    <w:rsid w:val="00F34A6C"/>
    <w:rsid w:val="00F43D6A"/>
    <w:rsid w:val="00F54D1A"/>
    <w:rsid w:val="00F85EF6"/>
    <w:rsid w:val="00F95B62"/>
    <w:rsid w:val="00FC4960"/>
    <w:rsid w:val="00FD393A"/>
    <w:rsid w:val="00FD428F"/>
    <w:rsid w:val="00FD57F9"/>
    <w:rsid w:val="00FE0473"/>
    <w:rsid w:val="00FE371B"/>
    <w:rsid w:val="00FF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E9EC"/>
  <w15:docId w15:val="{FB132320-2C7A-4EF6-9DDC-A2AAE9C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224</cp:revision>
  <dcterms:created xsi:type="dcterms:W3CDTF">2022-04-20T15:27:00Z</dcterms:created>
  <dcterms:modified xsi:type="dcterms:W3CDTF">2023-02-01T19:24:00Z</dcterms:modified>
</cp:coreProperties>
</file>