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CF2FB" w14:textId="7834875E" w:rsidR="00DE0011" w:rsidRPr="00EE21B8" w:rsidRDefault="00DE0011" w:rsidP="00DE0011">
      <w:pPr>
        <w:rPr>
          <w:b/>
          <w:bCs/>
          <w:sz w:val="32"/>
          <w:szCs w:val="32"/>
        </w:rPr>
      </w:pPr>
      <w:r w:rsidRPr="00EE21B8">
        <w:rPr>
          <w:b/>
          <w:bCs/>
          <w:sz w:val="32"/>
          <w:szCs w:val="32"/>
        </w:rPr>
        <w:t>Introduction</w:t>
      </w:r>
    </w:p>
    <w:p w14:paraId="4FC07106" w14:textId="38EFC889" w:rsidR="005D4BDD" w:rsidRDefault="009C47BD">
      <w:r>
        <w:t xml:space="preserve">Progressbar95 est un jeu-vidéo, crée par Icoeye, et éditée par Spooky Houses Studios, publiée en juin 2019. Le principe du jeu est de remplir une barre de progression, afin de débloquer des mises à niveaux pour débloquer des systèmes d’exploitation semblables à Windows ou macOS. Le jeu est disponible sur deux plateformes, PC et mobile. La version mobile est </w:t>
      </w:r>
      <w:r w:rsidR="00E640B6">
        <w:t>gratuite</w:t>
      </w:r>
      <w:r>
        <w:t xml:space="preserve"> mais ne supporte pas les mods o</w:t>
      </w:r>
      <w:r w:rsidR="00E640B6">
        <w:t xml:space="preserve">u la présence de publicité, tandis que la version PC est payante, mais supporte </w:t>
      </w:r>
      <w:r w:rsidR="005D4BDD">
        <w:t>les mods.</w:t>
      </w:r>
    </w:p>
    <w:p w14:paraId="3F840389" w14:textId="53BC5914" w:rsidR="005D4BDD" w:rsidRDefault="005D4BDD">
      <w:r>
        <w:t>Quand j’entends par là « mods », je parle ici de système d’exploitation personnalisée ou de papiers-customisées. Hors l’installation de mods et de contenus personnalisés pour Progressbar95, est une méthode qui peut détruire votre jeu car il nécessite des remplacements de dossiers, ou des fichiers.</w:t>
      </w:r>
    </w:p>
    <w:p w14:paraId="0A54DEA2" w14:textId="0BC02CE7" w:rsidR="009C47BD" w:rsidRPr="004374A7" w:rsidRDefault="00DE0011">
      <w:pPr>
        <w:rPr>
          <w:b/>
          <w:bCs/>
          <w:sz w:val="28"/>
          <w:szCs w:val="28"/>
          <w:lang w:val="en-US"/>
        </w:rPr>
      </w:pPr>
      <w:r w:rsidRPr="004374A7">
        <w:rPr>
          <w:b/>
          <w:bCs/>
          <w:sz w:val="28"/>
          <w:szCs w:val="28"/>
          <w:lang w:val="en-US"/>
        </w:rPr>
        <w:t>Ce que vous avez besoin</w:t>
      </w:r>
    </w:p>
    <w:p w14:paraId="66875BDB" w14:textId="571DADED" w:rsidR="00DE0011" w:rsidRDefault="00DE0011">
      <w:r w:rsidRPr="00DE0011">
        <w:t>Pour l’installation de mods vous devez avoir :</w:t>
      </w:r>
    </w:p>
    <w:p w14:paraId="28A64F37" w14:textId="300BA6FB" w:rsidR="00DE0011" w:rsidRDefault="00DE0011" w:rsidP="00DE0011">
      <w:pPr>
        <w:pStyle w:val="Paragraphedeliste"/>
        <w:numPr>
          <w:ilvl w:val="0"/>
          <w:numId w:val="1"/>
        </w:numPr>
      </w:pPr>
      <w:r>
        <w:t xml:space="preserve">Un PC </w:t>
      </w:r>
    </w:p>
    <w:p w14:paraId="4A11CB17" w14:textId="3D3ED344" w:rsidR="00DE0011" w:rsidRDefault="00DE0011" w:rsidP="00DE0011">
      <w:pPr>
        <w:pStyle w:val="Paragraphedeliste"/>
        <w:numPr>
          <w:ilvl w:val="0"/>
          <w:numId w:val="1"/>
        </w:numPr>
      </w:pPr>
      <w:r>
        <w:t xml:space="preserve">Progresssbar95 </w:t>
      </w:r>
    </w:p>
    <w:p w14:paraId="2AA62ABB" w14:textId="374778EE" w:rsidR="00DE0011" w:rsidRDefault="00DE0011" w:rsidP="00DE0011">
      <w:pPr>
        <w:pStyle w:val="Paragraphedeliste"/>
        <w:numPr>
          <w:ilvl w:val="0"/>
          <w:numId w:val="1"/>
        </w:numPr>
      </w:pPr>
      <w:r>
        <w:t>Un dossier de sauvegarde</w:t>
      </w:r>
    </w:p>
    <w:p w14:paraId="4BF720CC" w14:textId="5B5E454C" w:rsidR="00DE0011" w:rsidRDefault="00DE0011" w:rsidP="00DE0011">
      <w:pPr>
        <w:pStyle w:val="Paragraphedeliste"/>
        <w:numPr>
          <w:ilvl w:val="0"/>
          <w:numId w:val="1"/>
        </w:numPr>
      </w:pPr>
      <w:r>
        <w:t>Votre mod</w:t>
      </w:r>
    </w:p>
    <w:p w14:paraId="4A95598A" w14:textId="5099BE94" w:rsidR="00DE0011" w:rsidRDefault="00DE0011" w:rsidP="00DE0011">
      <w:r>
        <w:t xml:space="preserve">L’installation du mod se passe en deux temps : </w:t>
      </w:r>
      <w:r w:rsidRPr="00DE0011">
        <w:rPr>
          <w:b/>
          <w:bCs/>
        </w:rPr>
        <w:t>la sauvegarde de vos fichiers – l’installations</w:t>
      </w:r>
      <w:r>
        <w:t xml:space="preserve"> </w:t>
      </w:r>
    </w:p>
    <w:p w14:paraId="41A77C9A" w14:textId="39912233" w:rsidR="0094308F" w:rsidRDefault="0094308F" w:rsidP="00F73948">
      <w:pPr>
        <w:rPr>
          <w:b/>
          <w:bCs/>
          <w:sz w:val="28"/>
          <w:szCs w:val="28"/>
        </w:rPr>
      </w:pPr>
      <w:r>
        <w:rPr>
          <w:b/>
          <w:bCs/>
          <w:sz w:val="28"/>
          <w:szCs w:val="28"/>
        </w:rPr>
        <w:t>Partie 1 – Sauvegarde des fichiers</w:t>
      </w:r>
    </w:p>
    <w:p w14:paraId="3E6C4BEB" w14:textId="43655067" w:rsidR="0094308F" w:rsidRDefault="0094308F" w:rsidP="00DE0011">
      <w:r>
        <w:t xml:space="preserve">Vous devez chercher la location de votre jeu pour la sauvegarder vos fichiers et installer le mod. </w:t>
      </w:r>
    </w:p>
    <w:p w14:paraId="20CA48A0" w14:textId="08D95E6D" w:rsidR="0094308F" w:rsidRDefault="0094308F" w:rsidP="003D4245">
      <w:pPr>
        <w:pStyle w:val="Paragraphedeliste"/>
        <w:numPr>
          <w:ilvl w:val="0"/>
          <w:numId w:val="2"/>
        </w:numPr>
      </w:pPr>
      <w:r>
        <w:t>Ouvrer Steam et diriger-vers votre bibliothèque</w:t>
      </w:r>
    </w:p>
    <w:p w14:paraId="364A8B30" w14:textId="07DD54F4" w:rsidR="0025548F" w:rsidRDefault="003D4245" w:rsidP="0025548F">
      <w:pPr>
        <w:pStyle w:val="Paragraphedeliste"/>
        <w:numPr>
          <w:ilvl w:val="1"/>
          <w:numId w:val="2"/>
        </w:numPr>
      </w:pPr>
      <w:r>
        <w:t>Rechercher Progressbar95, puis cliquer sur les engrenages, gérée et cliquez sur « Parcourir les fichiers locaux »</w:t>
      </w:r>
    </w:p>
    <w:p w14:paraId="59653222" w14:textId="2212FF7F" w:rsidR="0094308F" w:rsidRDefault="00C5264D" w:rsidP="0094308F">
      <w:r>
        <w:t xml:space="preserve">Cliquer sur le dossier Resources, dans arts, skins et sélectionner le système dont vous voudriez remplacer pour votre mod. Le créateur du mod indiquera </w:t>
      </w:r>
      <w:r w:rsidR="009825DD">
        <w:t>quel système est utilisée.</w:t>
      </w:r>
      <w:r w:rsidR="0087142E">
        <w:t xml:space="preserve"> </w:t>
      </w:r>
    </w:p>
    <w:p w14:paraId="4DE062E2" w14:textId="7D915062" w:rsidR="0087142E" w:rsidRDefault="0087142E" w:rsidP="0094308F">
      <w:r>
        <w:t xml:space="preserve">Exemple : Si c’est 98, sur votre Bureau crée un nouveau dossier « backups », « arts » « skins » « skins » et copiez collez dans le dossier qui y est associée. </w:t>
      </w:r>
      <w:r w:rsidR="0092776C">
        <w:t xml:space="preserve">Si le mod utilise des fonds d’écrans, retourner vers Resources, </w:t>
      </w:r>
      <w:r w:rsidR="00AF77A4">
        <w:t>sélectionnez</w:t>
      </w:r>
      <w:r w:rsidR="0092776C">
        <w:t xml:space="preserve"> « wallpaper.desktop », « skins », et comme pour arts </w:t>
      </w:r>
      <w:r w:rsidR="00AF77A4">
        <w:t>procéder</w:t>
      </w:r>
      <w:r w:rsidR="0092776C">
        <w:t xml:space="preserve"> à la </w:t>
      </w:r>
      <w:r w:rsidR="00AF77A4">
        <w:t>même</w:t>
      </w:r>
      <w:r w:rsidR="0092776C">
        <w:t xml:space="preserve"> </w:t>
      </w:r>
      <w:r w:rsidR="00AF77A4">
        <w:t>opération</w:t>
      </w:r>
      <w:r w:rsidR="0092776C">
        <w:t>.</w:t>
      </w:r>
    </w:p>
    <w:p w14:paraId="26FC32A0" w14:textId="2FFBDAC1" w:rsidR="004F0A51" w:rsidRDefault="004F0A51" w:rsidP="004F0A51">
      <w:pPr>
        <w:rPr>
          <w:b/>
          <w:bCs/>
          <w:sz w:val="28"/>
          <w:szCs w:val="28"/>
        </w:rPr>
      </w:pPr>
      <w:r>
        <w:rPr>
          <w:b/>
          <w:bCs/>
          <w:sz w:val="28"/>
          <w:szCs w:val="28"/>
        </w:rPr>
        <w:t>Partie 2 – Installation du mod</w:t>
      </w:r>
    </w:p>
    <w:p w14:paraId="23FA30C8" w14:textId="40B2D569" w:rsidR="00D718EC" w:rsidRDefault="0050007B" w:rsidP="004F0A51">
      <w:r>
        <w:t xml:space="preserve">L’installation du mod est simple, il suffit juste de remplacer </w:t>
      </w:r>
      <w:r w:rsidR="00D718EC">
        <w:t>le dossier. Pensez-bien à sauvegarder vos fichiers à vos risques et périls !</w:t>
      </w:r>
    </w:p>
    <w:p w14:paraId="546B9326" w14:textId="590B14B5" w:rsidR="00D718EC" w:rsidRDefault="00D718EC" w:rsidP="00D718EC">
      <w:pPr>
        <w:rPr>
          <w:b/>
          <w:bCs/>
          <w:sz w:val="28"/>
          <w:szCs w:val="28"/>
        </w:rPr>
      </w:pPr>
      <w:r>
        <w:rPr>
          <w:b/>
          <w:bCs/>
          <w:sz w:val="28"/>
          <w:szCs w:val="28"/>
        </w:rPr>
        <w:t xml:space="preserve">Partie Complémentaire </w:t>
      </w:r>
    </w:p>
    <w:p w14:paraId="192637D3" w14:textId="6E774B98" w:rsidR="00D718EC" w:rsidRDefault="00D718EC" w:rsidP="00D718EC">
      <w:r>
        <w:t xml:space="preserve">Pour ceux, qui voudraient éviter de se prendre la tête, </w:t>
      </w:r>
      <w:r w:rsidR="00130559">
        <w:t>I</w:t>
      </w:r>
      <w:r>
        <w:t>co</w:t>
      </w:r>
      <w:r w:rsidR="000774CC">
        <w:t>e</w:t>
      </w:r>
      <w:r>
        <w:t xml:space="preserve">ye </w:t>
      </w:r>
      <w:r w:rsidR="00FB3B8E">
        <w:t>a</w:t>
      </w:r>
      <w:r>
        <w:t xml:space="preserve"> mis en </w:t>
      </w:r>
      <w:r w:rsidR="00960B50">
        <w:t>place</w:t>
      </w:r>
      <w:r>
        <w:t xml:space="preserve"> </w:t>
      </w:r>
      <w:r w:rsidR="002B6ABD">
        <w:t>un dossier dédié</w:t>
      </w:r>
      <w:r>
        <w:t xml:space="preserve"> aux mods, plus d’informations sur le wiki du jeu :</w:t>
      </w:r>
    </w:p>
    <w:p w14:paraId="45044749" w14:textId="411B5CAB" w:rsidR="00D718EC" w:rsidRPr="000774CC" w:rsidRDefault="00DF1E3E" w:rsidP="00D718EC">
      <w:hyperlink r:id="rId5" w:history="1">
        <w:r w:rsidR="000774CC" w:rsidRPr="000774CC">
          <w:rPr>
            <w:rStyle w:val="Lienhypertexte"/>
          </w:rPr>
          <w:t>https://progressbar95.fandom.com/wiki/Modding</w:t>
        </w:r>
      </w:hyperlink>
      <w:r w:rsidR="000774CC" w:rsidRPr="000774CC">
        <w:t xml:space="preserve"> (</w:t>
      </w:r>
      <w:r w:rsidR="000774CC">
        <w:t>en anglais)</w:t>
      </w:r>
    </w:p>
    <w:p w14:paraId="576F3769" w14:textId="5CA4AD6C" w:rsidR="001F7037" w:rsidRDefault="00DF1E3E" w:rsidP="0094308F">
      <w:r>
        <w:t>Merci de me contacter en cas de soucis depuis mon mail de contact</w:t>
      </w:r>
    </w:p>
    <w:p w14:paraId="77795182" w14:textId="517A0773" w:rsidR="00E00F71" w:rsidRPr="00DF1E3E" w:rsidRDefault="00E00F71" w:rsidP="0094308F">
      <w:r w:rsidRPr="00DF1E3E">
        <w:t>Ecrit par KevFR</w:t>
      </w:r>
      <w:r w:rsidR="00280EAE" w:rsidRPr="00DF1E3E">
        <w:t>.</w:t>
      </w:r>
    </w:p>
    <w:p w14:paraId="0865CB05" w14:textId="77777777" w:rsidR="004374A7" w:rsidRPr="004374A7" w:rsidRDefault="004374A7" w:rsidP="004374A7">
      <w:pPr>
        <w:rPr>
          <w:b/>
          <w:bCs/>
          <w:sz w:val="32"/>
          <w:szCs w:val="32"/>
          <w:lang w:val="en-US"/>
        </w:rPr>
      </w:pPr>
      <w:r w:rsidRPr="004374A7">
        <w:rPr>
          <w:b/>
          <w:bCs/>
          <w:sz w:val="32"/>
          <w:szCs w:val="32"/>
          <w:lang w:val="en-US"/>
        </w:rPr>
        <w:lastRenderedPageBreak/>
        <w:t>Introduction</w:t>
      </w:r>
    </w:p>
    <w:p w14:paraId="21B33C1F" w14:textId="77777777" w:rsidR="004374A7" w:rsidRPr="004374A7" w:rsidRDefault="004374A7" w:rsidP="004374A7">
      <w:pPr>
        <w:rPr>
          <w:lang w:val="en-US"/>
        </w:rPr>
      </w:pPr>
      <w:r w:rsidRPr="004374A7">
        <w:rPr>
          <w:lang w:val="en-US"/>
        </w:rPr>
        <w:t>Progressbar95 is a video game, created by Icoeye, and published by Spooky Houses Studios, released in June 2019. The principle of the game is to fill a progress bar, in order to unlock upgrades to unlock operating systems similar to Windows or macOS. The game is available on two platforms, PC and mobile. The mobile version is free but does not support mods or the presence of advertising, while the PC version is paid but does support mods.</w:t>
      </w:r>
    </w:p>
    <w:p w14:paraId="517CAE67" w14:textId="4FDB079C" w:rsidR="004374A7" w:rsidRDefault="004374A7" w:rsidP="004374A7">
      <w:pPr>
        <w:rPr>
          <w:lang w:val="en-US"/>
        </w:rPr>
      </w:pPr>
      <w:r w:rsidRPr="004374A7">
        <w:rPr>
          <w:lang w:val="en-US"/>
        </w:rPr>
        <w:t>When I mean "mods", I mean custom operating systems or custom papers. Out the installation of mods and custom content for Progressbar95, is a method that can destroy your game because it requires replacement of folders, or files.</w:t>
      </w:r>
    </w:p>
    <w:p w14:paraId="19833443" w14:textId="77777777" w:rsidR="00F23A3D" w:rsidRPr="00F23A3D" w:rsidRDefault="00F23A3D" w:rsidP="00F23A3D">
      <w:pPr>
        <w:rPr>
          <w:b/>
          <w:bCs/>
          <w:sz w:val="28"/>
          <w:szCs w:val="28"/>
          <w:lang w:val="en-US"/>
        </w:rPr>
      </w:pPr>
      <w:r w:rsidRPr="00F23A3D">
        <w:rPr>
          <w:b/>
          <w:bCs/>
          <w:sz w:val="28"/>
          <w:szCs w:val="28"/>
          <w:lang w:val="en-US"/>
        </w:rPr>
        <w:t>What you need</w:t>
      </w:r>
    </w:p>
    <w:p w14:paraId="20BFBFAB" w14:textId="21F8A259" w:rsidR="004374A7" w:rsidRDefault="00F23A3D" w:rsidP="00F23A3D">
      <w:pPr>
        <w:rPr>
          <w:lang w:val="en-US"/>
        </w:rPr>
      </w:pPr>
      <w:r w:rsidRPr="00F23A3D">
        <w:rPr>
          <w:lang w:val="en-US"/>
        </w:rPr>
        <w:t xml:space="preserve">For the installation of </w:t>
      </w:r>
      <w:r w:rsidR="00E46285" w:rsidRPr="00F23A3D">
        <w:rPr>
          <w:lang w:val="en-US"/>
        </w:rPr>
        <w:t>mods,</w:t>
      </w:r>
      <w:r w:rsidRPr="00F23A3D">
        <w:rPr>
          <w:lang w:val="en-US"/>
        </w:rPr>
        <w:t xml:space="preserve"> you need to </w:t>
      </w:r>
      <w:r w:rsidRPr="00F23A3D">
        <w:rPr>
          <w:lang w:val="en-US"/>
        </w:rPr>
        <w:t>have:</w:t>
      </w:r>
    </w:p>
    <w:p w14:paraId="6E1B2797" w14:textId="023CF7E8" w:rsidR="0052134C" w:rsidRDefault="0052134C" w:rsidP="0052134C">
      <w:pPr>
        <w:pStyle w:val="Paragraphedeliste"/>
        <w:numPr>
          <w:ilvl w:val="0"/>
          <w:numId w:val="1"/>
        </w:numPr>
      </w:pPr>
      <w:r>
        <w:t>A computer</w:t>
      </w:r>
    </w:p>
    <w:p w14:paraId="22CAAD0A" w14:textId="77777777" w:rsidR="0052134C" w:rsidRDefault="0052134C" w:rsidP="0052134C">
      <w:pPr>
        <w:pStyle w:val="Paragraphedeliste"/>
        <w:numPr>
          <w:ilvl w:val="0"/>
          <w:numId w:val="1"/>
        </w:numPr>
      </w:pPr>
      <w:r>
        <w:t xml:space="preserve">Progresssbar95 </w:t>
      </w:r>
    </w:p>
    <w:p w14:paraId="545D22BC" w14:textId="661768C6" w:rsidR="0052134C" w:rsidRDefault="0052134C" w:rsidP="0052134C">
      <w:pPr>
        <w:pStyle w:val="Paragraphedeliste"/>
        <w:numPr>
          <w:ilvl w:val="0"/>
          <w:numId w:val="1"/>
        </w:numPr>
      </w:pPr>
      <w:r>
        <w:t>A backup folder</w:t>
      </w:r>
    </w:p>
    <w:p w14:paraId="7EC04A86" w14:textId="3916BC82" w:rsidR="00A43587" w:rsidRPr="00A43587" w:rsidRDefault="0052134C" w:rsidP="00A43587">
      <w:pPr>
        <w:pStyle w:val="Paragraphedeliste"/>
        <w:numPr>
          <w:ilvl w:val="0"/>
          <w:numId w:val="1"/>
        </w:numPr>
        <w:rPr>
          <w:lang w:val="en-US"/>
        </w:rPr>
      </w:pPr>
      <w:r>
        <w:t>Your mod</w:t>
      </w:r>
    </w:p>
    <w:p w14:paraId="384AA629" w14:textId="3EF08F07" w:rsidR="00A43587" w:rsidRDefault="00A43587" w:rsidP="00A43587">
      <w:pPr>
        <w:rPr>
          <w:b/>
          <w:bCs/>
          <w:lang w:val="en-US"/>
        </w:rPr>
      </w:pPr>
      <w:r w:rsidRPr="00A43587">
        <w:rPr>
          <w:lang w:val="en-US"/>
        </w:rPr>
        <w:t xml:space="preserve">The installation of the mod is done in two steps: </w:t>
      </w:r>
      <w:r w:rsidRPr="007073A1">
        <w:rPr>
          <w:b/>
          <w:bCs/>
          <w:lang w:val="en-US"/>
        </w:rPr>
        <w:t>the backup of your files - the installation</w:t>
      </w:r>
    </w:p>
    <w:p w14:paraId="2DABC42E" w14:textId="6F6172C4" w:rsidR="00C00F97" w:rsidRDefault="00C00F97" w:rsidP="00A43587">
      <w:pPr>
        <w:rPr>
          <w:b/>
          <w:bCs/>
          <w:sz w:val="28"/>
          <w:szCs w:val="28"/>
        </w:rPr>
      </w:pPr>
      <w:r w:rsidRPr="00C00F97">
        <w:rPr>
          <w:b/>
          <w:bCs/>
          <w:sz w:val="28"/>
          <w:szCs w:val="28"/>
        </w:rPr>
        <w:t>Part 1 - Backing up files</w:t>
      </w:r>
    </w:p>
    <w:p w14:paraId="087CB5B4" w14:textId="714E3B4B" w:rsidR="00CA28EE" w:rsidRDefault="00CA28EE" w:rsidP="00A43587">
      <w:pPr>
        <w:rPr>
          <w:lang w:val="en-US"/>
        </w:rPr>
      </w:pPr>
      <w:r w:rsidRPr="00CA28EE">
        <w:rPr>
          <w:lang w:val="en-US"/>
        </w:rPr>
        <w:t>You have to search for the location of your game to save your files and install the mod.</w:t>
      </w:r>
    </w:p>
    <w:p w14:paraId="45DC2D38" w14:textId="0783568B" w:rsidR="00CA28EE" w:rsidRPr="000A1984" w:rsidRDefault="000A1984" w:rsidP="00CA28EE">
      <w:pPr>
        <w:pStyle w:val="Paragraphedeliste"/>
        <w:numPr>
          <w:ilvl w:val="0"/>
          <w:numId w:val="2"/>
        </w:numPr>
        <w:rPr>
          <w:lang w:val="en-US"/>
        </w:rPr>
      </w:pPr>
      <w:r w:rsidRPr="000A1984">
        <w:rPr>
          <w:lang w:val="en-US"/>
        </w:rPr>
        <w:t>Open Steam and navigate to your library</w:t>
      </w:r>
    </w:p>
    <w:p w14:paraId="246001F3" w14:textId="45675C48" w:rsidR="00DF71B7" w:rsidRDefault="00DC64EA" w:rsidP="00DF71B7">
      <w:pPr>
        <w:pStyle w:val="Paragraphedeliste"/>
        <w:numPr>
          <w:ilvl w:val="1"/>
          <w:numId w:val="2"/>
        </w:numPr>
        <w:rPr>
          <w:lang w:val="en-US"/>
        </w:rPr>
      </w:pPr>
      <w:r w:rsidRPr="00DC64EA">
        <w:rPr>
          <w:lang w:val="en-US"/>
        </w:rPr>
        <w:t>Search for Progressbar95, then click on the gears, manage and click on "Browse local files".</w:t>
      </w:r>
    </w:p>
    <w:p w14:paraId="294C1E3C" w14:textId="4EBDB04D" w:rsidR="00DF71B7" w:rsidRPr="00DF71B7" w:rsidRDefault="00DF71B7" w:rsidP="00DF71B7">
      <w:pPr>
        <w:pStyle w:val="Paragraphedeliste"/>
        <w:ind w:left="0"/>
        <w:rPr>
          <w:lang w:val="en-US"/>
        </w:rPr>
      </w:pPr>
      <w:r w:rsidRPr="00DF71B7">
        <w:rPr>
          <w:lang w:val="en-US"/>
        </w:rPr>
        <w:t>Click on the Resources folder, in arts, skins and select the system you would like to replace for your mod. The mod creator will indicate which system is used.</w:t>
      </w:r>
    </w:p>
    <w:p w14:paraId="614597C4" w14:textId="6DF95795" w:rsidR="00CA28EE" w:rsidRDefault="00F91518" w:rsidP="00A43587">
      <w:pPr>
        <w:rPr>
          <w:lang w:val="en-US"/>
        </w:rPr>
      </w:pPr>
      <w:r w:rsidRPr="00F91518">
        <w:rPr>
          <w:lang w:val="en-US"/>
        </w:rPr>
        <w:t xml:space="preserve">Example: If it's 98, on your Desktop create a </w:t>
      </w:r>
      <w:r w:rsidR="001D03FD" w:rsidRPr="00F91518">
        <w:rPr>
          <w:lang w:val="en-US"/>
        </w:rPr>
        <w:t>new folder «backup»</w:t>
      </w:r>
      <w:r w:rsidRPr="00F91518">
        <w:rPr>
          <w:lang w:val="en-US"/>
        </w:rPr>
        <w:t>, "arts" "skins" and copy and paste in the folder associated with it. If the mod uses wallpapers, go back to Resources, select "wallpaper.desktop", "skins", and as for arts proceed to the same operation.</w:t>
      </w:r>
    </w:p>
    <w:p w14:paraId="11A1EF42" w14:textId="328FA84D" w:rsidR="007E6369" w:rsidRDefault="007E6369" w:rsidP="00A43587">
      <w:pPr>
        <w:rPr>
          <w:b/>
          <w:bCs/>
          <w:sz w:val="28"/>
          <w:szCs w:val="28"/>
        </w:rPr>
      </w:pPr>
      <w:r w:rsidRPr="007E6369">
        <w:rPr>
          <w:b/>
          <w:bCs/>
          <w:sz w:val="28"/>
          <w:szCs w:val="28"/>
        </w:rPr>
        <w:t>Part 2 - Installation of the mod</w:t>
      </w:r>
    </w:p>
    <w:p w14:paraId="4C3863A5" w14:textId="78EEB1EA" w:rsidR="00AD2421" w:rsidRDefault="00AD2421" w:rsidP="00A43587">
      <w:pPr>
        <w:rPr>
          <w:lang w:val="en-US"/>
        </w:rPr>
      </w:pPr>
      <w:r w:rsidRPr="00AD2421">
        <w:rPr>
          <w:lang w:val="en-US"/>
        </w:rPr>
        <w:t>Installing the mod is easy, you just have to replace the folder. Remember to backup your files at your own risk!</w:t>
      </w:r>
    </w:p>
    <w:p w14:paraId="782C5B6F" w14:textId="34AF8765" w:rsidR="000730C0" w:rsidRDefault="000730C0" w:rsidP="00A43587">
      <w:pPr>
        <w:rPr>
          <w:b/>
          <w:bCs/>
          <w:sz w:val="28"/>
          <w:szCs w:val="28"/>
        </w:rPr>
      </w:pPr>
      <w:r w:rsidRPr="000730C0">
        <w:rPr>
          <w:b/>
          <w:bCs/>
          <w:sz w:val="28"/>
          <w:szCs w:val="28"/>
        </w:rPr>
        <w:t>Additional Part</w:t>
      </w:r>
    </w:p>
    <w:p w14:paraId="4CE9F52C" w14:textId="67E86F46" w:rsidR="005D18E3" w:rsidRDefault="005D18E3" w:rsidP="00A43587">
      <w:pPr>
        <w:rPr>
          <w:lang w:val="en-US"/>
        </w:rPr>
      </w:pPr>
      <w:r w:rsidRPr="005D18E3">
        <w:rPr>
          <w:lang w:val="en-US"/>
        </w:rPr>
        <w:t xml:space="preserve">For those, who would like to avoid the headache, Icoeye has set up a folder dedicated to mods, more information on the game </w:t>
      </w:r>
      <w:r w:rsidR="001E5397" w:rsidRPr="005D18E3">
        <w:rPr>
          <w:lang w:val="en-US"/>
        </w:rPr>
        <w:t>wiki:</w:t>
      </w:r>
    </w:p>
    <w:p w14:paraId="5B01C52B" w14:textId="7547306E" w:rsidR="001E5397" w:rsidRDefault="001E5397" w:rsidP="00A43587">
      <w:pPr>
        <w:rPr>
          <w:rStyle w:val="Lienhypertexte"/>
        </w:rPr>
      </w:pPr>
      <w:hyperlink r:id="rId6" w:history="1">
        <w:r w:rsidRPr="001E5397">
          <w:rPr>
            <w:rStyle w:val="Lienhypertexte"/>
            <w:lang w:val="en-US"/>
          </w:rPr>
          <w:t>https://progressbar95.fandom.com/wiki/Modding</w:t>
        </w:r>
      </w:hyperlink>
    </w:p>
    <w:p w14:paraId="45FD0EE9" w14:textId="2611D379" w:rsidR="00DF1E3E" w:rsidRDefault="00DF1E3E" w:rsidP="00A43587">
      <w:pPr>
        <w:rPr>
          <w:lang w:val="en-US"/>
        </w:rPr>
      </w:pPr>
      <w:r w:rsidRPr="00DF1E3E">
        <w:rPr>
          <w:lang w:val="en-US"/>
        </w:rPr>
        <w:t>Thank you for contacting me in case of concerns from my contact email</w:t>
      </w:r>
    </w:p>
    <w:p w14:paraId="14EA826E" w14:textId="4AB0FDB5" w:rsidR="00DF1E3E" w:rsidRPr="00DC64EA" w:rsidRDefault="00DF1E3E" w:rsidP="00A43587">
      <w:pPr>
        <w:rPr>
          <w:lang w:val="en-US"/>
        </w:rPr>
      </w:pPr>
      <w:r>
        <w:rPr>
          <w:lang w:val="en-US"/>
        </w:rPr>
        <w:t>Write by KevFR</w:t>
      </w:r>
    </w:p>
    <w:sectPr w:rsidR="00DF1E3E" w:rsidRPr="00DC64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74B24"/>
    <w:multiLevelType w:val="hybridMultilevel"/>
    <w:tmpl w:val="E27EBABC"/>
    <w:lvl w:ilvl="0" w:tplc="040C0005">
      <w:start w:val="1"/>
      <w:numFmt w:val="bullet"/>
      <w:lvlText w:val=""/>
      <w:lvlJc w:val="left"/>
      <w:pPr>
        <w:ind w:left="720" w:hanging="360"/>
      </w:pPr>
      <w:rPr>
        <w:rFonts w:ascii="Wingdings" w:hAnsi="Wingdings" w:hint="default"/>
      </w:rPr>
    </w:lvl>
    <w:lvl w:ilvl="1" w:tplc="040C0005">
      <w:start w:val="1"/>
      <w:numFmt w:val="bullet"/>
      <w:lvlText w:val=""/>
      <w:lvlJc w:val="left"/>
      <w:pPr>
        <w:ind w:left="1440" w:hanging="360"/>
      </w:pPr>
      <w:rPr>
        <w:rFonts w:ascii="Wingdings" w:hAnsi="Wingdings"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F393512"/>
    <w:multiLevelType w:val="hybridMultilevel"/>
    <w:tmpl w:val="6178D3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2D3"/>
    <w:rsid w:val="000730C0"/>
    <w:rsid w:val="000774CC"/>
    <w:rsid w:val="000A1984"/>
    <w:rsid w:val="00130559"/>
    <w:rsid w:val="001A1404"/>
    <w:rsid w:val="001D03FD"/>
    <w:rsid w:val="001E5397"/>
    <w:rsid w:val="001F232E"/>
    <w:rsid w:val="001F7037"/>
    <w:rsid w:val="00204BC7"/>
    <w:rsid w:val="0025548F"/>
    <w:rsid w:val="00280EAE"/>
    <w:rsid w:val="0029443F"/>
    <w:rsid w:val="002B6ABD"/>
    <w:rsid w:val="002F7CE2"/>
    <w:rsid w:val="003328F9"/>
    <w:rsid w:val="00333E93"/>
    <w:rsid w:val="003D4245"/>
    <w:rsid w:val="004374A7"/>
    <w:rsid w:val="004F0A51"/>
    <w:rsid w:val="0050007B"/>
    <w:rsid w:val="0052134C"/>
    <w:rsid w:val="00596242"/>
    <w:rsid w:val="005D18E3"/>
    <w:rsid w:val="005D4BDD"/>
    <w:rsid w:val="0067775C"/>
    <w:rsid w:val="007073A1"/>
    <w:rsid w:val="007E6369"/>
    <w:rsid w:val="0087142E"/>
    <w:rsid w:val="0092776C"/>
    <w:rsid w:val="0094308F"/>
    <w:rsid w:val="00960B50"/>
    <w:rsid w:val="009825DD"/>
    <w:rsid w:val="009C47BD"/>
    <w:rsid w:val="00A43587"/>
    <w:rsid w:val="00A57FBE"/>
    <w:rsid w:val="00AD2421"/>
    <w:rsid w:val="00AF77A4"/>
    <w:rsid w:val="00BE52D3"/>
    <w:rsid w:val="00BF6381"/>
    <w:rsid w:val="00C00F97"/>
    <w:rsid w:val="00C5264D"/>
    <w:rsid w:val="00CA28EE"/>
    <w:rsid w:val="00D718EC"/>
    <w:rsid w:val="00DA1758"/>
    <w:rsid w:val="00DC64EA"/>
    <w:rsid w:val="00DE0011"/>
    <w:rsid w:val="00DF1E3E"/>
    <w:rsid w:val="00DF71B7"/>
    <w:rsid w:val="00E00F71"/>
    <w:rsid w:val="00E46285"/>
    <w:rsid w:val="00E640B6"/>
    <w:rsid w:val="00EE21B8"/>
    <w:rsid w:val="00F23A3D"/>
    <w:rsid w:val="00F73948"/>
    <w:rsid w:val="00F91518"/>
    <w:rsid w:val="00FB3B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47BA2"/>
  <w15:chartTrackingRefBased/>
  <w15:docId w15:val="{8A81DE8D-9ECC-495C-946A-B86C7E470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E0011"/>
    <w:pPr>
      <w:ind w:left="720"/>
      <w:contextualSpacing/>
    </w:pPr>
  </w:style>
  <w:style w:type="character" w:styleId="Lienhypertexte">
    <w:name w:val="Hyperlink"/>
    <w:basedOn w:val="Policepardfaut"/>
    <w:uiPriority w:val="99"/>
    <w:unhideWhenUsed/>
    <w:rsid w:val="000774CC"/>
    <w:rPr>
      <w:color w:val="0563C1" w:themeColor="hyperlink"/>
      <w:u w:val="single"/>
    </w:rPr>
  </w:style>
  <w:style w:type="character" w:styleId="Mentionnonrsolue">
    <w:name w:val="Unresolved Mention"/>
    <w:basedOn w:val="Policepardfaut"/>
    <w:uiPriority w:val="99"/>
    <w:semiHidden/>
    <w:unhideWhenUsed/>
    <w:rsid w:val="000774CC"/>
    <w:rPr>
      <w:color w:val="605E5C"/>
      <w:shd w:val="clear" w:color="auto" w:fill="E1DFDD"/>
    </w:rPr>
  </w:style>
  <w:style w:type="character" w:styleId="Lienhypertextesuivivisit">
    <w:name w:val="FollowedHyperlink"/>
    <w:basedOn w:val="Policepardfaut"/>
    <w:uiPriority w:val="99"/>
    <w:semiHidden/>
    <w:unhideWhenUsed/>
    <w:rsid w:val="00204B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ogressbar95.fandom.com/wiki/Modding" TargetMode="External"/><Relationship Id="rId5" Type="http://schemas.openxmlformats.org/officeDocument/2006/relationships/hyperlink" Target="https://progressbar95.fandom.com/wiki/Modding"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680</Words>
  <Characters>3743</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KevFR KevFR</dc:creator>
  <cp:keywords/>
  <dc:description/>
  <cp:lastModifiedBy>KevFR KevFR</cp:lastModifiedBy>
  <cp:revision>55</cp:revision>
  <dcterms:created xsi:type="dcterms:W3CDTF">2022-09-25T14:10:00Z</dcterms:created>
  <dcterms:modified xsi:type="dcterms:W3CDTF">2022-09-27T19:15:00Z</dcterms:modified>
</cp:coreProperties>
</file>