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452D9" w14:textId="563A6CB9" w:rsidR="00713BC4" w:rsidRDefault="0005216C">
      <w:r>
        <w:rPr>
          <w:rFonts w:hint="eastAsia"/>
        </w:rPr>
        <w:t>Win</w:t>
      </w:r>
      <w:r>
        <w:t>10</w:t>
      </w:r>
      <w:r>
        <w:rPr>
          <w:rFonts w:hint="eastAsia"/>
        </w:rPr>
        <w:t>系统：</w:t>
      </w:r>
    </w:p>
    <w:p w14:paraId="69BCDF92" w14:textId="293D9DE8" w:rsidR="0005216C" w:rsidRDefault="0005216C" w:rsidP="00052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打开网络和共享中心界面</w:t>
      </w:r>
    </w:p>
    <w:p w14:paraId="16A43150" w14:textId="5709ACF9" w:rsidR="0005216C" w:rsidRDefault="0005216C" w:rsidP="00052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点击左侧“更改适配器选项”</w:t>
      </w:r>
    </w:p>
    <w:p w14:paraId="0AE7E6CC" w14:textId="77864A80" w:rsidR="0005216C" w:rsidRDefault="0005216C" w:rsidP="00052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在更改适配器设置中我们可以看到所有的连接，连接你连接网络的连接，如果使用的是网线就是“以太网”，无线则选择“无线连接”，右键点击，选择属性。</w:t>
      </w:r>
    </w:p>
    <w:p w14:paraId="6BA84A36" w14:textId="427B152C" w:rsidR="0005216C" w:rsidRDefault="0005216C" w:rsidP="00052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然后在服务列表中我们就可以看到“Internet协议6（TCP</w:t>
      </w:r>
      <w:r>
        <w:t>/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）”了，取消勾选复选框，然后确定。</w:t>
      </w:r>
    </w:p>
    <w:p w14:paraId="11186F77" w14:textId="50004A7C" w:rsidR="0005216C" w:rsidRDefault="0005216C" w:rsidP="0005216C">
      <w:pPr>
        <w:pStyle w:val="a3"/>
        <w:ind w:left="360" w:firstLineChars="0" w:firstLine="0"/>
      </w:pPr>
    </w:p>
    <w:p w14:paraId="5E6D9341" w14:textId="77777777" w:rsidR="0005216C" w:rsidRDefault="0005216C" w:rsidP="0005216C">
      <w:pPr>
        <w:pStyle w:val="a3"/>
        <w:ind w:left="360" w:firstLineChars="0" w:firstLine="0"/>
      </w:pPr>
    </w:p>
    <w:p w14:paraId="5D7B0888" w14:textId="77777777" w:rsidR="0005216C" w:rsidRDefault="0005216C"/>
    <w:p w14:paraId="200FA9D4" w14:textId="22060F05" w:rsidR="0005216C" w:rsidRDefault="0005216C">
      <w:r>
        <w:t>Win11</w:t>
      </w:r>
      <w:r>
        <w:rPr>
          <w:rFonts w:hint="eastAsia"/>
        </w:rPr>
        <w:t>系统</w:t>
      </w:r>
    </w:p>
    <w:p w14:paraId="4171E1A8" w14:textId="6EAE931B" w:rsidR="0005216C" w:rsidRDefault="0005216C">
      <w:r>
        <w:rPr>
          <w:rFonts w:hint="eastAsia"/>
        </w:rPr>
        <w:t>1</w:t>
      </w:r>
      <w:r>
        <w:t>.</w:t>
      </w:r>
    </w:p>
    <w:p w14:paraId="1C00C4CC" w14:textId="0AEBDE61" w:rsidR="0005216C" w:rsidRDefault="0005216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DC6C" wp14:editId="13EA81F4">
                <wp:simplePos x="0" y="0"/>
                <wp:positionH relativeFrom="column">
                  <wp:posOffset>4422140</wp:posOffset>
                </wp:positionH>
                <wp:positionV relativeFrom="paragraph">
                  <wp:posOffset>2372360</wp:posOffset>
                </wp:positionV>
                <wp:extent cx="690880" cy="269240"/>
                <wp:effectExtent l="0" t="0" r="13970" b="16510"/>
                <wp:wrapNone/>
                <wp:docPr id="1009561818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269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269EA" id="椭圆 2" o:spid="_x0000_s1026" style="position:absolute;margin-left:348.2pt;margin-top:186.8pt;width:54.4pt;height:2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848E2B" wp14:editId="21C3C14B">
            <wp:extent cx="5274310" cy="3311525"/>
            <wp:effectExtent l="0" t="0" r="2540" b="3175"/>
            <wp:docPr id="680223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2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01FD" w14:textId="199CD1E4" w:rsidR="0005216C" w:rsidRDefault="0005216C">
      <w:r>
        <w:rPr>
          <w:rFonts w:hint="eastAsia"/>
        </w:rPr>
        <w:t>2</w:t>
      </w:r>
      <w:r>
        <w:t>.</w:t>
      </w:r>
      <w:r>
        <w:rPr>
          <w:rFonts w:hint="eastAsia"/>
        </w:rPr>
        <w:t>同Win</w:t>
      </w:r>
      <w:r>
        <w:t>10</w:t>
      </w:r>
      <w:r>
        <w:rPr>
          <w:rFonts w:hint="eastAsia"/>
        </w:rPr>
        <w:t>第四步</w:t>
      </w:r>
    </w:p>
    <w:p w14:paraId="6F2625D5" w14:textId="77777777" w:rsidR="0005216C" w:rsidRDefault="0005216C"/>
    <w:p w14:paraId="2A98601F" w14:textId="5267428A" w:rsidR="0005216C" w:rsidRDefault="0005216C">
      <w:r>
        <w:rPr>
          <w:rFonts w:hint="eastAsia"/>
        </w:rPr>
        <w:t>备注：改完后可能需要重启系统才能生效</w:t>
      </w:r>
    </w:p>
    <w:sectPr w:rsidR="0005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CBAEE" w14:textId="77777777" w:rsidR="00BF3E9D" w:rsidRDefault="00BF3E9D" w:rsidP="00BF3E9D">
      <w:r>
        <w:separator/>
      </w:r>
    </w:p>
  </w:endnote>
  <w:endnote w:type="continuationSeparator" w:id="0">
    <w:p w14:paraId="1FC021B9" w14:textId="77777777" w:rsidR="00BF3E9D" w:rsidRDefault="00BF3E9D" w:rsidP="00BF3E9D">
      <w:r>
        <w:continuationSeparator/>
      </w:r>
    </w:p>
  </w:endnote>
  <w:endnote w:type="continuationNotice" w:id="1">
    <w:p w14:paraId="2AFEC41D" w14:textId="77777777" w:rsidR="00BF3E9D" w:rsidRDefault="00BF3E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F5CBD" w14:textId="77777777" w:rsidR="00BF3E9D" w:rsidRDefault="00BF3E9D" w:rsidP="00BF3E9D">
      <w:r>
        <w:separator/>
      </w:r>
    </w:p>
  </w:footnote>
  <w:footnote w:type="continuationSeparator" w:id="0">
    <w:p w14:paraId="769A4DCD" w14:textId="77777777" w:rsidR="00BF3E9D" w:rsidRDefault="00BF3E9D" w:rsidP="00BF3E9D">
      <w:r>
        <w:continuationSeparator/>
      </w:r>
    </w:p>
  </w:footnote>
  <w:footnote w:type="continuationNotice" w:id="1">
    <w:p w14:paraId="62849D29" w14:textId="77777777" w:rsidR="00BF3E9D" w:rsidRDefault="00BF3E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83820"/>
    <w:multiLevelType w:val="hybridMultilevel"/>
    <w:tmpl w:val="9BD6112A"/>
    <w:lvl w:ilvl="0" w:tplc="21645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74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F8"/>
    <w:rsid w:val="0005216C"/>
    <w:rsid w:val="00697CFE"/>
    <w:rsid w:val="00713BC4"/>
    <w:rsid w:val="008A0FF8"/>
    <w:rsid w:val="00931D9A"/>
    <w:rsid w:val="00BF3518"/>
    <w:rsid w:val="00B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0C98"/>
  <w15:chartTrackingRefBased/>
  <w15:docId w15:val="{2B1BD18A-B16C-4A57-9B10-0BF8EED2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1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3E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3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3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3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Mingda Yang</dc:creator>
  <cp:keywords/>
  <dc:description/>
  <cp:lastModifiedBy>yawei liu</cp:lastModifiedBy>
  <cp:revision>2</cp:revision>
  <dcterms:created xsi:type="dcterms:W3CDTF">2024-04-28T16:26:00Z</dcterms:created>
  <dcterms:modified xsi:type="dcterms:W3CDTF">2024-04-28T16:26:00Z</dcterms:modified>
</cp:coreProperties>
</file>