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5AF6" w14:textId="36CE6D72" w:rsidR="00044C37" w:rsidRDefault="00B90912">
      <w:r>
        <w:rPr>
          <w:noProof/>
        </w:rPr>
        <w:drawing>
          <wp:inline distT="0" distB="0" distL="0" distR="0" wp14:anchorId="28498ED9" wp14:editId="2218BB3D">
            <wp:extent cx="5731510" cy="3861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B32" w14:textId="087614DC" w:rsidR="00B90912" w:rsidRDefault="00B90912">
      <w:r>
        <w:t>According to scikit overview, I should try the following regressor models and compare their results</w:t>
      </w:r>
    </w:p>
    <w:p w14:paraId="350AF6BE" w14:textId="3F520C18" w:rsidR="00B90912" w:rsidRDefault="00B90912" w:rsidP="00B90912">
      <w:pPr>
        <w:pStyle w:val="ListParagraph"/>
        <w:numPr>
          <w:ilvl w:val="0"/>
          <w:numId w:val="1"/>
        </w:numPr>
      </w:pPr>
      <w:r>
        <w:t>SGD regressor (linear model with stochastic gradient descent method)</w:t>
      </w:r>
    </w:p>
    <w:p w14:paraId="49A6D6BA" w14:textId="66D33307" w:rsidR="00B90912" w:rsidRDefault="00B90912" w:rsidP="00B90912">
      <w:pPr>
        <w:pStyle w:val="ListParagraph"/>
        <w:numPr>
          <w:ilvl w:val="0"/>
          <w:numId w:val="1"/>
        </w:numPr>
      </w:pPr>
      <w:r>
        <w:t>Lasso and Elastic net</w:t>
      </w:r>
    </w:p>
    <w:p w14:paraId="4F598AE7" w14:textId="3A0D213F" w:rsidR="00B90912" w:rsidRDefault="00B90912" w:rsidP="00B90912">
      <w:pPr>
        <w:pStyle w:val="ListParagraph"/>
        <w:numPr>
          <w:ilvl w:val="0"/>
          <w:numId w:val="1"/>
        </w:numPr>
      </w:pPr>
      <w:proofErr w:type="spellStart"/>
      <w:r>
        <w:t>RidgeRegressor</w:t>
      </w:r>
      <w:proofErr w:type="spellEnd"/>
    </w:p>
    <w:p w14:paraId="24C14508" w14:textId="3C82BC12" w:rsidR="00B90912" w:rsidRDefault="00B90912" w:rsidP="00B90912">
      <w:pPr>
        <w:pStyle w:val="ListParagraph"/>
        <w:numPr>
          <w:ilvl w:val="0"/>
          <w:numId w:val="1"/>
        </w:numPr>
      </w:pPr>
      <w:r>
        <w:t>SVR (support vector regressor)</w:t>
      </w:r>
    </w:p>
    <w:p w14:paraId="7E75C6EB" w14:textId="4BE21DE0" w:rsidR="00B90912" w:rsidRDefault="00B90912" w:rsidP="00B90912">
      <w:pPr>
        <w:pStyle w:val="ListParagraph"/>
        <w:numPr>
          <w:ilvl w:val="0"/>
          <w:numId w:val="1"/>
        </w:numPr>
      </w:pPr>
      <w:r>
        <w:t>One of the ensemble regressors</w:t>
      </w:r>
      <w:r w:rsidR="00F91153">
        <w:t xml:space="preserve"> (see below)</w:t>
      </w:r>
    </w:p>
    <w:p w14:paraId="7E16C847" w14:textId="4B0E4926" w:rsidR="00B90912" w:rsidRDefault="00B90912"/>
    <w:p w14:paraId="7E190C4B" w14:textId="7E04D965" w:rsidR="00B90912" w:rsidRDefault="00B90912">
      <w:r>
        <w:rPr>
          <w:noProof/>
        </w:rPr>
        <w:drawing>
          <wp:inline distT="0" distB="0" distL="0" distR="0" wp14:anchorId="1B14E131" wp14:editId="4B74EA51">
            <wp:extent cx="4784785" cy="3224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351" cy="32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B5151"/>
    <w:multiLevelType w:val="hybridMultilevel"/>
    <w:tmpl w:val="3CFE3C28"/>
    <w:lvl w:ilvl="0" w:tplc="3DF699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D"/>
    <w:rsid w:val="00AC6A75"/>
    <w:rsid w:val="00B90912"/>
    <w:rsid w:val="00C37972"/>
    <w:rsid w:val="00F27CFD"/>
    <w:rsid w:val="00F60215"/>
    <w:rsid w:val="00F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A879"/>
  <w15:chartTrackingRefBased/>
  <w15:docId w15:val="{35122AD2-315E-41A1-BA7D-1CFE6CAD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4</cp:revision>
  <dcterms:created xsi:type="dcterms:W3CDTF">2021-07-19T11:25:00Z</dcterms:created>
  <dcterms:modified xsi:type="dcterms:W3CDTF">2021-07-19T11:30:00Z</dcterms:modified>
</cp:coreProperties>
</file>