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i w:val="false"/>
          <w:iCs w:val="false"/>
          <w:color w:val="2E5A3E"/>
          <w:sz w:val="72"/>
          <w:szCs w:val="72"/>
        </w:rPr>
        <w:t xml:space="preserve">Joe Perks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40"/>
          <w:szCs w:val="40"/>
        </w:rPr>
        <w:t xml:space="preserve">Epics &amp; User Stories</w:t>
      </w:r>
    </w:p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MVP Development Handoff  ·  March 2026  ·  v2.0 (Gap Audit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v2.0 — Gap audit complete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Total epics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Total user stories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39 (34 original + 5 new from gap audit)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217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Estimated sprints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 (10 weeks)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cadence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 weeks per sprint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MVP live — Q2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Gap audit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7 missing items addressed. All 9 partial items tightened.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Reference docs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PRD v1.0  ·  DB Schema Reference v1.0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New stories (v2.0)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US-01-08 legal pages, US-01-09 rate limiting, US-01-10 cart cleanup + Posthog, US-04-05 shipping guard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Tightened stories (v2.0)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 US-01-02 US-01-07 US-02-01 US-03-01 US-04-01 US-04-02 US-04-03 US-05-01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8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32"/>
          <w:szCs w:val="32"/>
        </w:rPr>
        <w:t xml:space="preserve">How to Use This Document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This document defines all work required to deliver the Joe Perks MVP. It is structured for direct import into Jira, Linear, GitHub Projects, or any agile tracking tool.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AF3D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7"/>
                <w:szCs w:val="17"/>
              </w:rPr>
              <w:t xml:space="preserve">Document structure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Section 1: Epic summary table — 8 epics with updated point totals and sprint targets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Section 2: Sprint plan — 5 sprints with all 39 stories, points, and dependencies mapped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Section 3: Story cards — full detail for every story including acceptance criteria, tech notes, and definition of done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Gap audit additions are marked in the story ID sequence: US-01-08, US-01-09, US-01-10, US-04-05 are new. Tightened stories are marked with updated ACs.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story card can be imported as a single ticket in Jira, Linear, or GitHub Projects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5A3E"/>
          <w:sz w:val="26"/>
          <w:szCs w:val="26"/>
        </w:rPr>
        <w:t xml:space="preserve">Story Card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Unique identifier in format US-[epic]-[sequence] e.g. US-01-01. Use as ticket 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Epic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Parent epic this story belongs 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Recommended sprint. Adjust based on team capacity.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Story point estimate (Fibonacci: 1, 2, 3, 5, 8, 13). Reflects complexity not time.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 = MVP blocker  ·  Medium = important but can slip a sprint  ·  Low = nice to have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Todo / In Progress / Done / Blocked — update as work progresses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Story IDs that must be complete before this story begins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Numbered conditions that must ALL pass for the story to be considered 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Technical Notes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Implementation hints, patterns, and references to design documents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Minimum verifiable outputs to close the story — not full test suite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5A3E"/>
          <w:sz w:val="26"/>
          <w:szCs w:val="26"/>
        </w:rPr>
        <w:t xml:space="preserve">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 Impact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MVP blocker — platform cannot take its first order without this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Never defer beyond planned 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Important — creates meaningful gaps if missing but not launch-blocking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Can slip one sprint maximum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Enhancement — adds value but system works without 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Can defer to Phase 2 if sprint overloads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8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32"/>
          <w:szCs w:val="32"/>
        </w:rPr>
        <w:t xml:space="preserve">Section 1 — Epic Summary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Foundation &amp; Infrastructure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42 pts   ·   Sprint 1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Monorepo scaffold, database, auth, email, environment setup, legal placeholder pages, rate limiting infrastructure, and Sentry. Zero user-visible features — pure infrastructure. Everything else depends on this. Updated to include 3 new stories from gap audit (US-01-08, US-01-09, US-01-10).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Roaster Onboarding &amp; Products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42 pts   ·   Sprint 2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 application form, admin approval queue, Stripe Connect onboarding, product/variant catalog setup with live margin preview, and shipping rate configuration with availability guard.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Org Onboarding &amp; Approval Chain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38 pts   ·   Sprint 2–3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Org application form, platform admin review, roaster approval magic link flow, Stripe Connect for org payouts, campaign setup.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Buyer Storefront &amp; Cart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38 pts   ·   Sprint 3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Public org-slug storefront, product grid, Zustand cart with mobile bottom sheet, three-step checkout with Stripe Elements and rate limiting, analytics instrumentation. Updated to include US-04-05 Posthog story from gap audit.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Order Processing &amp; Fulfillment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40 pts   ·   Sprint 4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Stripe webhook handler, order creation with Buyer upsert, magic link fulfillment email, roaster marks shipped, buyer tracking notification.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Payments, Payouts &amp; 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36 pts   ·   Sprint 4–5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Payout job with 7-day hold, roaster and org Stripe transfers, debt ledger, order event log, and chargeback webhook handling.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Admin Dashboard &amp; Monitoring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28 pts   ·   Sprint 5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Platform admin panel: approval queues, order list, SLA flags, basic dispute visibility, PlatformSettings editor.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EP-08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Transactional Email System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   ·   22 pts   ·   Sprint 3–4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transactional emails: order confirm, shipped, delivered, impact message, SLA nudges, approval notifications using React Email + Resend.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900"/>
        <w:gridCol w:w="12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 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Foundation &amp; Infrastructure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42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10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Onboarding &amp; Products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42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6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Onboarding &amp; Approval Chain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2–3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38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Buyer Storefront &amp; Cart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38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Processing &amp; Fulfillment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40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Payments, Payouts &amp; Audit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4–5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36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Dashboard &amp; Monitoring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28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Transactional Email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3–4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22 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6 stories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8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32"/>
          <w:szCs w:val="32"/>
        </w:rPr>
        <w:t xml:space="preserve">Section 2 — Sprint Plan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AEED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Sprint planning notes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sprint is 2 weeks. Story points use Fibonacci scale: 1, 2, 3, 5, 8, 13.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Recommended team: 2 full-stack developers + 1 part-time designer for Sprint 3–4 storefront work.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Sprint 1 is pure infrastructure — no user-visible features. Resist the urge to skip or parallelize.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Dependencies are strict: do not start a story until all listed dependencies are Done.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Buffer: 10–15% of sprint capacity reserved for bug fixes, PR review, and unexpected complexity.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20"/>
                <w:szCs w:val="20"/>
              </w:rPr>
              <w:t xml:space="preserve">Sprint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Weeks 1–2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 ·   41 points   ·   10 stories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Foundation — infrastructure, schema, auth, email, Stripe webhook, rate limiting, legal pages, analytics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440"/>
        <w:gridCol w:w="900"/>
        <w:gridCol w:w="162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Turborepo monorepo scaffold with four apps, shared p...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Complete Prisma schema with first migration against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Clerk authentication configured for roaster and org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Resend + React Email infrastructure with base templates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Stripe keys, webhook endpoint, and idempotency handler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Inngest configured with sla-check and payout-release...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Sentry error monitoring on all four apps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Legal placeholder pages: /terms/roaster, /terms/org,...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limiting infrastructure via Upstash Redis on ch...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cleanup Inngest stub job and Posthog analytics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EP-01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US-01-06, US-01-01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20"/>
                <w:szCs w:val="20"/>
              </w:rPr>
              <w:t xml:space="preserve">Sprint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Weeks 3–4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 ·   44 points   ·   8 stories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Roaster onboarding — application form (with rate limiting), admin approval, Stripe Connect, products, shipping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440"/>
        <w:gridCol w:w="900"/>
        <w:gridCol w:w="162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application form (5 steps) on main site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US-01-02, US-01-04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approval queue for roaster applications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US-02-01, US-01-03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Stripe Connect Express onboarding for roasters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Product and variant creation with wholesale/retail p...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shipping rate configuration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Slug reservation blocklist validation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EP-02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application form (5 steps) on main site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EP-03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US-01-02, US-01-04, US-02-06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US-08-06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Application received and approval/rejection notifica...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20"/>
                <w:szCs w:val="20"/>
              </w:rPr>
              <w:t xml:space="preserve">Sprint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Weeks 5–6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 ·   46 points   ·   9 stories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Org onboarding + buyer storefront — approval chain, campaign, cart with mobile UX, checkout, shipping guard, legal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440"/>
        <w:gridCol w:w="900"/>
        <w:gridCol w:w="162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org approval queue with routing to roaster review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EP-03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US-03-01, US-02-02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magic link approval/decline of org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EP-03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US-03-02, US-01-04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Stripe Connect onboarding and campaign creation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EP-03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US-03-03, US-02-03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Public org storefront at joeperks.com/[slug]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EP-04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Zustand cart with add, remove, quantity update, and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EP-04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Three-step checkout: cart review, shipping details,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EP-04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US-04-02, US-01-05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confirmation page with payment status polling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EP-04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US-08-01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confirmation email to buyer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US-01-04, US-05-01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US-04-05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Shipping rate availability guard on storefront and c...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EP-04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US-02-05, US-04-01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20"/>
                <w:szCs w:val="20"/>
              </w:rPr>
              <w:t xml:space="preserve">Sprint 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Weeks 7–8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 ·   46 points   ·   9 stories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Order processing, fulfillment, payouts — full transaction flow with Buyer upsert and PII-safe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440"/>
        <w:gridCol w:w="900"/>
        <w:gridCol w:w="162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payment_intent.succeeded webhook creates order and s...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EP-05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US-01-05, US-04-03, US-01-04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magic link fulfillment page: view order and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EP-05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Delivery confirmation and payout eligibility calcula...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EP-05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US-06-01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Inngest daily payout job: find eligible orders and c...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EP-06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US-05-03, US-01-06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US-06-03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event log append-only writes and query API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EP-06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US-08-02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magic link fulfillment notification email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US-01-04, US-05-01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US-08-03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Shipped notification email to buyer with tracking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US-01-04, US-05-02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US-08-04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Delivery confirmation + impact email to buyer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US-01-04, US-05-03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US-08-05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SLA warning and breach notification emails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EP-08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US-01-04, US-01-06, US-05-01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20"/>
                <w:szCs w:val="20"/>
              </w:rPr>
              <w:t xml:space="preserve">Sprint 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Weeks 9–10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 ·   26 points   ·   5 stories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Admin dashboard, chargebacks, platform settings, QA, launch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440"/>
        <w:gridCol w:w="900"/>
        <w:gridCol w:w="162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US-06-02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Chargeback webhook handler with fault attribution an...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EP-06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US-06-01, US-01-05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US-07-01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order list with SLA flag indicators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EP-07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US-05-01, US-01-03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US-07-02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PlatformSettings editor in admin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EP-07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US-01-02, US-01-03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US-07-03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Basic metrics dashboard for admin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EP-07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US-05-01, US-07-01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US-07-04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can manage roaster and org accounts: suspend, ...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EP-07</w:t>
            </w:r>
          </w:p>
        </w:tc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US-07-01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5A3E"/>
          <w:sz w:val="26"/>
          <w:szCs w:val="26"/>
        </w:rPr>
        <w:t xml:space="preserve">Dependency 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Stories with the most downstream dependents — resolve blockers here first: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360"/>
        <w:gridCol w:w="20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Blocked 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Blocks (count)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Turborepo scaffold + .env docs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other stories (35+)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Prisma schema + migration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26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Clerk auth setup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8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infrastructure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13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Stripe webhook + idempotency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6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limiting (Upstash)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US-02-01, US-03-01, US-04-03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Stripe Connect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Stripe + campaign creation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US-03-03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US-05-01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Webhook → order + magic link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US-01-05, US-04-03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6 stories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Legal placeholder pages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US-01-01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US-02-01, US-03-01 (terms links)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8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32"/>
          <w:szCs w:val="32"/>
        </w:rPr>
        <w:t xml:space="preserve">Section 3 — User Story Cards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Each card below represents one ticket. Import directly into your project management tool. All acceptance criteria must pass before a story is considered Done.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EED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Definition of Done — applies to ALL stories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Code reviewed and approved by at least one other developer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acceptance criteria manually verified by the implementing developer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Unit tests written for any business logic (split calculations, validation functions, order number generation)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TypeScript errors (strict mode)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Deployed to staging environment and smoke-tested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Relevant documentation updated (README, API docs if applicable)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EP-01  ·  Foundation &amp; Infrastructure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42 story points  ·  10 stories  ·  Sprint 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Monorepo scaffold, database, auth, email, environment setup, legal placeholder pages, rate limiting infrastructure, and Sentry. Zero user-visible features — pure infrastructure. Everything else depends on this. Updated to include 3 new stories from gap audit (US-01-08, US-01-09, US-01-10).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Turborepo monorepo scaffold with four apps, shared packages, and .env documentation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 working Turborepo monorepo with apps/web, apps/roaster, apps/org, apps/admin, and packages/db, packages/ui, packages/stripe, packages/email, packages/types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four apps can share the database schema, UI components, and business logic without duplication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Running `pnpm dev` from root starts all four Next.js apps simultaneously on different ports (3000, 3001, 3002, 3003)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packages/db exports a Prisma client importable by all apps via `@joe-perks/db`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packages/ui exports a base Button, Card, and Input component usable across all apps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turbo.json defines build, dev, lint, and test pipelines with correct dependency ordering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app has its own tsconfig.json extending a shared base config in packages/typescript-config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pnpm-workspace.yaml correctly lists all workspace packages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Root .gitignore excludes node_modules, .env files, .next, and turbo cache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Root .env.example committed with ALL required variable names across all apps — includes DATABASE_URL, STRIPE_SECRET_KEY, STRIPE_WEBHOOK_SECRET, CLERK_SECRET_KEY (x2), RESEND_API_KEY, INNGEST_SIGNING_KEY, INNGEST_EVENT_KEY, UPSTASH_REDIS_REST_URL, UPSTASH_REDIS_REST_TOKEN, NEXT_PUBLIC_POSTHOG_KEY, ADMIN_EMAIL, ADMIN_PASSWORD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app has its own .env.local.example documenting which vars are app-specific (e.g. NEXT_PUBLIC_STRIPE_PUBLISHABLE_KEY in apps/web)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Root README.md documents: which env vars go in root .env vs app-specific .env.local, how to run all apps in dev, how to run a single app, and how to add a new shared package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`pnpm create turbo` as the base, then customize apps and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Each app deploys as a separate Vercel project — ensure vercel.json is present in each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Subdomains: web=joeperks.com, roaster=roasters.joeperks.com, org=orgs.joeperks.com, admin=admin.joeperks.com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For local dev, use different ports. Subdomain routing tested with hosts file or ngrok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four apps build successfully with `turbo build`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Shared packages import correctly in at least one component per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 merged with CI passing (lint + typecheck)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Complete Prisma schema with first migration against Neon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the complete Prisma schema deployed to Neon Postgres with all models, enums, indexes, and seed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apps can immediately query the database with full type safety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`npx prisma migrate dev --name init` runs without errors against the Neon DATABASE_URL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26 models are created: PlatformSettings, User, MagicLink, StripeEvent, EmailLog, OrderSequence, RoasterApplication, Roaster, RoasterShippingRate, RoasterDebt, OrgApplication, RoasterOrgRequest, Org, RoasterOrgRelationship, Product, ProductVariant, Campaign, CampaignItem, Cart, CartItem, Buyer, Order, OrderItem, DisputeRecord, OrderEvent, ApplicationEvent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User model confirmed: fields external_auth_id (unique, maps to Clerk user ID), email (unique), role (UserRole enum), roaster_id (nullable FK), org_id (nullable FK), is_platform_admin (boolean), last_seen_at (nullable datetime)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Buyer model confirmed: fields email (unique), name (nullable), orders relation — keyed on email, no password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enums are created: UserRole, ApplicationStatus, OrgApplicationStatus, RoasterOrgRequestStatus, RoasterStatus, OrgStatus, CampaignStatus, ProductStatus, StripeOnboardingStatus, OrderStatus, PayoutStatus, FulfillerType, LabelSource, MagicLinkPurpose, ActorType, OrgType, RoastLevel, GrindOption, FaultType, DisputeOutcome, DebtReason, OrderEventType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Seed script creates PlatformSettings singleton and OrderSequence singleton with all default values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Critical indexes are present: Order[roaster_id+status], Order[payout_status+payout_eligible_at], Order[status+fulfill_by], OrderEvent[order_id+event_type], RoasterDebt[roaster_id+settled], Cart[expires_at], ProductVariant[product_id+is_available], EmailLog[entity_id+template]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Prisma Client generates without errors and types are exported from packages/db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Schema source of truth: packages/db/schema.prisma — see DB Schema Reference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monetary fields are Int (cents) — never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product_subtotal and shipping_amount are separate fields on Order — never combined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deleted_at DateTime? on Product and ProductVariant for soft deletes — queries always filter WHERE deleted_at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Order.org_pct_snapshot stores the org percentage at time of order — immutable after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Order.roaster_id is explicit FK (not derived via CampaignItem → Product → Roaster) — this enables Phase 3 multi-roaster campaigns without schema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Phase 2 stubs: ProductReview model (order_id, variant_id, buyer_email, rating Int, comment String?, published Boolean) — add as commented block at bottom of schema.prisma so the structure is documented even though the table doesn't exist yet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Migration file committed to repo in prisma/migrations/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Seed runs with `npx prisma db seed`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`prisma studio` opens and shows all 26 tables including User and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Database recovery procedure documented in README.md: how to restore from Neon PITR, URL for Neon dashboard, who holds the DB credentials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Clerk authentication configured for roaster and org portals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Clerk authentication installed and configured in apps/roaster and apps/org with middleware protecting all routes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only authenticated users with the correct role can access their respective portal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Clerk publishable and secret keys configured in apps/roaster/.env.local and apps/org/.env.local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middleware.ts in each app protects all routes except /onboarding/* and /sign-in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ClerkProvider wraps the root layout in both apps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Sign-in page redirects to /dashboard on success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Unauthenticated users are redirected to /sign-in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User role (ROASTER_ADMIN | ORG_ADMIN) is stored in Clerk public metadata and synced to User table via webhook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app (apps/admin) uses a separate hardcoded credentials check via ADMIN_EMAIL and ADMIN_PASSWORD env vars — no Clerk dependency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Clerk's Next.js App Router integration: `@clerk/nextjs`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On user creation webhook (user.created): create User record in DB linked to roaster_id or org_id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 and org portals are separate Clerk applications with separate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Admin uses HTTP Basic Auth via Next.js middleware for MVP — upgrade to Clerk in Phase 2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Signing in as a roaster shows roaster portal, signing in as an org shows org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Attempting to access /dashboard without auth redirects to /sign-in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User record created in DB on first sign-in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Resend + React Email infrastructure with base templates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Resend configured in packages/email with a base email layout and EmailLog writes on every send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any app can send a typed, branded transactional email and every send is recorded for deduplication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packages/email exports a `sendEmail(template, to, props)` function usable from any app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Base email layout component exists with Joe Perks header, footer, and brand colors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Every send writes an EmailLog record before calling Resend — duplicate sends for same entity+template are blocked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Test email sends successfully to a real address and renders correctly in Gmail and Apple Mail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RESEND_API_KEY stored in root .env and available to all apps via turbo pipeline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React Email dev server (`email dev`) renders all templates in browser for local preview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Failed sends are caught, logged to console with error details, and do NOT throw — degraded gracefully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`resend` npm package + `@react-email/components` for template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EmailLog.provider_id stores the Resend message ID for support lookups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Deduplication query: check EmailLog WHERE entity_id = X AND template = Y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Template list for MVP: order_confirmation, order_shipped, order_delivered, order_impact, magic_link_fulfillment, magic_link_org_approval, roaster_application_received, roaster_approved, org_application_received, org_approved, sla_reminder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11 MVP templates render without errors in React Email dev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Duplicate send protection verified by unit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EmailLog records visible in Prisma Studio after test send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Stripe keys, webhook endpoint, and idempotency handler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 verified Stripe webhook endpoint with signature checking and an idempotency guard using the StripeEvent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fake webhook events are rejected and duplicate events from Stripe retries are safely ignored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 /api/webhooks/stripe exists in apps/web and verifies Stripe-Signature header using stripe.webhooks.constructEvent()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Invalid signatures return HTTP 400 immediately — no processing occurs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Valid events are checked against StripeEvent table — if stripe_event_id exists, return HTTP 200 immediately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New events create a StripeEvent record before processing begins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Raw body is available for signature verification — Next.js JSON parsing is bypassed for this route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STRIPE_SECRET_KEY validation at startup: throws if key starts with sk_live_ and NODE_ENV !== production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Stripe test mode keys work in development; live keys only in production Vercel deployment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`export const config = { api: { bodyParser: false } }` or equivalent in App Router to get raw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 App Router: read raw body with `await req.arrayBuffer()` then pass Buffer to constructEvent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Webhook secret stored as STRIPE_WEBHOOK_SECRET — separate for test and live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packages/stripe exports stripe client instance initialized once and reused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Stripe CLI `stripe listen --forward-to localhost:3000/api/webhooks/stripe` processes events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Sending same event ID twice only creates one StripeEvent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Invalid signature test returns 400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Inngest configured with sla-check and payout-release job stubs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Inngest installed with a serve route and two stub jobs: sla-check (hourly) and payout-release (daily)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background job infrastructure is in place from day one and jobs can be incrementally implemented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 /api/inngest serves the Inngest handler in apps/web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sla-check function exists and runs on cron `0 * * * *` — logs 'SLA check running' and exits cleanly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payout-release function exists and runs on cron `0 9 * * *` — logs 'Payout release running' and exits cleanly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Inngest Dev Server (`npx inngest-cli dev`) shows both functions registered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INNGEST_SIGNING_KEY and INNGEST_EVENT_KEY stored in .env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`inngest` npm package with Next.js App Router serve 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Both jobs are stubs — full implementation in EP-06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Inngest free tier supports MVP volume; no payment required to launch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Both jobs appear in Inngest Dev Server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Jobs can be triggered manually from Dev Server without errors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Sentry error monitoring on all four apps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Sentry installed and configured on all four Next.js apps with source maps and a test error verifying the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any unhandled exception in production is immediately visible in Sentry with a full stack trace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Sentry is initialized in sentry.client.config.ts and sentry.server.config.ts in each app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 test route /api/test-sentry throws a deliberate error that appears in Sentry within 30 seconds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Source maps are uploaded on build so stack traces show original TypeScript source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SENTRY_DSN is unique per app and stored in each app's environment variables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PII scrubbing: beforeSend hook strips email, name, address1, address2, city, state, zip, phone, and card fields from all Sentry events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Console.log statements in /api/checkout/create-intent and /api/webhooks/stripe are verified to NOT log req.body or any buyer fields — only structured log fields (order_id, stripe_pi_id, event_type) are logged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 code review checklist item is added to the PR template: 'No PII (email, name, address, card data) logged in checkout or webhook routes'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Vercel log drain reviewed: checkout and webhook routes confirmed not to emit buyer data in any log output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@sentry/nextjs package with automatic instrumentation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Stripe webhook failures and payout errors must trigger Sentry alerts — add explicit Sentry.captureException() in those handlers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error appears in Sentry with correct app name tag and TypeScript source location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Legal placeholder pages: /terms/roaster, /terms/org, /privacy-policy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2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static placeholder pages at /terms/roaster, /terms/org, and /privacy-policy in apps/web before any onboarding forms go 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the roaster and org application forms can link to required legal documents, and the platform is not collecting applicant data without a reachable privacy policy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GET /terms/roaster returns a page with a prominent 'PENDING LEGAL REVIEW — Not yet effective' banner at the top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GET /terms/org returns the same structure with org-specific placeholder content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GET /privacy-policy returns a placeholder with the same banner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three pages include the Joe Perks header and footer matching the main site design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Footer on all apps/web pages includes links to /terms/roaster, /terms/org, and /privacy-policy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Storefront footer at joeperks.com/[slug] links to /privacy-policy and a generic /terms page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Pages return HTTP 200 — not 404 or 302 redirect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 README note is added: 'Legal content must be reviewed by counsel and PENDING banner removed before first real-money order is processed'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These are static Next.js pages — no DB queries, no auth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Content is placeholder only. Actual legal language requires attorney review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The 'PENDING LEGAL REVIEW' banner must be visually prominent — red background, not subtle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Phase 2: replace placeholder content with attorney-reviewed terms once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Failure to have these pages live before onboarding forms launch is a compliance risk under CCPA and general data collection laws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three pages reachable via browser with correct HTTP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Footer links verified on storefront, roaster application, and org application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PENDING banner visible without scrolling on each page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US-01-09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Rate limiting infrastructure via Upstash Redis on checkout and onboarding endpoints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rate limiting applied to the checkout PaymentIntent endpoint and both onboarding form submission endpoints using Upstash Redis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stolen credit card testing (carding attacks) cannot use our checkout as a validator, and spam submissions cannot flood our application queues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Upstash Redis account created, REST URL and token stored as UPSTASH_REDIS_REST_URL and UPSTASH_REDIS_REST_TOKEN in root .env and .env.example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@upstash/ratelimit and @upstash/redis packages installed in packages/stripe or a new packages/ratelimit package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 /api/checkout/create-intent: limited to 5 requests per hour per IP address — returns HTTP 429 with body { error: 'Too many requests. Please try again later.' } when exceeded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 on roaster application form submission (US-02-01): limited to 3 requests per hour per IP — returns 429 on excess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 on org application form submission (US-03-01): limited to 3 requests per hour per IP — returns 429 on excess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Magic link generation endpoint: limited to 10 requests per hour per roaster_id — prevents token flooding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 key for checkout uses X-Forwarded-For header with fallback to connection remote address — handles proxy/CDN correctly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 exceeded events are logged to Sentry with IP and endpoint for security monitoring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429 responses on the checkout form show a user-friendly message: 'Too many attempts. Please wait a few minutes and try again' — not a raw JSON error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UPSTASH_REDIS_REST_URL and UPSTASH_REDIS_REST_TOKEN added to .env.example with instructions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@upstash/ratelimit sliding window algorithm — more accurate than fixed window for abuse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Upstash free tier supports 10,000 requests/day — sufficient for MVP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Rate limiter should be initialized once as a module-level singleton, not per-request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Example: const ratelimit = new Ratelimit({ redis: Redis.fromEnv(), limiter: Ratelimit.slidingWindow(5, '1 h')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Do NOT rate limit the Stripe webhook endpoint — Stripe retries legitimately and must not be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Carding attacks are the primary financial risk at launch — this story is non-negotiable for any public checkout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curl loop sending 10 POST requests to /api/checkout/create-intent from same IP — 6th request returns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Same test on roaster/org application endpoints — 4th request returns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Sentry alert received for rate limit breach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US-01-10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Cart cleanup Inngest stub job and Posthog analytics scaffold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2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EP-01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 registered cart-cleanup Inngest job stub and Posthog initialized in apps/web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the Cart table doesn't accumulate stale rows indefinitely and storefront conversion data is captured from the first order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US-01-06  ·  US-01-01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cart-cleanup Inngest function registered, runs on cron '0 2 * * *' (daily 02:00 UTC)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Stub implementation: logs count of carts WHERE expires_at &lt; now() — does NOT delete yet (Phase 2 implementation)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Function appears in Inngest Dev Server alongside sla-check and payout-release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Posthog JS SDK installed in apps/web: `@/app/providers.tsx` wraps layout with PosthogProvider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NEXT_PUBLIC_POSTHOG_KEY and NEXT_PUBLIC_POSTHOG_HOST added to apps/web/.env.local.example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Posthog initialized with autocapture disabled — only explicit events tracked (no accidental PII capture)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posthog.capture() calls added: storefront_viewed (on page load with slug + org_name), product_added_to_cart (with product_name + price — NO email or address), checkout_started, checkout_completed (with order_number + total_cents — NO buyer PII)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Posthog events verified in Posthog dashboard after test purchase in development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PII (email, name, address, phone) appears in any Posthog event property — verified by code review checklist item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Posthog free tier: 1M events/month — more than sufficient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Autocapture must be disabled: posthog.init(key, { autocapture: false }) — autocapture would record form field values including potentially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Cart cleanup full implementation (actual DELETE) deferred to Phase 2 when DB-backed cart is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The cart cleanup stub is important because: when Phase 2 adds the real implementation, the job already exists and is deployed — no new Inngest function registration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Posthog is the data you need to answer: what % of storefront visitors add to cart? what % who start checkout complete it? which products convert best?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cart-cleanup appears in Inngest Dev Server and runs without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storefront_viewed event appears in Posthog after visiting test storefront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checkout_completed event appears in Posthog after test purchase with no PII in properties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EP-02  ·  Roaster Onboarding &amp; Products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42 story points  ·  6 stories  ·  Sprint 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Roaster application form, admin approval queue, Stripe Connect onboarding, product/variant catalog setup with live margin preview, and shipping rate configuration with availability guard.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US-02-01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Roaster application form (5 steps) on main site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EP-02 Roaster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prospective 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complete a multi-step application form at joeperks.com/roasters/apply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apply to join the Joe Perks platform and have my application reviewed by the admin team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  ·  US-01-04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Form has 5 steps: Business Basics, Roasting Operation, Product Preview, Mission Alignment, Confirm &amp; Submit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Progress indicator shows current step and completed steps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step validates required fields before allowing Next — validation errors shown inline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data persists in React state across navigation (back/forward between steps works without data loss)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3 (Product Preview) collects: estimated product count, price range min/max, specialty offerings (yes/no), seasonal offerings (yes/no)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4 (Mission Alignment) collects: why join Joe Perks (textarea), preferred_causes (multi-select checkboxes), excluded_causes (multi-select checkboxes)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5 shows a full summary of all entered data before submission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5 includes checkbox: 'I agree to the Joe Perks Roaster Terms' with link to /terms/roaster — submission blocked if unchecked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submit: RoasterApplication record created with status PENDING_REVIEW, terms_agreed_at and terms_version set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submit: confirmation email sent to applicant using order_confirmation template stub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submit: ApplicationEvent logged with from_status=null, to_status=PENDING_REVIEW, actor_type=SYSTEM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Duplicate email check: if email already exists in RoasterApplication or Roaster, show 'An application with this email already exists'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limiting: form submission endpoint returns HTTP 429 after 3 requests from same IP within 1 hour — shows 'Too many submissions. Please try again later.' inline error (via US-01-09 infrastructure)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React state + URL search params for step navigation (step=1, step=2, etc.) so browser back button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No authentication required — public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Ship_states field: multi-select US state picker, only shown if ships_nationally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terms_version stored as a string e.g. '2026-03-01' — bump when terms change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Submitted application appears in Prisma Studio with all fields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Confirmation email received at test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ApplicationEvent row created with correct status transition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US-02-02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Admin approval queue for roaster applications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EP-02 Roaster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see all pending roaster applications in an approval queue with all submitted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review each application and approve or reject it with a single click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US-02-01  ·  US-01-03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dashboard at admin.joeperks.com/approvals/roasters shows all PENDING_REVIEW applications, sorted newest first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application row shows: business name, contact name, email, city/state, submitted date, and Approve / Reject buttons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Clicking an application row expands a detail panel showing all submitted fields including mission statement and cause preferences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Approve action: creates Roaster record, creates Stripe Express account, sends Stripe onboarding link email to roaster, logs ApplicationEvent (PENDING_REVIEW → APPROVED)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Reject action: prompts admin for a rejection reason (required), sends rejection email to applicant, logs ApplicationEvent (PENDING_REVIEW → REJECTED)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Approved applications move to an Approved tab; rejected to a Rejected tab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name (from session) stored as reviewed_by on the application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Queue shows count badge: 'Pending (3)'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Admin app uses hardcoded HTTP Basic Auth for MVP — no Clerk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Stripe account creation: `stripe.accounts.create({ type: 'express', email, metadata: { roaster_application_id } })`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Store stripe_account_id on Roaster record immediately — onboarding link is generated fresh each time it's needed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Approving a test application creates Roaster row and Stripe Express account in test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Rejection email received at test address with reason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ApplicationEvent records show correct status transitions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US-02-03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Stripe Connect Express onboarding for roasters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EP-02 Roaster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approved 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complete Stripe's KYC and bank account onboarding via a link sent to my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receive payouts from Joe Perks for fulfilled orders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US-02-02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receives email with a 'Complete your payment setup' link to Stripe's hosted onboarding flow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Stripe onboarding link is generated fresh from stripe.accountLinks.create() — never stored in DB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After completing Stripe onboarding, roaster is redirected to roasters.joeperks.com/onboarding/complete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account.updated webhook fires and syncs charges_enabled and payouts_enabled to Roaster record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status changes from ONBOARDING to ACTIVE when both charges_enabled and payouts_enabled are true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portal dashboard is accessible only when status = ACTIVE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roaster revisits onboarding link after 5-minute expiry, a 'Resend setup link' page at /onboarding/refresh generates a fresh link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account.updated webhook: check event.data.object.charges_enabled &amp;&amp; payouts_enabled before updating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Refresh URL: GET roasters.joeperks.com/onboarding/refresh — generates new accountLink and redirects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Return URL: roasters.joeperks.com/onboarding/complete — show 'Setup complete, loading your dashboard...' then redirect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Full end-to-end test: application → approval → Stripe onboarding → status =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 dashboard accessible after onboarding complete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US-02-04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Product and variant creation with wholesale/retail pricing and margin preview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EP-02 Roaster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active 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create products with variants (size + grind combinations), set wholesale and retail prices, and see a live margin preview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understand exactly what I will earn per unit before publishing a product to campaigns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US-02-03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Product form collects: name (required), description, origin (text field), roast level (LIGHT/MEDIUM/MEDIUM_DARK/DARK dropdown), image upload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product has at least one variant; variants are added inline on the product form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Variant form collects: size_oz (8/12/16/32 selector), grind (WHOLE_BEAN/GROUND_DRIP/GROUND_ESPRESSO/GROUND_FRENCH_PRESS), wholesale_price, retail_price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Wholesale price is optional — toggle 'Offer wholesale pricing' defaults wholesale to retail if off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Live margin preview updates on every price change: shows buyer pays / org cut (15% example) / platform fee (5%) / Stripe fee / roaster net — all in dollars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Platform enforces: retail_price &gt;= wholesale_price * 1.10 — shows error 'Retail price must be at least 10% above wholesale' if violated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Products save as DRAFT — a separate 'Publish' button changes status to ACTIVE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Published products appear in the roaster's product list with an ACTIVE badge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Soft delete: archive button sets deleted_at — product disappears from list but FK relationships preserved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can only see their own products — queries scoped by roaster_id from session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Image upload: use Uploadthing for MVP, store URL in product.image_url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Margin preview reads platform_fee_pct and platform_fee_floor from PlatformSettings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Variant SKU is optional at creation — auto-generated as ROASTER_ID-PRODUCT_ID-SIZE-GRIND if left 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No product approval workflow at MVP — roasters self-publish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Product with 3 variants published, all visible in Prisma Studio with correct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Margin preview matches manual calculation at test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Retail &lt; wholesale*1.10 validation blocks publish with correct error message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US-02-05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Roaster shipping rate configuration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EP-02 Roaster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active 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set flat shipping rates for standard and express delivery in my portal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buyers are charged the correct shipping amount at checkout and I receive that amount in full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US-02-04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Shipping rates page at /settings/shipping shows all existing rates with edit/delete actions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Add rate form collects: label (e.g. 'Standard 3–5 days'), carrier (optional), flat_rate in dollars (stored as cents)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One rate can be marked as default — shown first at checkout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Minimum one rate required before roaster products can appear in any campaign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Delete shows confirmation: 'This will remove this shipping option from all active campaigns — confirm?'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Rates are scoped to roaster — only visible to the authenticated roaster who created them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Phase 2: carrier_account_id added to this table for platform-generated labels via EasyPost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Shipping rate is passed through 100% — platform fee and org % never applied to shipping_amount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Two rates (standard + express) created for test roaster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Default rate appears first in list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US-02-06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Slug reservation blocklist validation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EP-02 Roaster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org slugs to be validated against a reserved blocklist before being accepted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organizations cannot claim slugs that would conflict with platform routes or be inappropriate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RESERVED_SLUGS constant in packages/types includes at minimum: api, admin, checkout, roasters, orgs, app, www, mail, help, support, terms, privacy, about, how-it-works, apply, sign-in, sign-up, dashboard, settings, products, orders, campaigns, payouts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Slug validation function: lowercase alphanumeric and hyphens only, 3–40 chars, not in reserved list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Validation runs on the org application form (client-side for UX + server-side for security)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Duplicate check: if slug already exists in Org or OrgApplication, return 'This URL is already taken'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validation errors shown inline next to the slug field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Same validation function used in org application form (US-03-01) and admin approval flow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Unit tests cover: valid slug, reserved slug, duplicate slug, invalid chars, too short, too long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EP-03  ·  Org Onboarding &amp; Approval Chain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38 story points  ·  4 stories  ·  Sprint 2–3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Org application form, platform admin review, roaster approval magic link flow, Stripe Connect for org payouts, campaign setup.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US-03-01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Org application form (5 steps) on main site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EP-03 Org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prospective org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complete a multi-step application form at joeperks.com/orgs/apply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my organization can be reviewed and approved to run a Joe Perks coffee fundraiser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  ·  US-01-04  ·  US-02-06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Form has 5 steps: Organization Basics, Your Cause, Roaster Preference, Campaign Setup, Confirm &amp; Submit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2 (Your Cause) collects: mission (short description, max 200 chars), fund_usage (how funds used, max 400 chars), fundraising_goal (optional dollar amount), campaign end date (optional)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3 (Roaster Preference) shows a browseable list of ACTIVE roasters filtered by state — card shows roaster name, city, and cause preferences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3 allows selecting up to 2 roasters: primary (priority=1) and backup (priority=2)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3 includes checkbox: 'Open to platform suggestion if preferred roaster is unavailable'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4 (Campaign Setup) collects: desired_slug (validated per US-02-06), desired_org_pct (slider 5–25%, default 15%), logo upload (optional)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4 shows live impact calculator: 'At 15%, a $20 bag earns your org $3.00'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submit: OrgApplication created with status PENDING_PLATFORM_REVIEW, RoasterOrgRequest records created for each selected roaster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Confirmation email sent to applicant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Duplicate email check with helpful error message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limiting: form submission endpoint returns HTTP 429 after 3 requests from same IP within 1 hour (via US-01-09 infrastructure)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 list shows only ACTIVE roasters with charges_enabled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Impact calculator reads org_pct_min/max from PlatformSettings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OrgApplication with two RoasterOrgRequest records in Prisma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Confirmation email received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US-03-02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Admin org approval queue with routing to roaster review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EP-03 Org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review org applications and route approved ones to the selected roaster for their approval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orgs are vetted by both the platform and the roaster they want to work with before going live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US-03-01  ·  US-02-02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queue at admin.joeperks.com/approvals/orgs shows PENDING_PLATFORM_REVIEW applications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Detail panel shows all org application fields plus the selected roasters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Platform approve action: changes status to PENDING_ROASTER_APPROVAL, creates MagicLink for roaster approval, sends roaster approval request email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Platform reject action: requires reason, sends rejection email, logs ApplicationEvent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roaster receives a separate email with magic link to approve/decline this specific org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Applications in PENDING_ROASTER_APPROVAL state show 'Awaiting roaster response — sent [date]' with a 'Resend' button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ApplicationEvent logged for every status transition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MagicLink purpose = ROASTER_REVIEW, payload = { org_application_id, roaster_id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Primary roaster contacted first; if they decline, backup roaster contacted automatically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Magic link email received by test roaster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ApplicationEvent shows PENDING_PLATFORM_REVIEW → PENDING_ROASTER_APPROVAL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US-03-03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Roaster magic link approval/decline of org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EP-03 Org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active 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click a link in my email and approve or decline an org that wants to work with 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have full control over which causes my coffee is associated with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US-03-02  ·  US-01-04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Magic link URL: roasters.joeperks.com/org-requests/[token]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shows: org name, org type, city/state, mission statement, fund usage, fundraising goal, campaign slug preview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shows roaster's earning preview: 'At their requested 15%, you earn $14.XX per $20 bag after fees'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Two buttons: 'Approve this organization' and 'Decline (with optional note)'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Token validated: must exist, not expired, not used_at already set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approve: RoasterOrgRequest status = APPROVED, used_at set on MagicLink, admin notified, proceeds to final admin approval step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decline: RoasterOrgRequest status = DECLINED, roaster_note saved, backup roaster contacted if available, org notified with 'preferred roaster unavailable' message and option to reselect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Expired token: show 'This link has expired — please contact Joe Perks to request a new one'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Already-used token: show 'You have already responded to this request'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Page accessible WITHOUT authentication — magic link IS the auth for this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After roaster approves: if all required roasters have approved (for MVP = 1), trigger final admin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Log ApplicationEvent: actor_type=ROASTER, actor_id=roaster.id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Full approval flow tested end-to-end: admin approves → roaster gets email → clicks link → approves → org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Decline triggers backup roaster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Expired token shows correct error page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US-03-04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Org Stripe Connect onboarding and campaign creation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EP-03 Org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approved org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connect my bank account via Stripe and create my first fundraising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receive my fundraiser payouts and launch my storefront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US-03-03  ·  US-02-03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Approved org admin receives 'You're approved!' email with link to orgs.joeperks.com/onboarding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Onboarding flow: complete Stripe Express account setup (same flow as roaster) then create first campaign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Campaign creation form: name, description, goal amount (optional), end date (optional), org_pct (slider 5–25% with impact preview)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Product selection: browse available products from linked roaster(s), add to campaign with drag-to-reorder and featured toggle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Campaign slug is pre-filled from application desired_slug but editable (re-validated on change)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campaign publish: Campaign status = ACTIVE, storefront at joeperks.com/[slug] goes live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dashboard shows: campaign status, storefront link, total raised ($0), and a 'Share your campaign' section with copyable link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CampaignItem prices snapshotted from ProductVariant at campaign creation — changes to variant prices don't affect active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RoasterOrgRelationship record created when org campaign first goes ACTIVE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Storefront at joeperks.com/[slug] returns 200 with correct org branding and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CampaignItem records in DB with frozen prices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EP-04  ·  Buyer Storefront &amp; Cart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38 story points  ·  5 stories  ·  Sprint 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Public org-slug storefront, product grid, Zustand cart with mobile bottom sheet, three-step checkout with Stripe Elements and rate limiting, analytics instrumentation. Updated to include US-04-05 Posthog story from gap audit.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US-04-01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Public org storefront at joeperks.com/[slug]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EP-04 Storefront &amp; Cart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visit an org's storefront page and see their campaign story, fundraising progress, and available coffee products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understand what I'm supporting and can browse products before deciding to purchase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US-03-04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Server component at app/[slug]/page.tsx fetches campaign with all items, org, and roaster data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renders without client-side loading spinners — server rendered HTML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Storefront shows: org logo, org name, campaign description, fundraising goal progress bar (if goal set), roaster attribution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Product grid shows all ACTIVE CampaignItems ordered by is_featured desc then sort_order asc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product card shows: image, name, origin, roast level, size/grind selector, retail price, 'Add to Cart' button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campaign status is ENDED: show 'This campaign has ended. Total raised: $X' — no products shown, no checkout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campaign status is PAUSED: show 'This campaign is temporarily paused' — no products shown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org slug not found or campaign not ACTIVE/ENDED: return Next.js notFound() (404 page)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roaster linked to campaign has zero active RoasterShippingRates: show 'Shipping setup in progress — check back soon' instead of product grid (see US-04-05 for full guard logic)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is mobile-first responsive — tested at 375px, 768px, 1280px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Impact message visible on page: 'Every bag you buy raises $X for [Org Name]' calculated from org_pct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Meta tags: title, description, and og:image set for social sharing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Next.js generateMetadata() for dynamic meta tags per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Server component fetches from DB directly — no API route needed for initial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Image optimization: use next/image with Cloudflare R2 domain in next.config.js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Lighthouse score &gt;= 90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Page renders correctly with no JS for SSR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404 returned for unknown slugs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US-04-02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Zustand cart with add, remove, quantity update, and localStorage persistence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EP-04 Storefront &amp; Cart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add products to a cart that persists across page reloads and shows a running total and fundraiser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browse and build my order without losing my selections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US-04-01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useCart Zustand store exported from packages/ui/store/cart.ts with: campaign_id, items[], addItem, removeItem, updateQty, clear, subtotal() functions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persists to localStorage under key 'jp-cart' using zustand/middleware persist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Adding item to cart for a different campaign_id clears existing cart and shows 'Your cart was updated for [new org name]' toast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drawer opens from right side on desktop, slides up from bottom on mobile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drawer shows: item list with name/variant/qty/price, subtotal, estimated org fundraiser amount, shipping note ('calculated at checkout')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Fundraiser impact line: 'This order will raise $X.XX for [Org Name]' updates live with cart changes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Qty controls: increment, decrement (removes item if 1→0), and direct number input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Empty cart state: 'Your cart is empty — browse our coffees above' with a shop link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item count shown as badge on cart icon in storefront header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drawer renders as a bottom sheet (slides up from bottom edge) on screens narrower than 768px — not a side drawer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cart touch targets (add/remove buttons, quantity controls, close button) are minimum 44x44px for mobile usability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unit_price in cart items is snapshot from CampaignItem.retail_price at add-to-cart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subtotal() returns sum of unit_price * quantity in 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Fundraiser impact = subtotal() * campaign.org_pct — read from campaign prop passed to CartDrawer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Cart survives page refresh with correct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Cross-campaign clear works and shows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Cart drawer opens on mobile at correct breakpoint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US-04-03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Three-step checkout: cart review, shipping details, Stripe Elements payment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EP-04 Storefront &amp; Cart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complete a checkout in three clear steps without leaving the storefront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purchase coffee and contribute to the cause with a seamless, mobile-friendly experience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US-04-02  ·  US-01-05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Checkout has three steps on /[slug]/checkout: Step 1 (Cart Review), Step 2 (Shipping), Step 3 (Payment)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1: shows final cart, shipping rate selector (populated from roaster's RoasterShippingRate), order total breakdown including fundraiser amount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2: collects buyer_name, buyer_email, ship_to_name, ship_to_address1, ship_to_address2 (optional), ship_to_city, ship_to_state, ship_to_zip — all required except address2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Step 2 submit: POST /api/checkout/create-intent validates cart items server-side, calculates splits, creates PaymentIntent, creates pending Order record, returns client_secret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Server-side validation: re-fetches CampaignItem prices from DB and rejects any mismatch with cart unit_prices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Server-side validation: checks all items have is_available = true and campaign status = ACTIVE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3: renders Stripe Elements card input using client_secret from Step 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Step 3: 'Place Order' button submits Stripe payment — shows loading spinner during processing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payment success: redirect to /[slug]/order/[payment_intent_id]?status=success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payment failure: show Stripe error message inline (e.g. 'Your card was declined') — do not navigate away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Rate limiting: checkout create-intent endpoint limited to 5 requests/hour/IP via Upstash (via US-01-09 infrastructure) — returns 429 with user-friendly message in checkout UI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ZIP code input field uses inputMode='numeric' to trigger numeric keyboard on mobile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Phone number field (if present) uses inputMode='tel'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touch targets in checkout form are minimum 44px height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Import Stripe Elements lazily (dynamic import) — only loaded when buyer reaches Step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PaymentIntent metadata must include: campaign_id, roaster_id, org_id, order_id, and all split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calculateSplits() imported from packages/stripe — see DB Schema document for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buyer_ip captured from request headers and stored on Order for chargeback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CRITICAL: Do NOT log req.body anywhere in this route — it contains buyer address and email. Log only: order_id, campaign_id, stripe_pi_id, and total_cents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Full checkout flow tested in Stripe test mode — card 4242 4242 4242 4242 succeeds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Card 4000 0000 0000 9995 shows decline error inline without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 record in DB with status PENDING and all split amounts frozen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US-04-04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Order confirmation page with payment status polling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EP-04 Storefront &amp; Cart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see a clear order confirmation page after payment that shows my order details and fundraiser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know my order was successful and feel good about the contribution I made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US-04-03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at /[slug]/order/[payment_intent_id] polls GET /api/order-status?pi=[id] every 2 seconds until order.status != PENDING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While polling: show 'Confirming your order...' with a spinner — never show a confusing blank page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Polling timeout: after 30 seconds without confirmation, show 'Your payment was received. You will receive a confirmation email shortly.' — stop polling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confirmation: show order number (JP-00001), items ordered, total paid, org fundraiser amount with message 'You just raised $X.XX for [Org Name]!', expected shipping carrier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Show buyer email: 'A confirmation email has been sent to [email]'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Cart is cleared on confirmed order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'Continue shopping' button returns to storefront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is shareable — sharing /[slug]/order/[pi_id] shows the same confirmation for the same browser session (based on session check)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order-status API route: find Order by stripe_pi_id, return { status, order_number, org_amount, org_name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Cart clear happens client-side on receiving confirmed status — not on page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React Query or SWR for polling with automatic retry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Confirmation page shows correct details within 10 seconds of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Polling gracefully times out and shows fallback message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US-04-05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Shipping rate availability guard on storefront and campaign item activation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2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EP-04 Storefront &amp; Cart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the storefront to show products only when the roaster has configured shipping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never add a product to cart and proceed to checkout only to find no shipping option exists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US-02-05  ·  US-04-01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Storefront server component checks: roaster linked to campaign has at least one RoasterShippingRate with a flat_rate &gt; 0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roaster has zero active shipping rates: products section shows 'Shipping setup in progress — check back soon' message instead of product grid. Campaign story and fundraising goal bar still shown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roaster has at least one rate: normal product grid renders with shipping rate options in cart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portal campaign setup page: 'Go Live' / 'Activate Campaign' button is disabled with tooltip 'Your roaster must configure shipping before this campaign can go live' if roaster has no rates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portal products page: publishing a product shows a banner 'You must add a shipping rate before your products can appear in campaigns' if no rates exist — links to /settings/shipping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campaign list shows a 'No shipping configured' warning badge on campaigns where roaster has no rates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Shipping rate check is cached for 5 minutes on the storefront — prevents DB query on every page view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This guard prevents a silent failure mode: buyer adds to cart, hits checkout, no shipping options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The check is roaster-scoped: if campaign has multiple roasters in Phase 3, each roaster's products are hidden independently if they have no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Cache: use Next.js unstable_cache or React cache() with a 5-minute TTL for the shipping rate existence check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Test: remove all shipping rates from a roaster — their products disappear from storefront within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Test: add a rate back — products reappear within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Org campaign 'Go Live' button disabled with correct tooltip when roaster has no rates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EP-05  ·  Order Processing &amp; Fulfillment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40 story points  ·  3 stories  ·  Sprint 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Stripe webhook handler, order creation with Buyer upsert, magic link fulfillment email, roaster marks shipped, buyer tracking notification.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US-05-01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payment_intent.succeeded webhook creates order and sends roaster magic link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EP-05 Order Processing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handle the payment_intent.succeeded Stripe webhook by finalizing the order record and immediately notifying the roaster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the roaster knows about the order within seconds of payment and can begin fulfillment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US-01-05  ·  US-04-03  ·  US-01-04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Webhook handler processes payment_intent.succeeded event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Idempotency check: if StripeEvent.stripe_event_id exists, return 200 immediately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found by stripe_pi_id — status updated from PENDING to CONFIRMED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number generated atomically using OrderSequence: UPDATE OrderSequence SET next_val = next_val + 1 RETURNING next_val, formatted as JP-XXXXX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fulfill_by set to created_at + 48 hours (from PlatformSettings.sla_breach_hours)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OrderEvent created: ORDER_CREATED, actor_type=SYSTEM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Buyer receives order confirmation email (see US-08-01)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MagicLink created: purpose=ORDER_FULFILLMENT, actor_id=roaster.id, payload={ order_id }, expires_at = now + 72h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receives magic link fulfillment email (see US-08-02)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Buyer upsert: on order creation, db.buyer.upsert({ where: { email: buyer_email }, create: { email, name: buyer_name }, update: {} }) — link buyer.id to Order.buyer_id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Webhook returns 200 within 5 seconds — all heavy processing is async or fast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payment_intent.payment_failed: update Order status to CANCELLED, log OrderEvent, send buyer notification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CRITICAL: Do NOT log event.data.object anywhere in full — it contains card fingerprints and buyer metadata. Log only: event.id, event.type, payment_intent_id, order_id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Promise.all for parallel email sends — don't await sequentially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 number generation must be in a DB transaction to prevent race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stripe_charge_id extracted from payment intent: event.data.object.latest_charge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 status = CONFIRMED within 10 seconds of test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 receives fulfillment email within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OrderEvent record created with correct type and actor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US-05-02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Roaster magic link fulfillment page: view order and enter tracking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EP-05 Order Processing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click the link in my order notification email and see the full order details, then enter a tracking number to mark it as shipped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fulfill the order without logging into any portal or learning a new system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US-05-01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at roasters.joeperks.com/fulfill/[token] — accessible WITHOUT authentication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Token validation: exists, not expired, not used_at, purpose = ORDER_FULFILLMENT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detail shows: order number, campaign name and org, all items (product name, variant, qty, unit price, line total), shipping address, estimated payout breakdown (your cut / org cut / platform fee / Stripe fee)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Payout breakdown shows: 'Your net this order: $X.XX' prominently in green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Tracking form: tracking number text input (required), carrier dropdown (UPS/FedEx/USPS/DHL/Other)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submit: Order status = SHIPPED, shipped_at = now, tracking_number and carrier saved, OrderEvent ORDER_SHIPPED created, MagicLink.used_at set, buyer notified (see US-08-03)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After submit: page shows 'Order marked as shipped! Tracking: [number] via [carrier]' — no navigation away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 'Can't fulfill this order' link at bottom opens a modal to flag the issue to admin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Flag modal: dropdown reason (Out of stock / Can't meet deadline / Other) + optional note → creates OrderEvent with flag payload, notifies admin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Expired token: show 'This link has expired. Need help? Contact support@joeperks.com'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Already-fulfilled: show 'This order has already been marked as shipped. [Tracking number] via [carrier]'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After submit, issue a session cookie scoped to this roaster (via roaster.id from magic link) for the portal redirect nudge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Phase 2: this page becomes the same order detail view inside the authenticated portal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Full end-to-end: payment → roaster email → magic link → tracking entry → buyer email with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Can't fulfill flag creates OrderEvent and admin sees it in order feed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US-05-03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Delivery confirmation and payout eligibility calculation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EP-05 Order Processing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mark orders as delivered and calculate the payout_eligible_at 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the payout job can release funds to roasters and orgs after the hold period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US-05-02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For MVP: delivery confirmed by carrier scan poll OR manual admin confirmation (admin can mark as delivered in order detail)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delivery: Order status = DELIVERED, delivered_at = now, OrderEvent ORDER_DELIVERED created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payout_eligible_at = delivered_at + PlatformSettings.payout_hold_days (default 7 days)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Buyer receives delivered + impact email (see US-08-04)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manual confirmation button at admin.joeperks.com/orders/[id]: 'Mark as Delivered' — requires admin session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Mark as delivered disabled if order status is not SHIPPED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Phase 2: replace admin manual confirmation with EasyPost/Aftership carrier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payout_eligible_at index on Order enables fast payout job queries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Marking as delivered sets correct payout_eligible_at (delivered_at + 7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Buyer impact email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OrderEvent ORDER_DELIVERED created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EP-06  ·  Payments, Payouts &amp; Audit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36 story points  ·  3 stories  ·  Sprint 4–5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Payout job with 7-day hold, roaster and org Stripe transfers, debt ledger, order event log, and chargeback webhook handling.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US-06-01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Inngest daily payout job: find eligible orders and create Stripe transfers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EP-06 Payments &amp; Payouts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an automated daily job that finds all payout-eligible orders and creates Stripe transfers to roasters and orgs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roasters and orgs are paid automatically without manual intervention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US-05-03  ·  US-01-06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payout-release Inngest job runs daily at 09:00 — queries Order WHERE payout_status=PENDING AND payout_eligible_at &lt;= now()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For each eligible order: check for unsettled RoasterDebt — deduct from roaster_amount before transfer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transfer: stripe.transfers.create({ amount: net_roaster_amount, destination: roaster.stripe_account_id, source_transaction: stripe_charge_id, transfer_group: order.id, metadata: { order_id, type: 'roaster_payout' } })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transfer: stripe.transfers.create({ amount: org_amount, destination: org.stripe_account_id, source_transaction: stripe_charge_id, transfer_group: order.id, metadata: { order_id, type: 'org_payout' } })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transfer success: Order.payout_status = TRANSFERRED, stripe_transfer_id and stripe_org_transfer saved, OrderEvent PAYOUT_TRANSFERRED created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 transfer failure: Order.payout_status = FAILED, OrderEvent PAYOUT_FAILED created, Sentry alert fired, admin notified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If net_roaster_amount = 0 (fully covered by debts): skip transfer, log event, settle applicable debts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Debt settlement: update RoasterDebt.settled = true, settled_at = now() for fully settled debts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AC9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Campaign.total_raised incremented by org_amount for each paid-out order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AC10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Job processes orders in batches of 50 with 100ms delay between batches to avoid Stripe rate limits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transfer_group is required on ALL transfers — enables reconciliation in Stripe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Debt deduction logic: see calculateRoasterPayout() in DB Schema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RoasterDebt.settled updates must be in a transaction with the payout status update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order with 7-day hold: correct transfers created in Stripe test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with RoasterDebt: net amount correctly deducted before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PAYOUT_TRANSFERRED OrderEvent created for both roaster and org transfers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US-06-02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Chargeback webhook handler with fault attribution and debt creation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8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EP-06 Payments &amp; Payouts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handle charge.dispute.created and charge.dispute.closed webhooks with automatic evidence compilation and fault-attributed debt creation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chargebacks are surfaced immediately to admin, evidence is ready to submit, and roaster costs are recovered when it's their fault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US-06-01  ·  US-01-05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charge.dispute.created: creates DisputeRecord, sets respond_by = now + 7 days, updates Order to flag disputed, fires Sentry alert, creates OrderEvent DISPUTE_OPENED, admin dashboard shows red flag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charge.dispute.created: if Order.payout_status = TRANSFERRED, sets payout_status = HELD on any pending related transfers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can set fault_attribution (ROASTER / PLATFORM / BUYER_FRAUD / UNCLEAR) on DisputeRecord from admin order detail page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charge.dispute.closed with status=won: releases held transfers, creates OrderEvent DISPUTE_WON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charge.dispute.closed with status=lost and fault=ROASTER: creates RoasterDebt records for roaster_amount + stripe_fee + dispute_fee_cents (from PlatformSettings), attempts transfer reversal, creates OrderEvent DISPUTE_LOST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charge.dispute.closed with status=lost and fault=PLATFORM or BUYER_FRAUD: platform absorbs costs, creates OrderEvent DISPUTE_LOST, roaster payout protected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RoasterDebt reasons: STRIPE_DISPUTE_FEE, STRIPE_PROCESSING_FEE_NONREFUNDABLE, CHARGEBACK_PAYOUT_RECOVERY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After debt creation: checkRoasterDisputeThreshold() — if 3+ roaster-fault disputes in 90 days, set Roaster.status = SUSPENDED and notify admin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Transfer reversal: stripe.transfers.createReversal(transfer_id) — wrapped in try/catch; if fails, all amounts go to RoasterDebt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Dispute fee: PlatformSettings.dispute_fee_cents = 1500 — always roaster's cost if fault=ROASTER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chargeback created via Stripe test mode processed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Roaster-fault lost dispute creates correct RoasterDebt records totaling order amount +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Admin sees dispute in dashboard with respond_by countdown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US-06-03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Order event log append-only writes and query API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EP-06 Payments &amp; Payouts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 standardized logOrderEvent() helper and a query function that returns the full event history for any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every state change in the system is permanently recorded and can be exported for dispute evidence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logOrderEvent(orderId, eventType, actorType, actorId?, payload?, ipAddress?) function exported from packages/db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Function creates OrderEvent record atomically — never throws on failure (logs to Sentry and returns null on error)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getOrderTimeline(orderId) returns all events for an order sorted by created_at ascending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getEvidencePackage(orderId) returns: order details, all events with timestamps, tracking info, buyer IP, and shipping confirmation — formatted as a plain object suitable for Stripe dispute submission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order detail page shows full event timeline using getOrderTimeline()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OrderEvent has no update or delete operations — append-only enforced in application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getEvidencePackage() is the function called when admin clicks 'Export to Stripe portal'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Unit test: logOrderEvent called twice creates two separate records, neither overwrites the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getEvidencePackage returns all required fields for a test order with shipped status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EP-07  ·  Admin Dashboard &amp;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28 story points  ·  4 stories  ·  Sprint 5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Platform admin panel: approval queues, order list, SLA flags, basic dispute visibility, PlatformSettings editor.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US-07-01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Admin order list with SLA flag indicators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EP-07 Admin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see all orders with real-time SLA status flags so I can immediately identify orders needing intervention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order falls through the cracks due to a non-responsive roaster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US-05-01  ·  US-01-03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Order list at admin.joeperks.com/orders shows all orders sorted by created_at desc, paginated 50/page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row: order number, campaign/org name, roaster name, status badge, payout status, created date, SLA indicator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SLA indicator: green (on track), amber (within 6h of breach), red (breached), grey (shipped/delivered)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Clicking a row opens order detail with: all order fields, full event timeline, dispute record if exists, payout breakdown, and action buttons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Action buttons: Mark Delivered, Contact Roaster (opens email compose), Issue Refund (with confirmation modal), Mark as Flagged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Filter bar: filter by status, roaster, org, date range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SLA summary at top of page: Critical (N) / Warning (N) / On Track (N) metric cards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can manually trigger payout from order detail (for edge cases) — requires confirmation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SLA calculation: if status=CONFIRMED and now &gt; fulfill_by — 6h = amber; now &gt; fulfill_by =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Issue Refund: calls stripe.refunds.create(), updates Order.status = REFUNDED, logs OrderEvent ORDER_REFUNDED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order with 48h+ without shipping shows red SLA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Filter by roaster returns only that roaster's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Manual deliver marks order correctly with OrderEvent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US-07-02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PlatformSettings editor in admin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EP-07 Admin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edit all platform business rules (fee percentages, SLA hours, payout hold days) from an admin UI without touching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tune business rules in response to real-world feedback without requiring a deployment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US-01-02  ·  US-01-03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Settings page at admin.joeperks.com/settings shows all PlatformSettings fields as editable inputs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Fields: platform_fee_pct (%), platform_fee_floor ($), org_pct_min (%), org_pct_max (%), org_pct_default (%), sla_warn_hours, sla_breach_hours, sla_critical_hours, sla_auto_refund_hours, payout_hold_days, dispute_fee_cents ($), min_retail_spread_pct (%)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Each field has a label, current value, and a brief description of what it controls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Save button updates PlatformSettings singleton — confirmation modal: 'This will affect all future orders. Are you sure?'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Changes take effect immediately — no restart required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inputs have validation: fee percentages 0–50%, hours 1–240, hold days 0–30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Settings are read at request time — no caching, always fresh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Consider adding ApplicationEvent log for settings changes: who changed what, when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Changing platform_fee_pct to 6% and creating a test order uses 6% in split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Invalid values rejected with clear error messages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US-07-03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Basic metrics dashboard for admin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5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EP-07 Admin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see key platform metrics at a glance: orders today, GMV, pending payouts, and active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have immediate visibility into platform health without running manual DB queries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US-05-01  ·  US-07-01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Admin home page at admin.joeperks.com shows metric cards: Orders Today, GMV This Month, Platform Revenue This Month, Active Campaigns, Roasters Active, Pending Payouts ($), Open Disputes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Live order event feed shows the last 20 OrderEvents across all orders with: timestamp, event type, order number, actor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Metrics calculated server-side on page load — no client-side fetching for initial render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metric counts are clickable links to the filtered order/dispute list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 auto-refreshes every 60 seconds or on manual refresh button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GMV = SUM(gross_amount) for orders created in current month with status !=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Platform revenue = SUM(platform_amount) for orders with payout_status = TRANSFERRED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7 metric cards populated correctly from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Event feed shows correct events in chronological order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US-07-04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Admin can manage roaster and org accounts: suspend, reactivate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7"/>
                <w:szCs w:val="17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EP-07 Admin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platform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suspend or reactivate any roaster or org account with an audit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remove bad actors from the platform without deleting their historical data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US-07-01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detail page at admin.joeperks.com/roasters/[id] shows all profile info, status, order history, debt balance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Suspend button: prompts for reason (required), sets Roaster.status = SUSPENDED, logs ApplicationEvent, notifies roaster by email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Reactivate button: sets Roaster.status = ACTIVE, logs ApplicationEvent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Suspended roasters cannot receive new orders — storefront product availability check blocks them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Same pattern for Org accounts at admin.joeperks.com/orgs/[id]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Suspension does not cancel existing confirmed orders — those still process to completion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Suspending a roaster shows their products as unavailable on all storefronts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Reactivation restores availability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EP-08  ·  Transactional Email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22 story points  ·  6 stories  ·  Sprint 3–4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All transactional emails: order confirm, shipped, delivered, impact message, SLA nudges, approval notifications using React Email + Resend.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US-08-01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Order confirmation email to buyer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EP-08 Email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receive an order confirmation email immediately after 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have a record of my purchase and know my order is being processed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US-01-04  ·  US-05-01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sent within 30 seconds of payment_intent.succeeded webhook processing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contains: order number, org name and campaign description, items ordered with quantities and prices, fundraiser impact ('Your order will raise $X for [Org]'), shipping address, estimated delivery (from roaster's shipping rate label), support email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Subject: 'Order confirmed — [Org Name] fundraiser #[JP-00001]'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renders correctly in Gmail, Apple Mail, and Outlook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EmailLog record created preventing duplicate sends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Use React Email with Joe Perks brand colors and org logo if available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order triggers confirmation email within 30s, renders correctly on mobile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US-08-02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Roaster magic link fulfillment notification email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EP-08 Email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roaster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receive an email with full order details and a single prominent link to fulfill the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act on the order immediately without logging into any system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US-01-04  ·  US-05-01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sent immediately after order confirmation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Contains: order number, items and quantities, full shipping address (name, address, city, state, zip), your payout amount ('Your earnings: $X.XX'), prominent 'Fulfill this order' button linking to magic link URL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Magic link URL is the full roasters.joeperks.com/fulfill/[token] URL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Subject: 'New order to fulfill — #[JP-00001] for [Org Name]'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Footer: 'Can't fulfill? Reply to this email or visit [magic link] to flag an issue'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Payout amount shown = roaster_amount + shipping_amount (roaster_total) — the total they'll receive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Email renders correctly, magic link in button is valid and resolves to correct order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US-08-03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Shipped notification email to buyer with tracking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EP-08 Email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receive an email when my coffee has shipped with tracking information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can track my package and know when to expect delivery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US-01-04  ·  US-05-02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sent immediately when roaster marks order as shipped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Contains: order number, items shipped, tracking number, carrier name, direct tracking URL (e.g. ups.com/track?tracknum=...)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Fundraiser reminder: 'Your purchase is raising $X for [Org Name]'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Subject: 'Your coffee is on the way — [carrier] tracking [number]'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Tracking URL generated correctly per carrier: UPS, FedEx, USPS, DHL — fallback to carrier website for 'Other'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Carrier tracking URL map maintained in packages/email/tracking-urls.ts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Tracking URL for UPS test number resolves to correct UPS tracking page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US-08-04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Delivery confirmation + impact email to buyer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EP-08 Email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buyer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receive an email when my order is delivered confirming how much I raised for the cause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 feel the positive impact of my purchase and am more likely to purchase again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US-01-04  ·  US-05-03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Email sent when Order.status changes to DELIVERED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Large impact statement: 'Your order raised $X.XX for [Org Name]!'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Running total: 'The [Org Name] campaign has raised $Y total so far'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Coffee prompt: 'Enjoy your coffee — and consider sharing the campaign with friends who love coffee too'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Campaign share link included: joeperks.com/[slug]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Subject: 'Your coffee arrived — and you raised $X.XX for [Org Name]!'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total_raised on Campaign is the source for running total — update this when order is paid out, not delivered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Impact amount matches org_amount on Order. Campaign share link is correct and active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US-08-05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SLA warning and breach notification emails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3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EP-08 Email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roaster and admin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receive escalating email notifications when an order is approaching or has breached its fulfillment SLA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late orders are surfaced before buyers notice and have time to be resolved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US-01-04  ·  US-01-06  ·  US-05-01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T+24h (sla_warn_hours): roaster receives reminder email 'You have an order due tomorrow — [magic link to fulfill]'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T+48h (sla_breach_hours): roaster receives urgent email 'URGENT: Order #JP-XXXXX is overdue'. Admin receives SLA breach alert with order details and direct link to admin order page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T+72h (sla_critical_hours): admin receives critical alert 'Order #JP-XXXXX requires immediate intervention — 24h until auto-refund'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T+96h (sla_auto_refund_hours): system auto-refunds buyer via stripe.refunds.create(), Order.status = REFUNDED, OrderEvent SLA_AUTO_REFUNDED created, admin notified of auto-refund, roaster notified with explanation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SLA emails use EmailLog deduplication — each (order_id, template) combination sent at most once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Inngest sla-check job: queries ORDER WHERE status=CONFIRMED AND fulfill_by &lt;= now() + 6h, processes each tier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sla-check job stub from US-01-06 gets full implementation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Auto-refund does NOT recover Stripe processing fee from roaster at this stage — that's handled by RoasterDebt in Phase 2 SLA cost recovery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Test order with fulfill_by in the past: correct emails sent per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auto-refund at T+96h creates Stripe refund in test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EmailLog prevents duplicate SLA emails for same order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3E" w:sz="1"/>
              <w:left w:val="single" w:color="2E5A3E" w:sz="1"/>
              <w:bottom w:val="single" w:color="2E5A3E" w:sz="1"/>
              <w:right w:val="single" w:color="2E5A3E" w:sz="1"/>
            </w:tcBorders>
            <w:shd w:fill="2E5A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E1CB"/>
                <w:sz w:val="19"/>
                <w:szCs w:val="19"/>
              </w:rPr>
              <w:t xml:space="preserve">US-08-06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Application received and approval/rejection notification emails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2 pts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Todo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EP-08 Email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roaster or org applicant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to receive email notifications at each stage of my application 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so that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I'm kept informed and don't need to chase the platform for updates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Dependencies: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7"/>
          <w:szCs w:val="17"/>
        </w:rPr>
        <w:t xml:space="preserve">US-01-04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AC1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application received: sent on submit, contains: 'We received your application — review takes 3–5 business days'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AC2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approved: sent on admin approval, contains: Stripe onboarding link and instructions to complete product setup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AC3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Roaster rejected: sent on admin rejection, contains: reason provided by admin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AC4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application received: sent on submit, contains: expected review process timeline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AC5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pending roaster approval: sent when platform approves and routes to roaster, contains: 'Your application is with [Roaster Name] for approval — we'll update you soon'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AC6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approved: sent after roaster + final admin approval, contains: link to org portal onboarding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AC7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Org rejected: sent with reason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A3E"/>
                <w:sz w:val="16"/>
                <w:szCs w:val="16"/>
              </w:rPr>
              <w:t xml:space="preserve">AC8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emails use EmailLog deduplication — each (entity_id, template) combination sent at most once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Six distinct email templates, all in packages/email/templates/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Template names: roaster_application_received, roaster_approved, roaster_rejected, org_application_received, org_pending_roaster_approval, org_approved, org_rejected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17"/>
          <w:szCs w:val="17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All 7 templates render correctly in React Email dev server and send successfully in test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EFE8" w:sz="4" w:space="8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Confidential — Joe Perks Platform  ·  MVP Sprint Plan  ·  8 Epics  ·  39 User Stories  ·  v2.0 (Gap Audit Complete)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3E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i w:val="false"/>
        <w:iCs w:val="false"/>
        <w:color w:val="2E5A3E"/>
        <w:sz w:val="18"/>
        <w:szCs w:val="18"/>
      </w:rPr>
      <w:t xml:space="preserve">Joe Perks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	Epics &amp; User Stories — MVP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5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2026-03-22T21:49:32.136Z</dcterms:created>
  <dcterms:modified xsi:type="dcterms:W3CDTF">2026-03-22T21:49:32.140Z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