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7E" w:rsidRDefault="00AF07E3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导入项目</w:t>
      </w:r>
      <w:proofErr w:type="spellStart"/>
      <w:r w:rsidRPr="00AF07E3">
        <w:t>SpringWind</w:t>
      </w:r>
      <w:proofErr w:type="spellEnd"/>
    </w:p>
    <w:p w:rsidR="004C41D9" w:rsidRDefault="004C41D9">
      <w:pPr>
        <w:rPr>
          <w:rFonts w:hint="eastAsia"/>
        </w:rPr>
      </w:pPr>
      <w:r>
        <w:t>F</w:t>
      </w:r>
      <w:r>
        <w:rPr>
          <w:rFonts w:hint="eastAsia"/>
        </w:rPr>
        <w:t xml:space="preserve">ile </w:t>
      </w:r>
      <w:r>
        <w:rPr>
          <w:rFonts w:hint="eastAsia"/>
        </w:rPr>
        <w:t>→</w:t>
      </w:r>
      <w:r>
        <w:rPr>
          <w:rFonts w:hint="eastAsia"/>
        </w:rPr>
        <w:t xml:space="preserve"> open projects from file system</w:t>
      </w:r>
    </w:p>
    <w:p w:rsidR="004C41D9" w:rsidRDefault="004C41D9">
      <w:r>
        <w:t>Import</w:t>
      </w:r>
      <w:r>
        <w:rPr>
          <w:rFonts w:hint="eastAsia"/>
        </w:rPr>
        <w:t xml:space="preserve"> source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2903B3" w:rsidRPr="002903B3">
        <w:t>D:\gitee\SpringWind\SpringWind</w:t>
      </w:r>
    </w:p>
    <w:sectPr w:rsidR="004C41D9" w:rsidSect="0071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7E3"/>
    <w:rsid w:val="002903B3"/>
    <w:rsid w:val="004C41D9"/>
    <w:rsid w:val="00714525"/>
    <w:rsid w:val="007E5DE6"/>
    <w:rsid w:val="00AF07E3"/>
    <w:rsid w:val="00FE0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2018-09-25T09:48:00Z</dcterms:created>
  <dcterms:modified xsi:type="dcterms:W3CDTF">2018-09-25T09:58:00Z</dcterms:modified>
</cp:coreProperties>
</file>