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DBDD" w14:textId="77777777" w:rsidR="00B93E59" w:rsidRDefault="00B93E59">
      <w:pPr>
        <w:rPr>
          <w:rFonts w:ascii="Times New Roman" w:hAnsi="Times New Roman" w:cs="Times New Roman"/>
          <w:sz w:val="28"/>
          <w:szCs w:val="28"/>
        </w:rPr>
      </w:pPr>
    </w:p>
    <w:p w14:paraId="32235527" w14:textId="0E0CFF9D" w:rsidR="002C6557" w:rsidRDefault="003E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типов файла через терминал</w:t>
      </w:r>
    </w:p>
    <w:p w14:paraId="0FB100BA" w14:textId="77777777" w:rsidR="00DD3B8C" w:rsidRPr="00B93E59" w:rsidRDefault="00DD3B8C" w:rsidP="00DD3B8C">
      <w:pPr>
        <w:rPr>
          <w:rFonts w:ascii="Times New Roman" w:hAnsi="Times New Roman" w:cs="Times New Roman"/>
          <w:sz w:val="28"/>
          <w:szCs w:val="28"/>
        </w:rPr>
      </w:pPr>
      <w:r w:rsidRPr="00DD3B8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93E59">
        <w:rPr>
          <w:rFonts w:ascii="Times New Roman" w:hAnsi="Times New Roman" w:cs="Times New Roman"/>
          <w:sz w:val="28"/>
          <w:szCs w:val="28"/>
        </w:rPr>
        <w:t xml:space="preserve"> /</w:t>
      </w:r>
      <w:r w:rsidRPr="00DD3B8C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B93E5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D3B8C">
        <w:rPr>
          <w:rFonts w:ascii="Times New Roman" w:hAnsi="Times New Roman" w:cs="Times New Roman"/>
          <w:sz w:val="28"/>
          <w:szCs w:val="28"/>
          <w:lang w:val="en-US"/>
        </w:rPr>
        <w:t>sda</w:t>
      </w:r>
      <w:proofErr w:type="spellEnd"/>
    </w:p>
    <w:p w14:paraId="14759A04" w14:textId="77777777" w:rsidR="00DD3B8C" w:rsidRPr="00DD3B8C" w:rsidRDefault="00DD3B8C" w:rsidP="00DD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B8C">
        <w:rPr>
          <w:rFonts w:ascii="Times New Roman" w:hAnsi="Times New Roman" w:cs="Times New Roman"/>
          <w:sz w:val="28"/>
          <w:szCs w:val="28"/>
          <w:lang w:val="en-US"/>
        </w:rPr>
        <w:t>file /dev/mem</w:t>
      </w:r>
    </w:p>
    <w:p w14:paraId="7EA25900" w14:textId="77777777" w:rsidR="00DD3B8C" w:rsidRPr="00DD3B8C" w:rsidRDefault="00DD3B8C" w:rsidP="00DD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B8C">
        <w:rPr>
          <w:rFonts w:ascii="Times New Roman" w:hAnsi="Times New Roman" w:cs="Times New Roman"/>
          <w:sz w:val="28"/>
          <w:szCs w:val="28"/>
          <w:lang w:val="en-US"/>
        </w:rPr>
        <w:t>file /dev/</w:t>
      </w:r>
      <w:proofErr w:type="spellStart"/>
      <w:r w:rsidRPr="00DD3B8C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</w:p>
    <w:p w14:paraId="353D5521" w14:textId="77777777" w:rsidR="00DD3B8C" w:rsidRPr="00DD3B8C" w:rsidRDefault="00DD3B8C" w:rsidP="00DD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B8C">
        <w:rPr>
          <w:rFonts w:ascii="Times New Roman" w:hAnsi="Times New Roman" w:cs="Times New Roman"/>
          <w:sz w:val="28"/>
          <w:szCs w:val="28"/>
          <w:lang w:val="en-US"/>
        </w:rPr>
        <w:t>file /dev/tty0</w:t>
      </w:r>
    </w:p>
    <w:p w14:paraId="6807115C" w14:textId="0CF79DD8" w:rsidR="003E12DA" w:rsidRDefault="00DD3B8C" w:rsidP="00DD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B8C">
        <w:rPr>
          <w:rFonts w:ascii="Times New Roman" w:hAnsi="Times New Roman" w:cs="Times New Roman"/>
          <w:sz w:val="28"/>
          <w:szCs w:val="28"/>
          <w:lang w:val="en-US"/>
        </w:rPr>
        <w:t>file /dev/console</w:t>
      </w:r>
    </w:p>
    <w:p w14:paraId="1F8F2798" w14:textId="4872305D" w:rsidR="004E73F5" w:rsidRDefault="004E73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3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B640F7" wp14:editId="6DE7341F">
            <wp:extent cx="3086531" cy="1609950"/>
            <wp:effectExtent l="0" t="0" r="0" b="9525"/>
            <wp:docPr id="1295062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62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DF41" w14:textId="7C618FB2" w:rsidR="000F4279" w:rsidRPr="000F4279" w:rsidRDefault="000F4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рабочего каталога</w:t>
      </w:r>
    </w:p>
    <w:p w14:paraId="3E5D0A0F" w14:textId="4ECB811B" w:rsidR="002513E9" w:rsidRDefault="000F42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2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24D6CD" wp14:editId="50516930">
            <wp:extent cx="2105319" cy="400106"/>
            <wp:effectExtent l="0" t="0" r="0" b="0"/>
            <wp:docPr id="2018650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50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1480" w14:textId="7BF310E1" w:rsidR="000F4279" w:rsidRDefault="00A327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LAB1</w:t>
      </w:r>
    </w:p>
    <w:p w14:paraId="0790BF92" w14:textId="124D0FE4" w:rsidR="00A32769" w:rsidRDefault="0050395D">
      <w:pPr>
        <w:rPr>
          <w:rFonts w:ascii="Times New Roman" w:hAnsi="Times New Roman" w:cs="Times New Roman"/>
          <w:sz w:val="28"/>
          <w:szCs w:val="28"/>
        </w:rPr>
      </w:pPr>
      <w:r w:rsidRPr="005039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FA57EE" wp14:editId="5F0C09A5">
            <wp:extent cx="3086531" cy="362001"/>
            <wp:effectExtent l="0" t="0" r="0" b="0"/>
            <wp:docPr id="435421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21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 до сервиса</w:t>
      </w:r>
    </w:p>
    <w:p w14:paraId="40B11C33" w14:textId="07B81F60" w:rsidR="00CC275B" w:rsidRDefault="00CC275B">
      <w:pPr>
        <w:rPr>
          <w:rFonts w:ascii="Times New Roman" w:hAnsi="Times New Roman" w:cs="Times New Roman"/>
          <w:sz w:val="28"/>
          <w:szCs w:val="28"/>
        </w:rPr>
      </w:pPr>
      <w:r w:rsidRPr="00CC27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84EB6" wp14:editId="171075BC">
            <wp:extent cx="5734850" cy="533474"/>
            <wp:effectExtent l="0" t="0" r="0" b="0"/>
            <wp:docPr id="2022269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9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CD91" w14:textId="5A0C206C" w:rsidR="00CC275B" w:rsidRDefault="00CC27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 для скрытых файлов</w:t>
      </w:r>
    </w:p>
    <w:p w14:paraId="0EEC5508" w14:textId="73D775AA" w:rsidR="009E2E7D" w:rsidRDefault="009E2E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E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C9F711" wp14:editId="7E1807D6">
            <wp:extent cx="4153480" cy="2400635"/>
            <wp:effectExtent l="0" t="0" r="0" b="0"/>
            <wp:docPr id="250627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27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71E7" w14:textId="01451F4E" w:rsidR="009E2E7D" w:rsidRPr="009E2E7D" w:rsidRDefault="009E2E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E7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CEABFB" wp14:editId="3AA8A250">
            <wp:extent cx="3534268" cy="1790950"/>
            <wp:effectExtent l="0" t="0" r="9525" b="0"/>
            <wp:docPr id="1768661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61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E7D" w:rsidRPr="009E2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A5"/>
    <w:rsid w:val="000F4279"/>
    <w:rsid w:val="002513E9"/>
    <w:rsid w:val="002C6557"/>
    <w:rsid w:val="003E12DA"/>
    <w:rsid w:val="003E614A"/>
    <w:rsid w:val="004E73F5"/>
    <w:rsid w:val="0050395D"/>
    <w:rsid w:val="008616A5"/>
    <w:rsid w:val="00932FC9"/>
    <w:rsid w:val="009E2E7D"/>
    <w:rsid w:val="00A32769"/>
    <w:rsid w:val="00B93E59"/>
    <w:rsid w:val="00CC275B"/>
    <w:rsid w:val="00D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2B00"/>
  <w15:chartTrackingRefBased/>
  <w15:docId w15:val="{7B4ABEB5-D6DD-44DA-A332-ECF179CA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13</cp:revision>
  <dcterms:created xsi:type="dcterms:W3CDTF">2023-09-04T07:11:00Z</dcterms:created>
  <dcterms:modified xsi:type="dcterms:W3CDTF">2023-09-10T14:50:00Z</dcterms:modified>
</cp:coreProperties>
</file>