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4A" w:rsidRDefault="008E693F">
      <w:r>
        <w:t>This essay will be about Test Driven Development and how I used it on my project.</w:t>
      </w:r>
    </w:p>
    <w:p w:rsidR="008E693F" w:rsidRDefault="008E693F" w:rsidP="008E693F"/>
    <w:p w:rsidR="008E693F" w:rsidRDefault="008E693F" w:rsidP="008E693F">
      <w:r>
        <w:t xml:space="preserve">REPORT: Considerations that were taken into account when developing the project / 4.0 Pts  </w:t>
      </w:r>
    </w:p>
    <w:p w:rsidR="008E693F" w:rsidRDefault="008E693F" w:rsidP="008E693F">
      <w:r>
        <w:t xml:space="preserve">Excellent: Full descriptions and examples of range identification, exception handling, code coverage, external dependencies and refactoring </w:t>
      </w:r>
    </w:p>
    <w:p w:rsidR="008E693F" w:rsidRDefault="008E693F" w:rsidP="008E693F"/>
    <w:p w:rsidR="008E693F" w:rsidRDefault="008E693F" w:rsidP="008E693F">
      <w:r>
        <w:t xml:space="preserve">REPORT: Explain the TDD Life Cycle / 4.0 Pts  </w:t>
      </w:r>
    </w:p>
    <w:p w:rsidR="008E693F" w:rsidRDefault="008E693F" w:rsidP="008E693F">
      <w:r>
        <w:t xml:space="preserve">Excellent: Full and complete </w:t>
      </w:r>
      <w:r w:rsidR="00A650EE">
        <w:t xml:space="preserve">explanations of all the steps. </w:t>
      </w:r>
    </w:p>
    <w:p w:rsidR="00A650EE" w:rsidRDefault="00A650EE" w:rsidP="008E693F"/>
    <w:p w:rsidR="008E693F" w:rsidRDefault="008E693F" w:rsidP="008E693F">
      <w:r>
        <w:t xml:space="preserve">REPORT: Benefits and Disadvantages of TDD / 4.0 Pts  </w:t>
      </w:r>
    </w:p>
    <w:p w:rsidR="008E693F" w:rsidRDefault="008E693F" w:rsidP="008E693F">
      <w:r>
        <w:t xml:space="preserve">Excellent: Full and complete discussion that are related to examples in the project. </w:t>
      </w:r>
    </w:p>
    <w:p w:rsidR="00A650EE" w:rsidRDefault="00A650EE" w:rsidP="008E693F"/>
    <w:p w:rsidR="008E693F" w:rsidRDefault="008E693F" w:rsidP="008E693F">
      <w:r>
        <w:t>REPORT: Description of Dependency Injection. Dependencies used in the Project have b</w:t>
      </w:r>
      <w:r w:rsidR="00A650EE">
        <w:t xml:space="preserve">een identified and explained / 4.0 </w:t>
      </w:r>
      <w:r>
        <w:t xml:space="preserve">Pts  </w:t>
      </w:r>
    </w:p>
    <w:p w:rsidR="008E693F" w:rsidRDefault="008E693F" w:rsidP="008E693F">
      <w:r>
        <w:t xml:space="preserve">Excellent: Full and complete discussion that is related to examples in the project. Includes details on all/most types of injection. </w:t>
      </w:r>
    </w:p>
    <w:p w:rsidR="00A650EE" w:rsidRDefault="00A650EE" w:rsidP="00A650EE"/>
    <w:p w:rsidR="00A650EE" w:rsidRDefault="00A650EE" w:rsidP="00A650EE">
      <w:r>
        <w:t>REPORT: D</w:t>
      </w:r>
      <w:r>
        <w:t xml:space="preserve">escription of Stubs and Mocks / 4.0 </w:t>
      </w:r>
      <w:r>
        <w:t xml:space="preserve">Pts  </w:t>
      </w:r>
    </w:p>
    <w:p w:rsidR="00A650EE" w:rsidRDefault="00A650EE" w:rsidP="00A650EE">
      <w:r>
        <w:t xml:space="preserve">Excellent: Full and complete discussion that is related to examples in the project. Includes details on manually created stubs, </w:t>
      </w:r>
      <w:r>
        <w:t>mocking</w:t>
      </w:r>
      <w:r>
        <w:t xml:space="preserve"> frameworks the distinc</w:t>
      </w:r>
      <w:r>
        <w:t xml:space="preserve">tions between stubs and mocks. </w:t>
      </w:r>
    </w:p>
    <w:p w:rsidR="00A650EE" w:rsidRDefault="00A650EE" w:rsidP="00A650EE"/>
    <w:p w:rsidR="00A650EE" w:rsidRDefault="00A650EE" w:rsidP="00A650EE">
      <w:r>
        <w:t>REPORT: Descrip</w:t>
      </w:r>
      <w:r>
        <w:t xml:space="preserve">tion of Code and Test smells / 4.0 </w:t>
      </w:r>
      <w:r>
        <w:t xml:space="preserve">Pts  </w:t>
      </w:r>
    </w:p>
    <w:p w:rsidR="00A650EE" w:rsidRDefault="00A650EE" w:rsidP="00A650EE">
      <w:r>
        <w:t xml:space="preserve">Excellent: Full and clear discussion with good examples (project based where possible). </w:t>
      </w:r>
    </w:p>
    <w:p w:rsidR="00A650EE" w:rsidRDefault="00A650EE" w:rsidP="00A650EE">
      <w:bookmarkStart w:id="0" w:name="_GoBack"/>
      <w:bookmarkEnd w:id="0"/>
    </w:p>
    <w:p w:rsidR="00A650EE" w:rsidRDefault="00A650EE" w:rsidP="00A650EE">
      <w:r>
        <w:t xml:space="preserve">PROJECT: Evidence testing was conducted in a TDD fashion </w:t>
      </w:r>
      <w:r>
        <w:t xml:space="preserve">/ 6.0 </w:t>
      </w:r>
      <w:r>
        <w:t xml:space="preserve">Pts  </w:t>
      </w:r>
    </w:p>
    <w:p w:rsidR="00A650EE" w:rsidRDefault="00A650EE">
      <w:r>
        <w:t>Excellent: Use of the TDD approach was thoroughly demonstrated, v</w:t>
      </w:r>
      <w:r>
        <w:t xml:space="preserve">ia screenshots and annotations </w:t>
      </w:r>
    </w:p>
    <w:sectPr w:rsidR="00A650E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93F" w:rsidRDefault="008E693F" w:rsidP="008E693F">
      <w:pPr>
        <w:spacing w:after="0" w:line="240" w:lineRule="auto"/>
      </w:pPr>
      <w:r>
        <w:separator/>
      </w:r>
    </w:p>
  </w:endnote>
  <w:endnote w:type="continuationSeparator" w:id="0">
    <w:p w:rsidR="008E693F" w:rsidRDefault="008E693F" w:rsidP="008E6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08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693F" w:rsidRDefault="008E69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0E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Test Driven Development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93F" w:rsidRDefault="008E693F" w:rsidP="008E693F">
      <w:pPr>
        <w:spacing w:after="0" w:line="240" w:lineRule="auto"/>
      </w:pPr>
      <w:r>
        <w:separator/>
      </w:r>
    </w:p>
  </w:footnote>
  <w:footnote w:type="continuationSeparator" w:id="0">
    <w:p w:rsidR="008E693F" w:rsidRDefault="008E693F" w:rsidP="008E6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3F" w:rsidRPr="008E693F" w:rsidRDefault="008E693F" w:rsidP="008E693F">
    <w:pPr>
      <w:pStyle w:val="Footer"/>
    </w:pPr>
    <w:r>
      <w:t>Micheal Dye</w:t>
    </w:r>
    <w:r>
      <w:tab/>
      <w:t>Test Driven Development</w:t>
    </w:r>
    <w:r>
      <w:tab/>
      <w:t>13/12/2018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3F"/>
    <w:rsid w:val="008E693F"/>
    <w:rsid w:val="00A650EE"/>
    <w:rsid w:val="00F4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DBDCAA-8F81-4A82-B84C-5A435B2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93F"/>
  </w:style>
  <w:style w:type="paragraph" w:styleId="Footer">
    <w:name w:val="footer"/>
    <w:basedOn w:val="Normal"/>
    <w:link w:val="FooterChar"/>
    <w:uiPriority w:val="99"/>
    <w:unhideWhenUsed/>
    <w:rsid w:val="008E6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06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920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28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00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66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73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7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35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77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43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9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41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98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0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0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62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44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4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1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18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82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36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18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84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80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5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8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2018-12-13T13:55:00Z</dcterms:created>
  <dcterms:modified xsi:type="dcterms:W3CDTF">2018-12-13T14:11:00Z</dcterms:modified>
</cp:coreProperties>
</file>