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33" w:rsidRDefault="00714747">
      <w:r>
        <w:t>Shotlist</w:t>
      </w:r>
      <w:r>
        <w:br/>
      </w:r>
      <w:r>
        <w:br/>
        <w:t>Shot</w:t>
      </w:r>
      <w:r w:rsidR="0083530D">
        <w:t xml:space="preserve"> 1</w:t>
      </w:r>
      <w:r>
        <w:br/>
        <w:t>-</w:t>
      </w:r>
      <w:r>
        <w:br/>
        <w:t>Locatie: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Zwolle centrum</w:t>
      </w:r>
      <w:r>
        <w:br/>
        <w:t>Soort van shots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B-</w:t>
      </w:r>
      <w:proofErr w:type="spellStart"/>
      <w:r>
        <w:t>roll</w:t>
      </w:r>
      <w:proofErr w:type="spellEnd"/>
      <w:r>
        <w:br/>
        <w:t>Duur van shots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530D">
        <w:t>B-</w:t>
      </w:r>
      <w:proofErr w:type="spellStart"/>
      <w:r w:rsidR="0083530D">
        <w:t>roll</w:t>
      </w:r>
      <w:proofErr w:type="spellEnd"/>
      <w:r w:rsidR="0083530D">
        <w:t xml:space="preserve"> </w:t>
      </w:r>
      <w:r>
        <w:t>15 sec</w:t>
      </w:r>
      <w:r>
        <w:br/>
        <w:t>Aantal shots</w:t>
      </w:r>
      <w:r w:rsidR="008353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83530D">
        <w:br/>
      </w:r>
      <w:r>
        <w:t>-</w:t>
      </w:r>
      <w:r w:rsidR="0083530D">
        <w:br/>
        <w:t>S</w:t>
      </w:r>
      <w:r>
        <w:t>hot</w:t>
      </w:r>
      <w:r w:rsidR="0083530D">
        <w:t xml:space="preserve"> 2</w:t>
      </w:r>
      <w:r w:rsidR="0083530D">
        <w:br/>
      </w:r>
      <w:r>
        <w:t>-</w:t>
      </w:r>
      <w:r>
        <w:br/>
        <w:t>Locatie: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Peperbus toren Zwolle</w:t>
      </w:r>
      <w:r>
        <w:br/>
      </w:r>
      <w:r w:rsidR="000A5D33">
        <w:t>S</w:t>
      </w:r>
      <w:bookmarkStart w:id="0" w:name="_GoBack"/>
      <w:bookmarkEnd w:id="0"/>
      <w:r>
        <w:t>oort van shots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timelapse</w:t>
      </w:r>
      <w:proofErr w:type="spellEnd"/>
      <w:r>
        <w:t>/B-</w:t>
      </w:r>
      <w:proofErr w:type="spellStart"/>
      <w:r>
        <w:t>roll</w:t>
      </w:r>
      <w:proofErr w:type="spellEnd"/>
      <w:r>
        <w:br/>
      </w:r>
      <w:r w:rsidR="000A5D33">
        <w:t>D</w:t>
      </w:r>
      <w:r>
        <w:t>uur van shots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timelapse</w:t>
      </w:r>
      <w:proofErr w:type="spellEnd"/>
      <w:r>
        <w:t xml:space="preserve"> 10min</w:t>
      </w:r>
      <w:r w:rsidR="0083530D">
        <w:t>/B-</w:t>
      </w:r>
      <w:proofErr w:type="spellStart"/>
      <w:r w:rsidR="0083530D">
        <w:t>roll</w:t>
      </w:r>
      <w:proofErr w:type="spellEnd"/>
      <w:r w:rsidR="0083530D">
        <w:t xml:space="preserve"> 15sec </w:t>
      </w:r>
      <w:r>
        <w:br/>
      </w:r>
      <w:r w:rsidR="000A5D33">
        <w:t>A</w:t>
      </w:r>
      <w:r>
        <w:t>antal shots</w:t>
      </w:r>
      <w:r w:rsidR="0083530D">
        <w:tab/>
      </w:r>
      <w:r w:rsidR="0083530D">
        <w:tab/>
      </w:r>
      <w:r w:rsidR="0083530D">
        <w:tab/>
      </w:r>
      <w:r w:rsidR="0083530D">
        <w:tab/>
      </w:r>
      <w:r w:rsidR="0083530D">
        <w:tab/>
      </w:r>
      <w:r w:rsidR="0083530D">
        <w:tab/>
      </w:r>
      <w:r w:rsidR="0083530D">
        <w:tab/>
      </w:r>
      <w:r w:rsidR="0083530D">
        <w:tab/>
        <w:t xml:space="preserve">4=1 </w:t>
      </w:r>
      <w:proofErr w:type="spellStart"/>
      <w:r w:rsidR="0083530D">
        <w:t>timelapse</w:t>
      </w:r>
      <w:proofErr w:type="spellEnd"/>
      <w:r w:rsidR="0083530D">
        <w:t>.</w:t>
      </w:r>
      <w:r w:rsidR="0083530D">
        <w:br/>
      </w:r>
      <w:r w:rsidR="0083530D">
        <w:br/>
      </w:r>
      <w:r w:rsidR="000A5D33">
        <w:t>Alternatieve locatie</w:t>
      </w:r>
      <w:r w:rsidR="000A5D33">
        <w:tab/>
      </w:r>
      <w:r w:rsidR="000A5D33">
        <w:tab/>
      </w:r>
      <w:r w:rsidR="000A5D33">
        <w:tab/>
      </w:r>
      <w:r w:rsidR="000A5D33">
        <w:tab/>
      </w:r>
      <w:r w:rsidR="000A5D33">
        <w:tab/>
      </w:r>
      <w:r w:rsidR="000A5D33">
        <w:tab/>
      </w:r>
      <w:r w:rsidR="000A5D33">
        <w:tab/>
        <w:t xml:space="preserve">parkeer garage </w:t>
      </w:r>
      <w:proofErr w:type="spellStart"/>
      <w:r w:rsidR="000A5D33">
        <w:t>zwolle</w:t>
      </w:r>
      <w:proofErr w:type="spellEnd"/>
    </w:p>
    <w:p w:rsidR="00714747" w:rsidRDefault="0083530D">
      <w:r>
        <w:br/>
      </w:r>
    </w:p>
    <w:sectPr w:rsidR="00714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47"/>
    <w:rsid w:val="000A5D33"/>
    <w:rsid w:val="00101F53"/>
    <w:rsid w:val="00714747"/>
    <w:rsid w:val="0083530D"/>
    <w:rsid w:val="00F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F7BF"/>
  <w15:chartTrackingRefBased/>
  <w15:docId w15:val="{30376360-EC2E-4B60-9AE5-BFF1FF1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paauw</dc:creator>
  <cp:keywords/>
  <dc:description/>
  <cp:lastModifiedBy>dean paauw</cp:lastModifiedBy>
  <cp:revision>1</cp:revision>
  <dcterms:created xsi:type="dcterms:W3CDTF">2019-01-22T13:28:00Z</dcterms:created>
  <dcterms:modified xsi:type="dcterms:W3CDTF">2019-01-22T15:36:00Z</dcterms:modified>
</cp:coreProperties>
</file>