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130A0" w14:textId="413D8DE1" w:rsidR="00C35B9B" w:rsidRDefault="00C35B9B">
      <w:hyperlink r:id="rId7" w:history="1">
        <w:r w:rsidRPr="00212EED">
          <w:rPr>
            <w:rStyle w:val="Hyperlink"/>
          </w:rPr>
          <w:t>https://github.com/FireL0ki/web_week_4_JavaScript</w:t>
        </w:r>
      </w:hyperlink>
    </w:p>
    <w:p w14:paraId="4FB69674" w14:textId="77777777" w:rsidR="00C35B9B" w:rsidRDefault="00C35B9B"/>
    <w:sectPr w:rsidR="00C35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9B"/>
    <w:rsid w:val="00C3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0813"/>
  <w15:chartTrackingRefBased/>
  <w15:docId w15:val="{E6A7449D-A025-4E28-A209-7F5B6EF0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5B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FireL0ki/web_week_4_JavaScrip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D44AEFCCBE0541A4FDBA18CE2D66CA" ma:contentTypeVersion="5" ma:contentTypeDescription="Create a new document." ma:contentTypeScope="" ma:versionID="5a38fbf69f80779cdca66d39e86da938">
  <xsd:schema xmlns:xsd="http://www.w3.org/2001/XMLSchema" xmlns:xs="http://www.w3.org/2001/XMLSchema" xmlns:p="http://schemas.microsoft.com/office/2006/metadata/properties" xmlns:ns3="515af5c6-2c5d-4218-8e45-2bcbd85a0728" xmlns:ns4="048d947f-d64b-467d-9890-76c4abc7578f" targetNamespace="http://schemas.microsoft.com/office/2006/metadata/properties" ma:root="true" ma:fieldsID="e85c7181b4a9ad08e0c74e4ce43a0864" ns3:_="" ns4:_="">
    <xsd:import namespace="515af5c6-2c5d-4218-8e45-2bcbd85a0728"/>
    <xsd:import namespace="048d947f-d64b-467d-9890-76c4abc757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af5c6-2c5d-4218-8e45-2bcbd85a07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d947f-d64b-467d-9890-76c4abc757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6598FC-3610-4762-B893-54378CDCDD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5af5c6-2c5d-4218-8e45-2bcbd85a0728"/>
    <ds:schemaRef ds:uri="048d947f-d64b-467d-9890-76c4abc757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92A0A5-4CCB-4386-9D49-54052DDDF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B2F6F2-DB62-4A43-8A0B-1D7149C0D2A6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515af5c6-2c5d-4218-8e45-2bcbd85a0728"/>
    <ds:schemaRef ds:uri="http://purl.org/dc/elements/1.1/"/>
    <ds:schemaRef ds:uri="http://www.w3.org/XML/1998/namespace"/>
    <ds:schemaRef ds:uri="048d947f-d64b-467d-9890-76c4abc7578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Graham, Loki E</dc:creator>
  <cp:keywords/>
  <dc:description/>
  <cp:lastModifiedBy>Graham, Loki E</cp:lastModifiedBy>
  <cp:revision>2</cp:revision>
  <dcterms:created xsi:type="dcterms:W3CDTF">2021-10-07T23:44:00Z</dcterms:created>
  <dcterms:modified xsi:type="dcterms:W3CDTF">2021-10-07T23:44:00Z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0x010100A7D44AEFCCBE0541A4FDBA18CE2D66CA</vt:lpwstr>
  </property>
</Properties>
</file>