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749B" w14:textId="3C212C0A" w:rsidR="00394AFD" w:rsidRDefault="00394AFD">
      <w:hyperlink r:id="rId4" w:history="1">
        <w:r w:rsidRPr="00CF2247">
          <w:rPr>
            <w:rStyle w:val="Hyperlink"/>
          </w:rPr>
          <w:t>https://github.com/FireL0ki/web_week_5_JSON</w:t>
        </w:r>
      </w:hyperlink>
    </w:p>
    <w:p w14:paraId="245EEBD6" w14:textId="77777777" w:rsidR="00394AFD" w:rsidRDefault="00394AFD"/>
    <w:sectPr w:rsidR="0039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FD"/>
    <w:rsid w:val="003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53C7"/>
  <w15:chartTrackingRefBased/>
  <w15:docId w15:val="{DF22F1E4-EEA9-4AB2-B314-115699D9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reL0ki/web_week_5_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Loki E</dc:creator>
  <cp:keywords/>
  <dc:description/>
  <cp:lastModifiedBy>Graham, Loki E</cp:lastModifiedBy>
  <cp:revision>1</cp:revision>
  <dcterms:created xsi:type="dcterms:W3CDTF">2021-10-12T23:03:00Z</dcterms:created>
  <dcterms:modified xsi:type="dcterms:W3CDTF">2021-10-12T23:04:00Z</dcterms:modified>
</cp:coreProperties>
</file>