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00" w:rsidRDefault="00B50C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</w:p>
    <w:p w:rsidR="00A73D00" w:rsidRDefault="00A73D00">
      <w:pPr>
        <w:rPr>
          <w:rFonts w:hint="eastAsia"/>
        </w:rPr>
      </w:pPr>
      <w:r>
        <w:rPr>
          <w:rFonts w:hint="eastAsia"/>
        </w:rPr>
        <w:t>任务系统包括了：主线任务、支线任务、日常任务、每天活跃度</w:t>
      </w:r>
    </w:p>
    <w:p w:rsidR="00A73D00" w:rsidRDefault="00A73D00">
      <w:pPr>
        <w:rPr>
          <w:rFonts w:hint="eastAsia"/>
        </w:rPr>
      </w:pPr>
    </w:p>
    <w:p w:rsidR="00A73D00" w:rsidRDefault="00A73D00">
      <w:pPr>
        <w:rPr>
          <w:rFonts w:hint="eastAsia"/>
        </w:rPr>
      </w:pPr>
      <w:r>
        <w:rPr>
          <w:rFonts w:hint="eastAsia"/>
        </w:rPr>
        <w:t>主线任务：</w:t>
      </w:r>
    </w:p>
    <w:p w:rsidR="00A73D00" w:rsidRDefault="00A73D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这种任务用于指示玩家玩到什么阶段了，买过多少彩票，以及中过多少奖，当累计到一定的界面就进行奖励</w:t>
      </w:r>
    </w:p>
    <w:p w:rsidR="00A73D00" w:rsidRDefault="00A73D00">
      <w:pPr>
        <w:rPr>
          <w:rFonts w:hint="eastAsia"/>
        </w:rPr>
      </w:pPr>
    </w:p>
    <w:p w:rsidR="00A73D00" w:rsidRDefault="00A73D00">
      <w:r>
        <w:rPr>
          <w:rFonts w:hint="eastAsia"/>
        </w:rPr>
        <w:t>日常任务：</w:t>
      </w:r>
    </w:p>
    <w:p w:rsidR="00B50C35" w:rsidRDefault="00623AE5">
      <w:pPr>
        <w:rPr>
          <w:rFonts w:hint="eastAsia"/>
        </w:rPr>
      </w:pPr>
      <w:r>
        <w:rPr>
          <w:rFonts w:hint="eastAsia"/>
        </w:rPr>
        <w:tab/>
      </w:r>
      <w:r w:rsidR="00B50C35">
        <w:rPr>
          <w:rFonts w:hint="eastAsia"/>
        </w:rPr>
        <w:t>玩家通过做日常任务可以获取一定的奖励，</w:t>
      </w:r>
      <w:r>
        <w:rPr>
          <w:rFonts w:hint="eastAsia"/>
        </w:rPr>
        <w:t>任务设计可以是玩家每天刮出多少个东西例如兔子、老虎什么的。每完成一个任务都给予玩家对应的奖励。</w:t>
      </w:r>
    </w:p>
    <w:p w:rsidR="00A73D00" w:rsidRDefault="00A73D00">
      <w:pPr>
        <w:rPr>
          <w:rFonts w:hint="eastAsia"/>
        </w:rPr>
      </w:pPr>
    </w:p>
    <w:p w:rsidR="00A73D00" w:rsidRDefault="00A73D00">
      <w:pPr>
        <w:rPr>
          <w:rFonts w:hint="eastAsia"/>
        </w:rPr>
      </w:pPr>
      <w:r>
        <w:rPr>
          <w:rFonts w:hint="eastAsia"/>
        </w:rPr>
        <w:t>活跃度任务：</w:t>
      </w:r>
    </w:p>
    <w:p w:rsidR="00A73D00" w:rsidRDefault="00A73D00">
      <w:r>
        <w:rPr>
          <w:rFonts w:hint="eastAsia"/>
        </w:rPr>
        <w:tab/>
      </w:r>
      <w:r>
        <w:rPr>
          <w:rFonts w:hint="eastAsia"/>
        </w:rPr>
        <w:t>玩家通过刮奖票之类的</w:t>
      </w:r>
      <w:r w:rsidR="00F43BD9">
        <w:rPr>
          <w:rFonts w:hint="eastAsia"/>
        </w:rPr>
        <w:t>，刮到一定数量就给予一定的返利</w:t>
      </w:r>
      <w:bookmarkStart w:id="0" w:name="_GoBack"/>
      <w:bookmarkEnd w:id="0"/>
    </w:p>
    <w:sectPr w:rsidR="00A7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49"/>
    <w:rsid w:val="000524AE"/>
    <w:rsid w:val="000C3252"/>
    <w:rsid w:val="00163713"/>
    <w:rsid w:val="00194B6C"/>
    <w:rsid w:val="001D10CE"/>
    <w:rsid w:val="00200FD7"/>
    <w:rsid w:val="002826AF"/>
    <w:rsid w:val="002B1695"/>
    <w:rsid w:val="00301959"/>
    <w:rsid w:val="00325E4A"/>
    <w:rsid w:val="0034181A"/>
    <w:rsid w:val="00355D8B"/>
    <w:rsid w:val="003925D1"/>
    <w:rsid w:val="004730AE"/>
    <w:rsid w:val="00536C54"/>
    <w:rsid w:val="00623AE5"/>
    <w:rsid w:val="006245EB"/>
    <w:rsid w:val="00733A49"/>
    <w:rsid w:val="0092399C"/>
    <w:rsid w:val="00940B69"/>
    <w:rsid w:val="00941E06"/>
    <w:rsid w:val="00942630"/>
    <w:rsid w:val="00966F84"/>
    <w:rsid w:val="009E092F"/>
    <w:rsid w:val="00A1088F"/>
    <w:rsid w:val="00A73D00"/>
    <w:rsid w:val="00A974E3"/>
    <w:rsid w:val="00B50C35"/>
    <w:rsid w:val="00B9454A"/>
    <w:rsid w:val="00D51626"/>
    <w:rsid w:val="00D917C6"/>
    <w:rsid w:val="00DB2CF7"/>
    <w:rsid w:val="00E318BC"/>
    <w:rsid w:val="00E41F97"/>
    <w:rsid w:val="00EC1528"/>
    <w:rsid w:val="00EC2959"/>
    <w:rsid w:val="00F43BD9"/>
    <w:rsid w:val="00F51EA8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5</cp:revision>
  <dcterms:created xsi:type="dcterms:W3CDTF">2015-07-16T07:50:00Z</dcterms:created>
  <dcterms:modified xsi:type="dcterms:W3CDTF">2015-07-16T07:58:00Z</dcterms:modified>
</cp:coreProperties>
</file>