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69" w:rsidRDefault="00B01E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戳戳乐游戏</w:t>
      </w:r>
    </w:p>
    <w:p w:rsidR="00B01E2B" w:rsidRDefault="00B01E2B">
      <w:pPr>
        <w:rPr>
          <w:rFonts w:hint="eastAsia"/>
        </w:rPr>
      </w:pPr>
    </w:p>
    <w:p w:rsidR="00B01E2B" w:rsidRDefault="00B01E2B">
      <w:pPr>
        <w:rPr>
          <w:rFonts w:hint="eastAsia"/>
        </w:rPr>
      </w:pPr>
      <w:r>
        <w:rPr>
          <w:rFonts w:hint="eastAsia"/>
        </w:rPr>
        <w:t>这种游戏类似与小时候玩的，给定一个几</w:t>
      </w:r>
      <w:r>
        <w:rPr>
          <w:rFonts w:hint="eastAsia"/>
        </w:rPr>
        <w:t>X</w:t>
      </w:r>
      <w:r>
        <w:rPr>
          <w:rFonts w:hint="eastAsia"/>
        </w:rPr>
        <w:t>几的格子，里面密封有奖品，话点钱可以戳开，然后领取里面的奖品。</w:t>
      </w:r>
      <w:bookmarkStart w:id="0" w:name="_GoBack"/>
      <w:bookmarkEnd w:id="0"/>
    </w:p>
    <w:sectPr w:rsidR="00B01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78"/>
    <w:rsid w:val="000524AE"/>
    <w:rsid w:val="000C3252"/>
    <w:rsid w:val="00163713"/>
    <w:rsid w:val="00194B6C"/>
    <w:rsid w:val="001D10CE"/>
    <w:rsid w:val="00200FD7"/>
    <w:rsid w:val="002826AF"/>
    <w:rsid w:val="002B1695"/>
    <w:rsid w:val="00301959"/>
    <w:rsid w:val="00325E4A"/>
    <w:rsid w:val="0034181A"/>
    <w:rsid w:val="00355D8B"/>
    <w:rsid w:val="003925D1"/>
    <w:rsid w:val="004730AE"/>
    <w:rsid w:val="00536C54"/>
    <w:rsid w:val="006245EB"/>
    <w:rsid w:val="0092399C"/>
    <w:rsid w:val="00940B69"/>
    <w:rsid w:val="00941E06"/>
    <w:rsid w:val="00942630"/>
    <w:rsid w:val="00966F84"/>
    <w:rsid w:val="009E092F"/>
    <w:rsid w:val="00A1088F"/>
    <w:rsid w:val="00A974E3"/>
    <w:rsid w:val="00B01E2B"/>
    <w:rsid w:val="00B9454A"/>
    <w:rsid w:val="00D51626"/>
    <w:rsid w:val="00D917C6"/>
    <w:rsid w:val="00DB2CF7"/>
    <w:rsid w:val="00E318BC"/>
    <w:rsid w:val="00E41F97"/>
    <w:rsid w:val="00EC1528"/>
    <w:rsid w:val="00EC2959"/>
    <w:rsid w:val="00F30A78"/>
    <w:rsid w:val="00F51EA8"/>
    <w:rsid w:val="00F77808"/>
    <w:rsid w:val="00F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yangcao</dc:creator>
  <cp:keywords/>
  <dc:description/>
  <cp:lastModifiedBy>yangcao</cp:lastModifiedBy>
  <cp:revision>2</cp:revision>
  <dcterms:created xsi:type="dcterms:W3CDTF">2015-07-09T03:46:00Z</dcterms:created>
  <dcterms:modified xsi:type="dcterms:W3CDTF">2015-07-10T02:00:00Z</dcterms:modified>
</cp:coreProperties>
</file>