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B69" w:rsidRDefault="000304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金钱系统</w:t>
      </w:r>
    </w:p>
    <w:p w:rsidR="0003046F" w:rsidRDefault="0003046F">
      <w:pPr>
        <w:rPr>
          <w:rFonts w:hint="eastAsia"/>
        </w:rPr>
      </w:pPr>
      <w:r>
        <w:rPr>
          <w:rFonts w:hint="eastAsia"/>
        </w:rPr>
        <w:t>游戏包含两种钱：钻石</w:t>
      </w:r>
      <w:r>
        <w:rPr>
          <w:rFonts w:hint="eastAsia"/>
        </w:rPr>
        <w:t xml:space="preserve"> + </w:t>
      </w:r>
      <w:r>
        <w:rPr>
          <w:rFonts w:hint="eastAsia"/>
        </w:rPr>
        <w:t>筹码</w:t>
      </w:r>
    </w:p>
    <w:p w:rsidR="0003046F" w:rsidRDefault="0003046F">
      <w:pPr>
        <w:rPr>
          <w:rFonts w:hint="eastAsia"/>
        </w:rPr>
      </w:pPr>
    </w:p>
    <w:p w:rsidR="0003046F" w:rsidRDefault="0003046F">
      <w:pPr>
        <w:rPr>
          <w:rFonts w:hint="eastAsia"/>
        </w:rPr>
      </w:pPr>
      <w:r>
        <w:rPr>
          <w:rFonts w:hint="eastAsia"/>
        </w:rPr>
        <w:t>1$ = 10</w:t>
      </w:r>
      <w:r>
        <w:rPr>
          <w:rFonts w:hint="eastAsia"/>
        </w:rPr>
        <w:t>钻石</w:t>
      </w:r>
    </w:p>
    <w:p w:rsidR="0003046F" w:rsidRPr="0003046F" w:rsidRDefault="0003046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钻石</w:t>
      </w:r>
      <w:r>
        <w:rPr>
          <w:rFonts w:hint="eastAsia"/>
        </w:rPr>
        <w:t xml:space="preserve"> = 5</w:t>
      </w:r>
      <w:r>
        <w:rPr>
          <w:rFonts w:hint="eastAsia"/>
        </w:rPr>
        <w:t>筹码</w:t>
      </w:r>
      <w:bookmarkStart w:id="0" w:name="_GoBack"/>
      <w:bookmarkEnd w:id="0"/>
    </w:p>
    <w:sectPr w:rsidR="0003046F" w:rsidRPr="00030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25E"/>
    <w:rsid w:val="0003046F"/>
    <w:rsid w:val="000524AE"/>
    <w:rsid w:val="000C3252"/>
    <w:rsid w:val="00163713"/>
    <w:rsid w:val="00194B6C"/>
    <w:rsid w:val="001D10CE"/>
    <w:rsid w:val="00200FD7"/>
    <w:rsid w:val="002826AF"/>
    <w:rsid w:val="002B1695"/>
    <w:rsid w:val="00301959"/>
    <w:rsid w:val="00325E4A"/>
    <w:rsid w:val="0034181A"/>
    <w:rsid w:val="00355D8B"/>
    <w:rsid w:val="003925D1"/>
    <w:rsid w:val="004730AE"/>
    <w:rsid w:val="00536C54"/>
    <w:rsid w:val="006245EB"/>
    <w:rsid w:val="0065625E"/>
    <w:rsid w:val="0092399C"/>
    <w:rsid w:val="00940B69"/>
    <w:rsid w:val="00941E06"/>
    <w:rsid w:val="00942630"/>
    <w:rsid w:val="00966F84"/>
    <w:rsid w:val="009E092F"/>
    <w:rsid w:val="00A1088F"/>
    <w:rsid w:val="00A974E3"/>
    <w:rsid w:val="00B9454A"/>
    <w:rsid w:val="00D51626"/>
    <w:rsid w:val="00D917C6"/>
    <w:rsid w:val="00DB2CF7"/>
    <w:rsid w:val="00E318BC"/>
    <w:rsid w:val="00E41F97"/>
    <w:rsid w:val="00EC1528"/>
    <w:rsid w:val="00EC2959"/>
    <w:rsid w:val="00F51EA8"/>
    <w:rsid w:val="00F77808"/>
    <w:rsid w:val="00FA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yangcao</dc:creator>
  <cp:keywords/>
  <dc:description/>
  <cp:lastModifiedBy>yangcao</cp:lastModifiedBy>
  <cp:revision>2</cp:revision>
  <dcterms:created xsi:type="dcterms:W3CDTF">2015-07-16T07:59:00Z</dcterms:created>
  <dcterms:modified xsi:type="dcterms:W3CDTF">2015-07-16T08:33:00Z</dcterms:modified>
</cp:coreProperties>
</file>