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BE0C62" w14:textId="5B8BAB24" w:rsidR="00537195" w:rsidRDefault="00537195" w:rsidP="0053719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Problema 1</w:t>
      </w:r>
    </w:p>
    <w:p w14:paraId="2A80154E" w14:textId="370A55FF" w:rsidR="00537195" w:rsidRDefault="005371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1.1</w:t>
      </w:r>
    </w:p>
    <w:p w14:paraId="31CF39CD" w14:textId="77777777" w:rsidR="008A3FBA" w:rsidRPr="00F25451" w:rsidRDefault="008A3FBA"/>
    <w:p w14:paraId="54204489" w14:textId="6BD28562" w:rsidR="00537195" w:rsidRDefault="0053719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1.2</w:t>
      </w:r>
    </w:p>
    <w:p w14:paraId="632D3EC3" w14:textId="77777777" w:rsidR="00537195" w:rsidRPr="00537195" w:rsidRDefault="00537195"/>
    <w:p w14:paraId="0C5D2209" w14:textId="77777777" w:rsidR="00537195" w:rsidRDefault="00537195">
      <w:pPr>
        <w:rPr>
          <w:b/>
          <w:bCs/>
          <w:sz w:val="32"/>
          <w:szCs w:val="32"/>
        </w:rPr>
      </w:pPr>
    </w:p>
    <w:p w14:paraId="5A903BB2" w14:textId="77777777" w:rsidR="00537195" w:rsidRDefault="00537195">
      <w:pPr>
        <w:rPr>
          <w:b/>
          <w:bCs/>
          <w:sz w:val="32"/>
          <w:szCs w:val="32"/>
        </w:rPr>
      </w:pPr>
    </w:p>
    <w:p w14:paraId="734C9A9A" w14:textId="77777777" w:rsidR="00537195" w:rsidRDefault="00537195">
      <w:pPr>
        <w:rPr>
          <w:b/>
          <w:bCs/>
          <w:sz w:val="32"/>
          <w:szCs w:val="32"/>
        </w:rPr>
      </w:pPr>
    </w:p>
    <w:p w14:paraId="48A72379" w14:textId="77777777" w:rsidR="00537195" w:rsidRDefault="00537195">
      <w:pPr>
        <w:rPr>
          <w:b/>
          <w:bCs/>
          <w:sz w:val="32"/>
          <w:szCs w:val="32"/>
        </w:rPr>
      </w:pPr>
    </w:p>
    <w:p w14:paraId="19A685F8" w14:textId="77777777" w:rsidR="00537195" w:rsidRDefault="00537195">
      <w:pPr>
        <w:rPr>
          <w:b/>
          <w:bCs/>
          <w:sz w:val="32"/>
          <w:szCs w:val="32"/>
        </w:rPr>
      </w:pPr>
    </w:p>
    <w:p w14:paraId="326D83AB" w14:textId="77777777" w:rsidR="00537195" w:rsidRDefault="00537195">
      <w:pPr>
        <w:rPr>
          <w:b/>
          <w:bCs/>
          <w:sz w:val="32"/>
          <w:szCs w:val="32"/>
        </w:rPr>
      </w:pPr>
    </w:p>
    <w:p w14:paraId="5BAC6C5C" w14:textId="77777777" w:rsidR="00537195" w:rsidRDefault="00537195">
      <w:pPr>
        <w:rPr>
          <w:b/>
          <w:bCs/>
          <w:sz w:val="32"/>
          <w:szCs w:val="32"/>
        </w:rPr>
      </w:pPr>
    </w:p>
    <w:p w14:paraId="42607B85" w14:textId="77777777" w:rsidR="00537195" w:rsidRDefault="00537195">
      <w:pPr>
        <w:rPr>
          <w:b/>
          <w:bCs/>
          <w:sz w:val="32"/>
          <w:szCs w:val="32"/>
        </w:rPr>
      </w:pPr>
    </w:p>
    <w:p w14:paraId="71BC70D8" w14:textId="77777777" w:rsidR="00537195" w:rsidRDefault="00537195">
      <w:pPr>
        <w:rPr>
          <w:b/>
          <w:bCs/>
          <w:sz w:val="32"/>
          <w:szCs w:val="32"/>
        </w:rPr>
      </w:pPr>
    </w:p>
    <w:p w14:paraId="31E931DA" w14:textId="77777777" w:rsidR="00537195" w:rsidRDefault="00537195">
      <w:pPr>
        <w:rPr>
          <w:b/>
          <w:bCs/>
          <w:sz w:val="32"/>
          <w:szCs w:val="32"/>
        </w:rPr>
      </w:pPr>
    </w:p>
    <w:p w14:paraId="259F892D" w14:textId="77777777" w:rsidR="00537195" w:rsidRDefault="00537195">
      <w:pPr>
        <w:rPr>
          <w:b/>
          <w:bCs/>
          <w:sz w:val="32"/>
          <w:szCs w:val="32"/>
        </w:rPr>
      </w:pPr>
    </w:p>
    <w:p w14:paraId="5EA3603A" w14:textId="77777777" w:rsidR="00537195" w:rsidRDefault="00537195">
      <w:pPr>
        <w:rPr>
          <w:b/>
          <w:bCs/>
          <w:sz w:val="32"/>
          <w:szCs w:val="32"/>
        </w:rPr>
      </w:pPr>
    </w:p>
    <w:p w14:paraId="32432BB2" w14:textId="77777777" w:rsidR="00537195" w:rsidRDefault="00537195">
      <w:pPr>
        <w:rPr>
          <w:b/>
          <w:bCs/>
          <w:sz w:val="32"/>
          <w:szCs w:val="32"/>
        </w:rPr>
      </w:pPr>
    </w:p>
    <w:p w14:paraId="76187759" w14:textId="77777777" w:rsidR="00537195" w:rsidRDefault="00537195">
      <w:pPr>
        <w:rPr>
          <w:b/>
          <w:bCs/>
          <w:sz w:val="32"/>
          <w:szCs w:val="32"/>
        </w:rPr>
      </w:pPr>
    </w:p>
    <w:p w14:paraId="6B28AD50" w14:textId="77777777" w:rsidR="00537195" w:rsidRDefault="00537195">
      <w:pPr>
        <w:rPr>
          <w:b/>
          <w:bCs/>
          <w:sz w:val="32"/>
          <w:szCs w:val="32"/>
        </w:rPr>
      </w:pPr>
    </w:p>
    <w:p w14:paraId="62E9887C" w14:textId="77777777" w:rsidR="00537195" w:rsidRDefault="00537195">
      <w:pPr>
        <w:rPr>
          <w:b/>
          <w:bCs/>
          <w:sz w:val="32"/>
          <w:szCs w:val="32"/>
        </w:rPr>
      </w:pPr>
    </w:p>
    <w:p w14:paraId="2DD3900E" w14:textId="77777777" w:rsidR="00537195" w:rsidRDefault="00537195">
      <w:pPr>
        <w:rPr>
          <w:b/>
          <w:bCs/>
          <w:sz w:val="32"/>
          <w:szCs w:val="32"/>
        </w:rPr>
      </w:pPr>
    </w:p>
    <w:p w14:paraId="44102E9B" w14:textId="77777777" w:rsidR="00537195" w:rsidRDefault="00537195">
      <w:pPr>
        <w:rPr>
          <w:b/>
          <w:bCs/>
          <w:sz w:val="32"/>
          <w:szCs w:val="32"/>
        </w:rPr>
      </w:pPr>
    </w:p>
    <w:p w14:paraId="17EAAEFD" w14:textId="284A439A" w:rsidR="00634AAC" w:rsidRPr="00537195" w:rsidRDefault="00634AAC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</w:rPr>
        <w:lastRenderedPageBreak/>
        <w:t>Problema 2</w:t>
      </w:r>
    </w:p>
    <w:p w14:paraId="5F622226" w14:textId="69FED9C2" w:rsidR="00634AAC" w:rsidRDefault="00256038">
      <w:pPr>
        <w:rPr>
          <w:b/>
          <w:bCs/>
          <w:sz w:val="28"/>
          <w:szCs w:val="28"/>
        </w:rPr>
      </w:pPr>
      <w:r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163880FE" wp14:editId="32B00930">
            <wp:simplePos x="0" y="0"/>
            <wp:positionH relativeFrom="margin">
              <wp:align>center</wp:align>
            </wp:positionH>
            <wp:positionV relativeFrom="page">
              <wp:posOffset>1549400</wp:posOffset>
            </wp:positionV>
            <wp:extent cx="5979795" cy="8525510"/>
            <wp:effectExtent l="0" t="0" r="1905" b="8890"/>
            <wp:wrapSquare wrapText="bothSides"/>
            <wp:docPr id="49961062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795" cy="8525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4AAC">
        <w:rPr>
          <w:b/>
          <w:bCs/>
          <w:sz w:val="28"/>
          <w:szCs w:val="28"/>
        </w:rPr>
        <w:t>2.1.</w:t>
      </w:r>
    </w:p>
    <w:p w14:paraId="34160DE6" w14:textId="1B797A8A" w:rsidR="00634AAC" w:rsidRPr="000A6367" w:rsidRDefault="00634AAC">
      <w:pPr>
        <w:rPr>
          <w:b/>
          <w:bCs/>
        </w:rPr>
      </w:pPr>
    </w:p>
    <w:p w14:paraId="60E8511D" w14:textId="4633ADBA" w:rsidR="00634AAC" w:rsidRDefault="00634AAC">
      <w:pPr>
        <w:rPr>
          <w:b/>
          <w:bCs/>
          <w:sz w:val="28"/>
          <w:szCs w:val="28"/>
        </w:rPr>
      </w:pPr>
    </w:p>
    <w:p w14:paraId="3F87D884" w14:textId="5F83F364" w:rsidR="00634AAC" w:rsidRPr="000E4F11" w:rsidRDefault="00634A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2.2.</w:t>
      </w:r>
      <w:r w:rsidR="000E4F11" w:rsidRPr="000E4F11">
        <w:rPr>
          <w:b/>
          <w:bCs/>
          <w:sz w:val="28"/>
          <w:szCs w:val="28"/>
        </w:rPr>
        <w:drawing>
          <wp:inline distT="0" distB="0" distL="0" distR="0" wp14:anchorId="3CF44B01" wp14:editId="48ADD9F7">
            <wp:extent cx="5400040" cy="2739390"/>
            <wp:effectExtent l="0" t="0" r="0" b="3810"/>
            <wp:docPr id="211403698" name="Imagem 1" descr="Uma imagem com diagrama, texto, file, captura de ecrã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3698" name="Imagem 1" descr="Uma imagem com diagrama, texto, file, captura de ecrã&#10;&#10;Os conteúdos gerados por IA podem estar incorretos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5871" w14:textId="4DCF16F4" w:rsidR="00634AAC" w:rsidRDefault="00634AAC">
      <w:r>
        <w:t>Para além de poder desenhar o sistema de transições do processo C o mCRL2 permite também simular a execução do sistema</w:t>
      </w:r>
      <w:r w:rsidR="004125DA">
        <w:t>.</w:t>
      </w:r>
      <w:r w:rsidR="00256038">
        <w:t xml:space="preserve"> </w:t>
      </w:r>
    </w:p>
    <w:p w14:paraId="6945C6F6" w14:textId="0E042957" w:rsidR="00634AAC" w:rsidRPr="00634AAC" w:rsidRDefault="00634AAC"/>
    <w:sectPr w:rsidR="00634AAC" w:rsidRPr="00634AA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B80"/>
    <w:rsid w:val="00054AA7"/>
    <w:rsid w:val="000A6367"/>
    <w:rsid w:val="000E4F11"/>
    <w:rsid w:val="002017E2"/>
    <w:rsid w:val="00245AD8"/>
    <w:rsid w:val="00256038"/>
    <w:rsid w:val="00354572"/>
    <w:rsid w:val="004125DA"/>
    <w:rsid w:val="00537195"/>
    <w:rsid w:val="00546B80"/>
    <w:rsid w:val="00634AAC"/>
    <w:rsid w:val="006A452B"/>
    <w:rsid w:val="00846EA6"/>
    <w:rsid w:val="008A3FBA"/>
    <w:rsid w:val="00A56A4F"/>
    <w:rsid w:val="00AD0CBD"/>
    <w:rsid w:val="00C10AAD"/>
    <w:rsid w:val="00D30655"/>
    <w:rsid w:val="00F25451"/>
    <w:rsid w:val="00F65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7A9BAC"/>
  <w15:chartTrackingRefBased/>
  <w15:docId w15:val="{5FC1B2D4-A39B-42A4-9001-647D3BA0B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546B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546B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546B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546B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546B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546B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546B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546B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546B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546B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546B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546B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546B8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546B80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546B8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546B80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546B8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546B8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546B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546B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546B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546B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546B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546B8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46B80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546B8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546B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546B80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546B80"/>
    <w:rPr>
      <w:b/>
      <w:bCs/>
      <w:smallCaps/>
      <w:color w:val="0F4761" w:themeColor="accent1" w:themeShade="BF"/>
      <w:spacing w:val="5"/>
    </w:rPr>
  </w:style>
  <w:style w:type="character" w:styleId="TextodoMarcadordePosio">
    <w:name w:val="Placeholder Text"/>
    <w:basedOn w:val="Tipodeletrapredefinidodopargrafo"/>
    <w:uiPriority w:val="99"/>
    <w:semiHidden/>
    <w:rsid w:val="008A3FB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3</Pages>
  <Words>29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Miguel Malheiro Gonçalves</dc:creator>
  <cp:keywords/>
  <dc:description/>
  <cp:lastModifiedBy>Pedro Miguel Malheiro Gonçalves</cp:lastModifiedBy>
  <cp:revision>9</cp:revision>
  <dcterms:created xsi:type="dcterms:W3CDTF">2025-06-01T17:15:00Z</dcterms:created>
  <dcterms:modified xsi:type="dcterms:W3CDTF">2025-06-04T17:02:00Z</dcterms:modified>
</cp:coreProperties>
</file>