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279261" w14:textId="4C0C15FF" w:rsidR="00223776" w:rsidRDefault="00B255E0">
      <w:r>
        <w:rPr>
          <w:rFonts w:hint="eastAsia"/>
          <w:noProof/>
        </w:rPr>
        <w:drawing>
          <wp:inline distT="0" distB="0" distL="0" distR="0" wp14:anchorId="6ED37D3E" wp14:editId="763C0961">
            <wp:extent cx="5274310" cy="2780030"/>
            <wp:effectExtent l="0" t="0" r="2540" b="1270"/>
            <wp:docPr id="5728789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78915" name="图片 5728789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78E38F5" wp14:editId="43FD9B5C">
            <wp:extent cx="5274310" cy="2780030"/>
            <wp:effectExtent l="0" t="0" r="2540" b="1270"/>
            <wp:docPr id="72623730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37305" name="图片 7262373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C52EB61" wp14:editId="7849D858">
            <wp:extent cx="5274310" cy="2780030"/>
            <wp:effectExtent l="0" t="0" r="2540" b="1270"/>
            <wp:docPr id="4581380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3806" name="图片 458138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3379FF3" wp14:editId="352F728A">
            <wp:extent cx="5274310" cy="2780030"/>
            <wp:effectExtent l="0" t="0" r="2540" b="1270"/>
            <wp:docPr id="54784949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49497" name="图片 5478494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FF9E10A" wp14:editId="1E1560CE">
            <wp:extent cx="5274310" cy="2780030"/>
            <wp:effectExtent l="0" t="0" r="2540" b="1270"/>
            <wp:docPr id="133189479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94793" name="图片 13318947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492586D" wp14:editId="063AEFFD">
            <wp:extent cx="5274310" cy="2780030"/>
            <wp:effectExtent l="0" t="0" r="2540" b="1270"/>
            <wp:docPr id="79337210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72108" name="图片 7933721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1BB1ACB" wp14:editId="7232141F">
            <wp:extent cx="5274310" cy="2780030"/>
            <wp:effectExtent l="0" t="0" r="2540" b="1270"/>
            <wp:docPr id="32538009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80092" name="图片 3253800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FBD04B1" wp14:editId="5B3743D4">
            <wp:extent cx="5274310" cy="2780030"/>
            <wp:effectExtent l="0" t="0" r="2540" b="1270"/>
            <wp:docPr id="177975059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50595" name="图片 17797505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7AD8" w14:textId="77777777" w:rsidR="00FC28C2" w:rsidRDefault="00FC28C2"/>
    <w:p w14:paraId="631E712B" w14:textId="2B7FA705" w:rsidR="00FC28C2" w:rsidRDefault="00FC28C2">
      <w:pPr>
        <w:rPr>
          <w:rFonts w:hint="eastAsia"/>
        </w:rPr>
      </w:pPr>
      <w:r w:rsidRPr="00FC28C2">
        <w:rPr>
          <w:rFonts w:hint="eastAsia"/>
        </w:rPr>
        <w:t>https://www.coolhub.top/tech-articles/kms_list.html</w:t>
      </w:r>
    </w:p>
    <w:sectPr w:rsidR="00FC28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D4A2F6" w14:textId="77777777" w:rsidR="00D626D4" w:rsidRDefault="00D626D4" w:rsidP="00B255E0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66630C60" w14:textId="77777777" w:rsidR="00D626D4" w:rsidRDefault="00D626D4" w:rsidP="00B255E0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7099C6" w14:textId="77777777" w:rsidR="00D626D4" w:rsidRDefault="00D626D4" w:rsidP="00B255E0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295BCD61" w14:textId="77777777" w:rsidR="00D626D4" w:rsidRDefault="00D626D4" w:rsidP="00B255E0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0EC"/>
    <w:rsid w:val="000E3A1A"/>
    <w:rsid w:val="00223776"/>
    <w:rsid w:val="002650EC"/>
    <w:rsid w:val="0076644F"/>
    <w:rsid w:val="007A5ACA"/>
    <w:rsid w:val="007F492D"/>
    <w:rsid w:val="00B255E0"/>
    <w:rsid w:val="00D626D4"/>
    <w:rsid w:val="00DC016E"/>
    <w:rsid w:val="00FC2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9754CA"/>
  <w15:chartTrackingRefBased/>
  <w15:docId w15:val="{07586E98-A3AA-401C-8E9C-F2C92623B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650E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50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50E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650E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650E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650E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650E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650E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650E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650E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650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650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650E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650E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650E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650E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650E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650E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650E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650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650E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650E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650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650E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650E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650E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650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650E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650E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255E0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255E0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255E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255E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2024-12-25T03:22:00Z</dcterms:created>
  <dcterms:modified xsi:type="dcterms:W3CDTF">2025-03-21T08:41:00Z</dcterms:modified>
</cp:coreProperties>
</file>