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6A29C5">
      <w:r>
        <w:t xml:space="preserve">I am currently working on the CSS of LOLCats clock. It seems to be going well. I have yet to finish the entiry. This project includes even listeners and of course Javascript. By doing this project it helps me further my knowledge with Javascript and its capabilities. </w:t>
      </w:r>
    </w:p>
    <w:p w:rsidR="006A29C5" w:rsidRDefault="006A29C5">
      <w:r>
        <w:t xml:space="preserve">I have enjoyed what I have accomplished thus far, It is great. </w:t>
      </w:r>
      <w:r w:rsidR="00DF49EA">
        <w:t xml:space="preserve">I have finished the HTML and am almost done with the CSS. Next I will be working on the final part. </w:t>
      </w:r>
      <w:bookmarkStart w:id="0" w:name="_GoBack"/>
      <w:bookmarkEnd w:id="0"/>
    </w:p>
    <w:sectPr w:rsidR="006A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C5"/>
    <w:rsid w:val="00260461"/>
    <w:rsid w:val="003D310C"/>
    <w:rsid w:val="00417CFB"/>
    <w:rsid w:val="004F437F"/>
    <w:rsid w:val="006A29C5"/>
    <w:rsid w:val="00855D29"/>
    <w:rsid w:val="00A46DFC"/>
    <w:rsid w:val="00DF49EA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2</cp:revision>
  <dcterms:created xsi:type="dcterms:W3CDTF">2022-05-22T04:48:00Z</dcterms:created>
  <dcterms:modified xsi:type="dcterms:W3CDTF">2022-05-22T04:53:00Z</dcterms:modified>
</cp:coreProperties>
</file>