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D1" w:rsidRDefault="00F850D1">
      <w:r>
        <w:t xml:space="preserve">My next project that I am working on is the Work To-do list. So far, I have finished the HTML portion of this. I am excited to be doing this project because it furthers my knowledge of utilizing vanilla </w:t>
      </w:r>
      <w:proofErr w:type="spellStart"/>
      <w:r>
        <w:t>Javascript</w:t>
      </w:r>
      <w:proofErr w:type="spellEnd"/>
      <w:r>
        <w:t xml:space="preserve"> to create something awesome. In addition as I continue on with my own self-studies, I get to apply what I have learned thus far to create better projects.  (Yay! Go me!)</w:t>
      </w:r>
    </w:p>
    <w:p w:rsidR="00F850D1" w:rsidRDefault="00F850D1">
      <w:r>
        <w:t xml:space="preserve">I will be running my HTML </w:t>
      </w:r>
      <w:proofErr w:type="gramStart"/>
      <w:r>
        <w:t>cod  through</w:t>
      </w:r>
      <w:proofErr w:type="gramEnd"/>
      <w:r>
        <w:t xml:space="preserve"> an HTML validator to ensure that everything is correct. </w:t>
      </w:r>
      <w:bookmarkStart w:id="0" w:name="_GoBack"/>
      <w:bookmarkEnd w:id="0"/>
    </w:p>
    <w:sectPr w:rsidR="00F8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0D1"/>
    <w:rsid w:val="00260461"/>
    <w:rsid w:val="003D310C"/>
    <w:rsid w:val="00417CFB"/>
    <w:rsid w:val="004F437F"/>
    <w:rsid w:val="00855D29"/>
    <w:rsid w:val="00A46DFC"/>
    <w:rsid w:val="00E032DE"/>
    <w:rsid w:val="00F83674"/>
    <w:rsid w:val="00F8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DF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DF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Renaté</dc:creator>
  <cp:lastModifiedBy>Renaté</cp:lastModifiedBy>
  <cp:revision>1</cp:revision>
  <dcterms:created xsi:type="dcterms:W3CDTF">2022-05-26T03:27:00Z</dcterms:created>
  <dcterms:modified xsi:type="dcterms:W3CDTF">2022-05-26T03:42:00Z</dcterms:modified>
</cp:coreProperties>
</file>