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6B2BC5">
      <w:r>
        <w:t>After running my HTML code through the HTML validator, I was able to fix the small errors within my code. I am now working on the CSS portion of the To-do list. There is this sense of accomplishment that I have within myself when I am building these projects. Also the sense of I am building something that is helping me further along my web development path. I really enjoy it.</w:t>
      </w:r>
    </w:p>
    <w:p w:rsidR="006B2BC5" w:rsidRDefault="006B2BC5">
      <w:r>
        <w:t xml:space="preserve">By pacing myself so that I can fully understand what I am doing is another benefit as well. I will eventually be posting the CSS to </w:t>
      </w:r>
      <w:proofErr w:type="spellStart"/>
      <w:r>
        <w:t>Github</w:t>
      </w:r>
      <w:proofErr w:type="spellEnd"/>
      <w:r>
        <w:t xml:space="preserve"> once I am done and have checked all the code. </w:t>
      </w:r>
    </w:p>
    <w:p w:rsidR="00BF32FB" w:rsidRDefault="00BF32FB">
      <w:pPr>
        <w:pBdr>
          <w:bottom w:val="single" w:sz="6" w:space="1" w:color="auto"/>
        </w:pBdr>
      </w:pPr>
    </w:p>
    <w:p w:rsidR="00BF32FB" w:rsidRDefault="00BF32FB">
      <w:r>
        <w:t xml:space="preserve">I have finished the CSS portion of the To-do list code. In addition, I have checked it in the CSS validator and everything looks good according to that. </w:t>
      </w:r>
      <w:bookmarkStart w:id="0" w:name="_GoBack"/>
      <w:bookmarkEnd w:id="0"/>
    </w:p>
    <w:sectPr w:rsidR="00BF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C5"/>
    <w:rsid w:val="00260461"/>
    <w:rsid w:val="003D310C"/>
    <w:rsid w:val="00417CFB"/>
    <w:rsid w:val="004F437F"/>
    <w:rsid w:val="006B2BC5"/>
    <w:rsid w:val="00855D29"/>
    <w:rsid w:val="00952648"/>
    <w:rsid w:val="00A46DFC"/>
    <w:rsid w:val="00BF32FB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2</cp:revision>
  <dcterms:created xsi:type="dcterms:W3CDTF">2022-05-27T12:40:00Z</dcterms:created>
  <dcterms:modified xsi:type="dcterms:W3CDTF">2022-05-28T05:31:00Z</dcterms:modified>
</cp:coreProperties>
</file>